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A9285" w14:textId="34A5541A" w:rsidR="00155561" w:rsidRPr="00801A4A" w:rsidRDefault="00155561" w:rsidP="00155561">
      <w:pPr>
        <w:jc w:val="right"/>
        <w:rPr>
          <w:sz w:val="28"/>
          <w:szCs w:val="28"/>
        </w:rPr>
      </w:pPr>
      <w:bookmarkStart w:id="0" w:name="_GoBack"/>
      <w:bookmarkEnd w:id="0"/>
      <w:r w:rsidRPr="00801A4A">
        <w:rPr>
          <w:sz w:val="28"/>
          <w:szCs w:val="28"/>
        </w:rPr>
        <w:t>Приложение 10</w:t>
      </w:r>
    </w:p>
    <w:p w14:paraId="5423FB24" w14:textId="77777777" w:rsidR="00155561" w:rsidRPr="00801A4A" w:rsidRDefault="00155561" w:rsidP="00155561">
      <w:pPr>
        <w:jc w:val="right"/>
        <w:rPr>
          <w:sz w:val="28"/>
          <w:szCs w:val="28"/>
        </w:rPr>
      </w:pPr>
      <w:r w:rsidRPr="00801A4A">
        <w:rPr>
          <w:sz w:val="28"/>
          <w:szCs w:val="28"/>
        </w:rPr>
        <w:t>к областному закону</w:t>
      </w:r>
    </w:p>
    <w:p w14:paraId="0366739E" w14:textId="27D8C4CF" w:rsidR="00155561" w:rsidRPr="00801A4A" w:rsidRDefault="00155561" w:rsidP="00155561">
      <w:pPr>
        <w:jc w:val="right"/>
        <w:rPr>
          <w:sz w:val="28"/>
          <w:szCs w:val="28"/>
        </w:rPr>
      </w:pPr>
      <w:r w:rsidRPr="00801A4A">
        <w:rPr>
          <w:sz w:val="28"/>
          <w:szCs w:val="28"/>
        </w:rPr>
        <w:t>«Об областном бюджете на 202</w:t>
      </w:r>
      <w:r w:rsidR="00431238">
        <w:rPr>
          <w:sz w:val="28"/>
          <w:szCs w:val="28"/>
        </w:rPr>
        <w:t>5</w:t>
      </w:r>
      <w:r w:rsidRPr="00801A4A">
        <w:rPr>
          <w:sz w:val="28"/>
          <w:szCs w:val="28"/>
        </w:rPr>
        <w:t xml:space="preserve"> год</w:t>
      </w:r>
    </w:p>
    <w:p w14:paraId="0C6E1838" w14:textId="025940A0" w:rsidR="00155561" w:rsidRPr="00801A4A" w:rsidRDefault="00155561" w:rsidP="00155561">
      <w:pPr>
        <w:jc w:val="right"/>
        <w:rPr>
          <w:sz w:val="28"/>
          <w:szCs w:val="28"/>
        </w:rPr>
      </w:pPr>
      <w:r w:rsidRPr="00801A4A">
        <w:rPr>
          <w:sz w:val="28"/>
          <w:szCs w:val="28"/>
        </w:rPr>
        <w:t>и на плановый период 202</w:t>
      </w:r>
      <w:r w:rsidR="00431238">
        <w:rPr>
          <w:sz w:val="28"/>
          <w:szCs w:val="28"/>
        </w:rPr>
        <w:t>6</w:t>
      </w:r>
      <w:r w:rsidRPr="00801A4A">
        <w:rPr>
          <w:sz w:val="28"/>
          <w:szCs w:val="28"/>
        </w:rPr>
        <w:t xml:space="preserve"> и 202</w:t>
      </w:r>
      <w:r w:rsidR="00431238">
        <w:rPr>
          <w:sz w:val="28"/>
          <w:szCs w:val="28"/>
        </w:rPr>
        <w:t>7</w:t>
      </w:r>
      <w:r w:rsidRPr="00801A4A">
        <w:rPr>
          <w:sz w:val="28"/>
          <w:szCs w:val="28"/>
        </w:rPr>
        <w:t xml:space="preserve"> годов»</w:t>
      </w:r>
    </w:p>
    <w:p w14:paraId="76A3C913" w14:textId="77777777" w:rsidR="00155561" w:rsidRPr="00801A4A" w:rsidRDefault="00155561" w:rsidP="00155561">
      <w:pPr>
        <w:jc w:val="center"/>
        <w:rPr>
          <w:b/>
          <w:sz w:val="28"/>
          <w:szCs w:val="28"/>
        </w:rPr>
      </w:pPr>
    </w:p>
    <w:p w14:paraId="0465C89B" w14:textId="63E590B9"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202</w:t>
      </w:r>
      <w:r w:rsidR="00431238">
        <w:rPr>
          <w:b/>
          <w:sz w:val="28"/>
          <w:szCs w:val="28"/>
        </w:rPr>
        <w:t>5</w:t>
      </w:r>
      <w:r w:rsidRPr="00801A4A">
        <w:rPr>
          <w:b/>
          <w:sz w:val="28"/>
          <w:szCs w:val="28"/>
        </w:rPr>
        <w:t xml:space="preserve"> год</w:t>
      </w:r>
    </w:p>
    <w:p w14:paraId="4FCD8899" w14:textId="5E11D17E" w:rsidR="00155561" w:rsidRDefault="00155561" w:rsidP="00155561">
      <w:pPr>
        <w:jc w:val="center"/>
        <w:rPr>
          <w:b/>
          <w:sz w:val="28"/>
          <w:szCs w:val="28"/>
        </w:rPr>
      </w:pPr>
    </w:p>
    <w:p w14:paraId="1AFE2875" w14:textId="77777777" w:rsidR="00155561" w:rsidRPr="00801A4A" w:rsidRDefault="00155561" w:rsidP="00155561">
      <w:pPr>
        <w:jc w:val="right"/>
        <w:rPr>
          <w:sz w:val="28"/>
          <w:szCs w:val="28"/>
        </w:rPr>
      </w:pPr>
      <w:r w:rsidRPr="00801A4A">
        <w:rPr>
          <w:sz w:val="28"/>
          <w:szCs w:val="28"/>
        </w:rPr>
        <w:t>(рублей)</w:t>
      </w:r>
    </w:p>
    <w:p w14:paraId="2362BFF0" w14:textId="77777777" w:rsidR="00155561" w:rsidRPr="00801A4A" w:rsidRDefault="00155561" w:rsidP="00155561">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559"/>
        <w:gridCol w:w="567"/>
        <w:gridCol w:w="1984"/>
      </w:tblGrid>
      <w:tr w:rsidR="00155561" w:rsidRPr="00801A4A" w14:paraId="51BF9B6D" w14:textId="77777777" w:rsidTr="00173CCD">
        <w:trPr>
          <w:cantSplit/>
          <w:trHeight w:val="1712"/>
          <w:tblHeader/>
        </w:trPr>
        <w:tc>
          <w:tcPr>
            <w:tcW w:w="6096" w:type="dxa"/>
            <w:shd w:val="clear" w:color="auto" w:fill="auto"/>
            <w:vAlign w:val="center"/>
          </w:tcPr>
          <w:p w14:paraId="1E6A0CD7" w14:textId="77777777" w:rsidR="00155561" w:rsidRPr="00801A4A" w:rsidRDefault="00155561" w:rsidP="00155561">
            <w:pPr>
              <w:jc w:val="center"/>
            </w:pPr>
            <w:r w:rsidRPr="00801A4A">
              <w:rPr>
                <w:b/>
                <w:bCs/>
              </w:rPr>
              <w:t>Наименование</w:t>
            </w:r>
          </w:p>
        </w:tc>
        <w:tc>
          <w:tcPr>
            <w:tcW w:w="1559" w:type="dxa"/>
            <w:shd w:val="clear" w:color="auto" w:fill="auto"/>
            <w:textDirection w:val="btLr"/>
            <w:vAlign w:val="center"/>
          </w:tcPr>
          <w:p w14:paraId="657B65DA" w14:textId="77777777" w:rsidR="00155561" w:rsidRPr="00801A4A" w:rsidRDefault="00155561" w:rsidP="00155561">
            <w:pPr>
              <w:ind w:left="113" w:right="113"/>
              <w:jc w:val="center"/>
            </w:pPr>
            <w:r w:rsidRPr="00801A4A">
              <w:rPr>
                <w:b/>
                <w:bCs/>
              </w:rPr>
              <w:t>Целевая статья</w:t>
            </w:r>
          </w:p>
        </w:tc>
        <w:tc>
          <w:tcPr>
            <w:tcW w:w="567" w:type="dxa"/>
            <w:shd w:val="clear" w:color="auto" w:fill="auto"/>
            <w:textDirection w:val="btLr"/>
            <w:vAlign w:val="center"/>
          </w:tcPr>
          <w:p w14:paraId="49FF3C8E" w14:textId="77777777" w:rsidR="00155561" w:rsidRPr="00801A4A" w:rsidRDefault="00155561" w:rsidP="00155561">
            <w:pPr>
              <w:ind w:left="113" w:right="113"/>
              <w:jc w:val="center"/>
            </w:pPr>
            <w:r w:rsidRPr="00801A4A">
              <w:rPr>
                <w:b/>
                <w:bCs/>
              </w:rPr>
              <w:t>Вид расходов</w:t>
            </w:r>
          </w:p>
        </w:tc>
        <w:tc>
          <w:tcPr>
            <w:tcW w:w="1984" w:type="dxa"/>
            <w:shd w:val="clear" w:color="auto" w:fill="auto"/>
            <w:vAlign w:val="center"/>
          </w:tcPr>
          <w:p w14:paraId="5FC2DDB0" w14:textId="77777777" w:rsidR="00155561" w:rsidRPr="00801A4A" w:rsidRDefault="00155561" w:rsidP="00155561">
            <w:pPr>
              <w:jc w:val="center"/>
            </w:pPr>
            <w:r w:rsidRPr="00801A4A">
              <w:rPr>
                <w:b/>
                <w:bCs/>
              </w:rPr>
              <w:t>СУММА</w:t>
            </w:r>
          </w:p>
        </w:tc>
      </w:tr>
    </w:tbl>
    <w:p w14:paraId="3EBA936B" w14:textId="77777777" w:rsidR="00155561" w:rsidRPr="00801A4A" w:rsidRDefault="00155561" w:rsidP="00155561">
      <w:pPr>
        <w:rPr>
          <w:sz w:val="2"/>
          <w:szCs w:val="2"/>
        </w:rPr>
      </w:pPr>
    </w:p>
    <w:tbl>
      <w:tblPr>
        <w:tblW w:w="10201" w:type="dxa"/>
        <w:tblInd w:w="113" w:type="dxa"/>
        <w:tblLook w:val="04A0" w:firstRow="1" w:lastRow="0" w:firstColumn="1" w:lastColumn="0" w:noHBand="0" w:noVBand="1"/>
      </w:tblPr>
      <w:tblGrid>
        <w:gridCol w:w="6091"/>
        <w:gridCol w:w="1559"/>
        <w:gridCol w:w="567"/>
        <w:gridCol w:w="1984"/>
      </w:tblGrid>
      <w:tr w:rsidR="00AC3F6E" w:rsidRPr="0067258B" w14:paraId="5A2DC604" w14:textId="77777777" w:rsidTr="00AC3F6E">
        <w:trPr>
          <w:cantSplit/>
          <w:trHeight w:val="20"/>
          <w:tblHeader/>
        </w:trPr>
        <w:tc>
          <w:tcPr>
            <w:tcW w:w="609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0E8096" w14:textId="77777777" w:rsidR="00AC3F6E" w:rsidRPr="0067258B" w:rsidRDefault="00AC3F6E" w:rsidP="00AC3F6E">
            <w:pPr>
              <w:jc w:val="center"/>
              <w:rPr>
                <w:color w:val="000000"/>
              </w:rPr>
            </w:pPr>
            <w:r w:rsidRPr="0067258B">
              <w:rPr>
                <w:color w:val="000000"/>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0967BB75" w14:textId="77777777" w:rsidR="00AC3F6E" w:rsidRPr="0067258B" w:rsidRDefault="00AC3F6E" w:rsidP="00AC3F6E">
            <w:pPr>
              <w:jc w:val="center"/>
              <w:rPr>
                <w:color w:val="000000"/>
              </w:rPr>
            </w:pPr>
            <w:r w:rsidRPr="0067258B">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B8F3D7C" w14:textId="77777777" w:rsidR="00AC3F6E" w:rsidRPr="0067258B" w:rsidRDefault="00AC3F6E" w:rsidP="00AC3F6E">
            <w:pPr>
              <w:jc w:val="center"/>
              <w:rPr>
                <w:color w:val="000000"/>
              </w:rPr>
            </w:pPr>
            <w:r w:rsidRPr="0067258B">
              <w:rPr>
                <w:color w:val="000000"/>
              </w:rPr>
              <w:t>3</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7136B0E9" w14:textId="77777777" w:rsidR="00AC3F6E" w:rsidRPr="0067258B" w:rsidRDefault="00AC3F6E" w:rsidP="00AC3F6E">
            <w:pPr>
              <w:jc w:val="center"/>
              <w:rPr>
                <w:color w:val="000000"/>
              </w:rPr>
            </w:pPr>
            <w:r w:rsidRPr="0067258B">
              <w:rPr>
                <w:color w:val="000000"/>
              </w:rPr>
              <w:t>4</w:t>
            </w:r>
          </w:p>
        </w:tc>
      </w:tr>
      <w:tr w:rsidR="00AC3F6E" w:rsidRPr="0067258B" w14:paraId="46991B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126C88"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здравоохранения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2DA7885" w14:textId="77777777" w:rsidR="00AC3F6E" w:rsidRPr="0067258B" w:rsidRDefault="00AC3F6E" w:rsidP="00AC3F6E">
            <w:pPr>
              <w:jc w:val="center"/>
              <w:rPr>
                <w:color w:val="000000"/>
              </w:rPr>
            </w:pPr>
            <w:r w:rsidRPr="0067258B">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524E5B5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3B87B" w14:textId="77777777" w:rsidR="00AC3F6E" w:rsidRPr="0067258B" w:rsidRDefault="00AC3F6E" w:rsidP="00AC3F6E">
            <w:pPr>
              <w:jc w:val="right"/>
              <w:rPr>
                <w:color w:val="000000"/>
              </w:rPr>
            </w:pPr>
            <w:r w:rsidRPr="0067258B">
              <w:rPr>
                <w:color w:val="000000"/>
              </w:rPr>
              <w:t>17 630 389 792,20</w:t>
            </w:r>
          </w:p>
        </w:tc>
      </w:tr>
      <w:tr w:rsidR="00AC3F6E" w:rsidRPr="0067258B" w14:paraId="706597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B84F67"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CB0FBE" w14:textId="77777777" w:rsidR="00AC3F6E" w:rsidRPr="0067258B" w:rsidRDefault="00AC3F6E" w:rsidP="00AC3F6E">
            <w:pPr>
              <w:jc w:val="center"/>
              <w:rPr>
                <w:color w:val="000000"/>
              </w:rPr>
            </w:pPr>
            <w:r w:rsidRPr="0067258B">
              <w:rPr>
                <w:color w:val="000000"/>
              </w:rPr>
              <w:t xml:space="preserve">01 1 Д1 00000 </w:t>
            </w:r>
          </w:p>
        </w:tc>
        <w:tc>
          <w:tcPr>
            <w:tcW w:w="567" w:type="dxa"/>
            <w:tcBorders>
              <w:top w:val="nil"/>
              <w:left w:val="nil"/>
              <w:bottom w:val="single" w:sz="4" w:space="0" w:color="000000"/>
              <w:right w:val="single" w:sz="4" w:space="0" w:color="000000"/>
            </w:tcBorders>
            <w:shd w:val="clear" w:color="auto" w:fill="auto"/>
            <w:noWrap/>
            <w:hideMark/>
          </w:tcPr>
          <w:p w14:paraId="0827A01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35C222" w14:textId="77777777" w:rsidR="00AC3F6E" w:rsidRPr="0067258B" w:rsidRDefault="00AC3F6E" w:rsidP="00AC3F6E">
            <w:pPr>
              <w:jc w:val="right"/>
              <w:rPr>
                <w:color w:val="000000"/>
              </w:rPr>
            </w:pPr>
            <w:r w:rsidRPr="0067258B">
              <w:rPr>
                <w:color w:val="000000"/>
              </w:rPr>
              <w:t>958 286 884,68</w:t>
            </w:r>
          </w:p>
        </w:tc>
      </w:tr>
      <w:tr w:rsidR="00AC3F6E" w:rsidRPr="0067258B" w14:paraId="61D351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71DACD" w14:textId="77777777" w:rsidR="00AC3F6E" w:rsidRPr="0067258B" w:rsidRDefault="00AC3F6E" w:rsidP="00AC3F6E">
            <w:pPr>
              <w:rPr>
                <w:color w:val="000000"/>
                <w:sz w:val="22"/>
                <w:szCs w:val="22"/>
              </w:rPr>
            </w:pPr>
            <w:r w:rsidRPr="0067258B">
              <w:rPr>
                <w:color w:val="000000"/>
                <w:sz w:val="22"/>
                <w:szCs w:val="22"/>
              </w:rPr>
              <w:t>Ввод в эксплуатацию объектов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EE3A119" w14:textId="77777777" w:rsidR="00AC3F6E" w:rsidRPr="0067258B" w:rsidRDefault="00AC3F6E" w:rsidP="00AC3F6E">
            <w:pPr>
              <w:jc w:val="center"/>
              <w:rPr>
                <w:color w:val="000000"/>
              </w:rPr>
            </w:pPr>
            <w:r w:rsidRPr="0067258B">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1DA7FF8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025713" w14:textId="77777777" w:rsidR="00AC3F6E" w:rsidRPr="0067258B" w:rsidRDefault="00AC3F6E" w:rsidP="00AC3F6E">
            <w:pPr>
              <w:jc w:val="right"/>
              <w:rPr>
                <w:color w:val="000000"/>
              </w:rPr>
            </w:pPr>
            <w:r w:rsidRPr="0067258B">
              <w:rPr>
                <w:color w:val="000000"/>
              </w:rPr>
              <w:t>1 884 884,68</w:t>
            </w:r>
          </w:p>
        </w:tc>
      </w:tr>
      <w:tr w:rsidR="00AC3F6E" w:rsidRPr="0067258B" w14:paraId="41A0F2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F85C9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049D0B" w14:textId="77777777" w:rsidR="00AC3F6E" w:rsidRPr="0067258B" w:rsidRDefault="00AC3F6E" w:rsidP="00AC3F6E">
            <w:pPr>
              <w:jc w:val="center"/>
              <w:rPr>
                <w:color w:val="000000"/>
              </w:rPr>
            </w:pPr>
            <w:r w:rsidRPr="0067258B">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05096B7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6C951A" w14:textId="77777777" w:rsidR="00AC3F6E" w:rsidRPr="0067258B" w:rsidRDefault="00AC3F6E" w:rsidP="00AC3F6E">
            <w:pPr>
              <w:jc w:val="right"/>
              <w:rPr>
                <w:color w:val="000000"/>
              </w:rPr>
            </w:pPr>
            <w:r w:rsidRPr="0067258B">
              <w:rPr>
                <w:color w:val="000000"/>
              </w:rPr>
              <w:t>1 884 884,68</w:t>
            </w:r>
          </w:p>
        </w:tc>
      </w:tr>
      <w:tr w:rsidR="00AC3F6E" w:rsidRPr="0067258B" w14:paraId="214599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73778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BC56F9" w14:textId="77777777" w:rsidR="00AC3F6E" w:rsidRPr="0067258B" w:rsidRDefault="00AC3F6E" w:rsidP="00AC3F6E">
            <w:pPr>
              <w:jc w:val="center"/>
              <w:rPr>
                <w:color w:val="000000"/>
              </w:rPr>
            </w:pPr>
            <w:r w:rsidRPr="0067258B">
              <w:rPr>
                <w:color w:val="000000"/>
              </w:rPr>
              <w:t xml:space="preserve">01 1 Д1 22030 </w:t>
            </w:r>
          </w:p>
        </w:tc>
        <w:tc>
          <w:tcPr>
            <w:tcW w:w="567" w:type="dxa"/>
            <w:tcBorders>
              <w:top w:val="nil"/>
              <w:left w:val="nil"/>
              <w:bottom w:val="single" w:sz="4" w:space="0" w:color="000000"/>
              <w:right w:val="single" w:sz="4" w:space="0" w:color="000000"/>
            </w:tcBorders>
            <w:shd w:val="clear" w:color="auto" w:fill="auto"/>
            <w:noWrap/>
            <w:hideMark/>
          </w:tcPr>
          <w:p w14:paraId="2261506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56068A" w14:textId="77777777" w:rsidR="00AC3F6E" w:rsidRPr="0067258B" w:rsidRDefault="00AC3F6E" w:rsidP="00AC3F6E">
            <w:pPr>
              <w:jc w:val="right"/>
              <w:rPr>
                <w:color w:val="000000"/>
              </w:rPr>
            </w:pPr>
            <w:r w:rsidRPr="0067258B">
              <w:rPr>
                <w:color w:val="000000"/>
              </w:rPr>
              <w:t>1 884 884,68</w:t>
            </w:r>
          </w:p>
        </w:tc>
      </w:tr>
      <w:tr w:rsidR="00AC3F6E" w:rsidRPr="0067258B" w14:paraId="049795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1BB468" w14:textId="77777777" w:rsidR="00AC3F6E" w:rsidRPr="0067258B" w:rsidRDefault="00AC3F6E" w:rsidP="00AC3F6E">
            <w:pPr>
              <w:rPr>
                <w:color w:val="000000"/>
                <w:sz w:val="22"/>
                <w:szCs w:val="22"/>
              </w:rPr>
            </w:pPr>
            <w:r w:rsidRPr="0067258B">
              <w:rPr>
                <w:color w:val="000000"/>
                <w:sz w:val="22"/>
                <w:szCs w:val="22"/>
              </w:rPr>
              <w:t>Модернизация первичного звена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FE4AA08" w14:textId="77777777" w:rsidR="00AC3F6E" w:rsidRPr="0067258B" w:rsidRDefault="00AC3F6E" w:rsidP="00AC3F6E">
            <w:pPr>
              <w:jc w:val="center"/>
              <w:rPr>
                <w:color w:val="000000"/>
              </w:rPr>
            </w:pPr>
            <w:r w:rsidRPr="0067258B">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325BF43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48679" w14:textId="77777777" w:rsidR="00AC3F6E" w:rsidRPr="0067258B" w:rsidRDefault="00AC3F6E" w:rsidP="00AC3F6E">
            <w:pPr>
              <w:jc w:val="right"/>
              <w:rPr>
                <w:color w:val="000000"/>
              </w:rPr>
            </w:pPr>
            <w:r w:rsidRPr="0067258B">
              <w:rPr>
                <w:color w:val="000000"/>
              </w:rPr>
              <w:t>956 402 000,00</w:t>
            </w:r>
          </w:p>
        </w:tc>
      </w:tr>
      <w:tr w:rsidR="00AC3F6E" w:rsidRPr="0067258B" w14:paraId="5C7791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D8C9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47E655" w14:textId="77777777" w:rsidR="00AC3F6E" w:rsidRPr="0067258B" w:rsidRDefault="00AC3F6E" w:rsidP="00AC3F6E">
            <w:pPr>
              <w:jc w:val="center"/>
              <w:rPr>
                <w:color w:val="000000"/>
              </w:rPr>
            </w:pPr>
            <w:r w:rsidRPr="0067258B">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5B5C246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EDF908" w14:textId="77777777" w:rsidR="00AC3F6E" w:rsidRPr="0067258B" w:rsidRDefault="00AC3F6E" w:rsidP="00AC3F6E">
            <w:pPr>
              <w:jc w:val="right"/>
              <w:rPr>
                <w:color w:val="000000"/>
              </w:rPr>
            </w:pPr>
            <w:r w:rsidRPr="0067258B">
              <w:rPr>
                <w:color w:val="000000"/>
              </w:rPr>
              <w:t>602 250 171,70</w:t>
            </w:r>
          </w:p>
        </w:tc>
      </w:tr>
      <w:tr w:rsidR="00AC3F6E" w:rsidRPr="0067258B" w14:paraId="76361C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0727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D3D34F" w14:textId="77777777" w:rsidR="00AC3F6E" w:rsidRPr="0067258B" w:rsidRDefault="00AC3F6E" w:rsidP="00AC3F6E">
            <w:pPr>
              <w:jc w:val="center"/>
              <w:rPr>
                <w:color w:val="000000"/>
              </w:rPr>
            </w:pPr>
            <w:r w:rsidRPr="0067258B">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165E719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396DCD" w14:textId="77777777" w:rsidR="00AC3F6E" w:rsidRPr="0067258B" w:rsidRDefault="00AC3F6E" w:rsidP="00AC3F6E">
            <w:pPr>
              <w:jc w:val="right"/>
              <w:rPr>
                <w:color w:val="000000"/>
              </w:rPr>
            </w:pPr>
            <w:r w:rsidRPr="0067258B">
              <w:rPr>
                <w:color w:val="000000"/>
              </w:rPr>
              <w:t>602 250 171,70</w:t>
            </w:r>
          </w:p>
        </w:tc>
      </w:tr>
      <w:tr w:rsidR="00AC3F6E" w:rsidRPr="0067258B" w14:paraId="35000E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E3C7D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7710C7" w14:textId="77777777" w:rsidR="00AC3F6E" w:rsidRPr="0067258B" w:rsidRDefault="00AC3F6E" w:rsidP="00AC3F6E">
            <w:pPr>
              <w:jc w:val="center"/>
              <w:rPr>
                <w:color w:val="000000"/>
              </w:rPr>
            </w:pPr>
            <w:r w:rsidRPr="0067258B">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4FCB4B3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10EA79" w14:textId="77777777" w:rsidR="00AC3F6E" w:rsidRPr="0067258B" w:rsidRDefault="00AC3F6E" w:rsidP="00AC3F6E">
            <w:pPr>
              <w:jc w:val="right"/>
              <w:rPr>
                <w:color w:val="000000"/>
              </w:rPr>
            </w:pPr>
            <w:r w:rsidRPr="0067258B">
              <w:rPr>
                <w:color w:val="000000"/>
              </w:rPr>
              <w:t>354 151 828,30</w:t>
            </w:r>
          </w:p>
        </w:tc>
      </w:tr>
      <w:tr w:rsidR="00AC3F6E" w:rsidRPr="0067258B" w14:paraId="0211C0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36701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7641C5" w14:textId="77777777" w:rsidR="00AC3F6E" w:rsidRPr="0067258B" w:rsidRDefault="00AC3F6E" w:rsidP="00AC3F6E">
            <w:pPr>
              <w:jc w:val="center"/>
              <w:rPr>
                <w:color w:val="000000"/>
              </w:rPr>
            </w:pPr>
            <w:r w:rsidRPr="0067258B">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78C61D9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6A5A29" w14:textId="77777777" w:rsidR="00AC3F6E" w:rsidRPr="0067258B" w:rsidRDefault="00AC3F6E" w:rsidP="00AC3F6E">
            <w:pPr>
              <w:jc w:val="right"/>
              <w:rPr>
                <w:color w:val="000000"/>
              </w:rPr>
            </w:pPr>
            <w:r w:rsidRPr="0067258B">
              <w:rPr>
                <w:color w:val="000000"/>
              </w:rPr>
              <w:t>346 806 136,05</w:t>
            </w:r>
          </w:p>
        </w:tc>
      </w:tr>
      <w:tr w:rsidR="00AC3F6E" w:rsidRPr="0067258B" w14:paraId="220976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61353"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2051F6" w14:textId="77777777" w:rsidR="00AC3F6E" w:rsidRPr="0067258B" w:rsidRDefault="00AC3F6E" w:rsidP="00AC3F6E">
            <w:pPr>
              <w:jc w:val="center"/>
              <w:rPr>
                <w:color w:val="000000"/>
              </w:rPr>
            </w:pPr>
            <w:r w:rsidRPr="0067258B">
              <w:rPr>
                <w:color w:val="000000"/>
              </w:rPr>
              <w:t xml:space="preserve">01 1 Д1 53650 </w:t>
            </w:r>
          </w:p>
        </w:tc>
        <w:tc>
          <w:tcPr>
            <w:tcW w:w="567" w:type="dxa"/>
            <w:tcBorders>
              <w:top w:val="nil"/>
              <w:left w:val="nil"/>
              <w:bottom w:val="single" w:sz="4" w:space="0" w:color="000000"/>
              <w:right w:val="single" w:sz="4" w:space="0" w:color="000000"/>
            </w:tcBorders>
            <w:shd w:val="clear" w:color="auto" w:fill="auto"/>
            <w:noWrap/>
            <w:hideMark/>
          </w:tcPr>
          <w:p w14:paraId="54F5300B"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41027E" w14:textId="77777777" w:rsidR="00AC3F6E" w:rsidRPr="0067258B" w:rsidRDefault="00AC3F6E" w:rsidP="00AC3F6E">
            <w:pPr>
              <w:jc w:val="right"/>
              <w:rPr>
                <w:color w:val="000000"/>
              </w:rPr>
            </w:pPr>
            <w:r w:rsidRPr="0067258B">
              <w:rPr>
                <w:color w:val="000000"/>
              </w:rPr>
              <w:t>7 345 692,25</w:t>
            </w:r>
          </w:p>
        </w:tc>
      </w:tr>
      <w:tr w:rsidR="00AC3F6E" w:rsidRPr="0067258B" w14:paraId="63653A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08D8AC"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Борьба с сердечно-сосудистыми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6D1D45" w14:textId="77777777" w:rsidR="00AC3F6E" w:rsidRPr="0067258B" w:rsidRDefault="00AC3F6E" w:rsidP="00AC3F6E">
            <w:pPr>
              <w:jc w:val="center"/>
              <w:rPr>
                <w:color w:val="000000"/>
              </w:rPr>
            </w:pPr>
            <w:r w:rsidRPr="0067258B">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4B08B14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639D4" w14:textId="77777777" w:rsidR="00AC3F6E" w:rsidRPr="0067258B" w:rsidRDefault="00AC3F6E" w:rsidP="00AC3F6E">
            <w:pPr>
              <w:jc w:val="right"/>
              <w:rPr>
                <w:color w:val="000000"/>
              </w:rPr>
            </w:pPr>
            <w:r w:rsidRPr="0067258B">
              <w:rPr>
                <w:color w:val="000000"/>
              </w:rPr>
              <w:t>154 292 500,00</w:t>
            </w:r>
          </w:p>
        </w:tc>
      </w:tr>
      <w:tr w:rsidR="00AC3F6E" w:rsidRPr="0067258B" w14:paraId="16FB57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8615D0" w14:textId="77777777" w:rsidR="00AC3F6E" w:rsidRPr="0067258B" w:rsidRDefault="00AC3F6E" w:rsidP="00AC3F6E">
            <w:pPr>
              <w:rPr>
                <w:color w:val="000000"/>
                <w:sz w:val="22"/>
                <w:szCs w:val="22"/>
              </w:rPr>
            </w:pPr>
            <w:r w:rsidRPr="0067258B">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shd w:val="clear" w:color="auto" w:fill="auto"/>
            <w:noWrap/>
            <w:hideMark/>
          </w:tcPr>
          <w:p w14:paraId="5BFFADAB" w14:textId="77777777" w:rsidR="00AC3F6E" w:rsidRPr="0067258B" w:rsidRDefault="00AC3F6E" w:rsidP="00AC3F6E">
            <w:pPr>
              <w:jc w:val="center"/>
              <w:rPr>
                <w:color w:val="000000"/>
              </w:rPr>
            </w:pPr>
            <w:r w:rsidRPr="0067258B">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7AB6628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EF5E24" w14:textId="77777777" w:rsidR="00AC3F6E" w:rsidRPr="0067258B" w:rsidRDefault="00AC3F6E" w:rsidP="00AC3F6E">
            <w:pPr>
              <w:jc w:val="right"/>
              <w:rPr>
                <w:color w:val="000000"/>
              </w:rPr>
            </w:pPr>
            <w:r w:rsidRPr="0067258B">
              <w:rPr>
                <w:color w:val="000000"/>
              </w:rPr>
              <w:t>104 292 500,00</w:t>
            </w:r>
          </w:p>
        </w:tc>
      </w:tr>
      <w:tr w:rsidR="00AC3F6E" w:rsidRPr="0067258B" w14:paraId="1D07EB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55F45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8AD411" w14:textId="77777777" w:rsidR="00AC3F6E" w:rsidRPr="0067258B" w:rsidRDefault="00AC3F6E" w:rsidP="00AC3F6E">
            <w:pPr>
              <w:jc w:val="center"/>
              <w:rPr>
                <w:color w:val="000000"/>
              </w:rPr>
            </w:pPr>
            <w:r w:rsidRPr="0067258B">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0FF667B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F4D121" w14:textId="77777777" w:rsidR="00AC3F6E" w:rsidRPr="0067258B" w:rsidRDefault="00AC3F6E" w:rsidP="00AC3F6E">
            <w:pPr>
              <w:jc w:val="right"/>
              <w:rPr>
                <w:color w:val="000000"/>
              </w:rPr>
            </w:pPr>
            <w:r w:rsidRPr="0067258B">
              <w:rPr>
                <w:color w:val="000000"/>
              </w:rPr>
              <w:t>104 292 500,00</w:t>
            </w:r>
          </w:p>
        </w:tc>
      </w:tr>
      <w:tr w:rsidR="00AC3F6E" w:rsidRPr="0067258B" w14:paraId="5039D9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DEB78B"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342345" w14:textId="77777777" w:rsidR="00AC3F6E" w:rsidRPr="0067258B" w:rsidRDefault="00AC3F6E" w:rsidP="00AC3F6E">
            <w:pPr>
              <w:jc w:val="center"/>
              <w:rPr>
                <w:color w:val="000000"/>
              </w:rPr>
            </w:pPr>
            <w:r w:rsidRPr="0067258B">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539C464"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42FFE41" w14:textId="77777777" w:rsidR="00AC3F6E" w:rsidRPr="0067258B" w:rsidRDefault="00AC3F6E" w:rsidP="00AC3F6E">
            <w:pPr>
              <w:jc w:val="right"/>
              <w:rPr>
                <w:color w:val="000000"/>
              </w:rPr>
            </w:pPr>
            <w:r w:rsidRPr="0067258B">
              <w:rPr>
                <w:color w:val="000000"/>
              </w:rPr>
              <w:t>104 292 500,00</w:t>
            </w:r>
          </w:p>
        </w:tc>
      </w:tr>
      <w:tr w:rsidR="00AC3F6E" w:rsidRPr="0067258B" w14:paraId="073A9D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678305" w14:textId="77777777" w:rsidR="00AC3F6E" w:rsidRPr="0067258B" w:rsidRDefault="00AC3F6E" w:rsidP="00AC3F6E">
            <w:pPr>
              <w:rPr>
                <w:color w:val="000000"/>
                <w:sz w:val="22"/>
                <w:szCs w:val="22"/>
              </w:rPr>
            </w:pPr>
            <w:r w:rsidRPr="0067258B">
              <w:rPr>
                <w:color w:val="000000"/>
                <w:sz w:val="22"/>
                <w:szCs w:val="22"/>
              </w:rPr>
              <w:t>Обеспечение профилактики развития сердечно-сосудистых заболеваний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5C1A3633" w14:textId="77777777" w:rsidR="00AC3F6E" w:rsidRPr="0067258B" w:rsidRDefault="00AC3F6E" w:rsidP="00AC3F6E">
            <w:pPr>
              <w:jc w:val="center"/>
              <w:rPr>
                <w:color w:val="000000"/>
              </w:rPr>
            </w:pPr>
            <w:r w:rsidRPr="0067258B">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749E252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0364B0" w14:textId="77777777" w:rsidR="00AC3F6E" w:rsidRPr="0067258B" w:rsidRDefault="00AC3F6E" w:rsidP="00AC3F6E">
            <w:pPr>
              <w:jc w:val="right"/>
              <w:rPr>
                <w:color w:val="000000"/>
              </w:rPr>
            </w:pPr>
            <w:r w:rsidRPr="0067258B">
              <w:rPr>
                <w:color w:val="000000"/>
              </w:rPr>
              <w:t>50 000 000,00</w:t>
            </w:r>
          </w:p>
        </w:tc>
      </w:tr>
      <w:tr w:rsidR="00AC3F6E" w:rsidRPr="0067258B" w14:paraId="6C6A59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CAC11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5F015F" w14:textId="77777777" w:rsidR="00AC3F6E" w:rsidRPr="0067258B" w:rsidRDefault="00AC3F6E" w:rsidP="00AC3F6E">
            <w:pPr>
              <w:jc w:val="center"/>
              <w:rPr>
                <w:color w:val="000000"/>
              </w:rPr>
            </w:pPr>
            <w:r w:rsidRPr="0067258B">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1EC48E5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94E6E2" w14:textId="77777777" w:rsidR="00AC3F6E" w:rsidRPr="0067258B" w:rsidRDefault="00AC3F6E" w:rsidP="00AC3F6E">
            <w:pPr>
              <w:jc w:val="right"/>
              <w:rPr>
                <w:color w:val="000000"/>
              </w:rPr>
            </w:pPr>
            <w:r w:rsidRPr="0067258B">
              <w:rPr>
                <w:color w:val="000000"/>
              </w:rPr>
              <w:t>50 000 000,00</w:t>
            </w:r>
          </w:p>
        </w:tc>
      </w:tr>
      <w:tr w:rsidR="00AC3F6E" w:rsidRPr="0067258B" w14:paraId="305455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E6FF65"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E09E09" w14:textId="77777777" w:rsidR="00AC3F6E" w:rsidRPr="0067258B" w:rsidRDefault="00AC3F6E" w:rsidP="00AC3F6E">
            <w:pPr>
              <w:jc w:val="center"/>
              <w:rPr>
                <w:color w:val="000000"/>
              </w:rPr>
            </w:pPr>
            <w:r w:rsidRPr="0067258B">
              <w:rPr>
                <w:color w:val="000000"/>
              </w:rPr>
              <w:t xml:space="preserve">01 1 Д2 70680 </w:t>
            </w:r>
          </w:p>
        </w:tc>
        <w:tc>
          <w:tcPr>
            <w:tcW w:w="567" w:type="dxa"/>
            <w:tcBorders>
              <w:top w:val="nil"/>
              <w:left w:val="nil"/>
              <w:bottom w:val="single" w:sz="4" w:space="0" w:color="000000"/>
              <w:right w:val="single" w:sz="4" w:space="0" w:color="000000"/>
            </w:tcBorders>
            <w:shd w:val="clear" w:color="auto" w:fill="auto"/>
            <w:noWrap/>
            <w:hideMark/>
          </w:tcPr>
          <w:p w14:paraId="121B78AB"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2F0F0D8" w14:textId="77777777" w:rsidR="00AC3F6E" w:rsidRPr="0067258B" w:rsidRDefault="00AC3F6E" w:rsidP="00AC3F6E">
            <w:pPr>
              <w:jc w:val="right"/>
              <w:rPr>
                <w:color w:val="000000"/>
              </w:rPr>
            </w:pPr>
            <w:r w:rsidRPr="0067258B">
              <w:rPr>
                <w:color w:val="000000"/>
              </w:rPr>
              <w:t>50 000 000,00</w:t>
            </w:r>
          </w:p>
        </w:tc>
      </w:tr>
      <w:tr w:rsidR="00AC3F6E" w:rsidRPr="0067258B" w14:paraId="6EEFE4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55715A"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Борьба с сахарным диабетом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EA4BC9" w14:textId="77777777" w:rsidR="00AC3F6E" w:rsidRPr="0067258B" w:rsidRDefault="00AC3F6E" w:rsidP="00AC3F6E">
            <w:pPr>
              <w:jc w:val="center"/>
              <w:rPr>
                <w:color w:val="000000"/>
              </w:rPr>
            </w:pPr>
            <w:r w:rsidRPr="0067258B">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D6A197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5EB91B" w14:textId="77777777" w:rsidR="00AC3F6E" w:rsidRPr="0067258B" w:rsidRDefault="00AC3F6E" w:rsidP="00AC3F6E">
            <w:pPr>
              <w:jc w:val="right"/>
              <w:rPr>
                <w:color w:val="000000"/>
              </w:rPr>
            </w:pPr>
            <w:r w:rsidRPr="0067258B">
              <w:rPr>
                <w:color w:val="000000"/>
              </w:rPr>
              <w:t>57 077 216,50</w:t>
            </w:r>
          </w:p>
        </w:tc>
      </w:tr>
      <w:tr w:rsidR="00AC3F6E" w:rsidRPr="0067258B" w14:paraId="30A008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10094" w14:textId="77777777" w:rsidR="00AC3F6E" w:rsidRPr="0067258B" w:rsidRDefault="00AC3F6E" w:rsidP="00AC3F6E">
            <w:pPr>
              <w:rPr>
                <w:color w:val="000000"/>
                <w:sz w:val="22"/>
                <w:szCs w:val="22"/>
              </w:rPr>
            </w:pPr>
            <w:r w:rsidRPr="0067258B">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66EFDDA5" w14:textId="77777777" w:rsidR="00AC3F6E" w:rsidRPr="0067258B" w:rsidRDefault="00AC3F6E" w:rsidP="00AC3F6E">
            <w:pPr>
              <w:jc w:val="center"/>
              <w:rPr>
                <w:color w:val="000000"/>
              </w:rPr>
            </w:pPr>
            <w:r w:rsidRPr="0067258B">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B16DF6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551CD" w14:textId="77777777" w:rsidR="00AC3F6E" w:rsidRPr="0067258B" w:rsidRDefault="00AC3F6E" w:rsidP="00AC3F6E">
            <w:pPr>
              <w:jc w:val="right"/>
              <w:rPr>
                <w:color w:val="000000"/>
              </w:rPr>
            </w:pPr>
            <w:r w:rsidRPr="0067258B">
              <w:rPr>
                <w:color w:val="000000"/>
              </w:rPr>
              <w:t>38 005 154,60</w:t>
            </w:r>
          </w:p>
        </w:tc>
      </w:tr>
      <w:tr w:rsidR="00AC3F6E" w:rsidRPr="0067258B" w14:paraId="5016A6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62C29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D077E6" w14:textId="77777777" w:rsidR="00AC3F6E" w:rsidRPr="0067258B" w:rsidRDefault="00AC3F6E" w:rsidP="00AC3F6E">
            <w:pPr>
              <w:jc w:val="center"/>
              <w:rPr>
                <w:color w:val="000000"/>
              </w:rPr>
            </w:pPr>
            <w:r w:rsidRPr="0067258B">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79945FE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2F5D2F" w14:textId="77777777" w:rsidR="00AC3F6E" w:rsidRPr="0067258B" w:rsidRDefault="00AC3F6E" w:rsidP="00AC3F6E">
            <w:pPr>
              <w:jc w:val="right"/>
              <w:rPr>
                <w:color w:val="000000"/>
              </w:rPr>
            </w:pPr>
            <w:r w:rsidRPr="0067258B">
              <w:rPr>
                <w:color w:val="000000"/>
              </w:rPr>
              <w:t>38 005 154,60</w:t>
            </w:r>
          </w:p>
        </w:tc>
      </w:tr>
      <w:tr w:rsidR="00AC3F6E" w:rsidRPr="0067258B" w14:paraId="5F93A0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EFC922" w14:textId="77777777" w:rsidR="00AC3F6E" w:rsidRPr="0067258B" w:rsidRDefault="00AC3F6E" w:rsidP="00AC3F6E">
            <w:pPr>
              <w:rPr>
                <w:i/>
                <w:iCs/>
                <w:color w:val="000000"/>
              </w:rPr>
            </w:pPr>
            <w:r w:rsidRPr="0067258B">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03D6F8" w14:textId="77777777" w:rsidR="00AC3F6E" w:rsidRPr="0067258B" w:rsidRDefault="00AC3F6E" w:rsidP="00AC3F6E">
            <w:pPr>
              <w:jc w:val="center"/>
              <w:rPr>
                <w:color w:val="000000"/>
              </w:rPr>
            </w:pPr>
            <w:r w:rsidRPr="0067258B">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75ADC1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B9F25D" w14:textId="77777777" w:rsidR="00AC3F6E" w:rsidRPr="0067258B" w:rsidRDefault="00AC3F6E" w:rsidP="00AC3F6E">
            <w:pPr>
              <w:jc w:val="right"/>
              <w:rPr>
                <w:color w:val="000000"/>
              </w:rPr>
            </w:pPr>
            <w:r w:rsidRPr="0067258B">
              <w:rPr>
                <w:color w:val="000000"/>
              </w:rPr>
              <w:t>38 005 154,60</w:t>
            </w:r>
          </w:p>
        </w:tc>
      </w:tr>
      <w:tr w:rsidR="00AC3F6E" w:rsidRPr="0067258B" w14:paraId="591995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C1409" w14:textId="77777777" w:rsidR="00AC3F6E" w:rsidRPr="0067258B" w:rsidRDefault="00AC3F6E" w:rsidP="00AC3F6E">
            <w:pPr>
              <w:rPr>
                <w:color w:val="000000"/>
                <w:sz w:val="22"/>
                <w:szCs w:val="22"/>
              </w:rPr>
            </w:pPr>
            <w:r w:rsidRPr="0067258B">
              <w:rPr>
                <w:color w:val="000000"/>
                <w:sz w:val="22"/>
                <w:szCs w:val="22"/>
              </w:rPr>
              <w:t>Обеспечение беременных женщин с сахарным диабетом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5C196799" w14:textId="77777777" w:rsidR="00AC3F6E" w:rsidRPr="0067258B" w:rsidRDefault="00AC3F6E" w:rsidP="00AC3F6E">
            <w:pPr>
              <w:jc w:val="center"/>
              <w:rPr>
                <w:color w:val="000000"/>
              </w:rPr>
            </w:pPr>
            <w:r w:rsidRPr="0067258B">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55A8399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B71E7E" w14:textId="77777777" w:rsidR="00AC3F6E" w:rsidRPr="0067258B" w:rsidRDefault="00AC3F6E" w:rsidP="00AC3F6E">
            <w:pPr>
              <w:jc w:val="right"/>
              <w:rPr>
                <w:color w:val="000000"/>
              </w:rPr>
            </w:pPr>
            <w:r w:rsidRPr="0067258B">
              <w:rPr>
                <w:color w:val="000000"/>
              </w:rPr>
              <w:t>19 072 061,90</w:t>
            </w:r>
          </w:p>
        </w:tc>
      </w:tr>
      <w:tr w:rsidR="00AC3F6E" w:rsidRPr="0067258B" w14:paraId="702C7C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7CAB2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BFB04B" w14:textId="77777777" w:rsidR="00AC3F6E" w:rsidRPr="0067258B" w:rsidRDefault="00AC3F6E" w:rsidP="00AC3F6E">
            <w:pPr>
              <w:jc w:val="center"/>
              <w:rPr>
                <w:color w:val="000000"/>
              </w:rPr>
            </w:pPr>
            <w:r w:rsidRPr="0067258B">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06DB0A0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1BC39F" w14:textId="77777777" w:rsidR="00AC3F6E" w:rsidRPr="0067258B" w:rsidRDefault="00AC3F6E" w:rsidP="00AC3F6E">
            <w:pPr>
              <w:jc w:val="right"/>
              <w:rPr>
                <w:color w:val="000000"/>
              </w:rPr>
            </w:pPr>
            <w:r w:rsidRPr="0067258B">
              <w:rPr>
                <w:color w:val="000000"/>
              </w:rPr>
              <w:t>19 072 061,90</w:t>
            </w:r>
          </w:p>
        </w:tc>
      </w:tr>
      <w:tr w:rsidR="00AC3F6E" w:rsidRPr="0067258B" w14:paraId="730D9E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BFC6EF"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3FC120" w14:textId="77777777" w:rsidR="00AC3F6E" w:rsidRPr="0067258B" w:rsidRDefault="00AC3F6E" w:rsidP="00AC3F6E">
            <w:pPr>
              <w:jc w:val="center"/>
              <w:rPr>
                <w:color w:val="000000"/>
              </w:rPr>
            </w:pPr>
            <w:r w:rsidRPr="0067258B">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7DE0BDAA"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1D9292E" w14:textId="77777777" w:rsidR="00AC3F6E" w:rsidRPr="0067258B" w:rsidRDefault="00AC3F6E" w:rsidP="00AC3F6E">
            <w:pPr>
              <w:jc w:val="right"/>
              <w:rPr>
                <w:color w:val="000000"/>
              </w:rPr>
            </w:pPr>
            <w:r w:rsidRPr="0067258B">
              <w:rPr>
                <w:color w:val="000000"/>
              </w:rPr>
              <w:t>19 072 061,90</w:t>
            </w:r>
          </w:p>
        </w:tc>
      </w:tr>
      <w:tr w:rsidR="00AC3F6E" w:rsidRPr="0067258B" w14:paraId="15A32F3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84B2B0"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C7EF2B" w14:textId="77777777" w:rsidR="00AC3F6E" w:rsidRPr="0067258B" w:rsidRDefault="00AC3F6E" w:rsidP="00AC3F6E">
            <w:pPr>
              <w:jc w:val="center"/>
              <w:rPr>
                <w:color w:val="000000"/>
              </w:rPr>
            </w:pPr>
            <w:r w:rsidRPr="0067258B">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462F076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3B0E60" w14:textId="77777777" w:rsidR="00AC3F6E" w:rsidRPr="0067258B" w:rsidRDefault="00AC3F6E" w:rsidP="00AC3F6E">
            <w:pPr>
              <w:jc w:val="right"/>
              <w:rPr>
                <w:color w:val="000000"/>
              </w:rPr>
            </w:pPr>
            <w:r w:rsidRPr="0067258B">
              <w:rPr>
                <w:color w:val="000000"/>
              </w:rPr>
              <w:t>55 160 800,00</w:t>
            </w:r>
          </w:p>
        </w:tc>
      </w:tr>
      <w:tr w:rsidR="00AC3F6E" w:rsidRPr="0067258B" w14:paraId="785821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68574" w14:textId="77777777" w:rsidR="00AC3F6E" w:rsidRPr="0067258B" w:rsidRDefault="00AC3F6E" w:rsidP="00AC3F6E">
            <w:pPr>
              <w:rPr>
                <w:color w:val="000000"/>
                <w:sz w:val="22"/>
                <w:szCs w:val="22"/>
              </w:rPr>
            </w:pPr>
            <w:r w:rsidRPr="0067258B">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67258B">
              <w:rPr>
                <w:color w:val="000000"/>
                <w:sz w:val="22"/>
                <w:szCs w:val="22"/>
              </w:rPr>
              <w:t>хронический вирусный гепатит 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4A8963" w14:textId="77777777" w:rsidR="00AC3F6E" w:rsidRPr="0067258B" w:rsidRDefault="00AC3F6E" w:rsidP="00AC3F6E">
            <w:pPr>
              <w:jc w:val="center"/>
              <w:rPr>
                <w:color w:val="000000"/>
              </w:rPr>
            </w:pPr>
            <w:r w:rsidRPr="0067258B">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0085511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3B234" w14:textId="77777777" w:rsidR="00AC3F6E" w:rsidRPr="0067258B" w:rsidRDefault="00AC3F6E" w:rsidP="00AC3F6E">
            <w:pPr>
              <w:jc w:val="right"/>
              <w:rPr>
                <w:color w:val="000000"/>
              </w:rPr>
            </w:pPr>
            <w:r w:rsidRPr="0067258B">
              <w:rPr>
                <w:color w:val="000000"/>
              </w:rPr>
              <w:t>55 160 800,00</w:t>
            </w:r>
          </w:p>
        </w:tc>
      </w:tr>
      <w:tr w:rsidR="00AC3F6E" w:rsidRPr="0067258B" w14:paraId="72A6B6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1441B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29C98B" w14:textId="77777777" w:rsidR="00AC3F6E" w:rsidRPr="0067258B" w:rsidRDefault="00AC3F6E" w:rsidP="00AC3F6E">
            <w:pPr>
              <w:jc w:val="center"/>
              <w:rPr>
                <w:color w:val="000000"/>
              </w:rPr>
            </w:pPr>
            <w:r w:rsidRPr="0067258B">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A25BEF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1B4805" w14:textId="77777777" w:rsidR="00AC3F6E" w:rsidRPr="0067258B" w:rsidRDefault="00AC3F6E" w:rsidP="00AC3F6E">
            <w:pPr>
              <w:jc w:val="right"/>
              <w:rPr>
                <w:color w:val="000000"/>
              </w:rPr>
            </w:pPr>
            <w:r w:rsidRPr="0067258B">
              <w:rPr>
                <w:color w:val="000000"/>
              </w:rPr>
              <w:t>55 160 800,00</w:t>
            </w:r>
          </w:p>
        </w:tc>
      </w:tr>
      <w:tr w:rsidR="00AC3F6E" w:rsidRPr="0067258B" w14:paraId="000ABD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84F7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FE5895" w14:textId="77777777" w:rsidR="00AC3F6E" w:rsidRPr="0067258B" w:rsidRDefault="00AC3F6E" w:rsidP="00AC3F6E">
            <w:pPr>
              <w:jc w:val="center"/>
              <w:rPr>
                <w:color w:val="000000"/>
              </w:rPr>
            </w:pPr>
            <w:r w:rsidRPr="0067258B">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5F9934B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88BEC1" w14:textId="77777777" w:rsidR="00AC3F6E" w:rsidRPr="0067258B" w:rsidRDefault="00AC3F6E" w:rsidP="00AC3F6E">
            <w:pPr>
              <w:jc w:val="right"/>
              <w:rPr>
                <w:color w:val="000000"/>
              </w:rPr>
            </w:pPr>
            <w:r w:rsidRPr="0067258B">
              <w:rPr>
                <w:color w:val="000000"/>
              </w:rPr>
              <w:t>55 160 800,00</w:t>
            </w:r>
          </w:p>
        </w:tc>
      </w:tr>
      <w:tr w:rsidR="00AC3F6E" w:rsidRPr="0067258B" w14:paraId="60BE04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0BBAA9"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Совершенствование экстренной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04C0E2" w14:textId="77777777" w:rsidR="00AC3F6E" w:rsidRPr="0067258B" w:rsidRDefault="00AC3F6E" w:rsidP="00AC3F6E">
            <w:pPr>
              <w:jc w:val="center"/>
              <w:rPr>
                <w:color w:val="000000"/>
              </w:rPr>
            </w:pPr>
            <w:r w:rsidRPr="0067258B">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49687D4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A410A" w14:textId="77777777" w:rsidR="00AC3F6E" w:rsidRPr="0067258B" w:rsidRDefault="00AC3F6E" w:rsidP="00AC3F6E">
            <w:pPr>
              <w:jc w:val="right"/>
              <w:rPr>
                <w:color w:val="000000"/>
              </w:rPr>
            </w:pPr>
            <w:r w:rsidRPr="0067258B">
              <w:rPr>
                <w:color w:val="000000"/>
              </w:rPr>
              <w:t>701 328 271,21</w:t>
            </w:r>
          </w:p>
        </w:tc>
      </w:tr>
      <w:tr w:rsidR="00AC3F6E" w:rsidRPr="0067258B" w14:paraId="5BEE0C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B919B3" w14:textId="77777777" w:rsidR="00AC3F6E" w:rsidRPr="0067258B" w:rsidRDefault="00AC3F6E" w:rsidP="00AC3F6E">
            <w:pPr>
              <w:rPr>
                <w:color w:val="000000"/>
                <w:sz w:val="22"/>
                <w:szCs w:val="22"/>
              </w:rPr>
            </w:pPr>
            <w:r w:rsidRPr="0067258B">
              <w:rPr>
                <w:color w:val="000000"/>
                <w:sz w:val="22"/>
                <w:szCs w:val="22"/>
              </w:rPr>
              <w:t>Ввод в эксплуатацию объектов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C1BECA6" w14:textId="77777777" w:rsidR="00AC3F6E" w:rsidRPr="0067258B" w:rsidRDefault="00AC3F6E" w:rsidP="00AC3F6E">
            <w:pPr>
              <w:jc w:val="center"/>
              <w:rPr>
                <w:color w:val="000000"/>
              </w:rPr>
            </w:pPr>
            <w:r w:rsidRPr="0067258B">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565289A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69990" w14:textId="77777777" w:rsidR="00AC3F6E" w:rsidRPr="0067258B" w:rsidRDefault="00AC3F6E" w:rsidP="00AC3F6E">
            <w:pPr>
              <w:jc w:val="right"/>
              <w:rPr>
                <w:color w:val="000000"/>
              </w:rPr>
            </w:pPr>
            <w:r w:rsidRPr="0067258B">
              <w:rPr>
                <w:color w:val="000000"/>
              </w:rPr>
              <w:t>33 895 414,71</w:t>
            </w:r>
          </w:p>
        </w:tc>
      </w:tr>
      <w:tr w:rsidR="00AC3F6E" w:rsidRPr="0067258B" w14:paraId="17A9A9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5D50E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F6B20C" w14:textId="77777777" w:rsidR="00AC3F6E" w:rsidRPr="0067258B" w:rsidRDefault="00AC3F6E" w:rsidP="00AC3F6E">
            <w:pPr>
              <w:jc w:val="center"/>
              <w:rPr>
                <w:color w:val="000000"/>
              </w:rPr>
            </w:pPr>
            <w:r w:rsidRPr="0067258B">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17194C4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910CED" w14:textId="77777777" w:rsidR="00AC3F6E" w:rsidRPr="0067258B" w:rsidRDefault="00AC3F6E" w:rsidP="00AC3F6E">
            <w:pPr>
              <w:jc w:val="right"/>
              <w:rPr>
                <w:color w:val="000000"/>
              </w:rPr>
            </w:pPr>
            <w:r w:rsidRPr="0067258B">
              <w:rPr>
                <w:color w:val="000000"/>
              </w:rPr>
              <w:t>33 895 414,71</w:t>
            </w:r>
          </w:p>
        </w:tc>
      </w:tr>
      <w:tr w:rsidR="00AC3F6E" w:rsidRPr="0067258B" w14:paraId="14145E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DC5A0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778E26" w14:textId="77777777" w:rsidR="00AC3F6E" w:rsidRPr="0067258B" w:rsidRDefault="00AC3F6E" w:rsidP="00AC3F6E">
            <w:pPr>
              <w:jc w:val="center"/>
              <w:rPr>
                <w:color w:val="000000"/>
              </w:rPr>
            </w:pPr>
            <w:r w:rsidRPr="0067258B">
              <w:rPr>
                <w:color w:val="000000"/>
              </w:rPr>
              <w:t xml:space="preserve">01 1 Д6 22030 </w:t>
            </w:r>
          </w:p>
        </w:tc>
        <w:tc>
          <w:tcPr>
            <w:tcW w:w="567" w:type="dxa"/>
            <w:tcBorders>
              <w:top w:val="nil"/>
              <w:left w:val="nil"/>
              <w:bottom w:val="single" w:sz="4" w:space="0" w:color="000000"/>
              <w:right w:val="single" w:sz="4" w:space="0" w:color="000000"/>
            </w:tcBorders>
            <w:shd w:val="clear" w:color="auto" w:fill="auto"/>
            <w:noWrap/>
            <w:hideMark/>
          </w:tcPr>
          <w:p w14:paraId="1795111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BD4532" w14:textId="77777777" w:rsidR="00AC3F6E" w:rsidRPr="0067258B" w:rsidRDefault="00AC3F6E" w:rsidP="00AC3F6E">
            <w:pPr>
              <w:jc w:val="right"/>
              <w:rPr>
                <w:color w:val="000000"/>
              </w:rPr>
            </w:pPr>
            <w:r w:rsidRPr="0067258B">
              <w:rPr>
                <w:color w:val="000000"/>
              </w:rPr>
              <w:t>33 895 414,71</w:t>
            </w:r>
          </w:p>
        </w:tc>
      </w:tr>
      <w:tr w:rsidR="00AC3F6E" w:rsidRPr="0067258B" w14:paraId="1E1266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7D8F02" w14:textId="77777777" w:rsidR="00AC3F6E" w:rsidRPr="0067258B" w:rsidRDefault="00AC3F6E" w:rsidP="00AC3F6E">
            <w:pPr>
              <w:rPr>
                <w:color w:val="000000"/>
                <w:sz w:val="22"/>
                <w:szCs w:val="22"/>
              </w:rPr>
            </w:pPr>
            <w:r w:rsidRPr="0067258B">
              <w:rPr>
                <w:color w:val="000000"/>
                <w:sz w:val="22"/>
                <w:szCs w:val="22"/>
              </w:rPr>
              <w:t>Создание современной инфраструктуры приемных отделений медицинских организаций с использованием модульных конструкций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7E43CDC" w14:textId="77777777" w:rsidR="00AC3F6E" w:rsidRPr="0067258B" w:rsidRDefault="00AC3F6E" w:rsidP="00AC3F6E">
            <w:pPr>
              <w:jc w:val="center"/>
              <w:rPr>
                <w:color w:val="000000"/>
              </w:rPr>
            </w:pPr>
            <w:r w:rsidRPr="0067258B">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79FF849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8E3EF7" w14:textId="77777777" w:rsidR="00AC3F6E" w:rsidRPr="0067258B" w:rsidRDefault="00AC3F6E" w:rsidP="00AC3F6E">
            <w:pPr>
              <w:jc w:val="right"/>
              <w:rPr>
                <w:color w:val="000000"/>
              </w:rPr>
            </w:pPr>
            <w:r w:rsidRPr="0067258B">
              <w:rPr>
                <w:color w:val="000000"/>
              </w:rPr>
              <w:t>61 991 680,03</w:t>
            </w:r>
          </w:p>
        </w:tc>
      </w:tr>
      <w:tr w:rsidR="00AC3F6E" w:rsidRPr="0067258B" w14:paraId="6650DB0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01240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CFB7B3" w14:textId="77777777" w:rsidR="00AC3F6E" w:rsidRPr="0067258B" w:rsidRDefault="00AC3F6E" w:rsidP="00AC3F6E">
            <w:pPr>
              <w:jc w:val="center"/>
              <w:rPr>
                <w:color w:val="000000"/>
              </w:rPr>
            </w:pPr>
            <w:r w:rsidRPr="0067258B">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44C7066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4C5B22" w14:textId="77777777" w:rsidR="00AC3F6E" w:rsidRPr="0067258B" w:rsidRDefault="00AC3F6E" w:rsidP="00AC3F6E">
            <w:pPr>
              <w:jc w:val="right"/>
              <w:rPr>
                <w:color w:val="000000"/>
              </w:rPr>
            </w:pPr>
            <w:r w:rsidRPr="0067258B">
              <w:rPr>
                <w:color w:val="000000"/>
              </w:rPr>
              <w:t>61 991 680,03</w:t>
            </w:r>
          </w:p>
        </w:tc>
      </w:tr>
      <w:tr w:rsidR="00AC3F6E" w:rsidRPr="0067258B" w14:paraId="603503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F0684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DE1F01" w14:textId="77777777" w:rsidR="00AC3F6E" w:rsidRPr="0067258B" w:rsidRDefault="00AC3F6E" w:rsidP="00AC3F6E">
            <w:pPr>
              <w:jc w:val="center"/>
              <w:rPr>
                <w:color w:val="000000"/>
              </w:rPr>
            </w:pPr>
            <w:r w:rsidRPr="0067258B">
              <w:rPr>
                <w:color w:val="000000"/>
              </w:rPr>
              <w:t xml:space="preserve">01 1 Д6 25970 </w:t>
            </w:r>
          </w:p>
        </w:tc>
        <w:tc>
          <w:tcPr>
            <w:tcW w:w="567" w:type="dxa"/>
            <w:tcBorders>
              <w:top w:val="nil"/>
              <w:left w:val="nil"/>
              <w:bottom w:val="single" w:sz="4" w:space="0" w:color="000000"/>
              <w:right w:val="single" w:sz="4" w:space="0" w:color="000000"/>
            </w:tcBorders>
            <w:shd w:val="clear" w:color="auto" w:fill="auto"/>
            <w:noWrap/>
            <w:hideMark/>
          </w:tcPr>
          <w:p w14:paraId="5758125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C4C7E1" w14:textId="77777777" w:rsidR="00AC3F6E" w:rsidRPr="0067258B" w:rsidRDefault="00AC3F6E" w:rsidP="00AC3F6E">
            <w:pPr>
              <w:jc w:val="right"/>
              <w:rPr>
                <w:color w:val="000000"/>
              </w:rPr>
            </w:pPr>
            <w:r w:rsidRPr="0067258B">
              <w:rPr>
                <w:color w:val="000000"/>
              </w:rPr>
              <w:t>61 991 680,03</w:t>
            </w:r>
          </w:p>
        </w:tc>
      </w:tr>
      <w:tr w:rsidR="00AC3F6E" w:rsidRPr="0067258B" w14:paraId="71479C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E6E769" w14:textId="77777777" w:rsidR="00AC3F6E" w:rsidRPr="0067258B" w:rsidRDefault="00AC3F6E" w:rsidP="00AC3F6E">
            <w:pPr>
              <w:rPr>
                <w:color w:val="000000"/>
                <w:sz w:val="22"/>
                <w:szCs w:val="22"/>
              </w:rPr>
            </w:pPr>
            <w:r w:rsidRPr="0067258B">
              <w:rPr>
                <w:color w:val="000000"/>
                <w:sz w:val="22"/>
                <w:szCs w:val="22"/>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67258B">
              <w:rPr>
                <w:color w:val="000000"/>
                <w:sz w:val="22"/>
                <w:szCs w:val="22"/>
              </w:rPr>
              <w:t>жизнеугрожающими</w:t>
            </w:r>
            <w:proofErr w:type="spellEnd"/>
            <w:r w:rsidRPr="0067258B">
              <w:rPr>
                <w:color w:val="000000"/>
                <w:sz w:val="22"/>
                <w:szCs w:val="22"/>
              </w:rPr>
              <w:t xml:space="preserve"> состояниями, дооснащение и оснащение медицинскими изделиями приемных отделений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1489390" w14:textId="77777777" w:rsidR="00AC3F6E" w:rsidRPr="0067258B" w:rsidRDefault="00AC3F6E" w:rsidP="00AC3F6E">
            <w:pPr>
              <w:jc w:val="center"/>
              <w:rPr>
                <w:color w:val="000000"/>
              </w:rPr>
            </w:pPr>
            <w:r w:rsidRPr="0067258B">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0851F53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395390" w14:textId="77777777" w:rsidR="00AC3F6E" w:rsidRPr="0067258B" w:rsidRDefault="00AC3F6E" w:rsidP="00AC3F6E">
            <w:pPr>
              <w:jc w:val="right"/>
              <w:rPr>
                <w:color w:val="000000"/>
              </w:rPr>
            </w:pPr>
            <w:r w:rsidRPr="0067258B">
              <w:rPr>
                <w:color w:val="000000"/>
              </w:rPr>
              <w:t>570 000 000,00</w:t>
            </w:r>
          </w:p>
        </w:tc>
      </w:tr>
      <w:tr w:rsidR="00AC3F6E" w:rsidRPr="0067258B" w14:paraId="1883DE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4E5E0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7A66BF" w14:textId="77777777" w:rsidR="00AC3F6E" w:rsidRPr="0067258B" w:rsidRDefault="00AC3F6E" w:rsidP="00AC3F6E">
            <w:pPr>
              <w:jc w:val="center"/>
              <w:rPr>
                <w:color w:val="000000"/>
              </w:rPr>
            </w:pPr>
            <w:r w:rsidRPr="0067258B">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02C4814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A177F5" w14:textId="77777777" w:rsidR="00AC3F6E" w:rsidRPr="0067258B" w:rsidRDefault="00AC3F6E" w:rsidP="00AC3F6E">
            <w:pPr>
              <w:jc w:val="right"/>
              <w:rPr>
                <w:color w:val="000000"/>
              </w:rPr>
            </w:pPr>
            <w:r w:rsidRPr="0067258B">
              <w:rPr>
                <w:color w:val="000000"/>
              </w:rPr>
              <w:t>570 000 000,00</w:t>
            </w:r>
          </w:p>
        </w:tc>
      </w:tr>
      <w:tr w:rsidR="00AC3F6E" w:rsidRPr="0067258B" w14:paraId="69D614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EA86B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3F0D32" w14:textId="77777777" w:rsidR="00AC3F6E" w:rsidRPr="0067258B" w:rsidRDefault="00AC3F6E" w:rsidP="00AC3F6E">
            <w:pPr>
              <w:jc w:val="center"/>
              <w:rPr>
                <w:color w:val="000000"/>
              </w:rPr>
            </w:pPr>
            <w:r w:rsidRPr="0067258B">
              <w:rPr>
                <w:color w:val="000000"/>
              </w:rPr>
              <w:t xml:space="preserve">01 1 Д6 55350 </w:t>
            </w:r>
          </w:p>
        </w:tc>
        <w:tc>
          <w:tcPr>
            <w:tcW w:w="567" w:type="dxa"/>
            <w:tcBorders>
              <w:top w:val="nil"/>
              <w:left w:val="nil"/>
              <w:bottom w:val="single" w:sz="4" w:space="0" w:color="000000"/>
              <w:right w:val="single" w:sz="4" w:space="0" w:color="000000"/>
            </w:tcBorders>
            <w:shd w:val="clear" w:color="auto" w:fill="auto"/>
            <w:noWrap/>
            <w:hideMark/>
          </w:tcPr>
          <w:p w14:paraId="4AEA148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223EF6" w14:textId="77777777" w:rsidR="00AC3F6E" w:rsidRPr="0067258B" w:rsidRDefault="00AC3F6E" w:rsidP="00AC3F6E">
            <w:pPr>
              <w:jc w:val="right"/>
              <w:rPr>
                <w:color w:val="000000"/>
              </w:rPr>
            </w:pPr>
            <w:r w:rsidRPr="0067258B">
              <w:rPr>
                <w:color w:val="000000"/>
              </w:rPr>
              <w:t>570 000 000,00</w:t>
            </w:r>
          </w:p>
        </w:tc>
      </w:tr>
      <w:tr w:rsidR="00AC3F6E" w:rsidRPr="0067258B" w14:paraId="2BC3A0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DE1226" w14:textId="77777777" w:rsidR="00AC3F6E" w:rsidRPr="0067258B" w:rsidRDefault="00AC3F6E" w:rsidP="00AC3F6E">
            <w:pPr>
              <w:rPr>
                <w:color w:val="000000"/>
                <w:sz w:val="22"/>
                <w:szCs w:val="22"/>
              </w:rPr>
            </w:pPr>
            <w:r w:rsidRPr="0067258B">
              <w:rPr>
                <w:color w:val="000000"/>
                <w:sz w:val="22"/>
                <w:szCs w:val="22"/>
              </w:rPr>
              <w:t>Закупка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666B21DB" w14:textId="77777777" w:rsidR="00AC3F6E" w:rsidRPr="0067258B" w:rsidRDefault="00AC3F6E" w:rsidP="00AC3F6E">
            <w:pPr>
              <w:jc w:val="center"/>
              <w:rPr>
                <w:color w:val="000000"/>
              </w:rPr>
            </w:pPr>
            <w:r w:rsidRPr="0067258B">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6FEB78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3C89A" w14:textId="77777777" w:rsidR="00AC3F6E" w:rsidRPr="0067258B" w:rsidRDefault="00AC3F6E" w:rsidP="00AC3F6E">
            <w:pPr>
              <w:jc w:val="right"/>
              <w:rPr>
                <w:color w:val="000000"/>
              </w:rPr>
            </w:pPr>
            <w:r w:rsidRPr="0067258B">
              <w:rPr>
                <w:color w:val="000000"/>
              </w:rPr>
              <w:t>35 441 176,47</w:t>
            </w:r>
          </w:p>
        </w:tc>
      </w:tr>
      <w:tr w:rsidR="00AC3F6E" w:rsidRPr="0067258B" w14:paraId="3629EA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F7E8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A6C483" w14:textId="77777777" w:rsidR="00AC3F6E" w:rsidRPr="0067258B" w:rsidRDefault="00AC3F6E" w:rsidP="00AC3F6E">
            <w:pPr>
              <w:jc w:val="center"/>
              <w:rPr>
                <w:color w:val="000000"/>
              </w:rPr>
            </w:pPr>
            <w:r w:rsidRPr="0067258B">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46CD8E8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E1F968" w14:textId="77777777" w:rsidR="00AC3F6E" w:rsidRPr="0067258B" w:rsidRDefault="00AC3F6E" w:rsidP="00AC3F6E">
            <w:pPr>
              <w:jc w:val="right"/>
              <w:rPr>
                <w:color w:val="000000"/>
              </w:rPr>
            </w:pPr>
            <w:r w:rsidRPr="0067258B">
              <w:rPr>
                <w:color w:val="000000"/>
              </w:rPr>
              <w:t>35 441 176,47</w:t>
            </w:r>
          </w:p>
        </w:tc>
      </w:tr>
      <w:tr w:rsidR="00AC3F6E" w:rsidRPr="0067258B" w14:paraId="40C8C6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0C0FB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C47683" w14:textId="77777777" w:rsidR="00AC3F6E" w:rsidRPr="0067258B" w:rsidRDefault="00AC3F6E" w:rsidP="00AC3F6E">
            <w:pPr>
              <w:jc w:val="center"/>
              <w:rPr>
                <w:color w:val="000000"/>
              </w:rPr>
            </w:pPr>
            <w:r w:rsidRPr="0067258B">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A0369E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0311A4" w14:textId="77777777" w:rsidR="00AC3F6E" w:rsidRPr="0067258B" w:rsidRDefault="00AC3F6E" w:rsidP="00AC3F6E">
            <w:pPr>
              <w:jc w:val="right"/>
              <w:rPr>
                <w:color w:val="000000"/>
              </w:rPr>
            </w:pPr>
            <w:r w:rsidRPr="0067258B">
              <w:rPr>
                <w:color w:val="000000"/>
              </w:rPr>
              <w:t>35 441 176,47</w:t>
            </w:r>
          </w:p>
        </w:tc>
      </w:tr>
      <w:tr w:rsidR="00AC3F6E" w:rsidRPr="0067258B" w14:paraId="7642D63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30092"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E9E177" w14:textId="77777777" w:rsidR="00AC3F6E" w:rsidRPr="0067258B" w:rsidRDefault="00AC3F6E" w:rsidP="00AC3F6E">
            <w:pPr>
              <w:jc w:val="center"/>
              <w:rPr>
                <w:color w:val="000000"/>
              </w:rPr>
            </w:pPr>
            <w:r w:rsidRPr="0067258B">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1E7B78F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C29F9" w14:textId="77777777" w:rsidR="00AC3F6E" w:rsidRPr="0067258B" w:rsidRDefault="00AC3F6E" w:rsidP="00AC3F6E">
            <w:pPr>
              <w:jc w:val="right"/>
              <w:rPr>
                <w:color w:val="000000"/>
              </w:rPr>
            </w:pPr>
            <w:r w:rsidRPr="0067258B">
              <w:rPr>
                <w:color w:val="000000"/>
              </w:rPr>
              <w:t>151 968 536,62</w:t>
            </w:r>
          </w:p>
        </w:tc>
      </w:tr>
      <w:tr w:rsidR="00AC3F6E" w:rsidRPr="0067258B" w14:paraId="3008B0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204AD4" w14:textId="77777777" w:rsidR="00AC3F6E" w:rsidRPr="0067258B" w:rsidRDefault="00AC3F6E" w:rsidP="00AC3F6E">
            <w:pPr>
              <w:rPr>
                <w:color w:val="000000"/>
                <w:sz w:val="22"/>
                <w:szCs w:val="22"/>
              </w:rPr>
            </w:pPr>
            <w:r w:rsidRPr="0067258B">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14:paraId="5AE391F0" w14:textId="77777777" w:rsidR="00AC3F6E" w:rsidRPr="0067258B" w:rsidRDefault="00AC3F6E" w:rsidP="00AC3F6E">
            <w:pPr>
              <w:jc w:val="center"/>
              <w:rPr>
                <w:color w:val="000000"/>
              </w:rPr>
            </w:pPr>
            <w:r w:rsidRPr="0067258B">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676285D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B496C4" w14:textId="77777777" w:rsidR="00AC3F6E" w:rsidRPr="0067258B" w:rsidRDefault="00AC3F6E" w:rsidP="00AC3F6E">
            <w:pPr>
              <w:jc w:val="right"/>
              <w:rPr>
                <w:color w:val="000000"/>
              </w:rPr>
            </w:pPr>
            <w:r w:rsidRPr="0067258B">
              <w:rPr>
                <w:color w:val="000000"/>
              </w:rPr>
              <w:t>151 968 536,62</w:t>
            </w:r>
          </w:p>
        </w:tc>
      </w:tr>
      <w:tr w:rsidR="00AC3F6E" w:rsidRPr="0067258B" w14:paraId="5AC6EC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54BED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2981CA" w14:textId="77777777" w:rsidR="00AC3F6E" w:rsidRPr="0067258B" w:rsidRDefault="00AC3F6E" w:rsidP="00AC3F6E">
            <w:pPr>
              <w:jc w:val="center"/>
              <w:rPr>
                <w:color w:val="000000"/>
              </w:rPr>
            </w:pPr>
            <w:r w:rsidRPr="0067258B">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164F3C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E816FE" w14:textId="77777777" w:rsidR="00AC3F6E" w:rsidRPr="0067258B" w:rsidRDefault="00AC3F6E" w:rsidP="00AC3F6E">
            <w:pPr>
              <w:jc w:val="right"/>
              <w:rPr>
                <w:color w:val="000000"/>
              </w:rPr>
            </w:pPr>
            <w:r w:rsidRPr="0067258B">
              <w:rPr>
                <w:color w:val="000000"/>
              </w:rPr>
              <w:t>151 968 536,62</w:t>
            </w:r>
          </w:p>
        </w:tc>
      </w:tr>
      <w:tr w:rsidR="00AC3F6E" w:rsidRPr="0067258B" w14:paraId="7CA320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E49C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E2178A" w14:textId="77777777" w:rsidR="00AC3F6E" w:rsidRPr="0067258B" w:rsidRDefault="00AC3F6E" w:rsidP="00AC3F6E">
            <w:pPr>
              <w:jc w:val="center"/>
              <w:rPr>
                <w:color w:val="000000"/>
              </w:rPr>
            </w:pPr>
            <w:r w:rsidRPr="0067258B">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03ADC95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12285C" w14:textId="77777777" w:rsidR="00AC3F6E" w:rsidRPr="0067258B" w:rsidRDefault="00AC3F6E" w:rsidP="00AC3F6E">
            <w:pPr>
              <w:jc w:val="right"/>
              <w:rPr>
                <w:color w:val="000000"/>
              </w:rPr>
            </w:pPr>
            <w:r w:rsidRPr="0067258B">
              <w:rPr>
                <w:color w:val="000000"/>
              </w:rPr>
              <w:t>123 425 386,72</w:t>
            </w:r>
          </w:p>
        </w:tc>
      </w:tr>
      <w:tr w:rsidR="00AC3F6E" w:rsidRPr="0067258B" w14:paraId="6D6BFF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2D0D1F"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5D12EF" w14:textId="77777777" w:rsidR="00AC3F6E" w:rsidRPr="0067258B" w:rsidRDefault="00AC3F6E" w:rsidP="00AC3F6E">
            <w:pPr>
              <w:jc w:val="center"/>
              <w:rPr>
                <w:color w:val="000000"/>
              </w:rPr>
            </w:pPr>
            <w:r w:rsidRPr="0067258B">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DAC4F43"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69A1AC" w14:textId="77777777" w:rsidR="00AC3F6E" w:rsidRPr="0067258B" w:rsidRDefault="00AC3F6E" w:rsidP="00AC3F6E">
            <w:pPr>
              <w:jc w:val="right"/>
              <w:rPr>
                <w:color w:val="000000"/>
              </w:rPr>
            </w:pPr>
            <w:r w:rsidRPr="0067258B">
              <w:rPr>
                <w:color w:val="000000"/>
              </w:rPr>
              <w:t>28 543 149,90</w:t>
            </w:r>
          </w:p>
        </w:tc>
      </w:tr>
      <w:tr w:rsidR="00AC3F6E" w:rsidRPr="0067258B" w14:paraId="2C8391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2D1EAF"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Здоровье для каждого</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FEFBF6" w14:textId="77777777" w:rsidR="00AC3F6E" w:rsidRPr="0067258B" w:rsidRDefault="00AC3F6E" w:rsidP="00AC3F6E">
            <w:pPr>
              <w:jc w:val="center"/>
              <w:rPr>
                <w:color w:val="000000"/>
              </w:rPr>
            </w:pPr>
            <w:r w:rsidRPr="0067258B">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5514E4C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99B363" w14:textId="77777777" w:rsidR="00AC3F6E" w:rsidRPr="0067258B" w:rsidRDefault="00AC3F6E" w:rsidP="00AC3F6E">
            <w:pPr>
              <w:jc w:val="right"/>
              <w:rPr>
                <w:color w:val="000000"/>
              </w:rPr>
            </w:pPr>
            <w:r w:rsidRPr="0067258B">
              <w:rPr>
                <w:color w:val="000000"/>
              </w:rPr>
              <w:t>1 789 000,00</w:t>
            </w:r>
          </w:p>
        </w:tc>
      </w:tr>
      <w:tr w:rsidR="00AC3F6E" w:rsidRPr="0067258B" w14:paraId="4D0795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742EC8" w14:textId="77777777" w:rsidR="00AC3F6E" w:rsidRPr="0067258B" w:rsidRDefault="00AC3F6E" w:rsidP="00AC3F6E">
            <w:pPr>
              <w:rPr>
                <w:color w:val="000000"/>
                <w:sz w:val="22"/>
                <w:szCs w:val="22"/>
              </w:rPr>
            </w:pPr>
            <w:r w:rsidRPr="0067258B">
              <w:rPr>
                <w:color w:val="000000"/>
                <w:sz w:val="22"/>
                <w:szCs w:val="22"/>
              </w:rPr>
              <w:t>Организация Центров здоровья для взрослых</w:t>
            </w:r>
          </w:p>
        </w:tc>
        <w:tc>
          <w:tcPr>
            <w:tcW w:w="1559" w:type="dxa"/>
            <w:tcBorders>
              <w:top w:val="nil"/>
              <w:left w:val="nil"/>
              <w:bottom w:val="single" w:sz="4" w:space="0" w:color="000000"/>
              <w:right w:val="single" w:sz="4" w:space="0" w:color="000000"/>
            </w:tcBorders>
            <w:shd w:val="clear" w:color="auto" w:fill="auto"/>
            <w:noWrap/>
            <w:hideMark/>
          </w:tcPr>
          <w:p w14:paraId="5A3396F5" w14:textId="77777777" w:rsidR="00AC3F6E" w:rsidRPr="0067258B" w:rsidRDefault="00AC3F6E" w:rsidP="00AC3F6E">
            <w:pPr>
              <w:jc w:val="center"/>
              <w:rPr>
                <w:color w:val="000000"/>
              </w:rPr>
            </w:pPr>
            <w:r w:rsidRPr="0067258B">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083308D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E7507D" w14:textId="77777777" w:rsidR="00AC3F6E" w:rsidRPr="0067258B" w:rsidRDefault="00AC3F6E" w:rsidP="00AC3F6E">
            <w:pPr>
              <w:jc w:val="right"/>
              <w:rPr>
                <w:color w:val="000000"/>
              </w:rPr>
            </w:pPr>
            <w:r w:rsidRPr="0067258B">
              <w:rPr>
                <w:color w:val="000000"/>
              </w:rPr>
              <w:t>1 789 000,00</w:t>
            </w:r>
          </w:p>
        </w:tc>
      </w:tr>
      <w:tr w:rsidR="00AC3F6E" w:rsidRPr="0067258B" w14:paraId="56CF03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F4359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B90785" w14:textId="77777777" w:rsidR="00AC3F6E" w:rsidRPr="0067258B" w:rsidRDefault="00AC3F6E" w:rsidP="00AC3F6E">
            <w:pPr>
              <w:jc w:val="center"/>
              <w:rPr>
                <w:color w:val="000000"/>
              </w:rPr>
            </w:pPr>
            <w:r w:rsidRPr="0067258B">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42626A7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9AEEFB" w14:textId="77777777" w:rsidR="00AC3F6E" w:rsidRPr="0067258B" w:rsidRDefault="00AC3F6E" w:rsidP="00AC3F6E">
            <w:pPr>
              <w:jc w:val="right"/>
              <w:rPr>
                <w:color w:val="000000"/>
              </w:rPr>
            </w:pPr>
            <w:r w:rsidRPr="0067258B">
              <w:rPr>
                <w:color w:val="000000"/>
              </w:rPr>
              <w:t>1 789 000,00</w:t>
            </w:r>
          </w:p>
        </w:tc>
      </w:tr>
      <w:tr w:rsidR="00AC3F6E" w:rsidRPr="0067258B" w14:paraId="4FB56A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D8A71" w14:textId="77777777" w:rsidR="00AC3F6E" w:rsidRPr="0067258B" w:rsidRDefault="00AC3F6E" w:rsidP="00AC3F6E">
            <w:pPr>
              <w:rPr>
                <w:i/>
                <w:iCs/>
                <w:color w:val="000000"/>
              </w:rPr>
            </w:pPr>
            <w:r w:rsidRPr="0067258B">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74EE1D" w14:textId="77777777" w:rsidR="00AC3F6E" w:rsidRPr="0067258B" w:rsidRDefault="00AC3F6E" w:rsidP="00AC3F6E">
            <w:pPr>
              <w:jc w:val="center"/>
              <w:rPr>
                <w:color w:val="000000"/>
              </w:rPr>
            </w:pPr>
            <w:r w:rsidRPr="0067258B">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8DF98F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FB1731" w14:textId="77777777" w:rsidR="00AC3F6E" w:rsidRPr="0067258B" w:rsidRDefault="00AC3F6E" w:rsidP="00AC3F6E">
            <w:pPr>
              <w:jc w:val="right"/>
              <w:rPr>
                <w:color w:val="000000"/>
              </w:rPr>
            </w:pPr>
            <w:r w:rsidRPr="0067258B">
              <w:rPr>
                <w:color w:val="000000"/>
              </w:rPr>
              <w:t>1 789 000,00</w:t>
            </w:r>
          </w:p>
        </w:tc>
      </w:tr>
      <w:tr w:rsidR="00AC3F6E" w:rsidRPr="0067258B" w14:paraId="50E7E1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CDFBB4"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Охрана материнства и детства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3E170F" w14:textId="77777777" w:rsidR="00AC3F6E" w:rsidRPr="0067258B" w:rsidRDefault="00AC3F6E" w:rsidP="00AC3F6E">
            <w:pPr>
              <w:jc w:val="center"/>
              <w:rPr>
                <w:color w:val="000000"/>
              </w:rPr>
            </w:pPr>
            <w:r w:rsidRPr="0067258B">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03077F3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A8B9AC" w14:textId="77777777" w:rsidR="00AC3F6E" w:rsidRPr="0067258B" w:rsidRDefault="00AC3F6E" w:rsidP="00AC3F6E">
            <w:pPr>
              <w:jc w:val="right"/>
              <w:rPr>
                <w:color w:val="000000"/>
              </w:rPr>
            </w:pPr>
            <w:r w:rsidRPr="0067258B">
              <w:rPr>
                <w:color w:val="000000"/>
              </w:rPr>
              <w:t>94 972 061,85</w:t>
            </w:r>
          </w:p>
        </w:tc>
      </w:tr>
      <w:tr w:rsidR="00AC3F6E" w:rsidRPr="0067258B" w14:paraId="274289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B025A6" w14:textId="77777777" w:rsidR="00AC3F6E" w:rsidRPr="0067258B" w:rsidRDefault="00AC3F6E" w:rsidP="00AC3F6E">
            <w:pPr>
              <w:rPr>
                <w:color w:val="000000"/>
                <w:sz w:val="22"/>
                <w:szCs w:val="22"/>
              </w:rPr>
            </w:pPr>
            <w:r w:rsidRPr="0067258B">
              <w:rPr>
                <w:color w:val="000000"/>
                <w:sz w:val="22"/>
                <w:szCs w:val="22"/>
              </w:rPr>
              <w:t>Создание женских консультаций</w:t>
            </w:r>
          </w:p>
        </w:tc>
        <w:tc>
          <w:tcPr>
            <w:tcW w:w="1559" w:type="dxa"/>
            <w:tcBorders>
              <w:top w:val="nil"/>
              <w:left w:val="nil"/>
              <w:bottom w:val="single" w:sz="4" w:space="0" w:color="000000"/>
              <w:right w:val="single" w:sz="4" w:space="0" w:color="000000"/>
            </w:tcBorders>
            <w:shd w:val="clear" w:color="auto" w:fill="auto"/>
            <w:noWrap/>
            <w:hideMark/>
          </w:tcPr>
          <w:p w14:paraId="02A15149" w14:textId="77777777" w:rsidR="00AC3F6E" w:rsidRPr="0067258B" w:rsidRDefault="00AC3F6E" w:rsidP="00AC3F6E">
            <w:pPr>
              <w:jc w:val="center"/>
              <w:rPr>
                <w:color w:val="000000"/>
              </w:rPr>
            </w:pPr>
            <w:r w:rsidRPr="0067258B">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01B81A4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D54847" w14:textId="77777777" w:rsidR="00AC3F6E" w:rsidRPr="0067258B" w:rsidRDefault="00AC3F6E" w:rsidP="00AC3F6E">
            <w:pPr>
              <w:jc w:val="right"/>
              <w:rPr>
                <w:color w:val="000000"/>
              </w:rPr>
            </w:pPr>
            <w:r w:rsidRPr="0067258B">
              <w:rPr>
                <w:color w:val="000000"/>
              </w:rPr>
              <w:t>94 972 061,85</w:t>
            </w:r>
          </w:p>
        </w:tc>
      </w:tr>
      <w:tr w:rsidR="00AC3F6E" w:rsidRPr="0067258B" w14:paraId="0B12D7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A2EC0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45DD6E" w14:textId="77777777" w:rsidR="00AC3F6E" w:rsidRPr="0067258B" w:rsidRDefault="00AC3F6E" w:rsidP="00AC3F6E">
            <w:pPr>
              <w:jc w:val="center"/>
              <w:rPr>
                <w:color w:val="000000"/>
              </w:rPr>
            </w:pPr>
            <w:r w:rsidRPr="0067258B">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124C755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3F57AA" w14:textId="77777777" w:rsidR="00AC3F6E" w:rsidRPr="0067258B" w:rsidRDefault="00AC3F6E" w:rsidP="00AC3F6E">
            <w:pPr>
              <w:jc w:val="right"/>
              <w:rPr>
                <w:color w:val="000000"/>
              </w:rPr>
            </w:pPr>
            <w:r w:rsidRPr="0067258B">
              <w:rPr>
                <w:color w:val="000000"/>
              </w:rPr>
              <w:t>13 540 290,69</w:t>
            </w:r>
          </w:p>
        </w:tc>
      </w:tr>
      <w:tr w:rsidR="00AC3F6E" w:rsidRPr="0067258B" w14:paraId="726AC0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DA3D7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753403" w14:textId="77777777" w:rsidR="00AC3F6E" w:rsidRPr="0067258B" w:rsidRDefault="00AC3F6E" w:rsidP="00AC3F6E">
            <w:pPr>
              <w:jc w:val="center"/>
              <w:rPr>
                <w:color w:val="000000"/>
              </w:rPr>
            </w:pPr>
            <w:r w:rsidRPr="0067258B">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2A58FDA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08C498" w14:textId="77777777" w:rsidR="00AC3F6E" w:rsidRPr="0067258B" w:rsidRDefault="00AC3F6E" w:rsidP="00AC3F6E">
            <w:pPr>
              <w:jc w:val="right"/>
              <w:rPr>
                <w:color w:val="000000"/>
              </w:rPr>
            </w:pPr>
            <w:r w:rsidRPr="0067258B">
              <w:rPr>
                <w:color w:val="000000"/>
              </w:rPr>
              <w:t>13 540 290,69</w:t>
            </w:r>
          </w:p>
        </w:tc>
      </w:tr>
      <w:tr w:rsidR="00AC3F6E" w:rsidRPr="0067258B" w14:paraId="60789B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68D58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D5929C" w14:textId="77777777" w:rsidR="00AC3F6E" w:rsidRPr="0067258B" w:rsidRDefault="00AC3F6E" w:rsidP="00AC3F6E">
            <w:pPr>
              <w:jc w:val="center"/>
              <w:rPr>
                <w:color w:val="000000"/>
              </w:rPr>
            </w:pPr>
            <w:r w:rsidRPr="0067258B">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066455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7EC5D6" w14:textId="77777777" w:rsidR="00AC3F6E" w:rsidRPr="0067258B" w:rsidRDefault="00AC3F6E" w:rsidP="00AC3F6E">
            <w:pPr>
              <w:jc w:val="right"/>
              <w:rPr>
                <w:color w:val="000000"/>
              </w:rPr>
            </w:pPr>
            <w:r w:rsidRPr="0067258B">
              <w:rPr>
                <w:color w:val="000000"/>
              </w:rPr>
              <w:t>81 431 771,16</w:t>
            </w:r>
          </w:p>
        </w:tc>
      </w:tr>
      <w:tr w:rsidR="00AC3F6E" w:rsidRPr="0067258B" w14:paraId="77A4A7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35C6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2C33B5" w14:textId="77777777" w:rsidR="00AC3F6E" w:rsidRPr="0067258B" w:rsidRDefault="00AC3F6E" w:rsidP="00AC3F6E">
            <w:pPr>
              <w:jc w:val="center"/>
              <w:rPr>
                <w:color w:val="000000"/>
              </w:rPr>
            </w:pPr>
            <w:r w:rsidRPr="0067258B">
              <w:rPr>
                <w:color w:val="000000"/>
              </w:rPr>
              <w:t xml:space="preserve">01 1 Я3 53140 </w:t>
            </w:r>
          </w:p>
        </w:tc>
        <w:tc>
          <w:tcPr>
            <w:tcW w:w="567" w:type="dxa"/>
            <w:tcBorders>
              <w:top w:val="nil"/>
              <w:left w:val="nil"/>
              <w:bottom w:val="single" w:sz="4" w:space="0" w:color="000000"/>
              <w:right w:val="single" w:sz="4" w:space="0" w:color="000000"/>
            </w:tcBorders>
            <w:shd w:val="clear" w:color="auto" w:fill="auto"/>
            <w:noWrap/>
            <w:hideMark/>
          </w:tcPr>
          <w:p w14:paraId="56C8764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6D6ABC" w14:textId="77777777" w:rsidR="00AC3F6E" w:rsidRPr="0067258B" w:rsidRDefault="00AC3F6E" w:rsidP="00AC3F6E">
            <w:pPr>
              <w:jc w:val="right"/>
              <w:rPr>
                <w:color w:val="000000"/>
              </w:rPr>
            </w:pPr>
            <w:r w:rsidRPr="0067258B">
              <w:rPr>
                <w:color w:val="000000"/>
              </w:rPr>
              <w:t>81 431 771,16</w:t>
            </w:r>
          </w:p>
        </w:tc>
      </w:tr>
      <w:tr w:rsidR="00AC3F6E" w:rsidRPr="0067258B" w14:paraId="0FA983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B34297"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Развитие инфраструктуры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0E5A05" w14:textId="77777777" w:rsidR="00AC3F6E" w:rsidRPr="0067258B" w:rsidRDefault="00AC3F6E" w:rsidP="00AC3F6E">
            <w:pPr>
              <w:jc w:val="center"/>
              <w:rPr>
                <w:color w:val="000000"/>
              </w:rPr>
            </w:pPr>
            <w:r w:rsidRPr="0067258B">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BA0506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86C90" w14:textId="77777777" w:rsidR="00AC3F6E" w:rsidRPr="0067258B" w:rsidRDefault="00AC3F6E" w:rsidP="00AC3F6E">
            <w:pPr>
              <w:jc w:val="right"/>
              <w:rPr>
                <w:color w:val="000000"/>
              </w:rPr>
            </w:pPr>
            <w:r w:rsidRPr="0067258B">
              <w:rPr>
                <w:color w:val="000000"/>
              </w:rPr>
              <w:t>2 450 406 571,99</w:t>
            </w:r>
          </w:p>
        </w:tc>
      </w:tr>
      <w:tr w:rsidR="00AC3F6E" w:rsidRPr="0067258B" w14:paraId="6827E5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1AAF16" w14:textId="77777777" w:rsidR="00AC3F6E" w:rsidRPr="0067258B" w:rsidRDefault="00AC3F6E" w:rsidP="00AC3F6E">
            <w:pPr>
              <w:rPr>
                <w:color w:val="000000"/>
                <w:sz w:val="22"/>
                <w:szCs w:val="22"/>
              </w:rPr>
            </w:pPr>
            <w:r w:rsidRPr="0067258B">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1BBBE7B8" w14:textId="77777777" w:rsidR="00AC3F6E" w:rsidRPr="0067258B" w:rsidRDefault="00AC3F6E" w:rsidP="00AC3F6E">
            <w:pPr>
              <w:jc w:val="center"/>
              <w:rPr>
                <w:color w:val="000000"/>
              </w:rPr>
            </w:pPr>
            <w:r w:rsidRPr="0067258B">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12B54C2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6FA29" w14:textId="77777777" w:rsidR="00AC3F6E" w:rsidRPr="0067258B" w:rsidRDefault="00AC3F6E" w:rsidP="00AC3F6E">
            <w:pPr>
              <w:jc w:val="right"/>
              <w:rPr>
                <w:color w:val="000000"/>
              </w:rPr>
            </w:pPr>
            <w:r w:rsidRPr="0067258B">
              <w:rPr>
                <w:color w:val="000000"/>
              </w:rPr>
              <w:t>507 407 834,88</w:t>
            </w:r>
          </w:p>
        </w:tc>
      </w:tr>
      <w:tr w:rsidR="00AC3F6E" w:rsidRPr="0067258B" w14:paraId="0FF159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8D6AC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46BEBF" w14:textId="77777777" w:rsidR="00AC3F6E" w:rsidRPr="0067258B" w:rsidRDefault="00AC3F6E" w:rsidP="00AC3F6E">
            <w:pPr>
              <w:jc w:val="center"/>
              <w:rPr>
                <w:color w:val="000000"/>
              </w:rPr>
            </w:pPr>
            <w:r w:rsidRPr="0067258B">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610666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36308C" w14:textId="77777777" w:rsidR="00AC3F6E" w:rsidRPr="0067258B" w:rsidRDefault="00AC3F6E" w:rsidP="00AC3F6E">
            <w:pPr>
              <w:jc w:val="right"/>
              <w:rPr>
                <w:color w:val="000000"/>
              </w:rPr>
            </w:pPr>
            <w:r w:rsidRPr="0067258B">
              <w:rPr>
                <w:color w:val="000000"/>
              </w:rPr>
              <w:t>507 407 834,88</w:t>
            </w:r>
          </w:p>
        </w:tc>
      </w:tr>
      <w:tr w:rsidR="00AC3F6E" w:rsidRPr="0067258B" w14:paraId="5A48ED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07549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460BE9" w14:textId="77777777" w:rsidR="00AC3F6E" w:rsidRPr="0067258B" w:rsidRDefault="00AC3F6E" w:rsidP="00AC3F6E">
            <w:pPr>
              <w:jc w:val="center"/>
              <w:rPr>
                <w:color w:val="000000"/>
              </w:rPr>
            </w:pPr>
            <w:r w:rsidRPr="0067258B">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3F43D3A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1C21C9" w14:textId="77777777" w:rsidR="00AC3F6E" w:rsidRPr="0067258B" w:rsidRDefault="00AC3F6E" w:rsidP="00AC3F6E">
            <w:pPr>
              <w:jc w:val="right"/>
              <w:rPr>
                <w:color w:val="000000"/>
              </w:rPr>
            </w:pPr>
            <w:r w:rsidRPr="0067258B">
              <w:rPr>
                <w:color w:val="000000"/>
              </w:rPr>
              <w:t>507 407 834,88</w:t>
            </w:r>
          </w:p>
        </w:tc>
      </w:tr>
      <w:tr w:rsidR="00AC3F6E" w:rsidRPr="0067258B" w14:paraId="631221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D098D2"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F8382A2" w14:textId="77777777" w:rsidR="00AC3F6E" w:rsidRPr="0067258B" w:rsidRDefault="00AC3F6E" w:rsidP="00AC3F6E">
            <w:pPr>
              <w:jc w:val="center"/>
              <w:rPr>
                <w:color w:val="000000"/>
              </w:rPr>
            </w:pPr>
            <w:r w:rsidRPr="0067258B">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337729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400DF" w14:textId="77777777" w:rsidR="00AC3F6E" w:rsidRPr="0067258B" w:rsidRDefault="00AC3F6E" w:rsidP="00AC3F6E">
            <w:pPr>
              <w:jc w:val="right"/>
              <w:rPr>
                <w:color w:val="000000"/>
              </w:rPr>
            </w:pPr>
            <w:r w:rsidRPr="0067258B">
              <w:rPr>
                <w:color w:val="000000"/>
              </w:rPr>
              <w:t>420 594 137,11</w:t>
            </w:r>
          </w:p>
        </w:tc>
      </w:tr>
      <w:tr w:rsidR="00AC3F6E" w:rsidRPr="0067258B" w14:paraId="02A937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A40D85"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5A78F51" w14:textId="77777777" w:rsidR="00AC3F6E" w:rsidRPr="0067258B" w:rsidRDefault="00AC3F6E" w:rsidP="00AC3F6E">
            <w:pPr>
              <w:jc w:val="center"/>
              <w:rPr>
                <w:color w:val="000000"/>
              </w:rPr>
            </w:pPr>
            <w:r w:rsidRPr="0067258B">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831F4C2"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F87AA9E" w14:textId="77777777" w:rsidR="00AC3F6E" w:rsidRPr="0067258B" w:rsidRDefault="00AC3F6E" w:rsidP="00AC3F6E">
            <w:pPr>
              <w:jc w:val="right"/>
              <w:rPr>
                <w:color w:val="000000"/>
              </w:rPr>
            </w:pPr>
            <w:r w:rsidRPr="0067258B">
              <w:rPr>
                <w:color w:val="000000"/>
              </w:rPr>
              <w:t>420 594 137,11</w:t>
            </w:r>
          </w:p>
        </w:tc>
      </w:tr>
      <w:tr w:rsidR="00AC3F6E" w:rsidRPr="0067258B" w14:paraId="0C17E8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D098D6"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D842023" w14:textId="77777777" w:rsidR="00AC3F6E" w:rsidRPr="0067258B" w:rsidRDefault="00AC3F6E" w:rsidP="00AC3F6E">
            <w:pPr>
              <w:jc w:val="center"/>
              <w:rPr>
                <w:color w:val="000000"/>
              </w:rPr>
            </w:pPr>
            <w:r w:rsidRPr="0067258B">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0D1B9C0"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8CFEF30" w14:textId="77777777" w:rsidR="00AC3F6E" w:rsidRPr="0067258B" w:rsidRDefault="00AC3F6E" w:rsidP="00AC3F6E">
            <w:pPr>
              <w:jc w:val="right"/>
              <w:rPr>
                <w:color w:val="000000"/>
              </w:rPr>
            </w:pPr>
            <w:r w:rsidRPr="0067258B">
              <w:rPr>
                <w:color w:val="000000"/>
              </w:rPr>
              <w:t>420 109 204,11</w:t>
            </w:r>
          </w:p>
        </w:tc>
      </w:tr>
      <w:tr w:rsidR="00AC3F6E" w:rsidRPr="0067258B" w14:paraId="3912F1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43C99F"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F9A9289" w14:textId="77777777" w:rsidR="00AC3F6E" w:rsidRPr="0067258B" w:rsidRDefault="00AC3F6E" w:rsidP="00AC3F6E">
            <w:pPr>
              <w:jc w:val="center"/>
              <w:rPr>
                <w:color w:val="000000"/>
              </w:rPr>
            </w:pPr>
            <w:r w:rsidRPr="0067258B">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7F446F9"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1537096" w14:textId="77777777" w:rsidR="00AC3F6E" w:rsidRPr="0067258B" w:rsidRDefault="00AC3F6E" w:rsidP="00AC3F6E">
            <w:pPr>
              <w:jc w:val="right"/>
              <w:rPr>
                <w:color w:val="000000"/>
              </w:rPr>
            </w:pPr>
            <w:r w:rsidRPr="0067258B">
              <w:rPr>
                <w:color w:val="000000"/>
              </w:rPr>
              <w:t>484 933,00</w:t>
            </w:r>
          </w:p>
        </w:tc>
      </w:tr>
      <w:tr w:rsidR="00AC3F6E" w:rsidRPr="0067258B" w14:paraId="5740D5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D4027F" w14:textId="77777777" w:rsidR="00AC3F6E" w:rsidRPr="0067258B" w:rsidRDefault="00AC3F6E" w:rsidP="00AC3F6E">
            <w:pPr>
              <w:rPr>
                <w:color w:val="000000"/>
                <w:sz w:val="22"/>
                <w:szCs w:val="22"/>
              </w:rPr>
            </w:pPr>
            <w:r w:rsidRPr="0067258B">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67258B">
              <w:rPr>
                <w:color w:val="000000"/>
                <w:sz w:val="22"/>
                <w:szCs w:val="22"/>
              </w:rPr>
              <w:t>Смоленская областная детская клиническая больница</w:t>
            </w:r>
            <w:r>
              <w:rPr>
                <w:color w:val="000000"/>
                <w:sz w:val="22"/>
                <w:szCs w:val="22"/>
              </w:rPr>
              <w:t>»</w:t>
            </w:r>
            <w:r w:rsidRPr="0067258B">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70899F" w14:textId="77777777" w:rsidR="00AC3F6E" w:rsidRPr="0067258B" w:rsidRDefault="00AC3F6E" w:rsidP="00AC3F6E">
            <w:pPr>
              <w:jc w:val="center"/>
              <w:rPr>
                <w:color w:val="000000"/>
              </w:rPr>
            </w:pPr>
            <w:r w:rsidRPr="0067258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E5C572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93EF4" w14:textId="77777777" w:rsidR="00AC3F6E" w:rsidRPr="0067258B" w:rsidRDefault="00AC3F6E" w:rsidP="00AC3F6E">
            <w:pPr>
              <w:jc w:val="right"/>
              <w:rPr>
                <w:color w:val="000000"/>
              </w:rPr>
            </w:pPr>
            <w:r w:rsidRPr="0067258B">
              <w:rPr>
                <w:color w:val="000000"/>
              </w:rPr>
              <w:t>741 548 550,00</w:t>
            </w:r>
          </w:p>
        </w:tc>
      </w:tr>
      <w:tr w:rsidR="00AC3F6E" w:rsidRPr="0067258B" w14:paraId="43C04A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571E6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35EB5F" w14:textId="77777777" w:rsidR="00AC3F6E" w:rsidRPr="0067258B" w:rsidRDefault="00AC3F6E" w:rsidP="00AC3F6E">
            <w:pPr>
              <w:jc w:val="center"/>
              <w:rPr>
                <w:color w:val="000000"/>
              </w:rPr>
            </w:pPr>
            <w:r w:rsidRPr="0067258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9937DE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5180A0" w14:textId="77777777" w:rsidR="00AC3F6E" w:rsidRPr="0067258B" w:rsidRDefault="00AC3F6E" w:rsidP="00AC3F6E">
            <w:pPr>
              <w:jc w:val="right"/>
              <w:rPr>
                <w:color w:val="000000"/>
              </w:rPr>
            </w:pPr>
            <w:r w:rsidRPr="0067258B">
              <w:rPr>
                <w:color w:val="000000"/>
              </w:rPr>
              <w:t>166 173 346,51</w:t>
            </w:r>
          </w:p>
        </w:tc>
      </w:tr>
      <w:tr w:rsidR="00AC3F6E" w:rsidRPr="0067258B" w14:paraId="483A95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E68D7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CE3B3E" w14:textId="77777777" w:rsidR="00AC3F6E" w:rsidRPr="0067258B" w:rsidRDefault="00AC3F6E" w:rsidP="00AC3F6E">
            <w:pPr>
              <w:jc w:val="center"/>
              <w:rPr>
                <w:color w:val="000000"/>
              </w:rPr>
            </w:pPr>
            <w:r w:rsidRPr="0067258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FC37CA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922FA5" w14:textId="77777777" w:rsidR="00AC3F6E" w:rsidRPr="0067258B" w:rsidRDefault="00AC3F6E" w:rsidP="00AC3F6E">
            <w:pPr>
              <w:jc w:val="right"/>
              <w:rPr>
                <w:color w:val="000000"/>
              </w:rPr>
            </w:pPr>
            <w:r w:rsidRPr="0067258B">
              <w:rPr>
                <w:color w:val="000000"/>
              </w:rPr>
              <w:t>166 173 346,51</w:t>
            </w:r>
          </w:p>
        </w:tc>
      </w:tr>
      <w:tr w:rsidR="00AC3F6E" w:rsidRPr="0067258B" w14:paraId="33CD8E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76B6DA"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75189B6" w14:textId="77777777" w:rsidR="00AC3F6E" w:rsidRPr="0067258B" w:rsidRDefault="00AC3F6E" w:rsidP="00AC3F6E">
            <w:pPr>
              <w:jc w:val="center"/>
              <w:rPr>
                <w:color w:val="000000"/>
              </w:rPr>
            </w:pPr>
            <w:r w:rsidRPr="0067258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E1CCDA7"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20A64E6" w14:textId="77777777" w:rsidR="00AC3F6E" w:rsidRPr="0067258B" w:rsidRDefault="00AC3F6E" w:rsidP="00AC3F6E">
            <w:pPr>
              <w:jc w:val="right"/>
              <w:rPr>
                <w:color w:val="000000"/>
              </w:rPr>
            </w:pPr>
            <w:r w:rsidRPr="0067258B">
              <w:rPr>
                <w:color w:val="000000"/>
              </w:rPr>
              <w:t>558 735 558,89</w:t>
            </w:r>
          </w:p>
        </w:tc>
      </w:tr>
      <w:tr w:rsidR="00AC3F6E" w:rsidRPr="0067258B" w14:paraId="046B7D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D6AD53"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19C429F6" w14:textId="77777777" w:rsidR="00AC3F6E" w:rsidRPr="0067258B" w:rsidRDefault="00AC3F6E" w:rsidP="00AC3F6E">
            <w:pPr>
              <w:jc w:val="center"/>
              <w:rPr>
                <w:color w:val="000000"/>
              </w:rPr>
            </w:pPr>
            <w:r w:rsidRPr="0067258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58A8FEC"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FC00422" w14:textId="77777777" w:rsidR="00AC3F6E" w:rsidRPr="0067258B" w:rsidRDefault="00AC3F6E" w:rsidP="00AC3F6E">
            <w:pPr>
              <w:jc w:val="right"/>
              <w:rPr>
                <w:color w:val="000000"/>
              </w:rPr>
            </w:pPr>
            <w:r w:rsidRPr="0067258B">
              <w:rPr>
                <w:color w:val="000000"/>
              </w:rPr>
              <w:t>558 735 558,89</w:t>
            </w:r>
          </w:p>
        </w:tc>
      </w:tr>
      <w:tr w:rsidR="00AC3F6E" w:rsidRPr="0067258B" w14:paraId="6C9968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B74F7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701052" w14:textId="77777777" w:rsidR="00AC3F6E" w:rsidRPr="0067258B" w:rsidRDefault="00AC3F6E" w:rsidP="00AC3F6E">
            <w:pPr>
              <w:jc w:val="center"/>
              <w:rPr>
                <w:color w:val="000000"/>
              </w:rPr>
            </w:pPr>
            <w:r w:rsidRPr="0067258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72F0B4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D1904A" w14:textId="77777777" w:rsidR="00AC3F6E" w:rsidRPr="0067258B" w:rsidRDefault="00AC3F6E" w:rsidP="00AC3F6E">
            <w:pPr>
              <w:jc w:val="right"/>
              <w:rPr>
                <w:color w:val="000000"/>
              </w:rPr>
            </w:pPr>
            <w:r w:rsidRPr="0067258B">
              <w:rPr>
                <w:color w:val="000000"/>
              </w:rPr>
              <w:t>16 639 644,60</w:t>
            </w:r>
          </w:p>
        </w:tc>
      </w:tr>
      <w:tr w:rsidR="00AC3F6E" w:rsidRPr="0067258B" w14:paraId="78BF73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53C5E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DBB4B0" w14:textId="77777777" w:rsidR="00AC3F6E" w:rsidRPr="0067258B" w:rsidRDefault="00AC3F6E" w:rsidP="00AC3F6E">
            <w:pPr>
              <w:jc w:val="center"/>
              <w:rPr>
                <w:color w:val="000000"/>
              </w:rPr>
            </w:pPr>
            <w:r w:rsidRPr="0067258B">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3AF9D4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308DE0" w14:textId="77777777" w:rsidR="00AC3F6E" w:rsidRPr="0067258B" w:rsidRDefault="00AC3F6E" w:rsidP="00AC3F6E">
            <w:pPr>
              <w:jc w:val="right"/>
              <w:rPr>
                <w:color w:val="000000"/>
              </w:rPr>
            </w:pPr>
            <w:r w:rsidRPr="0067258B">
              <w:rPr>
                <w:color w:val="000000"/>
              </w:rPr>
              <w:t>16 639 644,60</w:t>
            </w:r>
          </w:p>
        </w:tc>
      </w:tr>
      <w:tr w:rsidR="00AC3F6E" w:rsidRPr="0067258B" w14:paraId="029EFB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CD9711" w14:textId="77777777" w:rsidR="00AC3F6E" w:rsidRPr="0067258B" w:rsidRDefault="00AC3F6E" w:rsidP="00AC3F6E">
            <w:pPr>
              <w:rPr>
                <w:color w:val="000000"/>
                <w:sz w:val="22"/>
                <w:szCs w:val="22"/>
              </w:rPr>
            </w:pPr>
            <w:r w:rsidRPr="0067258B">
              <w:rPr>
                <w:color w:val="000000"/>
                <w:sz w:val="22"/>
                <w:szCs w:val="22"/>
              </w:rPr>
              <w:t xml:space="preserve">Капитальные вложения в объекты государственной собственности субъектов Российской Федерации (Новый корпус ОГБУЗ </w:t>
            </w:r>
            <w:r>
              <w:rPr>
                <w:color w:val="000000"/>
                <w:sz w:val="22"/>
                <w:szCs w:val="22"/>
              </w:rPr>
              <w:t>«</w:t>
            </w:r>
            <w:r w:rsidRPr="0067258B">
              <w:rPr>
                <w:color w:val="000000"/>
                <w:sz w:val="22"/>
                <w:szCs w:val="22"/>
              </w:rPr>
              <w:t>Смоленская областная клиническая психиатрическая больница</w:t>
            </w:r>
            <w:r>
              <w:rPr>
                <w:color w:val="000000"/>
                <w:sz w:val="22"/>
                <w:szCs w:val="22"/>
              </w:rPr>
              <w:t>»</w:t>
            </w:r>
            <w:r w:rsidRPr="0067258B">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296295" w14:textId="77777777" w:rsidR="00AC3F6E" w:rsidRPr="0067258B" w:rsidRDefault="00AC3F6E" w:rsidP="00AC3F6E">
            <w:pPr>
              <w:jc w:val="center"/>
              <w:rPr>
                <w:color w:val="000000"/>
              </w:rPr>
            </w:pPr>
            <w:r w:rsidRPr="0067258B">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0BB7CE3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DDC09" w14:textId="77777777" w:rsidR="00AC3F6E" w:rsidRPr="0067258B" w:rsidRDefault="00AC3F6E" w:rsidP="00AC3F6E">
            <w:pPr>
              <w:jc w:val="right"/>
              <w:rPr>
                <w:color w:val="000000"/>
              </w:rPr>
            </w:pPr>
            <w:r w:rsidRPr="0067258B">
              <w:rPr>
                <w:color w:val="000000"/>
              </w:rPr>
              <w:t>780 856 050,00</w:t>
            </w:r>
          </w:p>
        </w:tc>
      </w:tr>
      <w:tr w:rsidR="00AC3F6E" w:rsidRPr="0067258B" w14:paraId="4F3F29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23E446"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3F92BCD" w14:textId="77777777" w:rsidR="00AC3F6E" w:rsidRPr="0067258B" w:rsidRDefault="00AC3F6E" w:rsidP="00AC3F6E">
            <w:pPr>
              <w:jc w:val="center"/>
              <w:rPr>
                <w:color w:val="000000"/>
              </w:rPr>
            </w:pPr>
            <w:r w:rsidRPr="0067258B">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0911FDD7"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243D496" w14:textId="77777777" w:rsidR="00AC3F6E" w:rsidRPr="0067258B" w:rsidRDefault="00AC3F6E" w:rsidP="00AC3F6E">
            <w:pPr>
              <w:jc w:val="right"/>
              <w:rPr>
                <w:color w:val="000000"/>
              </w:rPr>
            </w:pPr>
            <w:r w:rsidRPr="0067258B">
              <w:rPr>
                <w:color w:val="000000"/>
              </w:rPr>
              <w:t>780 856 050,00</w:t>
            </w:r>
          </w:p>
        </w:tc>
      </w:tr>
      <w:tr w:rsidR="00AC3F6E" w:rsidRPr="0067258B" w14:paraId="3E94DA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376DD"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263CA82" w14:textId="77777777" w:rsidR="00AC3F6E" w:rsidRPr="0067258B" w:rsidRDefault="00AC3F6E" w:rsidP="00AC3F6E">
            <w:pPr>
              <w:jc w:val="center"/>
              <w:rPr>
                <w:color w:val="000000"/>
              </w:rPr>
            </w:pPr>
            <w:r w:rsidRPr="0067258B">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295CCF58"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88B2EF2" w14:textId="77777777" w:rsidR="00AC3F6E" w:rsidRPr="0067258B" w:rsidRDefault="00AC3F6E" w:rsidP="00AC3F6E">
            <w:pPr>
              <w:jc w:val="right"/>
              <w:rPr>
                <w:color w:val="000000"/>
              </w:rPr>
            </w:pPr>
            <w:r w:rsidRPr="0067258B">
              <w:rPr>
                <w:color w:val="000000"/>
              </w:rPr>
              <w:t>580 856 050,00</w:t>
            </w:r>
          </w:p>
        </w:tc>
      </w:tr>
      <w:tr w:rsidR="00AC3F6E" w:rsidRPr="0067258B" w14:paraId="0AA6B5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9A98A0"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8DE2E22" w14:textId="77777777" w:rsidR="00AC3F6E" w:rsidRPr="0067258B" w:rsidRDefault="00AC3F6E" w:rsidP="00AC3F6E">
            <w:pPr>
              <w:jc w:val="center"/>
              <w:rPr>
                <w:color w:val="000000"/>
              </w:rPr>
            </w:pPr>
            <w:r w:rsidRPr="0067258B">
              <w:rPr>
                <w:color w:val="000000"/>
              </w:rPr>
              <w:t xml:space="preserve">01 2 01 R1112 </w:t>
            </w:r>
          </w:p>
        </w:tc>
        <w:tc>
          <w:tcPr>
            <w:tcW w:w="567" w:type="dxa"/>
            <w:tcBorders>
              <w:top w:val="nil"/>
              <w:left w:val="nil"/>
              <w:bottom w:val="single" w:sz="4" w:space="0" w:color="000000"/>
              <w:right w:val="single" w:sz="4" w:space="0" w:color="000000"/>
            </w:tcBorders>
            <w:shd w:val="clear" w:color="auto" w:fill="auto"/>
            <w:noWrap/>
            <w:hideMark/>
          </w:tcPr>
          <w:p w14:paraId="1E9C9982"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8B9CAD1" w14:textId="77777777" w:rsidR="00AC3F6E" w:rsidRPr="0067258B" w:rsidRDefault="00AC3F6E" w:rsidP="00AC3F6E">
            <w:pPr>
              <w:jc w:val="right"/>
              <w:rPr>
                <w:color w:val="000000"/>
              </w:rPr>
            </w:pPr>
            <w:r w:rsidRPr="0067258B">
              <w:rPr>
                <w:color w:val="000000"/>
              </w:rPr>
              <w:t>200 000 000,00</w:t>
            </w:r>
          </w:p>
        </w:tc>
      </w:tr>
      <w:tr w:rsidR="00AC3F6E" w:rsidRPr="0067258B" w14:paraId="34D18A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9864E4"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9635140" w14:textId="77777777" w:rsidR="00AC3F6E" w:rsidRPr="0067258B" w:rsidRDefault="00AC3F6E" w:rsidP="00AC3F6E">
            <w:pPr>
              <w:jc w:val="center"/>
              <w:rPr>
                <w:color w:val="000000"/>
              </w:rPr>
            </w:pPr>
            <w:r w:rsidRPr="0067258B">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0230D69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A576F6" w14:textId="77777777" w:rsidR="00AC3F6E" w:rsidRPr="0067258B" w:rsidRDefault="00AC3F6E" w:rsidP="00AC3F6E">
            <w:pPr>
              <w:jc w:val="right"/>
              <w:rPr>
                <w:color w:val="000000"/>
              </w:rPr>
            </w:pPr>
            <w:r w:rsidRPr="0067258B">
              <w:rPr>
                <w:color w:val="000000"/>
              </w:rPr>
              <w:t>49 837 333,33</w:t>
            </w:r>
          </w:p>
        </w:tc>
      </w:tr>
      <w:tr w:rsidR="00AC3F6E" w:rsidRPr="0067258B" w14:paraId="77C118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C94CC6" w14:textId="77777777" w:rsidR="00AC3F6E" w:rsidRPr="0067258B" w:rsidRDefault="00AC3F6E" w:rsidP="00AC3F6E">
            <w:pPr>
              <w:rPr>
                <w:color w:val="000000"/>
                <w:sz w:val="22"/>
                <w:szCs w:val="22"/>
              </w:rPr>
            </w:pPr>
            <w:r w:rsidRPr="0067258B">
              <w:rPr>
                <w:color w:val="000000"/>
                <w:sz w:val="22"/>
                <w:szCs w:val="22"/>
              </w:rPr>
              <w:lastRenderedPageBreak/>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69337DF" w14:textId="77777777" w:rsidR="00AC3F6E" w:rsidRPr="0067258B" w:rsidRDefault="00AC3F6E" w:rsidP="00AC3F6E">
            <w:pPr>
              <w:jc w:val="center"/>
              <w:rPr>
                <w:color w:val="000000"/>
              </w:rPr>
            </w:pPr>
            <w:r w:rsidRPr="0067258B">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8D34E1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67875F" w14:textId="77777777" w:rsidR="00AC3F6E" w:rsidRPr="0067258B" w:rsidRDefault="00AC3F6E" w:rsidP="00AC3F6E">
            <w:pPr>
              <w:jc w:val="right"/>
              <w:rPr>
                <w:color w:val="000000"/>
              </w:rPr>
            </w:pPr>
            <w:r w:rsidRPr="0067258B">
              <w:rPr>
                <w:color w:val="000000"/>
              </w:rPr>
              <w:t>49 837 333,33</w:t>
            </w:r>
          </w:p>
        </w:tc>
      </w:tr>
      <w:tr w:rsidR="00AC3F6E" w:rsidRPr="0067258B" w14:paraId="4EFC18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C7BB46"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A684E10" w14:textId="77777777" w:rsidR="00AC3F6E" w:rsidRPr="0067258B" w:rsidRDefault="00AC3F6E" w:rsidP="00AC3F6E">
            <w:pPr>
              <w:jc w:val="center"/>
              <w:rPr>
                <w:color w:val="000000"/>
              </w:rPr>
            </w:pPr>
            <w:r w:rsidRPr="0067258B">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E87894A"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0AAAEAE" w14:textId="77777777" w:rsidR="00AC3F6E" w:rsidRPr="0067258B" w:rsidRDefault="00AC3F6E" w:rsidP="00AC3F6E">
            <w:pPr>
              <w:jc w:val="right"/>
              <w:rPr>
                <w:color w:val="000000"/>
              </w:rPr>
            </w:pPr>
            <w:r w:rsidRPr="0067258B">
              <w:rPr>
                <w:color w:val="000000"/>
              </w:rPr>
              <w:t>49 837 333,33</w:t>
            </w:r>
          </w:p>
        </w:tc>
      </w:tr>
      <w:tr w:rsidR="00AC3F6E" w:rsidRPr="0067258B" w14:paraId="33A388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32EE68"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4F0DD28" w14:textId="77777777" w:rsidR="00AC3F6E" w:rsidRPr="0067258B" w:rsidRDefault="00AC3F6E" w:rsidP="00AC3F6E">
            <w:pPr>
              <w:jc w:val="center"/>
              <w:rPr>
                <w:color w:val="000000"/>
              </w:rPr>
            </w:pPr>
            <w:r w:rsidRPr="0067258B">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761050B"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00B7C11" w14:textId="77777777" w:rsidR="00AC3F6E" w:rsidRPr="0067258B" w:rsidRDefault="00AC3F6E" w:rsidP="00AC3F6E">
            <w:pPr>
              <w:jc w:val="right"/>
              <w:rPr>
                <w:color w:val="000000"/>
              </w:rPr>
            </w:pPr>
            <w:r w:rsidRPr="0067258B">
              <w:rPr>
                <w:color w:val="000000"/>
              </w:rPr>
              <w:t>49 837 333,33</w:t>
            </w:r>
          </w:p>
        </w:tc>
      </w:tr>
      <w:tr w:rsidR="00AC3F6E" w:rsidRPr="0067258B" w14:paraId="2F8EE6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C3ADD0"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Укрепление материально-технической базы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EFC4C7" w14:textId="77777777" w:rsidR="00AC3F6E" w:rsidRPr="0067258B" w:rsidRDefault="00AC3F6E" w:rsidP="00AC3F6E">
            <w:pPr>
              <w:jc w:val="center"/>
              <w:rPr>
                <w:color w:val="000000"/>
              </w:rPr>
            </w:pPr>
            <w:r w:rsidRPr="0067258B">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1D5CD3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23C024" w14:textId="77777777" w:rsidR="00AC3F6E" w:rsidRPr="0067258B" w:rsidRDefault="00AC3F6E" w:rsidP="00AC3F6E">
            <w:pPr>
              <w:jc w:val="right"/>
              <w:rPr>
                <w:color w:val="000000"/>
              </w:rPr>
            </w:pPr>
            <w:r w:rsidRPr="0067258B">
              <w:rPr>
                <w:color w:val="000000"/>
              </w:rPr>
              <w:t>782 400 803,75</w:t>
            </w:r>
          </w:p>
        </w:tc>
      </w:tr>
      <w:tr w:rsidR="00AC3F6E" w:rsidRPr="0067258B" w14:paraId="4B408C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249998"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251C5B" w14:textId="77777777" w:rsidR="00AC3F6E" w:rsidRPr="0067258B" w:rsidRDefault="00AC3F6E" w:rsidP="00AC3F6E">
            <w:pPr>
              <w:jc w:val="center"/>
              <w:rPr>
                <w:color w:val="000000"/>
              </w:rPr>
            </w:pPr>
            <w:r w:rsidRPr="0067258B">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5DBDBB7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CE3127" w14:textId="77777777" w:rsidR="00AC3F6E" w:rsidRPr="0067258B" w:rsidRDefault="00AC3F6E" w:rsidP="00AC3F6E">
            <w:pPr>
              <w:jc w:val="right"/>
              <w:rPr>
                <w:color w:val="000000"/>
              </w:rPr>
            </w:pPr>
            <w:r w:rsidRPr="0067258B">
              <w:rPr>
                <w:color w:val="000000"/>
              </w:rPr>
              <w:t>117 127 321,05</w:t>
            </w:r>
          </w:p>
        </w:tc>
      </w:tr>
      <w:tr w:rsidR="00AC3F6E" w:rsidRPr="0067258B" w14:paraId="11CD9E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54EA6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B05FFC" w14:textId="77777777" w:rsidR="00AC3F6E" w:rsidRPr="0067258B" w:rsidRDefault="00AC3F6E" w:rsidP="00AC3F6E">
            <w:pPr>
              <w:jc w:val="center"/>
              <w:rPr>
                <w:color w:val="000000"/>
              </w:rPr>
            </w:pPr>
            <w:r w:rsidRPr="0067258B">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35F0AB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2B8D04" w14:textId="77777777" w:rsidR="00AC3F6E" w:rsidRPr="0067258B" w:rsidRDefault="00AC3F6E" w:rsidP="00AC3F6E">
            <w:pPr>
              <w:jc w:val="right"/>
              <w:rPr>
                <w:color w:val="000000"/>
              </w:rPr>
            </w:pPr>
            <w:r w:rsidRPr="0067258B">
              <w:rPr>
                <w:color w:val="000000"/>
              </w:rPr>
              <w:t>117 127 321,05</w:t>
            </w:r>
          </w:p>
        </w:tc>
      </w:tr>
      <w:tr w:rsidR="00AC3F6E" w:rsidRPr="0067258B" w14:paraId="5E2C68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3B233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C36F51" w14:textId="77777777" w:rsidR="00AC3F6E" w:rsidRPr="0067258B" w:rsidRDefault="00AC3F6E" w:rsidP="00AC3F6E">
            <w:pPr>
              <w:jc w:val="center"/>
              <w:rPr>
                <w:color w:val="000000"/>
              </w:rPr>
            </w:pPr>
            <w:r w:rsidRPr="0067258B">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77924AF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51FB8F" w14:textId="77777777" w:rsidR="00AC3F6E" w:rsidRPr="0067258B" w:rsidRDefault="00AC3F6E" w:rsidP="00AC3F6E">
            <w:pPr>
              <w:jc w:val="right"/>
              <w:rPr>
                <w:color w:val="000000"/>
              </w:rPr>
            </w:pPr>
            <w:r w:rsidRPr="0067258B">
              <w:rPr>
                <w:color w:val="000000"/>
              </w:rPr>
              <w:t>106 127 321,05</w:t>
            </w:r>
          </w:p>
        </w:tc>
      </w:tr>
      <w:tr w:rsidR="00AC3F6E" w:rsidRPr="0067258B" w14:paraId="4CC30C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A28E66"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3DE0E8" w14:textId="77777777" w:rsidR="00AC3F6E" w:rsidRPr="0067258B" w:rsidRDefault="00AC3F6E" w:rsidP="00AC3F6E">
            <w:pPr>
              <w:jc w:val="center"/>
              <w:rPr>
                <w:color w:val="000000"/>
              </w:rPr>
            </w:pPr>
            <w:r w:rsidRPr="0067258B">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43E9F5CE"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187AB4B" w14:textId="77777777" w:rsidR="00AC3F6E" w:rsidRPr="0067258B" w:rsidRDefault="00AC3F6E" w:rsidP="00AC3F6E">
            <w:pPr>
              <w:jc w:val="right"/>
              <w:rPr>
                <w:color w:val="000000"/>
              </w:rPr>
            </w:pPr>
            <w:r w:rsidRPr="0067258B">
              <w:rPr>
                <w:color w:val="000000"/>
              </w:rPr>
              <w:t>11 000 000,00</w:t>
            </w:r>
          </w:p>
        </w:tc>
      </w:tr>
      <w:tr w:rsidR="00AC3F6E" w:rsidRPr="0067258B" w14:paraId="0323F5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BDA3B2" w14:textId="77777777" w:rsidR="00AC3F6E" w:rsidRPr="0067258B" w:rsidRDefault="00AC3F6E" w:rsidP="00AC3F6E">
            <w:pPr>
              <w:rPr>
                <w:color w:val="000000"/>
                <w:sz w:val="22"/>
                <w:szCs w:val="22"/>
              </w:rPr>
            </w:pPr>
            <w:r w:rsidRPr="0067258B">
              <w:rPr>
                <w:color w:val="000000"/>
                <w:sz w:val="22"/>
                <w:szCs w:val="22"/>
              </w:rPr>
              <w:t>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33DE884" w14:textId="77777777" w:rsidR="00AC3F6E" w:rsidRPr="0067258B" w:rsidRDefault="00AC3F6E" w:rsidP="00AC3F6E">
            <w:pPr>
              <w:jc w:val="center"/>
              <w:rPr>
                <w:color w:val="000000"/>
              </w:rPr>
            </w:pPr>
            <w:r w:rsidRPr="0067258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90DC56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59E146" w14:textId="77777777" w:rsidR="00AC3F6E" w:rsidRPr="0067258B" w:rsidRDefault="00AC3F6E" w:rsidP="00AC3F6E">
            <w:pPr>
              <w:jc w:val="right"/>
              <w:rPr>
                <w:color w:val="000000"/>
              </w:rPr>
            </w:pPr>
            <w:r w:rsidRPr="0067258B">
              <w:rPr>
                <w:color w:val="000000"/>
              </w:rPr>
              <w:t>324 151 132,62</w:t>
            </w:r>
          </w:p>
        </w:tc>
      </w:tr>
      <w:tr w:rsidR="00AC3F6E" w:rsidRPr="0067258B" w14:paraId="4A6B93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8A220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47FD19" w14:textId="77777777" w:rsidR="00AC3F6E" w:rsidRPr="0067258B" w:rsidRDefault="00AC3F6E" w:rsidP="00AC3F6E">
            <w:pPr>
              <w:jc w:val="center"/>
              <w:rPr>
                <w:color w:val="000000"/>
              </w:rPr>
            </w:pPr>
            <w:r w:rsidRPr="0067258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7C58C6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A87A60" w14:textId="77777777" w:rsidR="00AC3F6E" w:rsidRPr="0067258B" w:rsidRDefault="00AC3F6E" w:rsidP="00AC3F6E">
            <w:pPr>
              <w:jc w:val="right"/>
              <w:rPr>
                <w:color w:val="000000"/>
              </w:rPr>
            </w:pPr>
            <w:r w:rsidRPr="0067258B">
              <w:rPr>
                <w:color w:val="000000"/>
              </w:rPr>
              <w:t>166 719 263,96</w:t>
            </w:r>
          </w:p>
        </w:tc>
      </w:tr>
      <w:tr w:rsidR="00AC3F6E" w:rsidRPr="0067258B" w14:paraId="29E2FB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0F6B7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9B6C3C" w14:textId="77777777" w:rsidR="00AC3F6E" w:rsidRPr="0067258B" w:rsidRDefault="00AC3F6E" w:rsidP="00AC3F6E">
            <w:pPr>
              <w:jc w:val="center"/>
              <w:rPr>
                <w:color w:val="000000"/>
              </w:rPr>
            </w:pPr>
            <w:r w:rsidRPr="0067258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393FAC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07D0D3" w14:textId="77777777" w:rsidR="00AC3F6E" w:rsidRPr="0067258B" w:rsidRDefault="00AC3F6E" w:rsidP="00AC3F6E">
            <w:pPr>
              <w:jc w:val="right"/>
              <w:rPr>
                <w:color w:val="000000"/>
              </w:rPr>
            </w:pPr>
            <w:r w:rsidRPr="0067258B">
              <w:rPr>
                <w:color w:val="000000"/>
              </w:rPr>
              <w:t>166 719 263,96</w:t>
            </w:r>
          </w:p>
        </w:tc>
      </w:tr>
      <w:tr w:rsidR="00AC3F6E" w:rsidRPr="0067258B" w14:paraId="4B5694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C9F27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679D43" w14:textId="77777777" w:rsidR="00AC3F6E" w:rsidRPr="0067258B" w:rsidRDefault="00AC3F6E" w:rsidP="00AC3F6E">
            <w:pPr>
              <w:jc w:val="center"/>
              <w:rPr>
                <w:color w:val="000000"/>
              </w:rPr>
            </w:pPr>
            <w:r w:rsidRPr="0067258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30911F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033009" w14:textId="77777777" w:rsidR="00AC3F6E" w:rsidRPr="0067258B" w:rsidRDefault="00AC3F6E" w:rsidP="00AC3F6E">
            <w:pPr>
              <w:jc w:val="right"/>
              <w:rPr>
                <w:color w:val="000000"/>
              </w:rPr>
            </w:pPr>
            <w:r w:rsidRPr="0067258B">
              <w:rPr>
                <w:color w:val="000000"/>
              </w:rPr>
              <w:t>157 431 868,66</w:t>
            </w:r>
          </w:p>
        </w:tc>
      </w:tr>
      <w:tr w:rsidR="00AC3F6E" w:rsidRPr="0067258B" w14:paraId="5D16FD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7A74D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E125D6" w14:textId="77777777" w:rsidR="00AC3F6E" w:rsidRPr="0067258B" w:rsidRDefault="00AC3F6E" w:rsidP="00AC3F6E">
            <w:pPr>
              <w:jc w:val="center"/>
              <w:rPr>
                <w:color w:val="000000"/>
              </w:rPr>
            </w:pPr>
            <w:r w:rsidRPr="0067258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2775526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E6A363" w14:textId="77777777" w:rsidR="00AC3F6E" w:rsidRPr="0067258B" w:rsidRDefault="00AC3F6E" w:rsidP="00AC3F6E">
            <w:pPr>
              <w:jc w:val="right"/>
              <w:rPr>
                <w:color w:val="000000"/>
              </w:rPr>
            </w:pPr>
            <w:r w:rsidRPr="0067258B">
              <w:rPr>
                <w:color w:val="000000"/>
              </w:rPr>
              <w:t>156 060 035,66</w:t>
            </w:r>
          </w:p>
        </w:tc>
      </w:tr>
      <w:tr w:rsidR="00AC3F6E" w:rsidRPr="0067258B" w14:paraId="154EE3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10D6EF"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126D28" w14:textId="77777777" w:rsidR="00AC3F6E" w:rsidRPr="0067258B" w:rsidRDefault="00AC3F6E" w:rsidP="00AC3F6E">
            <w:pPr>
              <w:jc w:val="center"/>
              <w:rPr>
                <w:color w:val="000000"/>
              </w:rPr>
            </w:pPr>
            <w:r w:rsidRPr="0067258B">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60F28BAB"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3E50DCA" w14:textId="77777777" w:rsidR="00AC3F6E" w:rsidRPr="0067258B" w:rsidRDefault="00AC3F6E" w:rsidP="00AC3F6E">
            <w:pPr>
              <w:jc w:val="right"/>
              <w:rPr>
                <w:color w:val="000000"/>
              </w:rPr>
            </w:pPr>
            <w:r w:rsidRPr="0067258B">
              <w:rPr>
                <w:color w:val="000000"/>
              </w:rPr>
              <w:t>1 371 833,00</w:t>
            </w:r>
          </w:p>
        </w:tc>
      </w:tr>
      <w:tr w:rsidR="00AC3F6E" w:rsidRPr="0067258B" w14:paraId="6FCDE3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AA1A1" w14:textId="77777777" w:rsidR="00AC3F6E" w:rsidRPr="0067258B" w:rsidRDefault="00AC3F6E" w:rsidP="00AC3F6E">
            <w:pPr>
              <w:rPr>
                <w:color w:val="000000"/>
                <w:sz w:val="22"/>
                <w:szCs w:val="22"/>
              </w:rPr>
            </w:pPr>
            <w:r w:rsidRPr="0067258B">
              <w:rPr>
                <w:color w:val="000000"/>
                <w:sz w:val="22"/>
                <w:szCs w:val="22"/>
              </w:rPr>
              <w:t>Приобретение и монтаж быстровозводимых модульных конструкций</w:t>
            </w:r>
          </w:p>
        </w:tc>
        <w:tc>
          <w:tcPr>
            <w:tcW w:w="1559" w:type="dxa"/>
            <w:tcBorders>
              <w:top w:val="nil"/>
              <w:left w:val="nil"/>
              <w:bottom w:val="single" w:sz="4" w:space="0" w:color="000000"/>
              <w:right w:val="single" w:sz="4" w:space="0" w:color="000000"/>
            </w:tcBorders>
            <w:shd w:val="clear" w:color="auto" w:fill="auto"/>
            <w:noWrap/>
            <w:hideMark/>
          </w:tcPr>
          <w:p w14:paraId="2BC760C7" w14:textId="77777777" w:rsidR="00AC3F6E" w:rsidRPr="0067258B" w:rsidRDefault="00AC3F6E" w:rsidP="00AC3F6E">
            <w:pPr>
              <w:jc w:val="center"/>
              <w:rPr>
                <w:color w:val="000000"/>
              </w:rPr>
            </w:pPr>
            <w:r w:rsidRPr="0067258B">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1AD86A1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BC0BC" w14:textId="77777777" w:rsidR="00AC3F6E" w:rsidRPr="0067258B" w:rsidRDefault="00AC3F6E" w:rsidP="00AC3F6E">
            <w:pPr>
              <w:jc w:val="right"/>
              <w:rPr>
                <w:color w:val="000000"/>
              </w:rPr>
            </w:pPr>
            <w:r w:rsidRPr="0067258B">
              <w:rPr>
                <w:color w:val="000000"/>
              </w:rPr>
              <w:t>7 250 000,00</w:t>
            </w:r>
          </w:p>
        </w:tc>
      </w:tr>
      <w:tr w:rsidR="00AC3F6E" w:rsidRPr="0067258B" w14:paraId="5012A6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924C4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8552E1" w14:textId="77777777" w:rsidR="00AC3F6E" w:rsidRPr="0067258B" w:rsidRDefault="00AC3F6E" w:rsidP="00AC3F6E">
            <w:pPr>
              <w:jc w:val="center"/>
              <w:rPr>
                <w:color w:val="000000"/>
              </w:rPr>
            </w:pPr>
            <w:r w:rsidRPr="0067258B">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28C94AB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444B89" w14:textId="77777777" w:rsidR="00AC3F6E" w:rsidRPr="0067258B" w:rsidRDefault="00AC3F6E" w:rsidP="00AC3F6E">
            <w:pPr>
              <w:jc w:val="right"/>
              <w:rPr>
                <w:color w:val="000000"/>
              </w:rPr>
            </w:pPr>
            <w:r w:rsidRPr="0067258B">
              <w:rPr>
                <w:color w:val="000000"/>
              </w:rPr>
              <w:t>7 250 000,00</w:t>
            </w:r>
          </w:p>
        </w:tc>
      </w:tr>
      <w:tr w:rsidR="00AC3F6E" w:rsidRPr="0067258B" w14:paraId="377D34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9127D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B35481" w14:textId="77777777" w:rsidR="00AC3F6E" w:rsidRPr="0067258B" w:rsidRDefault="00AC3F6E" w:rsidP="00AC3F6E">
            <w:pPr>
              <w:jc w:val="center"/>
              <w:rPr>
                <w:color w:val="000000"/>
              </w:rPr>
            </w:pPr>
            <w:r w:rsidRPr="0067258B">
              <w:rPr>
                <w:color w:val="000000"/>
              </w:rPr>
              <w:t xml:space="preserve">01 3 02 21390 </w:t>
            </w:r>
          </w:p>
        </w:tc>
        <w:tc>
          <w:tcPr>
            <w:tcW w:w="567" w:type="dxa"/>
            <w:tcBorders>
              <w:top w:val="nil"/>
              <w:left w:val="nil"/>
              <w:bottom w:val="single" w:sz="4" w:space="0" w:color="000000"/>
              <w:right w:val="single" w:sz="4" w:space="0" w:color="000000"/>
            </w:tcBorders>
            <w:shd w:val="clear" w:color="auto" w:fill="auto"/>
            <w:noWrap/>
            <w:hideMark/>
          </w:tcPr>
          <w:p w14:paraId="2FBD9F3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9216B1" w14:textId="77777777" w:rsidR="00AC3F6E" w:rsidRPr="0067258B" w:rsidRDefault="00AC3F6E" w:rsidP="00AC3F6E">
            <w:pPr>
              <w:jc w:val="right"/>
              <w:rPr>
                <w:color w:val="000000"/>
              </w:rPr>
            </w:pPr>
            <w:r w:rsidRPr="0067258B">
              <w:rPr>
                <w:color w:val="000000"/>
              </w:rPr>
              <w:t>7 250 000,00</w:t>
            </w:r>
          </w:p>
        </w:tc>
      </w:tr>
      <w:tr w:rsidR="00AC3F6E" w:rsidRPr="0067258B" w14:paraId="40B9C2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58E465" w14:textId="77777777" w:rsidR="00AC3F6E" w:rsidRPr="0067258B" w:rsidRDefault="00AC3F6E" w:rsidP="00AC3F6E">
            <w:pPr>
              <w:rPr>
                <w:color w:val="000000"/>
                <w:sz w:val="22"/>
                <w:szCs w:val="22"/>
              </w:rPr>
            </w:pPr>
            <w:r w:rsidRPr="0067258B">
              <w:rPr>
                <w:color w:val="000000"/>
                <w:sz w:val="22"/>
                <w:szCs w:val="22"/>
              </w:rPr>
              <w:t>Оснащение приборами учета используемых энергетических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423EE3B6" w14:textId="77777777" w:rsidR="00AC3F6E" w:rsidRPr="0067258B" w:rsidRDefault="00AC3F6E" w:rsidP="00AC3F6E">
            <w:pPr>
              <w:jc w:val="center"/>
              <w:rPr>
                <w:color w:val="000000"/>
              </w:rPr>
            </w:pPr>
            <w:r w:rsidRPr="0067258B">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01B2A1F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C93AA" w14:textId="77777777" w:rsidR="00AC3F6E" w:rsidRPr="0067258B" w:rsidRDefault="00AC3F6E" w:rsidP="00AC3F6E">
            <w:pPr>
              <w:jc w:val="right"/>
              <w:rPr>
                <w:color w:val="000000"/>
              </w:rPr>
            </w:pPr>
            <w:r w:rsidRPr="0067258B">
              <w:rPr>
                <w:color w:val="000000"/>
              </w:rPr>
              <w:t>2 344 160,00</w:t>
            </w:r>
          </w:p>
        </w:tc>
      </w:tr>
      <w:tr w:rsidR="00AC3F6E" w:rsidRPr="0067258B" w14:paraId="5E8EC7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5ABB3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CC4343" w14:textId="77777777" w:rsidR="00AC3F6E" w:rsidRPr="0067258B" w:rsidRDefault="00AC3F6E" w:rsidP="00AC3F6E">
            <w:pPr>
              <w:jc w:val="center"/>
              <w:rPr>
                <w:color w:val="000000"/>
              </w:rPr>
            </w:pPr>
            <w:r w:rsidRPr="0067258B">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373D098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A25B21" w14:textId="77777777" w:rsidR="00AC3F6E" w:rsidRPr="0067258B" w:rsidRDefault="00AC3F6E" w:rsidP="00AC3F6E">
            <w:pPr>
              <w:jc w:val="right"/>
              <w:rPr>
                <w:color w:val="000000"/>
              </w:rPr>
            </w:pPr>
            <w:r w:rsidRPr="0067258B">
              <w:rPr>
                <w:color w:val="000000"/>
              </w:rPr>
              <w:t>2 344 160,00</w:t>
            </w:r>
          </w:p>
        </w:tc>
      </w:tr>
      <w:tr w:rsidR="00AC3F6E" w:rsidRPr="0067258B" w14:paraId="1BBE5E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9694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68A4E1" w14:textId="77777777" w:rsidR="00AC3F6E" w:rsidRPr="0067258B" w:rsidRDefault="00AC3F6E" w:rsidP="00AC3F6E">
            <w:pPr>
              <w:jc w:val="center"/>
              <w:rPr>
                <w:color w:val="000000"/>
              </w:rPr>
            </w:pPr>
            <w:r w:rsidRPr="0067258B">
              <w:rPr>
                <w:color w:val="000000"/>
              </w:rPr>
              <w:t xml:space="preserve">01 3 02 21660 </w:t>
            </w:r>
          </w:p>
        </w:tc>
        <w:tc>
          <w:tcPr>
            <w:tcW w:w="567" w:type="dxa"/>
            <w:tcBorders>
              <w:top w:val="nil"/>
              <w:left w:val="nil"/>
              <w:bottom w:val="single" w:sz="4" w:space="0" w:color="000000"/>
              <w:right w:val="single" w:sz="4" w:space="0" w:color="000000"/>
            </w:tcBorders>
            <w:shd w:val="clear" w:color="auto" w:fill="auto"/>
            <w:noWrap/>
            <w:hideMark/>
          </w:tcPr>
          <w:p w14:paraId="578A2EA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2C40C9" w14:textId="77777777" w:rsidR="00AC3F6E" w:rsidRPr="0067258B" w:rsidRDefault="00AC3F6E" w:rsidP="00AC3F6E">
            <w:pPr>
              <w:jc w:val="right"/>
              <w:rPr>
                <w:color w:val="000000"/>
              </w:rPr>
            </w:pPr>
            <w:r w:rsidRPr="0067258B">
              <w:rPr>
                <w:color w:val="000000"/>
              </w:rPr>
              <w:t>2 344 160,00</w:t>
            </w:r>
          </w:p>
        </w:tc>
      </w:tr>
      <w:tr w:rsidR="00AC3F6E" w:rsidRPr="0067258B" w14:paraId="0C152C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49802C" w14:textId="77777777" w:rsidR="00AC3F6E" w:rsidRPr="0067258B" w:rsidRDefault="00AC3F6E" w:rsidP="00AC3F6E">
            <w:pPr>
              <w:rPr>
                <w:color w:val="000000"/>
                <w:sz w:val="22"/>
                <w:szCs w:val="22"/>
              </w:rPr>
            </w:pPr>
            <w:r w:rsidRPr="0067258B">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2BC713EB" w14:textId="77777777" w:rsidR="00AC3F6E" w:rsidRPr="0067258B" w:rsidRDefault="00AC3F6E" w:rsidP="00AC3F6E">
            <w:pPr>
              <w:jc w:val="center"/>
              <w:rPr>
                <w:color w:val="000000"/>
              </w:rPr>
            </w:pPr>
            <w:r w:rsidRPr="0067258B">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0F53E2A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2A268A" w14:textId="77777777" w:rsidR="00AC3F6E" w:rsidRPr="0067258B" w:rsidRDefault="00AC3F6E" w:rsidP="00AC3F6E">
            <w:pPr>
              <w:jc w:val="right"/>
              <w:rPr>
                <w:color w:val="000000"/>
              </w:rPr>
            </w:pPr>
            <w:r w:rsidRPr="0067258B">
              <w:rPr>
                <w:color w:val="000000"/>
              </w:rPr>
              <w:t>21 090 000,00</w:t>
            </w:r>
          </w:p>
        </w:tc>
      </w:tr>
      <w:tr w:rsidR="00AC3F6E" w:rsidRPr="0067258B" w14:paraId="54C9A9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630A4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8D6284" w14:textId="77777777" w:rsidR="00AC3F6E" w:rsidRPr="0067258B" w:rsidRDefault="00AC3F6E" w:rsidP="00AC3F6E">
            <w:pPr>
              <w:jc w:val="center"/>
              <w:rPr>
                <w:color w:val="000000"/>
              </w:rPr>
            </w:pPr>
            <w:r w:rsidRPr="0067258B">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300921F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67F908" w14:textId="77777777" w:rsidR="00AC3F6E" w:rsidRPr="0067258B" w:rsidRDefault="00AC3F6E" w:rsidP="00AC3F6E">
            <w:pPr>
              <w:jc w:val="right"/>
              <w:rPr>
                <w:color w:val="000000"/>
              </w:rPr>
            </w:pPr>
            <w:r w:rsidRPr="0067258B">
              <w:rPr>
                <w:color w:val="000000"/>
              </w:rPr>
              <w:t>21 090 000,00</w:t>
            </w:r>
          </w:p>
        </w:tc>
      </w:tr>
      <w:tr w:rsidR="00AC3F6E" w:rsidRPr="0067258B" w14:paraId="6485AF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8AE89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0A8E21" w14:textId="77777777" w:rsidR="00AC3F6E" w:rsidRPr="0067258B" w:rsidRDefault="00AC3F6E" w:rsidP="00AC3F6E">
            <w:pPr>
              <w:jc w:val="center"/>
              <w:rPr>
                <w:color w:val="000000"/>
              </w:rPr>
            </w:pPr>
            <w:r w:rsidRPr="0067258B">
              <w:rPr>
                <w:color w:val="000000"/>
              </w:rPr>
              <w:t xml:space="preserve">01 3 02 21930 </w:t>
            </w:r>
          </w:p>
        </w:tc>
        <w:tc>
          <w:tcPr>
            <w:tcW w:w="567" w:type="dxa"/>
            <w:tcBorders>
              <w:top w:val="nil"/>
              <w:left w:val="nil"/>
              <w:bottom w:val="single" w:sz="4" w:space="0" w:color="000000"/>
              <w:right w:val="single" w:sz="4" w:space="0" w:color="000000"/>
            </w:tcBorders>
            <w:shd w:val="clear" w:color="auto" w:fill="auto"/>
            <w:noWrap/>
            <w:hideMark/>
          </w:tcPr>
          <w:p w14:paraId="3AFB393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CED9C8" w14:textId="77777777" w:rsidR="00AC3F6E" w:rsidRPr="0067258B" w:rsidRDefault="00AC3F6E" w:rsidP="00AC3F6E">
            <w:pPr>
              <w:jc w:val="right"/>
              <w:rPr>
                <w:color w:val="000000"/>
              </w:rPr>
            </w:pPr>
            <w:r w:rsidRPr="0067258B">
              <w:rPr>
                <w:color w:val="000000"/>
              </w:rPr>
              <w:t>21 090 000,00</w:t>
            </w:r>
          </w:p>
        </w:tc>
      </w:tr>
      <w:tr w:rsidR="00AC3F6E" w:rsidRPr="0067258B" w14:paraId="24D5ED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ADF6D7"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E37EC7" w14:textId="77777777" w:rsidR="00AC3F6E" w:rsidRPr="0067258B" w:rsidRDefault="00AC3F6E" w:rsidP="00AC3F6E">
            <w:pPr>
              <w:jc w:val="center"/>
              <w:rPr>
                <w:color w:val="000000"/>
              </w:rPr>
            </w:pPr>
            <w:r w:rsidRPr="0067258B">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1D838F0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3E21A" w14:textId="77777777" w:rsidR="00AC3F6E" w:rsidRPr="0067258B" w:rsidRDefault="00AC3F6E" w:rsidP="00AC3F6E">
            <w:pPr>
              <w:jc w:val="right"/>
              <w:rPr>
                <w:color w:val="000000"/>
              </w:rPr>
            </w:pPr>
            <w:r w:rsidRPr="0067258B">
              <w:rPr>
                <w:color w:val="000000"/>
              </w:rPr>
              <w:t>39 727 556,14</w:t>
            </w:r>
          </w:p>
        </w:tc>
      </w:tr>
      <w:tr w:rsidR="00AC3F6E" w:rsidRPr="0067258B" w14:paraId="0693C4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FFF48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54E6E4" w14:textId="77777777" w:rsidR="00AC3F6E" w:rsidRPr="0067258B" w:rsidRDefault="00AC3F6E" w:rsidP="00AC3F6E">
            <w:pPr>
              <w:jc w:val="center"/>
              <w:rPr>
                <w:color w:val="000000"/>
              </w:rPr>
            </w:pPr>
            <w:r w:rsidRPr="0067258B">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172A785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58892F" w14:textId="77777777" w:rsidR="00AC3F6E" w:rsidRPr="0067258B" w:rsidRDefault="00AC3F6E" w:rsidP="00AC3F6E">
            <w:pPr>
              <w:jc w:val="right"/>
              <w:rPr>
                <w:color w:val="000000"/>
              </w:rPr>
            </w:pPr>
            <w:r w:rsidRPr="0067258B">
              <w:rPr>
                <w:color w:val="000000"/>
              </w:rPr>
              <w:t>39 727 556,14</w:t>
            </w:r>
          </w:p>
        </w:tc>
      </w:tr>
      <w:tr w:rsidR="00AC3F6E" w:rsidRPr="0067258B" w14:paraId="31B2E2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E6B9C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718EC9" w14:textId="77777777" w:rsidR="00AC3F6E" w:rsidRPr="0067258B" w:rsidRDefault="00AC3F6E" w:rsidP="00AC3F6E">
            <w:pPr>
              <w:jc w:val="center"/>
              <w:rPr>
                <w:color w:val="000000"/>
              </w:rPr>
            </w:pPr>
            <w:r w:rsidRPr="0067258B">
              <w:rPr>
                <w:color w:val="000000"/>
              </w:rPr>
              <w:t xml:space="preserve">01 3 02 23060 </w:t>
            </w:r>
          </w:p>
        </w:tc>
        <w:tc>
          <w:tcPr>
            <w:tcW w:w="567" w:type="dxa"/>
            <w:tcBorders>
              <w:top w:val="nil"/>
              <w:left w:val="nil"/>
              <w:bottom w:val="single" w:sz="4" w:space="0" w:color="000000"/>
              <w:right w:val="single" w:sz="4" w:space="0" w:color="000000"/>
            </w:tcBorders>
            <w:shd w:val="clear" w:color="auto" w:fill="auto"/>
            <w:noWrap/>
            <w:hideMark/>
          </w:tcPr>
          <w:p w14:paraId="6A7F952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89D4BB" w14:textId="77777777" w:rsidR="00AC3F6E" w:rsidRPr="0067258B" w:rsidRDefault="00AC3F6E" w:rsidP="00AC3F6E">
            <w:pPr>
              <w:jc w:val="right"/>
              <w:rPr>
                <w:color w:val="000000"/>
              </w:rPr>
            </w:pPr>
            <w:r w:rsidRPr="0067258B">
              <w:rPr>
                <w:color w:val="000000"/>
              </w:rPr>
              <w:t>39 727 556,14</w:t>
            </w:r>
          </w:p>
        </w:tc>
      </w:tr>
      <w:tr w:rsidR="00AC3F6E" w:rsidRPr="0067258B" w14:paraId="3EA746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A536EE" w14:textId="77777777" w:rsidR="00AC3F6E" w:rsidRPr="0067258B" w:rsidRDefault="00AC3F6E" w:rsidP="00AC3F6E">
            <w:pPr>
              <w:rPr>
                <w:color w:val="000000"/>
                <w:sz w:val="22"/>
                <w:szCs w:val="22"/>
              </w:rPr>
            </w:pPr>
            <w:r w:rsidRPr="0067258B">
              <w:rPr>
                <w:color w:val="000000"/>
                <w:sz w:val="22"/>
                <w:szCs w:val="22"/>
              </w:rPr>
              <w:t>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7B391F4D" w14:textId="77777777" w:rsidR="00AC3F6E" w:rsidRPr="0067258B" w:rsidRDefault="00AC3F6E" w:rsidP="00AC3F6E">
            <w:pPr>
              <w:jc w:val="center"/>
              <w:rPr>
                <w:color w:val="000000"/>
              </w:rPr>
            </w:pPr>
            <w:r w:rsidRPr="0067258B">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5972BAD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75C8DB" w14:textId="77777777" w:rsidR="00AC3F6E" w:rsidRPr="0067258B" w:rsidRDefault="00AC3F6E" w:rsidP="00AC3F6E">
            <w:pPr>
              <w:jc w:val="right"/>
              <w:rPr>
                <w:color w:val="000000"/>
              </w:rPr>
            </w:pPr>
            <w:r w:rsidRPr="0067258B">
              <w:rPr>
                <w:color w:val="000000"/>
              </w:rPr>
              <w:t>19 384 039,36</w:t>
            </w:r>
          </w:p>
        </w:tc>
      </w:tr>
      <w:tr w:rsidR="00AC3F6E" w:rsidRPr="0067258B" w14:paraId="0957C7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51779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656E6F" w14:textId="77777777" w:rsidR="00AC3F6E" w:rsidRPr="0067258B" w:rsidRDefault="00AC3F6E" w:rsidP="00AC3F6E">
            <w:pPr>
              <w:jc w:val="center"/>
              <w:rPr>
                <w:color w:val="000000"/>
              </w:rPr>
            </w:pPr>
            <w:r w:rsidRPr="0067258B">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204A9A5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0F41AF" w14:textId="77777777" w:rsidR="00AC3F6E" w:rsidRPr="0067258B" w:rsidRDefault="00AC3F6E" w:rsidP="00AC3F6E">
            <w:pPr>
              <w:jc w:val="right"/>
              <w:rPr>
                <w:color w:val="000000"/>
              </w:rPr>
            </w:pPr>
            <w:r w:rsidRPr="0067258B">
              <w:rPr>
                <w:color w:val="000000"/>
              </w:rPr>
              <w:t>19 384 039,36</w:t>
            </w:r>
          </w:p>
        </w:tc>
      </w:tr>
      <w:tr w:rsidR="00AC3F6E" w:rsidRPr="0067258B" w14:paraId="6C2D4F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7E9CF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59A6F9" w14:textId="77777777" w:rsidR="00AC3F6E" w:rsidRPr="0067258B" w:rsidRDefault="00AC3F6E" w:rsidP="00AC3F6E">
            <w:pPr>
              <w:jc w:val="center"/>
              <w:rPr>
                <w:color w:val="000000"/>
              </w:rPr>
            </w:pPr>
            <w:r w:rsidRPr="0067258B">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4D676B1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84E40C" w14:textId="77777777" w:rsidR="00AC3F6E" w:rsidRPr="0067258B" w:rsidRDefault="00AC3F6E" w:rsidP="00AC3F6E">
            <w:pPr>
              <w:jc w:val="right"/>
              <w:rPr>
                <w:color w:val="000000"/>
              </w:rPr>
            </w:pPr>
            <w:r w:rsidRPr="0067258B">
              <w:rPr>
                <w:color w:val="000000"/>
              </w:rPr>
              <w:t>18 784 039,36</w:t>
            </w:r>
          </w:p>
        </w:tc>
      </w:tr>
      <w:tr w:rsidR="00AC3F6E" w:rsidRPr="0067258B" w14:paraId="58C59D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5AD166"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2007CD" w14:textId="77777777" w:rsidR="00AC3F6E" w:rsidRPr="0067258B" w:rsidRDefault="00AC3F6E" w:rsidP="00AC3F6E">
            <w:pPr>
              <w:jc w:val="center"/>
              <w:rPr>
                <w:color w:val="000000"/>
              </w:rPr>
            </w:pPr>
            <w:r w:rsidRPr="0067258B">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4BD823D4"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DE36C7C" w14:textId="77777777" w:rsidR="00AC3F6E" w:rsidRPr="0067258B" w:rsidRDefault="00AC3F6E" w:rsidP="00AC3F6E">
            <w:pPr>
              <w:jc w:val="right"/>
              <w:rPr>
                <w:color w:val="000000"/>
              </w:rPr>
            </w:pPr>
            <w:r w:rsidRPr="0067258B">
              <w:rPr>
                <w:color w:val="000000"/>
              </w:rPr>
              <w:t>600 000,00</w:t>
            </w:r>
          </w:p>
        </w:tc>
      </w:tr>
      <w:tr w:rsidR="00AC3F6E" w:rsidRPr="0067258B" w14:paraId="3E0A09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2B8FCE" w14:textId="77777777" w:rsidR="00AC3F6E" w:rsidRPr="0067258B" w:rsidRDefault="00AC3F6E" w:rsidP="00AC3F6E">
            <w:pPr>
              <w:rPr>
                <w:color w:val="000000"/>
                <w:sz w:val="22"/>
                <w:szCs w:val="22"/>
              </w:rPr>
            </w:pPr>
            <w:r w:rsidRPr="0067258B">
              <w:rPr>
                <w:color w:val="000000"/>
                <w:sz w:val="22"/>
                <w:szCs w:val="22"/>
              </w:rPr>
              <w:t>Капитальный ремонт кровли и ремонт помещений хирургического корпуса</w:t>
            </w:r>
          </w:p>
        </w:tc>
        <w:tc>
          <w:tcPr>
            <w:tcW w:w="1559" w:type="dxa"/>
            <w:tcBorders>
              <w:top w:val="nil"/>
              <w:left w:val="nil"/>
              <w:bottom w:val="single" w:sz="4" w:space="0" w:color="000000"/>
              <w:right w:val="single" w:sz="4" w:space="0" w:color="000000"/>
            </w:tcBorders>
            <w:shd w:val="clear" w:color="auto" w:fill="auto"/>
            <w:noWrap/>
            <w:hideMark/>
          </w:tcPr>
          <w:p w14:paraId="12389E1E" w14:textId="77777777" w:rsidR="00AC3F6E" w:rsidRPr="0067258B" w:rsidRDefault="00AC3F6E" w:rsidP="00AC3F6E">
            <w:pPr>
              <w:jc w:val="center"/>
              <w:rPr>
                <w:color w:val="000000"/>
              </w:rPr>
            </w:pPr>
            <w:r w:rsidRPr="0067258B">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211694E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C327E" w14:textId="77777777" w:rsidR="00AC3F6E" w:rsidRPr="0067258B" w:rsidRDefault="00AC3F6E" w:rsidP="00AC3F6E">
            <w:pPr>
              <w:jc w:val="right"/>
              <w:rPr>
                <w:color w:val="000000"/>
              </w:rPr>
            </w:pPr>
            <w:r w:rsidRPr="0067258B">
              <w:rPr>
                <w:color w:val="000000"/>
              </w:rPr>
              <w:t>30 000 000,00</w:t>
            </w:r>
          </w:p>
        </w:tc>
      </w:tr>
      <w:tr w:rsidR="00AC3F6E" w:rsidRPr="0067258B" w14:paraId="23A012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12CC3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3181F8" w14:textId="77777777" w:rsidR="00AC3F6E" w:rsidRPr="0067258B" w:rsidRDefault="00AC3F6E" w:rsidP="00AC3F6E">
            <w:pPr>
              <w:jc w:val="center"/>
              <w:rPr>
                <w:color w:val="000000"/>
              </w:rPr>
            </w:pPr>
            <w:r w:rsidRPr="0067258B">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7453EA1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47B2B8" w14:textId="77777777" w:rsidR="00AC3F6E" w:rsidRPr="0067258B" w:rsidRDefault="00AC3F6E" w:rsidP="00AC3F6E">
            <w:pPr>
              <w:jc w:val="right"/>
              <w:rPr>
                <w:color w:val="000000"/>
              </w:rPr>
            </w:pPr>
            <w:r w:rsidRPr="0067258B">
              <w:rPr>
                <w:color w:val="000000"/>
              </w:rPr>
              <w:t>30 000 000,00</w:t>
            </w:r>
          </w:p>
        </w:tc>
      </w:tr>
      <w:tr w:rsidR="00AC3F6E" w:rsidRPr="0067258B" w14:paraId="4B33CA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E6910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55BDD5" w14:textId="77777777" w:rsidR="00AC3F6E" w:rsidRPr="0067258B" w:rsidRDefault="00AC3F6E" w:rsidP="00AC3F6E">
            <w:pPr>
              <w:jc w:val="center"/>
              <w:rPr>
                <w:color w:val="000000"/>
              </w:rPr>
            </w:pPr>
            <w:r w:rsidRPr="0067258B">
              <w:rPr>
                <w:color w:val="000000"/>
              </w:rPr>
              <w:t xml:space="preserve">01 3 02 24070 </w:t>
            </w:r>
          </w:p>
        </w:tc>
        <w:tc>
          <w:tcPr>
            <w:tcW w:w="567" w:type="dxa"/>
            <w:tcBorders>
              <w:top w:val="nil"/>
              <w:left w:val="nil"/>
              <w:bottom w:val="single" w:sz="4" w:space="0" w:color="000000"/>
              <w:right w:val="single" w:sz="4" w:space="0" w:color="000000"/>
            </w:tcBorders>
            <w:shd w:val="clear" w:color="auto" w:fill="auto"/>
            <w:noWrap/>
            <w:hideMark/>
          </w:tcPr>
          <w:p w14:paraId="3A6098D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D4C26E" w14:textId="77777777" w:rsidR="00AC3F6E" w:rsidRPr="0067258B" w:rsidRDefault="00AC3F6E" w:rsidP="00AC3F6E">
            <w:pPr>
              <w:jc w:val="right"/>
              <w:rPr>
                <w:color w:val="000000"/>
              </w:rPr>
            </w:pPr>
            <w:r w:rsidRPr="0067258B">
              <w:rPr>
                <w:color w:val="000000"/>
              </w:rPr>
              <w:t>30 000 000,00</w:t>
            </w:r>
          </w:p>
        </w:tc>
      </w:tr>
      <w:tr w:rsidR="00AC3F6E" w:rsidRPr="0067258B" w14:paraId="4FB6B9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F16612" w14:textId="77777777" w:rsidR="00AC3F6E" w:rsidRPr="0067258B" w:rsidRDefault="00AC3F6E" w:rsidP="00AC3F6E">
            <w:pPr>
              <w:rPr>
                <w:color w:val="000000"/>
                <w:sz w:val="22"/>
                <w:szCs w:val="22"/>
              </w:rPr>
            </w:pPr>
            <w:r w:rsidRPr="0067258B">
              <w:rPr>
                <w:color w:val="000000"/>
                <w:sz w:val="22"/>
                <w:szCs w:val="22"/>
              </w:rPr>
              <w:lastRenderedPageBreak/>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73E5835F" w14:textId="77777777" w:rsidR="00AC3F6E" w:rsidRPr="0067258B" w:rsidRDefault="00AC3F6E" w:rsidP="00AC3F6E">
            <w:pPr>
              <w:jc w:val="center"/>
              <w:rPr>
                <w:color w:val="000000"/>
              </w:rPr>
            </w:pPr>
            <w:r w:rsidRPr="0067258B">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46EDD49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263AD" w14:textId="77777777" w:rsidR="00AC3F6E" w:rsidRPr="0067258B" w:rsidRDefault="00AC3F6E" w:rsidP="00AC3F6E">
            <w:pPr>
              <w:jc w:val="right"/>
              <w:rPr>
                <w:color w:val="000000"/>
              </w:rPr>
            </w:pPr>
            <w:r w:rsidRPr="0067258B">
              <w:rPr>
                <w:color w:val="000000"/>
              </w:rPr>
              <w:t>124 413 194,58</w:t>
            </w:r>
          </w:p>
        </w:tc>
      </w:tr>
      <w:tr w:rsidR="00AC3F6E" w:rsidRPr="0067258B" w14:paraId="3A18DF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E8828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E330BC" w14:textId="77777777" w:rsidR="00AC3F6E" w:rsidRPr="0067258B" w:rsidRDefault="00AC3F6E" w:rsidP="00AC3F6E">
            <w:pPr>
              <w:jc w:val="center"/>
              <w:rPr>
                <w:color w:val="000000"/>
              </w:rPr>
            </w:pPr>
            <w:r w:rsidRPr="0067258B">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77D153A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83A9E1" w14:textId="77777777" w:rsidR="00AC3F6E" w:rsidRPr="0067258B" w:rsidRDefault="00AC3F6E" w:rsidP="00AC3F6E">
            <w:pPr>
              <w:jc w:val="right"/>
              <w:rPr>
                <w:color w:val="000000"/>
              </w:rPr>
            </w:pPr>
            <w:r w:rsidRPr="0067258B">
              <w:rPr>
                <w:color w:val="000000"/>
              </w:rPr>
              <w:t>124 413 194,58</w:t>
            </w:r>
          </w:p>
        </w:tc>
      </w:tr>
      <w:tr w:rsidR="00AC3F6E" w:rsidRPr="0067258B" w14:paraId="2EB578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4E84C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47AC51" w14:textId="77777777" w:rsidR="00AC3F6E" w:rsidRPr="0067258B" w:rsidRDefault="00AC3F6E" w:rsidP="00AC3F6E">
            <w:pPr>
              <w:jc w:val="center"/>
              <w:rPr>
                <w:color w:val="000000"/>
              </w:rPr>
            </w:pPr>
            <w:r w:rsidRPr="0067258B">
              <w:rPr>
                <w:color w:val="000000"/>
              </w:rPr>
              <w:t xml:space="preserve">01 3 02 25790 </w:t>
            </w:r>
          </w:p>
        </w:tc>
        <w:tc>
          <w:tcPr>
            <w:tcW w:w="567" w:type="dxa"/>
            <w:tcBorders>
              <w:top w:val="nil"/>
              <w:left w:val="nil"/>
              <w:bottom w:val="single" w:sz="4" w:space="0" w:color="000000"/>
              <w:right w:val="single" w:sz="4" w:space="0" w:color="000000"/>
            </w:tcBorders>
            <w:shd w:val="clear" w:color="auto" w:fill="auto"/>
            <w:noWrap/>
            <w:hideMark/>
          </w:tcPr>
          <w:p w14:paraId="3AAA6ED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6B695A" w14:textId="77777777" w:rsidR="00AC3F6E" w:rsidRPr="0067258B" w:rsidRDefault="00AC3F6E" w:rsidP="00AC3F6E">
            <w:pPr>
              <w:jc w:val="right"/>
              <w:rPr>
                <w:color w:val="000000"/>
              </w:rPr>
            </w:pPr>
            <w:r w:rsidRPr="0067258B">
              <w:rPr>
                <w:color w:val="000000"/>
              </w:rPr>
              <w:t>124 413 194,58</w:t>
            </w:r>
          </w:p>
        </w:tc>
      </w:tr>
      <w:tr w:rsidR="00AC3F6E" w:rsidRPr="0067258B" w14:paraId="0D47AF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DB2DBF" w14:textId="77777777" w:rsidR="00AC3F6E" w:rsidRPr="0067258B" w:rsidRDefault="00AC3F6E" w:rsidP="00AC3F6E">
            <w:pPr>
              <w:rPr>
                <w:color w:val="000000"/>
                <w:sz w:val="22"/>
                <w:szCs w:val="22"/>
              </w:rPr>
            </w:pPr>
            <w:r w:rsidRPr="0067258B">
              <w:rPr>
                <w:color w:val="000000"/>
                <w:sz w:val="22"/>
                <w:szCs w:val="22"/>
              </w:rPr>
              <w:t>Приобретение передвижных медицинских комплексов</w:t>
            </w:r>
          </w:p>
        </w:tc>
        <w:tc>
          <w:tcPr>
            <w:tcW w:w="1559" w:type="dxa"/>
            <w:tcBorders>
              <w:top w:val="nil"/>
              <w:left w:val="nil"/>
              <w:bottom w:val="single" w:sz="4" w:space="0" w:color="000000"/>
              <w:right w:val="single" w:sz="4" w:space="0" w:color="000000"/>
            </w:tcBorders>
            <w:shd w:val="clear" w:color="auto" w:fill="auto"/>
            <w:noWrap/>
            <w:hideMark/>
          </w:tcPr>
          <w:p w14:paraId="2D76BAED" w14:textId="77777777" w:rsidR="00AC3F6E" w:rsidRPr="0067258B" w:rsidRDefault="00AC3F6E" w:rsidP="00AC3F6E">
            <w:pPr>
              <w:jc w:val="center"/>
              <w:rPr>
                <w:color w:val="000000"/>
              </w:rPr>
            </w:pPr>
            <w:r w:rsidRPr="0067258B">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3EEDD4F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FE16B" w14:textId="77777777" w:rsidR="00AC3F6E" w:rsidRPr="0067258B" w:rsidRDefault="00AC3F6E" w:rsidP="00AC3F6E">
            <w:pPr>
              <w:jc w:val="right"/>
              <w:rPr>
                <w:color w:val="000000"/>
              </w:rPr>
            </w:pPr>
            <w:r w:rsidRPr="0067258B">
              <w:rPr>
                <w:color w:val="000000"/>
              </w:rPr>
              <w:t>36 300 000,00</w:t>
            </w:r>
          </w:p>
        </w:tc>
      </w:tr>
      <w:tr w:rsidR="00AC3F6E" w:rsidRPr="0067258B" w14:paraId="64572F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369EB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74130C" w14:textId="77777777" w:rsidR="00AC3F6E" w:rsidRPr="0067258B" w:rsidRDefault="00AC3F6E" w:rsidP="00AC3F6E">
            <w:pPr>
              <w:jc w:val="center"/>
              <w:rPr>
                <w:color w:val="000000"/>
              </w:rPr>
            </w:pPr>
            <w:r w:rsidRPr="0067258B">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040B862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267B5B" w14:textId="77777777" w:rsidR="00AC3F6E" w:rsidRPr="0067258B" w:rsidRDefault="00AC3F6E" w:rsidP="00AC3F6E">
            <w:pPr>
              <w:jc w:val="right"/>
              <w:rPr>
                <w:color w:val="000000"/>
              </w:rPr>
            </w:pPr>
            <w:r w:rsidRPr="0067258B">
              <w:rPr>
                <w:color w:val="000000"/>
              </w:rPr>
              <w:t>36 300 000,00</w:t>
            </w:r>
          </w:p>
        </w:tc>
      </w:tr>
      <w:tr w:rsidR="00AC3F6E" w:rsidRPr="0067258B" w14:paraId="627A6A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BA628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6305A7" w14:textId="77777777" w:rsidR="00AC3F6E" w:rsidRPr="0067258B" w:rsidRDefault="00AC3F6E" w:rsidP="00AC3F6E">
            <w:pPr>
              <w:jc w:val="center"/>
              <w:rPr>
                <w:color w:val="000000"/>
              </w:rPr>
            </w:pPr>
            <w:r w:rsidRPr="0067258B">
              <w:rPr>
                <w:color w:val="000000"/>
              </w:rPr>
              <w:t xml:space="preserve">01 3 02 25880 </w:t>
            </w:r>
          </w:p>
        </w:tc>
        <w:tc>
          <w:tcPr>
            <w:tcW w:w="567" w:type="dxa"/>
            <w:tcBorders>
              <w:top w:val="nil"/>
              <w:left w:val="nil"/>
              <w:bottom w:val="single" w:sz="4" w:space="0" w:color="000000"/>
              <w:right w:val="single" w:sz="4" w:space="0" w:color="000000"/>
            </w:tcBorders>
            <w:shd w:val="clear" w:color="auto" w:fill="auto"/>
            <w:noWrap/>
            <w:hideMark/>
          </w:tcPr>
          <w:p w14:paraId="6DDC901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909394" w14:textId="77777777" w:rsidR="00AC3F6E" w:rsidRPr="0067258B" w:rsidRDefault="00AC3F6E" w:rsidP="00AC3F6E">
            <w:pPr>
              <w:jc w:val="right"/>
              <w:rPr>
                <w:color w:val="000000"/>
              </w:rPr>
            </w:pPr>
            <w:r w:rsidRPr="0067258B">
              <w:rPr>
                <w:color w:val="000000"/>
              </w:rPr>
              <w:t>36 300 000,00</w:t>
            </w:r>
          </w:p>
        </w:tc>
      </w:tr>
      <w:tr w:rsidR="00AC3F6E" w:rsidRPr="0067258B" w14:paraId="458297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5C88B5" w14:textId="77777777" w:rsidR="00AC3F6E" w:rsidRPr="0067258B" w:rsidRDefault="00AC3F6E" w:rsidP="00AC3F6E">
            <w:pPr>
              <w:rPr>
                <w:color w:val="000000"/>
                <w:sz w:val="22"/>
                <w:szCs w:val="22"/>
              </w:rPr>
            </w:pPr>
            <w:r w:rsidRPr="0067258B">
              <w:rPr>
                <w:color w:val="000000"/>
                <w:sz w:val="22"/>
                <w:szCs w:val="22"/>
              </w:rPr>
              <w:t>Выполнение работ по сносу (демонтажу) объектов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1F55142" w14:textId="77777777" w:rsidR="00AC3F6E" w:rsidRPr="0067258B" w:rsidRDefault="00AC3F6E" w:rsidP="00AC3F6E">
            <w:pPr>
              <w:jc w:val="center"/>
              <w:rPr>
                <w:color w:val="000000"/>
              </w:rPr>
            </w:pPr>
            <w:r w:rsidRPr="0067258B">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2B3B321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D390E" w14:textId="77777777" w:rsidR="00AC3F6E" w:rsidRPr="0067258B" w:rsidRDefault="00AC3F6E" w:rsidP="00AC3F6E">
            <w:pPr>
              <w:jc w:val="right"/>
              <w:rPr>
                <w:color w:val="000000"/>
              </w:rPr>
            </w:pPr>
            <w:r w:rsidRPr="0067258B">
              <w:rPr>
                <w:color w:val="000000"/>
              </w:rPr>
              <w:t>3 300 000,00</w:t>
            </w:r>
          </w:p>
        </w:tc>
      </w:tr>
      <w:tr w:rsidR="00AC3F6E" w:rsidRPr="0067258B" w14:paraId="7A71B53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F5BD5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6DF51F" w14:textId="77777777" w:rsidR="00AC3F6E" w:rsidRPr="0067258B" w:rsidRDefault="00AC3F6E" w:rsidP="00AC3F6E">
            <w:pPr>
              <w:jc w:val="center"/>
              <w:rPr>
                <w:color w:val="000000"/>
              </w:rPr>
            </w:pPr>
            <w:r w:rsidRPr="0067258B">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70616E6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D5D5A3" w14:textId="77777777" w:rsidR="00AC3F6E" w:rsidRPr="0067258B" w:rsidRDefault="00AC3F6E" w:rsidP="00AC3F6E">
            <w:pPr>
              <w:jc w:val="right"/>
              <w:rPr>
                <w:color w:val="000000"/>
              </w:rPr>
            </w:pPr>
            <w:r w:rsidRPr="0067258B">
              <w:rPr>
                <w:color w:val="000000"/>
              </w:rPr>
              <w:t>3 300 000,00</w:t>
            </w:r>
          </w:p>
        </w:tc>
      </w:tr>
      <w:tr w:rsidR="00AC3F6E" w:rsidRPr="0067258B" w14:paraId="32AFDB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42DBF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FEA2C5" w14:textId="77777777" w:rsidR="00AC3F6E" w:rsidRPr="0067258B" w:rsidRDefault="00AC3F6E" w:rsidP="00AC3F6E">
            <w:pPr>
              <w:jc w:val="center"/>
              <w:rPr>
                <w:color w:val="000000"/>
              </w:rPr>
            </w:pPr>
            <w:r w:rsidRPr="0067258B">
              <w:rPr>
                <w:color w:val="000000"/>
              </w:rPr>
              <w:t xml:space="preserve">01 3 02 25950 </w:t>
            </w:r>
          </w:p>
        </w:tc>
        <w:tc>
          <w:tcPr>
            <w:tcW w:w="567" w:type="dxa"/>
            <w:tcBorders>
              <w:top w:val="nil"/>
              <w:left w:val="nil"/>
              <w:bottom w:val="single" w:sz="4" w:space="0" w:color="000000"/>
              <w:right w:val="single" w:sz="4" w:space="0" w:color="000000"/>
            </w:tcBorders>
            <w:shd w:val="clear" w:color="auto" w:fill="auto"/>
            <w:noWrap/>
            <w:hideMark/>
          </w:tcPr>
          <w:p w14:paraId="75B7576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9FE8BA" w14:textId="77777777" w:rsidR="00AC3F6E" w:rsidRPr="0067258B" w:rsidRDefault="00AC3F6E" w:rsidP="00AC3F6E">
            <w:pPr>
              <w:jc w:val="right"/>
              <w:rPr>
                <w:color w:val="000000"/>
              </w:rPr>
            </w:pPr>
            <w:r w:rsidRPr="0067258B">
              <w:rPr>
                <w:color w:val="000000"/>
              </w:rPr>
              <w:t>3 300 000,00</w:t>
            </w:r>
          </w:p>
        </w:tc>
      </w:tr>
      <w:tr w:rsidR="00AC3F6E" w:rsidRPr="0067258B" w14:paraId="41F9B2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95AB7B" w14:textId="77777777" w:rsidR="00AC3F6E" w:rsidRPr="0067258B" w:rsidRDefault="00AC3F6E" w:rsidP="00AC3F6E">
            <w:pPr>
              <w:rPr>
                <w:color w:val="000000"/>
                <w:sz w:val="22"/>
                <w:szCs w:val="22"/>
              </w:rPr>
            </w:pPr>
            <w:r w:rsidRPr="0067258B">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67258B">
              <w:rPr>
                <w:color w:val="000000"/>
                <w:sz w:val="22"/>
                <w:szCs w:val="22"/>
              </w:rPr>
              <w:t xml:space="preserve">Усадьба </w:t>
            </w:r>
            <w:r>
              <w:rPr>
                <w:color w:val="000000"/>
                <w:sz w:val="22"/>
                <w:szCs w:val="22"/>
              </w:rPr>
              <w:t>«</w:t>
            </w:r>
            <w:r w:rsidRPr="0067258B">
              <w:rPr>
                <w:color w:val="000000"/>
                <w:sz w:val="22"/>
                <w:szCs w:val="22"/>
              </w:rPr>
              <w:t>Высокое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E05BFC" w14:textId="77777777" w:rsidR="00AC3F6E" w:rsidRPr="0067258B" w:rsidRDefault="00AC3F6E" w:rsidP="00AC3F6E">
            <w:pPr>
              <w:jc w:val="center"/>
              <w:rPr>
                <w:color w:val="000000"/>
              </w:rPr>
            </w:pPr>
            <w:r w:rsidRPr="0067258B">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7935A54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20FED" w14:textId="77777777" w:rsidR="00AC3F6E" w:rsidRPr="0067258B" w:rsidRDefault="00AC3F6E" w:rsidP="00AC3F6E">
            <w:pPr>
              <w:jc w:val="right"/>
              <w:rPr>
                <w:color w:val="000000"/>
              </w:rPr>
            </w:pPr>
            <w:r w:rsidRPr="0067258B">
              <w:rPr>
                <w:color w:val="000000"/>
              </w:rPr>
              <w:t>52 827 500,00</w:t>
            </w:r>
          </w:p>
        </w:tc>
      </w:tr>
      <w:tr w:rsidR="00AC3F6E" w:rsidRPr="0067258B" w14:paraId="559EF5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310E2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F85E5C" w14:textId="77777777" w:rsidR="00AC3F6E" w:rsidRPr="0067258B" w:rsidRDefault="00AC3F6E" w:rsidP="00AC3F6E">
            <w:pPr>
              <w:jc w:val="center"/>
              <w:rPr>
                <w:color w:val="000000"/>
              </w:rPr>
            </w:pPr>
            <w:r w:rsidRPr="0067258B">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7248BCB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7DD69B" w14:textId="77777777" w:rsidR="00AC3F6E" w:rsidRPr="0067258B" w:rsidRDefault="00AC3F6E" w:rsidP="00AC3F6E">
            <w:pPr>
              <w:jc w:val="right"/>
              <w:rPr>
                <w:color w:val="000000"/>
              </w:rPr>
            </w:pPr>
            <w:r w:rsidRPr="0067258B">
              <w:rPr>
                <w:color w:val="000000"/>
              </w:rPr>
              <w:t>52 827 500,00</w:t>
            </w:r>
          </w:p>
        </w:tc>
      </w:tr>
      <w:tr w:rsidR="00AC3F6E" w:rsidRPr="0067258B" w14:paraId="6451A9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490FF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F75E89" w14:textId="77777777" w:rsidR="00AC3F6E" w:rsidRPr="0067258B" w:rsidRDefault="00AC3F6E" w:rsidP="00AC3F6E">
            <w:pPr>
              <w:jc w:val="center"/>
              <w:rPr>
                <w:color w:val="000000"/>
              </w:rPr>
            </w:pPr>
            <w:r w:rsidRPr="0067258B">
              <w:rPr>
                <w:color w:val="000000"/>
              </w:rPr>
              <w:t xml:space="preserve">01 3 02 26020 </w:t>
            </w:r>
          </w:p>
        </w:tc>
        <w:tc>
          <w:tcPr>
            <w:tcW w:w="567" w:type="dxa"/>
            <w:tcBorders>
              <w:top w:val="nil"/>
              <w:left w:val="nil"/>
              <w:bottom w:val="single" w:sz="4" w:space="0" w:color="000000"/>
              <w:right w:val="single" w:sz="4" w:space="0" w:color="000000"/>
            </w:tcBorders>
            <w:shd w:val="clear" w:color="auto" w:fill="auto"/>
            <w:noWrap/>
            <w:hideMark/>
          </w:tcPr>
          <w:p w14:paraId="23F290C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A7ED91" w14:textId="77777777" w:rsidR="00AC3F6E" w:rsidRPr="0067258B" w:rsidRDefault="00AC3F6E" w:rsidP="00AC3F6E">
            <w:pPr>
              <w:jc w:val="right"/>
              <w:rPr>
                <w:color w:val="000000"/>
              </w:rPr>
            </w:pPr>
            <w:r w:rsidRPr="0067258B">
              <w:rPr>
                <w:color w:val="000000"/>
              </w:rPr>
              <w:t>52 827 500,00</w:t>
            </w:r>
          </w:p>
        </w:tc>
      </w:tr>
      <w:tr w:rsidR="00AC3F6E" w:rsidRPr="0067258B" w14:paraId="3426D9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CDFA63"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80B6C14" w14:textId="77777777" w:rsidR="00AC3F6E" w:rsidRPr="0067258B" w:rsidRDefault="00AC3F6E" w:rsidP="00AC3F6E">
            <w:pPr>
              <w:jc w:val="center"/>
              <w:rPr>
                <w:color w:val="000000"/>
              </w:rPr>
            </w:pPr>
            <w:r w:rsidRPr="0067258B">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093DF30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09953" w14:textId="77777777" w:rsidR="00AC3F6E" w:rsidRPr="0067258B" w:rsidRDefault="00AC3F6E" w:rsidP="00AC3F6E">
            <w:pPr>
              <w:jc w:val="right"/>
              <w:rPr>
                <w:color w:val="000000"/>
              </w:rPr>
            </w:pPr>
            <w:r w:rsidRPr="0067258B">
              <w:rPr>
                <w:color w:val="000000"/>
              </w:rPr>
              <w:t>4 485 900,00</w:t>
            </w:r>
          </w:p>
        </w:tc>
      </w:tr>
      <w:tr w:rsidR="00AC3F6E" w:rsidRPr="0067258B" w14:paraId="3C2EE5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7F30DE"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7829DDA" w14:textId="77777777" w:rsidR="00AC3F6E" w:rsidRPr="0067258B" w:rsidRDefault="00AC3F6E" w:rsidP="00AC3F6E">
            <w:pPr>
              <w:jc w:val="center"/>
              <w:rPr>
                <w:color w:val="000000"/>
              </w:rPr>
            </w:pPr>
            <w:r w:rsidRPr="0067258B">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08EE6893"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D2E819B" w14:textId="77777777" w:rsidR="00AC3F6E" w:rsidRPr="0067258B" w:rsidRDefault="00AC3F6E" w:rsidP="00AC3F6E">
            <w:pPr>
              <w:jc w:val="right"/>
              <w:rPr>
                <w:color w:val="000000"/>
              </w:rPr>
            </w:pPr>
            <w:r w:rsidRPr="0067258B">
              <w:rPr>
                <w:color w:val="000000"/>
              </w:rPr>
              <w:t>4 485 900,00</w:t>
            </w:r>
          </w:p>
        </w:tc>
      </w:tr>
      <w:tr w:rsidR="00AC3F6E" w:rsidRPr="0067258B" w14:paraId="7C7F47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2B6464"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1B73E8D" w14:textId="77777777" w:rsidR="00AC3F6E" w:rsidRPr="0067258B" w:rsidRDefault="00AC3F6E" w:rsidP="00AC3F6E">
            <w:pPr>
              <w:jc w:val="center"/>
              <w:rPr>
                <w:color w:val="000000"/>
              </w:rPr>
            </w:pPr>
            <w:r w:rsidRPr="0067258B">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DE76231"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0AEC9C4" w14:textId="77777777" w:rsidR="00AC3F6E" w:rsidRPr="0067258B" w:rsidRDefault="00AC3F6E" w:rsidP="00AC3F6E">
            <w:pPr>
              <w:jc w:val="right"/>
              <w:rPr>
                <w:color w:val="000000"/>
              </w:rPr>
            </w:pPr>
            <w:r w:rsidRPr="0067258B">
              <w:rPr>
                <w:color w:val="000000"/>
              </w:rPr>
              <w:t>4 485 900,00</w:t>
            </w:r>
          </w:p>
        </w:tc>
      </w:tr>
      <w:tr w:rsidR="00AC3F6E" w:rsidRPr="0067258B" w14:paraId="33748E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E62D73"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6A60AE" w14:textId="77777777" w:rsidR="00AC3F6E" w:rsidRPr="0067258B" w:rsidRDefault="00AC3F6E" w:rsidP="00AC3F6E">
            <w:pPr>
              <w:jc w:val="center"/>
              <w:rPr>
                <w:color w:val="000000"/>
              </w:rPr>
            </w:pPr>
            <w:r w:rsidRPr="0067258B">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20BCD2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91D43" w14:textId="77777777" w:rsidR="00AC3F6E" w:rsidRPr="0067258B" w:rsidRDefault="00AC3F6E" w:rsidP="00AC3F6E">
            <w:pPr>
              <w:jc w:val="right"/>
              <w:rPr>
                <w:color w:val="000000"/>
              </w:rPr>
            </w:pPr>
            <w:r w:rsidRPr="0067258B">
              <w:rPr>
                <w:color w:val="000000"/>
              </w:rPr>
              <w:t>111 291 200,00</w:t>
            </w:r>
          </w:p>
        </w:tc>
      </w:tr>
      <w:tr w:rsidR="00AC3F6E" w:rsidRPr="0067258B" w14:paraId="7D005E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9DB536"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3D886C" w14:textId="77777777" w:rsidR="00AC3F6E" w:rsidRPr="0067258B" w:rsidRDefault="00AC3F6E" w:rsidP="00AC3F6E">
            <w:pPr>
              <w:jc w:val="center"/>
              <w:rPr>
                <w:color w:val="000000"/>
              </w:rPr>
            </w:pPr>
            <w:r w:rsidRPr="0067258B">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DA76CB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2FF13" w14:textId="77777777" w:rsidR="00AC3F6E" w:rsidRPr="0067258B" w:rsidRDefault="00AC3F6E" w:rsidP="00AC3F6E">
            <w:pPr>
              <w:jc w:val="right"/>
              <w:rPr>
                <w:color w:val="000000"/>
              </w:rPr>
            </w:pPr>
            <w:r w:rsidRPr="0067258B">
              <w:rPr>
                <w:color w:val="000000"/>
              </w:rPr>
              <w:t>98 940 700,00</w:t>
            </w:r>
          </w:p>
        </w:tc>
      </w:tr>
      <w:tr w:rsidR="00AC3F6E" w:rsidRPr="0067258B" w14:paraId="0E1CC3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81D3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F578F6" w14:textId="77777777" w:rsidR="00AC3F6E" w:rsidRPr="0067258B" w:rsidRDefault="00AC3F6E" w:rsidP="00AC3F6E">
            <w:pPr>
              <w:jc w:val="center"/>
              <w:rPr>
                <w:color w:val="000000"/>
              </w:rPr>
            </w:pPr>
            <w:r w:rsidRPr="0067258B">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F2E2EC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C4CDEC" w14:textId="77777777" w:rsidR="00AC3F6E" w:rsidRPr="0067258B" w:rsidRDefault="00AC3F6E" w:rsidP="00AC3F6E">
            <w:pPr>
              <w:jc w:val="right"/>
              <w:rPr>
                <w:color w:val="000000"/>
              </w:rPr>
            </w:pPr>
            <w:r w:rsidRPr="0067258B">
              <w:rPr>
                <w:color w:val="000000"/>
              </w:rPr>
              <w:t>98 940 700,00</w:t>
            </w:r>
          </w:p>
        </w:tc>
      </w:tr>
      <w:tr w:rsidR="00AC3F6E" w:rsidRPr="0067258B" w14:paraId="06E258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9187D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150531" w14:textId="77777777" w:rsidR="00AC3F6E" w:rsidRPr="0067258B" w:rsidRDefault="00AC3F6E" w:rsidP="00AC3F6E">
            <w:pPr>
              <w:jc w:val="center"/>
              <w:rPr>
                <w:color w:val="000000"/>
              </w:rPr>
            </w:pPr>
            <w:r w:rsidRPr="0067258B">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43750A9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23DD01" w14:textId="77777777" w:rsidR="00AC3F6E" w:rsidRPr="0067258B" w:rsidRDefault="00AC3F6E" w:rsidP="00AC3F6E">
            <w:pPr>
              <w:jc w:val="right"/>
              <w:rPr>
                <w:color w:val="000000"/>
              </w:rPr>
            </w:pPr>
            <w:r w:rsidRPr="0067258B">
              <w:rPr>
                <w:color w:val="000000"/>
              </w:rPr>
              <w:t>1 668 400,00</w:t>
            </w:r>
          </w:p>
        </w:tc>
      </w:tr>
      <w:tr w:rsidR="00AC3F6E" w:rsidRPr="0067258B" w14:paraId="383E72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60E792"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A08EBB" w14:textId="77777777" w:rsidR="00AC3F6E" w:rsidRPr="0067258B" w:rsidRDefault="00AC3F6E" w:rsidP="00AC3F6E">
            <w:pPr>
              <w:jc w:val="center"/>
              <w:rPr>
                <w:color w:val="000000"/>
              </w:rPr>
            </w:pPr>
            <w:r w:rsidRPr="0067258B">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1E904260"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F4F1752" w14:textId="77777777" w:rsidR="00AC3F6E" w:rsidRPr="0067258B" w:rsidRDefault="00AC3F6E" w:rsidP="00AC3F6E">
            <w:pPr>
              <w:jc w:val="right"/>
              <w:rPr>
                <w:color w:val="000000"/>
              </w:rPr>
            </w:pPr>
            <w:r w:rsidRPr="0067258B">
              <w:rPr>
                <w:color w:val="000000"/>
              </w:rPr>
              <w:t>97 272 300,00</w:t>
            </w:r>
          </w:p>
        </w:tc>
      </w:tr>
      <w:tr w:rsidR="00AC3F6E" w:rsidRPr="0067258B" w14:paraId="65208F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B54D5E" w14:textId="77777777" w:rsidR="00AC3F6E" w:rsidRPr="0067258B" w:rsidRDefault="00AC3F6E" w:rsidP="00AC3F6E">
            <w:pPr>
              <w:rPr>
                <w:color w:val="000000"/>
                <w:sz w:val="22"/>
                <w:szCs w:val="22"/>
              </w:rPr>
            </w:pPr>
            <w:r w:rsidRPr="0067258B">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1C660038" w14:textId="77777777" w:rsidR="00AC3F6E" w:rsidRPr="0067258B" w:rsidRDefault="00AC3F6E" w:rsidP="00AC3F6E">
            <w:pPr>
              <w:jc w:val="center"/>
              <w:rPr>
                <w:color w:val="000000"/>
              </w:rPr>
            </w:pPr>
            <w:r w:rsidRPr="0067258B">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0231B7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E27EA0" w14:textId="77777777" w:rsidR="00AC3F6E" w:rsidRPr="0067258B" w:rsidRDefault="00AC3F6E" w:rsidP="00AC3F6E">
            <w:pPr>
              <w:jc w:val="right"/>
              <w:rPr>
                <w:color w:val="000000"/>
              </w:rPr>
            </w:pPr>
            <w:r w:rsidRPr="0067258B">
              <w:rPr>
                <w:color w:val="000000"/>
              </w:rPr>
              <w:t>10 050 000,00</w:t>
            </w:r>
          </w:p>
        </w:tc>
      </w:tr>
      <w:tr w:rsidR="00AC3F6E" w:rsidRPr="0067258B" w14:paraId="6A2B09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2A1CA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997839" w14:textId="77777777" w:rsidR="00AC3F6E" w:rsidRPr="0067258B" w:rsidRDefault="00AC3F6E" w:rsidP="00AC3F6E">
            <w:pPr>
              <w:jc w:val="center"/>
              <w:rPr>
                <w:color w:val="000000"/>
              </w:rPr>
            </w:pPr>
            <w:r w:rsidRPr="0067258B">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1A608D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ADC353" w14:textId="77777777" w:rsidR="00AC3F6E" w:rsidRPr="0067258B" w:rsidRDefault="00AC3F6E" w:rsidP="00AC3F6E">
            <w:pPr>
              <w:jc w:val="right"/>
              <w:rPr>
                <w:color w:val="000000"/>
              </w:rPr>
            </w:pPr>
            <w:r w:rsidRPr="0067258B">
              <w:rPr>
                <w:color w:val="000000"/>
              </w:rPr>
              <w:t>10 050 000,00</w:t>
            </w:r>
          </w:p>
        </w:tc>
      </w:tr>
      <w:tr w:rsidR="00AC3F6E" w:rsidRPr="0067258B" w14:paraId="3E5466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05AB55"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8A9D4B" w14:textId="77777777" w:rsidR="00AC3F6E" w:rsidRPr="0067258B" w:rsidRDefault="00AC3F6E" w:rsidP="00AC3F6E">
            <w:pPr>
              <w:jc w:val="center"/>
              <w:rPr>
                <w:color w:val="000000"/>
              </w:rPr>
            </w:pPr>
            <w:r w:rsidRPr="0067258B">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4C10FAE"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D8339FC" w14:textId="77777777" w:rsidR="00AC3F6E" w:rsidRPr="0067258B" w:rsidRDefault="00AC3F6E" w:rsidP="00AC3F6E">
            <w:pPr>
              <w:jc w:val="right"/>
              <w:rPr>
                <w:color w:val="000000"/>
              </w:rPr>
            </w:pPr>
            <w:r w:rsidRPr="0067258B">
              <w:rPr>
                <w:color w:val="000000"/>
              </w:rPr>
              <w:t>10 050 000,00</w:t>
            </w:r>
          </w:p>
        </w:tc>
      </w:tr>
      <w:tr w:rsidR="00AC3F6E" w:rsidRPr="0067258B" w14:paraId="0145AB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DD6FA0" w14:textId="77777777" w:rsidR="00AC3F6E" w:rsidRPr="0067258B" w:rsidRDefault="00AC3F6E" w:rsidP="00AC3F6E">
            <w:pPr>
              <w:rPr>
                <w:color w:val="000000"/>
                <w:sz w:val="22"/>
                <w:szCs w:val="22"/>
              </w:rPr>
            </w:pPr>
            <w:r w:rsidRPr="0067258B">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38101CD9" w14:textId="77777777" w:rsidR="00AC3F6E" w:rsidRPr="0067258B" w:rsidRDefault="00AC3F6E" w:rsidP="00AC3F6E">
            <w:pPr>
              <w:jc w:val="center"/>
              <w:rPr>
                <w:color w:val="000000"/>
              </w:rPr>
            </w:pPr>
            <w:r w:rsidRPr="0067258B">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5D2F94D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6EA892" w14:textId="77777777" w:rsidR="00AC3F6E" w:rsidRPr="0067258B" w:rsidRDefault="00AC3F6E" w:rsidP="00AC3F6E">
            <w:pPr>
              <w:jc w:val="right"/>
              <w:rPr>
                <w:color w:val="000000"/>
              </w:rPr>
            </w:pPr>
            <w:r w:rsidRPr="0067258B">
              <w:rPr>
                <w:color w:val="000000"/>
              </w:rPr>
              <w:t>1 683 500,00</w:t>
            </w:r>
          </w:p>
        </w:tc>
      </w:tr>
      <w:tr w:rsidR="00AC3F6E" w:rsidRPr="0067258B" w14:paraId="550AC8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BFEC8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E2234E" w14:textId="77777777" w:rsidR="00AC3F6E" w:rsidRPr="0067258B" w:rsidRDefault="00AC3F6E" w:rsidP="00AC3F6E">
            <w:pPr>
              <w:jc w:val="center"/>
              <w:rPr>
                <w:color w:val="000000"/>
              </w:rPr>
            </w:pPr>
            <w:r w:rsidRPr="0067258B">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6F713CF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3D3442" w14:textId="77777777" w:rsidR="00AC3F6E" w:rsidRPr="0067258B" w:rsidRDefault="00AC3F6E" w:rsidP="00AC3F6E">
            <w:pPr>
              <w:jc w:val="right"/>
              <w:rPr>
                <w:color w:val="000000"/>
              </w:rPr>
            </w:pPr>
            <w:r w:rsidRPr="0067258B">
              <w:rPr>
                <w:color w:val="000000"/>
              </w:rPr>
              <w:t>1 683 500,00</w:t>
            </w:r>
          </w:p>
        </w:tc>
      </w:tr>
      <w:tr w:rsidR="00AC3F6E" w:rsidRPr="0067258B" w14:paraId="62361B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B9DDDE"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81568F" w14:textId="77777777" w:rsidR="00AC3F6E" w:rsidRPr="0067258B" w:rsidRDefault="00AC3F6E" w:rsidP="00AC3F6E">
            <w:pPr>
              <w:jc w:val="center"/>
              <w:rPr>
                <w:color w:val="000000"/>
              </w:rPr>
            </w:pPr>
            <w:r w:rsidRPr="0067258B">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1EE25550"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EF9BBA" w14:textId="77777777" w:rsidR="00AC3F6E" w:rsidRPr="0067258B" w:rsidRDefault="00AC3F6E" w:rsidP="00AC3F6E">
            <w:pPr>
              <w:jc w:val="right"/>
              <w:rPr>
                <w:color w:val="000000"/>
              </w:rPr>
            </w:pPr>
            <w:r w:rsidRPr="0067258B">
              <w:rPr>
                <w:color w:val="000000"/>
              </w:rPr>
              <w:t>1 683 500,00</w:t>
            </w:r>
          </w:p>
        </w:tc>
      </w:tr>
      <w:tr w:rsidR="00AC3F6E" w:rsidRPr="0067258B" w14:paraId="617222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BEF581" w14:textId="77777777" w:rsidR="00AC3F6E" w:rsidRPr="0067258B" w:rsidRDefault="00AC3F6E" w:rsidP="00AC3F6E">
            <w:pPr>
              <w:rPr>
                <w:color w:val="000000"/>
                <w:sz w:val="22"/>
                <w:szCs w:val="22"/>
              </w:rPr>
            </w:pPr>
            <w:r w:rsidRPr="0067258B">
              <w:rPr>
                <w:color w:val="000000"/>
                <w:sz w:val="22"/>
                <w:szCs w:val="22"/>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8DD3E9D" w14:textId="77777777" w:rsidR="00AC3F6E" w:rsidRPr="0067258B" w:rsidRDefault="00AC3F6E" w:rsidP="00AC3F6E">
            <w:pPr>
              <w:jc w:val="center"/>
              <w:rPr>
                <w:color w:val="000000"/>
              </w:rPr>
            </w:pPr>
            <w:r w:rsidRPr="0067258B">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AB7E45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BF3572" w14:textId="77777777" w:rsidR="00AC3F6E" w:rsidRPr="0067258B" w:rsidRDefault="00AC3F6E" w:rsidP="00AC3F6E">
            <w:pPr>
              <w:jc w:val="right"/>
              <w:rPr>
                <w:color w:val="000000"/>
              </w:rPr>
            </w:pPr>
            <w:r w:rsidRPr="0067258B">
              <w:rPr>
                <w:color w:val="000000"/>
              </w:rPr>
              <w:t>100 000,00</w:t>
            </w:r>
          </w:p>
        </w:tc>
      </w:tr>
      <w:tr w:rsidR="00AC3F6E" w:rsidRPr="0067258B" w14:paraId="2176B0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A1171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FF5107" w14:textId="77777777" w:rsidR="00AC3F6E" w:rsidRPr="0067258B" w:rsidRDefault="00AC3F6E" w:rsidP="00AC3F6E">
            <w:pPr>
              <w:jc w:val="center"/>
              <w:rPr>
                <w:color w:val="000000"/>
              </w:rPr>
            </w:pPr>
            <w:r w:rsidRPr="0067258B">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5D44FA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FFEEBE" w14:textId="77777777" w:rsidR="00AC3F6E" w:rsidRPr="0067258B" w:rsidRDefault="00AC3F6E" w:rsidP="00AC3F6E">
            <w:pPr>
              <w:jc w:val="right"/>
              <w:rPr>
                <w:color w:val="000000"/>
              </w:rPr>
            </w:pPr>
            <w:r w:rsidRPr="0067258B">
              <w:rPr>
                <w:color w:val="000000"/>
              </w:rPr>
              <w:t>100 000,00</w:t>
            </w:r>
          </w:p>
        </w:tc>
      </w:tr>
      <w:tr w:rsidR="00AC3F6E" w:rsidRPr="0067258B" w14:paraId="74067C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55C260"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0EBF42" w14:textId="77777777" w:rsidR="00AC3F6E" w:rsidRPr="0067258B" w:rsidRDefault="00AC3F6E" w:rsidP="00AC3F6E">
            <w:pPr>
              <w:jc w:val="center"/>
              <w:rPr>
                <w:color w:val="000000"/>
              </w:rPr>
            </w:pPr>
            <w:r w:rsidRPr="0067258B">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ACC0D68"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12B4519" w14:textId="77777777" w:rsidR="00AC3F6E" w:rsidRPr="0067258B" w:rsidRDefault="00AC3F6E" w:rsidP="00AC3F6E">
            <w:pPr>
              <w:jc w:val="right"/>
              <w:rPr>
                <w:color w:val="000000"/>
              </w:rPr>
            </w:pPr>
            <w:r w:rsidRPr="0067258B">
              <w:rPr>
                <w:color w:val="000000"/>
              </w:rPr>
              <w:t>100 000,00</w:t>
            </w:r>
          </w:p>
        </w:tc>
      </w:tr>
      <w:tr w:rsidR="00AC3F6E" w:rsidRPr="0067258B" w14:paraId="1FC1EC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DDE30A" w14:textId="77777777" w:rsidR="00AC3F6E" w:rsidRPr="0067258B" w:rsidRDefault="00AC3F6E" w:rsidP="00AC3F6E">
            <w:pPr>
              <w:rPr>
                <w:color w:val="000000"/>
                <w:sz w:val="22"/>
                <w:szCs w:val="22"/>
              </w:rPr>
            </w:pPr>
            <w:r w:rsidRPr="0067258B">
              <w:rPr>
                <w:color w:val="000000"/>
                <w:sz w:val="22"/>
                <w:szCs w:val="22"/>
              </w:rPr>
              <w:lastRenderedPageBreak/>
              <w:t>Оказание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1559" w:type="dxa"/>
            <w:tcBorders>
              <w:top w:val="nil"/>
              <w:left w:val="nil"/>
              <w:bottom w:val="single" w:sz="4" w:space="0" w:color="000000"/>
              <w:right w:val="single" w:sz="4" w:space="0" w:color="000000"/>
            </w:tcBorders>
            <w:shd w:val="clear" w:color="auto" w:fill="auto"/>
            <w:noWrap/>
            <w:hideMark/>
          </w:tcPr>
          <w:p w14:paraId="565BC12F" w14:textId="77777777" w:rsidR="00AC3F6E" w:rsidRPr="0067258B" w:rsidRDefault="00AC3F6E" w:rsidP="00AC3F6E">
            <w:pPr>
              <w:jc w:val="center"/>
              <w:rPr>
                <w:color w:val="000000"/>
              </w:rPr>
            </w:pPr>
            <w:r w:rsidRPr="0067258B">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190F1E0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F2F2E" w14:textId="77777777" w:rsidR="00AC3F6E" w:rsidRPr="0067258B" w:rsidRDefault="00AC3F6E" w:rsidP="00AC3F6E">
            <w:pPr>
              <w:jc w:val="right"/>
              <w:rPr>
                <w:color w:val="000000"/>
              </w:rPr>
            </w:pPr>
            <w:r w:rsidRPr="0067258B">
              <w:rPr>
                <w:color w:val="000000"/>
              </w:rPr>
              <w:t>266 500,00</w:t>
            </w:r>
          </w:p>
        </w:tc>
      </w:tr>
      <w:tr w:rsidR="00AC3F6E" w:rsidRPr="0067258B" w14:paraId="49488D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9E913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35801B" w14:textId="77777777" w:rsidR="00AC3F6E" w:rsidRPr="0067258B" w:rsidRDefault="00AC3F6E" w:rsidP="00AC3F6E">
            <w:pPr>
              <w:jc w:val="center"/>
              <w:rPr>
                <w:color w:val="000000"/>
              </w:rPr>
            </w:pPr>
            <w:r w:rsidRPr="0067258B">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5A8094B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D591D7" w14:textId="77777777" w:rsidR="00AC3F6E" w:rsidRPr="0067258B" w:rsidRDefault="00AC3F6E" w:rsidP="00AC3F6E">
            <w:pPr>
              <w:jc w:val="right"/>
              <w:rPr>
                <w:color w:val="000000"/>
              </w:rPr>
            </w:pPr>
            <w:r w:rsidRPr="0067258B">
              <w:rPr>
                <w:color w:val="000000"/>
              </w:rPr>
              <w:t>266 500,00</w:t>
            </w:r>
          </w:p>
        </w:tc>
      </w:tr>
      <w:tr w:rsidR="00AC3F6E" w:rsidRPr="0067258B" w14:paraId="6C5FB1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66111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A9B928" w14:textId="77777777" w:rsidR="00AC3F6E" w:rsidRPr="0067258B" w:rsidRDefault="00AC3F6E" w:rsidP="00AC3F6E">
            <w:pPr>
              <w:jc w:val="center"/>
              <w:rPr>
                <w:color w:val="000000"/>
              </w:rPr>
            </w:pPr>
            <w:r w:rsidRPr="0067258B">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4F30F04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7F795D" w14:textId="77777777" w:rsidR="00AC3F6E" w:rsidRPr="0067258B" w:rsidRDefault="00AC3F6E" w:rsidP="00AC3F6E">
            <w:pPr>
              <w:jc w:val="right"/>
              <w:rPr>
                <w:color w:val="000000"/>
              </w:rPr>
            </w:pPr>
            <w:r w:rsidRPr="0067258B">
              <w:rPr>
                <w:color w:val="000000"/>
              </w:rPr>
              <w:t>56 015,00</w:t>
            </w:r>
          </w:p>
        </w:tc>
      </w:tr>
      <w:tr w:rsidR="00AC3F6E" w:rsidRPr="0067258B" w14:paraId="1ED481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3827C9"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5B0716" w14:textId="77777777" w:rsidR="00AC3F6E" w:rsidRPr="0067258B" w:rsidRDefault="00AC3F6E" w:rsidP="00AC3F6E">
            <w:pPr>
              <w:jc w:val="center"/>
              <w:rPr>
                <w:color w:val="000000"/>
              </w:rPr>
            </w:pPr>
            <w:r w:rsidRPr="0067258B">
              <w:rPr>
                <w:color w:val="000000"/>
              </w:rPr>
              <w:t xml:space="preserve">01 4 01 R3190 </w:t>
            </w:r>
          </w:p>
        </w:tc>
        <w:tc>
          <w:tcPr>
            <w:tcW w:w="567" w:type="dxa"/>
            <w:tcBorders>
              <w:top w:val="nil"/>
              <w:left w:val="nil"/>
              <w:bottom w:val="single" w:sz="4" w:space="0" w:color="000000"/>
              <w:right w:val="single" w:sz="4" w:space="0" w:color="000000"/>
            </w:tcBorders>
            <w:shd w:val="clear" w:color="auto" w:fill="auto"/>
            <w:noWrap/>
            <w:hideMark/>
          </w:tcPr>
          <w:p w14:paraId="2E2BB242"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624A98" w14:textId="77777777" w:rsidR="00AC3F6E" w:rsidRPr="0067258B" w:rsidRDefault="00AC3F6E" w:rsidP="00AC3F6E">
            <w:pPr>
              <w:jc w:val="right"/>
              <w:rPr>
                <w:color w:val="000000"/>
              </w:rPr>
            </w:pPr>
            <w:r w:rsidRPr="0067258B">
              <w:rPr>
                <w:color w:val="000000"/>
              </w:rPr>
              <w:t>210 485,00</w:t>
            </w:r>
          </w:p>
        </w:tc>
      </w:tr>
      <w:tr w:rsidR="00AC3F6E" w:rsidRPr="0067258B" w14:paraId="38C13F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670B9D" w14:textId="77777777" w:rsidR="00AC3F6E" w:rsidRPr="0067258B" w:rsidRDefault="00AC3F6E" w:rsidP="00AC3F6E">
            <w:pPr>
              <w:rPr>
                <w:color w:val="000000"/>
                <w:sz w:val="22"/>
                <w:szCs w:val="22"/>
              </w:rPr>
            </w:pPr>
            <w:r w:rsidRPr="0067258B">
              <w:rPr>
                <w:color w:val="000000"/>
                <w:sz w:val="22"/>
                <w:szCs w:val="22"/>
              </w:rPr>
              <w:t>Вакцинация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14:paraId="61355B9A" w14:textId="77777777" w:rsidR="00AC3F6E" w:rsidRPr="0067258B" w:rsidRDefault="00AC3F6E" w:rsidP="00AC3F6E">
            <w:pPr>
              <w:jc w:val="center"/>
              <w:rPr>
                <w:color w:val="000000"/>
              </w:rPr>
            </w:pPr>
            <w:r w:rsidRPr="0067258B">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57080D6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79FFB" w14:textId="77777777" w:rsidR="00AC3F6E" w:rsidRPr="0067258B" w:rsidRDefault="00AC3F6E" w:rsidP="00AC3F6E">
            <w:pPr>
              <w:jc w:val="right"/>
              <w:rPr>
                <w:color w:val="000000"/>
              </w:rPr>
            </w:pPr>
            <w:r w:rsidRPr="0067258B">
              <w:rPr>
                <w:color w:val="000000"/>
              </w:rPr>
              <w:t>250 500,00</w:t>
            </w:r>
          </w:p>
        </w:tc>
      </w:tr>
      <w:tr w:rsidR="00AC3F6E" w:rsidRPr="0067258B" w14:paraId="28559D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AAC09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AC3194" w14:textId="77777777" w:rsidR="00AC3F6E" w:rsidRPr="0067258B" w:rsidRDefault="00AC3F6E" w:rsidP="00AC3F6E">
            <w:pPr>
              <w:jc w:val="center"/>
              <w:rPr>
                <w:color w:val="000000"/>
              </w:rPr>
            </w:pPr>
            <w:r w:rsidRPr="0067258B">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5DF7063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B5FA71" w14:textId="77777777" w:rsidR="00AC3F6E" w:rsidRPr="0067258B" w:rsidRDefault="00AC3F6E" w:rsidP="00AC3F6E">
            <w:pPr>
              <w:jc w:val="right"/>
              <w:rPr>
                <w:color w:val="000000"/>
              </w:rPr>
            </w:pPr>
            <w:r w:rsidRPr="0067258B">
              <w:rPr>
                <w:color w:val="000000"/>
              </w:rPr>
              <w:t>250 500,00</w:t>
            </w:r>
          </w:p>
        </w:tc>
      </w:tr>
      <w:tr w:rsidR="00AC3F6E" w:rsidRPr="0067258B" w14:paraId="4D7632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774ABF"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7B7CB8" w14:textId="77777777" w:rsidR="00AC3F6E" w:rsidRPr="0067258B" w:rsidRDefault="00AC3F6E" w:rsidP="00AC3F6E">
            <w:pPr>
              <w:jc w:val="center"/>
              <w:rPr>
                <w:color w:val="000000"/>
              </w:rPr>
            </w:pPr>
            <w:r w:rsidRPr="0067258B">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3A6C7816"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E47A447" w14:textId="77777777" w:rsidR="00AC3F6E" w:rsidRPr="0067258B" w:rsidRDefault="00AC3F6E" w:rsidP="00AC3F6E">
            <w:pPr>
              <w:jc w:val="right"/>
              <w:rPr>
                <w:color w:val="000000"/>
              </w:rPr>
            </w:pPr>
            <w:r w:rsidRPr="0067258B">
              <w:rPr>
                <w:color w:val="000000"/>
              </w:rPr>
              <w:t>250 500,00</w:t>
            </w:r>
          </w:p>
        </w:tc>
      </w:tr>
      <w:tr w:rsidR="00AC3F6E" w:rsidRPr="0067258B" w14:paraId="2AB784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6ECD7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CD637E" w14:textId="77777777" w:rsidR="00AC3F6E" w:rsidRPr="0067258B" w:rsidRDefault="00AC3F6E" w:rsidP="00AC3F6E">
            <w:pPr>
              <w:jc w:val="center"/>
              <w:rPr>
                <w:color w:val="000000"/>
              </w:rPr>
            </w:pPr>
            <w:r w:rsidRPr="0067258B">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3D6E85A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0A504D" w14:textId="77777777" w:rsidR="00AC3F6E" w:rsidRPr="0067258B" w:rsidRDefault="00AC3F6E" w:rsidP="00AC3F6E">
            <w:pPr>
              <w:jc w:val="right"/>
              <w:rPr>
                <w:color w:val="000000"/>
              </w:rPr>
            </w:pPr>
            <w:r w:rsidRPr="0067258B">
              <w:rPr>
                <w:color w:val="000000"/>
              </w:rPr>
              <w:t>3 334 152 547,03</w:t>
            </w:r>
          </w:p>
        </w:tc>
      </w:tr>
      <w:tr w:rsidR="00AC3F6E" w:rsidRPr="0067258B" w14:paraId="13E5FD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6C6701"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2B8867A" w14:textId="77777777" w:rsidR="00AC3F6E" w:rsidRPr="0067258B" w:rsidRDefault="00AC3F6E" w:rsidP="00AC3F6E">
            <w:pPr>
              <w:jc w:val="center"/>
              <w:rPr>
                <w:color w:val="000000"/>
              </w:rPr>
            </w:pPr>
            <w:r w:rsidRPr="0067258B">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C0BCC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B0ACE8" w14:textId="77777777" w:rsidR="00AC3F6E" w:rsidRPr="0067258B" w:rsidRDefault="00AC3F6E" w:rsidP="00AC3F6E">
            <w:pPr>
              <w:jc w:val="right"/>
              <w:rPr>
                <w:color w:val="000000"/>
              </w:rPr>
            </w:pPr>
            <w:r w:rsidRPr="0067258B">
              <w:rPr>
                <w:color w:val="000000"/>
              </w:rPr>
              <w:t>11 879 100,00</w:t>
            </w:r>
          </w:p>
        </w:tc>
      </w:tr>
      <w:tr w:rsidR="00AC3F6E" w:rsidRPr="0067258B" w14:paraId="703482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37FA7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908616" w14:textId="77777777" w:rsidR="00AC3F6E" w:rsidRPr="0067258B" w:rsidRDefault="00AC3F6E" w:rsidP="00AC3F6E">
            <w:pPr>
              <w:jc w:val="center"/>
              <w:rPr>
                <w:color w:val="000000"/>
              </w:rPr>
            </w:pPr>
            <w:r w:rsidRPr="0067258B">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0A74F8B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75A47F" w14:textId="77777777" w:rsidR="00AC3F6E" w:rsidRPr="0067258B" w:rsidRDefault="00AC3F6E" w:rsidP="00AC3F6E">
            <w:pPr>
              <w:jc w:val="right"/>
              <w:rPr>
                <w:color w:val="000000"/>
              </w:rPr>
            </w:pPr>
            <w:r w:rsidRPr="0067258B">
              <w:rPr>
                <w:color w:val="000000"/>
              </w:rPr>
              <w:t>11 879 100,00</w:t>
            </w:r>
          </w:p>
        </w:tc>
      </w:tr>
      <w:tr w:rsidR="00AC3F6E" w:rsidRPr="0067258B" w14:paraId="0AE5AF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73546A"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7A2C6A" w14:textId="77777777" w:rsidR="00AC3F6E" w:rsidRPr="0067258B" w:rsidRDefault="00AC3F6E" w:rsidP="00AC3F6E">
            <w:pPr>
              <w:jc w:val="center"/>
              <w:rPr>
                <w:color w:val="000000"/>
              </w:rPr>
            </w:pPr>
            <w:r w:rsidRPr="0067258B">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206CA68"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8FC0D7" w14:textId="77777777" w:rsidR="00AC3F6E" w:rsidRPr="0067258B" w:rsidRDefault="00AC3F6E" w:rsidP="00AC3F6E">
            <w:pPr>
              <w:jc w:val="right"/>
              <w:rPr>
                <w:color w:val="000000"/>
              </w:rPr>
            </w:pPr>
            <w:r w:rsidRPr="0067258B">
              <w:rPr>
                <w:color w:val="000000"/>
              </w:rPr>
              <w:t>11 879 100,00</w:t>
            </w:r>
          </w:p>
        </w:tc>
      </w:tr>
      <w:tr w:rsidR="00AC3F6E" w:rsidRPr="0067258B" w14:paraId="7EA28E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86DE35" w14:textId="77777777" w:rsidR="00AC3F6E" w:rsidRPr="0067258B" w:rsidRDefault="00AC3F6E" w:rsidP="00AC3F6E">
            <w:pPr>
              <w:rPr>
                <w:color w:val="000000"/>
                <w:sz w:val="22"/>
                <w:szCs w:val="22"/>
              </w:rPr>
            </w:pPr>
            <w:r w:rsidRPr="0067258B">
              <w:rPr>
                <w:color w:val="000000"/>
                <w:sz w:val="22"/>
                <w:szCs w:val="22"/>
              </w:rPr>
              <w:t>Отдельные полномочия в области лекарственного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59075E49" w14:textId="77777777" w:rsidR="00AC3F6E" w:rsidRPr="0067258B" w:rsidRDefault="00AC3F6E" w:rsidP="00AC3F6E">
            <w:pPr>
              <w:jc w:val="center"/>
              <w:rPr>
                <w:color w:val="000000"/>
              </w:rPr>
            </w:pPr>
            <w:r w:rsidRPr="0067258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AB8F7D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93E29" w14:textId="77777777" w:rsidR="00AC3F6E" w:rsidRPr="0067258B" w:rsidRDefault="00AC3F6E" w:rsidP="00AC3F6E">
            <w:pPr>
              <w:jc w:val="right"/>
              <w:rPr>
                <w:color w:val="000000"/>
              </w:rPr>
            </w:pPr>
            <w:r w:rsidRPr="0067258B">
              <w:rPr>
                <w:color w:val="000000"/>
              </w:rPr>
              <w:t>72 489 600,00</w:t>
            </w:r>
          </w:p>
        </w:tc>
      </w:tr>
      <w:tr w:rsidR="00AC3F6E" w:rsidRPr="0067258B" w14:paraId="1354FC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3521C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A5C8EA7" w14:textId="77777777" w:rsidR="00AC3F6E" w:rsidRPr="0067258B" w:rsidRDefault="00AC3F6E" w:rsidP="00AC3F6E">
            <w:pPr>
              <w:jc w:val="center"/>
              <w:rPr>
                <w:color w:val="000000"/>
              </w:rPr>
            </w:pPr>
            <w:r w:rsidRPr="0067258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BD9769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A70AC5" w14:textId="77777777" w:rsidR="00AC3F6E" w:rsidRPr="0067258B" w:rsidRDefault="00AC3F6E" w:rsidP="00AC3F6E">
            <w:pPr>
              <w:jc w:val="right"/>
              <w:rPr>
                <w:color w:val="000000"/>
              </w:rPr>
            </w:pPr>
            <w:r w:rsidRPr="0067258B">
              <w:rPr>
                <w:color w:val="000000"/>
              </w:rPr>
              <w:t>69 716 731,19</w:t>
            </w:r>
          </w:p>
        </w:tc>
      </w:tr>
      <w:tr w:rsidR="00AC3F6E" w:rsidRPr="0067258B" w14:paraId="4C68B0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746C58"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36D3434" w14:textId="77777777" w:rsidR="00AC3F6E" w:rsidRPr="0067258B" w:rsidRDefault="00AC3F6E" w:rsidP="00AC3F6E">
            <w:pPr>
              <w:jc w:val="center"/>
              <w:rPr>
                <w:color w:val="000000"/>
              </w:rPr>
            </w:pPr>
            <w:r w:rsidRPr="0067258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F786643"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8F7FB19" w14:textId="77777777" w:rsidR="00AC3F6E" w:rsidRPr="0067258B" w:rsidRDefault="00AC3F6E" w:rsidP="00AC3F6E">
            <w:pPr>
              <w:jc w:val="right"/>
              <w:rPr>
                <w:color w:val="000000"/>
              </w:rPr>
            </w:pPr>
            <w:r w:rsidRPr="0067258B">
              <w:rPr>
                <w:color w:val="000000"/>
              </w:rPr>
              <w:t>69 716 731,19</w:t>
            </w:r>
          </w:p>
        </w:tc>
      </w:tr>
      <w:tr w:rsidR="00AC3F6E" w:rsidRPr="0067258B" w14:paraId="515A61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5AE1F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9C2EA1" w14:textId="77777777" w:rsidR="00AC3F6E" w:rsidRPr="0067258B" w:rsidRDefault="00AC3F6E" w:rsidP="00AC3F6E">
            <w:pPr>
              <w:jc w:val="center"/>
              <w:rPr>
                <w:color w:val="000000"/>
              </w:rPr>
            </w:pPr>
            <w:r w:rsidRPr="0067258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16B5A52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8E0B75" w14:textId="77777777" w:rsidR="00AC3F6E" w:rsidRPr="0067258B" w:rsidRDefault="00AC3F6E" w:rsidP="00AC3F6E">
            <w:pPr>
              <w:jc w:val="right"/>
              <w:rPr>
                <w:color w:val="000000"/>
              </w:rPr>
            </w:pPr>
            <w:r w:rsidRPr="0067258B">
              <w:rPr>
                <w:color w:val="000000"/>
              </w:rPr>
              <w:t>2 772 868,81</w:t>
            </w:r>
          </w:p>
        </w:tc>
      </w:tr>
      <w:tr w:rsidR="00AC3F6E" w:rsidRPr="0067258B" w14:paraId="3624CA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4C9F08"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7DB54B" w14:textId="77777777" w:rsidR="00AC3F6E" w:rsidRPr="0067258B" w:rsidRDefault="00AC3F6E" w:rsidP="00AC3F6E">
            <w:pPr>
              <w:jc w:val="center"/>
              <w:rPr>
                <w:color w:val="000000"/>
              </w:rPr>
            </w:pPr>
            <w:r w:rsidRPr="0067258B">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5AA0F1B6"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65A982" w14:textId="77777777" w:rsidR="00AC3F6E" w:rsidRPr="0067258B" w:rsidRDefault="00AC3F6E" w:rsidP="00AC3F6E">
            <w:pPr>
              <w:jc w:val="right"/>
              <w:rPr>
                <w:color w:val="000000"/>
              </w:rPr>
            </w:pPr>
            <w:r w:rsidRPr="0067258B">
              <w:rPr>
                <w:color w:val="000000"/>
              </w:rPr>
              <w:t>2 772 868,81</w:t>
            </w:r>
          </w:p>
        </w:tc>
      </w:tr>
      <w:tr w:rsidR="00AC3F6E" w:rsidRPr="0067258B" w14:paraId="3ED675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7E3344" w14:textId="77777777" w:rsidR="00AC3F6E" w:rsidRPr="0067258B" w:rsidRDefault="00AC3F6E" w:rsidP="00AC3F6E">
            <w:pPr>
              <w:rPr>
                <w:color w:val="000000"/>
                <w:sz w:val="22"/>
                <w:szCs w:val="22"/>
              </w:rPr>
            </w:pPr>
            <w:r w:rsidRPr="0067258B">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shd w:val="clear" w:color="auto" w:fill="auto"/>
            <w:noWrap/>
            <w:hideMark/>
          </w:tcPr>
          <w:p w14:paraId="50819B0F" w14:textId="77777777" w:rsidR="00AC3F6E" w:rsidRPr="0067258B" w:rsidRDefault="00AC3F6E" w:rsidP="00AC3F6E">
            <w:pPr>
              <w:jc w:val="center"/>
              <w:rPr>
                <w:color w:val="000000"/>
              </w:rPr>
            </w:pPr>
            <w:r w:rsidRPr="0067258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72662B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6FA20" w14:textId="77777777" w:rsidR="00AC3F6E" w:rsidRPr="0067258B" w:rsidRDefault="00AC3F6E" w:rsidP="00AC3F6E">
            <w:pPr>
              <w:jc w:val="right"/>
              <w:rPr>
                <w:color w:val="000000"/>
              </w:rPr>
            </w:pPr>
            <w:r w:rsidRPr="0067258B">
              <w:rPr>
                <w:color w:val="000000"/>
              </w:rPr>
              <w:t>332 515 200,00</w:t>
            </w:r>
          </w:p>
        </w:tc>
      </w:tr>
      <w:tr w:rsidR="00AC3F6E" w:rsidRPr="0067258B" w14:paraId="66BD95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55E60A"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66F7CF" w14:textId="77777777" w:rsidR="00AC3F6E" w:rsidRPr="0067258B" w:rsidRDefault="00AC3F6E" w:rsidP="00AC3F6E">
            <w:pPr>
              <w:jc w:val="center"/>
              <w:rPr>
                <w:color w:val="000000"/>
              </w:rPr>
            </w:pPr>
            <w:r w:rsidRPr="0067258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F3D8270"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C1CC0B" w14:textId="77777777" w:rsidR="00AC3F6E" w:rsidRPr="0067258B" w:rsidRDefault="00AC3F6E" w:rsidP="00AC3F6E">
            <w:pPr>
              <w:jc w:val="right"/>
              <w:rPr>
                <w:color w:val="000000"/>
              </w:rPr>
            </w:pPr>
            <w:r w:rsidRPr="0067258B">
              <w:rPr>
                <w:color w:val="000000"/>
              </w:rPr>
              <w:t>319 968 450,80</w:t>
            </w:r>
          </w:p>
        </w:tc>
      </w:tr>
      <w:tr w:rsidR="00AC3F6E" w:rsidRPr="0067258B" w14:paraId="4F3D1F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105DED"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8F015A2" w14:textId="77777777" w:rsidR="00AC3F6E" w:rsidRPr="0067258B" w:rsidRDefault="00AC3F6E" w:rsidP="00AC3F6E">
            <w:pPr>
              <w:jc w:val="center"/>
              <w:rPr>
                <w:color w:val="000000"/>
              </w:rPr>
            </w:pPr>
            <w:r w:rsidRPr="0067258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4D7A94BC"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2A8C291" w14:textId="77777777" w:rsidR="00AC3F6E" w:rsidRPr="0067258B" w:rsidRDefault="00AC3F6E" w:rsidP="00AC3F6E">
            <w:pPr>
              <w:jc w:val="right"/>
              <w:rPr>
                <w:color w:val="000000"/>
              </w:rPr>
            </w:pPr>
            <w:r w:rsidRPr="0067258B">
              <w:rPr>
                <w:color w:val="000000"/>
              </w:rPr>
              <w:t>319 968 450,80</w:t>
            </w:r>
          </w:p>
        </w:tc>
      </w:tr>
      <w:tr w:rsidR="00AC3F6E" w:rsidRPr="0067258B" w14:paraId="622B3D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EC527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24C1AC" w14:textId="77777777" w:rsidR="00AC3F6E" w:rsidRPr="0067258B" w:rsidRDefault="00AC3F6E" w:rsidP="00AC3F6E">
            <w:pPr>
              <w:jc w:val="center"/>
              <w:rPr>
                <w:color w:val="000000"/>
              </w:rPr>
            </w:pPr>
            <w:r w:rsidRPr="0067258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426DBE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CEB60F" w14:textId="77777777" w:rsidR="00AC3F6E" w:rsidRPr="0067258B" w:rsidRDefault="00AC3F6E" w:rsidP="00AC3F6E">
            <w:pPr>
              <w:jc w:val="right"/>
              <w:rPr>
                <w:color w:val="000000"/>
              </w:rPr>
            </w:pPr>
            <w:r w:rsidRPr="0067258B">
              <w:rPr>
                <w:color w:val="000000"/>
              </w:rPr>
              <w:t>12 498 433,00</w:t>
            </w:r>
          </w:p>
        </w:tc>
      </w:tr>
      <w:tr w:rsidR="00AC3F6E" w:rsidRPr="0067258B" w14:paraId="0B05EA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E098F4"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588302" w14:textId="77777777" w:rsidR="00AC3F6E" w:rsidRPr="0067258B" w:rsidRDefault="00AC3F6E" w:rsidP="00AC3F6E">
            <w:pPr>
              <w:jc w:val="center"/>
              <w:rPr>
                <w:color w:val="000000"/>
              </w:rPr>
            </w:pPr>
            <w:r w:rsidRPr="0067258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CA6D0AD"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A0345F" w14:textId="77777777" w:rsidR="00AC3F6E" w:rsidRPr="0067258B" w:rsidRDefault="00AC3F6E" w:rsidP="00AC3F6E">
            <w:pPr>
              <w:jc w:val="right"/>
              <w:rPr>
                <w:color w:val="000000"/>
              </w:rPr>
            </w:pPr>
            <w:r w:rsidRPr="0067258B">
              <w:rPr>
                <w:color w:val="000000"/>
              </w:rPr>
              <w:t>12 498 433,00</w:t>
            </w:r>
          </w:p>
        </w:tc>
      </w:tr>
      <w:tr w:rsidR="00AC3F6E" w:rsidRPr="0067258B" w14:paraId="4AC78C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F1B2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90F02C" w14:textId="77777777" w:rsidR="00AC3F6E" w:rsidRPr="0067258B" w:rsidRDefault="00AC3F6E" w:rsidP="00AC3F6E">
            <w:pPr>
              <w:jc w:val="center"/>
              <w:rPr>
                <w:color w:val="000000"/>
              </w:rPr>
            </w:pPr>
            <w:r w:rsidRPr="0067258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1E5A958A"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4278289" w14:textId="77777777" w:rsidR="00AC3F6E" w:rsidRPr="0067258B" w:rsidRDefault="00AC3F6E" w:rsidP="00AC3F6E">
            <w:pPr>
              <w:jc w:val="right"/>
              <w:rPr>
                <w:color w:val="000000"/>
              </w:rPr>
            </w:pPr>
            <w:r w:rsidRPr="0067258B">
              <w:rPr>
                <w:color w:val="000000"/>
              </w:rPr>
              <w:t>48 316,20</w:t>
            </w:r>
          </w:p>
        </w:tc>
      </w:tr>
      <w:tr w:rsidR="00AC3F6E" w:rsidRPr="0067258B" w14:paraId="6DC4C9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64DB77" w14:textId="77777777" w:rsidR="00AC3F6E" w:rsidRPr="0067258B" w:rsidRDefault="00AC3F6E" w:rsidP="00AC3F6E">
            <w:pPr>
              <w:rPr>
                <w:i/>
                <w:iCs/>
                <w:color w:val="000000"/>
              </w:rPr>
            </w:pPr>
            <w:r w:rsidRPr="0067258B">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0C445873" w14:textId="77777777" w:rsidR="00AC3F6E" w:rsidRPr="0067258B" w:rsidRDefault="00AC3F6E" w:rsidP="00AC3F6E">
            <w:pPr>
              <w:jc w:val="center"/>
              <w:rPr>
                <w:color w:val="000000"/>
              </w:rPr>
            </w:pPr>
            <w:r w:rsidRPr="0067258B">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3501DCB0" w14:textId="77777777" w:rsidR="00AC3F6E" w:rsidRPr="0067258B" w:rsidRDefault="00AC3F6E" w:rsidP="00AC3F6E">
            <w:pPr>
              <w:jc w:val="center"/>
              <w:rPr>
                <w:color w:val="000000"/>
              </w:rPr>
            </w:pPr>
            <w:r w:rsidRPr="0067258B">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37C2C86" w14:textId="77777777" w:rsidR="00AC3F6E" w:rsidRPr="0067258B" w:rsidRDefault="00AC3F6E" w:rsidP="00AC3F6E">
            <w:pPr>
              <w:jc w:val="right"/>
              <w:rPr>
                <w:color w:val="000000"/>
              </w:rPr>
            </w:pPr>
            <w:r w:rsidRPr="0067258B">
              <w:rPr>
                <w:color w:val="000000"/>
              </w:rPr>
              <w:t>48 316,20</w:t>
            </w:r>
          </w:p>
        </w:tc>
      </w:tr>
      <w:tr w:rsidR="00AC3F6E" w:rsidRPr="0067258B" w14:paraId="7E9F46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6C5B48" w14:textId="77777777" w:rsidR="00AC3F6E" w:rsidRPr="0067258B" w:rsidRDefault="00AC3F6E" w:rsidP="00AC3F6E">
            <w:pPr>
              <w:rPr>
                <w:color w:val="000000"/>
                <w:sz w:val="22"/>
                <w:szCs w:val="22"/>
              </w:rPr>
            </w:pPr>
            <w:r w:rsidRPr="0067258B">
              <w:rPr>
                <w:color w:val="000000"/>
                <w:sz w:val="22"/>
                <w:szCs w:val="22"/>
              </w:rPr>
              <w:t>Обеспечение отдельных групп населения лекарственными препаратами и продуктами лечебного питания</w:t>
            </w:r>
          </w:p>
        </w:tc>
        <w:tc>
          <w:tcPr>
            <w:tcW w:w="1559" w:type="dxa"/>
            <w:tcBorders>
              <w:top w:val="nil"/>
              <w:left w:val="nil"/>
              <w:bottom w:val="single" w:sz="4" w:space="0" w:color="000000"/>
              <w:right w:val="single" w:sz="4" w:space="0" w:color="000000"/>
            </w:tcBorders>
            <w:shd w:val="clear" w:color="auto" w:fill="auto"/>
            <w:noWrap/>
            <w:hideMark/>
          </w:tcPr>
          <w:p w14:paraId="24F6A2D0" w14:textId="77777777" w:rsidR="00AC3F6E" w:rsidRPr="0067258B" w:rsidRDefault="00AC3F6E" w:rsidP="00AC3F6E">
            <w:pPr>
              <w:jc w:val="center"/>
              <w:rPr>
                <w:color w:val="000000"/>
              </w:rPr>
            </w:pPr>
            <w:r w:rsidRPr="0067258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4D0CE3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8501B4" w14:textId="77777777" w:rsidR="00AC3F6E" w:rsidRPr="0067258B" w:rsidRDefault="00AC3F6E" w:rsidP="00AC3F6E">
            <w:pPr>
              <w:jc w:val="right"/>
              <w:rPr>
                <w:color w:val="000000"/>
              </w:rPr>
            </w:pPr>
            <w:r w:rsidRPr="0067258B">
              <w:rPr>
                <w:color w:val="000000"/>
              </w:rPr>
              <w:t>2 913 240 647,03</w:t>
            </w:r>
          </w:p>
        </w:tc>
      </w:tr>
      <w:tr w:rsidR="00AC3F6E" w:rsidRPr="0067258B" w14:paraId="64C9EA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B522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3C7B5E" w14:textId="77777777" w:rsidR="00AC3F6E" w:rsidRPr="0067258B" w:rsidRDefault="00AC3F6E" w:rsidP="00AC3F6E">
            <w:pPr>
              <w:jc w:val="center"/>
              <w:rPr>
                <w:color w:val="000000"/>
              </w:rPr>
            </w:pPr>
            <w:r w:rsidRPr="0067258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125571A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F60FD2" w14:textId="77777777" w:rsidR="00AC3F6E" w:rsidRPr="0067258B" w:rsidRDefault="00AC3F6E" w:rsidP="00AC3F6E">
            <w:pPr>
              <w:jc w:val="right"/>
              <w:rPr>
                <w:color w:val="000000"/>
              </w:rPr>
            </w:pPr>
            <w:r w:rsidRPr="0067258B">
              <w:rPr>
                <w:color w:val="000000"/>
              </w:rPr>
              <w:t>1 413 793,95</w:t>
            </w:r>
          </w:p>
        </w:tc>
      </w:tr>
      <w:tr w:rsidR="00AC3F6E" w:rsidRPr="0067258B" w14:paraId="667D80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3C73DE"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35EC01" w14:textId="77777777" w:rsidR="00AC3F6E" w:rsidRPr="0067258B" w:rsidRDefault="00AC3F6E" w:rsidP="00AC3F6E">
            <w:pPr>
              <w:jc w:val="center"/>
              <w:rPr>
                <w:color w:val="000000"/>
              </w:rPr>
            </w:pPr>
            <w:r w:rsidRPr="0067258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6AABD2D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C40194" w14:textId="77777777" w:rsidR="00AC3F6E" w:rsidRPr="0067258B" w:rsidRDefault="00AC3F6E" w:rsidP="00AC3F6E">
            <w:pPr>
              <w:jc w:val="right"/>
              <w:rPr>
                <w:color w:val="000000"/>
              </w:rPr>
            </w:pPr>
            <w:r w:rsidRPr="0067258B">
              <w:rPr>
                <w:color w:val="000000"/>
              </w:rPr>
              <w:t>1 413 793,95</w:t>
            </w:r>
          </w:p>
        </w:tc>
      </w:tr>
      <w:tr w:rsidR="00AC3F6E" w:rsidRPr="0067258B" w14:paraId="6B3A3C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B98FB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CC42CB" w14:textId="77777777" w:rsidR="00AC3F6E" w:rsidRPr="0067258B" w:rsidRDefault="00AC3F6E" w:rsidP="00AC3F6E">
            <w:pPr>
              <w:jc w:val="center"/>
              <w:rPr>
                <w:color w:val="000000"/>
              </w:rPr>
            </w:pPr>
            <w:r w:rsidRPr="0067258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B2B266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6D5A9E" w14:textId="77777777" w:rsidR="00AC3F6E" w:rsidRPr="0067258B" w:rsidRDefault="00AC3F6E" w:rsidP="00AC3F6E">
            <w:pPr>
              <w:jc w:val="right"/>
              <w:rPr>
                <w:color w:val="000000"/>
              </w:rPr>
            </w:pPr>
            <w:r w:rsidRPr="0067258B">
              <w:rPr>
                <w:color w:val="000000"/>
              </w:rPr>
              <w:t>2 911 211 715,88</w:t>
            </w:r>
          </w:p>
        </w:tc>
      </w:tr>
      <w:tr w:rsidR="00AC3F6E" w:rsidRPr="0067258B" w14:paraId="298E78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2B6567"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DDE62C" w14:textId="77777777" w:rsidR="00AC3F6E" w:rsidRPr="0067258B" w:rsidRDefault="00AC3F6E" w:rsidP="00AC3F6E">
            <w:pPr>
              <w:jc w:val="center"/>
              <w:rPr>
                <w:color w:val="000000"/>
              </w:rPr>
            </w:pPr>
            <w:r w:rsidRPr="0067258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7ED42A4E"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C67EA26" w14:textId="77777777" w:rsidR="00AC3F6E" w:rsidRPr="0067258B" w:rsidRDefault="00AC3F6E" w:rsidP="00AC3F6E">
            <w:pPr>
              <w:jc w:val="right"/>
              <w:rPr>
                <w:color w:val="000000"/>
              </w:rPr>
            </w:pPr>
            <w:r w:rsidRPr="0067258B">
              <w:rPr>
                <w:color w:val="000000"/>
              </w:rPr>
              <w:t>2 911 211 715,88</w:t>
            </w:r>
          </w:p>
        </w:tc>
      </w:tr>
      <w:tr w:rsidR="00AC3F6E" w:rsidRPr="0067258B" w14:paraId="600E09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C6957"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6521B7A" w14:textId="77777777" w:rsidR="00AC3F6E" w:rsidRPr="0067258B" w:rsidRDefault="00AC3F6E" w:rsidP="00AC3F6E">
            <w:pPr>
              <w:jc w:val="center"/>
              <w:rPr>
                <w:color w:val="000000"/>
              </w:rPr>
            </w:pPr>
            <w:r w:rsidRPr="0067258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6F4EE3C"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64689D" w14:textId="77777777" w:rsidR="00AC3F6E" w:rsidRPr="0067258B" w:rsidRDefault="00AC3F6E" w:rsidP="00AC3F6E">
            <w:pPr>
              <w:jc w:val="right"/>
              <w:rPr>
                <w:color w:val="000000"/>
              </w:rPr>
            </w:pPr>
            <w:r w:rsidRPr="0067258B">
              <w:rPr>
                <w:color w:val="000000"/>
              </w:rPr>
              <w:t>615 137,20</w:t>
            </w:r>
          </w:p>
        </w:tc>
      </w:tr>
      <w:tr w:rsidR="00AC3F6E" w:rsidRPr="0067258B" w14:paraId="489044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88C17F" w14:textId="77777777" w:rsidR="00AC3F6E" w:rsidRPr="0067258B" w:rsidRDefault="00AC3F6E" w:rsidP="00AC3F6E">
            <w:pPr>
              <w:rPr>
                <w:i/>
                <w:iCs/>
                <w:color w:val="000000"/>
              </w:rPr>
            </w:pPr>
            <w:r w:rsidRPr="0067258B">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3A73E0C8" w14:textId="77777777" w:rsidR="00AC3F6E" w:rsidRPr="0067258B" w:rsidRDefault="00AC3F6E" w:rsidP="00AC3F6E">
            <w:pPr>
              <w:jc w:val="center"/>
              <w:rPr>
                <w:color w:val="000000"/>
              </w:rPr>
            </w:pPr>
            <w:r w:rsidRPr="0067258B">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0A83229D" w14:textId="77777777" w:rsidR="00AC3F6E" w:rsidRPr="0067258B" w:rsidRDefault="00AC3F6E" w:rsidP="00AC3F6E">
            <w:pPr>
              <w:jc w:val="center"/>
              <w:rPr>
                <w:color w:val="000000"/>
              </w:rPr>
            </w:pPr>
            <w:r w:rsidRPr="0067258B">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63D39F39" w14:textId="77777777" w:rsidR="00AC3F6E" w:rsidRPr="0067258B" w:rsidRDefault="00AC3F6E" w:rsidP="00AC3F6E">
            <w:pPr>
              <w:jc w:val="right"/>
              <w:rPr>
                <w:color w:val="000000"/>
              </w:rPr>
            </w:pPr>
            <w:r w:rsidRPr="0067258B">
              <w:rPr>
                <w:color w:val="000000"/>
              </w:rPr>
              <w:t>615 137,20</w:t>
            </w:r>
          </w:p>
        </w:tc>
      </w:tr>
      <w:tr w:rsidR="00AC3F6E" w:rsidRPr="0067258B" w14:paraId="20D30E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AB0518" w14:textId="77777777" w:rsidR="00AC3F6E" w:rsidRPr="0067258B" w:rsidRDefault="00AC3F6E" w:rsidP="00AC3F6E">
            <w:pPr>
              <w:rPr>
                <w:color w:val="000000"/>
                <w:sz w:val="22"/>
                <w:szCs w:val="22"/>
              </w:rPr>
            </w:pPr>
            <w:r w:rsidRPr="0067258B">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1559" w:type="dxa"/>
            <w:tcBorders>
              <w:top w:val="nil"/>
              <w:left w:val="nil"/>
              <w:bottom w:val="single" w:sz="4" w:space="0" w:color="000000"/>
              <w:right w:val="single" w:sz="4" w:space="0" w:color="000000"/>
            </w:tcBorders>
            <w:shd w:val="clear" w:color="auto" w:fill="auto"/>
            <w:noWrap/>
            <w:hideMark/>
          </w:tcPr>
          <w:p w14:paraId="78EF4727" w14:textId="77777777" w:rsidR="00AC3F6E" w:rsidRPr="0067258B" w:rsidRDefault="00AC3F6E" w:rsidP="00AC3F6E">
            <w:pPr>
              <w:jc w:val="center"/>
              <w:rPr>
                <w:color w:val="000000"/>
              </w:rPr>
            </w:pPr>
            <w:r w:rsidRPr="0067258B">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0E89906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6060D" w14:textId="77777777" w:rsidR="00AC3F6E" w:rsidRPr="0067258B" w:rsidRDefault="00AC3F6E" w:rsidP="00AC3F6E">
            <w:pPr>
              <w:jc w:val="right"/>
              <w:rPr>
                <w:color w:val="000000"/>
              </w:rPr>
            </w:pPr>
            <w:r w:rsidRPr="0067258B">
              <w:rPr>
                <w:color w:val="000000"/>
              </w:rPr>
              <w:t>4 028 000,00</w:t>
            </w:r>
          </w:p>
        </w:tc>
      </w:tr>
      <w:tr w:rsidR="00AC3F6E" w:rsidRPr="0067258B" w14:paraId="32D07F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EE34F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71B04E" w14:textId="77777777" w:rsidR="00AC3F6E" w:rsidRPr="0067258B" w:rsidRDefault="00AC3F6E" w:rsidP="00AC3F6E">
            <w:pPr>
              <w:jc w:val="center"/>
              <w:rPr>
                <w:color w:val="000000"/>
              </w:rPr>
            </w:pPr>
            <w:r w:rsidRPr="0067258B">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1085875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A6CB41" w14:textId="77777777" w:rsidR="00AC3F6E" w:rsidRPr="0067258B" w:rsidRDefault="00AC3F6E" w:rsidP="00AC3F6E">
            <w:pPr>
              <w:jc w:val="right"/>
              <w:rPr>
                <w:color w:val="000000"/>
              </w:rPr>
            </w:pPr>
            <w:r w:rsidRPr="0067258B">
              <w:rPr>
                <w:color w:val="000000"/>
              </w:rPr>
              <w:t>4 028 000,00</w:t>
            </w:r>
          </w:p>
        </w:tc>
      </w:tr>
      <w:tr w:rsidR="00AC3F6E" w:rsidRPr="0067258B" w14:paraId="5281AF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C9EA3F" w14:textId="77777777" w:rsidR="00AC3F6E" w:rsidRPr="0067258B" w:rsidRDefault="00AC3F6E" w:rsidP="00AC3F6E">
            <w:pPr>
              <w:rPr>
                <w:i/>
                <w:iCs/>
                <w:color w:val="000000"/>
              </w:rPr>
            </w:pPr>
            <w:r w:rsidRPr="0067258B">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2C193F" w14:textId="77777777" w:rsidR="00AC3F6E" w:rsidRPr="0067258B" w:rsidRDefault="00AC3F6E" w:rsidP="00AC3F6E">
            <w:pPr>
              <w:jc w:val="center"/>
              <w:rPr>
                <w:color w:val="000000"/>
              </w:rPr>
            </w:pPr>
            <w:r w:rsidRPr="0067258B">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AD18616"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311F21A" w14:textId="77777777" w:rsidR="00AC3F6E" w:rsidRPr="0067258B" w:rsidRDefault="00AC3F6E" w:rsidP="00AC3F6E">
            <w:pPr>
              <w:jc w:val="right"/>
              <w:rPr>
                <w:color w:val="000000"/>
              </w:rPr>
            </w:pPr>
            <w:r w:rsidRPr="0067258B">
              <w:rPr>
                <w:color w:val="000000"/>
              </w:rPr>
              <w:t>4 028 000,00</w:t>
            </w:r>
          </w:p>
        </w:tc>
      </w:tr>
      <w:tr w:rsidR="00AC3F6E" w:rsidRPr="0067258B" w14:paraId="2B1606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423BF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Предупреждение и борьба с социально значимыми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0258AE" w14:textId="77777777" w:rsidR="00AC3F6E" w:rsidRPr="0067258B" w:rsidRDefault="00AC3F6E" w:rsidP="00AC3F6E">
            <w:pPr>
              <w:jc w:val="center"/>
              <w:rPr>
                <w:color w:val="000000"/>
              </w:rPr>
            </w:pPr>
            <w:r w:rsidRPr="0067258B">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110D3A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51367" w14:textId="77777777" w:rsidR="00AC3F6E" w:rsidRPr="0067258B" w:rsidRDefault="00AC3F6E" w:rsidP="00AC3F6E">
            <w:pPr>
              <w:jc w:val="right"/>
              <w:rPr>
                <w:color w:val="000000"/>
              </w:rPr>
            </w:pPr>
            <w:r w:rsidRPr="0067258B">
              <w:rPr>
                <w:color w:val="000000"/>
              </w:rPr>
              <w:t>1 478 836 432,12</w:t>
            </w:r>
          </w:p>
        </w:tc>
      </w:tr>
      <w:tr w:rsidR="00AC3F6E" w:rsidRPr="0067258B" w14:paraId="4C5304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022DD1"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A45BB3" w14:textId="77777777" w:rsidR="00AC3F6E" w:rsidRPr="0067258B" w:rsidRDefault="00AC3F6E" w:rsidP="00AC3F6E">
            <w:pPr>
              <w:jc w:val="center"/>
              <w:rPr>
                <w:color w:val="000000"/>
              </w:rPr>
            </w:pPr>
            <w:r w:rsidRPr="0067258B">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15EEBB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6D2D5" w14:textId="77777777" w:rsidR="00AC3F6E" w:rsidRPr="0067258B" w:rsidRDefault="00AC3F6E" w:rsidP="00AC3F6E">
            <w:pPr>
              <w:jc w:val="right"/>
              <w:rPr>
                <w:color w:val="000000"/>
              </w:rPr>
            </w:pPr>
            <w:r w:rsidRPr="0067258B">
              <w:rPr>
                <w:color w:val="000000"/>
              </w:rPr>
              <w:t>1 435 425 854,62</w:t>
            </w:r>
          </w:p>
        </w:tc>
      </w:tr>
      <w:tr w:rsidR="00AC3F6E" w:rsidRPr="0067258B" w14:paraId="71F93A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CF5C4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143622" w14:textId="77777777" w:rsidR="00AC3F6E" w:rsidRPr="0067258B" w:rsidRDefault="00AC3F6E" w:rsidP="00AC3F6E">
            <w:pPr>
              <w:jc w:val="center"/>
              <w:rPr>
                <w:color w:val="000000"/>
              </w:rPr>
            </w:pPr>
            <w:r w:rsidRPr="0067258B">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76D997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A5E970" w14:textId="77777777" w:rsidR="00AC3F6E" w:rsidRPr="0067258B" w:rsidRDefault="00AC3F6E" w:rsidP="00AC3F6E">
            <w:pPr>
              <w:jc w:val="right"/>
              <w:rPr>
                <w:color w:val="000000"/>
              </w:rPr>
            </w:pPr>
            <w:r w:rsidRPr="0067258B">
              <w:rPr>
                <w:color w:val="000000"/>
              </w:rPr>
              <w:t>1 435 425 854,62</w:t>
            </w:r>
          </w:p>
        </w:tc>
      </w:tr>
      <w:tr w:rsidR="00AC3F6E" w:rsidRPr="0067258B" w14:paraId="5BA3B5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56ED7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DFE363" w14:textId="77777777" w:rsidR="00AC3F6E" w:rsidRPr="0067258B" w:rsidRDefault="00AC3F6E" w:rsidP="00AC3F6E">
            <w:pPr>
              <w:jc w:val="center"/>
              <w:rPr>
                <w:color w:val="000000"/>
              </w:rPr>
            </w:pPr>
            <w:r w:rsidRPr="0067258B">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E2336E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FE8E3E" w14:textId="77777777" w:rsidR="00AC3F6E" w:rsidRPr="0067258B" w:rsidRDefault="00AC3F6E" w:rsidP="00AC3F6E">
            <w:pPr>
              <w:jc w:val="right"/>
              <w:rPr>
                <w:color w:val="000000"/>
              </w:rPr>
            </w:pPr>
            <w:r w:rsidRPr="0067258B">
              <w:rPr>
                <w:color w:val="000000"/>
              </w:rPr>
              <w:t>1 435 425 854,62</w:t>
            </w:r>
          </w:p>
        </w:tc>
      </w:tr>
      <w:tr w:rsidR="00AC3F6E" w:rsidRPr="0067258B" w14:paraId="7DD803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DDC41" w14:textId="77777777" w:rsidR="00AC3F6E" w:rsidRPr="0067258B" w:rsidRDefault="00AC3F6E" w:rsidP="00AC3F6E">
            <w:pPr>
              <w:rPr>
                <w:color w:val="000000"/>
                <w:sz w:val="22"/>
                <w:szCs w:val="22"/>
              </w:rPr>
            </w:pPr>
            <w:r w:rsidRPr="0067258B">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3BA76854" w14:textId="77777777" w:rsidR="00AC3F6E" w:rsidRPr="0067258B" w:rsidRDefault="00AC3F6E" w:rsidP="00AC3F6E">
            <w:pPr>
              <w:jc w:val="center"/>
              <w:rPr>
                <w:color w:val="000000"/>
              </w:rPr>
            </w:pPr>
            <w:r w:rsidRPr="0067258B">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205A39A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61AA88" w14:textId="77777777" w:rsidR="00AC3F6E" w:rsidRPr="0067258B" w:rsidRDefault="00AC3F6E" w:rsidP="00AC3F6E">
            <w:pPr>
              <w:jc w:val="right"/>
              <w:rPr>
                <w:color w:val="000000"/>
              </w:rPr>
            </w:pPr>
            <w:r w:rsidRPr="0067258B">
              <w:rPr>
                <w:color w:val="000000"/>
              </w:rPr>
              <w:t>30 796 608,50</w:t>
            </w:r>
          </w:p>
        </w:tc>
      </w:tr>
      <w:tr w:rsidR="00AC3F6E" w:rsidRPr="0067258B" w14:paraId="1891AD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09C0D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373B58" w14:textId="77777777" w:rsidR="00AC3F6E" w:rsidRPr="0067258B" w:rsidRDefault="00AC3F6E" w:rsidP="00AC3F6E">
            <w:pPr>
              <w:jc w:val="center"/>
              <w:rPr>
                <w:color w:val="000000"/>
              </w:rPr>
            </w:pPr>
            <w:r w:rsidRPr="0067258B">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49EC468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5AA5A7" w14:textId="77777777" w:rsidR="00AC3F6E" w:rsidRPr="0067258B" w:rsidRDefault="00AC3F6E" w:rsidP="00AC3F6E">
            <w:pPr>
              <w:jc w:val="right"/>
              <w:rPr>
                <w:color w:val="000000"/>
              </w:rPr>
            </w:pPr>
            <w:r w:rsidRPr="0067258B">
              <w:rPr>
                <w:color w:val="000000"/>
              </w:rPr>
              <w:t>30 796 608,50</w:t>
            </w:r>
          </w:p>
        </w:tc>
      </w:tr>
      <w:tr w:rsidR="00AC3F6E" w:rsidRPr="0067258B" w14:paraId="3407B7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C4179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C9B819" w14:textId="77777777" w:rsidR="00AC3F6E" w:rsidRPr="0067258B" w:rsidRDefault="00AC3F6E" w:rsidP="00AC3F6E">
            <w:pPr>
              <w:jc w:val="center"/>
              <w:rPr>
                <w:color w:val="000000"/>
              </w:rPr>
            </w:pPr>
            <w:r w:rsidRPr="0067258B">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5DA8726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3A5CD2" w14:textId="77777777" w:rsidR="00AC3F6E" w:rsidRPr="0067258B" w:rsidRDefault="00AC3F6E" w:rsidP="00AC3F6E">
            <w:pPr>
              <w:jc w:val="right"/>
              <w:rPr>
                <w:color w:val="000000"/>
              </w:rPr>
            </w:pPr>
            <w:r w:rsidRPr="0067258B">
              <w:rPr>
                <w:color w:val="000000"/>
              </w:rPr>
              <w:t>30 796 608,50</w:t>
            </w:r>
          </w:p>
        </w:tc>
      </w:tr>
      <w:tr w:rsidR="00AC3F6E" w:rsidRPr="0067258B" w14:paraId="22D3C7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2A1444" w14:textId="77777777" w:rsidR="00AC3F6E" w:rsidRPr="0067258B" w:rsidRDefault="00AC3F6E" w:rsidP="00AC3F6E">
            <w:pPr>
              <w:rPr>
                <w:color w:val="000000"/>
                <w:sz w:val="22"/>
                <w:szCs w:val="22"/>
              </w:rPr>
            </w:pPr>
            <w:r w:rsidRPr="0067258B">
              <w:rPr>
                <w:color w:val="000000"/>
                <w:sz w:val="22"/>
                <w:szCs w:val="22"/>
              </w:rPr>
              <w:t xml:space="preserve">Проведение социологических исследований в рамках мониторинга </w:t>
            </w:r>
            <w:proofErr w:type="spellStart"/>
            <w:r w:rsidRPr="0067258B">
              <w:rPr>
                <w:color w:val="000000"/>
                <w:sz w:val="22"/>
                <w:szCs w:val="22"/>
              </w:rPr>
              <w:t>наркоситуации</w:t>
            </w:r>
            <w:proofErr w:type="spellEnd"/>
          </w:p>
        </w:tc>
        <w:tc>
          <w:tcPr>
            <w:tcW w:w="1559" w:type="dxa"/>
            <w:tcBorders>
              <w:top w:val="nil"/>
              <w:left w:val="nil"/>
              <w:bottom w:val="single" w:sz="4" w:space="0" w:color="000000"/>
              <w:right w:val="single" w:sz="4" w:space="0" w:color="000000"/>
            </w:tcBorders>
            <w:shd w:val="clear" w:color="auto" w:fill="auto"/>
            <w:noWrap/>
            <w:hideMark/>
          </w:tcPr>
          <w:p w14:paraId="145846C1" w14:textId="77777777" w:rsidR="00AC3F6E" w:rsidRPr="0067258B" w:rsidRDefault="00AC3F6E" w:rsidP="00AC3F6E">
            <w:pPr>
              <w:jc w:val="center"/>
              <w:rPr>
                <w:color w:val="000000"/>
              </w:rPr>
            </w:pPr>
            <w:r w:rsidRPr="0067258B">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199F099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0D263" w14:textId="77777777" w:rsidR="00AC3F6E" w:rsidRPr="0067258B" w:rsidRDefault="00AC3F6E" w:rsidP="00AC3F6E">
            <w:pPr>
              <w:jc w:val="right"/>
              <w:rPr>
                <w:color w:val="000000"/>
              </w:rPr>
            </w:pPr>
            <w:r w:rsidRPr="0067258B">
              <w:rPr>
                <w:color w:val="000000"/>
              </w:rPr>
              <w:t>81 800,00</w:t>
            </w:r>
          </w:p>
        </w:tc>
      </w:tr>
      <w:tr w:rsidR="00AC3F6E" w:rsidRPr="0067258B" w14:paraId="796F16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8EDCC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B9916B" w14:textId="77777777" w:rsidR="00AC3F6E" w:rsidRPr="0067258B" w:rsidRDefault="00AC3F6E" w:rsidP="00AC3F6E">
            <w:pPr>
              <w:jc w:val="center"/>
              <w:rPr>
                <w:color w:val="000000"/>
              </w:rPr>
            </w:pPr>
            <w:r w:rsidRPr="0067258B">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7A0C93C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8D43CE" w14:textId="77777777" w:rsidR="00AC3F6E" w:rsidRPr="0067258B" w:rsidRDefault="00AC3F6E" w:rsidP="00AC3F6E">
            <w:pPr>
              <w:jc w:val="right"/>
              <w:rPr>
                <w:color w:val="000000"/>
              </w:rPr>
            </w:pPr>
            <w:r w:rsidRPr="0067258B">
              <w:rPr>
                <w:color w:val="000000"/>
              </w:rPr>
              <w:t>81 800,00</w:t>
            </w:r>
          </w:p>
        </w:tc>
      </w:tr>
      <w:tr w:rsidR="00AC3F6E" w:rsidRPr="0067258B" w14:paraId="1A383B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CD251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154A5D" w14:textId="77777777" w:rsidR="00AC3F6E" w:rsidRPr="0067258B" w:rsidRDefault="00AC3F6E" w:rsidP="00AC3F6E">
            <w:pPr>
              <w:jc w:val="center"/>
              <w:rPr>
                <w:color w:val="000000"/>
              </w:rPr>
            </w:pPr>
            <w:r w:rsidRPr="0067258B">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3DD2853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4C4D24" w14:textId="77777777" w:rsidR="00AC3F6E" w:rsidRPr="0067258B" w:rsidRDefault="00AC3F6E" w:rsidP="00AC3F6E">
            <w:pPr>
              <w:jc w:val="right"/>
              <w:rPr>
                <w:color w:val="000000"/>
              </w:rPr>
            </w:pPr>
            <w:r w:rsidRPr="0067258B">
              <w:rPr>
                <w:color w:val="000000"/>
              </w:rPr>
              <w:t>81 800,00</w:t>
            </w:r>
          </w:p>
        </w:tc>
      </w:tr>
      <w:tr w:rsidR="00AC3F6E" w:rsidRPr="0067258B" w14:paraId="5151EF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52DDB4" w14:textId="77777777" w:rsidR="00AC3F6E" w:rsidRPr="0067258B" w:rsidRDefault="00AC3F6E" w:rsidP="00AC3F6E">
            <w:pPr>
              <w:rPr>
                <w:color w:val="000000"/>
                <w:sz w:val="22"/>
                <w:szCs w:val="22"/>
              </w:rPr>
            </w:pPr>
            <w:r w:rsidRPr="0067258B">
              <w:rPr>
                <w:color w:val="000000"/>
                <w:sz w:val="22"/>
                <w:szCs w:val="22"/>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14:paraId="58103807" w14:textId="77777777" w:rsidR="00AC3F6E" w:rsidRPr="0067258B" w:rsidRDefault="00AC3F6E" w:rsidP="00AC3F6E">
            <w:pPr>
              <w:jc w:val="center"/>
              <w:rPr>
                <w:color w:val="000000"/>
              </w:rPr>
            </w:pPr>
            <w:r w:rsidRPr="0067258B">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0142454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687B60" w14:textId="77777777" w:rsidR="00AC3F6E" w:rsidRPr="0067258B" w:rsidRDefault="00AC3F6E" w:rsidP="00AC3F6E">
            <w:pPr>
              <w:jc w:val="right"/>
              <w:rPr>
                <w:color w:val="000000"/>
              </w:rPr>
            </w:pPr>
            <w:r w:rsidRPr="0067258B">
              <w:rPr>
                <w:color w:val="000000"/>
              </w:rPr>
              <w:t>1 000 000,00</w:t>
            </w:r>
          </w:p>
        </w:tc>
      </w:tr>
      <w:tr w:rsidR="00AC3F6E" w:rsidRPr="0067258B" w14:paraId="386265D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67E1A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47DCDD" w14:textId="77777777" w:rsidR="00AC3F6E" w:rsidRPr="0067258B" w:rsidRDefault="00AC3F6E" w:rsidP="00AC3F6E">
            <w:pPr>
              <w:jc w:val="center"/>
              <w:rPr>
                <w:color w:val="000000"/>
              </w:rPr>
            </w:pPr>
            <w:r w:rsidRPr="0067258B">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62F1026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F5BD0C" w14:textId="77777777" w:rsidR="00AC3F6E" w:rsidRPr="0067258B" w:rsidRDefault="00AC3F6E" w:rsidP="00AC3F6E">
            <w:pPr>
              <w:jc w:val="right"/>
              <w:rPr>
                <w:color w:val="000000"/>
              </w:rPr>
            </w:pPr>
            <w:r w:rsidRPr="0067258B">
              <w:rPr>
                <w:color w:val="000000"/>
              </w:rPr>
              <w:t>1 000 000,00</w:t>
            </w:r>
          </w:p>
        </w:tc>
      </w:tr>
      <w:tr w:rsidR="00AC3F6E" w:rsidRPr="0067258B" w14:paraId="72D5A8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E9422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9B4DE5" w14:textId="77777777" w:rsidR="00AC3F6E" w:rsidRPr="0067258B" w:rsidRDefault="00AC3F6E" w:rsidP="00AC3F6E">
            <w:pPr>
              <w:jc w:val="center"/>
              <w:rPr>
                <w:color w:val="000000"/>
              </w:rPr>
            </w:pPr>
            <w:r w:rsidRPr="0067258B">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D083CD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128DC5" w14:textId="77777777" w:rsidR="00AC3F6E" w:rsidRPr="0067258B" w:rsidRDefault="00AC3F6E" w:rsidP="00AC3F6E">
            <w:pPr>
              <w:jc w:val="right"/>
              <w:rPr>
                <w:color w:val="000000"/>
              </w:rPr>
            </w:pPr>
            <w:r w:rsidRPr="0067258B">
              <w:rPr>
                <w:color w:val="000000"/>
              </w:rPr>
              <w:t>1 000 000,00</w:t>
            </w:r>
          </w:p>
        </w:tc>
      </w:tr>
      <w:tr w:rsidR="00AC3F6E" w:rsidRPr="0067258B" w14:paraId="0B4A7F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BFE2E0" w14:textId="77777777" w:rsidR="00AC3F6E" w:rsidRPr="0067258B" w:rsidRDefault="00AC3F6E" w:rsidP="00AC3F6E">
            <w:pPr>
              <w:rPr>
                <w:color w:val="000000"/>
                <w:sz w:val="22"/>
                <w:szCs w:val="22"/>
              </w:rPr>
            </w:pPr>
            <w:r w:rsidRPr="0067258B">
              <w:rPr>
                <w:color w:val="000000"/>
                <w:sz w:val="22"/>
                <w:szCs w:val="22"/>
              </w:rPr>
              <w:t>Мероприятия по предупреждению и борьбе с социально значимыми инфекционными заболеваниями</w:t>
            </w:r>
          </w:p>
        </w:tc>
        <w:tc>
          <w:tcPr>
            <w:tcW w:w="1559" w:type="dxa"/>
            <w:tcBorders>
              <w:top w:val="nil"/>
              <w:left w:val="nil"/>
              <w:bottom w:val="single" w:sz="4" w:space="0" w:color="000000"/>
              <w:right w:val="single" w:sz="4" w:space="0" w:color="000000"/>
            </w:tcBorders>
            <w:shd w:val="clear" w:color="auto" w:fill="auto"/>
            <w:noWrap/>
            <w:hideMark/>
          </w:tcPr>
          <w:p w14:paraId="216F6872" w14:textId="77777777" w:rsidR="00AC3F6E" w:rsidRPr="0067258B" w:rsidRDefault="00AC3F6E" w:rsidP="00AC3F6E">
            <w:pPr>
              <w:jc w:val="center"/>
              <w:rPr>
                <w:color w:val="000000"/>
              </w:rPr>
            </w:pPr>
            <w:r w:rsidRPr="0067258B">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4A0692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27EA0A" w14:textId="77777777" w:rsidR="00AC3F6E" w:rsidRPr="0067258B" w:rsidRDefault="00AC3F6E" w:rsidP="00AC3F6E">
            <w:pPr>
              <w:jc w:val="right"/>
              <w:rPr>
                <w:color w:val="000000"/>
              </w:rPr>
            </w:pPr>
            <w:r w:rsidRPr="0067258B">
              <w:rPr>
                <w:color w:val="000000"/>
              </w:rPr>
              <w:t>11 532 169,00</w:t>
            </w:r>
          </w:p>
        </w:tc>
      </w:tr>
      <w:tr w:rsidR="00AC3F6E" w:rsidRPr="0067258B" w14:paraId="7B5A41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1623E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6C50DA" w14:textId="77777777" w:rsidR="00AC3F6E" w:rsidRPr="0067258B" w:rsidRDefault="00AC3F6E" w:rsidP="00AC3F6E">
            <w:pPr>
              <w:jc w:val="center"/>
              <w:rPr>
                <w:color w:val="000000"/>
              </w:rPr>
            </w:pPr>
            <w:r w:rsidRPr="0067258B">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76667F4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2EB172" w14:textId="77777777" w:rsidR="00AC3F6E" w:rsidRPr="0067258B" w:rsidRDefault="00AC3F6E" w:rsidP="00AC3F6E">
            <w:pPr>
              <w:jc w:val="right"/>
              <w:rPr>
                <w:color w:val="000000"/>
              </w:rPr>
            </w:pPr>
            <w:r w:rsidRPr="0067258B">
              <w:rPr>
                <w:color w:val="000000"/>
              </w:rPr>
              <w:t>11 532 169,00</w:t>
            </w:r>
          </w:p>
        </w:tc>
      </w:tr>
      <w:tr w:rsidR="00AC3F6E" w:rsidRPr="0067258B" w14:paraId="2CAEEA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9551F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76A131" w14:textId="77777777" w:rsidR="00AC3F6E" w:rsidRPr="0067258B" w:rsidRDefault="00AC3F6E" w:rsidP="00AC3F6E">
            <w:pPr>
              <w:jc w:val="center"/>
              <w:rPr>
                <w:color w:val="000000"/>
              </w:rPr>
            </w:pPr>
            <w:r w:rsidRPr="0067258B">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61127F3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A70D1E" w14:textId="77777777" w:rsidR="00AC3F6E" w:rsidRPr="0067258B" w:rsidRDefault="00AC3F6E" w:rsidP="00AC3F6E">
            <w:pPr>
              <w:jc w:val="right"/>
              <w:rPr>
                <w:color w:val="000000"/>
              </w:rPr>
            </w:pPr>
            <w:r w:rsidRPr="0067258B">
              <w:rPr>
                <w:color w:val="000000"/>
              </w:rPr>
              <w:t>11 532 169,00</w:t>
            </w:r>
          </w:p>
        </w:tc>
      </w:tr>
      <w:tr w:rsidR="00AC3F6E" w:rsidRPr="0067258B" w14:paraId="109A88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747474"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A45605" w14:textId="77777777" w:rsidR="00AC3F6E" w:rsidRPr="0067258B" w:rsidRDefault="00AC3F6E" w:rsidP="00AC3F6E">
            <w:pPr>
              <w:jc w:val="center"/>
              <w:rPr>
                <w:color w:val="000000"/>
              </w:rPr>
            </w:pPr>
            <w:r w:rsidRPr="0067258B">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684A30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0347D" w14:textId="77777777" w:rsidR="00AC3F6E" w:rsidRPr="0067258B" w:rsidRDefault="00AC3F6E" w:rsidP="00AC3F6E">
            <w:pPr>
              <w:jc w:val="right"/>
              <w:rPr>
                <w:color w:val="000000"/>
              </w:rPr>
            </w:pPr>
            <w:r w:rsidRPr="0067258B">
              <w:rPr>
                <w:color w:val="000000"/>
              </w:rPr>
              <w:t>588 119 494,67</w:t>
            </w:r>
          </w:p>
        </w:tc>
      </w:tr>
      <w:tr w:rsidR="00AC3F6E" w:rsidRPr="0067258B" w14:paraId="086691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74C38B"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7E61D3" w14:textId="77777777" w:rsidR="00AC3F6E" w:rsidRPr="0067258B" w:rsidRDefault="00AC3F6E" w:rsidP="00AC3F6E">
            <w:pPr>
              <w:jc w:val="center"/>
              <w:rPr>
                <w:color w:val="000000"/>
              </w:rPr>
            </w:pPr>
            <w:r w:rsidRPr="0067258B">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87B833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65AB39" w14:textId="77777777" w:rsidR="00AC3F6E" w:rsidRPr="0067258B" w:rsidRDefault="00AC3F6E" w:rsidP="00AC3F6E">
            <w:pPr>
              <w:jc w:val="right"/>
              <w:rPr>
                <w:color w:val="000000"/>
              </w:rPr>
            </w:pPr>
            <w:r w:rsidRPr="0067258B">
              <w:rPr>
                <w:color w:val="000000"/>
              </w:rPr>
              <w:t>481 987 694,67</w:t>
            </w:r>
          </w:p>
        </w:tc>
      </w:tr>
      <w:tr w:rsidR="00AC3F6E" w:rsidRPr="0067258B" w14:paraId="0D1FB0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EDCB3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99F53D" w14:textId="77777777" w:rsidR="00AC3F6E" w:rsidRPr="0067258B" w:rsidRDefault="00AC3F6E" w:rsidP="00AC3F6E">
            <w:pPr>
              <w:jc w:val="center"/>
              <w:rPr>
                <w:color w:val="000000"/>
              </w:rPr>
            </w:pPr>
            <w:r w:rsidRPr="0067258B">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F62137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91315D" w14:textId="77777777" w:rsidR="00AC3F6E" w:rsidRPr="0067258B" w:rsidRDefault="00AC3F6E" w:rsidP="00AC3F6E">
            <w:pPr>
              <w:jc w:val="right"/>
              <w:rPr>
                <w:color w:val="000000"/>
              </w:rPr>
            </w:pPr>
            <w:r w:rsidRPr="0067258B">
              <w:rPr>
                <w:color w:val="000000"/>
              </w:rPr>
              <w:t>481 987 694,67</w:t>
            </w:r>
          </w:p>
        </w:tc>
      </w:tr>
      <w:tr w:rsidR="00AC3F6E" w:rsidRPr="0067258B" w14:paraId="656C7A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B39DE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BD7331" w14:textId="77777777" w:rsidR="00AC3F6E" w:rsidRPr="0067258B" w:rsidRDefault="00AC3F6E" w:rsidP="00AC3F6E">
            <w:pPr>
              <w:jc w:val="center"/>
              <w:rPr>
                <w:color w:val="000000"/>
              </w:rPr>
            </w:pPr>
            <w:r w:rsidRPr="0067258B">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AF91B8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A30110" w14:textId="77777777" w:rsidR="00AC3F6E" w:rsidRPr="0067258B" w:rsidRDefault="00AC3F6E" w:rsidP="00AC3F6E">
            <w:pPr>
              <w:jc w:val="right"/>
              <w:rPr>
                <w:color w:val="000000"/>
              </w:rPr>
            </w:pPr>
            <w:r w:rsidRPr="0067258B">
              <w:rPr>
                <w:color w:val="000000"/>
              </w:rPr>
              <w:t>481 987 694,67</w:t>
            </w:r>
          </w:p>
        </w:tc>
      </w:tr>
      <w:tr w:rsidR="00AC3F6E" w:rsidRPr="0067258B" w14:paraId="3150A4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A69F30"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C35AE35" w14:textId="77777777" w:rsidR="00AC3F6E" w:rsidRPr="0067258B" w:rsidRDefault="00AC3F6E" w:rsidP="00AC3F6E">
            <w:pPr>
              <w:jc w:val="center"/>
              <w:rPr>
                <w:color w:val="000000"/>
              </w:rPr>
            </w:pPr>
            <w:r w:rsidRPr="0067258B">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426902D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DE46A" w14:textId="77777777" w:rsidR="00AC3F6E" w:rsidRPr="0067258B" w:rsidRDefault="00AC3F6E" w:rsidP="00AC3F6E">
            <w:pPr>
              <w:jc w:val="right"/>
              <w:rPr>
                <w:color w:val="000000"/>
              </w:rPr>
            </w:pPr>
            <w:r w:rsidRPr="0067258B">
              <w:rPr>
                <w:color w:val="000000"/>
              </w:rPr>
              <w:t>759 800,00</w:t>
            </w:r>
          </w:p>
        </w:tc>
      </w:tr>
      <w:tr w:rsidR="00AC3F6E" w:rsidRPr="0067258B" w14:paraId="32D909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B835B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F234C8" w14:textId="77777777" w:rsidR="00AC3F6E" w:rsidRPr="0067258B" w:rsidRDefault="00AC3F6E" w:rsidP="00AC3F6E">
            <w:pPr>
              <w:jc w:val="center"/>
              <w:rPr>
                <w:color w:val="000000"/>
              </w:rPr>
            </w:pPr>
            <w:r w:rsidRPr="0067258B">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4CDF9B3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52A6E2" w14:textId="77777777" w:rsidR="00AC3F6E" w:rsidRPr="0067258B" w:rsidRDefault="00AC3F6E" w:rsidP="00AC3F6E">
            <w:pPr>
              <w:jc w:val="right"/>
              <w:rPr>
                <w:color w:val="000000"/>
              </w:rPr>
            </w:pPr>
            <w:r w:rsidRPr="0067258B">
              <w:rPr>
                <w:color w:val="000000"/>
              </w:rPr>
              <w:t>759 800,00</w:t>
            </w:r>
          </w:p>
        </w:tc>
      </w:tr>
      <w:tr w:rsidR="00AC3F6E" w:rsidRPr="0067258B" w14:paraId="0DD736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49FA4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132B10" w14:textId="77777777" w:rsidR="00AC3F6E" w:rsidRPr="0067258B" w:rsidRDefault="00AC3F6E" w:rsidP="00AC3F6E">
            <w:pPr>
              <w:jc w:val="center"/>
              <w:rPr>
                <w:color w:val="000000"/>
              </w:rPr>
            </w:pPr>
            <w:r w:rsidRPr="0067258B">
              <w:rPr>
                <w:color w:val="000000"/>
              </w:rPr>
              <w:t xml:space="preserve">01 4 04 21880 </w:t>
            </w:r>
          </w:p>
        </w:tc>
        <w:tc>
          <w:tcPr>
            <w:tcW w:w="567" w:type="dxa"/>
            <w:tcBorders>
              <w:top w:val="nil"/>
              <w:left w:val="nil"/>
              <w:bottom w:val="single" w:sz="4" w:space="0" w:color="000000"/>
              <w:right w:val="single" w:sz="4" w:space="0" w:color="000000"/>
            </w:tcBorders>
            <w:shd w:val="clear" w:color="auto" w:fill="auto"/>
            <w:noWrap/>
            <w:hideMark/>
          </w:tcPr>
          <w:p w14:paraId="2A680AA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6CD293" w14:textId="77777777" w:rsidR="00AC3F6E" w:rsidRPr="0067258B" w:rsidRDefault="00AC3F6E" w:rsidP="00AC3F6E">
            <w:pPr>
              <w:jc w:val="right"/>
              <w:rPr>
                <w:color w:val="000000"/>
              </w:rPr>
            </w:pPr>
            <w:r w:rsidRPr="0067258B">
              <w:rPr>
                <w:color w:val="000000"/>
              </w:rPr>
              <w:t>759 800,00</w:t>
            </w:r>
          </w:p>
        </w:tc>
      </w:tr>
      <w:tr w:rsidR="00AC3F6E" w:rsidRPr="0067258B" w14:paraId="1507AB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54C7D2" w14:textId="77777777" w:rsidR="00AC3F6E" w:rsidRPr="0067258B" w:rsidRDefault="00AC3F6E" w:rsidP="00AC3F6E">
            <w:pPr>
              <w:rPr>
                <w:color w:val="000000"/>
                <w:sz w:val="22"/>
                <w:szCs w:val="22"/>
              </w:rPr>
            </w:pPr>
            <w:r w:rsidRPr="0067258B">
              <w:rPr>
                <w:color w:val="000000"/>
                <w:sz w:val="22"/>
                <w:szCs w:val="22"/>
              </w:rPr>
              <w:t>Мероприятия по определению границ округа санитарной охраны месторождений</w:t>
            </w:r>
          </w:p>
        </w:tc>
        <w:tc>
          <w:tcPr>
            <w:tcW w:w="1559" w:type="dxa"/>
            <w:tcBorders>
              <w:top w:val="nil"/>
              <w:left w:val="nil"/>
              <w:bottom w:val="single" w:sz="4" w:space="0" w:color="000000"/>
              <w:right w:val="single" w:sz="4" w:space="0" w:color="000000"/>
            </w:tcBorders>
            <w:shd w:val="clear" w:color="auto" w:fill="auto"/>
            <w:noWrap/>
            <w:hideMark/>
          </w:tcPr>
          <w:p w14:paraId="13827BCA" w14:textId="77777777" w:rsidR="00AC3F6E" w:rsidRPr="0067258B" w:rsidRDefault="00AC3F6E" w:rsidP="00AC3F6E">
            <w:pPr>
              <w:jc w:val="center"/>
              <w:rPr>
                <w:color w:val="000000"/>
              </w:rPr>
            </w:pPr>
            <w:r w:rsidRPr="0067258B">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0FD3A63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9C3770" w14:textId="77777777" w:rsidR="00AC3F6E" w:rsidRPr="0067258B" w:rsidRDefault="00AC3F6E" w:rsidP="00AC3F6E">
            <w:pPr>
              <w:jc w:val="right"/>
              <w:rPr>
                <w:color w:val="000000"/>
              </w:rPr>
            </w:pPr>
            <w:r w:rsidRPr="0067258B">
              <w:rPr>
                <w:color w:val="000000"/>
              </w:rPr>
              <w:t>267 000,00</w:t>
            </w:r>
          </w:p>
        </w:tc>
      </w:tr>
      <w:tr w:rsidR="00AC3F6E" w:rsidRPr="0067258B" w14:paraId="2DC0FA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387E6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575B31" w14:textId="77777777" w:rsidR="00AC3F6E" w:rsidRPr="0067258B" w:rsidRDefault="00AC3F6E" w:rsidP="00AC3F6E">
            <w:pPr>
              <w:jc w:val="center"/>
              <w:rPr>
                <w:color w:val="000000"/>
              </w:rPr>
            </w:pPr>
            <w:r w:rsidRPr="0067258B">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2E522BB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64A956" w14:textId="77777777" w:rsidR="00AC3F6E" w:rsidRPr="0067258B" w:rsidRDefault="00AC3F6E" w:rsidP="00AC3F6E">
            <w:pPr>
              <w:jc w:val="right"/>
              <w:rPr>
                <w:color w:val="000000"/>
              </w:rPr>
            </w:pPr>
            <w:r w:rsidRPr="0067258B">
              <w:rPr>
                <w:color w:val="000000"/>
              </w:rPr>
              <w:t>267 000,00</w:t>
            </w:r>
          </w:p>
        </w:tc>
      </w:tr>
      <w:tr w:rsidR="00AC3F6E" w:rsidRPr="0067258B" w14:paraId="508CA1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49363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B258A4" w14:textId="77777777" w:rsidR="00AC3F6E" w:rsidRPr="0067258B" w:rsidRDefault="00AC3F6E" w:rsidP="00AC3F6E">
            <w:pPr>
              <w:jc w:val="center"/>
              <w:rPr>
                <w:color w:val="000000"/>
              </w:rPr>
            </w:pPr>
            <w:r w:rsidRPr="0067258B">
              <w:rPr>
                <w:color w:val="000000"/>
              </w:rPr>
              <w:t xml:space="preserve">01 4 04 25890 </w:t>
            </w:r>
          </w:p>
        </w:tc>
        <w:tc>
          <w:tcPr>
            <w:tcW w:w="567" w:type="dxa"/>
            <w:tcBorders>
              <w:top w:val="nil"/>
              <w:left w:val="nil"/>
              <w:bottom w:val="single" w:sz="4" w:space="0" w:color="000000"/>
              <w:right w:val="single" w:sz="4" w:space="0" w:color="000000"/>
            </w:tcBorders>
            <w:shd w:val="clear" w:color="auto" w:fill="auto"/>
            <w:noWrap/>
            <w:hideMark/>
          </w:tcPr>
          <w:p w14:paraId="52FF51E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F72D2B" w14:textId="77777777" w:rsidR="00AC3F6E" w:rsidRPr="0067258B" w:rsidRDefault="00AC3F6E" w:rsidP="00AC3F6E">
            <w:pPr>
              <w:jc w:val="right"/>
              <w:rPr>
                <w:color w:val="000000"/>
              </w:rPr>
            </w:pPr>
            <w:r w:rsidRPr="0067258B">
              <w:rPr>
                <w:color w:val="000000"/>
              </w:rPr>
              <w:t>267 000,00</w:t>
            </w:r>
          </w:p>
        </w:tc>
      </w:tr>
      <w:tr w:rsidR="00AC3F6E" w:rsidRPr="0067258B" w14:paraId="15C3E4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1559F9" w14:textId="77777777" w:rsidR="00AC3F6E" w:rsidRPr="0067258B" w:rsidRDefault="00AC3F6E" w:rsidP="00AC3F6E">
            <w:pPr>
              <w:rPr>
                <w:color w:val="000000"/>
                <w:sz w:val="22"/>
                <w:szCs w:val="22"/>
              </w:rPr>
            </w:pPr>
            <w:r w:rsidRPr="0067258B">
              <w:rPr>
                <w:color w:val="000000"/>
                <w:sz w:val="22"/>
                <w:szCs w:val="22"/>
              </w:rPr>
              <w:t>Оказание специализированной медицинской помощи военнослужащим Вооруженных Сил Российской Федерации медицинскими организациями в период проведения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54296C1D" w14:textId="77777777" w:rsidR="00AC3F6E" w:rsidRPr="0067258B" w:rsidRDefault="00AC3F6E" w:rsidP="00AC3F6E">
            <w:pPr>
              <w:jc w:val="center"/>
              <w:rPr>
                <w:color w:val="000000"/>
              </w:rPr>
            </w:pPr>
            <w:r w:rsidRPr="0067258B">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5425796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AEB789" w14:textId="77777777" w:rsidR="00AC3F6E" w:rsidRPr="0067258B" w:rsidRDefault="00AC3F6E" w:rsidP="00AC3F6E">
            <w:pPr>
              <w:jc w:val="right"/>
              <w:rPr>
                <w:color w:val="000000"/>
              </w:rPr>
            </w:pPr>
            <w:r w:rsidRPr="0067258B">
              <w:rPr>
                <w:color w:val="000000"/>
              </w:rPr>
              <w:t>105 105 000,00</w:t>
            </w:r>
          </w:p>
        </w:tc>
      </w:tr>
      <w:tr w:rsidR="00AC3F6E" w:rsidRPr="0067258B" w14:paraId="781226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15714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A7B651" w14:textId="77777777" w:rsidR="00AC3F6E" w:rsidRPr="0067258B" w:rsidRDefault="00AC3F6E" w:rsidP="00AC3F6E">
            <w:pPr>
              <w:jc w:val="center"/>
              <w:rPr>
                <w:color w:val="000000"/>
              </w:rPr>
            </w:pPr>
            <w:r w:rsidRPr="0067258B">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390A0F2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F32653" w14:textId="77777777" w:rsidR="00AC3F6E" w:rsidRPr="0067258B" w:rsidRDefault="00AC3F6E" w:rsidP="00AC3F6E">
            <w:pPr>
              <w:jc w:val="right"/>
              <w:rPr>
                <w:color w:val="000000"/>
              </w:rPr>
            </w:pPr>
            <w:r w:rsidRPr="0067258B">
              <w:rPr>
                <w:color w:val="000000"/>
              </w:rPr>
              <w:t>105 105 000,00</w:t>
            </w:r>
          </w:p>
        </w:tc>
      </w:tr>
      <w:tr w:rsidR="00AC3F6E" w:rsidRPr="0067258B" w14:paraId="2124E2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6E231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44A395" w14:textId="77777777" w:rsidR="00AC3F6E" w:rsidRPr="0067258B" w:rsidRDefault="00AC3F6E" w:rsidP="00AC3F6E">
            <w:pPr>
              <w:jc w:val="center"/>
              <w:rPr>
                <w:color w:val="000000"/>
              </w:rPr>
            </w:pPr>
            <w:r w:rsidRPr="0067258B">
              <w:rPr>
                <w:color w:val="000000"/>
              </w:rPr>
              <w:t xml:space="preserve">01 4 04 R4060 </w:t>
            </w:r>
          </w:p>
        </w:tc>
        <w:tc>
          <w:tcPr>
            <w:tcW w:w="567" w:type="dxa"/>
            <w:tcBorders>
              <w:top w:val="nil"/>
              <w:left w:val="nil"/>
              <w:bottom w:val="single" w:sz="4" w:space="0" w:color="000000"/>
              <w:right w:val="single" w:sz="4" w:space="0" w:color="000000"/>
            </w:tcBorders>
            <w:shd w:val="clear" w:color="auto" w:fill="auto"/>
            <w:noWrap/>
            <w:hideMark/>
          </w:tcPr>
          <w:p w14:paraId="13448BE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B90C97" w14:textId="77777777" w:rsidR="00AC3F6E" w:rsidRPr="0067258B" w:rsidRDefault="00AC3F6E" w:rsidP="00AC3F6E">
            <w:pPr>
              <w:jc w:val="right"/>
              <w:rPr>
                <w:color w:val="000000"/>
              </w:rPr>
            </w:pPr>
            <w:r w:rsidRPr="0067258B">
              <w:rPr>
                <w:color w:val="000000"/>
              </w:rPr>
              <w:t>105 105 000,00</w:t>
            </w:r>
          </w:p>
        </w:tc>
      </w:tr>
      <w:tr w:rsidR="00AC3F6E" w:rsidRPr="0067258B" w14:paraId="30A0FD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1647C7"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Комплекс процессных мероприятий </w:t>
            </w:r>
            <w:r>
              <w:rPr>
                <w:b/>
                <w:bCs/>
                <w:color w:val="000000"/>
                <w:sz w:val="22"/>
                <w:szCs w:val="22"/>
              </w:rPr>
              <w:t>«</w:t>
            </w:r>
            <w:r w:rsidRPr="0067258B">
              <w:rPr>
                <w:b/>
                <w:bCs/>
                <w:color w:val="000000"/>
                <w:sz w:val="22"/>
                <w:szCs w:val="22"/>
              </w:rPr>
              <w:t>Развитие службы крови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CC4D40" w14:textId="77777777" w:rsidR="00AC3F6E" w:rsidRPr="0067258B" w:rsidRDefault="00AC3F6E" w:rsidP="00AC3F6E">
            <w:pPr>
              <w:jc w:val="center"/>
              <w:rPr>
                <w:color w:val="000000"/>
              </w:rPr>
            </w:pPr>
            <w:r w:rsidRPr="0067258B">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1CBC4D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EF7AF" w14:textId="77777777" w:rsidR="00AC3F6E" w:rsidRPr="0067258B" w:rsidRDefault="00AC3F6E" w:rsidP="00AC3F6E">
            <w:pPr>
              <w:jc w:val="right"/>
              <w:rPr>
                <w:color w:val="000000"/>
              </w:rPr>
            </w:pPr>
            <w:r w:rsidRPr="0067258B">
              <w:rPr>
                <w:color w:val="000000"/>
              </w:rPr>
              <w:t>301 305 631,44</w:t>
            </w:r>
          </w:p>
        </w:tc>
      </w:tr>
      <w:tr w:rsidR="00AC3F6E" w:rsidRPr="0067258B" w14:paraId="03BF6F3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39F843"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9F5FEA6" w14:textId="77777777" w:rsidR="00AC3F6E" w:rsidRPr="0067258B" w:rsidRDefault="00AC3F6E" w:rsidP="00AC3F6E">
            <w:pPr>
              <w:jc w:val="center"/>
              <w:rPr>
                <w:color w:val="000000"/>
              </w:rPr>
            </w:pPr>
            <w:r w:rsidRPr="0067258B">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D371E1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8B2962" w14:textId="77777777" w:rsidR="00AC3F6E" w:rsidRPr="0067258B" w:rsidRDefault="00AC3F6E" w:rsidP="00AC3F6E">
            <w:pPr>
              <w:jc w:val="right"/>
              <w:rPr>
                <w:color w:val="000000"/>
              </w:rPr>
            </w:pPr>
            <w:r w:rsidRPr="0067258B">
              <w:rPr>
                <w:color w:val="000000"/>
              </w:rPr>
              <w:t>274 105 631,44</w:t>
            </w:r>
          </w:p>
        </w:tc>
      </w:tr>
      <w:tr w:rsidR="00AC3F6E" w:rsidRPr="0067258B" w14:paraId="007CCC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9756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BAD382" w14:textId="77777777" w:rsidR="00AC3F6E" w:rsidRPr="0067258B" w:rsidRDefault="00AC3F6E" w:rsidP="00AC3F6E">
            <w:pPr>
              <w:jc w:val="center"/>
              <w:rPr>
                <w:color w:val="000000"/>
              </w:rPr>
            </w:pPr>
            <w:r w:rsidRPr="0067258B">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B50CDD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F559A5" w14:textId="77777777" w:rsidR="00AC3F6E" w:rsidRPr="0067258B" w:rsidRDefault="00AC3F6E" w:rsidP="00AC3F6E">
            <w:pPr>
              <w:jc w:val="right"/>
              <w:rPr>
                <w:color w:val="000000"/>
              </w:rPr>
            </w:pPr>
            <w:r w:rsidRPr="0067258B">
              <w:rPr>
                <w:color w:val="000000"/>
              </w:rPr>
              <w:t>274 105 631,44</w:t>
            </w:r>
          </w:p>
        </w:tc>
      </w:tr>
      <w:tr w:rsidR="00AC3F6E" w:rsidRPr="0067258B" w14:paraId="2E91E0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C802B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1C46CC" w14:textId="77777777" w:rsidR="00AC3F6E" w:rsidRPr="0067258B" w:rsidRDefault="00AC3F6E" w:rsidP="00AC3F6E">
            <w:pPr>
              <w:jc w:val="center"/>
              <w:rPr>
                <w:color w:val="000000"/>
              </w:rPr>
            </w:pPr>
            <w:r w:rsidRPr="0067258B">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9D4E72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B3FA30" w14:textId="77777777" w:rsidR="00AC3F6E" w:rsidRPr="0067258B" w:rsidRDefault="00AC3F6E" w:rsidP="00AC3F6E">
            <w:pPr>
              <w:jc w:val="right"/>
              <w:rPr>
                <w:color w:val="000000"/>
              </w:rPr>
            </w:pPr>
            <w:r w:rsidRPr="0067258B">
              <w:rPr>
                <w:color w:val="000000"/>
              </w:rPr>
              <w:t>274 105 631,44</w:t>
            </w:r>
          </w:p>
        </w:tc>
      </w:tr>
      <w:tr w:rsidR="00AC3F6E" w:rsidRPr="0067258B" w14:paraId="66EEED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5B7909" w14:textId="77777777" w:rsidR="00AC3F6E" w:rsidRPr="0067258B" w:rsidRDefault="00AC3F6E" w:rsidP="00AC3F6E">
            <w:pPr>
              <w:rPr>
                <w:color w:val="000000"/>
                <w:sz w:val="22"/>
                <w:szCs w:val="22"/>
              </w:rPr>
            </w:pPr>
            <w:r w:rsidRPr="0067258B">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14:paraId="293F1408" w14:textId="77777777" w:rsidR="00AC3F6E" w:rsidRPr="0067258B" w:rsidRDefault="00AC3F6E" w:rsidP="00AC3F6E">
            <w:pPr>
              <w:jc w:val="center"/>
              <w:rPr>
                <w:color w:val="000000"/>
              </w:rPr>
            </w:pPr>
            <w:r w:rsidRPr="0067258B">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73F02E8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34DC29" w14:textId="77777777" w:rsidR="00AC3F6E" w:rsidRPr="0067258B" w:rsidRDefault="00AC3F6E" w:rsidP="00AC3F6E">
            <w:pPr>
              <w:jc w:val="right"/>
              <w:rPr>
                <w:color w:val="000000"/>
              </w:rPr>
            </w:pPr>
            <w:r w:rsidRPr="0067258B">
              <w:rPr>
                <w:color w:val="000000"/>
              </w:rPr>
              <w:t>14 800 000,00</w:t>
            </w:r>
          </w:p>
        </w:tc>
      </w:tr>
      <w:tr w:rsidR="00AC3F6E" w:rsidRPr="0067258B" w14:paraId="33C598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28BA8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8905E3" w14:textId="77777777" w:rsidR="00AC3F6E" w:rsidRPr="0067258B" w:rsidRDefault="00AC3F6E" w:rsidP="00AC3F6E">
            <w:pPr>
              <w:jc w:val="center"/>
              <w:rPr>
                <w:color w:val="000000"/>
              </w:rPr>
            </w:pPr>
            <w:r w:rsidRPr="0067258B">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53B3D9D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B9CBA0" w14:textId="77777777" w:rsidR="00AC3F6E" w:rsidRPr="0067258B" w:rsidRDefault="00AC3F6E" w:rsidP="00AC3F6E">
            <w:pPr>
              <w:jc w:val="right"/>
              <w:rPr>
                <w:color w:val="000000"/>
              </w:rPr>
            </w:pPr>
            <w:r w:rsidRPr="0067258B">
              <w:rPr>
                <w:color w:val="000000"/>
              </w:rPr>
              <w:t>14 800 000,00</w:t>
            </w:r>
          </w:p>
        </w:tc>
      </w:tr>
      <w:tr w:rsidR="00AC3F6E" w:rsidRPr="0067258B" w14:paraId="55A30D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86F530"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A78F92B" w14:textId="77777777" w:rsidR="00AC3F6E" w:rsidRPr="0067258B" w:rsidRDefault="00AC3F6E" w:rsidP="00AC3F6E">
            <w:pPr>
              <w:jc w:val="center"/>
              <w:rPr>
                <w:color w:val="000000"/>
              </w:rPr>
            </w:pPr>
            <w:r w:rsidRPr="0067258B">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DFBD271"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C52180" w14:textId="77777777" w:rsidR="00AC3F6E" w:rsidRPr="0067258B" w:rsidRDefault="00AC3F6E" w:rsidP="00AC3F6E">
            <w:pPr>
              <w:jc w:val="right"/>
              <w:rPr>
                <w:color w:val="000000"/>
              </w:rPr>
            </w:pPr>
            <w:r w:rsidRPr="0067258B">
              <w:rPr>
                <w:color w:val="000000"/>
              </w:rPr>
              <w:t>14 800 000,00</w:t>
            </w:r>
          </w:p>
        </w:tc>
      </w:tr>
      <w:tr w:rsidR="00AC3F6E" w:rsidRPr="0067258B" w14:paraId="03A7AF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471E62" w14:textId="77777777" w:rsidR="00AC3F6E" w:rsidRPr="0067258B" w:rsidRDefault="00AC3F6E" w:rsidP="00AC3F6E">
            <w:pPr>
              <w:rPr>
                <w:color w:val="000000"/>
                <w:sz w:val="22"/>
                <w:szCs w:val="22"/>
              </w:rPr>
            </w:pPr>
            <w:r w:rsidRPr="0067258B">
              <w:rPr>
                <w:color w:val="000000"/>
                <w:sz w:val="22"/>
                <w:szCs w:val="22"/>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14:paraId="2265853F" w14:textId="77777777" w:rsidR="00AC3F6E" w:rsidRPr="0067258B" w:rsidRDefault="00AC3F6E" w:rsidP="00AC3F6E">
            <w:pPr>
              <w:jc w:val="center"/>
              <w:rPr>
                <w:color w:val="000000"/>
              </w:rPr>
            </w:pPr>
            <w:r w:rsidRPr="0067258B">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2BB58E3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1E9785" w14:textId="77777777" w:rsidR="00AC3F6E" w:rsidRPr="0067258B" w:rsidRDefault="00AC3F6E" w:rsidP="00AC3F6E">
            <w:pPr>
              <w:jc w:val="right"/>
              <w:rPr>
                <w:color w:val="000000"/>
              </w:rPr>
            </w:pPr>
            <w:r w:rsidRPr="0067258B">
              <w:rPr>
                <w:color w:val="000000"/>
              </w:rPr>
              <w:t>12 400 000,00</w:t>
            </w:r>
          </w:p>
        </w:tc>
      </w:tr>
      <w:tr w:rsidR="00AC3F6E" w:rsidRPr="0067258B" w14:paraId="61827A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0831C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6BB8FF" w14:textId="77777777" w:rsidR="00AC3F6E" w:rsidRPr="0067258B" w:rsidRDefault="00AC3F6E" w:rsidP="00AC3F6E">
            <w:pPr>
              <w:jc w:val="center"/>
              <w:rPr>
                <w:color w:val="000000"/>
              </w:rPr>
            </w:pPr>
            <w:r w:rsidRPr="0067258B">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BA516E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6D91E3" w14:textId="77777777" w:rsidR="00AC3F6E" w:rsidRPr="0067258B" w:rsidRDefault="00AC3F6E" w:rsidP="00AC3F6E">
            <w:pPr>
              <w:jc w:val="right"/>
              <w:rPr>
                <w:color w:val="000000"/>
              </w:rPr>
            </w:pPr>
            <w:r w:rsidRPr="0067258B">
              <w:rPr>
                <w:color w:val="000000"/>
              </w:rPr>
              <w:t>12 400 000,00</w:t>
            </w:r>
          </w:p>
        </w:tc>
      </w:tr>
      <w:tr w:rsidR="00AC3F6E" w:rsidRPr="0067258B" w14:paraId="7E4071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ABBD96"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8951948" w14:textId="77777777" w:rsidR="00AC3F6E" w:rsidRPr="0067258B" w:rsidRDefault="00AC3F6E" w:rsidP="00AC3F6E">
            <w:pPr>
              <w:jc w:val="center"/>
              <w:rPr>
                <w:color w:val="000000"/>
              </w:rPr>
            </w:pPr>
            <w:r w:rsidRPr="0067258B">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5AF7A750"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DA7ED4" w14:textId="77777777" w:rsidR="00AC3F6E" w:rsidRPr="0067258B" w:rsidRDefault="00AC3F6E" w:rsidP="00AC3F6E">
            <w:pPr>
              <w:jc w:val="right"/>
              <w:rPr>
                <w:color w:val="000000"/>
              </w:rPr>
            </w:pPr>
            <w:r w:rsidRPr="0067258B">
              <w:rPr>
                <w:color w:val="000000"/>
              </w:rPr>
              <w:t>12 400 000,00</w:t>
            </w:r>
          </w:p>
        </w:tc>
      </w:tr>
      <w:tr w:rsidR="00AC3F6E" w:rsidRPr="0067258B" w14:paraId="666B61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5E20BB"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системы оказания паллиативной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1A64CC" w14:textId="77777777" w:rsidR="00AC3F6E" w:rsidRPr="0067258B" w:rsidRDefault="00AC3F6E" w:rsidP="00AC3F6E">
            <w:pPr>
              <w:jc w:val="center"/>
              <w:rPr>
                <w:color w:val="000000"/>
              </w:rPr>
            </w:pPr>
            <w:r w:rsidRPr="0067258B">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E99CF2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AD24D9" w14:textId="77777777" w:rsidR="00AC3F6E" w:rsidRPr="0067258B" w:rsidRDefault="00AC3F6E" w:rsidP="00AC3F6E">
            <w:pPr>
              <w:jc w:val="right"/>
              <w:rPr>
                <w:color w:val="000000"/>
              </w:rPr>
            </w:pPr>
            <w:r w:rsidRPr="0067258B">
              <w:rPr>
                <w:color w:val="000000"/>
              </w:rPr>
              <w:t>210 360 687,13</w:t>
            </w:r>
          </w:p>
        </w:tc>
      </w:tr>
      <w:tr w:rsidR="00AC3F6E" w:rsidRPr="0067258B" w14:paraId="4EE089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7D404A"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183166" w14:textId="77777777" w:rsidR="00AC3F6E" w:rsidRPr="0067258B" w:rsidRDefault="00AC3F6E" w:rsidP="00AC3F6E">
            <w:pPr>
              <w:jc w:val="center"/>
              <w:rPr>
                <w:color w:val="000000"/>
              </w:rPr>
            </w:pPr>
            <w:r w:rsidRPr="0067258B">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B2BD9B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C1C25" w14:textId="77777777" w:rsidR="00AC3F6E" w:rsidRPr="0067258B" w:rsidRDefault="00AC3F6E" w:rsidP="00AC3F6E">
            <w:pPr>
              <w:jc w:val="right"/>
              <w:rPr>
                <w:color w:val="000000"/>
              </w:rPr>
            </w:pPr>
            <w:r w:rsidRPr="0067258B">
              <w:rPr>
                <w:color w:val="000000"/>
              </w:rPr>
              <w:t>178 459 087,13</w:t>
            </w:r>
          </w:p>
        </w:tc>
      </w:tr>
      <w:tr w:rsidR="00AC3F6E" w:rsidRPr="0067258B" w14:paraId="38F854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F6170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DF466E" w14:textId="77777777" w:rsidR="00AC3F6E" w:rsidRPr="0067258B" w:rsidRDefault="00AC3F6E" w:rsidP="00AC3F6E">
            <w:pPr>
              <w:jc w:val="center"/>
              <w:rPr>
                <w:color w:val="000000"/>
              </w:rPr>
            </w:pPr>
            <w:r w:rsidRPr="0067258B">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59DDBB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02580B" w14:textId="77777777" w:rsidR="00AC3F6E" w:rsidRPr="0067258B" w:rsidRDefault="00AC3F6E" w:rsidP="00AC3F6E">
            <w:pPr>
              <w:jc w:val="right"/>
              <w:rPr>
                <w:color w:val="000000"/>
              </w:rPr>
            </w:pPr>
            <w:r w:rsidRPr="0067258B">
              <w:rPr>
                <w:color w:val="000000"/>
              </w:rPr>
              <w:t>178 459 087,13</w:t>
            </w:r>
          </w:p>
        </w:tc>
      </w:tr>
      <w:tr w:rsidR="00AC3F6E" w:rsidRPr="0067258B" w14:paraId="397F7B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D5FB1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0DA32E" w14:textId="77777777" w:rsidR="00AC3F6E" w:rsidRPr="0067258B" w:rsidRDefault="00AC3F6E" w:rsidP="00AC3F6E">
            <w:pPr>
              <w:jc w:val="center"/>
              <w:rPr>
                <w:color w:val="000000"/>
              </w:rPr>
            </w:pPr>
            <w:r w:rsidRPr="0067258B">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339D3A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7AAE59" w14:textId="77777777" w:rsidR="00AC3F6E" w:rsidRPr="0067258B" w:rsidRDefault="00AC3F6E" w:rsidP="00AC3F6E">
            <w:pPr>
              <w:jc w:val="right"/>
              <w:rPr>
                <w:color w:val="000000"/>
              </w:rPr>
            </w:pPr>
            <w:r w:rsidRPr="0067258B">
              <w:rPr>
                <w:color w:val="000000"/>
              </w:rPr>
              <w:t>178 459 087,13</w:t>
            </w:r>
          </w:p>
        </w:tc>
      </w:tr>
      <w:tr w:rsidR="00AC3F6E" w:rsidRPr="0067258B" w14:paraId="6AEB5B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9E93C7" w14:textId="77777777" w:rsidR="00AC3F6E" w:rsidRPr="0067258B" w:rsidRDefault="00AC3F6E" w:rsidP="00AC3F6E">
            <w:pPr>
              <w:rPr>
                <w:color w:val="000000"/>
                <w:sz w:val="22"/>
                <w:szCs w:val="22"/>
              </w:rPr>
            </w:pPr>
            <w:r w:rsidRPr="0067258B">
              <w:rPr>
                <w:color w:val="000000"/>
                <w:sz w:val="22"/>
                <w:szCs w:val="22"/>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60981EE5" w14:textId="77777777" w:rsidR="00AC3F6E" w:rsidRPr="0067258B" w:rsidRDefault="00AC3F6E" w:rsidP="00AC3F6E">
            <w:pPr>
              <w:jc w:val="center"/>
              <w:rPr>
                <w:color w:val="000000"/>
              </w:rPr>
            </w:pPr>
            <w:r w:rsidRPr="0067258B">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46E61CB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E89D68" w14:textId="77777777" w:rsidR="00AC3F6E" w:rsidRPr="0067258B" w:rsidRDefault="00AC3F6E" w:rsidP="00AC3F6E">
            <w:pPr>
              <w:jc w:val="right"/>
              <w:rPr>
                <w:color w:val="000000"/>
              </w:rPr>
            </w:pPr>
            <w:r w:rsidRPr="0067258B">
              <w:rPr>
                <w:color w:val="000000"/>
              </w:rPr>
              <w:t>31 901 600,00</w:t>
            </w:r>
          </w:p>
        </w:tc>
      </w:tr>
      <w:tr w:rsidR="00AC3F6E" w:rsidRPr="0067258B" w14:paraId="339E82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2B06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05ABCC" w14:textId="77777777" w:rsidR="00AC3F6E" w:rsidRPr="0067258B" w:rsidRDefault="00AC3F6E" w:rsidP="00AC3F6E">
            <w:pPr>
              <w:jc w:val="center"/>
              <w:rPr>
                <w:color w:val="000000"/>
              </w:rPr>
            </w:pPr>
            <w:r w:rsidRPr="0067258B">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E9C5ED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EE4A20" w14:textId="77777777" w:rsidR="00AC3F6E" w:rsidRPr="0067258B" w:rsidRDefault="00AC3F6E" w:rsidP="00AC3F6E">
            <w:pPr>
              <w:jc w:val="right"/>
              <w:rPr>
                <w:color w:val="000000"/>
              </w:rPr>
            </w:pPr>
            <w:r w:rsidRPr="0067258B">
              <w:rPr>
                <w:color w:val="000000"/>
              </w:rPr>
              <w:t>6 650 000,00</w:t>
            </w:r>
          </w:p>
        </w:tc>
      </w:tr>
      <w:tr w:rsidR="00AC3F6E" w:rsidRPr="0067258B" w14:paraId="7FB9F0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F0BB3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4AFC2E" w14:textId="77777777" w:rsidR="00AC3F6E" w:rsidRPr="0067258B" w:rsidRDefault="00AC3F6E" w:rsidP="00AC3F6E">
            <w:pPr>
              <w:jc w:val="center"/>
              <w:rPr>
                <w:color w:val="000000"/>
              </w:rPr>
            </w:pPr>
            <w:r w:rsidRPr="0067258B">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7FB94A5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653549" w14:textId="77777777" w:rsidR="00AC3F6E" w:rsidRPr="0067258B" w:rsidRDefault="00AC3F6E" w:rsidP="00AC3F6E">
            <w:pPr>
              <w:jc w:val="right"/>
              <w:rPr>
                <w:color w:val="000000"/>
              </w:rPr>
            </w:pPr>
            <w:r w:rsidRPr="0067258B">
              <w:rPr>
                <w:color w:val="000000"/>
              </w:rPr>
              <w:t>6 650 000,00</w:t>
            </w:r>
          </w:p>
        </w:tc>
      </w:tr>
      <w:tr w:rsidR="00AC3F6E" w:rsidRPr="0067258B" w14:paraId="3CAC88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5EC79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1CE1AD" w14:textId="77777777" w:rsidR="00AC3F6E" w:rsidRPr="0067258B" w:rsidRDefault="00AC3F6E" w:rsidP="00AC3F6E">
            <w:pPr>
              <w:jc w:val="center"/>
              <w:rPr>
                <w:color w:val="000000"/>
              </w:rPr>
            </w:pPr>
            <w:r w:rsidRPr="0067258B">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550A653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D8DD40" w14:textId="77777777" w:rsidR="00AC3F6E" w:rsidRPr="0067258B" w:rsidRDefault="00AC3F6E" w:rsidP="00AC3F6E">
            <w:pPr>
              <w:jc w:val="right"/>
              <w:rPr>
                <w:color w:val="000000"/>
              </w:rPr>
            </w:pPr>
            <w:r w:rsidRPr="0067258B">
              <w:rPr>
                <w:color w:val="000000"/>
              </w:rPr>
              <w:t>25 251 600,00</w:t>
            </w:r>
          </w:p>
        </w:tc>
      </w:tr>
      <w:tr w:rsidR="00AC3F6E" w:rsidRPr="0067258B" w14:paraId="44845F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FFCB8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2F3A35" w14:textId="77777777" w:rsidR="00AC3F6E" w:rsidRPr="0067258B" w:rsidRDefault="00AC3F6E" w:rsidP="00AC3F6E">
            <w:pPr>
              <w:jc w:val="center"/>
              <w:rPr>
                <w:color w:val="000000"/>
              </w:rPr>
            </w:pPr>
            <w:r w:rsidRPr="0067258B">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7D8C00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4B6593" w14:textId="77777777" w:rsidR="00AC3F6E" w:rsidRPr="0067258B" w:rsidRDefault="00AC3F6E" w:rsidP="00AC3F6E">
            <w:pPr>
              <w:jc w:val="right"/>
              <w:rPr>
                <w:color w:val="000000"/>
              </w:rPr>
            </w:pPr>
            <w:r w:rsidRPr="0067258B">
              <w:rPr>
                <w:color w:val="000000"/>
              </w:rPr>
              <w:t>25 251 600,00</w:t>
            </w:r>
          </w:p>
        </w:tc>
      </w:tr>
      <w:tr w:rsidR="00AC3F6E" w:rsidRPr="0067258B" w14:paraId="63CE91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42BE6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Охрана здоровья матери и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8F1797" w14:textId="77777777" w:rsidR="00AC3F6E" w:rsidRPr="0067258B" w:rsidRDefault="00AC3F6E" w:rsidP="00AC3F6E">
            <w:pPr>
              <w:jc w:val="center"/>
              <w:rPr>
                <w:color w:val="000000"/>
              </w:rPr>
            </w:pPr>
            <w:r w:rsidRPr="0067258B">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888A8B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E2CEE" w14:textId="77777777" w:rsidR="00AC3F6E" w:rsidRPr="0067258B" w:rsidRDefault="00AC3F6E" w:rsidP="00AC3F6E">
            <w:pPr>
              <w:jc w:val="right"/>
              <w:rPr>
                <w:color w:val="000000"/>
              </w:rPr>
            </w:pPr>
            <w:r w:rsidRPr="0067258B">
              <w:rPr>
                <w:color w:val="000000"/>
              </w:rPr>
              <w:t>98 906 034,75</w:t>
            </w:r>
          </w:p>
        </w:tc>
      </w:tr>
      <w:tr w:rsidR="00AC3F6E" w:rsidRPr="0067258B" w14:paraId="155E59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A67E6C"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C4C9D9F" w14:textId="77777777" w:rsidR="00AC3F6E" w:rsidRPr="0067258B" w:rsidRDefault="00AC3F6E" w:rsidP="00AC3F6E">
            <w:pPr>
              <w:jc w:val="center"/>
              <w:rPr>
                <w:color w:val="000000"/>
              </w:rPr>
            </w:pPr>
            <w:r w:rsidRPr="0067258B">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247B2E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829F4" w14:textId="77777777" w:rsidR="00AC3F6E" w:rsidRPr="0067258B" w:rsidRDefault="00AC3F6E" w:rsidP="00AC3F6E">
            <w:pPr>
              <w:jc w:val="right"/>
              <w:rPr>
                <w:color w:val="000000"/>
              </w:rPr>
            </w:pPr>
            <w:r w:rsidRPr="0067258B">
              <w:rPr>
                <w:color w:val="000000"/>
              </w:rPr>
              <w:t>64 226 090,00</w:t>
            </w:r>
          </w:p>
        </w:tc>
      </w:tr>
      <w:tr w:rsidR="00AC3F6E" w:rsidRPr="0067258B" w14:paraId="242BAB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8EC2A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CF1F59" w14:textId="77777777" w:rsidR="00AC3F6E" w:rsidRPr="0067258B" w:rsidRDefault="00AC3F6E" w:rsidP="00AC3F6E">
            <w:pPr>
              <w:jc w:val="center"/>
              <w:rPr>
                <w:color w:val="000000"/>
              </w:rPr>
            </w:pPr>
            <w:r w:rsidRPr="0067258B">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EF24B2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3A35B9" w14:textId="77777777" w:rsidR="00AC3F6E" w:rsidRPr="0067258B" w:rsidRDefault="00AC3F6E" w:rsidP="00AC3F6E">
            <w:pPr>
              <w:jc w:val="right"/>
              <w:rPr>
                <w:color w:val="000000"/>
              </w:rPr>
            </w:pPr>
            <w:r w:rsidRPr="0067258B">
              <w:rPr>
                <w:color w:val="000000"/>
              </w:rPr>
              <w:t>64 226 090,00</w:t>
            </w:r>
          </w:p>
        </w:tc>
      </w:tr>
      <w:tr w:rsidR="00AC3F6E" w:rsidRPr="0067258B" w14:paraId="574DBB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6B077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0AC703" w14:textId="77777777" w:rsidR="00AC3F6E" w:rsidRPr="0067258B" w:rsidRDefault="00AC3F6E" w:rsidP="00AC3F6E">
            <w:pPr>
              <w:jc w:val="center"/>
              <w:rPr>
                <w:color w:val="000000"/>
              </w:rPr>
            </w:pPr>
            <w:r w:rsidRPr="0067258B">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38182F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897B59" w14:textId="77777777" w:rsidR="00AC3F6E" w:rsidRPr="0067258B" w:rsidRDefault="00AC3F6E" w:rsidP="00AC3F6E">
            <w:pPr>
              <w:jc w:val="right"/>
              <w:rPr>
                <w:color w:val="000000"/>
              </w:rPr>
            </w:pPr>
            <w:r w:rsidRPr="0067258B">
              <w:rPr>
                <w:color w:val="000000"/>
              </w:rPr>
              <w:t>64 226 090,00</w:t>
            </w:r>
          </w:p>
        </w:tc>
      </w:tr>
      <w:tr w:rsidR="00AC3F6E" w:rsidRPr="0067258B" w14:paraId="0D4EF3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196A79" w14:textId="77777777" w:rsidR="00AC3F6E" w:rsidRPr="0067258B" w:rsidRDefault="00AC3F6E" w:rsidP="00AC3F6E">
            <w:pPr>
              <w:rPr>
                <w:color w:val="000000"/>
                <w:sz w:val="22"/>
                <w:szCs w:val="22"/>
              </w:rPr>
            </w:pPr>
            <w:r w:rsidRPr="0067258B">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56168AAF" w14:textId="77777777" w:rsidR="00AC3F6E" w:rsidRPr="0067258B" w:rsidRDefault="00AC3F6E" w:rsidP="00AC3F6E">
            <w:pPr>
              <w:jc w:val="center"/>
              <w:rPr>
                <w:color w:val="000000"/>
              </w:rPr>
            </w:pPr>
            <w:r w:rsidRPr="0067258B">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39D3368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0133D" w14:textId="77777777" w:rsidR="00AC3F6E" w:rsidRPr="0067258B" w:rsidRDefault="00AC3F6E" w:rsidP="00AC3F6E">
            <w:pPr>
              <w:jc w:val="right"/>
              <w:rPr>
                <w:color w:val="000000"/>
              </w:rPr>
            </w:pPr>
            <w:r w:rsidRPr="0067258B">
              <w:rPr>
                <w:color w:val="000000"/>
              </w:rPr>
              <w:t>995 691,75</w:t>
            </w:r>
          </w:p>
        </w:tc>
      </w:tr>
      <w:tr w:rsidR="00AC3F6E" w:rsidRPr="0067258B" w14:paraId="5AAA66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DEC9B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ED2EC7" w14:textId="77777777" w:rsidR="00AC3F6E" w:rsidRPr="0067258B" w:rsidRDefault="00AC3F6E" w:rsidP="00AC3F6E">
            <w:pPr>
              <w:jc w:val="center"/>
              <w:rPr>
                <w:color w:val="000000"/>
              </w:rPr>
            </w:pPr>
            <w:r w:rsidRPr="0067258B">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77282BB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22A1EA" w14:textId="77777777" w:rsidR="00AC3F6E" w:rsidRPr="0067258B" w:rsidRDefault="00AC3F6E" w:rsidP="00AC3F6E">
            <w:pPr>
              <w:jc w:val="right"/>
              <w:rPr>
                <w:color w:val="000000"/>
              </w:rPr>
            </w:pPr>
            <w:r w:rsidRPr="0067258B">
              <w:rPr>
                <w:color w:val="000000"/>
              </w:rPr>
              <w:t>995 691,75</w:t>
            </w:r>
          </w:p>
        </w:tc>
      </w:tr>
      <w:tr w:rsidR="00AC3F6E" w:rsidRPr="0067258B" w14:paraId="3B1452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3C430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E55490" w14:textId="77777777" w:rsidR="00AC3F6E" w:rsidRPr="0067258B" w:rsidRDefault="00AC3F6E" w:rsidP="00AC3F6E">
            <w:pPr>
              <w:jc w:val="center"/>
              <w:rPr>
                <w:color w:val="000000"/>
              </w:rPr>
            </w:pPr>
            <w:r w:rsidRPr="0067258B">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58EA086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514D6F" w14:textId="77777777" w:rsidR="00AC3F6E" w:rsidRPr="0067258B" w:rsidRDefault="00AC3F6E" w:rsidP="00AC3F6E">
            <w:pPr>
              <w:jc w:val="right"/>
              <w:rPr>
                <w:color w:val="000000"/>
              </w:rPr>
            </w:pPr>
            <w:r w:rsidRPr="0067258B">
              <w:rPr>
                <w:color w:val="000000"/>
              </w:rPr>
              <w:t>995 691,75</w:t>
            </w:r>
          </w:p>
        </w:tc>
      </w:tr>
      <w:tr w:rsidR="00AC3F6E" w:rsidRPr="0067258B" w14:paraId="3E8AB1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9B7A96" w14:textId="77777777" w:rsidR="00AC3F6E" w:rsidRPr="0067258B" w:rsidRDefault="00AC3F6E" w:rsidP="00AC3F6E">
            <w:pPr>
              <w:rPr>
                <w:color w:val="000000"/>
                <w:sz w:val="22"/>
                <w:szCs w:val="22"/>
              </w:rPr>
            </w:pPr>
            <w:r w:rsidRPr="0067258B">
              <w:rPr>
                <w:color w:val="000000"/>
                <w:sz w:val="22"/>
                <w:szCs w:val="22"/>
              </w:rPr>
              <w:t xml:space="preserve">Проведение неонатального и </w:t>
            </w:r>
            <w:proofErr w:type="spellStart"/>
            <w:r w:rsidRPr="0067258B">
              <w:rPr>
                <w:color w:val="000000"/>
                <w:sz w:val="22"/>
                <w:szCs w:val="22"/>
              </w:rPr>
              <w:t>аудиологического</w:t>
            </w:r>
            <w:proofErr w:type="spellEnd"/>
            <w:r w:rsidRPr="0067258B">
              <w:rPr>
                <w:color w:val="000000"/>
                <w:sz w:val="22"/>
                <w:szCs w:val="22"/>
              </w:rPr>
              <w:t xml:space="preserve"> скрининга, </w:t>
            </w:r>
            <w:proofErr w:type="spellStart"/>
            <w:r w:rsidRPr="0067258B">
              <w:rPr>
                <w:color w:val="000000"/>
                <w:sz w:val="22"/>
                <w:szCs w:val="22"/>
              </w:rPr>
              <w:t>пренатальной</w:t>
            </w:r>
            <w:proofErr w:type="spellEnd"/>
            <w:r w:rsidRPr="0067258B">
              <w:rPr>
                <w:color w:val="000000"/>
                <w:sz w:val="22"/>
                <w:szCs w:val="22"/>
              </w:rPr>
              <w:t xml:space="preserve"> диагностики</w:t>
            </w:r>
          </w:p>
        </w:tc>
        <w:tc>
          <w:tcPr>
            <w:tcW w:w="1559" w:type="dxa"/>
            <w:tcBorders>
              <w:top w:val="nil"/>
              <w:left w:val="nil"/>
              <w:bottom w:val="single" w:sz="4" w:space="0" w:color="000000"/>
              <w:right w:val="single" w:sz="4" w:space="0" w:color="000000"/>
            </w:tcBorders>
            <w:shd w:val="clear" w:color="auto" w:fill="auto"/>
            <w:noWrap/>
            <w:hideMark/>
          </w:tcPr>
          <w:p w14:paraId="08BA8E22" w14:textId="77777777" w:rsidR="00AC3F6E" w:rsidRPr="0067258B" w:rsidRDefault="00AC3F6E" w:rsidP="00AC3F6E">
            <w:pPr>
              <w:jc w:val="center"/>
              <w:rPr>
                <w:color w:val="000000"/>
              </w:rPr>
            </w:pPr>
            <w:r w:rsidRPr="0067258B">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7EB66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C14BEE" w14:textId="77777777" w:rsidR="00AC3F6E" w:rsidRPr="0067258B" w:rsidRDefault="00AC3F6E" w:rsidP="00AC3F6E">
            <w:pPr>
              <w:jc w:val="right"/>
              <w:rPr>
                <w:color w:val="000000"/>
              </w:rPr>
            </w:pPr>
            <w:r w:rsidRPr="0067258B">
              <w:rPr>
                <w:color w:val="000000"/>
              </w:rPr>
              <w:t>14 392 800,00</w:t>
            </w:r>
          </w:p>
        </w:tc>
      </w:tr>
      <w:tr w:rsidR="00AC3F6E" w:rsidRPr="0067258B" w14:paraId="59E8AC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850A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9AC6B3" w14:textId="77777777" w:rsidR="00AC3F6E" w:rsidRPr="0067258B" w:rsidRDefault="00AC3F6E" w:rsidP="00AC3F6E">
            <w:pPr>
              <w:jc w:val="center"/>
              <w:rPr>
                <w:color w:val="000000"/>
              </w:rPr>
            </w:pPr>
            <w:r w:rsidRPr="0067258B">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0EC5851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8E8DF4" w14:textId="77777777" w:rsidR="00AC3F6E" w:rsidRPr="0067258B" w:rsidRDefault="00AC3F6E" w:rsidP="00AC3F6E">
            <w:pPr>
              <w:jc w:val="right"/>
              <w:rPr>
                <w:color w:val="000000"/>
              </w:rPr>
            </w:pPr>
            <w:r w:rsidRPr="0067258B">
              <w:rPr>
                <w:color w:val="000000"/>
              </w:rPr>
              <w:t>14 392 800,00</w:t>
            </w:r>
          </w:p>
        </w:tc>
      </w:tr>
      <w:tr w:rsidR="00AC3F6E" w:rsidRPr="0067258B" w14:paraId="351ED3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4186E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E23F90" w14:textId="77777777" w:rsidR="00AC3F6E" w:rsidRPr="0067258B" w:rsidRDefault="00AC3F6E" w:rsidP="00AC3F6E">
            <w:pPr>
              <w:jc w:val="center"/>
              <w:rPr>
                <w:color w:val="000000"/>
              </w:rPr>
            </w:pPr>
            <w:r w:rsidRPr="0067258B">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7CAD4EC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B31AFB" w14:textId="77777777" w:rsidR="00AC3F6E" w:rsidRPr="0067258B" w:rsidRDefault="00AC3F6E" w:rsidP="00AC3F6E">
            <w:pPr>
              <w:jc w:val="right"/>
              <w:rPr>
                <w:color w:val="000000"/>
              </w:rPr>
            </w:pPr>
            <w:r w:rsidRPr="0067258B">
              <w:rPr>
                <w:color w:val="000000"/>
              </w:rPr>
              <w:t>14 392 800,00</w:t>
            </w:r>
          </w:p>
        </w:tc>
      </w:tr>
      <w:tr w:rsidR="00AC3F6E" w:rsidRPr="0067258B" w14:paraId="7FD030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97029D"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4C2884" w14:textId="77777777" w:rsidR="00AC3F6E" w:rsidRPr="0067258B" w:rsidRDefault="00AC3F6E" w:rsidP="00AC3F6E">
            <w:pPr>
              <w:jc w:val="center"/>
              <w:rPr>
                <w:color w:val="000000"/>
              </w:rPr>
            </w:pPr>
            <w:r w:rsidRPr="0067258B">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1ABAFD9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9F2EB9" w14:textId="77777777" w:rsidR="00AC3F6E" w:rsidRPr="0067258B" w:rsidRDefault="00AC3F6E" w:rsidP="00AC3F6E">
            <w:pPr>
              <w:jc w:val="right"/>
              <w:rPr>
                <w:color w:val="000000"/>
              </w:rPr>
            </w:pPr>
            <w:r w:rsidRPr="0067258B">
              <w:rPr>
                <w:color w:val="000000"/>
              </w:rPr>
              <w:t>19 900,00</w:t>
            </w:r>
          </w:p>
        </w:tc>
      </w:tr>
      <w:tr w:rsidR="00AC3F6E" w:rsidRPr="0067258B" w14:paraId="2C6EC1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EBCCE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21BEDF" w14:textId="77777777" w:rsidR="00AC3F6E" w:rsidRPr="0067258B" w:rsidRDefault="00AC3F6E" w:rsidP="00AC3F6E">
            <w:pPr>
              <w:jc w:val="center"/>
              <w:rPr>
                <w:color w:val="000000"/>
              </w:rPr>
            </w:pPr>
            <w:r w:rsidRPr="0067258B">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26A446F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42E599" w14:textId="77777777" w:rsidR="00AC3F6E" w:rsidRPr="0067258B" w:rsidRDefault="00AC3F6E" w:rsidP="00AC3F6E">
            <w:pPr>
              <w:jc w:val="right"/>
              <w:rPr>
                <w:color w:val="000000"/>
              </w:rPr>
            </w:pPr>
            <w:r w:rsidRPr="0067258B">
              <w:rPr>
                <w:color w:val="000000"/>
              </w:rPr>
              <w:t>19 900,00</w:t>
            </w:r>
          </w:p>
        </w:tc>
      </w:tr>
      <w:tr w:rsidR="00AC3F6E" w:rsidRPr="0067258B" w14:paraId="505477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0AB75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27617D" w14:textId="77777777" w:rsidR="00AC3F6E" w:rsidRPr="0067258B" w:rsidRDefault="00AC3F6E" w:rsidP="00AC3F6E">
            <w:pPr>
              <w:jc w:val="center"/>
              <w:rPr>
                <w:color w:val="000000"/>
              </w:rPr>
            </w:pPr>
            <w:r w:rsidRPr="0067258B">
              <w:rPr>
                <w:color w:val="000000"/>
              </w:rPr>
              <w:t xml:space="preserve">01 4 07 21880 </w:t>
            </w:r>
          </w:p>
        </w:tc>
        <w:tc>
          <w:tcPr>
            <w:tcW w:w="567" w:type="dxa"/>
            <w:tcBorders>
              <w:top w:val="nil"/>
              <w:left w:val="nil"/>
              <w:bottom w:val="single" w:sz="4" w:space="0" w:color="000000"/>
              <w:right w:val="single" w:sz="4" w:space="0" w:color="000000"/>
            </w:tcBorders>
            <w:shd w:val="clear" w:color="auto" w:fill="auto"/>
            <w:noWrap/>
            <w:hideMark/>
          </w:tcPr>
          <w:p w14:paraId="4FD3C1B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BA6F82" w14:textId="77777777" w:rsidR="00AC3F6E" w:rsidRPr="0067258B" w:rsidRDefault="00AC3F6E" w:rsidP="00AC3F6E">
            <w:pPr>
              <w:jc w:val="right"/>
              <w:rPr>
                <w:color w:val="000000"/>
              </w:rPr>
            </w:pPr>
            <w:r w:rsidRPr="0067258B">
              <w:rPr>
                <w:color w:val="000000"/>
              </w:rPr>
              <w:t>19 900,00</w:t>
            </w:r>
          </w:p>
        </w:tc>
      </w:tr>
      <w:tr w:rsidR="00AC3F6E" w:rsidRPr="0067258B" w14:paraId="57A9E4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711A0A" w14:textId="77777777" w:rsidR="00AC3F6E" w:rsidRPr="0067258B" w:rsidRDefault="00AC3F6E" w:rsidP="00AC3F6E">
            <w:pPr>
              <w:rPr>
                <w:color w:val="000000"/>
                <w:sz w:val="22"/>
                <w:szCs w:val="22"/>
              </w:rPr>
            </w:pPr>
            <w:r w:rsidRPr="0067258B">
              <w:rPr>
                <w:color w:val="000000"/>
                <w:sz w:val="22"/>
                <w:szCs w:val="22"/>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shd w:val="clear" w:color="auto" w:fill="auto"/>
            <w:noWrap/>
            <w:hideMark/>
          </w:tcPr>
          <w:p w14:paraId="3500C867" w14:textId="77777777" w:rsidR="00AC3F6E" w:rsidRPr="0067258B" w:rsidRDefault="00AC3F6E" w:rsidP="00AC3F6E">
            <w:pPr>
              <w:jc w:val="center"/>
              <w:rPr>
                <w:color w:val="000000"/>
              </w:rPr>
            </w:pPr>
            <w:r w:rsidRPr="0067258B">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A14D7E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ACAE5D" w14:textId="77777777" w:rsidR="00AC3F6E" w:rsidRPr="0067258B" w:rsidRDefault="00AC3F6E" w:rsidP="00AC3F6E">
            <w:pPr>
              <w:jc w:val="right"/>
              <w:rPr>
                <w:color w:val="000000"/>
              </w:rPr>
            </w:pPr>
            <w:r w:rsidRPr="0067258B">
              <w:rPr>
                <w:color w:val="000000"/>
              </w:rPr>
              <w:t>1 445 900,00</w:t>
            </w:r>
          </w:p>
        </w:tc>
      </w:tr>
      <w:tr w:rsidR="00AC3F6E" w:rsidRPr="0067258B" w14:paraId="6C6905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B59D5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6278DB" w14:textId="77777777" w:rsidR="00AC3F6E" w:rsidRPr="0067258B" w:rsidRDefault="00AC3F6E" w:rsidP="00AC3F6E">
            <w:pPr>
              <w:jc w:val="center"/>
              <w:rPr>
                <w:color w:val="000000"/>
              </w:rPr>
            </w:pPr>
            <w:r w:rsidRPr="0067258B">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69C370B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C8837D" w14:textId="77777777" w:rsidR="00AC3F6E" w:rsidRPr="0067258B" w:rsidRDefault="00AC3F6E" w:rsidP="00AC3F6E">
            <w:pPr>
              <w:jc w:val="right"/>
              <w:rPr>
                <w:color w:val="000000"/>
              </w:rPr>
            </w:pPr>
            <w:r w:rsidRPr="0067258B">
              <w:rPr>
                <w:color w:val="000000"/>
              </w:rPr>
              <w:t>1 445 900,00</w:t>
            </w:r>
          </w:p>
        </w:tc>
      </w:tr>
      <w:tr w:rsidR="00AC3F6E" w:rsidRPr="0067258B" w14:paraId="391929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10C74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B95949" w14:textId="77777777" w:rsidR="00AC3F6E" w:rsidRPr="0067258B" w:rsidRDefault="00AC3F6E" w:rsidP="00AC3F6E">
            <w:pPr>
              <w:jc w:val="center"/>
              <w:rPr>
                <w:color w:val="000000"/>
              </w:rPr>
            </w:pPr>
            <w:r w:rsidRPr="0067258B">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7BA340B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F6048B" w14:textId="77777777" w:rsidR="00AC3F6E" w:rsidRPr="0067258B" w:rsidRDefault="00AC3F6E" w:rsidP="00AC3F6E">
            <w:pPr>
              <w:jc w:val="right"/>
              <w:rPr>
                <w:color w:val="000000"/>
              </w:rPr>
            </w:pPr>
            <w:r w:rsidRPr="0067258B">
              <w:rPr>
                <w:color w:val="000000"/>
              </w:rPr>
              <w:t>1 445 900,00</w:t>
            </w:r>
          </w:p>
        </w:tc>
      </w:tr>
      <w:tr w:rsidR="00AC3F6E" w:rsidRPr="0067258B" w14:paraId="01A4FD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5B0280" w14:textId="77777777" w:rsidR="00AC3F6E" w:rsidRPr="0067258B" w:rsidRDefault="00AC3F6E" w:rsidP="00AC3F6E">
            <w:pPr>
              <w:rPr>
                <w:color w:val="000000"/>
                <w:sz w:val="22"/>
                <w:szCs w:val="22"/>
              </w:rPr>
            </w:pPr>
            <w:r w:rsidRPr="0067258B">
              <w:rPr>
                <w:color w:val="000000"/>
                <w:sz w:val="22"/>
                <w:szCs w:val="22"/>
              </w:rPr>
              <w:lastRenderedPageBreak/>
              <w:t>Доставка биоматериала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14:paraId="5F7BB5E6" w14:textId="77777777" w:rsidR="00AC3F6E" w:rsidRPr="0067258B" w:rsidRDefault="00AC3F6E" w:rsidP="00AC3F6E">
            <w:pPr>
              <w:jc w:val="center"/>
              <w:rPr>
                <w:color w:val="000000"/>
              </w:rPr>
            </w:pPr>
            <w:r w:rsidRPr="0067258B">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7FE2AB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BAB455" w14:textId="77777777" w:rsidR="00AC3F6E" w:rsidRPr="0067258B" w:rsidRDefault="00AC3F6E" w:rsidP="00AC3F6E">
            <w:pPr>
              <w:jc w:val="right"/>
              <w:rPr>
                <w:color w:val="000000"/>
              </w:rPr>
            </w:pPr>
            <w:r w:rsidRPr="0067258B">
              <w:rPr>
                <w:color w:val="000000"/>
              </w:rPr>
              <w:t>536 353,00</w:t>
            </w:r>
          </w:p>
        </w:tc>
      </w:tr>
      <w:tr w:rsidR="00AC3F6E" w:rsidRPr="0067258B" w14:paraId="531550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A3517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796114" w14:textId="77777777" w:rsidR="00AC3F6E" w:rsidRPr="0067258B" w:rsidRDefault="00AC3F6E" w:rsidP="00AC3F6E">
            <w:pPr>
              <w:jc w:val="center"/>
              <w:rPr>
                <w:color w:val="000000"/>
              </w:rPr>
            </w:pPr>
            <w:r w:rsidRPr="0067258B">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88E249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1F127E" w14:textId="77777777" w:rsidR="00AC3F6E" w:rsidRPr="0067258B" w:rsidRDefault="00AC3F6E" w:rsidP="00AC3F6E">
            <w:pPr>
              <w:jc w:val="right"/>
              <w:rPr>
                <w:color w:val="000000"/>
              </w:rPr>
            </w:pPr>
            <w:r w:rsidRPr="0067258B">
              <w:rPr>
                <w:color w:val="000000"/>
              </w:rPr>
              <w:t>536 353,00</w:t>
            </w:r>
          </w:p>
        </w:tc>
      </w:tr>
      <w:tr w:rsidR="00AC3F6E" w:rsidRPr="0067258B" w14:paraId="6F1451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CB964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5229BE" w14:textId="77777777" w:rsidR="00AC3F6E" w:rsidRPr="0067258B" w:rsidRDefault="00AC3F6E" w:rsidP="00AC3F6E">
            <w:pPr>
              <w:jc w:val="center"/>
              <w:rPr>
                <w:color w:val="000000"/>
              </w:rPr>
            </w:pPr>
            <w:r w:rsidRPr="0067258B">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3F183E2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156019" w14:textId="77777777" w:rsidR="00AC3F6E" w:rsidRPr="0067258B" w:rsidRDefault="00AC3F6E" w:rsidP="00AC3F6E">
            <w:pPr>
              <w:jc w:val="right"/>
              <w:rPr>
                <w:color w:val="000000"/>
              </w:rPr>
            </w:pPr>
            <w:r w:rsidRPr="0067258B">
              <w:rPr>
                <w:color w:val="000000"/>
              </w:rPr>
              <w:t>536 353,00</w:t>
            </w:r>
          </w:p>
        </w:tc>
      </w:tr>
      <w:tr w:rsidR="00AC3F6E" w:rsidRPr="0067258B" w14:paraId="63151C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7C4BF2" w14:textId="77777777" w:rsidR="00AC3F6E" w:rsidRPr="0067258B" w:rsidRDefault="00AC3F6E" w:rsidP="00AC3F6E">
            <w:pPr>
              <w:rPr>
                <w:color w:val="000000"/>
                <w:sz w:val="22"/>
                <w:szCs w:val="22"/>
              </w:rPr>
            </w:pPr>
            <w:r w:rsidRPr="0067258B">
              <w:rPr>
                <w:color w:val="000000"/>
                <w:sz w:val="22"/>
                <w:szCs w:val="22"/>
              </w:rPr>
              <w:t>Мероприятия в целях подготовки специального медицинского заключения</w:t>
            </w:r>
          </w:p>
        </w:tc>
        <w:tc>
          <w:tcPr>
            <w:tcW w:w="1559" w:type="dxa"/>
            <w:tcBorders>
              <w:top w:val="nil"/>
              <w:left w:val="nil"/>
              <w:bottom w:val="single" w:sz="4" w:space="0" w:color="000000"/>
              <w:right w:val="single" w:sz="4" w:space="0" w:color="000000"/>
            </w:tcBorders>
            <w:shd w:val="clear" w:color="auto" w:fill="auto"/>
            <w:noWrap/>
            <w:hideMark/>
          </w:tcPr>
          <w:p w14:paraId="307A801F" w14:textId="77777777" w:rsidR="00AC3F6E" w:rsidRPr="0067258B" w:rsidRDefault="00AC3F6E" w:rsidP="00AC3F6E">
            <w:pPr>
              <w:jc w:val="center"/>
              <w:rPr>
                <w:color w:val="000000"/>
              </w:rPr>
            </w:pPr>
            <w:r w:rsidRPr="0067258B">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6691ECD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36F9AD" w14:textId="77777777" w:rsidR="00AC3F6E" w:rsidRPr="0067258B" w:rsidRDefault="00AC3F6E" w:rsidP="00AC3F6E">
            <w:pPr>
              <w:jc w:val="right"/>
              <w:rPr>
                <w:color w:val="000000"/>
              </w:rPr>
            </w:pPr>
            <w:r w:rsidRPr="0067258B">
              <w:rPr>
                <w:color w:val="000000"/>
              </w:rPr>
              <w:t>840 100,00</w:t>
            </w:r>
          </w:p>
        </w:tc>
      </w:tr>
      <w:tr w:rsidR="00AC3F6E" w:rsidRPr="0067258B" w14:paraId="7DB24F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0515A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1BC2E4" w14:textId="77777777" w:rsidR="00AC3F6E" w:rsidRPr="0067258B" w:rsidRDefault="00AC3F6E" w:rsidP="00AC3F6E">
            <w:pPr>
              <w:jc w:val="center"/>
              <w:rPr>
                <w:color w:val="000000"/>
              </w:rPr>
            </w:pPr>
            <w:r w:rsidRPr="0067258B">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061072E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14EC19" w14:textId="77777777" w:rsidR="00AC3F6E" w:rsidRPr="0067258B" w:rsidRDefault="00AC3F6E" w:rsidP="00AC3F6E">
            <w:pPr>
              <w:jc w:val="right"/>
              <w:rPr>
                <w:color w:val="000000"/>
              </w:rPr>
            </w:pPr>
            <w:r w:rsidRPr="0067258B">
              <w:rPr>
                <w:color w:val="000000"/>
              </w:rPr>
              <w:t>840 100,00</w:t>
            </w:r>
          </w:p>
        </w:tc>
      </w:tr>
      <w:tr w:rsidR="00AC3F6E" w:rsidRPr="0067258B" w14:paraId="239099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991D1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FE7072" w14:textId="77777777" w:rsidR="00AC3F6E" w:rsidRPr="0067258B" w:rsidRDefault="00AC3F6E" w:rsidP="00AC3F6E">
            <w:pPr>
              <w:jc w:val="center"/>
              <w:rPr>
                <w:color w:val="000000"/>
              </w:rPr>
            </w:pPr>
            <w:r w:rsidRPr="0067258B">
              <w:rPr>
                <w:color w:val="000000"/>
              </w:rPr>
              <w:t xml:space="preserve">01 4 07 25870 </w:t>
            </w:r>
          </w:p>
        </w:tc>
        <w:tc>
          <w:tcPr>
            <w:tcW w:w="567" w:type="dxa"/>
            <w:tcBorders>
              <w:top w:val="nil"/>
              <w:left w:val="nil"/>
              <w:bottom w:val="single" w:sz="4" w:space="0" w:color="000000"/>
              <w:right w:val="single" w:sz="4" w:space="0" w:color="000000"/>
            </w:tcBorders>
            <w:shd w:val="clear" w:color="auto" w:fill="auto"/>
            <w:noWrap/>
            <w:hideMark/>
          </w:tcPr>
          <w:p w14:paraId="342CA4E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BDE896" w14:textId="77777777" w:rsidR="00AC3F6E" w:rsidRPr="0067258B" w:rsidRDefault="00AC3F6E" w:rsidP="00AC3F6E">
            <w:pPr>
              <w:jc w:val="right"/>
              <w:rPr>
                <w:color w:val="000000"/>
              </w:rPr>
            </w:pPr>
            <w:r w:rsidRPr="0067258B">
              <w:rPr>
                <w:color w:val="000000"/>
              </w:rPr>
              <w:t>840 100,00</w:t>
            </w:r>
          </w:p>
        </w:tc>
      </w:tr>
      <w:tr w:rsidR="00AC3F6E" w:rsidRPr="0067258B" w14:paraId="4A62C9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659F13" w14:textId="77777777" w:rsidR="00AC3F6E" w:rsidRPr="0067258B" w:rsidRDefault="00AC3F6E" w:rsidP="00AC3F6E">
            <w:pPr>
              <w:rPr>
                <w:color w:val="000000"/>
                <w:sz w:val="22"/>
                <w:szCs w:val="22"/>
              </w:rPr>
            </w:pPr>
            <w:r w:rsidRPr="0067258B">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shd w:val="clear" w:color="auto" w:fill="auto"/>
            <w:noWrap/>
            <w:hideMark/>
          </w:tcPr>
          <w:p w14:paraId="3E949270" w14:textId="77777777" w:rsidR="00AC3F6E" w:rsidRPr="0067258B" w:rsidRDefault="00AC3F6E" w:rsidP="00AC3F6E">
            <w:pPr>
              <w:jc w:val="center"/>
              <w:rPr>
                <w:color w:val="000000"/>
              </w:rPr>
            </w:pPr>
            <w:r w:rsidRPr="0067258B">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64C2BA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7270EC" w14:textId="77777777" w:rsidR="00AC3F6E" w:rsidRPr="0067258B" w:rsidRDefault="00AC3F6E" w:rsidP="00AC3F6E">
            <w:pPr>
              <w:jc w:val="right"/>
              <w:rPr>
                <w:color w:val="000000"/>
              </w:rPr>
            </w:pPr>
            <w:r w:rsidRPr="0067258B">
              <w:rPr>
                <w:color w:val="000000"/>
              </w:rPr>
              <w:t>16 449 200,00</w:t>
            </w:r>
          </w:p>
        </w:tc>
      </w:tr>
      <w:tr w:rsidR="00AC3F6E" w:rsidRPr="0067258B" w14:paraId="06F007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E2B78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A845CE" w14:textId="77777777" w:rsidR="00AC3F6E" w:rsidRPr="0067258B" w:rsidRDefault="00AC3F6E" w:rsidP="00AC3F6E">
            <w:pPr>
              <w:jc w:val="center"/>
              <w:rPr>
                <w:color w:val="000000"/>
              </w:rPr>
            </w:pPr>
            <w:r w:rsidRPr="0067258B">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308AE8C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10ADFF" w14:textId="77777777" w:rsidR="00AC3F6E" w:rsidRPr="0067258B" w:rsidRDefault="00AC3F6E" w:rsidP="00AC3F6E">
            <w:pPr>
              <w:jc w:val="right"/>
              <w:rPr>
                <w:color w:val="000000"/>
              </w:rPr>
            </w:pPr>
            <w:r w:rsidRPr="0067258B">
              <w:rPr>
                <w:color w:val="000000"/>
              </w:rPr>
              <w:t>16 449 200,00</w:t>
            </w:r>
          </w:p>
        </w:tc>
      </w:tr>
      <w:tr w:rsidR="00AC3F6E" w:rsidRPr="0067258B" w14:paraId="59A1EE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4C2BE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3D527A" w14:textId="77777777" w:rsidR="00AC3F6E" w:rsidRPr="0067258B" w:rsidRDefault="00AC3F6E" w:rsidP="00AC3F6E">
            <w:pPr>
              <w:jc w:val="center"/>
              <w:rPr>
                <w:color w:val="000000"/>
              </w:rPr>
            </w:pPr>
            <w:r w:rsidRPr="0067258B">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591DB1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8E500D" w14:textId="77777777" w:rsidR="00AC3F6E" w:rsidRPr="0067258B" w:rsidRDefault="00AC3F6E" w:rsidP="00AC3F6E">
            <w:pPr>
              <w:jc w:val="right"/>
              <w:rPr>
                <w:color w:val="000000"/>
              </w:rPr>
            </w:pPr>
            <w:r w:rsidRPr="0067258B">
              <w:rPr>
                <w:color w:val="000000"/>
              </w:rPr>
              <w:t>16 449 200,00</w:t>
            </w:r>
          </w:p>
        </w:tc>
      </w:tr>
      <w:tr w:rsidR="00AC3F6E" w:rsidRPr="0067258B" w14:paraId="425331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A722C"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Кадровые ресурсы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DACB0B" w14:textId="77777777" w:rsidR="00AC3F6E" w:rsidRPr="0067258B" w:rsidRDefault="00AC3F6E" w:rsidP="00AC3F6E">
            <w:pPr>
              <w:jc w:val="center"/>
              <w:rPr>
                <w:color w:val="000000"/>
              </w:rPr>
            </w:pPr>
            <w:r w:rsidRPr="0067258B">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0AC1C4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C64509" w14:textId="77777777" w:rsidR="00AC3F6E" w:rsidRPr="0067258B" w:rsidRDefault="00AC3F6E" w:rsidP="00AC3F6E">
            <w:pPr>
              <w:jc w:val="right"/>
              <w:rPr>
                <w:color w:val="000000"/>
              </w:rPr>
            </w:pPr>
            <w:r w:rsidRPr="0067258B">
              <w:rPr>
                <w:color w:val="000000"/>
              </w:rPr>
              <w:t>475 486 029,71</w:t>
            </w:r>
          </w:p>
        </w:tc>
      </w:tr>
      <w:tr w:rsidR="00AC3F6E" w:rsidRPr="0067258B" w14:paraId="553AF9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97384F"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57E04E" w14:textId="77777777" w:rsidR="00AC3F6E" w:rsidRPr="0067258B" w:rsidRDefault="00AC3F6E" w:rsidP="00AC3F6E">
            <w:pPr>
              <w:jc w:val="center"/>
              <w:rPr>
                <w:color w:val="000000"/>
              </w:rPr>
            </w:pPr>
            <w:r w:rsidRPr="0067258B">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644CD4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303F0" w14:textId="77777777" w:rsidR="00AC3F6E" w:rsidRPr="0067258B" w:rsidRDefault="00AC3F6E" w:rsidP="00AC3F6E">
            <w:pPr>
              <w:jc w:val="right"/>
              <w:rPr>
                <w:color w:val="000000"/>
              </w:rPr>
            </w:pPr>
            <w:r w:rsidRPr="0067258B">
              <w:rPr>
                <w:color w:val="000000"/>
              </w:rPr>
              <w:t>151 775 760,00</w:t>
            </w:r>
          </w:p>
        </w:tc>
      </w:tr>
      <w:tr w:rsidR="00AC3F6E" w:rsidRPr="0067258B" w14:paraId="265C41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7F084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6DBBDF" w14:textId="77777777" w:rsidR="00AC3F6E" w:rsidRPr="0067258B" w:rsidRDefault="00AC3F6E" w:rsidP="00AC3F6E">
            <w:pPr>
              <w:jc w:val="center"/>
              <w:rPr>
                <w:color w:val="000000"/>
              </w:rPr>
            </w:pPr>
            <w:r w:rsidRPr="0067258B">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2CD54A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360B4D" w14:textId="77777777" w:rsidR="00AC3F6E" w:rsidRPr="0067258B" w:rsidRDefault="00AC3F6E" w:rsidP="00AC3F6E">
            <w:pPr>
              <w:jc w:val="right"/>
              <w:rPr>
                <w:color w:val="000000"/>
              </w:rPr>
            </w:pPr>
            <w:r w:rsidRPr="0067258B">
              <w:rPr>
                <w:color w:val="000000"/>
              </w:rPr>
              <w:t>151 775 760,00</w:t>
            </w:r>
          </w:p>
        </w:tc>
      </w:tr>
      <w:tr w:rsidR="00AC3F6E" w:rsidRPr="0067258B" w14:paraId="198E97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37489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E79DCC" w14:textId="77777777" w:rsidR="00AC3F6E" w:rsidRPr="0067258B" w:rsidRDefault="00AC3F6E" w:rsidP="00AC3F6E">
            <w:pPr>
              <w:jc w:val="center"/>
              <w:rPr>
                <w:color w:val="000000"/>
              </w:rPr>
            </w:pPr>
            <w:r w:rsidRPr="0067258B">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39D5AA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AB6D58" w14:textId="77777777" w:rsidR="00AC3F6E" w:rsidRPr="0067258B" w:rsidRDefault="00AC3F6E" w:rsidP="00AC3F6E">
            <w:pPr>
              <w:jc w:val="right"/>
              <w:rPr>
                <w:color w:val="000000"/>
              </w:rPr>
            </w:pPr>
            <w:r w:rsidRPr="0067258B">
              <w:rPr>
                <w:color w:val="000000"/>
              </w:rPr>
              <w:t>151 775 760,00</w:t>
            </w:r>
          </w:p>
        </w:tc>
      </w:tr>
      <w:tr w:rsidR="00AC3F6E" w:rsidRPr="0067258B" w14:paraId="16F3AA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45652E" w14:textId="77777777" w:rsidR="00AC3F6E" w:rsidRPr="0067258B" w:rsidRDefault="00AC3F6E" w:rsidP="00AC3F6E">
            <w:pPr>
              <w:rPr>
                <w:color w:val="000000"/>
                <w:sz w:val="22"/>
                <w:szCs w:val="22"/>
              </w:rPr>
            </w:pPr>
            <w:r w:rsidRPr="0067258B">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7474392" w14:textId="77777777" w:rsidR="00AC3F6E" w:rsidRPr="0067258B" w:rsidRDefault="00AC3F6E" w:rsidP="00AC3F6E">
            <w:pPr>
              <w:jc w:val="center"/>
              <w:rPr>
                <w:color w:val="000000"/>
              </w:rPr>
            </w:pPr>
            <w:r w:rsidRPr="0067258B">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23F7F1D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46DC2" w14:textId="77777777" w:rsidR="00AC3F6E" w:rsidRPr="0067258B" w:rsidRDefault="00AC3F6E" w:rsidP="00AC3F6E">
            <w:pPr>
              <w:jc w:val="right"/>
              <w:rPr>
                <w:color w:val="000000"/>
              </w:rPr>
            </w:pPr>
            <w:r w:rsidRPr="0067258B">
              <w:rPr>
                <w:color w:val="000000"/>
              </w:rPr>
              <w:t>430 000,00</w:t>
            </w:r>
          </w:p>
        </w:tc>
      </w:tr>
      <w:tr w:rsidR="00AC3F6E" w:rsidRPr="0067258B" w14:paraId="5CBCB0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A464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C73C54" w14:textId="77777777" w:rsidR="00AC3F6E" w:rsidRPr="0067258B" w:rsidRDefault="00AC3F6E" w:rsidP="00AC3F6E">
            <w:pPr>
              <w:jc w:val="center"/>
              <w:rPr>
                <w:color w:val="000000"/>
              </w:rPr>
            </w:pPr>
            <w:r w:rsidRPr="0067258B">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02624C3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13A564" w14:textId="77777777" w:rsidR="00AC3F6E" w:rsidRPr="0067258B" w:rsidRDefault="00AC3F6E" w:rsidP="00AC3F6E">
            <w:pPr>
              <w:jc w:val="right"/>
              <w:rPr>
                <w:color w:val="000000"/>
              </w:rPr>
            </w:pPr>
            <w:r w:rsidRPr="0067258B">
              <w:rPr>
                <w:color w:val="000000"/>
              </w:rPr>
              <w:t>430 000,00</w:t>
            </w:r>
          </w:p>
        </w:tc>
      </w:tr>
      <w:tr w:rsidR="00AC3F6E" w:rsidRPr="0067258B" w14:paraId="341170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B96D4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A154B7" w14:textId="77777777" w:rsidR="00AC3F6E" w:rsidRPr="0067258B" w:rsidRDefault="00AC3F6E" w:rsidP="00AC3F6E">
            <w:pPr>
              <w:jc w:val="center"/>
              <w:rPr>
                <w:color w:val="000000"/>
              </w:rPr>
            </w:pPr>
            <w:r w:rsidRPr="0067258B">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13BE53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D56F08" w14:textId="77777777" w:rsidR="00AC3F6E" w:rsidRPr="0067258B" w:rsidRDefault="00AC3F6E" w:rsidP="00AC3F6E">
            <w:pPr>
              <w:jc w:val="right"/>
              <w:rPr>
                <w:color w:val="000000"/>
              </w:rPr>
            </w:pPr>
            <w:r w:rsidRPr="0067258B">
              <w:rPr>
                <w:color w:val="000000"/>
              </w:rPr>
              <w:t>120 000,00</w:t>
            </w:r>
          </w:p>
        </w:tc>
      </w:tr>
      <w:tr w:rsidR="00AC3F6E" w:rsidRPr="0067258B" w14:paraId="454293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02B7FF"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597F1D" w14:textId="77777777" w:rsidR="00AC3F6E" w:rsidRPr="0067258B" w:rsidRDefault="00AC3F6E" w:rsidP="00AC3F6E">
            <w:pPr>
              <w:jc w:val="center"/>
              <w:rPr>
                <w:color w:val="000000"/>
              </w:rPr>
            </w:pPr>
            <w:r w:rsidRPr="0067258B">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176E4E55"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DBFE1B3" w14:textId="77777777" w:rsidR="00AC3F6E" w:rsidRPr="0067258B" w:rsidRDefault="00AC3F6E" w:rsidP="00AC3F6E">
            <w:pPr>
              <w:jc w:val="right"/>
              <w:rPr>
                <w:color w:val="000000"/>
              </w:rPr>
            </w:pPr>
            <w:r w:rsidRPr="0067258B">
              <w:rPr>
                <w:color w:val="000000"/>
              </w:rPr>
              <w:t>310 000,00</w:t>
            </w:r>
          </w:p>
        </w:tc>
      </w:tr>
      <w:tr w:rsidR="00AC3F6E" w:rsidRPr="0067258B" w14:paraId="593526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22737E"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2B56D43" w14:textId="77777777" w:rsidR="00AC3F6E" w:rsidRPr="0067258B" w:rsidRDefault="00AC3F6E" w:rsidP="00AC3F6E">
            <w:pPr>
              <w:jc w:val="center"/>
              <w:rPr>
                <w:color w:val="000000"/>
              </w:rPr>
            </w:pPr>
            <w:r w:rsidRPr="0067258B">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52D579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5204E" w14:textId="77777777" w:rsidR="00AC3F6E" w:rsidRPr="0067258B" w:rsidRDefault="00AC3F6E" w:rsidP="00AC3F6E">
            <w:pPr>
              <w:jc w:val="right"/>
              <w:rPr>
                <w:color w:val="000000"/>
              </w:rPr>
            </w:pPr>
            <w:r w:rsidRPr="0067258B">
              <w:rPr>
                <w:color w:val="000000"/>
              </w:rPr>
              <w:t>733 640,00</w:t>
            </w:r>
          </w:p>
        </w:tc>
      </w:tr>
      <w:tr w:rsidR="00AC3F6E" w:rsidRPr="0067258B" w14:paraId="248F8C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157B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2EB005" w14:textId="77777777" w:rsidR="00AC3F6E" w:rsidRPr="0067258B" w:rsidRDefault="00AC3F6E" w:rsidP="00AC3F6E">
            <w:pPr>
              <w:jc w:val="center"/>
              <w:rPr>
                <w:color w:val="000000"/>
              </w:rPr>
            </w:pPr>
            <w:r w:rsidRPr="0067258B">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6B236D8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2ED433" w14:textId="77777777" w:rsidR="00AC3F6E" w:rsidRPr="0067258B" w:rsidRDefault="00AC3F6E" w:rsidP="00AC3F6E">
            <w:pPr>
              <w:jc w:val="right"/>
              <w:rPr>
                <w:color w:val="000000"/>
              </w:rPr>
            </w:pPr>
            <w:r w:rsidRPr="0067258B">
              <w:rPr>
                <w:color w:val="000000"/>
              </w:rPr>
              <w:t>733 640,00</w:t>
            </w:r>
          </w:p>
        </w:tc>
      </w:tr>
      <w:tr w:rsidR="00AC3F6E" w:rsidRPr="0067258B" w14:paraId="2BC544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1B8FB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65375F" w14:textId="77777777" w:rsidR="00AC3F6E" w:rsidRPr="0067258B" w:rsidRDefault="00AC3F6E" w:rsidP="00AC3F6E">
            <w:pPr>
              <w:jc w:val="center"/>
              <w:rPr>
                <w:color w:val="000000"/>
              </w:rPr>
            </w:pPr>
            <w:r w:rsidRPr="0067258B">
              <w:rPr>
                <w:color w:val="000000"/>
              </w:rPr>
              <w:t xml:space="preserve">01 4 08 21650 </w:t>
            </w:r>
          </w:p>
        </w:tc>
        <w:tc>
          <w:tcPr>
            <w:tcW w:w="567" w:type="dxa"/>
            <w:tcBorders>
              <w:top w:val="nil"/>
              <w:left w:val="nil"/>
              <w:bottom w:val="single" w:sz="4" w:space="0" w:color="000000"/>
              <w:right w:val="single" w:sz="4" w:space="0" w:color="000000"/>
            </w:tcBorders>
            <w:shd w:val="clear" w:color="auto" w:fill="auto"/>
            <w:noWrap/>
            <w:hideMark/>
          </w:tcPr>
          <w:p w14:paraId="540A13D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A7571A" w14:textId="77777777" w:rsidR="00AC3F6E" w:rsidRPr="0067258B" w:rsidRDefault="00AC3F6E" w:rsidP="00AC3F6E">
            <w:pPr>
              <w:jc w:val="right"/>
              <w:rPr>
                <w:color w:val="000000"/>
              </w:rPr>
            </w:pPr>
            <w:r w:rsidRPr="0067258B">
              <w:rPr>
                <w:color w:val="000000"/>
              </w:rPr>
              <w:t>733 640,00</w:t>
            </w:r>
          </w:p>
        </w:tc>
      </w:tr>
      <w:tr w:rsidR="00AC3F6E" w:rsidRPr="0067258B" w14:paraId="1E268A2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2390D" w14:textId="77777777" w:rsidR="00AC3F6E" w:rsidRPr="0067258B" w:rsidRDefault="00AC3F6E" w:rsidP="00AC3F6E">
            <w:pPr>
              <w:rPr>
                <w:color w:val="000000"/>
                <w:sz w:val="22"/>
                <w:szCs w:val="22"/>
              </w:rPr>
            </w:pPr>
            <w:r w:rsidRPr="0067258B">
              <w:rPr>
                <w:color w:val="000000"/>
                <w:sz w:val="22"/>
                <w:szCs w:val="22"/>
              </w:rPr>
              <w:t xml:space="preserve">Обеспечение деятельности </w:t>
            </w:r>
            <w:proofErr w:type="spellStart"/>
            <w:r w:rsidRPr="0067258B">
              <w:rPr>
                <w:color w:val="000000"/>
                <w:sz w:val="22"/>
                <w:szCs w:val="22"/>
              </w:rPr>
              <w:t>симуляционно-тренингового</w:t>
            </w:r>
            <w:proofErr w:type="spellEnd"/>
            <w:r w:rsidRPr="0067258B">
              <w:rPr>
                <w:color w:val="000000"/>
                <w:sz w:val="22"/>
                <w:szCs w:val="22"/>
              </w:rPr>
              <w:t xml:space="preserve"> центра</w:t>
            </w:r>
          </w:p>
        </w:tc>
        <w:tc>
          <w:tcPr>
            <w:tcW w:w="1559" w:type="dxa"/>
            <w:tcBorders>
              <w:top w:val="nil"/>
              <w:left w:val="nil"/>
              <w:bottom w:val="single" w:sz="4" w:space="0" w:color="000000"/>
              <w:right w:val="single" w:sz="4" w:space="0" w:color="000000"/>
            </w:tcBorders>
            <w:shd w:val="clear" w:color="auto" w:fill="auto"/>
            <w:noWrap/>
            <w:hideMark/>
          </w:tcPr>
          <w:p w14:paraId="6C837259" w14:textId="77777777" w:rsidR="00AC3F6E" w:rsidRPr="0067258B" w:rsidRDefault="00AC3F6E" w:rsidP="00AC3F6E">
            <w:pPr>
              <w:jc w:val="center"/>
              <w:rPr>
                <w:color w:val="000000"/>
              </w:rPr>
            </w:pPr>
            <w:r w:rsidRPr="0067258B">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9C6BD3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569F35" w14:textId="77777777" w:rsidR="00AC3F6E" w:rsidRPr="0067258B" w:rsidRDefault="00AC3F6E" w:rsidP="00AC3F6E">
            <w:pPr>
              <w:jc w:val="right"/>
              <w:rPr>
                <w:color w:val="000000"/>
              </w:rPr>
            </w:pPr>
            <w:r w:rsidRPr="0067258B">
              <w:rPr>
                <w:color w:val="000000"/>
              </w:rPr>
              <w:t>300 000,00</w:t>
            </w:r>
          </w:p>
        </w:tc>
      </w:tr>
      <w:tr w:rsidR="00AC3F6E" w:rsidRPr="0067258B" w14:paraId="468B47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8DA73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55E984" w14:textId="77777777" w:rsidR="00AC3F6E" w:rsidRPr="0067258B" w:rsidRDefault="00AC3F6E" w:rsidP="00AC3F6E">
            <w:pPr>
              <w:jc w:val="center"/>
              <w:rPr>
                <w:color w:val="000000"/>
              </w:rPr>
            </w:pPr>
            <w:r w:rsidRPr="0067258B">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AEC275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AD61BB" w14:textId="77777777" w:rsidR="00AC3F6E" w:rsidRPr="0067258B" w:rsidRDefault="00AC3F6E" w:rsidP="00AC3F6E">
            <w:pPr>
              <w:jc w:val="right"/>
              <w:rPr>
                <w:color w:val="000000"/>
              </w:rPr>
            </w:pPr>
            <w:r w:rsidRPr="0067258B">
              <w:rPr>
                <w:color w:val="000000"/>
              </w:rPr>
              <w:t>300 000,00</w:t>
            </w:r>
          </w:p>
        </w:tc>
      </w:tr>
      <w:tr w:rsidR="00AC3F6E" w:rsidRPr="0067258B" w14:paraId="4293C4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36A07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B75053" w14:textId="77777777" w:rsidR="00AC3F6E" w:rsidRPr="0067258B" w:rsidRDefault="00AC3F6E" w:rsidP="00AC3F6E">
            <w:pPr>
              <w:jc w:val="center"/>
              <w:rPr>
                <w:color w:val="000000"/>
              </w:rPr>
            </w:pPr>
            <w:r w:rsidRPr="0067258B">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1D91382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22F166" w14:textId="77777777" w:rsidR="00AC3F6E" w:rsidRPr="0067258B" w:rsidRDefault="00AC3F6E" w:rsidP="00AC3F6E">
            <w:pPr>
              <w:jc w:val="right"/>
              <w:rPr>
                <w:color w:val="000000"/>
              </w:rPr>
            </w:pPr>
            <w:r w:rsidRPr="0067258B">
              <w:rPr>
                <w:color w:val="000000"/>
              </w:rPr>
              <w:t>300 000,00</w:t>
            </w:r>
          </w:p>
        </w:tc>
      </w:tr>
      <w:tr w:rsidR="00AC3F6E" w:rsidRPr="0067258B" w14:paraId="46F4A0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EED1E9" w14:textId="77777777" w:rsidR="00AC3F6E" w:rsidRPr="0067258B" w:rsidRDefault="00AC3F6E" w:rsidP="00AC3F6E">
            <w:pPr>
              <w:rPr>
                <w:color w:val="000000"/>
                <w:sz w:val="22"/>
                <w:szCs w:val="22"/>
              </w:rPr>
            </w:pPr>
            <w:r w:rsidRPr="0067258B">
              <w:rPr>
                <w:color w:val="000000"/>
                <w:sz w:val="22"/>
                <w:szCs w:val="22"/>
              </w:rPr>
              <w:t>Обеспечение программы деятельности образовательного кластера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9F7B648" w14:textId="77777777" w:rsidR="00AC3F6E" w:rsidRPr="0067258B" w:rsidRDefault="00AC3F6E" w:rsidP="00AC3F6E">
            <w:pPr>
              <w:jc w:val="center"/>
              <w:rPr>
                <w:color w:val="000000"/>
              </w:rPr>
            </w:pPr>
            <w:r w:rsidRPr="0067258B">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4F18AB7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5EC3D" w14:textId="77777777" w:rsidR="00AC3F6E" w:rsidRPr="0067258B" w:rsidRDefault="00AC3F6E" w:rsidP="00AC3F6E">
            <w:pPr>
              <w:jc w:val="right"/>
              <w:rPr>
                <w:color w:val="000000"/>
              </w:rPr>
            </w:pPr>
            <w:r w:rsidRPr="0067258B">
              <w:rPr>
                <w:color w:val="000000"/>
              </w:rPr>
              <w:t>584 000,00</w:t>
            </w:r>
          </w:p>
        </w:tc>
      </w:tr>
      <w:tr w:rsidR="00AC3F6E" w:rsidRPr="0067258B" w14:paraId="088365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AAF08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DB1A48" w14:textId="77777777" w:rsidR="00AC3F6E" w:rsidRPr="0067258B" w:rsidRDefault="00AC3F6E" w:rsidP="00AC3F6E">
            <w:pPr>
              <w:jc w:val="center"/>
              <w:rPr>
                <w:color w:val="000000"/>
              </w:rPr>
            </w:pPr>
            <w:r w:rsidRPr="0067258B">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418BF37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0784EE" w14:textId="77777777" w:rsidR="00AC3F6E" w:rsidRPr="0067258B" w:rsidRDefault="00AC3F6E" w:rsidP="00AC3F6E">
            <w:pPr>
              <w:jc w:val="right"/>
              <w:rPr>
                <w:color w:val="000000"/>
              </w:rPr>
            </w:pPr>
            <w:r w:rsidRPr="0067258B">
              <w:rPr>
                <w:color w:val="000000"/>
              </w:rPr>
              <w:t>584 000,00</w:t>
            </w:r>
          </w:p>
        </w:tc>
      </w:tr>
      <w:tr w:rsidR="00AC3F6E" w:rsidRPr="0067258B" w14:paraId="207D46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D9741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4807C6" w14:textId="77777777" w:rsidR="00AC3F6E" w:rsidRPr="0067258B" w:rsidRDefault="00AC3F6E" w:rsidP="00AC3F6E">
            <w:pPr>
              <w:jc w:val="center"/>
              <w:rPr>
                <w:color w:val="000000"/>
              </w:rPr>
            </w:pPr>
            <w:r w:rsidRPr="0067258B">
              <w:rPr>
                <w:color w:val="000000"/>
              </w:rPr>
              <w:t xml:space="preserve">01 4 08 22630 </w:t>
            </w:r>
          </w:p>
        </w:tc>
        <w:tc>
          <w:tcPr>
            <w:tcW w:w="567" w:type="dxa"/>
            <w:tcBorders>
              <w:top w:val="nil"/>
              <w:left w:val="nil"/>
              <w:bottom w:val="single" w:sz="4" w:space="0" w:color="000000"/>
              <w:right w:val="single" w:sz="4" w:space="0" w:color="000000"/>
            </w:tcBorders>
            <w:shd w:val="clear" w:color="auto" w:fill="auto"/>
            <w:noWrap/>
            <w:hideMark/>
          </w:tcPr>
          <w:p w14:paraId="3E5F1A3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7D56F1" w14:textId="77777777" w:rsidR="00AC3F6E" w:rsidRPr="0067258B" w:rsidRDefault="00AC3F6E" w:rsidP="00AC3F6E">
            <w:pPr>
              <w:jc w:val="right"/>
              <w:rPr>
                <w:color w:val="000000"/>
              </w:rPr>
            </w:pPr>
            <w:r w:rsidRPr="0067258B">
              <w:rPr>
                <w:color w:val="000000"/>
              </w:rPr>
              <w:t>584 000,00</w:t>
            </w:r>
          </w:p>
        </w:tc>
      </w:tr>
      <w:tr w:rsidR="00AC3F6E" w:rsidRPr="0067258B" w14:paraId="30D99A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10F100" w14:textId="77777777" w:rsidR="00AC3F6E" w:rsidRPr="0067258B" w:rsidRDefault="00AC3F6E" w:rsidP="00AC3F6E">
            <w:pPr>
              <w:rPr>
                <w:color w:val="000000"/>
                <w:sz w:val="22"/>
                <w:szCs w:val="22"/>
              </w:rPr>
            </w:pPr>
            <w:r w:rsidRPr="0067258B">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01FA4307" w14:textId="77777777" w:rsidR="00AC3F6E" w:rsidRPr="0067258B" w:rsidRDefault="00AC3F6E" w:rsidP="00AC3F6E">
            <w:pPr>
              <w:jc w:val="center"/>
              <w:rPr>
                <w:color w:val="000000"/>
              </w:rPr>
            </w:pPr>
            <w:r w:rsidRPr="0067258B">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8EA159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B5A72" w14:textId="77777777" w:rsidR="00AC3F6E" w:rsidRPr="0067258B" w:rsidRDefault="00AC3F6E" w:rsidP="00AC3F6E">
            <w:pPr>
              <w:jc w:val="right"/>
              <w:rPr>
                <w:color w:val="000000"/>
              </w:rPr>
            </w:pPr>
            <w:r w:rsidRPr="0067258B">
              <w:rPr>
                <w:color w:val="000000"/>
              </w:rPr>
              <w:t>83 590 866,04</w:t>
            </w:r>
          </w:p>
        </w:tc>
      </w:tr>
      <w:tr w:rsidR="00AC3F6E" w:rsidRPr="0067258B" w14:paraId="5E16E3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F818B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D87068" w14:textId="77777777" w:rsidR="00AC3F6E" w:rsidRPr="0067258B" w:rsidRDefault="00AC3F6E" w:rsidP="00AC3F6E">
            <w:pPr>
              <w:jc w:val="center"/>
              <w:rPr>
                <w:color w:val="000000"/>
              </w:rPr>
            </w:pPr>
            <w:r w:rsidRPr="0067258B">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85D166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315856" w14:textId="77777777" w:rsidR="00AC3F6E" w:rsidRPr="0067258B" w:rsidRDefault="00AC3F6E" w:rsidP="00AC3F6E">
            <w:pPr>
              <w:jc w:val="right"/>
              <w:rPr>
                <w:color w:val="000000"/>
              </w:rPr>
            </w:pPr>
            <w:r w:rsidRPr="0067258B">
              <w:rPr>
                <w:color w:val="000000"/>
              </w:rPr>
              <w:t>83 590 866,04</w:t>
            </w:r>
          </w:p>
        </w:tc>
      </w:tr>
      <w:tr w:rsidR="00AC3F6E" w:rsidRPr="0067258B" w14:paraId="098F6F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1588E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325DDC" w14:textId="77777777" w:rsidR="00AC3F6E" w:rsidRPr="0067258B" w:rsidRDefault="00AC3F6E" w:rsidP="00AC3F6E">
            <w:pPr>
              <w:jc w:val="center"/>
              <w:rPr>
                <w:color w:val="000000"/>
              </w:rPr>
            </w:pPr>
            <w:r w:rsidRPr="0067258B">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6F47AD7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D79C2F" w14:textId="77777777" w:rsidR="00AC3F6E" w:rsidRPr="0067258B" w:rsidRDefault="00AC3F6E" w:rsidP="00AC3F6E">
            <w:pPr>
              <w:jc w:val="right"/>
              <w:rPr>
                <w:color w:val="000000"/>
              </w:rPr>
            </w:pPr>
            <w:r w:rsidRPr="0067258B">
              <w:rPr>
                <w:color w:val="000000"/>
              </w:rPr>
              <w:t>83 590 866,04</w:t>
            </w:r>
          </w:p>
        </w:tc>
      </w:tr>
      <w:tr w:rsidR="00AC3F6E" w:rsidRPr="0067258B" w14:paraId="7D60EB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AEC19" w14:textId="77777777" w:rsidR="00AC3F6E" w:rsidRPr="0067258B" w:rsidRDefault="00AC3F6E" w:rsidP="00AC3F6E">
            <w:pPr>
              <w:rPr>
                <w:color w:val="000000"/>
                <w:sz w:val="22"/>
                <w:szCs w:val="22"/>
              </w:rPr>
            </w:pPr>
            <w:r w:rsidRPr="0067258B">
              <w:rPr>
                <w:color w:val="000000"/>
                <w:sz w:val="22"/>
                <w:szCs w:val="22"/>
              </w:rPr>
              <w:t xml:space="preserve">Обеспечение деятельности </w:t>
            </w:r>
            <w:proofErr w:type="spellStart"/>
            <w:r w:rsidRPr="0067258B">
              <w:rPr>
                <w:color w:val="000000"/>
                <w:sz w:val="22"/>
                <w:szCs w:val="22"/>
              </w:rPr>
              <w:t>аккредитационного</w:t>
            </w:r>
            <w:proofErr w:type="spellEnd"/>
            <w:r w:rsidRPr="0067258B">
              <w:rPr>
                <w:color w:val="000000"/>
                <w:sz w:val="22"/>
                <w:szCs w:val="22"/>
              </w:rPr>
              <w:t xml:space="preserve"> центра</w:t>
            </w:r>
          </w:p>
        </w:tc>
        <w:tc>
          <w:tcPr>
            <w:tcW w:w="1559" w:type="dxa"/>
            <w:tcBorders>
              <w:top w:val="nil"/>
              <w:left w:val="nil"/>
              <w:bottom w:val="single" w:sz="4" w:space="0" w:color="000000"/>
              <w:right w:val="single" w:sz="4" w:space="0" w:color="000000"/>
            </w:tcBorders>
            <w:shd w:val="clear" w:color="auto" w:fill="auto"/>
            <w:noWrap/>
            <w:hideMark/>
          </w:tcPr>
          <w:p w14:paraId="44006F25" w14:textId="77777777" w:rsidR="00AC3F6E" w:rsidRPr="0067258B" w:rsidRDefault="00AC3F6E" w:rsidP="00AC3F6E">
            <w:pPr>
              <w:jc w:val="center"/>
              <w:rPr>
                <w:color w:val="000000"/>
              </w:rPr>
            </w:pPr>
            <w:r w:rsidRPr="0067258B">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FB4C62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223BE7" w14:textId="77777777" w:rsidR="00AC3F6E" w:rsidRPr="0067258B" w:rsidRDefault="00AC3F6E" w:rsidP="00AC3F6E">
            <w:pPr>
              <w:jc w:val="right"/>
              <w:rPr>
                <w:color w:val="000000"/>
              </w:rPr>
            </w:pPr>
            <w:r w:rsidRPr="0067258B">
              <w:rPr>
                <w:color w:val="000000"/>
              </w:rPr>
              <w:t>949 000,00</w:t>
            </w:r>
          </w:p>
        </w:tc>
      </w:tr>
      <w:tr w:rsidR="00AC3F6E" w:rsidRPr="0067258B" w14:paraId="6641CA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2B0A8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3F5CD2" w14:textId="77777777" w:rsidR="00AC3F6E" w:rsidRPr="0067258B" w:rsidRDefault="00AC3F6E" w:rsidP="00AC3F6E">
            <w:pPr>
              <w:jc w:val="center"/>
              <w:rPr>
                <w:color w:val="000000"/>
              </w:rPr>
            </w:pPr>
            <w:r w:rsidRPr="0067258B">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09D8A93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E0CDBE" w14:textId="77777777" w:rsidR="00AC3F6E" w:rsidRPr="0067258B" w:rsidRDefault="00AC3F6E" w:rsidP="00AC3F6E">
            <w:pPr>
              <w:jc w:val="right"/>
              <w:rPr>
                <w:color w:val="000000"/>
              </w:rPr>
            </w:pPr>
            <w:r w:rsidRPr="0067258B">
              <w:rPr>
                <w:color w:val="000000"/>
              </w:rPr>
              <w:t>949 000,00</w:t>
            </w:r>
          </w:p>
        </w:tc>
      </w:tr>
      <w:tr w:rsidR="00AC3F6E" w:rsidRPr="0067258B" w14:paraId="16CE7F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FA51A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1C16B1" w14:textId="77777777" w:rsidR="00AC3F6E" w:rsidRPr="0067258B" w:rsidRDefault="00AC3F6E" w:rsidP="00AC3F6E">
            <w:pPr>
              <w:jc w:val="center"/>
              <w:rPr>
                <w:color w:val="000000"/>
              </w:rPr>
            </w:pPr>
            <w:r w:rsidRPr="0067258B">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5A9F4AA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FFFE60" w14:textId="77777777" w:rsidR="00AC3F6E" w:rsidRPr="0067258B" w:rsidRDefault="00AC3F6E" w:rsidP="00AC3F6E">
            <w:pPr>
              <w:jc w:val="right"/>
              <w:rPr>
                <w:color w:val="000000"/>
              </w:rPr>
            </w:pPr>
            <w:r w:rsidRPr="0067258B">
              <w:rPr>
                <w:color w:val="000000"/>
              </w:rPr>
              <w:t>949 000,00</w:t>
            </w:r>
          </w:p>
        </w:tc>
      </w:tr>
      <w:tr w:rsidR="00AC3F6E" w:rsidRPr="0067258B" w14:paraId="112462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00BD96" w14:textId="77777777" w:rsidR="00AC3F6E" w:rsidRPr="0067258B" w:rsidRDefault="00AC3F6E" w:rsidP="00AC3F6E">
            <w:pPr>
              <w:rPr>
                <w:color w:val="000000"/>
                <w:sz w:val="22"/>
                <w:szCs w:val="22"/>
              </w:rPr>
            </w:pPr>
            <w:r w:rsidRPr="0067258B">
              <w:rPr>
                <w:color w:val="000000"/>
                <w:sz w:val="22"/>
                <w:szCs w:val="22"/>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3675EA27" w14:textId="77777777" w:rsidR="00AC3F6E" w:rsidRPr="0067258B" w:rsidRDefault="00AC3F6E" w:rsidP="00AC3F6E">
            <w:pPr>
              <w:jc w:val="center"/>
              <w:rPr>
                <w:color w:val="000000"/>
              </w:rPr>
            </w:pPr>
            <w:r w:rsidRPr="0067258B">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64A498A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81519B" w14:textId="77777777" w:rsidR="00AC3F6E" w:rsidRPr="0067258B" w:rsidRDefault="00AC3F6E" w:rsidP="00AC3F6E">
            <w:pPr>
              <w:jc w:val="right"/>
              <w:rPr>
                <w:color w:val="000000"/>
              </w:rPr>
            </w:pPr>
            <w:r w:rsidRPr="0067258B">
              <w:rPr>
                <w:color w:val="000000"/>
              </w:rPr>
              <w:t>250 000,00</w:t>
            </w:r>
          </w:p>
        </w:tc>
      </w:tr>
      <w:tr w:rsidR="00AC3F6E" w:rsidRPr="0067258B" w14:paraId="3CA602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DDF5A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2500A6" w14:textId="77777777" w:rsidR="00AC3F6E" w:rsidRPr="0067258B" w:rsidRDefault="00AC3F6E" w:rsidP="00AC3F6E">
            <w:pPr>
              <w:jc w:val="center"/>
              <w:rPr>
                <w:color w:val="000000"/>
              </w:rPr>
            </w:pPr>
            <w:r w:rsidRPr="0067258B">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F96AE0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9E4410" w14:textId="77777777" w:rsidR="00AC3F6E" w:rsidRPr="0067258B" w:rsidRDefault="00AC3F6E" w:rsidP="00AC3F6E">
            <w:pPr>
              <w:jc w:val="right"/>
              <w:rPr>
                <w:color w:val="000000"/>
              </w:rPr>
            </w:pPr>
            <w:r w:rsidRPr="0067258B">
              <w:rPr>
                <w:color w:val="000000"/>
              </w:rPr>
              <w:t>250 000,00</w:t>
            </w:r>
          </w:p>
        </w:tc>
      </w:tr>
      <w:tr w:rsidR="00AC3F6E" w:rsidRPr="0067258B" w14:paraId="7AF447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C0058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A1C000" w14:textId="77777777" w:rsidR="00AC3F6E" w:rsidRPr="0067258B" w:rsidRDefault="00AC3F6E" w:rsidP="00AC3F6E">
            <w:pPr>
              <w:jc w:val="center"/>
              <w:rPr>
                <w:color w:val="000000"/>
              </w:rPr>
            </w:pPr>
            <w:r w:rsidRPr="0067258B">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544F884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2CFD0B" w14:textId="77777777" w:rsidR="00AC3F6E" w:rsidRPr="0067258B" w:rsidRDefault="00AC3F6E" w:rsidP="00AC3F6E">
            <w:pPr>
              <w:jc w:val="right"/>
              <w:rPr>
                <w:color w:val="000000"/>
              </w:rPr>
            </w:pPr>
            <w:r w:rsidRPr="0067258B">
              <w:rPr>
                <w:color w:val="000000"/>
              </w:rPr>
              <w:t>250 000,00</w:t>
            </w:r>
          </w:p>
        </w:tc>
      </w:tr>
      <w:tr w:rsidR="00AC3F6E" w:rsidRPr="0067258B" w14:paraId="19B5B5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5EE55B" w14:textId="77777777" w:rsidR="00AC3F6E" w:rsidRPr="0067258B" w:rsidRDefault="00AC3F6E" w:rsidP="00AC3F6E">
            <w:pPr>
              <w:rPr>
                <w:color w:val="000000"/>
                <w:sz w:val="22"/>
                <w:szCs w:val="22"/>
              </w:rPr>
            </w:pPr>
            <w:r w:rsidRPr="0067258B">
              <w:rPr>
                <w:color w:val="000000"/>
                <w:sz w:val="22"/>
                <w:szCs w:val="22"/>
              </w:rPr>
              <w:lastRenderedPageBreak/>
              <w:t>Субсидии некоммерческим организациям на возмещение затрат, связанных с привлечением медицинского персонала</w:t>
            </w:r>
          </w:p>
        </w:tc>
        <w:tc>
          <w:tcPr>
            <w:tcW w:w="1559" w:type="dxa"/>
            <w:tcBorders>
              <w:top w:val="nil"/>
              <w:left w:val="nil"/>
              <w:bottom w:val="single" w:sz="4" w:space="0" w:color="000000"/>
              <w:right w:val="single" w:sz="4" w:space="0" w:color="000000"/>
            </w:tcBorders>
            <w:shd w:val="clear" w:color="auto" w:fill="auto"/>
            <w:noWrap/>
            <w:hideMark/>
          </w:tcPr>
          <w:p w14:paraId="3B918C08" w14:textId="77777777" w:rsidR="00AC3F6E" w:rsidRPr="0067258B" w:rsidRDefault="00AC3F6E" w:rsidP="00AC3F6E">
            <w:pPr>
              <w:jc w:val="center"/>
              <w:rPr>
                <w:color w:val="000000"/>
              </w:rPr>
            </w:pPr>
            <w:r w:rsidRPr="0067258B">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59B5DCA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FEDE2" w14:textId="77777777" w:rsidR="00AC3F6E" w:rsidRPr="0067258B" w:rsidRDefault="00AC3F6E" w:rsidP="00AC3F6E">
            <w:pPr>
              <w:jc w:val="right"/>
              <w:rPr>
                <w:color w:val="000000"/>
              </w:rPr>
            </w:pPr>
            <w:r w:rsidRPr="0067258B">
              <w:rPr>
                <w:color w:val="000000"/>
              </w:rPr>
              <w:t>1 000 000,00</w:t>
            </w:r>
          </w:p>
        </w:tc>
      </w:tr>
      <w:tr w:rsidR="00AC3F6E" w:rsidRPr="0067258B" w14:paraId="76E049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FE8EA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B4B939" w14:textId="77777777" w:rsidR="00AC3F6E" w:rsidRPr="0067258B" w:rsidRDefault="00AC3F6E" w:rsidP="00AC3F6E">
            <w:pPr>
              <w:jc w:val="center"/>
              <w:rPr>
                <w:color w:val="000000"/>
              </w:rPr>
            </w:pPr>
            <w:r w:rsidRPr="0067258B">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2A329E0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E5D9C5" w14:textId="77777777" w:rsidR="00AC3F6E" w:rsidRPr="0067258B" w:rsidRDefault="00AC3F6E" w:rsidP="00AC3F6E">
            <w:pPr>
              <w:jc w:val="right"/>
              <w:rPr>
                <w:color w:val="000000"/>
              </w:rPr>
            </w:pPr>
            <w:r w:rsidRPr="0067258B">
              <w:rPr>
                <w:color w:val="000000"/>
              </w:rPr>
              <w:t>1 000 000,00</w:t>
            </w:r>
          </w:p>
        </w:tc>
      </w:tr>
      <w:tr w:rsidR="00AC3F6E" w:rsidRPr="0067258B" w14:paraId="4112A8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666794"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4A05815" w14:textId="77777777" w:rsidR="00AC3F6E" w:rsidRPr="0067258B" w:rsidRDefault="00AC3F6E" w:rsidP="00AC3F6E">
            <w:pPr>
              <w:jc w:val="center"/>
              <w:rPr>
                <w:color w:val="000000"/>
              </w:rPr>
            </w:pPr>
            <w:r w:rsidRPr="0067258B">
              <w:rPr>
                <w:color w:val="000000"/>
              </w:rPr>
              <w:t xml:space="preserve">01 4 08 67530 </w:t>
            </w:r>
          </w:p>
        </w:tc>
        <w:tc>
          <w:tcPr>
            <w:tcW w:w="567" w:type="dxa"/>
            <w:tcBorders>
              <w:top w:val="nil"/>
              <w:left w:val="nil"/>
              <w:bottom w:val="single" w:sz="4" w:space="0" w:color="000000"/>
              <w:right w:val="single" w:sz="4" w:space="0" w:color="000000"/>
            </w:tcBorders>
            <w:shd w:val="clear" w:color="auto" w:fill="auto"/>
            <w:noWrap/>
            <w:hideMark/>
          </w:tcPr>
          <w:p w14:paraId="665FE3C3"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7B18A48" w14:textId="77777777" w:rsidR="00AC3F6E" w:rsidRPr="0067258B" w:rsidRDefault="00AC3F6E" w:rsidP="00AC3F6E">
            <w:pPr>
              <w:jc w:val="right"/>
              <w:rPr>
                <w:color w:val="000000"/>
              </w:rPr>
            </w:pPr>
            <w:r w:rsidRPr="0067258B">
              <w:rPr>
                <w:color w:val="000000"/>
              </w:rPr>
              <w:t>1 000 000,00</w:t>
            </w:r>
          </w:p>
        </w:tc>
      </w:tr>
      <w:tr w:rsidR="00AC3F6E" w:rsidRPr="0067258B" w14:paraId="3415BB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E46B9F" w14:textId="77777777" w:rsidR="00AC3F6E" w:rsidRPr="0067258B" w:rsidRDefault="00AC3F6E" w:rsidP="00AC3F6E">
            <w:pPr>
              <w:rPr>
                <w:color w:val="000000"/>
                <w:sz w:val="22"/>
                <w:szCs w:val="22"/>
              </w:rPr>
            </w:pPr>
            <w:r w:rsidRPr="0067258B">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6D015D9E" w14:textId="77777777" w:rsidR="00AC3F6E" w:rsidRPr="0067258B" w:rsidRDefault="00AC3F6E" w:rsidP="00AC3F6E">
            <w:pPr>
              <w:jc w:val="center"/>
              <w:rPr>
                <w:color w:val="000000"/>
              </w:rPr>
            </w:pPr>
            <w:r w:rsidRPr="0067258B">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87172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A4A6A" w14:textId="77777777" w:rsidR="00AC3F6E" w:rsidRPr="0067258B" w:rsidRDefault="00AC3F6E" w:rsidP="00AC3F6E">
            <w:pPr>
              <w:jc w:val="right"/>
              <w:rPr>
                <w:color w:val="000000"/>
              </w:rPr>
            </w:pPr>
            <w:r w:rsidRPr="0067258B">
              <w:rPr>
                <w:color w:val="000000"/>
              </w:rPr>
              <w:t>8 889 916,26</w:t>
            </w:r>
          </w:p>
        </w:tc>
      </w:tr>
      <w:tr w:rsidR="00AC3F6E" w:rsidRPr="0067258B" w14:paraId="21BE0E3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C0FBF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8EA970" w14:textId="77777777" w:rsidR="00AC3F6E" w:rsidRPr="0067258B" w:rsidRDefault="00AC3F6E" w:rsidP="00AC3F6E">
            <w:pPr>
              <w:jc w:val="center"/>
              <w:rPr>
                <w:color w:val="000000"/>
              </w:rPr>
            </w:pPr>
            <w:r w:rsidRPr="0067258B">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6A0719C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75F829" w14:textId="77777777" w:rsidR="00AC3F6E" w:rsidRPr="0067258B" w:rsidRDefault="00AC3F6E" w:rsidP="00AC3F6E">
            <w:pPr>
              <w:jc w:val="right"/>
              <w:rPr>
                <w:color w:val="000000"/>
              </w:rPr>
            </w:pPr>
            <w:r w:rsidRPr="0067258B">
              <w:rPr>
                <w:color w:val="000000"/>
              </w:rPr>
              <w:t>8 889 916,26</w:t>
            </w:r>
          </w:p>
        </w:tc>
      </w:tr>
      <w:tr w:rsidR="00AC3F6E" w:rsidRPr="0067258B" w14:paraId="254745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334AB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C60AF3" w14:textId="77777777" w:rsidR="00AC3F6E" w:rsidRPr="0067258B" w:rsidRDefault="00AC3F6E" w:rsidP="00AC3F6E">
            <w:pPr>
              <w:jc w:val="center"/>
              <w:rPr>
                <w:color w:val="000000"/>
              </w:rPr>
            </w:pPr>
            <w:r w:rsidRPr="0067258B">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159ED62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8A9A1F" w14:textId="77777777" w:rsidR="00AC3F6E" w:rsidRPr="0067258B" w:rsidRDefault="00AC3F6E" w:rsidP="00AC3F6E">
            <w:pPr>
              <w:jc w:val="right"/>
              <w:rPr>
                <w:color w:val="000000"/>
              </w:rPr>
            </w:pPr>
            <w:r w:rsidRPr="0067258B">
              <w:rPr>
                <w:color w:val="000000"/>
              </w:rPr>
              <w:t>8 889 916,26</w:t>
            </w:r>
          </w:p>
        </w:tc>
      </w:tr>
      <w:tr w:rsidR="00AC3F6E" w:rsidRPr="0067258B" w14:paraId="11F16F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4A6EFF" w14:textId="77777777" w:rsidR="00AC3F6E" w:rsidRPr="0067258B" w:rsidRDefault="00AC3F6E" w:rsidP="00AC3F6E">
            <w:pPr>
              <w:rPr>
                <w:color w:val="000000"/>
                <w:sz w:val="22"/>
                <w:szCs w:val="22"/>
              </w:rPr>
            </w:pPr>
            <w:r w:rsidRPr="0067258B">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4910D98" w14:textId="77777777" w:rsidR="00AC3F6E" w:rsidRPr="0067258B" w:rsidRDefault="00AC3F6E" w:rsidP="00AC3F6E">
            <w:pPr>
              <w:jc w:val="center"/>
              <w:rPr>
                <w:color w:val="000000"/>
              </w:rPr>
            </w:pPr>
            <w:r w:rsidRPr="0067258B">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5BC35B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20046" w14:textId="77777777" w:rsidR="00AC3F6E" w:rsidRPr="0067258B" w:rsidRDefault="00AC3F6E" w:rsidP="00AC3F6E">
            <w:pPr>
              <w:jc w:val="right"/>
              <w:rPr>
                <w:color w:val="000000"/>
              </w:rPr>
            </w:pPr>
            <w:r w:rsidRPr="0067258B">
              <w:rPr>
                <w:color w:val="000000"/>
              </w:rPr>
              <w:t>4 955 029,00</w:t>
            </w:r>
          </w:p>
        </w:tc>
      </w:tr>
      <w:tr w:rsidR="00AC3F6E" w:rsidRPr="0067258B" w14:paraId="6EC7B9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459A6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423FEE" w14:textId="77777777" w:rsidR="00AC3F6E" w:rsidRPr="0067258B" w:rsidRDefault="00AC3F6E" w:rsidP="00AC3F6E">
            <w:pPr>
              <w:jc w:val="center"/>
              <w:rPr>
                <w:color w:val="000000"/>
              </w:rPr>
            </w:pPr>
            <w:r w:rsidRPr="0067258B">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39B82D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F8970E" w14:textId="77777777" w:rsidR="00AC3F6E" w:rsidRPr="0067258B" w:rsidRDefault="00AC3F6E" w:rsidP="00AC3F6E">
            <w:pPr>
              <w:jc w:val="right"/>
              <w:rPr>
                <w:color w:val="000000"/>
              </w:rPr>
            </w:pPr>
            <w:r w:rsidRPr="0067258B">
              <w:rPr>
                <w:color w:val="000000"/>
              </w:rPr>
              <w:t>4 955 029,00</w:t>
            </w:r>
          </w:p>
        </w:tc>
      </w:tr>
      <w:tr w:rsidR="00AC3F6E" w:rsidRPr="0067258B" w14:paraId="32448D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1A7276"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4A60B49" w14:textId="77777777" w:rsidR="00AC3F6E" w:rsidRPr="0067258B" w:rsidRDefault="00AC3F6E" w:rsidP="00AC3F6E">
            <w:pPr>
              <w:jc w:val="center"/>
              <w:rPr>
                <w:color w:val="000000"/>
              </w:rPr>
            </w:pPr>
            <w:r w:rsidRPr="0067258B">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10BB115"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89549FF" w14:textId="77777777" w:rsidR="00AC3F6E" w:rsidRPr="0067258B" w:rsidRDefault="00AC3F6E" w:rsidP="00AC3F6E">
            <w:pPr>
              <w:jc w:val="right"/>
              <w:rPr>
                <w:color w:val="000000"/>
              </w:rPr>
            </w:pPr>
            <w:r w:rsidRPr="0067258B">
              <w:rPr>
                <w:color w:val="000000"/>
              </w:rPr>
              <w:t>457 640,00</w:t>
            </w:r>
          </w:p>
        </w:tc>
      </w:tr>
      <w:tr w:rsidR="00AC3F6E" w:rsidRPr="0067258B" w14:paraId="5D343A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688B4"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E72341" w14:textId="77777777" w:rsidR="00AC3F6E" w:rsidRPr="0067258B" w:rsidRDefault="00AC3F6E" w:rsidP="00AC3F6E">
            <w:pPr>
              <w:jc w:val="center"/>
              <w:rPr>
                <w:color w:val="000000"/>
              </w:rPr>
            </w:pPr>
            <w:r w:rsidRPr="0067258B">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7440417D"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1D402F" w14:textId="77777777" w:rsidR="00AC3F6E" w:rsidRPr="0067258B" w:rsidRDefault="00AC3F6E" w:rsidP="00AC3F6E">
            <w:pPr>
              <w:jc w:val="right"/>
              <w:rPr>
                <w:color w:val="000000"/>
              </w:rPr>
            </w:pPr>
            <w:r w:rsidRPr="0067258B">
              <w:rPr>
                <w:color w:val="000000"/>
              </w:rPr>
              <w:t>4 497 389,00</w:t>
            </w:r>
          </w:p>
        </w:tc>
      </w:tr>
      <w:tr w:rsidR="00AC3F6E" w:rsidRPr="0067258B" w14:paraId="183AD0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C610A9" w14:textId="77777777" w:rsidR="00AC3F6E" w:rsidRPr="0067258B" w:rsidRDefault="00AC3F6E" w:rsidP="00AC3F6E">
            <w:pPr>
              <w:rPr>
                <w:color w:val="000000"/>
                <w:sz w:val="22"/>
                <w:szCs w:val="22"/>
              </w:rPr>
            </w:pPr>
            <w:r w:rsidRPr="0067258B">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479E675" w14:textId="77777777" w:rsidR="00AC3F6E" w:rsidRPr="0067258B" w:rsidRDefault="00AC3F6E" w:rsidP="00AC3F6E">
            <w:pPr>
              <w:jc w:val="center"/>
              <w:rPr>
                <w:color w:val="000000"/>
              </w:rPr>
            </w:pPr>
            <w:r w:rsidRPr="0067258B">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138ADFC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7EE39" w14:textId="77777777" w:rsidR="00AC3F6E" w:rsidRPr="0067258B" w:rsidRDefault="00AC3F6E" w:rsidP="00AC3F6E">
            <w:pPr>
              <w:jc w:val="right"/>
              <w:rPr>
                <w:color w:val="000000"/>
              </w:rPr>
            </w:pPr>
            <w:r w:rsidRPr="0067258B">
              <w:rPr>
                <w:color w:val="000000"/>
              </w:rPr>
              <w:t>5 900 000,00</w:t>
            </w:r>
          </w:p>
        </w:tc>
      </w:tr>
      <w:tr w:rsidR="00AC3F6E" w:rsidRPr="0067258B" w14:paraId="4BF8C4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4F708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9C01FF" w14:textId="77777777" w:rsidR="00AC3F6E" w:rsidRPr="0067258B" w:rsidRDefault="00AC3F6E" w:rsidP="00AC3F6E">
            <w:pPr>
              <w:jc w:val="center"/>
              <w:rPr>
                <w:color w:val="000000"/>
              </w:rPr>
            </w:pPr>
            <w:r w:rsidRPr="0067258B">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105542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7A1EB5" w14:textId="77777777" w:rsidR="00AC3F6E" w:rsidRPr="0067258B" w:rsidRDefault="00AC3F6E" w:rsidP="00AC3F6E">
            <w:pPr>
              <w:jc w:val="right"/>
              <w:rPr>
                <w:color w:val="000000"/>
              </w:rPr>
            </w:pPr>
            <w:r w:rsidRPr="0067258B">
              <w:rPr>
                <w:color w:val="000000"/>
              </w:rPr>
              <w:t>5 900 000,00</w:t>
            </w:r>
          </w:p>
        </w:tc>
      </w:tr>
      <w:tr w:rsidR="00AC3F6E" w:rsidRPr="0067258B" w14:paraId="38787E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9BCA73"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0B26A94" w14:textId="77777777" w:rsidR="00AC3F6E" w:rsidRPr="0067258B" w:rsidRDefault="00AC3F6E" w:rsidP="00AC3F6E">
            <w:pPr>
              <w:jc w:val="center"/>
              <w:rPr>
                <w:color w:val="000000"/>
              </w:rPr>
            </w:pPr>
            <w:r w:rsidRPr="0067258B">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07AF909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4A24F3" w14:textId="77777777" w:rsidR="00AC3F6E" w:rsidRPr="0067258B" w:rsidRDefault="00AC3F6E" w:rsidP="00AC3F6E">
            <w:pPr>
              <w:jc w:val="right"/>
              <w:rPr>
                <w:color w:val="000000"/>
              </w:rPr>
            </w:pPr>
            <w:r w:rsidRPr="0067258B">
              <w:rPr>
                <w:color w:val="000000"/>
              </w:rPr>
              <w:t>5 900 000,00</w:t>
            </w:r>
          </w:p>
        </w:tc>
      </w:tr>
      <w:tr w:rsidR="00AC3F6E" w:rsidRPr="0067258B" w14:paraId="1AFE58B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9626A4" w14:textId="77777777" w:rsidR="00AC3F6E" w:rsidRPr="0067258B" w:rsidRDefault="00AC3F6E" w:rsidP="00AC3F6E">
            <w:pPr>
              <w:rPr>
                <w:color w:val="000000"/>
                <w:sz w:val="22"/>
                <w:szCs w:val="22"/>
              </w:rPr>
            </w:pPr>
            <w:r w:rsidRPr="0067258B">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67258B">
              <w:rPr>
                <w:color w:val="000000"/>
                <w:sz w:val="22"/>
                <w:szCs w:val="22"/>
              </w:rPr>
              <w:t>Почетный работник здравоохранения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855004C" w14:textId="77777777" w:rsidR="00AC3F6E" w:rsidRPr="0067258B" w:rsidRDefault="00AC3F6E" w:rsidP="00AC3F6E">
            <w:pPr>
              <w:jc w:val="center"/>
              <w:rPr>
                <w:color w:val="000000"/>
              </w:rPr>
            </w:pPr>
            <w:r w:rsidRPr="0067258B">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6FF94F9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EE2C4" w14:textId="77777777" w:rsidR="00AC3F6E" w:rsidRPr="0067258B" w:rsidRDefault="00AC3F6E" w:rsidP="00AC3F6E">
            <w:pPr>
              <w:jc w:val="right"/>
              <w:rPr>
                <w:color w:val="000000"/>
              </w:rPr>
            </w:pPr>
            <w:r w:rsidRPr="0067258B">
              <w:rPr>
                <w:color w:val="000000"/>
              </w:rPr>
              <w:t>500 000,00</w:t>
            </w:r>
          </w:p>
        </w:tc>
      </w:tr>
      <w:tr w:rsidR="00AC3F6E" w:rsidRPr="0067258B" w14:paraId="5AA0C7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9F14D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EF4F34" w14:textId="77777777" w:rsidR="00AC3F6E" w:rsidRPr="0067258B" w:rsidRDefault="00AC3F6E" w:rsidP="00AC3F6E">
            <w:pPr>
              <w:jc w:val="center"/>
              <w:rPr>
                <w:color w:val="000000"/>
              </w:rPr>
            </w:pPr>
            <w:r w:rsidRPr="0067258B">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EBE423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FF77B8" w14:textId="77777777" w:rsidR="00AC3F6E" w:rsidRPr="0067258B" w:rsidRDefault="00AC3F6E" w:rsidP="00AC3F6E">
            <w:pPr>
              <w:jc w:val="right"/>
              <w:rPr>
                <w:color w:val="000000"/>
              </w:rPr>
            </w:pPr>
            <w:r w:rsidRPr="0067258B">
              <w:rPr>
                <w:color w:val="000000"/>
              </w:rPr>
              <w:t>500 000,00</w:t>
            </w:r>
          </w:p>
        </w:tc>
      </w:tr>
      <w:tr w:rsidR="00AC3F6E" w:rsidRPr="0067258B" w14:paraId="6EF37A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04FFED"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BDB225C" w14:textId="77777777" w:rsidR="00AC3F6E" w:rsidRPr="0067258B" w:rsidRDefault="00AC3F6E" w:rsidP="00AC3F6E">
            <w:pPr>
              <w:jc w:val="center"/>
              <w:rPr>
                <w:color w:val="000000"/>
              </w:rPr>
            </w:pPr>
            <w:r w:rsidRPr="0067258B">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70C1CF2D"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635F48C" w14:textId="77777777" w:rsidR="00AC3F6E" w:rsidRPr="0067258B" w:rsidRDefault="00AC3F6E" w:rsidP="00AC3F6E">
            <w:pPr>
              <w:jc w:val="right"/>
              <w:rPr>
                <w:color w:val="000000"/>
              </w:rPr>
            </w:pPr>
            <w:r w:rsidRPr="0067258B">
              <w:rPr>
                <w:color w:val="000000"/>
              </w:rPr>
              <w:t>500 000,00</w:t>
            </w:r>
          </w:p>
        </w:tc>
      </w:tr>
      <w:tr w:rsidR="00AC3F6E" w:rsidRPr="0067258B" w14:paraId="4FD818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BAB915" w14:textId="77777777" w:rsidR="00AC3F6E" w:rsidRPr="0067258B" w:rsidRDefault="00AC3F6E" w:rsidP="00AC3F6E">
            <w:pPr>
              <w:rPr>
                <w:color w:val="000000"/>
                <w:sz w:val="22"/>
                <w:szCs w:val="22"/>
              </w:rPr>
            </w:pPr>
            <w:r w:rsidRPr="0067258B">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F5B0D81" w14:textId="77777777" w:rsidR="00AC3F6E" w:rsidRPr="0067258B" w:rsidRDefault="00AC3F6E" w:rsidP="00AC3F6E">
            <w:pPr>
              <w:jc w:val="center"/>
              <w:rPr>
                <w:color w:val="000000"/>
              </w:rPr>
            </w:pPr>
            <w:r w:rsidRPr="0067258B">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7321F48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AE3FF2" w14:textId="77777777" w:rsidR="00AC3F6E" w:rsidRPr="0067258B" w:rsidRDefault="00AC3F6E" w:rsidP="00AC3F6E">
            <w:pPr>
              <w:jc w:val="right"/>
              <w:rPr>
                <w:color w:val="000000"/>
              </w:rPr>
            </w:pPr>
            <w:r w:rsidRPr="0067258B">
              <w:rPr>
                <w:color w:val="000000"/>
              </w:rPr>
              <w:t>600 000,00</w:t>
            </w:r>
          </w:p>
        </w:tc>
      </w:tr>
      <w:tr w:rsidR="00AC3F6E" w:rsidRPr="0067258B" w14:paraId="62B857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33D4B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750A83" w14:textId="77777777" w:rsidR="00AC3F6E" w:rsidRPr="0067258B" w:rsidRDefault="00AC3F6E" w:rsidP="00AC3F6E">
            <w:pPr>
              <w:jc w:val="center"/>
              <w:rPr>
                <w:color w:val="000000"/>
              </w:rPr>
            </w:pPr>
            <w:r w:rsidRPr="0067258B">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582111B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B26AD0" w14:textId="77777777" w:rsidR="00AC3F6E" w:rsidRPr="0067258B" w:rsidRDefault="00AC3F6E" w:rsidP="00AC3F6E">
            <w:pPr>
              <w:jc w:val="right"/>
              <w:rPr>
                <w:color w:val="000000"/>
              </w:rPr>
            </w:pPr>
            <w:r w:rsidRPr="0067258B">
              <w:rPr>
                <w:color w:val="000000"/>
              </w:rPr>
              <w:t>600 000,00</w:t>
            </w:r>
          </w:p>
        </w:tc>
      </w:tr>
      <w:tr w:rsidR="00AC3F6E" w:rsidRPr="0067258B" w14:paraId="642F29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F9DF1E"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0F159F1" w14:textId="77777777" w:rsidR="00AC3F6E" w:rsidRPr="0067258B" w:rsidRDefault="00AC3F6E" w:rsidP="00AC3F6E">
            <w:pPr>
              <w:jc w:val="center"/>
              <w:rPr>
                <w:color w:val="000000"/>
              </w:rPr>
            </w:pPr>
            <w:r w:rsidRPr="0067258B">
              <w:rPr>
                <w:color w:val="000000"/>
              </w:rPr>
              <w:t xml:space="preserve">01 4 08 70760 </w:t>
            </w:r>
          </w:p>
        </w:tc>
        <w:tc>
          <w:tcPr>
            <w:tcW w:w="567" w:type="dxa"/>
            <w:tcBorders>
              <w:top w:val="nil"/>
              <w:left w:val="nil"/>
              <w:bottom w:val="single" w:sz="4" w:space="0" w:color="000000"/>
              <w:right w:val="single" w:sz="4" w:space="0" w:color="000000"/>
            </w:tcBorders>
            <w:shd w:val="clear" w:color="auto" w:fill="auto"/>
            <w:noWrap/>
            <w:hideMark/>
          </w:tcPr>
          <w:p w14:paraId="16143670"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0792FE5" w14:textId="77777777" w:rsidR="00AC3F6E" w:rsidRPr="0067258B" w:rsidRDefault="00AC3F6E" w:rsidP="00AC3F6E">
            <w:pPr>
              <w:jc w:val="right"/>
              <w:rPr>
                <w:color w:val="000000"/>
              </w:rPr>
            </w:pPr>
            <w:r w:rsidRPr="0067258B">
              <w:rPr>
                <w:color w:val="000000"/>
              </w:rPr>
              <w:t>600 000,00</w:t>
            </w:r>
          </w:p>
        </w:tc>
      </w:tr>
      <w:tr w:rsidR="00AC3F6E" w:rsidRPr="0067258B" w14:paraId="3C644A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550E26" w14:textId="77777777" w:rsidR="00AC3F6E" w:rsidRPr="0067258B" w:rsidRDefault="00AC3F6E" w:rsidP="00AC3F6E">
            <w:pPr>
              <w:rPr>
                <w:color w:val="000000"/>
                <w:sz w:val="22"/>
                <w:szCs w:val="22"/>
              </w:rPr>
            </w:pPr>
            <w:r w:rsidRPr="0067258B">
              <w:rPr>
                <w:color w:val="000000"/>
                <w:sz w:val="22"/>
                <w:szCs w:val="22"/>
              </w:rPr>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shd w:val="clear" w:color="auto" w:fill="auto"/>
            <w:noWrap/>
            <w:hideMark/>
          </w:tcPr>
          <w:p w14:paraId="5A0C6939" w14:textId="77777777" w:rsidR="00AC3F6E" w:rsidRPr="0067258B" w:rsidRDefault="00AC3F6E" w:rsidP="00AC3F6E">
            <w:pPr>
              <w:jc w:val="center"/>
              <w:rPr>
                <w:color w:val="000000"/>
              </w:rPr>
            </w:pPr>
            <w:r w:rsidRPr="0067258B">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92D8A0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3DF24" w14:textId="77777777" w:rsidR="00AC3F6E" w:rsidRPr="0067258B" w:rsidRDefault="00AC3F6E" w:rsidP="00AC3F6E">
            <w:pPr>
              <w:jc w:val="right"/>
              <w:rPr>
                <w:color w:val="000000"/>
              </w:rPr>
            </w:pPr>
            <w:r w:rsidRPr="0067258B">
              <w:rPr>
                <w:color w:val="000000"/>
              </w:rPr>
              <w:t>98 853 600,00</w:t>
            </w:r>
          </w:p>
        </w:tc>
      </w:tr>
      <w:tr w:rsidR="00AC3F6E" w:rsidRPr="0067258B" w14:paraId="7A533E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83978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5A2124" w14:textId="77777777" w:rsidR="00AC3F6E" w:rsidRPr="0067258B" w:rsidRDefault="00AC3F6E" w:rsidP="00AC3F6E">
            <w:pPr>
              <w:jc w:val="center"/>
              <w:rPr>
                <w:color w:val="000000"/>
              </w:rPr>
            </w:pPr>
            <w:r w:rsidRPr="0067258B">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21B633F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F4C5C0" w14:textId="77777777" w:rsidR="00AC3F6E" w:rsidRPr="0067258B" w:rsidRDefault="00AC3F6E" w:rsidP="00AC3F6E">
            <w:pPr>
              <w:jc w:val="right"/>
              <w:rPr>
                <w:color w:val="000000"/>
              </w:rPr>
            </w:pPr>
            <w:r w:rsidRPr="0067258B">
              <w:rPr>
                <w:color w:val="000000"/>
              </w:rPr>
              <w:t>98 853 600,00</w:t>
            </w:r>
          </w:p>
        </w:tc>
      </w:tr>
      <w:tr w:rsidR="00AC3F6E" w:rsidRPr="0067258B" w14:paraId="64FBA33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A3C9B2"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47D9997" w14:textId="77777777" w:rsidR="00AC3F6E" w:rsidRPr="0067258B" w:rsidRDefault="00AC3F6E" w:rsidP="00AC3F6E">
            <w:pPr>
              <w:jc w:val="center"/>
              <w:rPr>
                <w:color w:val="000000"/>
              </w:rPr>
            </w:pPr>
            <w:r w:rsidRPr="0067258B">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517A0D39"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5A159A" w14:textId="77777777" w:rsidR="00AC3F6E" w:rsidRPr="0067258B" w:rsidRDefault="00AC3F6E" w:rsidP="00AC3F6E">
            <w:pPr>
              <w:jc w:val="right"/>
              <w:rPr>
                <w:color w:val="000000"/>
              </w:rPr>
            </w:pPr>
            <w:r w:rsidRPr="0067258B">
              <w:rPr>
                <w:color w:val="000000"/>
              </w:rPr>
              <w:t>98 853 600,00</w:t>
            </w:r>
          </w:p>
        </w:tc>
      </w:tr>
      <w:tr w:rsidR="00AC3F6E" w:rsidRPr="0067258B" w14:paraId="61C61A8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B24363" w14:textId="77777777" w:rsidR="00AC3F6E" w:rsidRPr="0067258B" w:rsidRDefault="00AC3F6E" w:rsidP="00AC3F6E">
            <w:pPr>
              <w:rPr>
                <w:color w:val="000000"/>
                <w:sz w:val="22"/>
                <w:szCs w:val="22"/>
              </w:rPr>
            </w:pPr>
            <w:r w:rsidRPr="0067258B">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65CFF9D7" w14:textId="77777777" w:rsidR="00AC3F6E" w:rsidRPr="0067258B" w:rsidRDefault="00AC3F6E" w:rsidP="00AC3F6E">
            <w:pPr>
              <w:jc w:val="center"/>
              <w:rPr>
                <w:color w:val="000000"/>
              </w:rPr>
            </w:pPr>
            <w:r w:rsidRPr="0067258B">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6B094E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C6B87" w14:textId="77777777" w:rsidR="00AC3F6E" w:rsidRPr="0067258B" w:rsidRDefault="00AC3F6E" w:rsidP="00AC3F6E">
            <w:pPr>
              <w:jc w:val="right"/>
              <w:rPr>
                <w:color w:val="000000"/>
              </w:rPr>
            </w:pPr>
            <w:r w:rsidRPr="0067258B">
              <w:rPr>
                <w:color w:val="000000"/>
              </w:rPr>
              <w:t>1 995 000,00</w:t>
            </w:r>
          </w:p>
        </w:tc>
      </w:tr>
      <w:tr w:rsidR="00AC3F6E" w:rsidRPr="0067258B" w14:paraId="5B1468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F5341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4DD32C5" w14:textId="77777777" w:rsidR="00AC3F6E" w:rsidRPr="0067258B" w:rsidRDefault="00AC3F6E" w:rsidP="00AC3F6E">
            <w:pPr>
              <w:jc w:val="center"/>
              <w:rPr>
                <w:color w:val="000000"/>
              </w:rPr>
            </w:pPr>
            <w:r w:rsidRPr="0067258B">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14F1A18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CEC2D0" w14:textId="77777777" w:rsidR="00AC3F6E" w:rsidRPr="0067258B" w:rsidRDefault="00AC3F6E" w:rsidP="00AC3F6E">
            <w:pPr>
              <w:jc w:val="right"/>
              <w:rPr>
                <w:color w:val="000000"/>
              </w:rPr>
            </w:pPr>
            <w:r w:rsidRPr="0067258B">
              <w:rPr>
                <w:color w:val="000000"/>
              </w:rPr>
              <w:t>1 995 000,00</w:t>
            </w:r>
          </w:p>
        </w:tc>
      </w:tr>
      <w:tr w:rsidR="00AC3F6E" w:rsidRPr="0067258B" w14:paraId="60DF0C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30BE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F1D396B" w14:textId="77777777" w:rsidR="00AC3F6E" w:rsidRPr="0067258B" w:rsidRDefault="00AC3F6E" w:rsidP="00AC3F6E">
            <w:pPr>
              <w:jc w:val="center"/>
              <w:rPr>
                <w:color w:val="000000"/>
              </w:rPr>
            </w:pPr>
            <w:r w:rsidRPr="0067258B">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7F30B228"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A2FA524" w14:textId="77777777" w:rsidR="00AC3F6E" w:rsidRPr="0067258B" w:rsidRDefault="00AC3F6E" w:rsidP="00AC3F6E">
            <w:pPr>
              <w:jc w:val="right"/>
              <w:rPr>
                <w:color w:val="000000"/>
              </w:rPr>
            </w:pPr>
            <w:r w:rsidRPr="0067258B">
              <w:rPr>
                <w:color w:val="000000"/>
              </w:rPr>
              <w:t>1 995 000,00</w:t>
            </w:r>
          </w:p>
        </w:tc>
      </w:tr>
      <w:tr w:rsidR="00AC3F6E" w:rsidRPr="0067258B" w14:paraId="11C17E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E5D99A" w14:textId="77777777" w:rsidR="00AC3F6E" w:rsidRPr="0067258B" w:rsidRDefault="00AC3F6E" w:rsidP="00AC3F6E">
            <w:pPr>
              <w:rPr>
                <w:color w:val="000000"/>
                <w:sz w:val="22"/>
                <w:szCs w:val="22"/>
              </w:rPr>
            </w:pPr>
            <w:r w:rsidRPr="0067258B">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77D9C76D" w14:textId="77777777" w:rsidR="00AC3F6E" w:rsidRPr="0067258B" w:rsidRDefault="00AC3F6E" w:rsidP="00AC3F6E">
            <w:pPr>
              <w:jc w:val="center"/>
              <w:rPr>
                <w:color w:val="000000"/>
              </w:rPr>
            </w:pPr>
            <w:r w:rsidRPr="0067258B">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78C4A2A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A186EA" w14:textId="77777777" w:rsidR="00AC3F6E" w:rsidRPr="0067258B" w:rsidRDefault="00AC3F6E" w:rsidP="00AC3F6E">
            <w:pPr>
              <w:jc w:val="right"/>
              <w:rPr>
                <w:color w:val="000000"/>
              </w:rPr>
            </w:pPr>
            <w:r w:rsidRPr="0067258B">
              <w:rPr>
                <w:color w:val="000000"/>
              </w:rPr>
              <w:t>922 900,00</w:t>
            </w:r>
          </w:p>
        </w:tc>
      </w:tr>
      <w:tr w:rsidR="00AC3F6E" w:rsidRPr="0067258B" w14:paraId="481EC7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123C8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A9832E" w14:textId="77777777" w:rsidR="00AC3F6E" w:rsidRPr="0067258B" w:rsidRDefault="00AC3F6E" w:rsidP="00AC3F6E">
            <w:pPr>
              <w:jc w:val="center"/>
              <w:rPr>
                <w:color w:val="000000"/>
              </w:rPr>
            </w:pPr>
            <w:r w:rsidRPr="0067258B">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7F1A37A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D5E77F" w14:textId="77777777" w:rsidR="00AC3F6E" w:rsidRPr="0067258B" w:rsidRDefault="00AC3F6E" w:rsidP="00AC3F6E">
            <w:pPr>
              <w:jc w:val="right"/>
              <w:rPr>
                <w:color w:val="000000"/>
              </w:rPr>
            </w:pPr>
            <w:r w:rsidRPr="0067258B">
              <w:rPr>
                <w:color w:val="000000"/>
              </w:rPr>
              <w:t>922 900,00</w:t>
            </w:r>
          </w:p>
        </w:tc>
      </w:tr>
      <w:tr w:rsidR="00AC3F6E" w:rsidRPr="0067258B" w14:paraId="0DF773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CFEE52"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6F69F79" w14:textId="77777777" w:rsidR="00AC3F6E" w:rsidRPr="0067258B" w:rsidRDefault="00AC3F6E" w:rsidP="00AC3F6E">
            <w:pPr>
              <w:jc w:val="center"/>
              <w:rPr>
                <w:color w:val="000000"/>
              </w:rPr>
            </w:pPr>
            <w:r w:rsidRPr="0067258B">
              <w:rPr>
                <w:color w:val="000000"/>
              </w:rPr>
              <w:t xml:space="preserve">01 4 08 71380 </w:t>
            </w:r>
          </w:p>
        </w:tc>
        <w:tc>
          <w:tcPr>
            <w:tcW w:w="567" w:type="dxa"/>
            <w:tcBorders>
              <w:top w:val="nil"/>
              <w:left w:val="nil"/>
              <w:bottom w:val="single" w:sz="4" w:space="0" w:color="000000"/>
              <w:right w:val="single" w:sz="4" w:space="0" w:color="000000"/>
            </w:tcBorders>
            <w:shd w:val="clear" w:color="auto" w:fill="auto"/>
            <w:noWrap/>
            <w:hideMark/>
          </w:tcPr>
          <w:p w14:paraId="7E50BD12"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A724CC1" w14:textId="77777777" w:rsidR="00AC3F6E" w:rsidRPr="0067258B" w:rsidRDefault="00AC3F6E" w:rsidP="00AC3F6E">
            <w:pPr>
              <w:jc w:val="right"/>
              <w:rPr>
                <w:color w:val="000000"/>
              </w:rPr>
            </w:pPr>
            <w:r w:rsidRPr="0067258B">
              <w:rPr>
                <w:color w:val="000000"/>
              </w:rPr>
              <w:t>922 900,00</w:t>
            </w:r>
          </w:p>
        </w:tc>
      </w:tr>
      <w:tr w:rsidR="00AC3F6E" w:rsidRPr="0067258B" w14:paraId="441239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1C00DD" w14:textId="77777777" w:rsidR="00AC3F6E" w:rsidRPr="0067258B" w:rsidRDefault="00AC3F6E" w:rsidP="00AC3F6E">
            <w:pPr>
              <w:rPr>
                <w:color w:val="000000"/>
                <w:sz w:val="22"/>
                <w:szCs w:val="22"/>
              </w:rPr>
            </w:pPr>
            <w:r w:rsidRPr="0067258B">
              <w:rPr>
                <w:color w:val="000000"/>
                <w:sz w:val="22"/>
                <w:szCs w:val="22"/>
              </w:rPr>
              <w:t>Денежная компенсация за наем жилых помещений медицинским работникам</w:t>
            </w:r>
          </w:p>
        </w:tc>
        <w:tc>
          <w:tcPr>
            <w:tcW w:w="1559" w:type="dxa"/>
            <w:tcBorders>
              <w:top w:val="nil"/>
              <w:left w:val="nil"/>
              <w:bottom w:val="single" w:sz="4" w:space="0" w:color="000000"/>
              <w:right w:val="single" w:sz="4" w:space="0" w:color="000000"/>
            </w:tcBorders>
            <w:shd w:val="clear" w:color="auto" w:fill="auto"/>
            <w:noWrap/>
            <w:hideMark/>
          </w:tcPr>
          <w:p w14:paraId="725A1784" w14:textId="77777777" w:rsidR="00AC3F6E" w:rsidRPr="0067258B" w:rsidRDefault="00AC3F6E" w:rsidP="00AC3F6E">
            <w:pPr>
              <w:jc w:val="center"/>
              <w:rPr>
                <w:color w:val="000000"/>
              </w:rPr>
            </w:pPr>
            <w:r w:rsidRPr="0067258B">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05451F1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C74E43" w14:textId="77777777" w:rsidR="00AC3F6E" w:rsidRPr="0067258B" w:rsidRDefault="00AC3F6E" w:rsidP="00AC3F6E">
            <w:pPr>
              <w:jc w:val="right"/>
              <w:rPr>
                <w:color w:val="000000"/>
              </w:rPr>
            </w:pPr>
            <w:r w:rsidRPr="0067258B">
              <w:rPr>
                <w:color w:val="000000"/>
              </w:rPr>
              <w:t>11 711 335,59</w:t>
            </w:r>
          </w:p>
        </w:tc>
      </w:tr>
      <w:tr w:rsidR="00AC3F6E" w:rsidRPr="0067258B" w14:paraId="403BAD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23AA5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549FCA2" w14:textId="77777777" w:rsidR="00AC3F6E" w:rsidRPr="0067258B" w:rsidRDefault="00AC3F6E" w:rsidP="00AC3F6E">
            <w:pPr>
              <w:jc w:val="center"/>
              <w:rPr>
                <w:color w:val="000000"/>
              </w:rPr>
            </w:pPr>
            <w:r w:rsidRPr="0067258B">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526D9B7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F1B1B8" w14:textId="77777777" w:rsidR="00AC3F6E" w:rsidRPr="0067258B" w:rsidRDefault="00AC3F6E" w:rsidP="00AC3F6E">
            <w:pPr>
              <w:jc w:val="right"/>
              <w:rPr>
                <w:color w:val="000000"/>
              </w:rPr>
            </w:pPr>
            <w:r w:rsidRPr="0067258B">
              <w:rPr>
                <w:color w:val="000000"/>
              </w:rPr>
              <w:t>11 711 335,59</w:t>
            </w:r>
          </w:p>
        </w:tc>
      </w:tr>
      <w:tr w:rsidR="00AC3F6E" w:rsidRPr="0067258B" w14:paraId="36A49A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8ED46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E780356" w14:textId="77777777" w:rsidR="00AC3F6E" w:rsidRPr="0067258B" w:rsidRDefault="00AC3F6E" w:rsidP="00AC3F6E">
            <w:pPr>
              <w:jc w:val="center"/>
              <w:rPr>
                <w:color w:val="000000"/>
              </w:rPr>
            </w:pPr>
            <w:r w:rsidRPr="0067258B">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7D24B462"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291202" w14:textId="77777777" w:rsidR="00AC3F6E" w:rsidRPr="0067258B" w:rsidRDefault="00AC3F6E" w:rsidP="00AC3F6E">
            <w:pPr>
              <w:jc w:val="right"/>
              <w:rPr>
                <w:color w:val="000000"/>
              </w:rPr>
            </w:pPr>
            <w:r w:rsidRPr="0067258B">
              <w:rPr>
                <w:color w:val="000000"/>
              </w:rPr>
              <w:t>11 711 335,59</w:t>
            </w:r>
          </w:p>
        </w:tc>
      </w:tr>
      <w:tr w:rsidR="00AC3F6E" w:rsidRPr="0067258B" w14:paraId="246796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CF221C" w14:textId="77777777" w:rsidR="00AC3F6E" w:rsidRPr="0067258B" w:rsidRDefault="00AC3F6E" w:rsidP="00AC3F6E">
            <w:pPr>
              <w:rPr>
                <w:color w:val="000000"/>
                <w:sz w:val="22"/>
                <w:szCs w:val="22"/>
              </w:rPr>
            </w:pPr>
            <w:r w:rsidRPr="0067258B">
              <w:rPr>
                <w:color w:val="000000"/>
                <w:sz w:val="22"/>
                <w:szCs w:val="22"/>
              </w:rPr>
              <w:lastRenderedPageBreak/>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1C5C73A6" w14:textId="77777777" w:rsidR="00AC3F6E" w:rsidRPr="0067258B" w:rsidRDefault="00AC3F6E" w:rsidP="00AC3F6E">
            <w:pPr>
              <w:jc w:val="center"/>
              <w:rPr>
                <w:color w:val="000000"/>
              </w:rPr>
            </w:pPr>
            <w:r w:rsidRPr="0067258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1CD7B3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FD2454" w14:textId="77777777" w:rsidR="00AC3F6E" w:rsidRPr="0067258B" w:rsidRDefault="00AC3F6E" w:rsidP="00AC3F6E">
            <w:pPr>
              <w:jc w:val="right"/>
              <w:rPr>
                <w:color w:val="000000"/>
              </w:rPr>
            </w:pPr>
            <w:r w:rsidRPr="0067258B">
              <w:rPr>
                <w:color w:val="000000"/>
              </w:rPr>
              <w:t>53 350 844,00</w:t>
            </w:r>
          </w:p>
        </w:tc>
      </w:tr>
      <w:tr w:rsidR="00AC3F6E" w:rsidRPr="0067258B" w14:paraId="604FD3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07E94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B8E2AC2" w14:textId="77777777" w:rsidR="00AC3F6E" w:rsidRPr="0067258B" w:rsidRDefault="00AC3F6E" w:rsidP="00AC3F6E">
            <w:pPr>
              <w:jc w:val="center"/>
              <w:rPr>
                <w:color w:val="000000"/>
              </w:rPr>
            </w:pPr>
            <w:r w:rsidRPr="0067258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80B0AA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A468A9" w14:textId="77777777" w:rsidR="00AC3F6E" w:rsidRPr="0067258B" w:rsidRDefault="00AC3F6E" w:rsidP="00AC3F6E">
            <w:pPr>
              <w:jc w:val="right"/>
              <w:rPr>
                <w:color w:val="000000"/>
              </w:rPr>
            </w:pPr>
            <w:r w:rsidRPr="0067258B">
              <w:rPr>
                <w:color w:val="000000"/>
              </w:rPr>
              <w:t>19 926 448,00</w:t>
            </w:r>
          </w:p>
        </w:tc>
      </w:tr>
      <w:tr w:rsidR="00AC3F6E" w:rsidRPr="0067258B" w14:paraId="54C6DB8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24AAA"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A7422F" w14:textId="77777777" w:rsidR="00AC3F6E" w:rsidRPr="0067258B" w:rsidRDefault="00AC3F6E" w:rsidP="00AC3F6E">
            <w:pPr>
              <w:jc w:val="center"/>
              <w:rPr>
                <w:color w:val="000000"/>
              </w:rPr>
            </w:pPr>
            <w:r w:rsidRPr="0067258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3A2EA9A"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C0EF482" w14:textId="77777777" w:rsidR="00AC3F6E" w:rsidRPr="0067258B" w:rsidRDefault="00AC3F6E" w:rsidP="00AC3F6E">
            <w:pPr>
              <w:jc w:val="right"/>
              <w:rPr>
                <w:color w:val="000000"/>
              </w:rPr>
            </w:pPr>
            <w:r w:rsidRPr="0067258B">
              <w:rPr>
                <w:color w:val="000000"/>
              </w:rPr>
              <w:t>19 926 448,00</w:t>
            </w:r>
          </w:p>
        </w:tc>
      </w:tr>
      <w:tr w:rsidR="00AC3F6E" w:rsidRPr="0067258B" w14:paraId="13EA76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E145C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3FAF4D" w14:textId="77777777" w:rsidR="00AC3F6E" w:rsidRPr="0067258B" w:rsidRDefault="00AC3F6E" w:rsidP="00AC3F6E">
            <w:pPr>
              <w:jc w:val="center"/>
              <w:rPr>
                <w:color w:val="000000"/>
              </w:rPr>
            </w:pPr>
            <w:r w:rsidRPr="0067258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234F11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12E50F" w14:textId="77777777" w:rsidR="00AC3F6E" w:rsidRPr="0067258B" w:rsidRDefault="00AC3F6E" w:rsidP="00AC3F6E">
            <w:pPr>
              <w:jc w:val="right"/>
              <w:rPr>
                <w:color w:val="000000"/>
              </w:rPr>
            </w:pPr>
            <w:r w:rsidRPr="0067258B">
              <w:rPr>
                <w:color w:val="000000"/>
              </w:rPr>
              <w:t>33 424 396,00</w:t>
            </w:r>
          </w:p>
        </w:tc>
      </w:tr>
      <w:tr w:rsidR="00AC3F6E" w:rsidRPr="0067258B" w14:paraId="1738A3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D67E1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AF421E" w14:textId="77777777" w:rsidR="00AC3F6E" w:rsidRPr="0067258B" w:rsidRDefault="00AC3F6E" w:rsidP="00AC3F6E">
            <w:pPr>
              <w:jc w:val="center"/>
              <w:rPr>
                <w:color w:val="000000"/>
              </w:rPr>
            </w:pPr>
            <w:r w:rsidRPr="0067258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58860F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FD15C2" w14:textId="77777777" w:rsidR="00AC3F6E" w:rsidRPr="0067258B" w:rsidRDefault="00AC3F6E" w:rsidP="00AC3F6E">
            <w:pPr>
              <w:jc w:val="right"/>
              <w:rPr>
                <w:color w:val="000000"/>
              </w:rPr>
            </w:pPr>
            <w:r w:rsidRPr="0067258B">
              <w:rPr>
                <w:color w:val="000000"/>
              </w:rPr>
              <w:t>31 930 341,00</w:t>
            </w:r>
          </w:p>
        </w:tc>
      </w:tr>
      <w:tr w:rsidR="00AC3F6E" w:rsidRPr="0067258B" w14:paraId="27100B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E507D0"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69BE1B" w14:textId="77777777" w:rsidR="00AC3F6E" w:rsidRPr="0067258B" w:rsidRDefault="00AC3F6E" w:rsidP="00AC3F6E">
            <w:pPr>
              <w:jc w:val="center"/>
              <w:rPr>
                <w:color w:val="000000"/>
              </w:rPr>
            </w:pPr>
            <w:r w:rsidRPr="0067258B">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0EAF0247"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AF729EB" w14:textId="77777777" w:rsidR="00AC3F6E" w:rsidRPr="0067258B" w:rsidRDefault="00AC3F6E" w:rsidP="00AC3F6E">
            <w:pPr>
              <w:jc w:val="right"/>
              <w:rPr>
                <w:color w:val="000000"/>
              </w:rPr>
            </w:pPr>
            <w:r w:rsidRPr="0067258B">
              <w:rPr>
                <w:color w:val="000000"/>
              </w:rPr>
              <w:t>1 494 055,00</w:t>
            </w:r>
          </w:p>
        </w:tc>
      </w:tr>
      <w:tr w:rsidR="00AC3F6E" w:rsidRPr="0067258B" w14:paraId="052092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8A2327" w14:textId="77777777" w:rsidR="00AC3F6E" w:rsidRPr="0067258B" w:rsidRDefault="00AC3F6E" w:rsidP="00AC3F6E">
            <w:pPr>
              <w:rPr>
                <w:color w:val="000000"/>
                <w:sz w:val="22"/>
                <w:szCs w:val="22"/>
              </w:rPr>
            </w:pPr>
            <w:r w:rsidRPr="0067258B">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1559" w:type="dxa"/>
            <w:tcBorders>
              <w:top w:val="nil"/>
              <w:left w:val="nil"/>
              <w:bottom w:val="single" w:sz="4" w:space="0" w:color="000000"/>
              <w:right w:val="single" w:sz="4" w:space="0" w:color="000000"/>
            </w:tcBorders>
            <w:shd w:val="clear" w:color="auto" w:fill="auto"/>
            <w:noWrap/>
            <w:hideMark/>
          </w:tcPr>
          <w:p w14:paraId="27736C88" w14:textId="77777777" w:rsidR="00AC3F6E" w:rsidRPr="0067258B" w:rsidRDefault="00AC3F6E" w:rsidP="00AC3F6E">
            <w:pPr>
              <w:jc w:val="center"/>
              <w:rPr>
                <w:color w:val="000000"/>
              </w:rPr>
            </w:pPr>
            <w:r w:rsidRPr="0067258B">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12175D5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3EA4F" w14:textId="77777777" w:rsidR="00AC3F6E" w:rsidRPr="0067258B" w:rsidRDefault="00AC3F6E" w:rsidP="00AC3F6E">
            <w:pPr>
              <w:jc w:val="right"/>
              <w:rPr>
                <w:color w:val="000000"/>
              </w:rPr>
            </w:pPr>
            <w:r w:rsidRPr="0067258B">
              <w:rPr>
                <w:color w:val="000000"/>
              </w:rPr>
              <w:t>606 840,00</w:t>
            </w:r>
          </w:p>
        </w:tc>
      </w:tr>
      <w:tr w:rsidR="00AC3F6E" w:rsidRPr="0067258B" w14:paraId="56F9AF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9461A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73EC75" w14:textId="77777777" w:rsidR="00AC3F6E" w:rsidRPr="0067258B" w:rsidRDefault="00AC3F6E" w:rsidP="00AC3F6E">
            <w:pPr>
              <w:jc w:val="center"/>
              <w:rPr>
                <w:color w:val="000000"/>
              </w:rPr>
            </w:pPr>
            <w:r w:rsidRPr="0067258B">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0A4330B4"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B027F5" w14:textId="77777777" w:rsidR="00AC3F6E" w:rsidRPr="0067258B" w:rsidRDefault="00AC3F6E" w:rsidP="00AC3F6E">
            <w:pPr>
              <w:jc w:val="right"/>
              <w:rPr>
                <w:color w:val="000000"/>
              </w:rPr>
            </w:pPr>
            <w:r w:rsidRPr="0067258B">
              <w:rPr>
                <w:color w:val="000000"/>
              </w:rPr>
              <w:t>606 840,00</w:t>
            </w:r>
          </w:p>
        </w:tc>
      </w:tr>
      <w:tr w:rsidR="00AC3F6E" w:rsidRPr="0067258B" w14:paraId="01CF50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C254FF"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14399F3" w14:textId="77777777" w:rsidR="00AC3F6E" w:rsidRPr="0067258B" w:rsidRDefault="00AC3F6E" w:rsidP="00AC3F6E">
            <w:pPr>
              <w:jc w:val="center"/>
              <w:rPr>
                <w:color w:val="000000"/>
              </w:rPr>
            </w:pPr>
            <w:r w:rsidRPr="0067258B">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975B48D"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9C64AE" w14:textId="77777777" w:rsidR="00AC3F6E" w:rsidRPr="0067258B" w:rsidRDefault="00AC3F6E" w:rsidP="00AC3F6E">
            <w:pPr>
              <w:jc w:val="right"/>
              <w:rPr>
                <w:color w:val="000000"/>
              </w:rPr>
            </w:pPr>
            <w:r w:rsidRPr="0067258B">
              <w:rPr>
                <w:color w:val="000000"/>
              </w:rPr>
              <w:t>606 840,00</w:t>
            </w:r>
          </w:p>
        </w:tc>
      </w:tr>
      <w:tr w:rsidR="00AC3F6E" w:rsidRPr="0067258B" w14:paraId="5661CB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5B063D" w14:textId="77777777" w:rsidR="00AC3F6E" w:rsidRPr="0067258B" w:rsidRDefault="00AC3F6E" w:rsidP="00AC3F6E">
            <w:pPr>
              <w:rPr>
                <w:color w:val="000000"/>
                <w:sz w:val="22"/>
                <w:szCs w:val="22"/>
              </w:rPr>
            </w:pPr>
            <w:r w:rsidRPr="0067258B">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040B1620" w14:textId="77777777" w:rsidR="00AC3F6E" w:rsidRPr="0067258B" w:rsidRDefault="00AC3F6E" w:rsidP="00AC3F6E">
            <w:pPr>
              <w:jc w:val="center"/>
              <w:rPr>
                <w:color w:val="000000"/>
              </w:rPr>
            </w:pPr>
            <w:r w:rsidRPr="0067258B">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385C8A6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76D1D" w14:textId="77777777" w:rsidR="00AC3F6E" w:rsidRPr="0067258B" w:rsidRDefault="00AC3F6E" w:rsidP="00AC3F6E">
            <w:pPr>
              <w:jc w:val="right"/>
              <w:rPr>
                <w:color w:val="000000"/>
              </w:rPr>
            </w:pPr>
            <w:r w:rsidRPr="0067258B">
              <w:rPr>
                <w:color w:val="000000"/>
              </w:rPr>
              <w:t>1 087 298,82</w:t>
            </w:r>
          </w:p>
        </w:tc>
      </w:tr>
      <w:tr w:rsidR="00AC3F6E" w:rsidRPr="0067258B" w14:paraId="1D6A51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CC932A"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3658EC" w14:textId="77777777" w:rsidR="00AC3F6E" w:rsidRPr="0067258B" w:rsidRDefault="00AC3F6E" w:rsidP="00AC3F6E">
            <w:pPr>
              <w:jc w:val="center"/>
              <w:rPr>
                <w:color w:val="000000"/>
              </w:rPr>
            </w:pPr>
            <w:r w:rsidRPr="0067258B">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16FE251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E189A5" w14:textId="77777777" w:rsidR="00AC3F6E" w:rsidRPr="0067258B" w:rsidRDefault="00AC3F6E" w:rsidP="00AC3F6E">
            <w:pPr>
              <w:jc w:val="right"/>
              <w:rPr>
                <w:color w:val="000000"/>
              </w:rPr>
            </w:pPr>
            <w:r w:rsidRPr="0067258B">
              <w:rPr>
                <w:color w:val="000000"/>
              </w:rPr>
              <w:t>1 087 298,82</w:t>
            </w:r>
          </w:p>
        </w:tc>
      </w:tr>
      <w:tr w:rsidR="00AC3F6E" w:rsidRPr="0067258B" w14:paraId="04CCB7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D16E5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7837214" w14:textId="77777777" w:rsidR="00AC3F6E" w:rsidRPr="0067258B" w:rsidRDefault="00AC3F6E" w:rsidP="00AC3F6E">
            <w:pPr>
              <w:jc w:val="center"/>
              <w:rPr>
                <w:color w:val="000000"/>
              </w:rPr>
            </w:pPr>
            <w:r w:rsidRPr="0067258B">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8BC14A6"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7104AA" w14:textId="77777777" w:rsidR="00AC3F6E" w:rsidRPr="0067258B" w:rsidRDefault="00AC3F6E" w:rsidP="00AC3F6E">
            <w:pPr>
              <w:jc w:val="right"/>
              <w:rPr>
                <w:color w:val="000000"/>
              </w:rPr>
            </w:pPr>
            <w:r w:rsidRPr="0067258B">
              <w:rPr>
                <w:color w:val="000000"/>
              </w:rPr>
              <w:t>1 087 298,82</w:t>
            </w:r>
          </w:p>
        </w:tc>
      </w:tr>
      <w:tr w:rsidR="00AC3F6E" w:rsidRPr="0067258B" w14:paraId="50A037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6656A" w14:textId="77777777" w:rsidR="00AC3F6E" w:rsidRPr="0067258B" w:rsidRDefault="00AC3F6E" w:rsidP="00AC3F6E">
            <w:pPr>
              <w:rPr>
                <w:color w:val="000000"/>
                <w:sz w:val="22"/>
                <w:szCs w:val="22"/>
              </w:rPr>
            </w:pPr>
            <w:r w:rsidRPr="0067258B">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1559" w:type="dxa"/>
            <w:tcBorders>
              <w:top w:val="nil"/>
              <w:left w:val="nil"/>
              <w:bottom w:val="single" w:sz="4" w:space="0" w:color="000000"/>
              <w:right w:val="single" w:sz="4" w:space="0" w:color="000000"/>
            </w:tcBorders>
            <w:shd w:val="clear" w:color="auto" w:fill="auto"/>
            <w:noWrap/>
            <w:hideMark/>
          </w:tcPr>
          <w:p w14:paraId="3C5D5BF7" w14:textId="77777777" w:rsidR="00AC3F6E" w:rsidRPr="0067258B" w:rsidRDefault="00AC3F6E" w:rsidP="00AC3F6E">
            <w:pPr>
              <w:jc w:val="center"/>
              <w:rPr>
                <w:color w:val="000000"/>
              </w:rPr>
            </w:pPr>
            <w:r w:rsidRPr="0067258B">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649DDF0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81261F" w14:textId="77777777" w:rsidR="00AC3F6E" w:rsidRPr="0067258B" w:rsidRDefault="00AC3F6E" w:rsidP="00AC3F6E">
            <w:pPr>
              <w:jc w:val="right"/>
              <w:rPr>
                <w:color w:val="000000"/>
              </w:rPr>
            </w:pPr>
            <w:r w:rsidRPr="0067258B">
              <w:rPr>
                <w:color w:val="000000"/>
              </w:rPr>
              <w:t>46 500 000,00</w:t>
            </w:r>
          </w:p>
        </w:tc>
      </w:tr>
      <w:tr w:rsidR="00AC3F6E" w:rsidRPr="0067258B" w14:paraId="6FD060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635C1"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F8EA1B" w14:textId="77777777" w:rsidR="00AC3F6E" w:rsidRPr="0067258B" w:rsidRDefault="00AC3F6E" w:rsidP="00AC3F6E">
            <w:pPr>
              <w:jc w:val="center"/>
              <w:rPr>
                <w:color w:val="000000"/>
              </w:rPr>
            </w:pPr>
            <w:r w:rsidRPr="0067258B">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2A39E21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A3E68D" w14:textId="77777777" w:rsidR="00AC3F6E" w:rsidRPr="0067258B" w:rsidRDefault="00AC3F6E" w:rsidP="00AC3F6E">
            <w:pPr>
              <w:jc w:val="right"/>
              <w:rPr>
                <w:color w:val="000000"/>
              </w:rPr>
            </w:pPr>
            <w:r w:rsidRPr="0067258B">
              <w:rPr>
                <w:color w:val="000000"/>
              </w:rPr>
              <w:t>46 500 000,00</w:t>
            </w:r>
          </w:p>
        </w:tc>
      </w:tr>
      <w:tr w:rsidR="00AC3F6E" w:rsidRPr="0067258B" w14:paraId="6C3D0C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0B42D7"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30FF611" w14:textId="77777777" w:rsidR="00AC3F6E" w:rsidRPr="0067258B" w:rsidRDefault="00AC3F6E" w:rsidP="00AC3F6E">
            <w:pPr>
              <w:jc w:val="center"/>
              <w:rPr>
                <w:color w:val="000000"/>
              </w:rPr>
            </w:pPr>
            <w:r w:rsidRPr="0067258B">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265FBA5A"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17CCFCF" w14:textId="77777777" w:rsidR="00AC3F6E" w:rsidRPr="0067258B" w:rsidRDefault="00AC3F6E" w:rsidP="00AC3F6E">
            <w:pPr>
              <w:jc w:val="right"/>
              <w:rPr>
                <w:color w:val="000000"/>
              </w:rPr>
            </w:pPr>
            <w:r w:rsidRPr="0067258B">
              <w:rPr>
                <w:color w:val="000000"/>
              </w:rPr>
              <w:t>46 500 000,00</w:t>
            </w:r>
          </w:p>
        </w:tc>
      </w:tr>
      <w:tr w:rsidR="00AC3F6E" w:rsidRPr="0067258B" w14:paraId="51F514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6C58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D46B71" w14:textId="77777777" w:rsidR="00AC3F6E" w:rsidRPr="0067258B" w:rsidRDefault="00AC3F6E" w:rsidP="00AC3F6E">
            <w:pPr>
              <w:jc w:val="center"/>
              <w:rPr>
                <w:color w:val="000000"/>
              </w:rPr>
            </w:pPr>
            <w:r w:rsidRPr="0067258B">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7B2A85B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58E279" w14:textId="77777777" w:rsidR="00AC3F6E" w:rsidRPr="0067258B" w:rsidRDefault="00AC3F6E" w:rsidP="00AC3F6E">
            <w:pPr>
              <w:jc w:val="right"/>
              <w:rPr>
                <w:color w:val="000000"/>
              </w:rPr>
            </w:pPr>
            <w:r w:rsidRPr="0067258B">
              <w:rPr>
                <w:color w:val="000000"/>
              </w:rPr>
              <w:t>203 549 786,30</w:t>
            </w:r>
          </w:p>
        </w:tc>
      </w:tr>
      <w:tr w:rsidR="00AC3F6E" w:rsidRPr="0067258B" w14:paraId="711FCF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2F8655"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4414F5C" w14:textId="77777777" w:rsidR="00AC3F6E" w:rsidRPr="0067258B" w:rsidRDefault="00AC3F6E" w:rsidP="00AC3F6E">
            <w:pPr>
              <w:jc w:val="center"/>
              <w:rPr>
                <w:color w:val="000000"/>
              </w:rPr>
            </w:pPr>
            <w:r w:rsidRPr="0067258B">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88E462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615D2" w14:textId="77777777" w:rsidR="00AC3F6E" w:rsidRPr="0067258B" w:rsidRDefault="00AC3F6E" w:rsidP="00AC3F6E">
            <w:pPr>
              <w:jc w:val="right"/>
              <w:rPr>
                <w:color w:val="000000"/>
              </w:rPr>
            </w:pPr>
            <w:r w:rsidRPr="0067258B">
              <w:rPr>
                <w:color w:val="000000"/>
              </w:rPr>
              <w:t>202 531 060,00</w:t>
            </w:r>
          </w:p>
        </w:tc>
      </w:tr>
      <w:tr w:rsidR="00AC3F6E" w:rsidRPr="0067258B" w14:paraId="7E246D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7AE75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08D023" w14:textId="77777777" w:rsidR="00AC3F6E" w:rsidRPr="0067258B" w:rsidRDefault="00AC3F6E" w:rsidP="00AC3F6E">
            <w:pPr>
              <w:jc w:val="center"/>
              <w:rPr>
                <w:color w:val="000000"/>
              </w:rPr>
            </w:pPr>
            <w:r w:rsidRPr="0067258B">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725B41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7ACD58" w14:textId="77777777" w:rsidR="00AC3F6E" w:rsidRPr="0067258B" w:rsidRDefault="00AC3F6E" w:rsidP="00AC3F6E">
            <w:pPr>
              <w:jc w:val="right"/>
              <w:rPr>
                <w:color w:val="000000"/>
              </w:rPr>
            </w:pPr>
            <w:r w:rsidRPr="0067258B">
              <w:rPr>
                <w:color w:val="000000"/>
              </w:rPr>
              <w:t>202 531 060,00</w:t>
            </w:r>
          </w:p>
        </w:tc>
      </w:tr>
      <w:tr w:rsidR="00AC3F6E" w:rsidRPr="0067258B" w14:paraId="221179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8AB59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659B9B" w14:textId="77777777" w:rsidR="00AC3F6E" w:rsidRPr="0067258B" w:rsidRDefault="00AC3F6E" w:rsidP="00AC3F6E">
            <w:pPr>
              <w:jc w:val="center"/>
              <w:rPr>
                <w:color w:val="000000"/>
              </w:rPr>
            </w:pPr>
            <w:r w:rsidRPr="0067258B">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F0F47C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4249AD" w14:textId="77777777" w:rsidR="00AC3F6E" w:rsidRPr="0067258B" w:rsidRDefault="00AC3F6E" w:rsidP="00AC3F6E">
            <w:pPr>
              <w:jc w:val="right"/>
              <w:rPr>
                <w:color w:val="000000"/>
              </w:rPr>
            </w:pPr>
            <w:r w:rsidRPr="0067258B">
              <w:rPr>
                <w:color w:val="000000"/>
              </w:rPr>
              <w:t>202 531 060,00</w:t>
            </w:r>
          </w:p>
        </w:tc>
      </w:tr>
      <w:tr w:rsidR="00AC3F6E" w:rsidRPr="0067258B" w14:paraId="19727C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738156"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135790A" w14:textId="77777777" w:rsidR="00AC3F6E" w:rsidRPr="0067258B" w:rsidRDefault="00AC3F6E" w:rsidP="00AC3F6E">
            <w:pPr>
              <w:jc w:val="center"/>
              <w:rPr>
                <w:color w:val="000000"/>
              </w:rPr>
            </w:pPr>
            <w:r w:rsidRPr="0067258B">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0B71425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0A9E95" w14:textId="77777777" w:rsidR="00AC3F6E" w:rsidRPr="0067258B" w:rsidRDefault="00AC3F6E" w:rsidP="00AC3F6E">
            <w:pPr>
              <w:jc w:val="right"/>
              <w:rPr>
                <w:color w:val="000000"/>
              </w:rPr>
            </w:pPr>
            <w:r w:rsidRPr="0067258B">
              <w:rPr>
                <w:color w:val="000000"/>
              </w:rPr>
              <w:t>918 726,30</w:t>
            </w:r>
          </w:p>
        </w:tc>
      </w:tr>
      <w:tr w:rsidR="00AC3F6E" w:rsidRPr="0067258B" w14:paraId="5F0786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228B1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3FC4B5" w14:textId="77777777" w:rsidR="00AC3F6E" w:rsidRPr="0067258B" w:rsidRDefault="00AC3F6E" w:rsidP="00AC3F6E">
            <w:pPr>
              <w:jc w:val="center"/>
              <w:rPr>
                <w:color w:val="000000"/>
              </w:rPr>
            </w:pPr>
            <w:r w:rsidRPr="0067258B">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96A202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61690B" w14:textId="77777777" w:rsidR="00AC3F6E" w:rsidRPr="0067258B" w:rsidRDefault="00AC3F6E" w:rsidP="00AC3F6E">
            <w:pPr>
              <w:jc w:val="right"/>
              <w:rPr>
                <w:color w:val="000000"/>
              </w:rPr>
            </w:pPr>
            <w:r w:rsidRPr="0067258B">
              <w:rPr>
                <w:color w:val="000000"/>
              </w:rPr>
              <w:t>918 726,30</w:t>
            </w:r>
          </w:p>
        </w:tc>
      </w:tr>
      <w:tr w:rsidR="00AC3F6E" w:rsidRPr="0067258B" w14:paraId="6BC1E9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ACB4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E518BF" w14:textId="77777777" w:rsidR="00AC3F6E" w:rsidRPr="0067258B" w:rsidRDefault="00AC3F6E" w:rsidP="00AC3F6E">
            <w:pPr>
              <w:jc w:val="center"/>
              <w:rPr>
                <w:color w:val="000000"/>
              </w:rPr>
            </w:pPr>
            <w:r w:rsidRPr="0067258B">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3F3027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B2A070" w14:textId="77777777" w:rsidR="00AC3F6E" w:rsidRPr="0067258B" w:rsidRDefault="00AC3F6E" w:rsidP="00AC3F6E">
            <w:pPr>
              <w:jc w:val="right"/>
              <w:rPr>
                <w:color w:val="000000"/>
              </w:rPr>
            </w:pPr>
            <w:r w:rsidRPr="0067258B">
              <w:rPr>
                <w:color w:val="000000"/>
              </w:rPr>
              <w:t>918 726,30</w:t>
            </w:r>
          </w:p>
        </w:tc>
      </w:tr>
      <w:tr w:rsidR="00AC3F6E" w:rsidRPr="0067258B" w14:paraId="13CBC4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D0349" w14:textId="77777777" w:rsidR="00AC3F6E" w:rsidRPr="0067258B" w:rsidRDefault="00AC3F6E" w:rsidP="00AC3F6E">
            <w:pPr>
              <w:rPr>
                <w:color w:val="000000"/>
                <w:sz w:val="22"/>
                <w:szCs w:val="22"/>
              </w:rPr>
            </w:pPr>
            <w:r w:rsidRPr="0067258B">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1EE3BEBE" w14:textId="77777777" w:rsidR="00AC3F6E" w:rsidRPr="0067258B" w:rsidRDefault="00AC3F6E" w:rsidP="00AC3F6E">
            <w:pPr>
              <w:jc w:val="center"/>
              <w:rPr>
                <w:color w:val="000000"/>
              </w:rPr>
            </w:pPr>
            <w:r w:rsidRPr="0067258B">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221953D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B2509F" w14:textId="77777777" w:rsidR="00AC3F6E" w:rsidRPr="0067258B" w:rsidRDefault="00AC3F6E" w:rsidP="00AC3F6E">
            <w:pPr>
              <w:jc w:val="right"/>
              <w:rPr>
                <w:color w:val="000000"/>
              </w:rPr>
            </w:pPr>
            <w:r w:rsidRPr="0067258B">
              <w:rPr>
                <w:color w:val="000000"/>
              </w:rPr>
              <w:t>100 000,00</w:t>
            </w:r>
          </w:p>
        </w:tc>
      </w:tr>
      <w:tr w:rsidR="00AC3F6E" w:rsidRPr="0067258B" w14:paraId="26D668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46A25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CE6867" w14:textId="77777777" w:rsidR="00AC3F6E" w:rsidRPr="0067258B" w:rsidRDefault="00AC3F6E" w:rsidP="00AC3F6E">
            <w:pPr>
              <w:jc w:val="center"/>
              <w:rPr>
                <w:color w:val="000000"/>
              </w:rPr>
            </w:pPr>
            <w:r w:rsidRPr="0067258B">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C8802E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E2FB7B" w14:textId="77777777" w:rsidR="00AC3F6E" w:rsidRPr="0067258B" w:rsidRDefault="00AC3F6E" w:rsidP="00AC3F6E">
            <w:pPr>
              <w:jc w:val="right"/>
              <w:rPr>
                <w:color w:val="000000"/>
              </w:rPr>
            </w:pPr>
            <w:r w:rsidRPr="0067258B">
              <w:rPr>
                <w:color w:val="000000"/>
              </w:rPr>
              <w:t>100 000,00</w:t>
            </w:r>
          </w:p>
        </w:tc>
      </w:tr>
      <w:tr w:rsidR="00AC3F6E" w:rsidRPr="0067258B" w14:paraId="15AB44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7AFAF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FA6CBC" w14:textId="77777777" w:rsidR="00AC3F6E" w:rsidRPr="0067258B" w:rsidRDefault="00AC3F6E" w:rsidP="00AC3F6E">
            <w:pPr>
              <w:jc w:val="center"/>
              <w:rPr>
                <w:color w:val="000000"/>
              </w:rPr>
            </w:pPr>
            <w:r w:rsidRPr="0067258B">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642A391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DC3A09" w14:textId="77777777" w:rsidR="00AC3F6E" w:rsidRPr="0067258B" w:rsidRDefault="00AC3F6E" w:rsidP="00AC3F6E">
            <w:pPr>
              <w:jc w:val="right"/>
              <w:rPr>
                <w:color w:val="000000"/>
              </w:rPr>
            </w:pPr>
            <w:r w:rsidRPr="0067258B">
              <w:rPr>
                <w:color w:val="000000"/>
              </w:rPr>
              <w:t>100 000,00</w:t>
            </w:r>
          </w:p>
        </w:tc>
      </w:tr>
      <w:tr w:rsidR="00AC3F6E" w:rsidRPr="0067258B" w14:paraId="4DE7AB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2F5BF"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4A969F" w14:textId="77777777" w:rsidR="00AC3F6E" w:rsidRPr="0067258B" w:rsidRDefault="00AC3F6E" w:rsidP="00AC3F6E">
            <w:pPr>
              <w:jc w:val="center"/>
              <w:rPr>
                <w:color w:val="000000"/>
              </w:rPr>
            </w:pPr>
            <w:r w:rsidRPr="0067258B">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3F8143B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01AF9" w14:textId="77777777" w:rsidR="00AC3F6E" w:rsidRPr="0067258B" w:rsidRDefault="00AC3F6E" w:rsidP="00AC3F6E">
            <w:pPr>
              <w:jc w:val="right"/>
              <w:rPr>
                <w:color w:val="000000"/>
              </w:rPr>
            </w:pPr>
            <w:r w:rsidRPr="0067258B">
              <w:rPr>
                <w:color w:val="000000"/>
              </w:rPr>
              <w:t>27 140 243,00</w:t>
            </w:r>
          </w:p>
        </w:tc>
      </w:tr>
      <w:tr w:rsidR="00AC3F6E" w:rsidRPr="0067258B" w14:paraId="4CB4C8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AE46E6"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E2C23D" w14:textId="77777777" w:rsidR="00AC3F6E" w:rsidRPr="0067258B" w:rsidRDefault="00AC3F6E" w:rsidP="00AC3F6E">
            <w:pPr>
              <w:jc w:val="center"/>
              <w:rPr>
                <w:color w:val="000000"/>
              </w:rPr>
            </w:pPr>
            <w:r w:rsidRPr="0067258B">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14292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F91C06" w14:textId="77777777" w:rsidR="00AC3F6E" w:rsidRPr="0067258B" w:rsidRDefault="00AC3F6E" w:rsidP="00AC3F6E">
            <w:pPr>
              <w:jc w:val="right"/>
              <w:rPr>
                <w:color w:val="000000"/>
              </w:rPr>
            </w:pPr>
            <w:r w:rsidRPr="0067258B">
              <w:rPr>
                <w:color w:val="000000"/>
              </w:rPr>
              <w:t>17 356 100,00</w:t>
            </w:r>
          </w:p>
        </w:tc>
      </w:tr>
      <w:tr w:rsidR="00AC3F6E" w:rsidRPr="0067258B" w14:paraId="7C8DA5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742B2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A956F4" w14:textId="77777777" w:rsidR="00AC3F6E" w:rsidRPr="0067258B" w:rsidRDefault="00AC3F6E" w:rsidP="00AC3F6E">
            <w:pPr>
              <w:jc w:val="center"/>
              <w:rPr>
                <w:color w:val="000000"/>
              </w:rPr>
            </w:pPr>
            <w:r w:rsidRPr="0067258B">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5079C74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DEB333" w14:textId="77777777" w:rsidR="00AC3F6E" w:rsidRPr="0067258B" w:rsidRDefault="00AC3F6E" w:rsidP="00AC3F6E">
            <w:pPr>
              <w:jc w:val="right"/>
              <w:rPr>
                <w:color w:val="000000"/>
              </w:rPr>
            </w:pPr>
            <w:r w:rsidRPr="0067258B">
              <w:rPr>
                <w:color w:val="000000"/>
              </w:rPr>
              <w:t>17 356 100,00</w:t>
            </w:r>
          </w:p>
        </w:tc>
      </w:tr>
      <w:tr w:rsidR="00AC3F6E" w:rsidRPr="0067258B" w14:paraId="74DFE4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136156"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8A1CD9" w14:textId="77777777" w:rsidR="00AC3F6E" w:rsidRPr="0067258B" w:rsidRDefault="00AC3F6E" w:rsidP="00AC3F6E">
            <w:pPr>
              <w:jc w:val="center"/>
              <w:rPr>
                <w:color w:val="000000"/>
              </w:rPr>
            </w:pPr>
            <w:r w:rsidRPr="0067258B">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30818D4B"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51655A0" w14:textId="77777777" w:rsidR="00AC3F6E" w:rsidRPr="0067258B" w:rsidRDefault="00AC3F6E" w:rsidP="00AC3F6E">
            <w:pPr>
              <w:jc w:val="right"/>
              <w:rPr>
                <w:color w:val="000000"/>
              </w:rPr>
            </w:pPr>
            <w:r w:rsidRPr="0067258B">
              <w:rPr>
                <w:color w:val="000000"/>
              </w:rPr>
              <w:t>17 356 100,00</w:t>
            </w:r>
          </w:p>
        </w:tc>
      </w:tr>
      <w:tr w:rsidR="00AC3F6E" w:rsidRPr="0067258B" w14:paraId="76CC96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3E480E" w14:textId="77777777" w:rsidR="00AC3F6E" w:rsidRPr="0067258B" w:rsidRDefault="00AC3F6E" w:rsidP="00AC3F6E">
            <w:pPr>
              <w:rPr>
                <w:color w:val="000000"/>
                <w:sz w:val="22"/>
                <w:szCs w:val="22"/>
              </w:rPr>
            </w:pPr>
            <w:r w:rsidRPr="0067258B">
              <w:rPr>
                <w:color w:val="000000"/>
                <w:sz w:val="22"/>
                <w:szCs w:val="22"/>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0C5F2B1D" w14:textId="77777777" w:rsidR="00AC3F6E" w:rsidRPr="0067258B" w:rsidRDefault="00AC3F6E" w:rsidP="00AC3F6E">
            <w:pPr>
              <w:jc w:val="center"/>
              <w:rPr>
                <w:color w:val="000000"/>
              </w:rPr>
            </w:pPr>
            <w:r w:rsidRPr="0067258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A05ABD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E0258" w14:textId="77777777" w:rsidR="00AC3F6E" w:rsidRPr="0067258B" w:rsidRDefault="00AC3F6E" w:rsidP="00AC3F6E">
            <w:pPr>
              <w:jc w:val="right"/>
              <w:rPr>
                <w:color w:val="000000"/>
              </w:rPr>
            </w:pPr>
            <w:r w:rsidRPr="0067258B">
              <w:rPr>
                <w:color w:val="000000"/>
              </w:rPr>
              <w:t>9 784 143,00</w:t>
            </w:r>
          </w:p>
        </w:tc>
      </w:tr>
      <w:tr w:rsidR="00AC3F6E" w:rsidRPr="0067258B" w14:paraId="15A5E0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A45CE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8C6248" w14:textId="77777777" w:rsidR="00AC3F6E" w:rsidRPr="0067258B" w:rsidRDefault="00AC3F6E" w:rsidP="00AC3F6E">
            <w:pPr>
              <w:jc w:val="center"/>
              <w:rPr>
                <w:color w:val="000000"/>
              </w:rPr>
            </w:pPr>
            <w:r w:rsidRPr="0067258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9A33A9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0CD720" w14:textId="77777777" w:rsidR="00AC3F6E" w:rsidRPr="0067258B" w:rsidRDefault="00AC3F6E" w:rsidP="00AC3F6E">
            <w:pPr>
              <w:jc w:val="right"/>
              <w:rPr>
                <w:color w:val="000000"/>
              </w:rPr>
            </w:pPr>
            <w:r w:rsidRPr="0067258B">
              <w:rPr>
                <w:color w:val="000000"/>
              </w:rPr>
              <w:t>1 392 549,00</w:t>
            </w:r>
          </w:p>
        </w:tc>
      </w:tr>
      <w:tr w:rsidR="00AC3F6E" w:rsidRPr="0067258B" w14:paraId="39376E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8F907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A5A946" w14:textId="77777777" w:rsidR="00AC3F6E" w:rsidRPr="0067258B" w:rsidRDefault="00AC3F6E" w:rsidP="00AC3F6E">
            <w:pPr>
              <w:jc w:val="center"/>
              <w:rPr>
                <w:color w:val="000000"/>
              </w:rPr>
            </w:pPr>
            <w:r w:rsidRPr="0067258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635BDB4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F87F45" w14:textId="77777777" w:rsidR="00AC3F6E" w:rsidRPr="0067258B" w:rsidRDefault="00AC3F6E" w:rsidP="00AC3F6E">
            <w:pPr>
              <w:jc w:val="right"/>
              <w:rPr>
                <w:color w:val="000000"/>
              </w:rPr>
            </w:pPr>
            <w:r w:rsidRPr="0067258B">
              <w:rPr>
                <w:color w:val="000000"/>
              </w:rPr>
              <w:t>1 392 549,00</w:t>
            </w:r>
          </w:p>
        </w:tc>
      </w:tr>
      <w:tr w:rsidR="00AC3F6E" w:rsidRPr="0067258B" w14:paraId="5D7E50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9CEEC9"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816100" w14:textId="77777777" w:rsidR="00AC3F6E" w:rsidRPr="0067258B" w:rsidRDefault="00AC3F6E" w:rsidP="00AC3F6E">
            <w:pPr>
              <w:jc w:val="center"/>
              <w:rPr>
                <w:color w:val="000000"/>
              </w:rPr>
            </w:pPr>
            <w:r w:rsidRPr="0067258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4F72F78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8E7DD7" w14:textId="77777777" w:rsidR="00AC3F6E" w:rsidRPr="0067258B" w:rsidRDefault="00AC3F6E" w:rsidP="00AC3F6E">
            <w:pPr>
              <w:jc w:val="right"/>
              <w:rPr>
                <w:color w:val="000000"/>
              </w:rPr>
            </w:pPr>
            <w:r w:rsidRPr="0067258B">
              <w:rPr>
                <w:color w:val="000000"/>
              </w:rPr>
              <w:t>8 391 594,00</w:t>
            </w:r>
          </w:p>
        </w:tc>
      </w:tr>
      <w:tr w:rsidR="00AC3F6E" w:rsidRPr="0067258B" w14:paraId="2D550C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DEB10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3ACCFC" w14:textId="77777777" w:rsidR="00AC3F6E" w:rsidRPr="0067258B" w:rsidRDefault="00AC3F6E" w:rsidP="00AC3F6E">
            <w:pPr>
              <w:jc w:val="center"/>
              <w:rPr>
                <w:color w:val="000000"/>
              </w:rPr>
            </w:pPr>
            <w:r w:rsidRPr="0067258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55D6BF2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7032AE" w14:textId="77777777" w:rsidR="00AC3F6E" w:rsidRPr="0067258B" w:rsidRDefault="00AC3F6E" w:rsidP="00AC3F6E">
            <w:pPr>
              <w:jc w:val="right"/>
              <w:rPr>
                <w:color w:val="000000"/>
              </w:rPr>
            </w:pPr>
            <w:r w:rsidRPr="0067258B">
              <w:rPr>
                <w:color w:val="000000"/>
              </w:rPr>
              <w:t>7 858 358,00</w:t>
            </w:r>
          </w:p>
        </w:tc>
      </w:tr>
      <w:tr w:rsidR="00AC3F6E" w:rsidRPr="0067258B" w14:paraId="47F9F2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C15226"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7944EF" w14:textId="77777777" w:rsidR="00AC3F6E" w:rsidRPr="0067258B" w:rsidRDefault="00AC3F6E" w:rsidP="00AC3F6E">
            <w:pPr>
              <w:jc w:val="center"/>
              <w:rPr>
                <w:color w:val="000000"/>
              </w:rPr>
            </w:pPr>
            <w:r w:rsidRPr="0067258B">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70566973"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E185ECF" w14:textId="77777777" w:rsidR="00AC3F6E" w:rsidRPr="0067258B" w:rsidRDefault="00AC3F6E" w:rsidP="00AC3F6E">
            <w:pPr>
              <w:jc w:val="right"/>
              <w:rPr>
                <w:color w:val="000000"/>
              </w:rPr>
            </w:pPr>
            <w:r w:rsidRPr="0067258B">
              <w:rPr>
                <w:color w:val="000000"/>
              </w:rPr>
              <w:t>533 236,00</w:t>
            </w:r>
          </w:p>
        </w:tc>
      </w:tr>
      <w:tr w:rsidR="00AC3F6E" w:rsidRPr="0067258B" w14:paraId="10DA32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2C1DC"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Организация обязательного медицинского страхования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33F667" w14:textId="77777777" w:rsidR="00AC3F6E" w:rsidRPr="0067258B" w:rsidRDefault="00AC3F6E" w:rsidP="00AC3F6E">
            <w:pPr>
              <w:jc w:val="center"/>
              <w:rPr>
                <w:color w:val="000000"/>
              </w:rPr>
            </w:pPr>
            <w:r w:rsidRPr="0067258B">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C80B35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6C2BD4" w14:textId="77777777" w:rsidR="00AC3F6E" w:rsidRPr="0067258B" w:rsidRDefault="00AC3F6E" w:rsidP="00AC3F6E">
            <w:pPr>
              <w:jc w:val="right"/>
              <w:rPr>
                <w:color w:val="000000"/>
              </w:rPr>
            </w:pPr>
            <w:r w:rsidRPr="0067258B">
              <w:rPr>
                <w:color w:val="000000"/>
              </w:rPr>
              <w:t>5 212 881 400,00</w:t>
            </w:r>
          </w:p>
        </w:tc>
      </w:tr>
      <w:tr w:rsidR="00AC3F6E" w:rsidRPr="0067258B" w14:paraId="7BF9E4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C08089" w14:textId="77777777" w:rsidR="00AC3F6E" w:rsidRPr="0067258B" w:rsidRDefault="00AC3F6E" w:rsidP="00AC3F6E">
            <w:pPr>
              <w:rPr>
                <w:color w:val="000000"/>
                <w:sz w:val="22"/>
                <w:szCs w:val="22"/>
              </w:rPr>
            </w:pPr>
            <w:r w:rsidRPr="0067258B">
              <w:rPr>
                <w:color w:val="000000"/>
                <w:sz w:val="22"/>
                <w:szCs w:val="22"/>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14:paraId="7D0FDBFC" w14:textId="77777777" w:rsidR="00AC3F6E" w:rsidRPr="0067258B" w:rsidRDefault="00AC3F6E" w:rsidP="00AC3F6E">
            <w:pPr>
              <w:jc w:val="center"/>
              <w:rPr>
                <w:color w:val="000000"/>
              </w:rPr>
            </w:pPr>
            <w:r w:rsidRPr="0067258B">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6477590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FD6A2" w14:textId="77777777" w:rsidR="00AC3F6E" w:rsidRPr="0067258B" w:rsidRDefault="00AC3F6E" w:rsidP="00AC3F6E">
            <w:pPr>
              <w:jc w:val="right"/>
              <w:rPr>
                <w:color w:val="000000"/>
              </w:rPr>
            </w:pPr>
            <w:r w:rsidRPr="0067258B">
              <w:rPr>
                <w:color w:val="000000"/>
              </w:rPr>
              <w:t>5 212 881 400,00</w:t>
            </w:r>
          </w:p>
        </w:tc>
      </w:tr>
      <w:tr w:rsidR="00AC3F6E" w:rsidRPr="0067258B" w14:paraId="29C905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8944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1D18B9" w14:textId="77777777" w:rsidR="00AC3F6E" w:rsidRPr="0067258B" w:rsidRDefault="00AC3F6E" w:rsidP="00AC3F6E">
            <w:pPr>
              <w:jc w:val="center"/>
              <w:rPr>
                <w:color w:val="000000"/>
              </w:rPr>
            </w:pPr>
            <w:r w:rsidRPr="0067258B">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474A3C2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F1D6C5" w14:textId="77777777" w:rsidR="00AC3F6E" w:rsidRPr="0067258B" w:rsidRDefault="00AC3F6E" w:rsidP="00AC3F6E">
            <w:pPr>
              <w:jc w:val="right"/>
              <w:rPr>
                <w:color w:val="000000"/>
              </w:rPr>
            </w:pPr>
            <w:r w:rsidRPr="0067258B">
              <w:rPr>
                <w:color w:val="000000"/>
              </w:rPr>
              <w:t>5 212 881 400,00</w:t>
            </w:r>
          </w:p>
        </w:tc>
      </w:tr>
      <w:tr w:rsidR="00AC3F6E" w:rsidRPr="0067258B" w14:paraId="39019D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3BA7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8A5FD11" w14:textId="77777777" w:rsidR="00AC3F6E" w:rsidRPr="0067258B" w:rsidRDefault="00AC3F6E" w:rsidP="00AC3F6E">
            <w:pPr>
              <w:jc w:val="center"/>
              <w:rPr>
                <w:color w:val="000000"/>
              </w:rPr>
            </w:pPr>
            <w:r w:rsidRPr="0067258B">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32EA3CBC"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F28BDAE" w14:textId="77777777" w:rsidR="00AC3F6E" w:rsidRPr="0067258B" w:rsidRDefault="00AC3F6E" w:rsidP="00AC3F6E">
            <w:pPr>
              <w:jc w:val="right"/>
              <w:rPr>
                <w:color w:val="000000"/>
              </w:rPr>
            </w:pPr>
            <w:r w:rsidRPr="0067258B">
              <w:rPr>
                <w:color w:val="000000"/>
              </w:rPr>
              <w:t>5 212 881 400,00</w:t>
            </w:r>
          </w:p>
        </w:tc>
      </w:tr>
      <w:tr w:rsidR="00AC3F6E" w:rsidRPr="0067258B" w14:paraId="709A13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B753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9C26ED" w14:textId="77777777" w:rsidR="00AC3F6E" w:rsidRPr="0067258B" w:rsidRDefault="00AC3F6E" w:rsidP="00AC3F6E">
            <w:pPr>
              <w:jc w:val="center"/>
              <w:rPr>
                <w:color w:val="000000"/>
              </w:rPr>
            </w:pPr>
            <w:r w:rsidRPr="0067258B">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98E468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4D9F2" w14:textId="77777777" w:rsidR="00AC3F6E" w:rsidRPr="0067258B" w:rsidRDefault="00AC3F6E" w:rsidP="00AC3F6E">
            <w:pPr>
              <w:jc w:val="right"/>
              <w:rPr>
                <w:color w:val="000000"/>
              </w:rPr>
            </w:pPr>
            <w:r w:rsidRPr="0067258B">
              <w:rPr>
                <w:color w:val="000000"/>
              </w:rPr>
              <w:t>34 993 712,74</w:t>
            </w:r>
          </w:p>
        </w:tc>
      </w:tr>
      <w:tr w:rsidR="00AC3F6E" w:rsidRPr="0067258B" w14:paraId="4431F3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EACF45"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1E65B5"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13089D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253369" w14:textId="77777777" w:rsidR="00AC3F6E" w:rsidRPr="0067258B" w:rsidRDefault="00AC3F6E" w:rsidP="00AC3F6E">
            <w:pPr>
              <w:jc w:val="right"/>
              <w:rPr>
                <w:color w:val="000000"/>
              </w:rPr>
            </w:pPr>
            <w:r w:rsidRPr="0067258B">
              <w:rPr>
                <w:color w:val="000000"/>
              </w:rPr>
              <w:t>34 143 712,74</w:t>
            </w:r>
          </w:p>
        </w:tc>
      </w:tr>
      <w:tr w:rsidR="00AC3F6E" w:rsidRPr="0067258B" w14:paraId="49D0E4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6A67F6"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C23188A"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9714D9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BB2D98" w14:textId="77777777" w:rsidR="00AC3F6E" w:rsidRPr="0067258B" w:rsidRDefault="00AC3F6E" w:rsidP="00AC3F6E">
            <w:pPr>
              <w:jc w:val="right"/>
              <w:rPr>
                <w:color w:val="000000"/>
              </w:rPr>
            </w:pPr>
            <w:r w:rsidRPr="0067258B">
              <w:rPr>
                <w:color w:val="000000"/>
              </w:rPr>
              <w:t>17 241 156,66</w:t>
            </w:r>
          </w:p>
        </w:tc>
      </w:tr>
      <w:tr w:rsidR="00AC3F6E" w:rsidRPr="0067258B" w14:paraId="6BE39D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DA085D"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07FD523"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3209B93"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4FD138B" w14:textId="77777777" w:rsidR="00AC3F6E" w:rsidRPr="0067258B" w:rsidRDefault="00AC3F6E" w:rsidP="00AC3F6E">
            <w:pPr>
              <w:jc w:val="right"/>
              <w:rPr>
                <w:color w:val="000000"/>
              </w:rPr>
            </w:pPr>
            <w:r w:rsidRPr="0067258B">
              <w:rPr>
                <w:color w:val="000000"/>
              </w:rPr>
              <w:t>17 241 156,66</w:t>
            </w:r>
          </w:p>
        </w:tc>
      </w:tr>
      <w:tr w:rsidR="00AC3F6E" w:rsidRPr="0067258B" w14:paraId="6A8243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26C76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BD9F4D"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D952CB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E1E104" w14:textId="77777777" w:rsidR="00AC3F6E" w:rsidRPr="0067258B" w:rsidRDefault="00AC3F6E" w:rsidP="00AC3F6E">
            <w:pPr>
              <w:jc w:val="right"/>
              <w:rPr>
                <w:color w:val="000000"/>
              </w:rPr>
            </w:pPr>
            <w:r w:rsidRPr="0067258B">
              <w:rPr>
                <w:color w:val="000000"/>
              </w:rPr>
              <w:t>16 753 905,74</w:t>
            </w:r>
          </w:p>
        </w:tc>
      </w:tr>
      <w:tr w:rsidR="00AC3F6E" w:rsidRPr="0067258B" w14:paraId="1FFCE9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663DA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5924A9"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1E0492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641EC2" w14:textId="77777777" w:rsidR="00AC3F6E" w:rsidRPr="0067258B" w:rsidRDefault="00AC3F6E" w:rsidP="00AC3F6E">
            <w:pPr>
              <w:jc w:val="right"/>
              <w:rPr>
                <w:color w:val="000000"/>
              </w:rPr>
            </w:pPr>
            <w:r w:rsidRPr="0067258B">
              <w:rPr>
                <w:color w:val="000000"/>
              </w:rPr>
              <w:t>16 753 905,74</w:t>
            </w:r>
          </w:p>
        </w:tc>
      </w:tr>
      <w:tr w:rsidR="00AC3F6E" w:rsidRPr="0067258B" w14:paraId="43F4A5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92974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C1E1CC"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7001DA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7DB779" w14:textId="77777777" w:rsidR="00AC3F6E" w:rsidRPr="0067258B" w:rsidRDefault="00AC3F6E" w:rsidP="00AC3F6E">
            <w:pPr>
              <w:jc w:val="right"/>
              <w:rPr>
                <w:color w:val="000000"/>
              </w:rPr>
            </w:pPr>
            <w:r w:rsidRPr="0067258B">
              <w:rPr>
                <w:color w:val="000000"/>
              </w:rPr>
              <w:t>47 343,34</w:t>
            </w:r>
          </w:p>
        </w:tc>
      </w:tr>
      <w:tr w:rsidR="00AC3F6E" w:rsidRPr="0067258B" w14:paraId="751C15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7191E2"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EF6391B"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6F9AEE0"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B6C122" w14:textId="77777777" w:rsidR="00AC3F6E" w:rsidRPr="0067258B" w:rsidRDefault="00AC3F6E" w:rsidP="00AC3F6E">
            <w:pPr>
              <w:jc w:val="right"/>
              <w:rPr>
                <w:color w:val="000000"/>
              </w:rPr>
            </w:pPr>
            <w:r w:rsidRPr="0067258B">
              <w:rPr>
                <w:color w:val="000000"/>
              </w:rPr>
              <w:t>47 343,34</w:t>
            </w:r>
          </w:p>
        </w:tc>
      </w:tr>
      <w:tr w:rsidR="00AC3F6E" w:rsidRPr="0067258B" w14:paraId="7A267B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76D15A"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64A39F1"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89DC0FE"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701C66F" w14:textId="77777777" w:rsidR="00AC3F6E" w:rsidRPr="0067258B" w:rsidRDefault="00AC3F6E" w:rsidP="00AC3F6E">
            <w:pPr>
              <w:jc w:val="right"/>
              <w:rPr>
                <w:color w:val="000000"/>
              </w:rPr>
            </w:pPr>
            <w:r w:rsidRPr="0067258B">
              <w:rPr>
                <w:color w:val="000000"/>
              </w:rPr>
              <w:t>101 307,00</w:t>
            </w:r>
          </w:p>
        </w:tc>
      </w:tr>
      <w:tr w:rsidR="00AC3F6E" w:rsidRPr="0067258B" w14:paraId="074F32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58C130"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4F80CB4" w14:textId="77777777" w:rsidR="00AC3F6E" w:rsidRPr="0067258B" w:rsidRDefault="00AC3F6E" w:rsidP="00AC3F6E">
            <w:pPr>
              <w:jc w:val="center"/>
              <w:rPr>
                <w:color w:val="000000"/>
              </w:rPr>
            </w:pPr>
            <w:r w:rsidRPr="0067258B">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B0C2D0F"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D295FDC" w14:textId="77777777" w:rsidR="00AC3F6E" w:rsidRPr="0067258B" w:rsidRDefault="00AC3F6E" w:rsidP="00AC3F6E">
            <w:pPr>
              <w:jc w:val="right"/>
              <w:rPr>
                <w:color w:val="000000"/>
              </w:rPr>
            </w:pPr>
            <w:r w:rsidRPr="0067258B">
              <w:rPr>
                <w:color w:val="000000"/>
              </w:rPr>
              <w:t>101 307,00</w:t>
            </w:r>
          </w:p>
        </w:tc>
      </w:tr>
      <w:tr w:rsidR="00AC3F6E" w:rsidRPr="0067258B" w14:paraId="343F8B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C29E0" w14:textId="77777777" w:rsidR="00AC3F6E" w:rsidRPr="0067258B" w:rsidRDefault="00AC3F6E" w:rsidP="00AC3F6E">
            <w:pPr>
              <w:rPr>
                <w:color w:val="000000"/>
                <w:sz w:val="22"/>
                <w:szCs w:val="22"/>
              </w:rPr>
            </w:pPr>
            <w:r w:rsidRPr="0067258B">
              <w:rPr>
                <w:color w:val="000000"/>
                <w:sz w:val="22"/>
                <w:szCs w:val="22"/>
              </w:rPr>
              <w:t>Обеспечение мобилизационного резерва, а также запаса медицинских и иных средств</w:t>
            </w:r>
          </w:p>
        </w:tc>
        <w:tc>
          <w:tcPr>
            <w:tcW w:w="1559" w:type="dxa"/>
            <w:tcBorders>
              <w:top w:val="nil"/>
              <w:left w:val="nil"/>
              <w:bottom w:val="single" w:sz="4" w:space="0" w:color="000000"/>
              <w:right w:val="single" w:sz="4" w:space="0" w:color="000000"/>
            </w:tcBorders>
            <w:shd w:val="clear" w:color="auto" w:fill="auto"/>
            <w:noWrap/>
            <w:hideMark/>
          </w:tcPr>
          <w:p w14:paraId="78EF3529" w14:textId="77777777" w:rsidR="00AC3F6E" w:rsidRPr="0067258B" w:rsidRDefault="00AC3F6E" w:rsidP="00AC3F6E">
            <w:pPr>
              <w:jc w:val="center"/>
              <w:rPr>
                <w:color w:val="000000"/>
              </w:rPr>
            </w:pPr>
            <w:r w:rsidRPr="0067258B">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0BD76E5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0D09A" w14:textId="77777777" w:rsidR="00AC3F6E" w:rsidRPr="0067258B" w:rsidRDefault="00AC3F6E" w:rsidP="00AC3F6E">
            <w:pPr>
              <w:jc w:val="right"/>
              <w:rPr>
                <w:color w:val="000000"/>
              </w:rPr>
            </w:pPr>
            <w:r w:rsidRPr="0067258B">
              <w:rPr>
                <w:color w:val="000000"/>
              </w:rPr>
              <w:t>850 000,00</w:t>
            </w:r>
          </w:p>
        </w:tc>
      </w:tr>
      <w:tr w:rsidR="00AC3F6E" w:rsidRPr="0067258B" w14:paraId="147132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D1A24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4B92E6" w14:textId="77777777" w:rsidR="00AC3F6E" w:rsidRPr="0067258B" w:rsidRDefault="00AC3F6E" w:rsidP="00AC3F6E">
            <w:pPr>
              <w:jc w:val="center"/>
              <w:rPr>
                <w:color w:val="000000"/>
              </w:rPr>
            </w:pPr>
            <w:r w:rsidRPr="0067258B">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634F6D3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1E24A8" w14:textId="77777777" w:rsidR="00AC3F6E" w:rsidRPr="0067258B" w:rsidRDefault="00AC3F6E" w:rsidP="00AC3F6E">
            <w:pPr>
              <w:jc w:val="right"/>
              <w:rPr>
                <w:color w:val="000000"/>
              </w:rPr>
            </w:pPr>
            <w:r w:rsidRPr="0067258B">
              <w:rPr>
                <w:color w:val="000000"/>
              </w:rPr>
              <w:t>850 000,00</w:t>
            </w:r>
          </w:p>
        </w:tc>
      </w:tr>
      <w:tr w:rsidR="00AC3F6E" w:rsidRPr="0067258B" w14:paraId="1FCE5B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98E6B9"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D8192D" w14:textId="77777777" w:rsidR="00AC3F6E" w:rsidRPr="0067258B" w:rsidRDefault="00AC3F6E" w:rsidP="00AC3F6E">
            <w:pPr>
              <w:jc w:val="center"/>
              <w:rPr>
                <w:color w:val="000000"/>
              </w:rPr>
            </w:pPr>
            <w:r w:rsidRPr="0067258B">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E4AC89D"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FEECC8" w14:textId="77777777" w:rsidR="00AC3F6E" w:rsidRPr="0067258B" w:rsidRDefault="00AC3F6E" w:rsidP="00AC3F6E">
            <w:pPr>
              <w:jc w:val="right"/>
              <w:rPr>
                <w:color w:val="000000"/>
              </w:rPr>
            </w:pPr>
            <w:r w:rsidRPr="0067258B">
              <w:rPr>
                <w:color w:val="000000"/>
              </w:rPr>
              <w:t>850 000,00</w:t>
            </w:r>
          </w:p>
        </w:tc>
      </w:tr>
      <w:tr w:rsidR="00AC3F6E" w:rsidRPr="0067258B" w14:paraId="49EB6C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9AC7C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EDEBF0" w14:textId="77777777" w:rsidR="00AC3F6E" w:rsidRPr="0067258B" w:rsidRDefault="00AC3F6E" w:rsidP="00AC3F6E">
            <w:pPr>
              <w:jc w:val="center"/>
              <w:rPr>
                <w:color w:val="000000"/>
              </w:rPr>
            </w:pPr>
            <w:r w:rsidRPr="0067258B">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7881323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FAA78" w14:textId="77777777" w:rsidR="00AC3F6E" w:rsidRPr="0067258B" w:rsidRDefault="00AC3F6E" w:rsidP="00AC3F6E">
            <w:pPr>
              <w:jc w:val="right"/>
              <w:rPr>
                <w:color w:val="000000"/>
              </w:rPr>
            </w:pPr>
            <w:r w:rsidRPr="0067258B">
              <w:rPr>
                <w:color w:val="000000"/>
              </w:rPr>
              <w:t>95 846 613,38</w:t>
            </w:r>
          </w:p>
        </w:tc>
      </w:tr>
      <w:tr w:rsidR="00AC3F6E" w:rsidRPr="0067258B" w14:paraId="060820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A5997C"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6FE2501" w14:textId="77777777" w:rsidR="00AC3F6E" w:rsidRPr="0067258B" w:rsidRDefault="00AC3F6E" w:rsidP="00AC3F6E">
            <w:pPr>
              <w:jc w:val="center"/>
              <w:rPr>
                <w:color w:val="000000"/>
              </w:rPr>
            </w:pPr>
            <w:r w:rsidRPr="0067258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EDE73F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1404C6" w14:textId="77777777" w:rsidR="00AC3F6E" w:rsidRPr="0067258B" w:rsidRDefault="00AC3F6E" w:rsidP="00AC3F6E">
            <w:pPr>
              <w:jc w:val="right"/>
              <w:rPr>
                <w:color w:val="000000"/>
              </w:rPr>
            </w:pPr>
            <w:r w:rsidRPr="0067258B">
              <w:rPr>
                <w:color w:val="000000"/>
              </w:rPr>
              <w:t>93 986 893,38</w:t>
            </w:r>
          </w:p>
        </w:tc>
      </w:tr>
      <w:tr w:rsidR="00AC3F6E" w:rsidRPr="0067258B" w14:paraId="2881FF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DC88FE"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78030B2" w14:textId="77777777" w:rsidR="00AC3F6E" w:rsidRPr="0067258B" w:rsidRDefault="00AC3F6E" w:rsidP="00AC3F6E">
            <w:pPr>
              <w:jc w:val="center"/>
              <w:rPr>
                <w:color w:val="000000"/>
              </w:rPr>
            </w:pPr>
            <w:r w:rsidRPr="0067258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BD8EDE2"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C2AFEE9" w14:textId="77777777" w:rsidR="00AC3F6E" w:rsidRPr="0067258B" w:rsidRDefault="00AC3F6E" w:rsidP="00AC3F6E">
            <w:pPr>
              <w:jc w:val="right"/>
              <w:rPr>
                <w:color w:val="000000"/>
              </w:rPr>
            </w:pPr>
            <w:r w:rsidRPr="0067258B">
              <w:rPr>
                <w:color w:val="000000"/>
              </w:rPr>
              <w:t>92 764 176,98</w:t>
            </w:r>
          </w:p>
        </w:tc>
      </w:tr>
      <w:tr w:rsidR="00AC3F6E" w:rsidRPr="0067258B" w14:paraId="61CE22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469AD4"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5AE6B8B" w14:textId="77777777" w:rsidR="00AC3F6E" w:rsidRPr="0067258B" w:rsidRDefault="00AC3F6E" w:rsidP="00AC3F6E">
            <w:pPr>
              <w:jc w:val="center"/>
              <w:rPr>
                <w:color w:val="000000"/>
              </w:rPr>
            </w:pPr>
            <w:r w:rsidRPr="0067258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5F6073A2"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240FA47" w14:textId="77777777" w:rsidR="00AC3F6E" w:rsidRPr="0067258B" w:rsidRDefault="00AC3F6E" w:rsidP="00AC3F6E">
            <w:pPr>
              <w:jc w:val="right"/>
              <w:rPr>
                <w:color w:val="000000"/>
              </w:rPr>
            </w:pPr>
            <w:r w:rsidRPr="0067258B">
              <w:rPr>
                <w:color w:val="000000"/>
              </w:rPr>
              <w:t>92 764 176,98</w:t>
            </w:r>
          </w:p>
        </w:tc>
      </w:tr>
      <w:tr w:rsidR="00AC3F6E" w:rsidRPr="0067258B" w14:paraId="57789E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1DB8B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44BC58" w14:textId="77777777" w:rsidR="00AC3F6E" w:rsidRPr="0067258B" w:rsidRDefault="00AC3F6E" w:rsidP="00AC3F6E">
            <w:pPr>
              <w:jc w:val="center"/>
              <w:rPr>
                <w:color w:val="000000"/>
              </w:rPr>
            </w:pPr>
            <w:r w:rsidRPr="0067258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6FA50B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F740A9" w14:textId="77777777" w:rsidR="00AC3F6E" w:rsidRPr="0067258B" w:rsidRDefault="00AC3F6E" w:rsidP="00AC3F6E">
            <w:pPr>
              <w:jc w:val="right"/>
              <w:rPr>
                <w:color w:val="000000"/>
              </w:rPr>
            </w:pPr>
            <w:r w:rsidRPr="0067258B">
              <w:rPr>
                <w:color w:val="000000"/>
              </w:rPr>
              <w:t>1 213 000,00</w:t>
            </w:r>
          </w:p>
        </w:tc>
      </w:tr>
      <w:tr w:rsidR="00AC3F6E" w:rsidRPr="0067258B" w14:paraId="12B786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7812A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712442" w14:textId="77777777" w:rsidR="00AC3F6E" w:rsidRPr="0067258B" w:rsidRDefault="00AC3F6E" w:rsidP="00AC3F6E">
            <w:pPr>
              <w:jc w:val="center"/>
              <w:rPr>
                <w:color w:val="000000"/>
              </w:rPr>
            </w:pPr>
            <w:r w:rsidRPr="0067258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588AE4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938DE7" w14:textId="77777777" w:rsidR="00AC3F6E" w:rsidRPr="0067258B" w:rsidRDefault="00AC3F6E" w:rsidP="00AC3F6E">
            <w:pPr>
              <w:jc w:val="right"/>
              <w:rPr>
                <w:color w:val="000000"/>
              </w:rPr>
            </w:pPr>
            <w:r w:rsidRPr="0067258B">
              <w:rPr>
                <w:color w:val="000000"/>
              </w:rPr>
              <w:t>1 213 000,00</w:t>
            </w:r>
          </w:p>
        </w:tc>
      </w:tr>
      <w:tr w:rsidR="00AC3F6E" w:rsidRPr="0067258B" w14:paraId="1D62B5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BB1C9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43EC6D" w14:textId="77777777" w:rsidR="00AC3F6E" w:rsidRPr="0067258B" w:rsidRDefault="00AC3F6E" w:rsidP="00AC3F6E">
            <w:pPr>
              <w:jc w:val="center"/>
              <w:rPr>
                <w:color w:val="000000"/>
              </w:rPr>
            </w:pPr>
            <w:r w:rsidRPr="0067258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46D1CDD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D28C71" w14:textId="77777777" w:rsidR="00AC3F6E" w:rsidRPr="0067258B" w:rsidRDefault="00AC3F6E" w:rsidP="00AC3F6E">
            <w:pPr>
              <w:jc w:val="right"/>
              <w:rPr>
                <w:color w:val="000000"/>
              </w:rPr>
            </w:pPr>
            <w:r w:rsidRPr="0067258B">
              <w:rPr>
                <w:color w:val="000000"/>
              </w:rPr>
              <w:t>9 716,40</w:t>
            </w:r>
          </w:p>
        </w:tc>
      </w:tr>
      <w:tr w:rsidR="00AC3F6E" w:rsidRPr="0067258B" w14:paraId="316EBF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C694D8"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349061F" w14:textId="77777777" w:rsidR="00AC3F6E" w:rsidRPr="0067258B" w:rsidRDefault="00AC3F6E" w:rsidP="00AC3F6E">
            <w:pPr>
              <w:jc w:val="center"/>
              <w:rPr>
                <w:color w:val="000000"/>
              </w:rPr>
            </w:pPr>
            <w:r w:rsidRPr="0067258B">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337CC395"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467E952" w14:textId="77777777" w:rsidR="00AC3F6E" w:rsidRPr="0067258B" w:rsidRDefault="00AC3F6E" w:rsidP="00AC3F6E">
            <w:pPr>
              <w:jc w:val="right"/>
              <w:rPr>
                <w:color w:val="000000"/>
              </w:rPr>
            </w:pPr>
            <w:r w:rsidRPr="0067258B">
              <w:rPr>
                <w:color w:val="000000"/>
              </w:rPr>
              <w:t>9 716,40</w:t>
            </w:r>
          </w:p>
        </w:tc>
      </w:tr>
      <w:tr w:rsidR="00AC3F6E" w:rsidRPr="0067258B" w14:paraId="3BABD7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B4E9F1"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77F79A0" w14:textId="77777777" w:rsidR="00AC3F6E" w:rsidRPr="0067258B" w:rsidRDefault="00AC3F6E" w:rsidP="00AC3F6E">
            <w:pPr>
              <w:jc w:val="center"/>
              <w:rPr>
                <w:color w:val="000000"/>
              </w:rPr>
            </w:pPr>
            <w:r w:rsidRPr="0067258B">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3069B60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84996" w14:textId="77777777" w:rsidR="00AC3F6E" w:rsidRPr="0067258B" w:rsidRDefault="00AC3F6E" w:rsidP="00AC3F6E">
            <w:pPr>
              <w:jc w:val="right"/>
              <w:rPr>
                <w:color w:val="000000"/>
              </w:rPr>
            </w:pPr>
            <w:r w:rsidRPr="0067258B">
              <w:rPr>
                <w:color w:val="000000"/>
              </w:rPr>
              <w:t>450 220,00</w:t>
            </w:r>
          </w:p>
        </w:tc>
      </w:tr>
      <w:tr w:rsidR="00AC3F6E" w:rsidRPr="0067258B" w14:paraId="630AD4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7E2665"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493D804" w14:textId="77777777" w:rsidR="00AC3F6E" w:rsidRPr="0067258B" w:rsidRDefault="00AC3F6E" w:rsidP="00AC3F6E">
            <w:pPr>
              <w:jc w:val="center"/>
              <w:rPr>
                <w:color w:val="000000"/>
              </w:rPr>
            </w:pPr>
            <w:r w:rsidRPr="0067258B">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16D2FDCD"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75F6DFA" w14:textId="77777777" w:rsidR="00AC3F6E" w:rsidRPr="0067258B" w:rsidRDefault="00AC3F6E" w:rsidP="00AC3F6E">
            <w:pPr>
              <w:jc w:val="right"/>
              <w:rPr>
                <w:color w:val="000000"/>
              </w:rPr>
            </w:pPr>
            <w:r w:rsidRPr="0067258B">
              <w:rPr>
                <w:color w:val="000000"/>
              </w:rPr>
              <w:t>450 220,00</w:t>
            </w:r>
          </w:p>
        </w:tc>
      </w:tr>
      <w:tr w:rsidR="00AC3F6E" w:rsidRPr="0067258B" w14:paraId="647977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90CE26" w14:textId="77777777" w:rsidR="00AC3F6E" w:rsidRPr="0067258B" w:rsidRDefault="00AC3F6E" w:rsidP="00AC3F6E">
            <w:pPr>
              <w:rPr>
                <w:i/>
                <w:iCs/>
                <w:color w:val="000000"/>
              </w:rPr>
            </w:pPr>
            <w:r w:rsidRPr="0067258B">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B416013" w14:textId="77777777" w:rsidR="00AC3F6E" w:rsidRPr="0067258B" w:rsidRDefault="00AC3F6E" w:rsidP="00AC3F6E">
            <w:pPr>
              <w:jc w:val="center"/>
              <w:rPr>
                <w:color w:val="000000"/>
              </w:rPr>
            </w:pPr>
            <w:r w:rsidRPr="0067258B">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360F6B54"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9558B9" w14:textId="77777777" w:rsidR="00AC3F6E" w:rsidRPr="0067258B" w:rsidRDefault="00AC3F6E" w:rsidP="00AC3F6E">
            <w:pPr>
              <w:jc w:val="right"/>
              <w:rPr>
                <w:color w:val="000000"/>
              </w:rPr>
            </w:pPr>
            <w:r w:rsidRPr="0067258B">
              <w:rPr>
                <w:color w:val="000000"/>
              </w:rPr>
              <w:t>450 220,00</w:t>
            </w:r>
          </w:p>
        </w:tc>
      </w:tr>
      <w:tr w:rsidR="00AC3F6E" w:rsidRPr="0067258B" w14:paraId="2A4A8B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ECBEA8" w14:textId="77777777" w:rsidR="00AC3F6E" w:rsidRPr="0067258B" w:rsidRDefault="00AC3F6E" w:rsidP="00AC3F6E">
            <w:pPr>
              <w:rPr>
                <w:color w:val="000000"/>
                <w:sz w:val="22"/>
                <w:szCs w:val="22"/>
              </w:rPr>
            </w:pPr>
            <w:r w:rsidRPr="0067258B">
              <w:rPr>
                <w:color w:val="000000"/>
                <w:sz w:val="22"/>
                <w:szCs w:val="22"/>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14:paraId="6F5B09B9" w14:textId="77777777" w:rsidR="00AC3F6E" w:rsidRPr="0067258B" w:rsidRDefault="00AC3F6E" w:rsidP="00AC3F6E">
            <w:pPr>
              <w:jc w:val="center"/>
              <w:rPr>
                <w:color w:val="000000"/>
              </w:rPr>
            </w:pPr>
            <w:r w:rsidRPr="0067258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290DE1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A5EB8E" w14:textId="77777777" w:rsidR="00AC3F6E" w:rsidRPr="0067258B" w:rsidRDefault="00AC3F6E" w:rsidP="00AC3F6E">
            <w:pPr>
              <w:jc w:val="right"/>
              <w:rPr>
                <w:color w:val="000000"/>
              </w:rPr>
            </w:pPr>
            <w:r w:rsidRPr="0067258B">
              <w:rPr>
                <w:color w:val="000000"/>
              </w:rPr>
              <w:t>1 409 500,00</w:t>
            </w:r>
          </w:p>
        </w:tc>
      </w:tr>
      <w:tr w:rsidR="00AC3F6E" w:rsidRPr="0067258B" w14:paraId="447351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D43443"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FE5A962" w14:textId="77777777" w:rsidR="00AC3F6E" w:rsidRPr="0067258B" w:rsidRDefault="00AC3F6E" w:rsidP="00AC3F6E">
            <w:pPr>
              <w:jc w:val="center"/>
              <w:rPr>
                <w:color w:val="000000"/>
              </w:rPr>
            </w:pPr>
            <w:r w:rsidRPr="0067258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89FF389"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B4EADED" w14:textId="77777777" w:rsidR="00AC3F6E" w:rsidRPr="0067258B" w:rsidRDefault="00AC3F6E" w:rsidP="00AC3F6E">
            <w:pPr>
              <w:jc w:val="right"/>
              <w:rPr>
                <w:color w:val="000000"/>
              </w:rPr>
            </w:pPr>
            <w:r w:rsidRPr="0067258B">
              <w:rPr>
                <w:color w:val="000000"/>
              </w:rPr>
              <w:t>1 300 100,00</w:t>
            </w:r>
          </w:p>
        </w:tc>
      </w:tr>
      <w:tr w:rsidR="00AC3F6E" w:rsidRPr="0067258B" w14:paraId="21EE61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FD79AC"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53184EB" w14:textId="77777777" w:rsidR="00AC3F6E" w:rsidRPr="0067258B" w:rsidRDefault="00AC3F6E" w:rsidP="00AC3F6E">
            <w:pPr>
              <w:jc w:val="center"/>
              <w:rPr>
                <w:color w:val="000000"/>
              </w:rPr>
            </w:pPr>
            <w:r w:rsidRPr="0067258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7C4DF26"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6B17BFD" w14:textId="77777777" w:rsidR="00AC3F6E" w:rsidRPr="0067258B" w:rsidRDefault="00AC3F6E" w:rsidP="00AC3F6E">
            <w:pPr>
              <w:jc w:val="right"/>
              <w:rPr>
                <w:color w:val="000000"/>
              </w:rPr>
            </w:pPr>
            <w:r w:rsidRPr="0067258B">
              <w:rPr>
                <w:color w:val="000000"/>
              </w:rPr>
              <w:t>1 300 100,00</w:t>
            </w:r>
          </w:p>
        </w:tc>
      </w:tr>
      <w:tr w:rsidR="00AC3F6E" w:rsidRPr="0067258B" w14:paraId="379A1FF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2B5EA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DAEA56" w14:textId="77777777" w:rsidR="00AC3F6E" w:rsidRPr="0067258B" w:rsidRDefault="00AC3F6E" w:rsidP="00AC3F6E">
            <w:pPr>
              <w:jc w:val="center"/>
              <w:rPr>
                <w:color w:val="000000"/>
              </w:rPr>
            </w:pPr>
            <w:r w:rsidRPr="0067258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45CAB8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2D1C0F" w14:textId="77777777" w:rsidR="00AC3F6E" w:rsidRPr="0067258B" w:rsidRDefault="00AC3F6E" w:rsidP="00AC3F6E">
            <w:pPr>
              <w:jc w:val="right"/>
              <w:rPr>
                <w:color w:val="000000"/>
              </w:rPr>
            </w:pPr>
            <w:r w:rsidRPr="0067258B">
              <w:rPr>
                <w:color w:val="000000"/>
              </w:rPr>
              <w:t>109 400,00</w:t>
            </w:r>
          </w:p>
        </w:tc>
      </w:tr>
      <w:tr w:rsidR="00AC3F6E" w:rsidRPr="0067258B" w14:paraId="2D6E621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C979F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58986E" w14:textId="77777777" w:rsidR="00AC3F6E" w:rsidRPr="0067258B" w:rsidRDefault="00AC3F6E" w:rsidP="00AC3F6E">
            <w:pPr>
              <w:jc w:val="center"/>
              <w:rPr>
                <w:color w:val="000000"/>
              </w:rPr>
            </w:pPr>
            <w:r w:rsidRPr="0067258B">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1BDC611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84B05A" w14:textId="77777777" w:rsidR="00AC3F6E" w:rsidRPr="0067258B" w:rsidRDefault="00AC3F6E" w:rsidP="00AC3F6E">
            <w:pPr>
              <w:jc w:val="right"/>
              <w:rPr>
                <w:color w:val="000000"/>
              </w:rPr>
            </w:pPr>
            <w:r w:rsidRPr="0067258B">
              <w:rPr>
                <w:color w:val="000000"/>
              </w:rPr>
              <w:t>109 400,00</w:t>
            </w:r>
          </w:p>
        </w:tc>
      </w:tr>
      <w:tr w:rsidR="00AC3F6E" w:rsidRPr="0067258B" w14:paraId="188BB6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B697EC"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Социальная поддержка граждан, проживающих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DEF2B13" w14:textId="77777777" w:rsidR="00AC3F6E" w:rsidRPr="0067258B" w:rsidRDefault="00AC3F6E" w:rsidP="00AC3F6E">
            <w:pPr>
              <w:jc w:val="center"/>
              <w:rPr>
                <w:color w:val="000000"/>
              </w:rPr>
            </w:pPr>
            <w:r w:rsidRPr="0067258B">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1B5458F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E4AB49" w14:textId="77777777" w:rsidR="00AC3F6E" w:rsidRPr="0067258B" w:rsidRDefault="00AC3F6E" w:rsidP="00AC3F6E">
            <w:pPr>
              <w:jc w:val="right"/>
              <w:rPr>
                <w:color w:val="000000"/>
              </w:rPr>
            </w:pPr>
            <w:r w:rsidRPr="0067258B">
              <w:rPr>
                <w:color w:val="000000"/>
              </w:rPr>
              <w:t>14 444 108 252,51</w:t>
            </w:r>
          </w:p>
        </w:tc>
      </w:tr>
      <w:tr w:rsidR="00AC3F6E" w:rsidRPr="0067258B" w14:paraId="0FF55C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E757C7"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Поддержка семьи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1F403D" w14:textId="77777777" w:rsidR="00AC3F6E" w:rsidRPr="0067258B" w:rsidRDefault="00AC3F6E" w:rsidP="00AC3F6E">
            <w:pPr>
              <w:jc w:val="center"/>
              <w:rPr>
                <w:color w:val="000000"/>
              </w:rPr>
            </w:pPr>
            <w:r w:rsidRPr="0067258B">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09F040E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772A0" w14:textId="77777777" w:rsidR="00AC3F6E" w:rsidRPr="0067258B" w:rsidRDefault="00AC3F6E" w:rsidP="00AC3F6E">
            <w:pPr>
              <w:jc w:val="right"/>
              <w:rPr>
                <w:color w:val="000000"/>
              </w:rPr>
            </w:pPr>
            <w:r w:rsidRPr="0067258B">
              <w:rPr>
                <w:color w:val="000000"/>
              </w:rPr>
              <w:t>1 620 661 600,00</w:t>
            </w:r>
          </w:p>
        </w:tc>
      </w:tr>
      <w:tr w:rsidR="00AC3F6E" w:rsidRPr="0067258B" w14:paraId="3D2A9B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EEA982" w14:textId="77777777" w:rsidR="00AC3F6E" w:rsidRPr="0067258B" w:rsidRDefault="00AC3F6E" w:rsidP="00AC3F6E">
            <w:pPr>
              <w:rPr>
                <w:color w:val="000000"/>
                <w:sz w:val="22"/>
                <w:szCs w:val="22"/>
              </w:rPr>
            </w:pPr>
            <w:r w:rsidRPr="0067258B">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14:paraId="28E9BC17" w14:textId="77777777" w:rsidR="00AC3F6E" w:rsidRPr="0067258B" w:rsidRDefault="00AC3F6E" w:rsidP="00AC3F6E">
            <w:pPr>
              <w:jc w:val="center"/>
              <w:rPr>
                <w:color w:val="000000"/>
              </w:rPr>
            </w:pPr>
            <w:r w:rsidRPr="0067258B">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29E18C5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D25C45" w14:textId="77777777" w:rsidR="00AC3F6E" w:rsidRPr="0067258B" w:rsidRDefault="00AC3F6E" w:rsidP="00AC3F6E">
            <w:pPr>
              <w:jc w:val="right"/>
              <w:rPr>
                <w:color w:val="000000"/>
              </w:rPr>
            </w:pPr>
            <w:r w:rsidRPr="0067258B">
              <w:rPr>
                <w:color w:val="000000"/>
              </w:rPr>
              <w:t>1 620 661 600,00</w:t>
            </w:r>
          </w:p>
        </w:tc>
      </w:tr>
      <w:tr w:rsidR="00AC3F6E" w:rsidRPr="0067258B" w14:paraId="2EBC5D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8C48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DB8C137" w14:textId="77777777" w:rsidR="00AC3F6E" w:rsidRPr="0067258B" w:rsidRDefault="00AC3F6E" w:rsidP="00AC3F6E">
            <w:pPr>
              <w:jc w:val="center"/>
              <w:rPr>
                <w:color w:val="000000"/>
              </w:rPr>
            </w:pPr>
            <w:r w:rsidRPr="0067258B">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43D9481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1AEECBA" w14:textId="77777777" w:rsidR="00AC3F6E" w:rsidRPr="0067258B" w:rsidRDefault="00AC3F6E" w:rsidP="00AC3F6E">
            <w:pPr>
              <w:jc w:val="right"/>
              <w:rPr>
                <w:color w:val="000000"/>
              </w:rPr>
            </w:pPr>
            <w:r w:rsidRPr="0067258B">
              <w:rPr>
                <w:color w:val="000000"/>
              </w:rPr>
              <w:t>1 620 661 600,00</w:t>
            </w:r>
          </w:p>
        </w:tc>
      </w:tr>
      <w:tr w:rsidR="00AC3F6E" w:rsidRPr="0067258B" w14:paraId="4C4F18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61D7D2"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3A138FA" w14:textId="77777777" w:rsidR="00AC3F6E" w:rsidRPr="0067258B" w:rsidRDefault="00AC3F6E" w:rsidP="00AC3F6E">
            <w:pPr>
              <w:jc w:val="center"/>
              <w:rPr>
                <w:color w:val="000000"/>
              </w:rPr>
            </w:pPr>
            <w:r w:rsidRPr="0067258B">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1B13B6AC"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E53B4E2" w14:textId="77777777" w:rsidR="00AC3F6E" w:rsidRPr="0067258B" w:rsidRDefault="00AC3F6E" w:rsidP="00AC3F6E">
            <w:pPr>
              <w:jc w:val="right"/>
              <w:rPr>
                <w:color w:val="000000"/>
              </w:rPr>
            </w:pPr>
            <w:r w:rsidRPr="0067258B">
              <w:rPr>
                <w:color w:val="000000"/>
              </w:rPr>
              <w:t>1 620 661 600,00</w:t>
            </w:r>
          </w:p>
        </w:tc>
      </w:tr>
      <w:tr w:rsidR="00AC3F6E" w:rsidRPr="0067258B" w14:paraId="5D8C7A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5D24D2"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Многодетная семья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5A51AC" w14:textId="77777777" w:rsidR="00AC3F6E" w:rsidRPr="0067258B" w:rsidRDefault="00AC3F6E" w:rsidP="00AC3F6E">
            <w:pPr>
              <w:jc w:val="center"/>
              <w:rPr>
                <w:color w:val="000000"/>
              </w:rPr>
            </w:pPr>
            <w:r w:rsidRPr="0067258B">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4CFC14F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BD2DA1" w14:textId="77777777" w:rsidR="00AC3F6E" w:rsidRPr="0067258B" w:rsidRDefault="00AC3F6E" w:rsidP="00AC3F6E">
            <w:pPr>
              <w:jc w:val="right"/>
              <w:rPr>
                <w:color w:val="000000"/>
              </w:rPr>
            </w:pPr>
            <w:r w:rsidRPr="0067258B">
              <w:rPr>
                <w:color w:val="000000"/>
              </w:rPr>
              <w:t>360 598 200,00</w:t>
            </w:r>
          </w:p>
        </w:tc>
      </w:tr>
      <w:tr w:rsidR="00AC3F6E" w:rsidRPr="0067258B" w14:paraId="32A673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534AFA" w14:textId="77777777" w:rsidR="00AC3F6E" w:rsidRPr="0067258B" w:rsidRDefault="00AC3F6E" w:rsidP="00AC3F6E">
            <w:pPr>
              <w:rPr>
                <w:color w:val="000000"/>
                <w:sz w:val="22"/>
                <w:szCs w:val="22"/>
              </w:rPr>
            </w:pPr>
            <w:r w:rsidRPr="0067258B">
              <w:rPr>
                <w:color w:val="000000"/>
                <w:sz w:val="22"/>
                <w:szCs w:val="22"/>
              </w:rPr>
              <w:t>Региональная программа по повышению рождаемости (подготовка семьи к рождению ребенка)</w:t>
            </w:r>
          </w:p>
        </w:tc>
        <w:tc>
          <w:tcPr>
            <w:tcW w:w="1559" w:type="dxa"/>
            <w:tcBorders>
              <w:top w:val="nil"/>
              <w:left w:val="nil"/>
              <w:bottom w:val="single" w:sz="4" w:space="0" w:color="000000"/>
              <w:right w:val="single" w:sz="4" w:space="0" w:color="000000"/>
            </w:tcBorders>
            <w:shd w:val="clear" w:color="auto" w:fill="auto"/>
            <w:noWrap/>
            <w:hideMark/>
          </w:tcPr>
          <w:p w14:paraId="237043F8" w14:textId="77777777" w:rsidR="00AC3F6E" w:rsidRPr="0067258B" w:rsidRDefault="00AC3F6E" w:rsidP="00AC3F6E">
            <w:pPr>
              <w:jc w:val="center"/>
              <w:rPr>
                <w:color w:val="000000"/>
              </w:rPr>
            </w:pPr>
            <w:r w:rsidRPr="0067258B">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4EC515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9650D" w14:textId="77777777" w:rsidR="00AC3F6E" w:rsidRPr="0067258B" w:rsidRDefault="00AC3F6E" w:rsidP="00AC3F6E">
            <w:pPr>
              <w:jc w:val="right"/>
              <w:rPr>
                <w:color w:val="000000"/>
              </w:rPr>
            </w:pPr>
            <w:r w:rsidRPr="0067258B">
              <w:rPr>
                <w:color w:val="000000"/>
              </w:rPr>
              <w:t>20 000 000,00</w:t>
            </w:r>
          </w:p>
        </w:tc>
      </w:tr>
      <w:tr w:rsidR="00AC3F6E" w:rsidRPr="0067258B" w14:paraId="080CED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AAA05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D50596" w14:textId="77777777" w:rsidR="00AC3F6E" w:rsidRPr="0067258B" w:rsidRDefault="00AC3F6E" w:rsidP="00AC3F6E">
            <w:pPr>
              <w:jc w:val="center"/>
              <w:rPr>
                <w:color w:val="000000"/>
              </w:rPr>
            </w:pPr>
            <w:r w:rsidRPr="0067258B">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6944343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9505D0" w14:textId="77777777" w:rsidR="00AC3F6E" w:rsidRPr="0067258B" w:rsidRDefault="00AC3F6E" w:rsidP="00AC3F6E">
            <w:pPr>
              <w:jc w:val="right"/>
              <w:rPr>
                <w:color w:val="000000"/>
              </w:rPr>
            </w:pPr>
            <w:r w:rsidRPr="0067258B">
              <w:rPr>
                <w:color w:val="000000"/>
              </w:rPr>
              <w:t>20 000 000,00</w:t>
            </w:r>
          </w:p>
        </w:tc>
      </w:tr>
      <w:tr w:rsidR="00AC3F6E" w:rsidRPr="0067258B" w14:paraId="014B97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DB69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236685" w14:textId="77777777" w:rsidR="00AC3F6E" w:rsidRPr="0067258B" w:rsidRDefault="00AC3F6E" w:rsidP="00AC3F6E">
            <w:pPr>
              <w:jc w:val="center"/>
              <w:rPr>
                <w:color w:val="000000"/>
              </w:rPr>
            </w:pPr>
            <w:r w:rsidRPr="0067258B">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1920F33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1FDC1A" w14:textId="77777777" w:rsidR="00AC3F6E" w:rsidRPr="0067258B" w:rsidRDefault="00AC3F6E" w:rsidP="00AC3F6E">
            <w:pPr>
              <w:jc w:val="right"/>
              <w:rPr>
                <w:color w:val="000000"/>
              </w:rPr>
            </w:pPr>
            <w:r w:rsidRPr="0067258B">
              <w:rPr>
                <w:color w:val="000000"/>
              </w:rPr>
              <w:t>20 000 000,00</w:t>
            </w:r>
          </w:p>
        </w:tc>
      </w:tr>
      <w:tr w:rsidR="00AC3F6E" w:rsidRPr="0067258B" w14:paraId="2EA44D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08A2F2" w14:textId="77777777" w:rsidR="00AC3F6E" w:rsidRPr="0067258B" w:rsidRDefault="00AC3F6E" w:rsidP="00AC3F6E">
            <w:pPr>
              <w:rPr>
                <w:color w:val="000000"/>
                <w:sz w:val="22"/>
                <w:szCs w:val="22"/>
              </w:rPr>
            </w:pPr>
            <w:r w:rsidRPr="0067258B">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1559" w:type="dxa"/>
            <w:tcBorders>
              <w:top w:val="nil"/>
              <w:left w:val="nil"/>
              <w:bottom w:val="single" w:sz="4" w:space="0" w:color="000000"/>
              <w:right w:val="single" w:sz="4" w:space="0" w:color="000000"/>
            </w:tcBorders>
            <w:shd w:val="clear" w:color="auto" w:fill="auto"/>
            <w:noWrap/>
            <w:hideMark/>
          </w:tcPr>
          <w:p w14:paraId="025FF8BB" w14:textId="77777777" w:rsidR="00AC3F6E" w:rsidRPr="0067258B" w:rsidRDefault="00AC3F6E" w:rsidP="00AC3F6E">
            <w:pPr>
              <w:jc w:val="center"/>
              <w:rPr>
                <w:color w:val="000000"/>
              </w:rPr>
            </w:pPr>
            <w:r w:rsidRPr="0067258B">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36D5E29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61BD34" w14:textId="77777777" w:rsidR="00AC3F6E" w:rsidRPr="0067258B" w:rsidRDefault="00AC3F6E" w:rsidP="00AC3F6E">
            <w:pPr>
              <w:jc w:val="right"/>
              <w:rPr>
                <w:color w:val="000000"/>
              </w:rPr>
            </w:pPr>
            <w:r w:rsidRPr="0067258B">
              <w:rPr>
                <w:color w:val="000000"/>
              </w:rPr>
              <w:t>10 000 000,00</w:t>
            </w:r>
          </w:p>
        </w:tc>
      </w:tr>
      <w:tr w:rsidR="00AC3F6E" w:rsidRPr="0067258B" w14:paraId="408817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35916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17285A" w14:textId="77777777" w:rsidR="00AC3F6E" w:rsidRPr="0067258B" w:rsidRDefault="00AC3F6E" w:rsidP="00AC3F6E">
            <w:pPr>
              <w:jc w:val="center"/>
              <w:rPr>
                <w:color w:val="000000"/>
              </w:rPr>
            </w:pPr>
            <w:r w:rsidRPr="0067258B">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D73F71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DBD506" w14:textId="77777777" w:rsidR="00AC3F6E" w:rsidRPr="0067258B" w:rsidRDefault="00AC3F6E" w:rsidP="00AC3F6E">
            <w:pPr>
              <w:jc w:val="right"/>
              <w:rPr>
                <w:color w:val="000000"/>
              </w:rPr>
            </w:pPr>
            <w:r w:rsidRPr="0067258B">
              <w:rPr>
                <w:color w:val="000000"/>
              </w:rPr>
              <w:t>10 000 000,00</w:t>
            </w:r>
          </w:p>
        </w:tc>
      </w:tr>
      <w:tr w:rsidR="00AC3F6E" w:rsidRPr="0067258B" w14:paraId="27B904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FD5EC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2A0C93" w14:textId="77777777" w:rsidR="00AC3F6E" w:rsidRPr="0067258B" w:rsidRDefault="00AC3F6E" w:rsidP="00AC3F6E">
            <w:pPr>
              <w:jc w:val="center"/>
              <w:rPr>
                <w:color w:val="000000"/>
              </w:rPr>
            </w:pPr>
            <w:r w:rsidRPr="0067258B">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6314F2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B6466F" w14:textId="77777777" w:rsidR="00AC3F6E" w:rsidRPr="0067258B" w:rsidRDefault="00AC3F6E" w:rsidP="00AC3F6E">
            <w:pPr>
              <w:jc w:val="right"/>
              <w:rPr>
                <w:color w:val="000000"/>
              </w:rPr>
            </w:pPr>
            <w:r w:rsidRPr="0067258B">
              <w:rPr>
                <w:color w:val="000000"/>
              </w:rPr>
              <w:t>10 000 000,00</w:t>
            </w:r>
          </w:p>
        </w:tc>
      </w:tr>
      <w:tr w:rsidR="00AC3F6E" w:rsidRPr="0067258B" w14:paraId="4E7AC8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E19233" w14:textId="77777777" w:rsidR="00AC3F6E" w:rsidRPr="0067258B" w:rsidRDefault="00AC3F6E" w:rsidP="00AC3F6E">
            <w:pPr>
              <w:rPr>
                <w:color w:val="000000"/>
                <w:sz w:val="22"/>
                <w:szCs w:val="22"/>
              </w:rPr>
            </w:pPr>
            <w:r w:rsidRPr="0067258B">
              <w:rPr>
                <w:color w:val="000000"/>
                <w:sz w:val="22"/>
                <w:szCs w:val="22"/>
              </w:rPr>
              <w:t>Региональная программа по повышению рождаемости (создание пунктов проката)</w:t>
            </w:r>
          </w:p>
        </w:tc>
        <w:tc>
          <w:tcPr>
            <w:tcW w:w="1559" w:type="dxa"/>
            <w:tcBorders>
              <w:top w:val="nil"/>
              <w:left w:val="nil"/>
              <w:bottom w:val="single" w:sz="4" w:space="0" w:color="000000"/>
              <w:right w:val="single" w:sz="4" w:space="0" w:color="000000"/>
            </w:tcBorders>
            <w:shd w:val="clear" w:color="auto" w:fill="auto"/>
            <w:noWrap/>
            <w:hideMark/>
          </w:tcPr>
          <w:p w14:paraId="0BB2B1A8" w14:textId="77777777" w:rsidR="00AC3F6E" w:rsidRPr="0067258B" w:rsidRDefault="00AC3F6E" w:rsidP="00AC3F6E">
            <w:pPr>
              <w:jc w:val="center"/>
              <w:rPr>
                <w:color w:val="000000"/>
              </w:rPr>
            </w:pPr>
            <w:r w:rsidRPr="0067258B">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615628B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4AE2D" w14:textId="77777777" w:rsidR="00AC3F6E" w:rsidRPr="0067258B" w:rsidRDefault="00AC3F6E" w:rsidP="00AC3F6E">
            <w:pPr>
              <w:jc w:val="right"/>
              <w:rPr>
                <w:color w:val="000000"/>
              </w:rPr>
            </w:pPr>
            <w:r w:rsidRPr="0067258B">
              <w:rPr>
                <w:color w:val="000000"/>
              </w:rPr>
              <w:t>124 340 992,24</w:t>
            </w:r>
          </w:p>
        </w:tc>
      </w:tr>
      <w:tr w:rsidR="00AC3F6E" w:rsidRPr="0067258B" w14:paraId="3D21CB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7BA22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08EC37" w14:textId="77777777" w:rsidR="00AC3F6E" w:rsidRPr="0067258B" w:rsidRDefault="00AC3F6E" w:rsidP="00AC3F6E">
            <w:pPr>
              <w:jc w:val="center"/>
              <w:rPr>
                <w:color w:val="000000"/>
              </w:rPr>
            </w:pPr>
            <w:r w:rsidRPr="0067258B">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A5AD45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91100F" w14:textId="77777777" w:rsidR="00AC3F6E" w:rsidRPr="0067258B" w:rsidRDefault="00AC3F6E" w:rsidP="00AC3F6E">
            <w:pPr>
              <w:jc w:val="right"/>
              <w:rPr>
                <w:color w:val="000000"/>
              </w:rPr>
            </w:pPr>
            <w:r w:rsidRPr="0067258B">
              <w:rPr>
                <w:color w:val="000000"/>
              </w:rPr>
              <w:t>124 340 992,24</w:t>
            </w:r>
          </w:p>
        </w:tc>
      </w:tr>
      <w:tr w:rsidR="00AC3F6E" w:rsidRPr="0067258B" w14:paraId="2331F5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9BA01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5A9EB9" w14:textId="77777777" w:rsidR="00AC3F6E" w:rsidRPr="0067258B" w:rsidRDefault="00AC3F6E" w:rsidP="00AC3F6E">
            <w:pPr>
              <w:jc w:val="center"/>
              <w:rPr>
                <w:color w:val="000000"/>
              </w:rPr>
            </w:pPr>
            <w:r w:rsidRPr="0067258B">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3C881AC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7798E9" w14:textId="77777777" w:rsidR="00AC3F6E" w:rsidRPr="0067258B" w:rsidRDefault="00AC3F6E" w:rsidP="00AC3F6E">
            <w:pPr>
              <w:jc w:val="right"/>
              <w:rPr>
                <w:color w:val="000000"/>
              </w:rPr>
            </w:pPr>
            <w:r w:rsidRPr="0067258B">
              <w:rPr>
                <w:color w:val="000000"/>
              </w:rPr>
              <w:t>124 340 992,24</w:t>
            </w:r>
          </w:p>
        </w:tc>
      </w:tr>
      <w:tr w:rsidR="00AC3F6E" w:rsidRPr="0067258B" w14:paraId="259506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B5DDF8" w14:textId="77777777" w:rsidR="00AC3F6E" w:rsidRPr="0067258B" w:rsidRDefault="00AC3F6E" w:rsidP="00AC3F6E">
            <w:pPr>
              <w:rPr>
                <w:color w:val="000000"/>
                <w:sz w:val="22"/>
                <w:szCs w:val="22"/>
              </w:rPr>
            </w:pPr>
            <w:r w:rsidRPr="0067258B">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1559" w:type="dxa"/>
            <w:tcBorders>
              <w:top w:val="nil"/>
              <w:left w:val="nil"/>
              <w:bottom w:val="single" w:sz="4" w:space="0" w:color="000000"/>
              <w:right w:val="single" w:sz="4" w:space="0" w:color="000000"/>
            </w:tcBorders>
            <w:shd w:val="clear" w:color="auto" w:fill="auto"/>
            <w:noWrap/>
            <w:hideMark/>
          </w:tcPr>
          <w:p w14:paraId="321159BF" w14:textId="77777777" w:rsidR="00AC3F6E" w:rsidRPr="0067258B" w:rsidRDefault="00AC3F6E" w:rsidP="00AC3F6E">
            <w:pPr>
              <w:jc w:val="center"/>
              <w:rPr>
                <w:color w:val="000000"/>
              </w:rPr>
            </w:pPr>
            <w:r w:rsidRPr="0067258B">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5EACC86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022D5" w14:textId="77777777" w:rsidR="00AC3F6E" w:rsidRPr="0067258B" w:rsidRDefault="00AC3F6E" w:rsidP="00AC3F6E">
            <w:pPr>
              <w:jc w:val="right"/>
              <w:rPr>
                <w:color w:val="000000"/>
              </w:rPr>
            </w:pPr>
            <w:r w:rsidRPr="0067258B">
              <w:rPr>
                <w:color w:val="000000"/>
              </w:rPr>
              <w:t>53 700 107,76</w:t>
            </w:r>
          </w:p>
        </w:tc>
      </w:tr>
      <w:tr w:rsidR="00AC3F6E" w:rsidRPr="0067258B" w14:paraId="79FA4E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3822EA"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A06345" w14:textId="77777777" w:rsidR="00AC3F6E" w:rsidRPr="0067258B" w:rsidRDefault="00AC3F6E" w:rsidP="00AC3F6E">
            <w:pPr>
              <w:jc w:val="center"/>
              <w:rPr>
                <w:color w:val="000000"/>
              </w:rPr>
            </w:pPr>
            <w:r w:rsidRPr="0067258B">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410D15F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11BFDD" w14:textId="77777777" w:rsidR="00AC3F6E" w:rsidRPr="0067258B" w:rsidRDefault="00AC3F6E" w:rsidP="00AC3F6E">
            <w:pPr>
              <w:jc w:val="right"/>
              <w:rPr>
                <w:color w:val="000000"/>
              </w:rPr>
            </w:pPr>
            <w:r w:rsidRPr="0067258B">
              <w:rPr>
                <w:color w:val="000000"/>
              </w:rPr>
              <w:t>53 700 107,76</w:t>
            </w:r>
          </w:p>
        </w:tc>
      </w:tr>
      <w:tr w:rsidR="00AC3F6E" w:rsidRPr="0067258B" w14:paraId="4AFEEB0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9562AC"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7F729FE" w14:textId="77777777" w:rsidR="00AC3F6E" w:rsidRPr="0067258B" w:rsidRDefault="00AC3F6E" w:rsidP="00AC3F6E">
            <w:pPr>
              <w:jc w:val="center"/>
              <w:rPr>
                <w:color w:val="000000"/>
              </w:rPr>
            </w:pPr>
            <w:r w:rsidRPr="0067258B">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012B005"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7F772E0" w14:textId="77777777" w:rsidR="00AC3F6E" w:rsidRPr="0067258B" w:rsidRDefault="00AC3F6E" w:rsidP="00AC3F6E">
            <w:pPr>
              <w:jc w:val="right"/>
              <w:rPr>
                <w:color w:val="000000"/>
              </w:rPr>
            </w:pPr>
            <w:r w:rsidRPr="0067258B">
              <w:rPr>
                <w:color w:val="000000"/>
              </w:rPr>
              <w:t>53 700 107,76</w:t>
            </w:r>
          </w:p>
        </w:tc>
      </w:tr>
      <w:tr w:rsidR="00AC3F6E" w:rsidRPr="0067258B" w14:paraId="1E7BCA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AEB05" w14:textId="77777777" w:rsidR="00AC3F6E" w:rsidRPr="0067258B" w:rsidRDefault="00AC3F6E" w:rsidP="00AC3F6E">
            <w:pPr>
              <w:rPr>
                <w:color w:val="000000"/>
                <w:sz w:val="22"/>
                <w:szCs w:val="22"/>
              </w:rPr>
            </w:pPr>
            <w:r w:rsidRPr="0067258B">
              <w:rPr>
                <w:color w:val="000000"/>
                <w:sz w:val="22"/>
                <w:szCs w:val="22"/>
              </w:rPr>
              <w:t>Государственная социальная помощь на основании социального контракта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5C66EE3D" w14:textId="77777777" w:rsidR="00AC3F6E" w:rsidRPr="0067258B" w:rsidRDefault="00AC3F6E" w:rsidP="00AC3F6E">
            <w:pPr>
              <w:jc w:val="center"/>
              <w:rPr>
                <w:color w:val="000000"/>
              </w:rPr>
            </w:pPr>
            <w:r w:rsidRPr="0067258B">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3CE88A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E51FA" w14:textId="77777777" w:rsidR="00AC3F6E" w:rsidRPr="0067258B" w:rsidRDefault="00AC3F6E" w:rsidP="00AC3F6E">
            <w:pPr>
              <w:jc w:val="right"/>
              <w:rPr>
                <w:color w:val="000000"/>
              </w:rPr>
            </w:pPr>
            <w:r w:rsidRPr="0067258B">
              <w:rPr>
                <w:color w:val="000000"/>
              </w:rPr>
              <w:t>152 557 100,00</w:t>
            </w:r>
          </w:p>
        </w:tc>
      </w:tr>
      <w:tr w:rsidR="00AC3F6E" w:rsidRPr="0067258B" w14:paraId="0D5EA6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21B74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820853" w14:textId="77777777" w:rsidR="00AC3F6E" w:rsidRPr="0067258B" w:rsidRDefault="00AC3F6E" w:rsidP="00AC3F6E">
            <w:pPr>
              <w:jc w:val="center"/>
              <w:rPr>
                <w:color w:val="000000"/>
              </w:rPr>
            </w:pPr>
            <w:r w:rsidRPr="0067258B">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1D861B9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DD359D" w14:textId="77777777" w:rsidR="00AC3F6E" w:rsidRPr="0067258B" w:rsidRDefault="00AC3F6E" w:rsidP="00AC3F6E">
            <w:pPr>
              <w:jc w:val="right"/>
              <w:rPr>
                <w:color w:val="000000"/>
              </w:rPr>
            </w:pPr>
            <w:r w:rsidRPr="0067258B">
              <w:rPr>
                <w:color w:val="000000"/>
              </w:rPr>
              <w:t>152 557 100,00</w:t>
            </w:r>
          </w:p>
        </w:tc>
      </w:tr>
      <w:tr w:rsidR="00AC3F6E" w:rsidRPr="0067258B" w14:paraId="3482CD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12F8F0"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9E4C5BD" w14:textId="77777777" w:rsidR="00AC3F6E" w:rsidRPr="0067258B" w:rsidRDefault="00AC3F6E" w:rsidP="00AC3F6E">
            <w:pPr>
              <w:jc w:val="center"/>
              <w:rPr>
                <w:color w:val="000000"/>
              </w:rPr>
            </w:pPr>
            <w:r w:rsidRPr="0067258B">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882A022"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645F2DD" w14:textId="77777777" w:rsidR="00AC3F6E" w:rsidRPr="0067258B" w:rsidRDefault="00AC3F6E" w:rsidP="00AC3F6E">
            <w:pPr>
              <w:jc w:val="right"/>
              <w:rPr>
                <w:color w:val="000000"/>
              </w:rPr>
            </w:pPr>
            <w:r w:rsidRPr="0067258B">
              <w:rPr>
                <w:color w:val="000000"/>
              </w:rPr>
              <w:t>152 557 100,00</w:t>
            </w:r>
          </w:p>
        </w:tc>
      </w:tr>
      <w:tr w:rsidR="00AC3F6E" w:rsidRPr="0067258B" w14:paraId="4C007A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4AAD6"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EA9CF2" w14:textId="77777777" w:rsidR="00AC3F6E" w:rsidRPr="0067258B" w:rsidRDefault="00AC3F6E" w:rsidP="00AC3F6E">
            <w:pPr>
              <w:jc w:val="center"/>
              <w:rPr>
                <w:color w:val="000000"/>
              </w:rPr>
            </w:pPr>
            <w:r w:rsidRPr="0067258B">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6B93DB8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90423" w14:textId="77777777" w:rsidR="00AC3F6E" w:rsidRPr="0067258B" w:rsidRDefault="00AC3F6E" w:rsidP="00AC3F6E">
            <w:pPr>
              <w:jc w:val="right"/>
              <w:rPr>
                <w:color w:val="000000"/>
              </w:rPr>
            </w:pPr>
            <w:r w:rsidRPr="0067258B">
              <w:rPr>
                <w:color w:val="000000"/>
              </w:rPr>
              <w:t>119 943 100,00</w:t>
            </w:r>
          </w:p>
        </w:tc>
      </w:tr>
      <w:tr w:rsidR="00AC3F6E" w:rsidRPr="0067258B" w14:paraId="57BBA2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6B144C" w14:textId="77777777" w:rsidR="00AC3F6E" w:rsidRPr="0067258B" w:rsidRDefault="00AC3F6E" w:rsidP="00AC3F6E">
            <w:pPr>
              <w:rPr>
                <w:color w:val="000000"/>
                <w:sz w:val="22"/>
                <w:szCs w:val="22"/>
              </w:rPr>
            </w:pPr>
            <w:r w:rsidRPr="0067258B">
              <w:rPr>
                <w:color w:val="000000"/>
                <w:sz w:val="22"/>
                <w:szCs w:val="22"/>
              </w:rPr>
              <w:t>Создание системы долговременного ухода за гражданами пожилого возраста и инвалидами</w:t>
            </w:r>
          </w:p>
        </w:tc>
        <w:tc>
          <w:tcPr>
            <w:tcW w:w="1559" w:type="dxa"/>
            <w:tcBorders>
              <w:top w:val="nil"/>
              <w:left w:val="nil"/>
              <w:bottom w:val="single" w:sz="4" w:space="0" w:color="000000"/>
              <w:right w:val="single" w:sz="4" w:space="0" w:color="000000"/>
            </w:tcBorders>
            <w:shd w:val="clear" w:color="auto" w:fill="auto"/>
            <w:noWrap/>
            <w:hideMark/>
          </w:tcPr>
          <w:p w14:paraId="2BF6789C" w14:textId="77777777" w:rsidR="00AC3F6E" w:rsidRPr="0067258B" w:rsidRDefault="00AC3F6E" w:rsidP="00AC3F6E">
            <w:pPr>
              <w:jc w:val="center"/>
              <w:rPr>
                <w:color w:val="000000"/>
              </w:rPr>
            </w:pPr>
            <w:r w:rsidRPr="0067258B">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297DB9B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4A4811" w14:textId="77777777" w:rsidR="00AC3F6E" w:rsidRPr="0067258B" w:rsidRDefault="00AC3F6E" w:rsidP="00AC3F6E">
            <w:pPr>
              <w:jc w:val="right"/>
              <w:rPr>
                <w:color w:val="000000"/>
              </w:rPr>
            </w:pPr>
            <w:r w:rsidRPr="0067258B">
              <w:rPr>
                <w:color w:val="000000"/>
              </w:rPr>
              <w:t>119 943 100,00</w:t>
            </w:r>
          </w:p>
        </w:tc>
      </w:tr>
      <w:tr w:rsidR="00AC3F6E" w:rsidRPr="0067258B" w14:paraId="447449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65FD0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A96982" w14:textId="77777777" w:rsidR="00AC3F6E" w:rsidRPr="0067258B" w:rsidRDefault="00AC3F6E" w:rsidP="00AC3F6E">
            <w:pPr>
              <w:jc w:val="center"/>
              <w:rPr>
                <w:color w:val="000000"/>
              </w:rPr>
            </w:pPr>
            <w:r w:rsidRPr="0067258B">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69418A3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6193EB" w14:textId="77777777" w:rsidR="00AC3F6E" w:rsidRPr="0067258B" w:rsidRDefault="00AC3F6E" w:rsidP="00AC3F6E">
            <w:pPr>
              <w:jc w:val="right"/>
              <w:rPr>
                <w:color w:val="000000"/>
              </w:rPr>
            </w:pPr>
            <w:r w:rsidRPr="0067258B">
              <w:rPr>
                <w:color w:val="000000"/>
              </w:rPr>
              <w:t>119 943 100,00</w:t>
            </w:r>
          </w:p>
        </w:tc>
      </w:tr>
      <w:tr w:rsidR="00AC3F6E" w:rsidRPr="0067258B" w14:paraId="47B457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3891BB" w14:textId="77777777" w:rsidR="00AC3F6E" w:rsidRPr="0067258B" w:rsidRDefault="00AC3F6E" w:rsidP="00AC3F6E">
            <w:pPr>
              <w:rPr>
                <w:i/>
                <w:iCs/>
                <w:color w:val="000000"/>
              </w:rPr>
            </w:pPr>
            <w:r w:rsidRPr="0067258B">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3B8547" w14:textId="77777777" w:rsidR="00AC3F6E" w:rsidRPr="0067258B" w:rsidRDefault="00AC3F6E" w:rsidP="00AC3F6E">
            <w:pPr>
              <w:jc w:val="center"/>
              <w:rPr>
                <w:color w:val="000000"/>
              </w:rPr>
            </w:pPr>
            <w:r w:rsidRPr="0067258B">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4374E68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BCE544" w14:textId="77777777" w:rsidR="00AC3F6E" w:rsidRPr="0067258B" w:rsidRDefault="00AC3F6E" w:rsidP="00AC3F6E">
            <w:pPr>
              <w:jc w:val="right"/>
              <w:rPr>
                <w:color w:val="000000"/>
              </w:rPr>
            </w:pPr>
            <w:r w:rsidRPr="0067258B">
              <w:rPr>
                <w:color w:val="000000"/>
              </w:rPr>
              <w:t>119 943 100,00</w:t>
            </w:r>
          </w:p>
        </w:tc>
      </w:tr>
      <w:tr w:rsidR="00AC3F6E" w:rsidRPr="0067258B" w14:paraId="165E6C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81C572"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Создание условий для обеспечения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9808DAA" w14:textId="77777777" w:rsidR="00AC3F6E" w:rsidRPr="0067258B" w:rsidRDefault="00AC3F6E" w:rsidP="00AC3F6E">
            <w:pPr>
              <w:jc w:val="center"/>
              <w:rPr>
                <w:color w:val="000000"/>
              </w:rPr>
            </w:pPr>
            <w:r w:rsidRPr="0067258B">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63C7984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2A0713" w14:textId="77777777" w:rsidR="00AC3F6E" w:rsidRPr="0067258B" w:rsidRDefault="00AC3F6E" w:rsidP="00AC3F6E">
            <w:pPr>
              <w:jc w:val="right"/>
              <w:rPr>
                <w:color w:val="000000"/>
              </w:rPr>
            </w:pPr>
            <w:r w:rsidRPr="0067258B">
              <w:rPr>
                <w:color w:val="000000"/>
              </w:rPr>
              <w:t>149 347 145,82</w:t>
            </w:r>
          </w:p>
        </w:tc>
      </w:tr>
      <w:tr w:rsidR="00AC3F6E" w:rsidRPr="0067258B" w14:paraId="2F6024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86624C"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175C40B" w14:textId="77777777" w:rsidR="00AC3F6E" w:rsidRPr="0067258B" w:rsidRDefault="00AC3F6E" w:rsidP="00AC3F6E">
            <w:pPr>
              <w:jc w:val="center"/>
              <w:rPr>
                <w:color w:val="000000"/>
              </w:rPr>
            </w:pPr>
            <w:r w:rsidRPr="0067258B">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3DEEA9F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A7B7D" w14:textId="77777777" w:rsidR="00AC3F6E" w:rsidRPr="0067258B" w:rsidRDefault="00AC3F6E" w:rsidP="00AC3F6E">
            <w:pPr>
              <w:jc w:val="right"/>
              <w:rPr>
                <w:color w:val="000000"/>
              </w:rPr>
            </w:pPr>
            <w:r w:rsidRPr="0067258B">
              <w:rPr>
                <w:color w:val="000000"/>
              </w:rPr>
              <w:t>149 347 145,82</w:t>
            </w:r>
          </w:p>
        </w:tc>
      </w:tr>
      <w:tr w:rsidR="00AC3F6E" w:rsidRPr="0067258B" w14:paraId="14EECE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5E9404"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5612DB4" w14:textId="77777777" w:rsidR="00AC3F6E" w:rsidRPr="0067258B" w:rsidRDefault="00AC3F6E" w:rsidP="00AC3F6E">
            <w:pPr>
              <w:jc w:val="center"/>
              <w:rPr>
                <w:color w:val="000000"/>
              </w:rPr>
            </w:pPr>
            <w:r w:rsidRPr="0067258B">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3C231A79"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9BB63C2" w14:textId="77777777" w:rsidR="00AC3F6E" w:rsidRPr="0067258B" w:rsidRDefault="00AC3F6E" w:rsidP="00AC3F6E">
            <w:pPr>
              <w:jc w:val="right"/>
              <w:rPr>
                <w:color w:val="000000"/>
              </w:rPr>
            </w:pPr>
            <w:r w:rsidRPr="0067258B">
              <w:rPr>
                <w:color w:val="000000"/>
              </w:rPr>
              <w:t>149 347 145,82</w:t>
            </w:r>
          </w:p>
        </w:tc>
      </w:tr>
      <w:tr w:rsidR="00AC3F6E" w:rsidRPr="0067258B" w14:paraId="3675EC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65F0B3"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9CFC569" w14:textId="77777777" w:rsidR="00AC3F6E" w:rsidRPr="0067258B" w:rsidRDefault="00AC3F6E" w:rsidP="00AC3F6E">
            <w:pPr>
              <w:jc w:val="center"/>
              <w:rPr>
                <w:color w:val="000000"/>
              </w:rPr>
            </w:pPr>
            <w:r w:rsidRPr="0067258B">
              <w:rPr>
                <w:color w:val="000000"/>
              </w:rPr>
              <w:t xml:space="preserve">02 2 01 49990 </w:t>
            </w:r>
          </w:p>
        </w:tc>
        <w:tc>
          <w:tcPr>
            <w:tcW w:w="567" w:type="dxa"/>
            <w:tcBorders>
              <w:top w:val="nil"/>
              <w:left w:val="nil"/>
              <w:bottom w:val="single" w:sz="4" w:space="0" w:color="000000"/>
              <w:right w:val="single" w:sz="4" w:space="0" w:color="000000"/>
            </w:tcBorders>
            <w:shd w:val="clear" w:color="auto" w:fill="auto"/>
            <w:noWrap/>
            <w:hideMark/>
          </w:tcPr>
          <w:p w14:paraId="62D54ACC"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BA36567" w14:textId="77777777" w:rsidR="00AC3F6E" w:rsidRPr="0067258B" w:rsidRDefault="00AC3F6E" w:rsidP="00AC3F6E">
            <w:pPr>
              <w:jc w:val="right"/>
              <w:rPr>
                <w:color w:val="000000"/>
              </w:rPr>
            </w:pPr>
            <w:r w:rsidRPr="0067258B">
              <w:rPr>
                <w:color w:val="000000"/>
              </w:rPr>
              <w:t>149 347 145,82</w:t>
            </w:r>
          </w:p>
        </w:tc>
      </w:tr>
      <w:tr w:rsidR="00AC3F6E" w:rsidRPr="0067258B" w14:paraId="3DB905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FD9F71"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Развитие инфраструктуры в сфере социального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DAA8CF" w14:textId="77777777" w:rsidR="00AC3F6E" w:rsidRPr="0067258B" w:rsidRDefault="00AC3F6E" w:rsidP="00AC3F6E">
            <w:pPr>
              <w:jc w:val="center"/>
              <w:rPr>
                <w:color w:val="000000"/>
              </w:rPr>
            </w:pPr>
            <w:r w:rsidRPr="0067258B">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0F8B099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B60AF" w14:textId="77777777" w:rsidR="00AC3F6E" w:rsidRPr="0067258B" w:rsidRDefault="00AC3F6E" w:rsidP="00AC3F6E">
            <w:pPr>
              <w:jc w:val="right"/>
              <w:rPr>
                <w:color w:val="000000"/>
              </w:rPr>
            </w:pPr>
            <w:r w:rsidRPr="0067258B">
              <w:rPr>
                <w:color w:val="000000"/>
              </w:rPr>
              <w:t>17 265 000,00</w:t>
            </w:r>
          </w:p>
        </w:tc>
      </w:tr>
      <w:tr w:rsidR="00AC3F6E" w:rsidRPr="0067258B" w14:paraId="47DE7C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DFC44" w14:textId="77777777" w:rsidR="00AC3F6E" w:rsidRPr="0067258B" w:rsidRDefault="00AC3F6E" w:rsidP="00AC3F6E">
            <w:pPr>
              <w:rPr>
                <w:color w:val="000000"/>
                <w:sz w:val="22"/>
                <w:szCs w:val="22"/>
              </w:rPr>
            </w:pPr>
            <w:r w:rsidRPr="0067258B">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7993C8F7" w14:textId="77777777" w:rsidR="00AC3F6E" w:rsidRPr="0067258B" w:rsidRDefault="00AC3F6E" w:rsidP="00AC3F6E">
            <w:pPr>
              <w:jc w:val="center"/>
              <w:rPr>
                <w:color w:val="000000"/>
              </w:rPr>
            </w:pPr>
            <w:r w:rsidRPr="0067258B">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3591AD2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ABBF81" w14:textId="77777777" w:rsidR="00AC3F6E" w:rsidRPr="0067258B" w:rsidRDefault="00AC3F6E" w:rsidP="00AC3F6E">
            <w:pPr>
              <w:jc w:val="right"/>
              <w:rPr>
                <w:color w:val="000000"/>
              </w:rPr>
            </w:pPr>
            <w:r w:rsidRPr="0067258B">
              <w:rPr>
                <w:color w:val="000000"/>
              </w:rPr>
              <w:t>17 265 000,00</w:t>
            </w:r>
          </w:p>
        </w:tc>
      </w:tr>
      <w:tr w:rsidR="00AC3F6E" w:rsidRPr="0067258B" w14:paraId="1D8197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60BC6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289BED" w14:textId="77777777" w:rsidR="00AC3F6E" w:rsidRPr="0067258B" w:rsidRDefault="00AC3F6E" w:rsidP="00AC3F6E">
            <w:pPr>
              <w:jc w:val="center"/>
              <w:rPr>
                <w:color w:val="000000"/>
              </w:rPr>
            </w:pPr>
            <w:r w:rsidRPr="0067258B">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07F2AB2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9C47F8" w14:textId="77777777" w:rsidR="00AC3F6E" w:rsidRPr="0067258B" w:rsidRDefault="00AC3F6E" w:rsidP="00AC3F6E">
            <w:pPr>
              <w:jc w:val="right"/>
              <w:rPr>
                <w:color w:val="000000"/>
              </w:rPr>
            </w:pPr>
            <w:r w:rsidRPr="0067258B">
              <w:rPr>
                <w:color w:val="000000"/>
              </w:rPr>
              <w:t>17 265 000,00</w:t>
            </w:r>
          </w:p>
        </w:tc>
      </w:tr>
      <w:tr w:rsidR="00AC3F6E" w:rsidRPr="0067258B" w14:paraId="42BE36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AE976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F3DDC8" w14:textId="77777777" w:rsidR="00AC3F6E" w:rsidRPr="0067258B" w:rsidRDefault="00AC3F6E" w:rsidP="00AC3F6E">
            <w:pPr>
              <w:jc w:val="center"/>
              <w:rPr>
                <w:color w:val="000000"/>
              </w:rPr>
            </w:pPr>
            <w:r w:rsidRPr="0067258B">
              <w:rPr>
                <w:color w:val="000000"/>
              </w:rPr>
              <w:t xml:space="preserve">02 3 01 20020 </w:t>
            </w:r>
          </w:p>
        </w:tc>
        <w:tc>
          <w:tcPr>
            <w:tcW w:w="567" w:type="dxa"/>
            <w:tcBorders>
              <w:top w:val="nil"/>
              <w:left w:val="nil"/>
              <w:bottom w:val="single" w:sz="4" w:space="0" w:color="000000"/>
              <w:right w:val="single" w:sz="4" w:space="0" w:color="000000"/>
            </w:tcBorders>
            <w:shd w:val="clear" w:color="auto" w:fill="auto"/>
            <w:noWrap/>
            <w:hideMark/>
          </w:tcPr>
          <w:p w14:paraId="2190097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C6E7FA" w14:textId="77777777" w:rsidR="00AC3F6E" w:rsidRPr="0067258B" w:rsidRDefault="00AC3F6E" w:rsidP="00AC3F6E">
            <w:pPr>
              <w:jc w:val="right"/>
              <w:rPr>
                <w:color w:val="000000"/>
              </w:rPr>
            </w:pPr>
            <w:r w:rsidRPr="0067258B">
              <w:rPr>
                <w:color w:val="000000"/>
              </w:rPr>
              <w:t>17 265 000,00</w:t>
            </w:r>
          </w:p>
        </w:tc>
      </w:tr>
      <w:tr w:rsidR="00AC3F6E" w:rsidRPr="0067258B" w14:paraId="7FFCD5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4E7C37"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001A74" w14:textId="77777777" w:rsidR="00AC3F6E" w:rsidRPr="0067258B" w:rsidRDefault="00AC3F6E" w:rsidP="00AC3F6E">
            <w:pPr>
              <w:jc w:val="center"/>
              <w:rPr>
                <w:color w:val="000000"/>
              </w:rPr>
            </w:pPr>
            <w:r w:rsidRPr="0067258B">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B03B12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AF026D" w14:textId="77777777" w:rsidR="00AC3F6E" w:rsidRPr="0067258B" w:rsidRDefault="00AC3F6E" w:rsidP="00AC3F6E">
            <w:pPr>
              <w:jc w:val="right"/>
              <w:rPr>
                <w:color w:val="000000"/>
              </w:rPr>
            </w:pPr>
            <w:r w:rsidRPr="0067258B">
              <w:rPr>
                <w:color w:val="000000"/>
              </w:rPr>
              <w:t>7 104 859 525,72</w:t>
            </w:r>
          </w:p>
        </w:tc>
      </w:tr>
      <w:tr w:rsidR="00AC3F6E" w:rsidRPr="0067258B" w14:paraId="6B9EA6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91E205"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498AB43" w14:textId="77777777" w:rsidR="00AC3F6E" w:rsidRPr="0067258B" w:rsidRDefault="00AC3F6E" w:rsidP="00AC3F6E">
            <w:pPr>
              <w:jc w:val="center"/>
              <w:rPr>
                <w:color w:val="000000"/>
              </w:rPr>
            </w:pPr>
            <w:r w:rsidRPr="0067258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FEF143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E6502D" w14:textId="77777777" w:rsidR="00AC3F6E" w:rsidRPr="0067258B" w:rsidRDefault="00AC3F6E" w:rsidP="00AC3F6E">
            <w:pPr>
              <w:jc w:val="right"/>
              <w:rPr>
                <w:color w:val="000000"/>
              </w:rPr>
            </w:pPr>
            <w:r w:rsidRPr="0067258B">
              <w:rPr>
                <w:color w:val="000000"/>
              </w:rPr>
              <w:t>205 213 640,04</w:t>
            </w:r>
          </w:p>
        </w:tc>
      </w:tr>
      <w:tr w:rsidR="00AC3F6E" w:rsidRPr="0067258B" w14:paraId="37E2C8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762D4F"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0B50280" w14:textId="77777777" w:rsidR="00AC3F6E" w:rsidRPr="0067258B" w:rsidRDefault="00AC3F6E" w:rsidP="00AC3F6E">
            <w:pPr>
              <w:jc w:val="center"/>
              <w:rPr>
                <w:color w:val="000000"/>
              </w:rPr>
            </w:pPr>
            <w:r w:rsidRPr="0067258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B2D90F7"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1F0A80" w14:textId="77777777" w:rsidR="00AC3F6E" w:rsidRPr="0067258B" w:rsidRDefault="00AC3F6E" w:rsidP="00AC3F6E">
            <w:pPr>
              <w:jc w:val="right"/>
              <w:rPr>
                <w:color w:val="000000"/>
              </w:rPr>
            </w:pPr>
            <w:r w:rsidRPr="0067258B">
              <w:rPr>
                <w:color w:val="000000"/>
              </w:rPr>
              <w:t>184 649 058,45</w:t>
            </w:r>
          </w:p>
        </w:tc>
      </w:tr>
      <w:tr w:rsidR="00AC3F6E" w:rsidRPr="0067258B" w14:paraId="521181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889D4"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83C504D" w14:textId="77777777" w:rsidR="00AC3F6E" w:rsidRPr="0067258B" w:rsidRDefault="00AC3F6E" w:rsidP="00AC3F6E">
            <w:pPr>
              <w:jc w:val="center"/>
              <w:rPr>
                <w:color w:val="000000"/>
              </w:rPr>
            </w:pPr>
            <w:r w:rsidRPr="0067258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CE15BFB"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C92AD5C" w14:textId="77777777" w:rsidR="00AC3F6E" w:rsidRPr="0067258B" w:rsidRDefault="00AC3F6E" w:rsidP="00AC3F6E">
            <w:pPr>
              <w:jc w:val="right"/>
              <w:rPr>
                <w:color w:val="000000"/>
              </w:rPr>
            </w:pPr>
            <w:r w:rsidRPr="0067258B">
              <w:rPr>
                <w:color w:val="000000"/>
              </w:rPr>
              <w:t>184 649 058,45</w:t>
            </w:r>
          </w:p>
        </w:tc>
      </w:tr>
      <w:tr w:rsidR="00AC3F6E" w:rsidRPr="0067258B" w14:paraId="2C56C7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B35E4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33E40A" w14:textId="77777777" w:rsidR="00AC3F6E" w:rsidRPr="0067258B" w:rsidRDefault="00AC3F6E" w:rsidP="00AC3F6E">
            <w:pPr>
              <w:jc w:val="center"/>
              <w:rPr>
                <w:color w:val="000000"/>
              </w:rPr>
            </w:pPr>
            <w:r w:rsidRPr="0067258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1C03A3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85F6B9" w14:textId="77777777" w:rsidR="00AC3F6E" w:rsidRPr="0067258B" w:rsidRDefault="00AC3F6E" w:rsidP="00AC3F6E">
            <w:pPr>
              <w:jc w:val="right"/>
              <w:rPr>
                <w:color w:val="000000"/>
              </w:rPr>
            </w:pPr>
            <w:r w:rsidRPr="0067258B">
              <w:rPr>
                <w:color w:val="000000"/>
              </w:rPr>
              <w:t>20 536 962,59</w:t>
            </w:r>
          </w:p>
        </w:tc>
      </w:tr>
      <w:tr w:rsidR="00AC3F6E" w:rsidRPr="0067258B" w14:paraId="0DB9D4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23535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40726B" w14:textId="77777777" w:rsidR="00AC3F6E" w:rsidRPr="0067258B" w:rsidRDefault="00AC3F6E" w:rsidP="00AC3F6E">
            <w:pPr>
              <w:jc w:val="center"/>
              <w:rPr>
                <w:color w:val="000000"/>
              </w:rPr>
            </w:pPr>
            <w:r w:rsidRPr="0067258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9722F7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94A63B" w14:textId="77777777" w:rsidR="00AC3F6E" w:rsidRPr="0067258B" w:rsidRDefault="00AC3F6E" w:rsidP="00AC3F6E">
            <w:pPr>
              <w:jc w:val="right"/>
              <w:rPr>
                <w:color w:val="000000"/>
              </w:rPr>
            </w:pPr>
            <w:r w:rsidRPr="0067258B">
              <w:rPr>
                <w:color w:val="000000"/>
              </w:rPr>
              <w:t>20 536 962,59</w:t>
            </w:r>
          </w:p>
        </w:tc>
      </w:tr>
      <w:tr w:rsidR="00AC3F6E" w:rsidRPr="0067258B" w14:paraId="2D1B32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16BC14"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C3A0F60" w14:textId="77777777" w:rsidR="00AC3F6E" w:rsidRPr="0067258B" w:rsidRDefault="00AC3F6E" w:rsidP="00AC3F6E">
            <w:pPr>
              <w:jc w:val="center"/>
              <w:rPr>
                <w:color w:val="000000"/>
              </w:rPr>
            </w:pPr>
            <w:r w:rsidRPr="0067258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A6CB3FC"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741A9C7" w14:textId="77777777" w:rsidR="00AC3F6E" w:rsidRPr="0067258B" w:rsidRDefault="00AC3F6E" w:rsidP="00AC3F6E">
            <w:pPr>
              <w:jc w:val="right"/>
              <w:rPr>
                <w:color w:val="000000"/>
              </w:rPr>
            </w:pPr>
            <w:r w:rsidRPr="0067258B">
              <w:rPr>
                <w:color w:val="000000"/>
              </w:rPr>
              <w:t>27 619,00</w:t>
            </w:r>
          </w:p>
        </w:tc>
      </w:tr>
      <w:tr w:rsidR="00AC3F6E" w:rsidRPr="0067258B" w14:paraId="1D5356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667DE3"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1F817E1" w14:textId="77777777" w:rsidR="00AC3F6E" w:rsidRPr="0067258B" w:rsidRDefault="00AC3F6E" w:rsidP="00AC3F6E">
            <w:pPr>
              <w:jc w:val="center"/>
              <w:rPr>
                <w:color w:val="000000"/>
              </w:rPr>
            </w:pPr>
            <w:r w:rsidRPr="0067258B">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5B8BEDF"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B7F4A54" w14:textId="77777777" w:rsidR="00AC3F6E" w:rsidRPr="0067258B" w:rsidRDefault="00AC3F6E" w:rsidP="00AC3F6E">
            <w:pPr>
              <w:jc w:val="right"/>
              <w:rPr>
                <w:color w:val="000000"/>
              </w:rPr>
            </w:pPr>
            <w:r w:rsidRPr="0067258B">
              <w:rPr>
                <w:color w:val="000000"/>
              </w:rPr>
              <w:t>27 619,00</w:t>
            </w:r>
          </w:p>
        </w:tc>
      </w:tr>
      <w:tr w:rsidR="00AC3F6E" w:rsidRPr="0067258B" w14:paraId="786589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34D71A"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32CCCE0" w14:textId="77777777" w:rsidR="00AC3F6E" w:rsidRPr="0067258B" w:rsidRDefault="00AC3F6E" w:rsidP="00AC3F6E">
            <w:pPr>
              <w:jc w:val="center"/>
              <w:rPr>
                <w:color w:val="000000"/>
              </w:rPr>
            </w:pPr>
            <w:r w:rsidRPr="0067258B">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8BC6B5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6ECAC4" w14:textId="77777777" w:rsidR="00AC3F6E" w:rsidRPr="0067258B" w:rsidRDefault="00AC3F6E" w:rsidP="00AC3F6E">
            <w:pPr>
              <w:jc w:val="right"/>
              <w:rPr>
                <w:color w:val="000000"/>
              </w:rPr>
            </w:pPr>
            <w:r w:rsidRPr="0067258B">
              <w:rPr>
                <w:color w:val="000000"/>
              </w:rPr>
              <w:t>5 313 216,00</w:t>
            </w:r>
          </w:p>
        </w:tc>
      </w:tr>
      <w:tr w:rsidR="00AC3F6E" w:rsidRPr="0067258B" w14:paraId="4CC883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1C48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BDDAD8" w14:textId="77777777" w:rsidR="00AC3F6E" w:rsidRPr="0067258B" w:rsidRDefault="00AC3F6E" w:rsidP="00AC3F6E">
            <w:pPr>
              <w:jc w:val="center"/>
              <w:rPr>
                <w:color w:val="000000"/>
              </w:rPr>
            </w:pPr>
            <w:r w:rsidRPr="0067258B">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5815BD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AD6355" w14:textId="77777777" w:rsidR="00AC3F6E" w:rsidRPr="0067258B" w:rsidRDefault="00AC3F6E" w:rsidP="00AC3F6E">
            <w:pPr>
              <w:jc w:val="right"/>
              <w:rPr>
                <w:color w:val="000000"/>
              </w:rPr>
            </w:pPr>
            <w:r w:rsidRPr="0067258B">
              <w:rPr>
                <w:color w:val="000000"/>
              </w:rPr>
              <w:t>5 313 216,00</w:t>
            </w:r>
          </w:p>
        </w:tc>
      </w:tr>
      <w:tr w:rsidR="00AC3F6E" w:rsidRPr="0067258B" w14:paraId="550DC8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56900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DF83FA" w14:textId="77777777" w:rsidR="00AC3F6E" w:rsidRPr="0067258B" w:rsidRDefault="00AC3F6E" w:rsidP="00AC3F6E">
            <w:pPr>
              <w:jc w:val="center"/>
              <w:rPr>
                <w:color w:val="000000"/>
              </w:rPr>
            </w:pPr>
            <w:r w:rsidRPr="0067258B">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BD6F33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3CBC3A" w14:textId="77777777" w:rsidR="00AC3F6E" w:rsidRPr="0067258B" w:rsidRDefault="00AC3F6E" w:rsidP="00AC3F6E">
            <w:pPr>
              <w:jc w:val="right"/>
              <w:rPr>
                <w:color w:val="000000"/>
              </w:rPr>
            </w:pPr>
            <w:r w:rsidRPr="0067258B">
              <w:rPr>
                <w:color w:val="000000"/>
              </w:rPr>
              <w:t>5 313 216,00</w:t>
            </w:r>
          </w:p>
        </w:tc>
      </w:tr>
      <w:tr w:rsidR="00AC3F6E" w:rsidRPr="0067258B" w14:paraId="7C13FB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57305" w14:textId="77777777" w:rsidR="00AC3F6E" w:rsidRPr="0067258B" w:rsidRDefault="00AC3F6E" w:rsidP="00AC3F6E">
            <w:pPr>
              <w:rPr>
                <w:color w:val="000000"/>
                <w:sz w:val="22"/>
                <w:szCs w:val="22"/>
              </w:rPr>
            </w:pPr>
            <w:r w:rsidRPr="0067258B">
              <w:rPr>
                <w:color w:val="000000"/>
                <w:sz w:val="22"/>
                <w:szCs w:val="22"/>
              </w:rPr>
              <w:t>Исполнение судебных актов по возмещению причиненного вреда</w:t>
            </w:r>
          </w:p>
        </w:tc>
        <w:tc>
          <w:tcPr>
            <w:tcW w:w="1559" w:type="dxa"/>
            <w:tcBorders>
              <w:top w:val="nil"/>
              <w:left w:val="nil"/>
              <w:bottom w:val="single" w:sz="4" w:space="0" w:color="000000"/>
              <w:right w:val="single" w:sz="4" w:space="0" w:color="000000"/>
            </w:tcBorders>
            <w:shd w:val="clear" w:color="auto" w:fill="auto"/>
            <w:noWrap/>
            <w:hideMark/>
          </w:tcPr>
          <w:p w14:paraId="73AA4DB2" w14:textId="77777777" w:rsidR="00AC3F6E" w:rsidRPr="0067258B" w:rsidRDefault="00AC3F6E" w:rsidP="00AC3F6E">
            <w:pPr>
              <w:jc w:val="center"/>
              <w:rPr>
                <w:color w:val="000000"/>
              </w:rPr>
            </w:pPr>
            <w:r w:rsidRPr="0067258B">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7739F6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B7D284" w14:textId="77777777" w:rsidR="00AC3F6E" w:rsidRPr="0067258B" w:rsidRDefault="00AC3F6E" w:rsidP="00AC3F6E">
            <w:pPr>
              <w:jc w:val="right"/>
              <w:rPr>
                <w:color w:val="000000"/>
              </w:rPr>
            </w:pPr>
            <w:r w:rsidRPr="0067258B">
              <w:rPr>
                <w:color w:val="000000"/>
              </w:rPr>
              <w:t>444 800,00</w:t>
            </w:r>
          </w:p>
        </w:tc>
      </w:tr>
      <w:tr w:rsidR="00AC3F6E" w:rsidRPr="0067258B" w14:paraId="4AB943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A26164"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17F017B" w14:textId="77777777" w:rsidR="00AC3F6E" w:rsidRPr="0067258B" w:rsidRDefault="00AC3F6E" w:rsidP="00AC3F6E">
            <w:pPr>
              <w:jc w:val="center"/>
              <w:rPr>
                <w:color w:val="000000"/>
              </w:rPr>
            </w:pPr>
            <w:r w:rsidRPr="0067258B">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068C8D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ECBA71" w14:textId="77777777" w:rsidR="00AC3F6E" w:rsidRPr="0067258B" w:rsidRDefault="00AC3F6E" w:rsidP="00AC3F6E">
            <w:pPr>
              <w:jc w:val="right"/>
              <w:rPr>
                <w:color w:val="000000"/>
              </w:rPr>
            </w:pPr>
            <w:r w:rsidRPr="0067258B">
              <w:rPr>
                <w:color w:val="000000"/>
              </w:rPr>
              <w:t>444 800,00</w:t>
            </w:r>
          </w:p>
        </w:tc>
      </w:tr>
      <w:tr w:rsidR="00AC3F6E" w:rsidRPr="0067258B" w14:paraId="607142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62B6B8" w14:textId="77777777" w:rsidR="00AC3F6E" w:rsidRPr="0067258B" w:rsidRDefault="00AC3F6E" w:rsidP="00AC3F6E">
            <w:pPr>
              <w:rPr>
                <w:i/>
                <w:iCs/>
                <w:color w:val="000000"/>
              </w:rPr>
            </w:pPr>
            <w:r w:rsidRPr="0067258B">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260899E5" w14:textId="77777777" w:rsidR="00AC3F6E" w:rsidRPr="0067258B" w:rsidRDefault="00AC3F6E" w:rsidP="00AC3F6E">
            <w:pPr>
              <w:jc w:val="center"/>
              <w:rPr>
                <w:color w:val="000000"/>
              </w:rPr>
            </w:pPr>
            <w:r w:rsidRPr="0067258B">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304B2FE" w14:textId="77777777" w:rsidR="00AC3F6E" w:rsidRPr="0067258B" w:rsidRDefault="00AC3F6E" w:rsidP="00AC3F6E">
            <w:pPr>
              <w:jc w:val="center"/>
              <w:rPr>
                <w:color w:val="000000"/>
              </w:rPr>
            </w:pPr>
            <w:r w:rsidRPr="0067258B">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6539B14" w14:textId="77777777" w:rsidR="00AC3F6E" w:rsidRPr="0067258B" w:rsidRDefault="00AC3F6E" w:rsidP="00AC3F6E">
            <w:pPr>
              <w:jc w:val="right"/>
              <w:rPr>
                <w:color w:val="000000"/>
              </w:rPr>
            </w:pPr>
            <w:r w:rsidRPr="0067258B">
              <w:rPr>
                <w:color w:val="000000"/>
              </w:rPr>
              <w:t>444 800,00</w:t>
            </w:r>
          </w:p>
        </w:tc>
      </w:tr>
      <w:tr w:rsidR="00AC3F6E" w:rsidRPr="0067258B" w14:paraId="363827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04B879" w14:textId="77777777" w:rsidR="00AC3F6E" w:rsidRPr="0067258B" w:rsidRDefault="00AC3F6E" w:rsidP="00AC3F6E">
            <w:pPr>
              <w:rPr>
                <w:color w:val="000000"/>
                <w:sz w:val="22"/>
                <w:szCs w:val="22"/>
              </w:rPr>
            </w:pPr>
            <w:r w:rsidRPr="0067258B">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7425EB05" w14:textId="77777777" w:rsidR="00AC3F6E" w:rsidRPr="0067258B" w:rsidRDefault="00AC3F6E" w:rsidP="00AC3F6E">
            <w:pPr>
              <w:jc w:val="center"/>
              <w:rPr>
                <w:color w:val="000000"/>
              </w:rPr>
            </w:pPr>
            <w:r w:rsidRPr="0067258B">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DB622C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608E18" w14:textId="77777777" w:rsidR="00AC3F6E" w:rsidRPr="0067258B" w:rsidRDefault="00AC3F6E" w:rsidP="00AC3F6E">
            <w:pPr>
              <w:jc w:val="right"/>
              <w:rPr>
                <w:color w:val="000000"/>
              </w:rPr>
            </w:pPr>
            <w:r w:rsidRPr="0067258B">
              <w:rPr>
                <w:color w:val="000000"/>
              </w:rPr>
              <w:t>5 497,50</w:t>
            </w:r>
          </w:p>
        </w:tc>
      </w:tr>
      <w:tr w:rsidR="00AC3F6E" w:rsidRPr="0067258B" w14:paraId="501EE4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47B2A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9E4F32" w14:textId="77777777" w:rsidR="00AC3F6E" w:rsidRPr="0067258B" w:rsidRDefault="00AC3F6E" w:rsidP="00AC3F6E">
            <w:pPr>
              <w:jc w:val="center"/>
              <w:rPr>
                <w:color w:val="000000"/>
              </w:rPr>
            </w:pPr>
            <w:r w:rsidRPr="0067258B">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450FB6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CA11EF" w14:textId="77777777" w:rsidR="00AC3F6E" w:rsidRPr="0067258B" w:rsidRDefault="00AC3F6E" w:rsidP="00AC3F6E">
            <w:pPr>
              <w:jc w:val="right"/>
              <w:rPr>
                <w:color w:val="000000"/>
              </w:rPr>
            </w:pPr>
            <w:r w:rsidRPr="0067258B">
              <w:rPr>
                <w:color w:val="000000"/>
              </w:rPr>
              <w:t>5 497,50</w:t>
            </w:r>
          </w:p>
        </w:tc>
      </w:tr>
      <w:tr w:rsidR="00AC3F6E" w:rsidRPr="0067258B" w14:paraId="03C4A3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2D107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DCB4C3" w14:textId="77777777" w:rsidR="00AC3F6E" w:rsidRPr="0067258B" w:rsidRDefault="00AC3F6E" w:rsidP="00AC3F6E">
            <w:pPr>
              <w:jc w:val="center"/>
              <w:rPr>
                <w:color w:val="000000"/>
              </w:rPr>
            </w:pPr>
            <w:r w:rsidRPr="0067258B">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90F846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56CB5E" w14:textId="77777777" w:rsidR="00AC3F6E" w:rsidRPr="0067258B" w:rsidRDefault="00AC3F6E" w:rsidP="00AC3F6E">
            <w:pPr>
              <w:jc w:val="right"/>
              <w:rPr>
                <w:color w:val="000000"/>
              </w:rPr>
            </w:pPr>
            <w:r w:rsidRPr="0067258B">
              <w:rPr>
                <w:color w:val="000000"/>
              </w:rPr>
              <w:t>5 497,50</w:t>
            </w:r>
          </w:p>
        </w:tc>
      </w:tr>
      <w:tr w:rsidR="00AC3F6E" w:rsidRPr="0067258B" w14:paraId="1132B8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B6A5E3" w14:textId="77777777" w:rsidR="00AC3F6E" w:rsidRPr="0067258B" w:rsidRDefault="00AC3F6E" w:rsidP="00AC3F6E">
            <w:pPr>
              <w:rPr>
                <w:color w:val="000000"/>
                <w:sz w:val="22"/>
                <w:szCs w:val="22"/>
              </w:rPr>
            </w:pPr>
            <w:r w:rsidRPr="0067258B">
              <w:rPr>
                <w:color w:val="000000"/>
                <w:sz w:val="22"/>
                <w:szCs w:val="22"/>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5F06C9AF" w14:textId="77777777" w:rsidR="00AC3F6E" w:rsidRPr="0067258B" w:rsidRDefault="00AC3F6E" w:rsidP="00AC3F6E">
            <w:pPr>
              <w:jc w:val="center"/>
              <w:rPr>
                <w:color w:val="000000"/>
              </w:rPr>
            </w:pPr>
            <w:r w:rsidRPr="0067258B">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22741EB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AE151" w14:textId="77777777" w:rsidR="00AC3F6E" w:rsidRPr="0067258B" w:rsidRDefault="00AC3F6E" w:rsidP="00AC3F6E">
            <w:pPr>
              <w:jc w:val="right"/>
              <w:rPr>
                <w:color w:val="000000"/>
              </w:rPr>
            </w:pPr>
            <w:r w:rsidRPr="0067258B">
              <w:rPr>
                <w:color w:val="000000"/>
              </w:rPr>
              <w:t>650 000,00</w:t>
            </w:r>
          </w:p>
        </w:tc>
      </w:tr>
      <w:tr w:rsidR="00AC3F6E" w:rsidRPr="0067258B" w14:paraId="5123A1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ECD6B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F58E3B" w14:textId="77777777" w:rsidR="00AC3F6E" w:rsidRPr="0067258B" w:rsidRDefault="00AC3F6E" w:rsidP="00AC3F6E">
            <w:pPr>
              <w:jc w:val="center"/>
              <w:rPr>
                <w:color w:val="000000"/>
              </w:rPr>
            </w:pPr>
            <w:r w:rsidRPr="0067258B">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485E5B4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E09792" w14:textId="77777777" w:rsidR="00AC3F6E" w:rsidRPr="0067258B" w:rsidRDefault="00AC3F6E" w:rsidP="00AC3F6E">
            <w:pPr>
              <w:jc w:val="right"/>
              <w:rPr>
                <w:color w:val="000000"/>
              </w:rPr>
            </w:pPr>
            <w:r w:rsidRPr="0067258B">
              <w:rPr>
                <w:color w:val="000000"/>
              </w:rPr>
              <w:t>650 000,00</w:t>
            </w:r>
          </w:p>
        </w:tc>
      </w:tr>
      <w:tr w:rsidR="00AC3F6E" w:rsidRPr="0067258B" w14:paraId="0403FA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FCF61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7A485F" w14:textId="77777777" w:rsidR="00AC3F6E" w:rsidRPr="0067258B" w:rsidRDefault="00AC3F6E" w:rsidP="00AC3F6E">
            <w:pPr>
              <w:jc w:val="center"/>
              <w:rPr>
                <w:color w:val="000000"/>
              </w:rPr>
            </w:pPr>
            <w:r w:rsidRPr="0067258B">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533720D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F34753" w14:textId="77777777" w:rsidR="00AC3F6E" w:rsidRPr="0067258B" w:rsidRDefault="00AC3F6E" w:rsidP="00AC3F6E">
            <w:pPr>
              <w:jc w:val="right"/>
              <w:rPr>
                <w:color w:val="000000"/>
              </w:rPr>
            </w:pPr>
            <w:r w:rsidRPr="0067258B">
              <w:rPr>
                <w:color w:val="000000"/>
              </w:rPr>
              <w:t>650 000,00</w:t>
            </w:r>
          </w:p>
        </w:tc>
      </w:tr>
      <w:tr w:rsidR="00AC3F6E" w:rsidRPr="0067258B" w14:paraId="4A95ED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B25378" w14:textId="77777777" w:rsidR="00AC3F6E" w:rsidRPr="0067258B" w:rsidRDefault="00AC3F6E" w:rsidP="00AC3F6E">
            <w:pPr>
              <w:rPr>
                <w:color w:val="000000"/>
                <w:sz w:val="22"/>
                <w:szCs w:val="22"/>
              </w:rPr>
            </w:pPr>
            <w:r w:rsidRPr="0067258B">
              <w:rPr>
                <w:color w:val="000000"/>
                <w:sz w:val="22"/>
                <w:szCs w:val="22"/>
              </w:rPr>
              <w:t>Социальная поддержка Героев Социалистического Труда, Героев Труда Российской Федерации и полных кавалеров ордена Трудовой Славы</w:t>
            </w:r>
          </w:p>
        </w:tc>
        <w:tc>
          <w:tcPr>
            <w:tcW w:w="1559" w:type="dxa"/>
            <w:tcBorders>
              <w:top w:val="nil"/>
              <w:left w:val="nil"/>
              <w:bottom w:val="single" w:sz="4" w:space="0" w:color="000000"/>
              <w:right w:val="single" w:sz="4" w:space="0" w:color="000000"/>
            </w:tcBorders>
            <w:shd w:val="clear" w:color="auto" w:fill="auto"/>
            <w:noWrap/>
            <w:hideMark/>
          </w:tcPr>
          <w:p w14:paraId="7F38F4C9" w14:textId="77777777" w:rsidR="00AC3F6E" w:rsidRPr="0067258B" w:rsidRDefault="00AC3F6E" w:rsidP="00AC3F6E">
            <w:pPr>
              <w:jc w:val="center"/>
              <w:rPr>
                <w:color w:val="000000"/>
              </w:rPr>
            </w:pPr>
            <w:r w:rsidRPr="0067258B">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4713CD3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3822D" w14:textId="77777777" w:rsidR="00AC3F6E" w:rsidRPr="0067258B" w:rsidRDefault="00AC3F6E" w:rsidP="00AC3F6E">
            <w:pPr>
              <w:jc w:val="right"/>
              <w:rPr>
                <w:color w:val="000000"/>
              </w:rPr>
            </w:pPr>
            <w:r w:rsidRPr="0067258B">
              <w:rPr>
                <w:color w:val="000000"/>
              </w:rPr>
              <w:t>817 000,00</w:t>
            </w:r>
          </w:p>
        </w:tc>
      </w:tr>
      <w:tr w:rsidR="00AC3F6E" w:rsidRPr="0067258B" w14:paraId="04729F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B53EA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832834F" w14:textId="77777777" w:rsidR="00AC3F6E" w:rsidRPr="0067258B" w:rsidRDefault="00AC3F6E" w:rsidP="00AC3F6E">
            <w:pPr>
              <w:jc w:val="center"/>
              <w:rPr>
                <w:color w:val="000000"/>
              </w:rPr>
            </w:pPr>
            <w:r w:rsidRPr="0067258B">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74E44F54"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C43D5A" w14:textId="77777777" w:rsidR="00AC3F6E" w:rsidRPr="0067258B" w:rsidRDefault="00AC3F6E" w:rsidP="00AC3F6E">
            <w:pPr>
              <w:jc w:val="right"/>
              <w:rPr>
                <w:color w:val="000000"/>
              </w:rPr>
            </w:pPr>
            <w:r w:rsidRPr="0067258B">
              <w:rPr>
                <w:color w:val="000000"/>
              </w:rPr>
              <w:t>817 000,00</w:t>
            </w:r>
          </w:p>
        </w:tc>
      </w:tr>
      <w:tr w:rsidR="00AC3F6E" w:rsidRPr="0067258B" w14:paraId="57893E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4AC633"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BA26E64" w14:textId="77777777" w:rsidR="00AC3F6E" w:rsidRPr="0067258B" w:rsidRDefault="00AC3F6E" w:rsidP="00AC3F6E">
            <w:pPr>
              <w:jc w:val="center"/>
              <w:rPr>
                <w:color w:val="000000"/>
              </w:rPr>
            </w:pPr>
            <w:r w:rsidRPr="0067258B">
              <w:rPr>
                <w:color w:val="000000"/>
              </w:rPr>
              <w:t xml:space="preserve">02 4 01 51980 </w:t>
            </w:r>
          </w:p>
        </w:tc>
        <w:tc>
          <w:tcPr>
            <w:tcW w:w="567" w:type="dxa"/>
            <w:tcBorders>
              <w:top w:val="nil"/>
              <w:left w:val="nil"/>
              <w:bottom w:val="single" w:sz="4" w:space="0" w:color="000000"/>
              <w:right w:val="single" w:sz="4" w:space="0" w:color="000000"/>
            </w:tcBorders>
            <w:shd w:val="clear" w:color="auto" w:fill="auto"/>
            <w:noWrap/>
            <w:hideMark/>
          </w:tcPr>
          <w:p w14:paraId="4171C05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3EC33BA" w14:textId="77777777" w:rsidR="00AC3F6E" w:rsidRPr="0067258B" w:rsidRDefault="00AC3F6E" w:rsidP="00AC3F6E">
            <w:pPr>
              <w:jc w:val="right"/>
              <w:rPr>
                <w:color w:val="000000"/>
              </w:rPr>
            </w:pPr>
            <w:r w:rsidRPr="0067258B">
              <w:rPr>
                <w:color w:val="000000"/>
              </w:rPr>
              <w:t>817 000,00</w:t>
            </w:r>
          </w:p>
        </w:tc>
      </w:tr>
      <w:tr w:rsidR="00AC3F6E" w:rsidRPr="0067258B" w14:paraId="7B1A78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3F5067" w14:textId="77777777" w:rsidR="00AC3F6E" w:rsidRPr="0067258B" w:rsidRDefault="00AC3F6E" w:rsidP="00AC3F6E">
            <w:pPr>
              <w:rPr>
                <w:color w:val="000000"/>
                <w:sz w:val="22"/>
                <w:szCs w:val="22"/>
              </w:rPr>
            </w:pPr>
            <w:r w:rsidRPr="0067258B">
              <w:rPr>
                <w:color w:val="000000"/>
                <w:sz w:val="22"/>
                <w:szCs w:val="22"/>
              </w:rPr>
              <w:t xml:space="preserve">Ежегодная денежная выплата лицам, награжденным нагрудным знаком </w:t>
            </w:r>
            <w:r>
              <w:rPr>
                <w:color w:val="000000"/>
                <w:sz w:val="22"/>
                <w:szCs w:val="22"/>
              </w:rPr>
              <w:t>«</w:t>
            </w:r>
            <w:r w:rsidRPr="0067258B">
              <w:rPr>
                <w:color w:val="000000"/>
                <w:sz w:val="22"/>
                <w:szCs w:val="22"/>
              </w:rPr>
              <w:t>Почетный донор России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FC5E80" w14:textId="77777777" w:rsidR="00AC3F6E" w:rsidRPr="0067258B" w:rsidRDefault="00AC3F6E" w:rsidP="00AC3F6E">
            <w:pPr>
              <w:jc w:val="center"/>
              <w:rPr>
                <w:color w:val="000000"/>
              </w:rPr>
            </w:pPr>
            <w:r w:rsidRPr="0067258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6C241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5B500A" w14:textId="77777777" w:rsidR="00AC3F6E" w:rsidRPr="0067258B" w:rsidRDefault="00AC3F6E" w:rsidP="00AC3F6E">
            <w:pPr>
              <w:jc w:val="right"/>
              <w:rPr>
                <w:color w:val="000000"/>
              </w:rPr>
            </w:pPr>
            <w:r w:rsidRPr="0067258B">
              <w:rPr>
                <w:color w:val="000000"/>
              </w:rPr>
              <w:t>46 329 622,00</w:t>
            </w:r>
          </w:p>
        </w:tc>
      </w:tr>
      <w:tr w:rsidR="00AC3F6E" w:rsidRPr="0067258B" w14:paraId="4CB3BD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7D9F69"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595AA3" w14:textId="77777777" w:rsidR="00AC3F6E" w:rsidRPr="0067258B" w:rsidRDefault="00AC3F6E" w:rsidP="00AC3F6E">
            <w:pPr>
              <w:jc w:val="center"/>
              <w:rPr>
                <w:color w:val="000000"/>
              </w:rPr>
            </w:pPr>
            <w:r w:rsidRPr="0067258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DF6CA5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BE9053" w14:textId="77777777" w:rsidR="00AC3F6E" w:rsidRPr="0067258B" w:rsidRDefault="00AC3F6E" w:rsidP="00AC3F6E">
            <w:pPr>
              <w:jc w:val="right"/>
              <w:rPr>
                <w:color w:val="000000"/>
              </w:rPr>
            </w:pPr>
            <w:r w:rsidRPr="0067258B">
              <w:rPr>
                <w:color w:val="000000"/>
              </w:rPr>
              <w:t>542 185,00</w:t>
            </w:r>
          </w:p>
        </w:tc>
      </w:tr>
      <w:tr w:rsidR="00AC3F6E" w:rsidRPr="0067258B" w14:paraId="4EEF34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68BA7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C77002" w14:textId="77777777" w:rsidR="00AC3F6E" w:rsidRPr="0067258B" w:rsidRDefault="00AC3F6E" w:rsidP="00AC3F6E">
            <w:pPr>
              <w:jc w:val="center"/>
              <w:rPr>
                <w:color w:val="000000"/>
              </w:rPr>
            </w:pPr>
            <w:r w:rsidRPr="0067258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020B65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0041F5" w14:textId="77777777" w:rsidR="00AC3F6E" w:rsidRPr="0067258B" w:rsidRDefault="00AC3F6E" w:rsidP="00AC3F6E">
            <w:pPr>
              <w:jc w:val="right"/>
              <w:rPr>
                <w:color w:val="000000"/>
              </w:rPr>
            </w:pPr>
            <w:r w:rsidRPr="0067258B">
              <w:rPr>
                <w:color w:val="000000"/>
              </w:rPr>
              <w:t>542 185,00</w:t>
            </w:r>
          </w:p>
        </w:tc>
      </w:tr>
      <w:tr w:rsidR="00AC3F6E" w:rsidRPr="0067258B" w14:paraId="1C0411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C6FD3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EE1168" w14:textId="77777777" w:rsidR="00AC3F6E" w:rsidRPr="0067258B" w:rsidRDefault="00AC3F6E" w:rsidP="00AC3F6E">
            <w:pPr>
              <w:jc w:val="center"/>
              <w:rPr>
                <w:color w:val="000000"/>
              </w:rPr>
            </w:pPr>
            <w:r w:rsidRPr="0067258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51EB37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D809FE" w14:textId="77777777" w:rsidR="00AC3F6E" w:rsidRPr="0067258B" w:rsidRDefault="00AC3F6E" w:rsidP="00AC3F6E">
            <w:pPr>
              <w:jc w:val="right"/>
              <w:rPr>
                <w:color w:val="000000"/>
              </w:rPr>
            </w:pPr>
            <w:r w:rsidRPr="0067258B">
              <w:rPr>
                <w:color w:val="000000"/>
              </w:rPr>
              <w:t>45 787 437,00</w:t>
            </w:r>
          </w:p>
        </w:tc>
      </w:tr>
      <w:tr w:rsidR="00AC3F6E" w:rsidRPr="0067258B" w14:paraId="7BF51C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1B108C"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056BD0D" w14:textId="77777777" w:rsidR="00AC3F6E" w:rsidRPr="0067258B" w:rsidRDefault="00AC3F6E" w:rsidP="00AC3F6E">
            <w:pPr>
              <w:jc w:val="center"/>
              <w:rPr>
                <w:color w:val="000000"/>
              </w:rPr>
            </w:pPr>
            <w:r w:rsidRPr="0067258B">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A9F6EAB"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16572E3" w14:textId="77777777" w:rsidR="00AC3F6E" w:rsidRPr="0067258B" w:rsidRDefault="00AC3F6E" w:rsidP="00AC3F6E">
            <w:pPr>
              <w:jc w:val="right"/>
              <w:rPr>
                <w:color w:val="000000"/>
              </w:rPr>
            </w:pPr>
            <w:r w:rsidRPr="0067258B">
              <w:rPr>
                <w:color w:val="000000"/>
              </w:rPr>
              <w:t>45 787 437,00</w:t>
            </w:r>
          </w:p>
        </w:tc>
      </w:tr>
      <w:tr w:rsidR="00AC3F6E" w:rsidRPr="0067258B" w14:paraId="3CAA1D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6634C3" w14:textId="77777777" w:rsidR="00AC3F6E" w:rsidRPr="0067258B" w:rsidRDefault="00AC3F6E" w:rsidP="00AC3F6E">
            <w:pPr>
              <w:rPr>
                <w:color w:val="000000"/>
                <w:sz w:val="22"/>
                <w:szCs w:val="22"/>
              </w:rPr>
            </w:pPr>
            <w:r w:rsidRPr="0067258B">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559" w:type="dxa"/>
            <w:tcBorders>
              <w:top w:val="nil"/>
              <w:left w:val="nil"/>
              <w:bottom w:val="single" w:sz="4" w:space="0" w:color="000000"/>
              <w:right w:val="single" w:sz="4" w:space="0" w:color="000000"/>
            </w:tcBorders>
            <w:shd w:val="clear" w:color="auto" w:fill="auto"/>
            <w:noWrap/>
            <w:hideMark/>
          </w:tcPr>
          <w:p w14:paraId="3D02D350" w14:textId="77777777" w:rsidR="00AC3F6E" w:rsidRPr="0067258B" w:rsidRDefault="00AC3F6E" w:rsidP="00AC3F6E">
            <w:pPr>
              <w:jc w:val="center"/>
              <w:rPr>
                <w:color w:val="000000"/>
              </w:rPr>
            </w:pPr>
            <w:r w:rsidRPr="0067258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0717FE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45751A" w14:textId="77777777" w:rsidR="00AC3F6E" w:rsidRPr="0067258B" w:rsidRDefault="00AC3F6E" w:rsidP="00AC3F6E">
            <w:pPr>
              <w:jc w:val="right"/>
              <w:rPr>
                <w:color w:val="000000"/>
              </w:rPr>
            </w:pPr>
            <w:r w:rsidRPr="0067258B">
              <w:rPr>
                <w:color w:val="000000"/>
              </w:rPr>
              <w:t>42 500,00</w:t>
            </w:r>
          </w:p>
        </w:tc>
      </w:tr>
      <w:tr w:rsidR="00AC3F6E" w:rsidRPr="0067258B" w14:paraId="364107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329E9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FAC040" w14:textId="77777777" w:rsidR="00AC3F6E" w:rsidRPr="0067258B" w:rsidRDefault="00AC3F6E" w:rsidP="00AC3F6E">
            <w:pPr>
              <w:jc w:val="center"/>
              <w:rPr>
                <w:color w:val="000000"/>
              </w:rPr>
            </w:pPr>
            <w:r w:rsidRPr="0067258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BAE365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6747FA" w14:textId="77777777" w:rsidR="00AC3F6E" w:rsidRPr="0067258B" w:rsidRDefault="00AC3F6E" w:rsidP="00AC3F6E">
            <w:pPr>
              <w:jc w:val="right"/>
              <w:rPr>
                <w:color w:val="000000"/>
              </w:rPr>
            </w:pPr>
            <w:r w:rsidRPr="0067258B">
              <w:rPr>
                <w:color w:val="000000"/>
              </w:rPr>
              <w:t>500,00</w:t>
            </w:r>
          </w:p>
        </w:tc>
      </w:tr>
      <w:tr w:rsidR="00AC3F6E" w:rsidRPr="0067258B" w14:paraId="1F6FFF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1173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A5874E" w14:textId="77777777" w:rsidR="00AC3F6E" w:rsidRPr="0067258B" w:rsidRDefault="00AC3F6E" w:rsidP="00AC3F6E">
            <w:pPr>
              <w:jc w:val="center"/>
              <w:rPr>
                <w:color w:val="000000"/>
              </w:rPr>
            </w:pPr>
            <w:r w:rsidRPr="0067258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A4496D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5AEE2D" w14:textId="77777777" w:rsidR="00AC3F6E" w:rsidRPr="0067258B" w:rsidRDefault="00AC3F6E" w:rsidP="00AC3F6E">
            <w:pPr>
              <w:jc w:val="right"/>
              <w:rPr>
                <w:color w:val="000000"/>
              </w:rPr>
            </w:pPr>
            <w:r w:rsidRPr="0067258B">
              <w:rPr>
                <w:color w:val="000000"/>
              </w:rPr>
              <w:t>500,00</w:t>
            </w:r>
          </w:p>
        </w:tc>
      </w:tr>
      <w:tr w:rsidR="00AC3F6E" w:rsidRPr="0067258B" w14:paraId="4A7229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531F1"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49B58F" w14:textId="77777777" w:rsidR="00AC3F6E" w:rsidRPr="0067258B" w:rsidRDefault="00AC3F6E" w:rsidP="00AC3F6E">
            <w:pPr>
              <w:jc w:val="center"/>
              <w:rPr>
                <w:color w:val="000000"/>
              </w:rPr>
            </w:pPr>
            <w:r w:rsidRPr="0067258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6C6DB9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E3AD0A" w14:textId="77777777" w:rsidR="00AC3F6E" w:rsidRPr="0067258B" w:rsidRDefault="00AC3F6E" w:rsidP="00AC3F6E">
            <w:pPr>
              <w:jc w:val="right"/>
              <w:rPr>
                <w:color w:val="000000"/>
              </w:rPr>
            </w:pPr>
            <w:r w:rsidRPr="0067258B">
              <w:rPr>
                <w:color w:val="000000"/>
              </w:rPr>
              <w:t>42 000,00</w:t>
            </w:r>
          </w:p>
        </w:tc>
      </w:tr>
      <w:tr w:rsidR="00AC3F6E" w:rsidRPr="0067258B" w14:paraId="3D742E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E2D27"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D06DFFF" w14:textId="77777777" w:rsidR="00AC3F6E" w:rsidRPr="0067258B" w:rsidRDefault="00AC3F6E" w:rsidP="00AC3F6E">
            <w:pPr>
              <w:jc w:val="center"/>
              <w:rPr>
                <w:color w:val="000000"/>
              </w:rPr>
            </w:pPr>
            <w:r w:rsidRPr="0067258B">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BCC27A2"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2193E35" w14:textId="77777777" w:rsidR="00AC3F6E" w:rsidRPr="0067258B" w:rsidRDefault="00AC3F6E" w:rsidP="00AC3F6E">
            <w:pPr>
              <w:jc w:val="right"/>
              <w:rPr>
                <w:color w:val="000000"/>
              </w:rPr>
            </w:pPr>
            <w:r w:rsidRPr="0067258B">
              <w:rPr>
                <w:color w:val="000000"/>
              </w:rPr>
              <w:t>42 000,00</w:t>
            </w:r>
          </w:p>
        </w:tc>
      </w:tr>
      <w:tr w:rsidR="00AC3F6E" w:rsidRPr="0067258B" w14:paraId="622920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1F3387" w14:textId="77777777" w:rsidR="00AC3F6E" w:rsidRPr="0067258B" w:rsidRDefault="00AC3F6E" w:rsidP="00AC3F6E">
            <w:pPr>
              <w:rPr>
                <w:color w:val="000000"/>
                <w:sz w:val="22"/>
                <w:szCs w:val="22"/>
              </w:rPr>
            </w:pPr>
            <w:r w:rsidRPr="0067258B">
              <w:rPr>
                <w:color w:val="000000"/>
                <w:sz w:val="22"/>
                <w:szCs w:val="22"/>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21089990" w14:textId="77777777" w:rsidR="00AC3F6E" w:rsidRPr="0067258B" w:rsidRDefault="00AC3F6E" w:rsidP="00AC3F6E">
            <w:pPr>
              <w:jc w:val="center"/>
              <w:rPr>
                <w:color w:val="000000"/>
              </w:rPr>
            </w:pPr>
            <w:r w:rsidRPr="0067258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1F7E2C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C3F8B5" w14:textId="77777777" w:rsidR="00AC3F6E" w:rsidRPr="0067258B" w:rsidRDefault="00AC3F6E" w:rsidP="00AC3F6E">
            <w:pPr>
              <w:jc w:val="right"/>
              <w:rPr>
                <w:color w:val="000000"/>
              </w:rPr>
            </w:pPr>
            <w:r w:rsidRPr="0067258B">
              <w:rPr>
                <w:color w:val="000000"/>
              </w:rPr>
              <w:t>477 978 300,00</w:t>
            </w:r>
          </w:p>
        </w:tc>
      </w:tr>
      <w:tr w:rsidR="00AC3F6E" w:rsidRPr="0067258B" w14:paraId="1AEE81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D96BD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0B0300" w14:textId="77777777" w:rsidR="00AC3F6E" w:rsidRPr="0067258B" w:rsidRDefault="00AC3F6E" w:rsidP="00AC3F6E">
            <w:pPr>
              <w:jc w:val="center"/>
              <w:rPr>
                <w:color w:val="000000"/>
              </w:rPr>
            </w:pPr>
            <w:r w:rsidRPr="0067258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F7F066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261488" w14:textId="77777777" w:rsidR="00AC3F6E" w:rsidRPr="0067258B" w:rsidRDefault="00AC3F6E" w:rsidP="00AC3F6E">
            <w:pPr>
              <w:jc w:val="right"/>
              <w:rPr>
                <w:color w:val="000000"/>
              </w:rPr>
            </w:pPr>
            <w:r w:rsidRPr="0067258B">
              <w:rPr>
                <w:color w:val="000000"/>
              </w:rPr>
              <w:t>7 060 000,00</w:t>
            </w:r>
          </w:p>
        </w:tc>
      </w:tr>
      <w:tr w:rsidR="00AC3F6E" w:rsidRPr="0067258B" w14:paraId="589B57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E4E1F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BC8D47" w14:textId="77777777" w:rsidR="00AC3F6E" w:rsidRPr="0067258B" w:rsidRDefault="00AC3F6E" w:rsidP="00AC3F6E">
            <w:pPr>
              <w:jc w:val="center"/>
              <w:rPr>
                <w:color w:val="000000"/>
              </w:rPr>
            </w:pPr>
            <w:r w:rsidRPr="0067258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184B58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341877" w14:textId="77777777" w:rsidR="00AC3F6E" w:rsidRPr="0067258B" w:rsidRDefault="00AC3F6E" w:rsidP="00AC3F6E">
            <w:pPr>
              <w:jc w:val="right"/>
              <w:rPr>
                <w:color w:val="000000"/>
              </w:rPr>
            </w:pPr>
            <w:r w:rsidRPr="0067258B">
              <w:rPr>
                <w:color w:val="000000"/>
              </w:rPr>
              <w:t>7 060 000,00</w:t>
            </w:r>
          </w:p>
        </w:tc>
      </w:tr>
      <w:tr w:rsidR="00AC3F6E" w:rsidRPr="0067258B" w14:paraId="2B4404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80A9B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FBF86C" w14:textId="77777777" w:rsidR="00AC3F6E" w:rsidRPr="0067258B" w:rsidRDefault="00AC3F6E" w:rsidP="00AC3F6E">
            <w:pPr>
              <w:jc w:val="center"/>
              <w:rPr>
                <w:color w:val="000000"/>
              </w:rPr>
            </w:pPr>
            <w:r w:rsidRPr="0067258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176156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1F3BC0" w14:textId="77777777" w:rsidR="00AC3F6E" w:rsidRPr="0067258B" w:rsidRDefault="00AC3F6E" w:rsidP="00AC3F6E">
            <w:pPr>
              <w:jc w:val="right"/>
              <w:rPr>
                <w:color w:val="000000"/>
              </w:rPr>
            </w:pPr>
            <w:r w:rsidRPr="0067258B">
              <w:rPr>
                <w:color w:val="000000"/>
              </w:rPr>
              <w:t>470 918 300,00</w:t>
            </w:r>
          </w:p>
        </w:tc>
      </w:tr>
      <w:tr w:rsidR="00AC3F6E" w:rsidRPr="0067258B" w14:paraId="520ECA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7AD956"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2F0B6A5" w14:textId="77777777" w:rsidR="00AC3F6E" w:rsidRPr="0067258B" w:rsidRDefault="00AC3F6E" w:rsidP="00AC3F6E">
            <w:pPr>
              <w:jc w:val="center"/>
              <w:rPr>
                <w:color w:val="000000"/>
              </w:rPr>
            </w:pPr>
            <w:r w:rsidRPr="0067258B">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79BC24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D787AE0" w14:textId="77777777" w:rsidR="00AC3F6E" w:rsidRPr="0067258B" w:rsidRDefault="00AC3F6E" w:rsidP="00AC3F6E">
            <w:pPr>
              <w:jc w:val="right"/>
              <w:rPr>
                <w:color w:val="000000"/>
              </w:rPr>
            </w:pPr>
            <w:r w:rsidRPr="0067258B">
              <w:rPr>
                <w:color w:val="000000"/>
              </w:rPr>
              <w:t>470 918 300,00</w:t>
            </w:r>
          </w:p>
        </w:tc>
      </w:tr>
      <w:tr w:rsidR="00AC3F6E" w:rsidRPr="0067258B" w14:paraId="330B15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88E11E" w14:textId="77777777" w:rsidR="00AC3F6E" w:rsidRPr="0067258B" w:rsidRDefault="00AC3F6E" w:rsidP="00AC3F6E">
            <w:pPr>
              <w:rPr>
                <w:color w:val="000000"/>
                <w:sz w:val="22"/>
                <w:szCs w:val="22"/>
              </w:rPr>
            </w:pPr>
            <w:r w:rsidRPr="0067258B">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4A310028" w14:textId="77777777" w:rsidR="00AC3F6E" w:rsidRPr="0067258B" w:rsidRDefault="00AC3F6E" w:rsidP="00AC3F6E">
            <w:pPr>
              <w:jc w:val="center"/>
              <w:rPr>
                <w:color w:val="000000"/>
              </w:rPr>
            </w:pPr>
            <w:r w:rsidRPr="0067258B">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54DFEA9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706C2" w14:textId="77777777" w:rsidR="00AC3F6E" w:rsidRPr="0067258B" w:rsidRDefault="00AC3F6E" w:rsidP="00AC3F6E">
            <w:pPr>
              <w:jc w:val="right"/>
              <w:rPr>
                <w:color w:val="000000"/>
              </w:rPr>
            </w:pPr>
            <w:r w:rsidRPr="0067258B">
              <w:rPr>
                <w:color w:val="000000"/>
              </w:rPr>
              <w:t>87 976 900,00</w:t>
            </w:r>
          </w:p>
        </w:tc>
      </w:tr>
      <w:tr w:rsidR="00AC3F6E" w:rsidRPr="0067258B" w14:paraId="0A7362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53CEB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2E9BEC" w14:textId="77777777" w:rsidR="00AC3F6E" w:rsidRPr="0067258B" w:rsidRDefault="00AC3F6E" w:rsidP="00AC3F6E">
            <w:pPr>
              <w:jc w:val="center"/>
              <w:rPr>
                <w:color w:val="000000"/>
              </w:rPr>
            </w:pPr>
            <w:r w:rsidRPr="0067258B">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C208B3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89BF0E" w14:textId="77777777" w:rsidR="00AC3F6E" w:rsidRPr="0067258B" w:rsidRDefault="00AC3F6E" w:rsidP="00AC3F6E">
            <w:pPr>
              <w:jc w:val="right"/>
              <w:rPr>
                <w:color w:val="000000"/>
              </w:rPr>
            </w:pPr>
            <w:r w:rsidRPr="0067258B">
              <w:rPr>
                <w:color w:val="000000"/>
              </w:rPr>
              <w:t>1 300 000,00</w:t>
            </w:r>
          </w:p>
        </w:tc>
      </w:tr>
      <w:tr w:rsidR="00AC3F6E" w:rsidRPr="0067258B" w14:paraId="546E75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97210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DB7A96" w14:textId="77777777" w:rsidR="00AC3F6E" w:rsidRPr="0067258B" w:rsidRDefault="00AC3F6E" w:rsidP="00AC3F6E">
            <w:pPr>
              <w:jc w:val="center"/>
              <w:rPr>
                <w:color w:val="000000"/>
              </w:rPr>
            </w:pPr>
            <w:r w:rsidRPr="0067258B">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DFAB34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BD262D" w14:textId="77777777" w:rsidR="00AC3F6E" w:rsidRPr="0067258B" w:rsidRDefault="00AC3F6E" w:rsidP="00AC3F6E">
            <w:pPr>
              <w:jc w:val="right"/>
              <w:rPr>
                <w:color w:val="000000"/>
              </w:rPr>
            </w:pPr>
            <w:r w:rsidRPr="0067258B">
              <w:rPr>
                <w:color w:val="000000"/>
              </w:rPr>
              <w:t>1 300 000,00</w:t>
            </w:r>
          </w:p>
        </w:tc>
      </w:tr>
      <w:tr w:rsidR="00AC3F6E" w:rsidRPr="0067258B" w14:paraId="49EEC8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A6165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B3D7ED" w14:textId="77777777" w:rsidR="00AC3F6E" w:rsidRPr="0067258B" w:rsidRDefault="00AC3F6E" w:rsidP="00AC3F6E">
            <w:pPr>
              <w:jc w:val="center"/>
              <w:rPr>
                <w:color w:val="000000"/>
              </w:rPr>
            </w:pPr>
            <w:r w:rsidRPr="0067258B">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606F948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A13158" w14:textId="77777777" w:rsidR="00AC3F6E" w:rsidRPr="0067258B" w:rsidRDefault="00AC3F6E" w:rsidP="00AC3F6E">
            <w:pPr>
              <w:jc w:val="right"/>
              <w:rPr>
                <w:color w:val="000000"/>
              </w:rPr>
            </w:pPr>
            <w:r w:rsidRPr="0067258B">
              <w:rPr>
                <w:color w:val="000000"/>
              </w:rPr>
              <w:t>86 676 900,00</w:t>
            </w:r>
          </w:p>
        </w:tc>
      </w:tr>
      <w:tr w:rsidR="00AC3F6E" w:rsidRPr="0067258B" w14:paraId="73047C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9FCCCB"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58082A1" w14:textId="77777777" w:rsidR="00AC3F6E" w:rsidRPr="0067258B" w:rsidRDefault="00AC3F6E" w:rsidP="00AC3F6E">
            <w:pPr>
              <w:jc w:val="center"/>
              <w:rPr>
                <w:color w:val="000000"/>
              </w:rPr>
            </w:pPr>
            <w:r w:rsidRPr="0067258B">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E203022"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E3536D" w14:textId="77777777" w:rsidR="00AC3F6E" w:rsidRPr="0067258B" w:rsidRDefault="00AC3F6E" w:rsidP="00AC3F6E">
            <w:pPr>
              <w:jc w:val="right"/>
              <w:rPr>
                <w:color w:val="000000"/>
              </w:rPr>
            </w:pPr>
            <w:r w:rsidRPr="0067258B">
              <w:rPr>
                <w:color w:val="000000"/>
              </w:rPr>
              <w:t>86 676 900,00</w:t>
            </w:r>
          </w:p>
        </w:tc>
      </w:tr>
      <w:tr w:rsidR="00AC3F6E" w:rsidRPr="0067258B" w14:paraId="1F39B8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3A55F7"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6F00968E" w14:textId="77777777" w:rsidR="00AC3F6E" w:rsidRPr="0067258B" w:rsidRDefault="00AC3F6E" w:rsidP="00AC3F6E">
            <w:pPr>
              <w:jc w:val="center"/>
              <w:rPr>
                <w:color w:val="000000"/>
              </w:rPr>
            </w:pPr>
            <w:r w:rsidRPr="0067258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49CBDC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2915E5" w14:textId="77777777" w:rsidR="00AC3F6E" w:rsidRPr="0067258B" w:rsidRDefault="00AC3F6E" w:rsidP="00AC3F6E">
            <w:pPr>
              <w:jc w:val="right"/>
              <w:rPr>
                <w:color w:val="000000"/>
              </w:rPr>
            </w:pPr>
            <w:r w:rsidRPr="0067258B">
              <w:rPr>
                <w:color w:val="000000"/>
              </w:rPr>
              <w:t>355 700,00</w:t>
            </w:r>
          </w:p>
        </w:tc>
      </w:tr>
      <w:tr w:rsidR="00AC3F6E" w:rsidRPr="0067258B" w14:paraId="7B48763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5B62D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EC0A21" w14:textId="77777777" w:rsidR="00AC3F6E" w:rsidRPr="0067258B" w:rsidRDefault="00AC3F6E" w:rsidP="00AC3F6E">
            <w:pPr>
              <w:jc w:val="center"/>
              <w:rPr>
                <w:color w:val="000000"/>
              </w:rPr>
            </w:pPr>
            <w:r w:rsidRPr="0067258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A4D720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1C2872" w14:textId="77777777" w:rsidR="00AC3F6E" w:rsidRPr="0067258B" w:rsidRDefault="00AC3F6E" w:rsidP="00AC3F6E">
            <w:pPr>
              <w:jc w:val="right"/>
              <w:rPr>
                <w:color w:val="000000"/>
              </w:rPr>
            </w:pPr>
            <w:r w:rsidRPr="0067258B">
              <w:rPr>
                <w:color w:val="000000"/>
              </w:rPr>
              <w:t>3 700,00</w:t>
            </w:r>
          </w:p>
        </w:tc>
      </w:tr>
      <w:tr w:rsidR="00AC3F6E" w:rsidRPr="0067258B" w14:paraId="509C6F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EB8C1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6A6170" w14:textId="77777777" w:rsidR="00AC3F6E" w:rsidRPr="0067258B" w:rsidRDefault="00AC3F6E" w:rsidP="00AC3F6E">
            <w:pPr>
              <w:jc w:val="center"/>
              <w:rPr>
                <w:color w:val="000000"/>
              </w:rPr>
            </w:pPr>
            <w:r w:rsidRPr="0067258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428F50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4D0A99" w14:textId="77777777" w:rsidR="00AC3F6E" w:rsidRPr="0067258B" w:rsidRDefault="00AC3F6E" w:rsidP="00AC3F6E">
            <w:pPr>
              <w:jc w:val="right"/>
              <w:rPr>
                <w:color w:val="000000"/>
              </w:rPr>
            </w:pPr>
            <w:r w:rsidRPr="0067258B">
              <w:rPr>
                <w:color w:val="000000"/>
              </w:rPr>
              <w:t>3 700,00</w:t>
            </w:r>
          </w:p>
        </w:tc>
      </w:tr>
      <w:tr w:rsidR="00AC3F6E" w:rsidRPr="0067258B" w14:paraId="575809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DFB6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538FD1" w14:textId="77777777" w:rsidR="00AC3F6E" w:rsidRPr="0067258B" w:rsidRDefault="00AC3F6E" w:rsidP="00AC3F6E">
            <w:pPr>
              <w:jc w:val="center"/>
              <w:rPr>
                <w:color w:val="000000"/>
              </w:rPr>
            </w:pPr>
            <w:r w:rsidRPr="0067258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AC10B2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D4F8C1" w14:textId="77777777" w:rsidR="00AC3F6E" w:rsidRPr="0067258B" w:rsidRDefault="00AC3F6E" w:rsidP="00AC3F6E">
            <w:pPr>
              <w:jc w:val="right"/>
              <w:rPr>
                <w:color w:val="000000"/>
              </w:rPr>
            </w:pPr>
            <w:r w:rsidRPr="0067258B">
              <w:rPr>
                <w:color w:val="000000"/>
              </w:rPr>
              <w:t>352 000,00</w:t>
            </w:r>
          </w:p>
        </w:tc>
      </w:tr>
      <w:tr w:rsidR="00AC3F6E" w:rsidRPr="0067258B" w14:paraId="1EDEEC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6DE060"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D45BDE7" w14:textId="77777777" w:rsidR="00AC3F6E" w:rsidRPr="0067258B" w:rsidRDefault="00AC3F6E" w:rsidP="00AC3F6E">
            <w:pPr>
              <w:jc w:val="center"/>
              <w:rPr>
                <w:color w:val="000000"/>
              </w:rPr>
            </w:pPr>
            <w:r w:rsidRPr="0067258B">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79350DC"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991F132" w14:textId="77777777" w:rsidR="00AC3F6E" w:rsidRPr="0067258B" w:rsidRDefault="00AC3F6E" w:rsidP="00AC3F6E">
            <w:pPr>
              <w:jc w:val="right"/>
              <w:rPr>
                <w:color w:val="000000"/>
              </w:rPr>
            </w:pPr>
            <w:r w:rsidRPr="0067258B">
              <w:rPr>
                <w:color w:val="000000"/>
              </w:rPr>
              <w:t>352 000,00</w:t>
            </w:r>
          </w:p>
        </w:tc>
      </w:tr>
      <w:tr w:rsidR="00AC3F6E" w:rsidRPr="0067258B" w14:paraId="03E867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34DB53" w14:textId="77777777" w:rsidR="00AC3F6E" w:rsidRPr="0067258B" w:rsidRDefault="00AC3F6E" w:rsidP="00AC3F6E">
            <w:pPr>
              <w:rPr>
                <w:color w:val="000000"/>
                <w:sz w:val="22"/>
                <w:szCs w:val="22"/>
              </w:rPr>
            </w:pPr>
            <w:r w:rsidRPr="0067258B">
              <w:rPr>
                <w:color w:val="000000"/>
                <w:sz w:val="22"/>
                <w:szCs w:val="22"/>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2BCEF012" w14:textId="77777777" w:rsidR="00AC3F6E" w:rsidRPr="0067258B" w:rsidRDefault="00AC3F6E" w:rsidP="00AC3F6E">
            <w:pPr>
              <w:jc w:val="center"/>
              <w:rPr>
                <w:color w:val="000000"/>
              </w:rPr>
            </w:pPr>
            <w:r w:rsidRPr="0067258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CDCB21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9D8A0" w14:textId="77777777" w:rsidR="00AC3F6E" w:rsidRPr="0067258B" w:rsidRDefault="00AC3F6E" w:rsidP="00AC3F6E">
            <w:pPr>
              <w:jc w:val="right"/>
              <w:rPr>
                <w:color w:val="000000"/>
              </w:rPr>
            </w:pPr>
            <w:r w:rsidRPr="0067258B">
              <w:rPr>
                <w:color w:val="000000"/>
              </w:rPr>
              <w:t>1 219 968 089,18</w:t>
            </w:r>
          </w:p>
        </w:tc>
      </w:tr>
      <w:tr w:rsidR="00AC3F6E" w:rsidRPr="0067258B" w14:paraId="044A05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C4C5B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E1DF56" w14:textId="77777777" w:rsidR="00AC3F6E" w:rsidRPr="0067258B" w:rsidRDefault="00AC3F6E" w:rsidP="00AC3F6E">
            <w:pPr>
              <w:jc w:val="center"/>
              <w:rPr>
                <w:color w:val="000000"/>
              </w:rPr>
            </w:pPr>
            <w:r w:rsidRPr="0067258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C41C8A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BA688F" w14:textId="77777777" w:rsidR="00AC3F6E" w:rsidRPr="0067258B" w:rsidRDefault="00AC3F6E" w:rsidP="00AC3F6E">
            <w:pPr>
              <w:jc w:val="right"/>
              <w:rPr>
                <w:color w:val="000000"/>
              </w:rPr>
            </w:pPr>
            <w:r w:rsidRPr="0067258B">
              <w:rPr>
                <w:color w:val="000000"/>
              </w:rPr>
              <w:t>14 647 939,18</w:t>
            </w:r>
          </w:p>
        </w:tc>
      </w:tr>
      <w:tr w:rsidR="00AC3F6E" w:rsidRPr="0067258B" w14:paraId="6A166B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D11B2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0A7AE9" w14:textId="77777777" w:rsidR="00AC3F6E" w:rsidRPr="0067258B" w:rsidRDefault="00AC3F6E" w:rsidP="00AC3F6E">
            <w:pPr>
              <w:jc w:val="center"/>
              <w:rPr>
                <w:color w:val="000000"/>
              </w:rPr>
            </w:pPr>
            <w:r w:rsidRPr="0067258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019FFC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766BE7" w14:textId="77777777" w:rsidR="00AC3F6E" w:rsidRPr="0067258B" w:rsidRDefault="00AC3F6E" w:rsidP="00AC3F6E">
            <w:pPr>
              <w:jc w:val="right"/>
              <w:rPr>
                <w:color w:val="000000"/>
              </w:rPr>
            </w:pPr>
            <w:r w:rsidRPr="0067258B">
              <w:rPr>
                <w:color w:val="000000"/>
              </w:rPr>
              <w:t>14 647 939,18</w:t>
            </w:r>
          </w:p>
        </w:tc>
      </w:tr>
      <w:tr w:rsidR="00AC3F6E" w:rsidRPr="0067258B" w14:paraId="7B769D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219E95"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CDA521" w14:textId="77777777" w:rsidR="00AC3F6E" w:rsidRPr="0067258B" w:rsidRDefault="00AC3F6E" w:rsidP="00AC3F6E">
            <w:pPr>
              <w:jc w:val="center"/>
              <w:rPr>
                <w:color w:val="000000"/>
              </w:rPr>
            </w:pPr>
            <w:r w:rsidRPr="0067258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144A52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808B8E" w14:textId="77777777" w:rsidR="00AC3F6E" w:rsidRPr="0067258B" w:rsidRDefault="00AC3F6E" w:rsidP="00AC3F6E">
            <w:pPr>
              <w:jc w:val="right"/>
              <w:rPr>
                <w:color w:val="000000"/>
              </w:rPr>
            </w:pPr>
            <w:r w:rsidRPr="0067258B">
              <w:rPr>
                <w:color w:val="000000"/>
              </w:rPr>
              <w:t>1 205 320 150,00</w:t>
            </w:r>
          </w:p>
        </w:tc>
      </w:tr>
      <w:tr w:rsidR="00AC3F6E" w:rsidRPr="0067258B" w14:paraId="5AECAA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939722"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919B777" w14:textId="77777777" w:rsidR="00AC3F6E" w:rsidRPr="0067258B" w:rsidRDefault="00AC3F6E" w:rsidP="00AC3F6E">
            <w:pPr>
              <w:jc w:val="center"/>
              <w:rPr>
                <w:color w:val="000000"/>
              </w:rPr>
            </w:pPr>
            <w:r w:rsidRPr="0067258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AA007FA"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85EE10E" w14:textId="77777777" w:rsidR="00AC3F6E" w:rsidRPr="0067258B" w:rsidRDefault="00AC3F6E" w:rsidP="00AC3F6E">
            <w:pPr>
              <w:jc w:val="right"/>
              <w:rPr>
                <w:color w:val="000000"/>
              </w:rPr>
            </w:pPr>
            <w:r w:rsidRPr="0067258B">
              <w:rPr>
                <w:color w:val="000000"/>
              </w:rPr>
              <w:t>370 496 740,00</w:t>
            </w:r>
          </w:p>
        </w:tc>
      </w:tr>
      <w:tr w:rsidR="00AC3F6E" w:rsidRPr="0067258B" w14:paraId="1832D6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5F91B1"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1651C81" w14:textId="77777777" w:rsidR="00AC3F6E" w:rsidRPr="0067258B" w:rsidRDefault="00AC3F6E" w:rsidP="00AC3F6E">
            <w:pPr>
              <w:jc w:val="center"/>
              <w:rPr>
                <w:color w:val="000000"/>
              </w:rPr>
            </w:pPr>
            <w:r w:rsidRPr="0067258B">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F03353D"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91E3DB9" w14:textId="77777777" w:rsidR="00AC3F6E" w:rsidRPr="0067258B" w:rsidRDefault="00AC3F6E" w:rsidP="00AC3F6E">
            <w:pPr>
              <w:jc w:val="right"/>
              <w:rPr>
                <w:color w:val="000000"/>
              </w:rPr>
            </w:pPr>
            <w:r w:rsidRPr="0067258B">
              <w:rPr>
                <w:color w:val="000000"/>
              </w:rPr>
              <w:t>834 823 410,00</w:t>
            </w:r>
          </w:p>
        </w:tc>
      </w:tr>
      <w:tr w:rsidR="00AC3F6E" w:rsidRPr="0067258B" w14:paraId="283743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69FBCE" w14:textId="77777777" w:rsidR="00AC3F6E" w:rsidRPr="0067258B" w:rsidRDefault="00AC3F6E" w:rsidP="00AC3F6E">
            <w:pPr>
              <w:rPr>
                <w:color w:val="000000"/>
                <w:sz w:val="22"/>
                <w:szCs w:val="22"/>
              </w:rPr>
            </w:pPr>
            <w:r w:rsidRPr="0067258B">
              <w:rPr>
                <w:color w:val="000000"/>
                <w:sz w:val="22"/>
                <w:szCs w:val="22"/>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14:paraId="09EE0307" w14:textId="77777777" w:rsidR="00AC3F6E" w:rsidRPr="0067258B" w:rsidRDefault="00AC3F6E" w:rsidP="00AC3F6E">
            <w:pPr>
              <w:jc w:val="center"/>
              <w:rPr>
                <w:color w:val="000000"/>
              </w:rPr>
            </w:pPr>
            <w:r w:rsidRPr="0067258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AF6DA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2226CC" w14:textId="77777777" w:rsidR="00AC3F6E" w:rsidRPr="0067258B" w:rsidRDefault="00AC3F6E" w:rsidP="00AC3F6E">
            <w:pPr>
              <w:jc w:val="right"/>
              <w:rPr>
                <w:color w:val="000000"/>
              </w:rPr>
            </w:pPr>
            <w:r w:rsidRPr="0067258B">
              <w:rPr>
                <w:color w:val="000000"/>
              </w:rPr>
              <w:t>5 332 266,00</w:t>
            </w:r>
          </w:p>
        </w:tc>
      </w:tr>
      <w:tr w:rsidR="00AC3F6E" w:rsidRPr="0067258B" w14:paraId="11027E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81F9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21E104" w14:textId="77777777" w:rsidR="00AC3F6E" w:rsidRPr="0067258B" w:rsidRDefault="00AC3F6E" w:rsidP="00AC3F6E">
            <w:pPr>
              <w:jc w:val="center"/>
              <w:rPr>
                <w:color w:val="000000"/>
              </w:rPr>
            </w:pPr>
            <w:r w:rsidRPr="0067258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5C2309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CEFE67" w14:textId="77777777" w:rsidR="00AC3F6E" w:rsidRPr="0067258B" w:rsidRDefault="00AC3F6E" w:rsidP="00AC3F6E">
            <w:pPr>
              <w:jc w:val="right"/>
              <w:rPr>
                <w:color w:val="000000"/>
              </w:rPr>
            </w:pPr>
            <w:r w:rsidRPr="0067258B">
              <w:rPr>
                <w:color w:val="000000"/>
              </w:rPr>
              <w:t>117 400,00</w:t>
            </w:r>
          </w:p>
        </w:tc>
      </w:tr>
      <w:tr w:rsidR="00AC3F6E" w:rsidRPr="0067258B" w14:paraId="3483FC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B505E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AF4667" w14:textId="77777777" w:rsidR="00AC3F6E" w:rsidRPr="0067258B" w:rsidRDefault="00AC3F6E" w:rsidP="00AC3F6E">
            <w:pPr>
              <w:jc w:val="center"/>
              <w:rPr>
                <w:color w:val="000000"/>
              </w:rPr>
            </w:pPr>
            <w:r w:rsidRPr="0067258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D2CCA1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50B02F" w14:textId="77777777" w:rsidR="00AC3F6E" w:rsidRPr="0067258B" w:rsidRDefault="00AC3F6E" w:rsidP="00AC3F6E">
            <w:pPr>
              <w:jc w:val="right"/>
              <w:rPr>
                <w:color w:val="000000"/>
              </w:rPr>
            </w:pPr>
            <w:r w:rsidRPr="0067258B">
              <w:rPr>
                <w:color w:val="000000"/>
              </w:rPr>
              <w:t>117 400,00</w:t>
            </w:r>
          </w:p>
        </w:tc>
      </w:tr>
      <w:tr w:rsidR="00AC3F6E" w:rsidRPr="0067258B" w14:paraId="2EED62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73E2A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CB0D16" w14:textId="77777777" w:rsidR="00AC3F6E" w:rsidRPr="0067258B" w:rsidRDefault="00AC3F6E" w:rsidP="00AC3F6E">
            <w:pPr>
              <w:jc w:val="center"/>
              <w:rPr>
                <w:color w:val="000000"/>
              </w:rPr>
            </w:pPr>
            <w:r w:rsidRPr="0067258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6C1FED4"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59CBD5" w14:textId="77777777" w:rsidR="00AC3F6E" w:rsidRPr="0067258B" w:rsidRDefault="00AC3F6E" w:rsidP="00AC3F6E">
            <w:pPr>
              <w:jc w:val="right"/>
              <w:rPr>
                <w:color w:val="000000"/>
              </w:rPr>
            </w:pPr>
            <w:r w:rsidRPr="0067258B">
              <w:rPr>
                <w:color w:val="000000"/>
              </w:rPr>
              <w:t>5 214 866,00</w:t>
            </w:r>
          </w:p>
        </w:tc>
      </w:tr>
      <w:tr w:rsidR="00AC3F6E" w:rsidRPr="0067258B" w14:paraId="4640A9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5C457" w14:textId="77777777" w:rsidR="00AC3F6E" w:rsidRPr="0067258B" w:rsidRDefault="00AC3F6E" w:rsidP="00AC3F6E">
            <w:pPr>
              <w:rPr>
                <w:i/>
                <w:iCs/>
                <w:color w:val="000000"/>
              </w:rPr>
            </w:pPr>
            <w:r w:rsidRPr="0067258B">
              <w:rPr>
                <w:i/>
                <w:iCs/>
                <w:color w:val="000000"/>
              </w:rPr>
              <w:lastRenderedPageBreak/>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0AA2828" w14:textId="77777777" w:rsidR="00AC3F6E" w:rsidRPr="0067258B" w:rsidRDefault="00AC3F6E" w:rsidP="00AC3F6E">
            <w:pPr>
              <w:jc w:val="center"/>
              <w:rPr>
                <w:color w:val="000000"/>
              </w:rPr>
            </w:pPr>
            <w:r w:rsidRPr="0067258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AD34540"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6145D00" w14:textId="77777777" w:rsidR="00AC3F6E" w:rsidRPr="0067258B" w:rsidRDefault="00AC3F6E" w:rsidP="00AC3F6E">
            <w:pPr>
              <w:jc w:val="right"/>
              <w:rPr>
                <w:color w:val="000000"/>
              </w:rPr>
            </w:pPr>
            <w:r w:rsidRPr="0067258B">
              <w:rPr>
                <w:color w:val="000000"/>
              </w:rPr>
              <w:t>5 188 601,00</w:t>
            </w:r>
          </w:p>
        </w:tc>
      </w:tr>
      <w:tr w:rsidR="00AC3F6E" w:rsidRPr="0067258B" w14:paraId="76FB69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B5283E"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5D597D4" w14:textId="77777777" w:rsidR="00AC3F6E" w:rsidRPr="0067258B" w:rsidRDefault="00AC3F6E" w:rsidP="00AC3F6E">
            <w:pPr>
              <w:jc w:val="center"/>
              <w:rPr>
                <w:color w:val="000000"/>
              </w:rPr>
            </w:pPr>
            <w:r w:rsidRPr="0067258B">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E2EA0E5"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DF34D9" w14:textId="77777777" w:rsidR="00AC3F6E" w:rsidRPr="0067258B" w:rsidRDefault="00AC3F6E" w:rsidP="00AC3F6E">
            <w:pPr>
              <w:jc w:val="right"/>
              <w:rPr>
                <w:color w:val="000000"/>
              </w:rPr>
            </w:pPr>
            <w:r w:rsidRPr="0067258B">
              <w:rPr>
                <w:color w:val="000000"/>
              </w:rPr>
              <w:t>26 265,00</w:t>
            </w:r>
          </w:p>
        </w:tc>
      </w:tr>
      <w:tr w:rsidR="00AC3F6E" w:rsidRPr="0067258B" w14:paraId="7F4FAD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18EEAC" w14:textId="77777777" w:rsidR="00AC3F6E" w:rsidRPr="0067258B" w:rsidRDefault="00AC3F6E" w:rsidP="00AC3F6E">
            <w:pPr>
              <w:rPr>
                <w:color w:val="000000"/>
                <w:sz w:val="22"/>
                <w:szCs w:val="22"/>
              </w:rPr>
            </w:pPr>
            <w:r w:rsidRPr="0067258B">
              <w:rPr>
                <w:color w:val="000000"/>
                <w:sz w:val="22"/>
                <w:szCs w:val="22"/>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14:paraId="2588F68E" w14:textId="77777777" w:rsidR="00AC3F6E" w:rsidRPr="0067258B" w:rsidRDefault="00AC3F6E" w:rsidP="00AC3F6E">
            <w:pPr>
              <w:jc w:val="center"/>
              <w:rPr>
                <w:color w:val="000000"/>
              </w:rPr>
            </w:pPr>
            <w:r w:rsidRPr="0067258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26776A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FF967" w14:textId="77777777" w:rsidR="00AC3F6E" w:rsidRPr="0067258B" w:rsidRDefault="00AC3F6E" w:rsidP="00AC3F6E">
            <w:pPr>
              <w:jc w:val="right"/>
              <w:rPr>
                <w:color w:val="000000"/>
              </w:rPr>
            </w:pPr>
            <w:r w:rsidRPr="0067258B">
              <w:rPr>
                <w:color w:val="000000"/>
              </w:rPr>
              <w:t>13 137 965,00</w:t>
            </w:r>
          </w:p>
        </w:tc>
      </w:tr>
      <w:tr w:rsidR="00AC3F6E" w:rsidRPr="0067258B" w14:paraId="2D628C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B6390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B5C397" w14:textId="77777777" w:rsidR="00AC3F6E" w:rsidRPr="0067258B" w:rsidRDefault="00AC3F6E" w:rsidP="00AC3F6E">
            <w:pPr>
              <w:jc w:val="center"/>
              <w:rPr>
                <w:color w:val="000000"/>
              </w:rPr>
            </w:pPr>
            <w:r w:rsidRPr="0067258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B1D44B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E2A1B5" w14:textId="77777777" w:rsidR="00AC3F6E" w:rsidRPr="0067258B" w:rsidRDefault="00AC3F6E" w:rsidP="00AC3F6E">
            <w:pPr>
              <w:jc w:val="right"/>
              <w:rPr>
                <w:color w:val="000000"/>
              </w:rPr>
            </w:pPr>
            <w:r w:rsidRPr="0067258B">
              <w:rPr>
                <w:color w:val="000000"/>
              </w:rPr>
              <w:t>187 200,00</w:t>
            </w:r>
          </w:p>
        </w:tc>
      </w:tr>
      <w:tr w:rsidR="00AC3F6E" w:rsidRPr="0067258B" w14:paraId="40F5F3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B6B10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B1142E" w14:textId="77777777" w:rsidR="00AC3F6E" w:rsidRPr="0067258B" w:rsidRDefault="00AC3F6E" w:rsidP="00AC3F6E">
            <w:pPr>
              <w:jc w:val="center"/>
              <w:rPr>
                <w:color w:val="000000"/>
              </w:rPr>
            </w:pPr>
            <w:r w:rsidRPr="0067258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B6017F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84C7E8" w14:textId="77777777" w:rsidR="00AC3F6E" w:rsidRPr="0067258B" w:rsidRDefault="00AC3F6E" w:rsidP="00AC3F6E">
            <w:pPr>
              <w:jc w:val="right"/>
              <w:rPr>
                <w:color w:val="000000"/>
              </w:rPr>
            </w:pPr>
            <w:r w:rsidRPr="0067258B">
              <w:rPr>
                <w:color w:val="000000"/>
              </w:rPr>
              <w:t>187 200,00</w:t>
            </w:r>
          </w:p>
        </w:tc>
      </w:tr>
      <w:tr w:rsidR="00AC3F6E" w:rsidRPr="0067258B" w14:paraId="609D2C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840A5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8DBA59" w14:textId="77777777" w:rsidR="00AC3F6E" w:rsidRPr="0067258B" w:rsidRDefault="00AC3F6E" w:rsidP="00AC3F6E">
            <w:pPr>
              <w:jc w:val="center"/>
              <w:rPr>
                <w:color w:val="000000"/>
              </w:rPr>
            </w:pPr>
            <w:r w:rsidRPr="0067258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2329CC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B58431" w14:textId="77777777" w:rsidR="00AC3F6E" w:rsidRPr="0067258B" w:rsidRDefault="00AC3F6E" w:rsidP="00AC3F6E">
            <w:pPr>
              <w:jc w:val="right"/>
              <w:rPr>
                <w:color w:val="000000"/>
              </w:rPr>
            </w:pPr>
            <w:r w:rsidRPr="0067258B">
              <w:rPr>
                <w:color w:val="000000"/>
              </w:rPr>
              <w:t>12 950 765,00</w:t>
            </w:r>
          </w:p>
        </w:tc>
      </w:tr>
      <w:tr w:rsidR="00AC3F6E" w:rsidRPr="0067258B" w14:paraId="2719DA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D38994"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651B7ED" w14:textId="77777777" w:rsidR="00AC3F6E" w:rsidRPr="0067258B" w:rsidRDefault="00AC3F6E" w:rsidP="00AC3F6E">
            <w:pPr>
              <w:jc w:val="center"/>
              <w:rPr>
                <w:color w:val="000000"/>
              </w:rPr>
            </w:pPr>
            <w:r w:rsidRPr="0067258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809CBAC"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AD777C0" w14:textId="77777777" w:rsidR="00AC3F6E" w:rsidRPr="0067258B" w:rsidRDefault="00AC3F6E" w:rsidP="00AC3F6E">
            <w:pPr>
              <w:jc w:val="right"/>
              <w:rPr>
                <w:color w:val="000000"/>
              </w:rPr>
            </w:pPr>
            <w:r w:rsidRPr="0067258B">
              <w:rPr>
                <w:color w:val="000000"/>
              </w:rPr>
              <w:t>3 267 038,00</w:t>
            </w:r>
          </w:p>
        </w:tc>
      </w:tr>
      <w:tr w:rsidR="00AC3F6E" w:rsidRPr="0067258B" w14:paraId="0740BC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E96445"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5B87C38" w14:textId="77777777" w:rsidR="00AC3F6E" w:rsidRPr="0067258B" w:rsidRDefault="00AC3F6E" w:rsidP="00AC3F6E">
            <w:pPr>
              <w:jc w:val="center"/>
              <w:rPr>
                <w:color w:val="000000"/>
              </w:rPr>
            </w:pPr>
            <w:r w:rsidRPr="0067258B">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18218F5"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0433B7" w14:textId="77777777" w:rsidR="00AC3F6E" w:rsidRPr="0067258B" w:rsidRDefault="00AC3F6E" w:rsidP="00AC3F6E">
            <w:pPr>
              <w:jc w:val="right"/>
              <w:rPr>
                <w:color w:val="000000"/>
              </w:rPr>
            </w:pPr>
            <w:r w:rsidRPr="0067258B">
              <w:rPr>
                <w:color w:val="000000"/>
              </w:rPr>
              <w:t>9 683 727,00</w:t>
            </w:r>
          </w:p>
        </w:tc>
      </w:tr>
      <w:tr w:rsidR="00AC3F6E" w:rsidRPr="0067258B" w14:paraId="79C9F9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90914D" w14:textId="77777777" w:rsidR="00AC3F6E" w:rsidRPr="0067258B" w:rsidRDefault="00AC3F6E" w:rsidP="00AC3F6E">
            <w:pPr>
              <w:rPr>
                <w:color w:val="000000"/>
                <w:sz w:val="22"/>
                <w:szCs w:val="22"/>
              </w:rPr>
            </w:pPr>
            <w:r w:rsidRPr="0067258B">
              <w:rPr>
                <w:color w:val="000000"/>
                <w:sz w:val="22"/>
                <w:szCs w:val="22"/>
              </w:rPr>
              <w:t>Субсидии гражданам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14:paraId="1A230EA4" w14:textId="77777777" w:rsidR="00AC3F6E" w:rsidRPr="0067258B" w:rsidRDefault="00AC3F6E" w:rsidP="00AC3F6E">
            <w:pPr>
              <w:jc w:val="center"/>
              <w:rPr>
                <w:color w:val="000000"/>
              </w:rPr>
            </w:pPr>
            <w:r w:rsidRPr="0067258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DF570F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FC515B" w14:textId="77777777" w:rsidR="00AC3F6E" w:rsidRPr="0067258B" w:rsidRDefault="00AC3F6E" w:rsidP="00AC3F6E">
            <w:pPr>
              <w:jc w:val="right"/>
              <w:rPr>
                <w:color w:val="000000"/>
              </w:rPr>
            </w:pPr>
            <w:r w:rsidRPr="0067258B">
              <w:rPr>
                <w:color w:val="000000"/>
              </w:rPr>
              <w:t>556 571 685,00</w:t>
            </w:r>
          </w:p>
        </w:tc>
      </w:tr>
      <w:tr w:rsidR="00AC3F6E" w:rsidRPr="0067258B" w14:paraId="40AA6F8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8052C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F5B16E" w14:textId="77777777" w:rsidR="00AC3F6E" w:rsidRPr="0067258B" w:rsidRDefault="00AC3F6E" w:rsidP="00AC3F6E">
            <w:pPr>
              <w:jc w:val="center"/>
              <w:rPr>
                <w:color w:val="000000"/>
              </w:rPr>
            </w:pPr>
            <w:r w:rsidRPr="0067258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1A4A7D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C6FB7A" w14:textId="77777777" w:rsidR="00AC3F6E" w:rsidRPr="0067258B" w:rsidRDefault="00AC3F6E" w:rsidP="00AC3F6E">
            <w:pPr>
              <w:jc w:val="right"/>
              <w:rPr>
                <w:color w:val="000000"/>
              </w:rPr>
            </w:pPr>
            <w:r w:rsidRPr="0067258B">
              <w:rPr>
                <w:color w:val="000000"/>
              </w:rPr>
              <w:t>5 201 418,00</w:t>
            </w:r>
          </w:p>
        </w:tc>
      </w:tr>
      <w:tr w:rsidR="00AC3F6E" w:rsidRPr="0067258B" w14:paraId="6B490D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848F3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7610C9" w14:textId="77777777" w:rsidR="00AC3F6E" w:rsidRPr="0067258B" w:rsidRDefault="00AC3F6E" w:rsidP="00AC3F6E">
            <w:pPr>
              <w:jc w:val="center"/>
              <w:rPr>
                <w:color w:val="000000"/>
              </w:rPr>
            </w:pPr>
            <w:r w:rsidRPr="0067258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16EBB8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1CC89E" w14:textId="77777777" w:rsidR="00AC3F6E" w:rsidRPr="0067258B" w:rsidRDefault="00AC3F6E" w:rsidP="00AC3F6E">
            <w:pPr>
              <w:jc w:val="right"/>
              <w:rPr>
                <w:color w:val="000000"/>
              </w:rPr>
            </w:pPr>
            <w:r w:rsidRPr="0067258B">
              <w:rPr>
                <w:color w:val="000000"/>
              </w:rPr>
              <w:t>5 201 418,00</w:t>
            </w:r>
          </w:p>
        </w:tc>
      </w:tr>
      <w:tr w:rsidR="00AC3F6E" w:rsidRPr="0067258B" w14:paraId="789EDF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8743C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411D04" w14:textId="77777777" w:rsidR="00AC3F6E" w:rsidRPr="0067258B" w:rsidRDefault="00AC3F6E" w:rsidP="00AC3F6E">
            <w:pPr>
              <w:jc w:val="center"/>
              <w:rPr>
                <w:color w:val="000000"/>
              </w:rPr>
            </w:pPr>
            <w:r w:rsidRPr="0067258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902DA94"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88151D" w14:textId="77777777" w:rsidR="00AC3F6E" w:rsidRPr="0067258B" w:rsidRDefault="00AC3F6E" w:rsidP="00AC3F6E">
            <w:pPr>
              <w:jc w:val="right"/>
              <w:rPr>
                <w:color w:val="000000"/>
              </w:rPr>
            </w:pPr>
            <w:r w:rsidRPr="0067258B">
              <w:rPr>
                <w:color w:val="000000"/>
              </w:rPr>
              <w:t>551 370 267,00</w:t>
            </w:r>
          </w:p>
        </w:tc>
      </w:tr>
      <w:tr w:rsidR="00AC3F6E" w:rsidRPr="0067258B" w14:paraId="440725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02C5D3"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F6BE108" w14:textId="77777777" w:rsidR="00AC3F6E" w:rsidRPr="0067258B" w:rsidRDefault="00AC3F6E" w:rsidP="00AC3F6E">
            <w:pPr>
              <w:jc w:val="center"/>
              <w:rPr>
                <w:color w:val="000000"/>
              </w:rPr>
            </w:pPr>
            <w:r w:rsidRPr="0067258B">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8A4BE49"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324C0D9" w14:textId="77777777" w:rsidR="00AC3F6E" w:rsidRPr="0067258B" w:rsidRDefault="00AC3F6E" w:rsidP="00AC3F6E">
            <w:pPr>
              <w:jc w:val="right"/>
              <w:rPr>
                <w:color w:val="000000"/>
              </w:rPr>
            </w:pPr>
            <w:r w:rsidRPr="0067258B">
              <w:rPr>
                <w:color w:val="000000"/>
              </w:rPr>
              <w:t>551 370 267,00</w:t>
            </w:r>
          </w:p>
        </w:tc>
      </w:tr>
      <w:tr w:rsidR="00AC3F6E" w:rsidRPr="0067258B" w14:paraId="3DBAC1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4471BD" w14:textId="77777777" w:rsidR="00AC3F6E" w:rsidRPr="0067258B" w:rsidRDefault="00AC3F6E" w:rsidP="00AC3F6E">
            <w:pPr>
              <w:rPr>
                <w:color w:val="000000"/>
                <w:sz w:val="22"/>
                <w:szCs w:val="22"/>
              </w:rPr>
            </w:pPr>
            <w:r w:rsidRPr="0067258B">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1559" w:type="dxa"/>
            <w:tcBorders>
              <w:top w:val="nil"/>
              <w:left w:val="nil"/>
              <w:bottom w:val="single" w:sz="4" w:space="0" w:color="000000"/>
              <w:right w:val="single" w:sz="4" w:space="0" w:color="000000"/>
            </w:tcBorders>
            <w:shd w:val="clear" w:color="auto" w:fill="auto"/>
            <w:noWrap/>
            <w:hideMark/>
          </w:tcPr>
          <w:p w14:paraId="19CC536D" w14:textId="77777777" w:rsidR="00AC3F6E" w:rsidRPr="0067258B" w:rsidRDefault="00AC3F6E" w:rsidP="00AC3F6E">
            <w:pPr>
              <w:jc w:val="center"/>
              <w:rPr>
                <w:color w:val="000000"/>
              </w:rPr>
            </w:pPr>
            <w:r w:rsidRPr="0067258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EA9486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C508B" w14:textId="77777777" w:rsidR="00AC3F6E" w:rsidRPr="0067258B" w:rsidRDefault="00AC3F6E" w:rsidP="00AC3F6E">
            <w:pPr>
              <w:jc w:val="right"/>
              <w:rPr>
                <w:color w:val="000000"/>
              </w:rPr>
            </w:pPr>
            <w:r w:rsidRPr="0067258B">
              <w:rPr>
                <w:color w:val="000000"/>
              </w:rPr>
              <w:t>36 102 366,00</w:t>
            </w:r>
          </w:p>
        </w:tc>
      </w:tr>
      <w:tr w:rsidR="00AC3F6E" w:rsidRPr="0067258B" w14:paraId="630D83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94D5D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DD9E23" w14:textId="77777777" w:rsidR="00AC3F6E" w:rsidRPr="0067258B" w:rsidRDefault="00AC3F6E" w:rsidP="00AC3F6E">
            <w:pPr>
              <w:jc w:val="center"/>
              <w:rPr>
                <w:color w:val="000000"/>
              </w:rPr>
            </w:pPr>
            <w:r w:rsidRPr="0067258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9085B3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9F1C4D" w14:textId="77777777" w:rsidR="00AC3F6E" w:rsidRPr="0067258B" w:rsidRDefault="00AC3F6E" w:rsidP="00AC3F6E">
            <w:pPr>
              <w:jc w:val="right"/>
              <w:rPr>
                <w:color w:val="000000"/>
              </w:rPr>
            </w:pPr>
            <w:r w:rsidRPr="0067258B">
              <w:rPr>
                <w:color w:val="000000"/>
              </w:rPr>
              <w:t>408 000,00</w:t>
            </w:r>
          </w:p>
        </w:tc>
      </w:tr>
      <w:tr w:rsidR="00AC3F6E" w:rsidRPr="0067258B" w14:paraId="66CF4D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CC4A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61AC76" w14:textId="77777777" w:rsidR="00AC3F6E" w:rsidRPr="0067258B" w:rsidRDefault="00AC3F6E" w:rsidP="00AC3F6E">
            <w:pPr>
              <w:jc w:val="center"/>
              <w:rPr>
                <w:color w:val="000000"/>
              </w:rPr>
            </w:pPr>
            <w:r w:rsidRPr="0067258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D220AA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FE7B5C" w14:textId="77777777" w:rsidR="00AC3F6E" w:rsidRPr="0067258B" w:rsidRDefault="00AC3F6E" w:rsidP="00AC3F6E">
            <w:pPr>
              <w:jc w:val="right"/>
              <w:rPr>
                <w:color w:val="000000"/>
              </w:rPr>
            </w:pPr>
            <w:r w:rsidRPr="0067258B">
              <w:rPr>
                <w:color w:val="000000"/>
              </w:rPr>
              <w:t>408 000,00</w:t>
            </w:r>
          </w:p>
        </w:tc>
      </w:tr>
      <w:tr w:rsidR="00AC3F6E" w:rsidRPr="0067258B" w14:paraId="34AE48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CD4EF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5A1007" w14:textId="77777777" w:rsidR="00AC3F6E" w:rsidRPr="0067258B" w:rsidRDefault="00AC3F6E" w:rsidP="00AC3F6E">
            <w:pPr>
              <w:jc w:val="center"/>
              <w:rPr>
                <w:color w:val="000000"/>
              </w:rPr>
            </w:pPr>
            <w:r w:rsidRPr="0067258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E2590E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355FEF" w14:textId="77777777" w:rsidR="00AC3F6E" w:rsidRPr="0067258B" w:rsidRDefault="00AC3F6E" w:rsidP="00AC3F6E">
            <w:pPr>
              <w:jc w:val="right"/>
              <w:rPr>
                <w:color w:val="000000"/>
              </w:rPr>
            </w:pPr>
            <w:r w:rsidRPr="0067258B">
              <w:rPr>
                <w:color w:val="000000"/>
              </w:rPr>
              <w:t>35 694 366,00</w:t>
            </w:r>
          </w:p>
        </w:tc>
      </w:tr>
      <w:tr w:rsidR="00AC3F6E" w:rsidRPr="0067258B" w14:paraId="7EB2A3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1FB622"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49AFE35" w14:textId="77777777" w:rsidR="00AC3F6E" w:rsidRPr="0067258B" w:rsidRDefault="00AC3F6E" w:rsidP="00AC3F6E">
            <w:pPr>
              <w:jc w:val="center"/>
              <w:rPr>
                <w:color w:val="000000"/>
              </w:rPr>
            </w:pPr>
            <w:r w:rsidRPr="0067258B">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9171883"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6142A96" w14:textId="77777777" w:rsidR="00AC3F6E" w:rsidRPr="0067258B" w:rsidRDefault="00AC3F6E" w:rsidP="00AC3F6E">
            <w:pPr>
              <w:jc w:val="right"/>
              <w:rPr>
                <w:color w:val="000000"/>
              </w:rPr>
            </w:pPr>
            <w:r w:rsidRPr="0067258B">
              <w:rPr>
                <w:color w:val="000000"/>
              </w:rPr>
              <w:t>35 694 366,00</w:t>
            </w:r>
          </w:p>
        </w:tc>
      </w:tr>
      <w:tr w:rsidR="00AC3F6E" w:rsidRPr="0067258B" w14:paraId="457CEB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465525"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лиц, зараженных вирусом иммунодефицита человека</w:t>
            </w:r>
          </w:p>
        </w:tc>
        <w:tc>
          <w:tcPr>
            <w:tcW w:w="1559" w:type="dxa"/>
            <w:tcBorders>
              <w:top w:val="nil"/>
              <w:left w:val="nil"/>
              <w:bottom w:val="single" w:sz="4" w:space="0" w:color="000000"/>
              <w:right w:val="single" w:sz="4" w:space="0" w:color="000000"/>
            </w:tcBorders>
            <w:shd w:val="clear" w:color="auto" w:fill="auto"/>
            <w:noWrap/>
            <w:hideMark/>
          </w:tcPr>
          <w:p w14:paraId="733D34E5" w14:textId="77777777" w:rsidR="00AC3F6E" w:rsidRPr="0067258B" w:rsidRDefault="00AC3F6E" w:rsidP="00AC3F6E">
            <w:pPr>
              <w:jc w:val="center"/>
              <w:rPr>
                <w:color w:val="000000"/>
              </w:rPr>
            </w:pPr>
            <w:r w:rsidRPr="0067258B">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E2327D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BECEB" w14:textId="77777777" w:rsidR="00AC3F6E" w:rsidRPr="0067258B" w:rsidRDefault="00AC3F6E" w:rsidP="00AC3F6E">
            <w:pPr>
              <w:jc w:val="right"/>
              <w:rPr>
                <w:color w:val="000000"/>
              </w:rPr>
            </w:pPr>
            <w:r w:rsidRPr="0067258B">
              <w:rPr>
                <w:color w:val="000000"/>
              </w:rPr>
              <w:t>174 600,00</w:t>
            </w:r>
          </w:p>
        </w:tc>
      </w:tr>
      <w:tr w:rsidR="00AC3F6E" w:rsidRPr="0067258B" w14:paraId="3123A5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6B4DC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94A384" w14:textId="77777777" w:rsidR="00AC3F6E" w:rsidRPr="0067258B" w:rsidRDefault="00AC3F6E" w:rsidP="00AC3F6E">
            <w:pPr>
              <w:jc w:val="center"/>
              <w:rPr>
                <w:color w:val="000000"/>
              </w:rPr>
            </w:pPr>
            <w:r w:rsidRPr="0067258B">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851C3F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D7995E" w14:textId="77777777" w:rsidR="00AC3F6E" w:rsidRPr="0067258B" w:rsidRDefault="00AC3F6E" w:rsidP="00AC3F6E">
            <w:pPr>
              <w:jc w:val="right"/>
              <w:rPr>
                <w:color w:val="000000"/>
              </w:rPr>
            </w:pPr>
            <w:r w:rsidRPr="0067258B">
              <w:rPr>
                <w:color w:val="000000"/>
              </w:rPr>
              <w:t>174 600,00</w:t>
            </w:r>
          </w:p>
        </w:tc>
      </w:tr>
      <w:tr w:rsidR="00AC3F6E" w:rsidRPr="0067258B" w14:paraId="66A8A9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96F745"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D98F8B8" w14:textId="77777777" w:rsidR="00AC3F6E" w:rsidRPr="0067258B" w:rsidRDefault="00AC3F6E" w:rsidP="00AC3F6E">
            <w:pPr>
              <w:jc w:val="center"/>
              <w:rPr>
                <w:color w:val="000000"/>
              </w:rPr>
            </w:pPr>
            <w:r w:rsidRPr="0067258B">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08A7ED7"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C30C956" w14:textId="77777777" w:rsidR="00AC3F6E" w:rsidRPr="0067258B" w:rsidRDefault="00AC3F6E" w:rsidP="00AC3F6E">
            <w:pPr>
              <w:jc w:val="right"/>
              <w:rPr>
                <w:color w:val="000000"/>
              </w:rPr>
            </w:pPr>
            <w:r w:rsidRPr="0067258B">
              <w:rPr>
                <w:color w:val="000000"/>
              </w:rPr>
              <w:t>174 600,00</w:t>
            </w:r>
          </w:p>
        </w:tc>
      </w:tr>
      <w:tr w:rsidR="00AC3F6E" w:rsidRPr="0067258B" w14:paraId="623ECA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871B33" w14:textId="77777777" w:rsidR="00AC3F6E" w:rsidRPr="0067258B" w:rsidRDefault="00AC3F6E" w:rsidP="00AC3F6E">
            <w:pPr>
              <w:rPr>
                <w:color w:val="000000"/>
                <w:sz w:val="22"/>
                <w:szCs w:val="22"/>
              </w:rPr>
            </w:pPr>
            <w:r w:rsidRPr="0067258B">
              <w:rPr>
                <w:color w:val="000000"/>
                <w:sz w:val="22"/>
                <w:szCs w:val="22"/>
              </w:rPr>
              <w:t>Выплата пенсии за выслугу лет</w:t>
            </w:r>
          </w:p>
        </w:tc>
        <w:tc>
          <w:tcPr>
            <w:tcW w:w="1559" w:type="dxa"/>
            <w:tcBorders>
              <w:top w:val="nil"/>
              <w:left w:val="nil"/>
              <w:bottom w:val="single" w:sz="4" w:space="0" w:color="000000"/>
              <w:right w:val="single" w:sz="4" w:space="0" w:color="000000"/>
            </w:tcBorders>
            <w:shd w:val="clear" w:color="auto" w:fill="auto"/>
            <w:noWrap/>
            <w:hideMark/>
          </w:tcPr>
          <w:p w14:paraId="2D2B6BCA" w14:textId="77777777" w:rsidR="00AC3F6E" w:rsidRPr="0067258B" w:rsidRDefault="00AC3F6E" w:rsidP="00AC3F6E">
            <w:pPr>
              <w:jc w:val="center"/>
              <w:rPr>
                <w:color w:val="000000"/>
              </w:rPr>
            </w:pPr>
            <w:r w:rsidRPr="0067258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5D2EC6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38129" w14:textId="77777777" w:rsidR="00AC3F6E" w:rsidRPr="0067258B" w:rsidRDefault="00AC3F6E" w:rsidP="00AC3F6E">
            <w:pPr>
              <w:jc w:val="right"/>
              <w:rPr>
                <w:color w:val="000000"/>
              </w:rPr>
            </w:pPr>
            <w:r w:rsidRPr="0067258B">
              <w:rPr>
                <w:color w:val="000000"/>
              </w:rPr>
              <w:t>145 837 185,00</w:t>
            </w:r>
          </w:p>
        </w:tc>
      </w:tr>
      <w:tr w:rsidR="00AC3F6E" w:rsidRPr="0067258B" w14:paraId="159FDB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F12A7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F69069" w14:textId="77777777" w:rsidR="00AC3F6E" w:rsidRPr="0067258B" w:rsidRDefault="00AC3F6E" w:rsidP="00AC3F6E">
            <w:pPr>
              <w:jc w:val="center"/>
              <w:rPr>
                <w:color w:val="000000"/>
              </w:rPr>
            </w:pPr>
            <w:r w:rsidRPr="0067258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90EF80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4E870D" w14:textId="77777777" w:rsidR="00AC3F6E" w:rsidRPr="0067258B" w:rsidRDefault="00AC3F6E" w:rsidP="00AC3F6E">
            <w:pPr>
              <w:jc w:val="right"/>
              <w:rPr>
                <w:color w:val="000000"/>
              </w:rPr>
            </w:pPr>
            <w:r w:rsidRPr="0067258B">
              <w:rPr>
                <w:color w:val="000000"/>
              </w:rPr>
              <w:t>1 490 000,00</w:t>
            </w:r>
          </w:p>
        </w:tc>
      </w:tr>
      <w:tr w:rsidR="00AC3F6E" w:rsidRPr="0067258B" w14:paraId="44E679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B01A6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F1355C" w14:textId="77777777" w:rsidR="00AC3F6E" w:rsidRPr="0067258B" w:rsidRDefault="00AC3F6E" w:rsidP="00AC3F6E">
            <w:pPr>
              <w:jc w:val="center"/>
              <w:rPr>
                <w:color w:val="000000"/>
              </w:rPr>
            </w:pPr>
            <w:r w:rsidRPr="0067258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698EBC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992328" w14:textId="77777777" w:rsidR="00AC3F6E" w:rsidRPr="0067258B" w:rsidRDefault="00AC3F6E" w:rsidP="00AC3F6E">
            <w:pPr>
              <w:jc w:val="right"/>
              <w:rPr>
                <w:color w:val="000000"/>
              </w:rPr>
            </w:pPr>
            <w:r w:rsidRPr="0067258B">
              <w:rPr>
                <w:color w:val="000000"/>
              </w:rPr>
              <w:t>1 490 000,00</w:t>
            </w:r>
          </w:p>
        </w:tc>
      </w:tr>
      <w:tr w:rsidR="00AC3F6E" w:rsidRPr="0067258B" w14:paraId="2C9FE0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CCC71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FE0F80" w14:textId="77777777" w:rsidR="00AC3F6E" w:rsidRPr="0067258B" w:rsidRDefault="00AC3F6E" w:rsidP="00AC3F6E">
            <w:pPr>
              <w:jc w:val="center"/>
              <w:rPr>
                <w:color w:val="000000"/>
              </w:rPr>
            </w:pPr>
            <w:r w:rsidRPr="0067258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7A5750C"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881525" w14:textId="77777777" w:rsidR="00AC3F6E" w:rsidRPr="0067258B" w:rsidRDefault="00AC3F6E" w:rsidP="00AC3F6E">
            <w:pPr>
              <w:jc w:val="right"/>
              <w:rPr>
                <w:color w:val="000000"/>
              </w:rPr>
            </w:pPr>
            <w:r w:rsidRPr="0067258B">
              <w:rPr>
                <w:color w:val="000000"/>
              </w:rPr>
              <w:t>144 347 185,00</w:t>
            </w:r>
          </w:p>
        </w:tc>
      </w:tr>
      <w:tr w:rsidR="00AC3F6E" w:rsidRPr="0067258B" w14:paraId="24EE67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6F4B45"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4A756BB" w14:textId="77777777" w:rsidR="00AC3F6E" w:rsidRPr="0067258B" w:rsidRDefault="00AC3F6E" w:rsidP="00AC3F6E">
            <w:pPr>
              <w:jc w:val="center"/>
              <w:rPr>
                <w:color w:val="000000"/>
              </w:rPr>
            </w:pPr>
            <w:r w:rsidRPr="0067258B">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2B71468"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496B6C5" w14:textId="77777777" w:rsidR="00AC3F6E" w:rsidRPr="0067258B" w:rsidRDefault="00AC3F6E" w:rsidP="00AC3F6E">
            <w:pPr>
              <w:jc w:val="right"/>
              <w:rPr>
                <w:color w:val="000000"/>
              </w:rPr>
            </w:pPr>
            <w:r w:rsidRPr="0067258B">
              <w:rPr>
                <w:color w:val="000000"/>
              </w:rPr>
              <w:t>144 347 185,00</w:t>
            </w:r>
          </w:p>
        </w:tc>
      </w:tr>
      <w:tr w:rsidR="00AC3F6E" w:rsidRPr="0067258B" w14:paraId="477E49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F2571F" w14:textId="77777777" w:rsidR="00AC3F6E" w:rsidRPr="0067258B" w:rsidRDefault="00AC3F6E" w:rsidP="00AC3F6E">
            <w:pPr>
              <w:rPr>
                <w:color w:val="000000"/>
                <w:sz w:val="22"/>
                <w:szCs w:val="22"/>
              </w:rPr>
            </w:pPr>
            <w:r w:rsidRPr="0067258B">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34051E39" w14:textId="77777777" w:rsidR="00AC3F6E" w:rsidRPr="0067258B" w:rsidRDefault="00AC3F6E" w:rsidP="00AC3F6E">
            <w:pPr>
              <w:jc w:val="center"/>
              <w:rPr>
                <w:color w:val="000000"/>
              </w:rPr>
            </w:pPr>
            <w:r w:rsidRPr="0067258B">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365420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A1FD47" w14:textId="77777777" w:rsidR="00AC3F6E" w:rsidRPr="0067258B" w:rsidRDefault="00AC3F6E" w:rsidP="00AC3F6E">
            <w:pPr>
              <w:jc w:val="right"/>
              <w:rPr>
                <w:color w:val="000000"/>
              </w:rPr>
            </w:pPr>
            <w:r w:rsidRPr="0067258B">
              <w:rPr>
                <w:color w:val="000000"/>
              </w:rPr>
              <w:t>347 384,00</w:t>
            </w:r>
          </w:p>
        </w:tc>
      </w:tr>
      <w:tr w:rsidR="00AC3F6E" w:rsidRPr="0067258B" w14:paraId="68457D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CD593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E496EE" w14:textId="77777777" w:rsidR="00AC3F6E" w:rsidRPr="0067258B" w:rsidRDefault="00AC3F6E" w:rsidP="00AC3F6E">
            <w:pPr>
              <w:jc w:val="center"/>
              <w:rPr>
                <w:color w:val="000000"/>
              </w:rPr>
            </w:pPr>
            <w:r w:rsidRPr="0067258B">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E7EFD4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C77E50" w14:textId="77777777" w:rsidR="00AC3F6E" w:rsidRPr="0067258B" w:rsidRDefault="00AC3F6E" w:rsidP="00AC3F6E">
            <w:pPr>
              <w:jc w:val="right"/>
              <w:rPr>
                <w:color w:val="000000"/>
              </w:rPr>
            </w:pPr>
            <w:r w:rsidRPr="0067258B">
              <w:rPr>
                <w:color w:val="000000"/>
              </w:rPr>
              <w:t>347 384,00</w:t>
            </w:r>
          </w:p>
        </w:tc>
      </w:tr>
      <w:tr w:rsidR="00AC3F6E" w:rsidRPr="0067258B" w14:paraId="6276DE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F27185"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BF9CCD8" w14:textId="77777777" w:rsidR="00AC3F6E" w:rsidRPr="0067258B" w:rsidRDefault="00AC3F6E" w:rsidP="00AC3F6E">
            <w:pPr>
              <w:jc w:val="center"/>
              <w:rPr>
                <w:color w:val="000000"/>
              </w:rPr>
            </w:pPr>
            <w:r w:rsidRPr="0067258B">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9341F90"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AB876B" w14:textId="77777777" w:rsidR="00AC3F6E" w:rsidRPr="0067258B" w:rsidRDefault="00AC3F6E" w:rsidP="00AC3F6E">
            <w:pPr>
              <w:jc w:val="right"/>
              <w:rPr>
                <w:color w:val="000000"/>
              </w:rPr>
            </w:pPr>
            <w:r w:rsidRPr="0067258B">
              <w:rPr>
                <w:color w:val="000000"/>
              </w:rPr>
              <w:t>347 384,00</w:t>
            </w:r>
          </w:p>
        </w:tc>
      </w:tr>
      <w:tr w:rsidR="00AC3F6E" w:rsidRPr="0067258B" w14:paraId="24A3EF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510A66" w14:textId="77777777" w:rsidR="00AC3F6E" w:rsidRPr="0067258B" w:rsidRDefault="00AC3F6E" w:rsidP="00AC3F6E">
            <w:pPr>
              <w:rPr>
                <w:color w:val="000000"/>
                <w:sz w:val="22"/>
                <w:szCs w:val="22"/>
              </w:rPr>
            </w:pPr>
            <w:r w:rsidRPr="0067258B">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1108A86D" w14:textId="77777777" w:rsidR="00AC3F6E" w:rsidRPr="0067258B" w:rsidRDefault="00AC3F6E" w:rsidP="00AC3F6E">
            <w:pPr>
              <w:jc w:val="center"/>
              <w:rPr>
                <w:color w:val="000000"/>
              </w:rPr>
            </w:pPr>
            <w:r w:rsidRPr="0067258B">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432080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6A0739" w14:textId="77777777" w:rsidR="00AC3F6E" w:rsidRPr="0067258B" w:rsidRDefault="00AC3F6E" w:rsidP="00AC3F6E">
            <w:pPr>
              <w:jc w:val="right"/>
              <w:rPr>
                <w:color w:val="000000"/>
              </w:rPr>
            </w:pPr>
            <w:r w:rsidRPr="0067258B">
              <w:rPr>
                <w:color w:val="000000"/>
              </w:rPr>
              <w:t>14 347 900,00</w:t>
            </w:r>
          </w:p>
        </w:tc>
      </w:tr>
      <w:tr w:rsidR="00AC3F6E" w:rsidRPr="0067258B" w14:paraId="0F67B5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5807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ED1890" w14:textId="77777777" w:rsidR="00AC3F6E" w:rsidRPr="0067258B" w:rsidRDefault="00AC3F6E" w:rsidP="00AC3F6E">
            <w:pPr>
              <w:jc w:val="center"/>
              <w:rPr>
                <w:color w:val="000000"/>
              </w:rPr>
            </w:pPr>
            <w:r w:rsidRPr="0067258B">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9D417E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A6506A" w14:textId="77777777" w:rsidR="00AC3F6E" w:rsidRPr="0067258B" w:rsidRDefault="00AC3F6E" w:rsidP="00AC3F6E">
            <w:pPr>
              <w:jc w:val="right"/>
              <w:rPr>
                <w:color w:val="000000"/>
              </w:rPr>
            </w:pPr>
            <w:r w:rsidRPr="0067258B">
              <w:rPr>
                <w:color w:val="000000"/>
              </w:rPr>
              <w:t>14 347 900,00</w:t>
            </w:r>
          </w:p>
        </w:tc>
      </w:tr>
      <w:tr w:rsidR="00AC3F6E" w:rsidRPr="0067258B" w14:paraId="3CFB00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1EBD7"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6E14D6E" w14:textId="77777777" w:rsidR="00AC3F6E" w:rsidRPr="0067258B" w:rsidRDefault="00AC3F6E" w:rsidP="00AC3F6E">
            <w:pPr>
              <w:jc w:val="center"/>
              <w:rPr>
                <w:color w:val="000000"/>
              </w:rPr>
            </w:pPr>
            <w:r w:rsidRPr="0067258B">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C6442E3"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D66D4B6" w14:textId="77777777" w:rsidR="00AC3F6E" w:rsidRPr="0067258B" w:rsidRDefault="00AC3F6E" w:rsidP="00AC3F6E">
            <w:pPr>
              <w:jc w:val="right"/>
              <w:rPr>
                <w:color w:val="000000"/>
              </w:rPr>
            </w:pPr>
            <w:r w:rsidRPr="0067258B">
              <w:rPr>
                <w:color w:val="000000"/>
              </w:rPr>
              <w:t>14 347 900,00</w:t>
            </w:r>
          </w:p>
        </w:tc>
      </w:tr>
      <w:tr w:rsidR="00AC3F6E" w:rsidRPr="0067258B" w14:paraId="7F3F80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41D5E" w14:textId="77777777" w:rsidR="00AC3F6E" w:rsidRPr="0067258B" w:rsidRDefault="00AC3F6E" w:rsidP="00AC3F6E">
            <w:pPr>
              <w:rPr>
                <w:color w:val="000000"/>
                <w:sz w:val="22"/>
                <w:szCs w:val="22"/>
              </w:rPr>
            </w:pPr>
            <w:r w:rsidRPr="0067258B">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4275B64" w14:textId="77777777" w:rsidR="00AC3F6E" w:rsidRPr="0067258B" w:rsidRDefault="00AC3F6E" w:rsidP="00AC3F6E">
            <w:pPr>
              <w:jc w:val="center"/>
              <w:rPr>
                <w:color w:val="000000"/>
              </w:rPr>
            </w:pPr>
            <w:r w:rsidRPr="0067258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4E9E6A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42F1B6" w14:textId="77777777" w:rsidR="00AC3F6E" w:rsidRPr="0067258B" w:rsidRDefault="00AC3F6E" w:rsidP="00AC3F6E">
            <w:pPr>
              <w:jc w:val="right"/>
              <w:rPr>
                <w:color w:val="000000"/>
              </w:rPr>
            </w:pPr>
            <w:r w:rsidRPr="0067258B">
              <w:rPr>
                <w:color w:val="000000"/>
              </w:rPr>
              <w:t>280 504,00</w:t>
            </w:r>
          </w:p>
        </w:tc>
      </w:tr>
      <w:tr w:rsidR="00AC3F6E" w:rsidRPr="0067258B" w14:paraId="3491C1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2F917F"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ED872F" w14:textId="77777777" w:rsidR="00AC3F6E" w:rsidRPr="0067258B" w:rsidRDefault="00AC3F6E" w:rsidP="00AC3F6E">
            <w:pPr>
              <w:jc w:val="center"/>
              <w:rPr>
                <w:color w:val="000000"/>
              </w:rPr>
            </w:pPr>
            <w:r w:rsidRPr="0067258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467EBF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D35C88" w14:textId="77777777" w:rsidR="00AC3F6E" w:rsidRPr="0067258B" w:rsidRDefault="00AC3F6E" w:rsidP="00AC3F6E">
            <w:pPr>
              <w:jc w:val="right"/>
              <w:rPr>
                <w:color w:val="000000"/>
              </w:rPr>
            </w:pPr>
            <w:r w:rsidRPr="0067258B">
              <w:rPr>
                <w:color w:val="000000"/>
              </w:rPr>
              <w:t>3 700,00</w:t>
            </w:r>
          </w:p>
        </w:tc>
      </w:tr>
      <w:tr w:rsidR="00AC3F6E" w:rsidRPr="0067258B" w14:paraId="26AD47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B8004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F02612" w14:textId="77777777" w:rsidR="00AC3F6E" w:rsidRPr="0067258B" w:rsidRDefault="00AC3F6E" w:rsidP="00AC3F6E">
            <w:pPr>
              <w:jc w:val="center"/>
              <w:rPr>
                <w:color w:val="000000"/>
              </w:rPr>
            </w:pPr>
            <w:r w:rsidRPr="0067258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6F15EC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CEA56F" w14:textId="77777777" w:rsidR="00AC3F6E" w:rsidRPr="0067258B" w:rsidRDefault="00AC3F6E" w:rsidP="00AC3F6E">
            <w:pPr>
              <w:jc w:val="right"/>
              <w:rPr>
                <w:color w:val="000000"/>
              </w:rPr>
            </w:pPr>
            <w:r w:rsidRPr="0067258B">
              <w:rPr>
                <w:color w:val="000000"/>
              </w:rPr>
              <w:t>3 700,00</w:t>
            </w:r>
          </w:p>
        </w:tc>
      </w:tr>
      <w:tr w:rsidR="00AC3F6E" w:rsidRPr="0067258B" w14:paraId="5B4D24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98F71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4CCBF4" w14:textId="77777777" w:rsidR="00AC3F6E" w:rsidRPr="0067258B" w:rsidRDefault="00AC3F6E" w:rsidP="00AC3F6E">
            <w:pPr>
              <w:jc w:val="center"/>
              <w:rPr>
                <w:color w:val="000000"/>
              </w:rPr>
            </w:pPr>
            <w:r w:rsidRPr="0067258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839473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6E5204" w14:textId="77777777" w:rsidR="00AC3F6E" w:rsidRPr="0067258B" w:rsidRDefault="00AC3F6E" w:rsidP="00AC3F6E">
            <w:pPr>
              <w:jc w:val="right"/>
              <w:rPr>
                <w:color w:val="000000"/>
              </w:rPr>
            </w:pPr>
            <w:r w:rsidRPr="0067258B">
              <w:rPr>
                <w:color w:val="000000"/>
              </w:rPr>
              <w:t>276 804,00</w:t>
            </w:r>
          </w:p>
        </w:tc>
      </w:tr>
      <w:tr w:rsidR="00AC3F6E" w:rsidRPr="0067258B" w14:paraId="023CB3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6C8380"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2FDA69C" w14:textId="77777777" w:rsidR="00AC3F6E" w:rsidRPr="0067258B" w:rsidRDefault="00AC3F6E" w:rsidP="00AC3F6E">
            <w:pPr>
              <w:jc w:val="center"/>
              <w:rPr>
                <w:color w:val="000000"/>
              </w:rPr>
            </w:pPr>
            <w:r w:rsidRPr="0067258B">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7ED71BC"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B310293" w14:textId="77777777" w:rsidR="00AC3F6E" w:rsidRPr="0067258B" w:rsidRDefault="00AC3F6E" w:rsidP="00AC3F6E">
            <w:pPr>
              <w:jc w:val="right"/>
              <w:rPr>
                <w:color w:val="000000"/>
              </w:rPr>
            </w:pPr>
            <w:r w:rsidRPr="0067258B">
              <w:rPr>
                <w:color w:val="000000"/>
              </w:rPr>
              <w:t>276 804,00</w:t>
            </w:r>
          </w:p>
        </w:tc>
      </w:tr>
      <w:tr w:rsidR="00AC3F6E" w:rsidRPr="0067258B" w14:paraId="45E070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D10084" w14:textId="77777777" w:rsidR="00AC3F6E" w:rsidRPr="0067258B" w:rsidRDefault="00AC3F6E" w:rsidP="00AC3F6E">
            <w:pPr>
              <w:rPr>
                <w:color w:val="000000"/>
                <w:sz w:val="22"/>
                <w:szCs w:val="22"/>
              </w:rPr>
            </w:pPr>
            <w:r w:rsidRPr="0067258B">
              <w:rPr>
                <w:color w:val="000000"/>
                <w:sz w:val="22"/>
                <w:szCs w:val="22"/>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060DB67B" w14:textId="77777777" w:rsidR="00AC3F6E" w:rsidRPr="0067258B" w:rsidRDefault="00AC3F6E" w:rsidP="00AC3F6E">
            <w:pPr>
              <w:jc w:val="center"/>
              <w:rPr>
                <w:color w:val="000000"/>
              </w:rPr>
            </w:pPr>
            <w:r w:rsidRPr="0067258B">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71E2DB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CD1662" w14:textId="77777777" w:rsidR="00AC3F6E" w:rsidRPr="0067258B" w:rsidRDefault="00AC3F6E" w:rsidP="00AC3F6E">
            <w:pPr>
              <w:jc w:val="right"/>
              <w:rPr>
                <w:color w:val="000000"/>
              </w:rPr>
            </w:pPr>
            <w:r w:rsidRPr="0067258B">
              <w:rPr>
                <w:color w:val="000000"/>
              </w:rPr>
              <w:t>13 549 570,00</w:t>
            </w:r>
          </w:p>
        </w:tc>
      </w:tr>
      <w:tr w:rsidR="00AC3F6E" w:rsidRPr="0067258B" w14:paraId="59A7EC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5A728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E83A65" w14:textId="77777777" w:rsidR="00AC3F6E" w:rsidRPr="0067258B" w:rsidRDefault="00AC3F6E" w:rsidP="00AC3F6E">
            <w:pPr>
              <w:jc w:val="center"/>
              <w:rPr>
                <w:color w:val="000000"/>
              </w:rPr>
            </w:pPr>
            <w:r w:rsidRPr="0067258B">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E152BF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44F640" w14:textId="77777777" w:rsidR="00AC3F6E" w:rsidRPr="0067258B" w:rsidRDefault="00AC3F6E" w:rsidP="00AC3F6E">
            <w:pPr>
              <w:jc w:val="right"/>
              <w:rPr>
                <w:color w:val="000000"/>
              </w:rPr>
            </w:pPr>
            <w:r w:rsidRPr="0067258B">
              <w:rPr>
                <w:color w:val="000000"/>
              </w:rPr>
              <w:t>14 500,00</w:t>
            </w:r>
          </w:p>
        </w:tc>
      </w:tr>
      <w:tr w:rsidR="00AC3F6E" w:rsidRPr="0067258B" w14:paraId="75787C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FE41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4E437D" w14:textId="77777777" w:rsidR="00AC3F6E" w:rsidRPr="0067258B" w:rsidRDefault="00AC3F6E" w:rsidP="00AC3F6E">
            <w:pPr>
              <w:jc w:val="center"/>
              <w:rPr>
                <w:color w:val="000000"/>
              </w:rPr>
            </w:pPr>
            <w:r w:rsidRPr="0067258B">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77FD2E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CB90A3" w14:textId="77777777" w:rsidR="00AC3F6E" w:rsidRPr="0067258B" w:rsidRDefault="00AC3F6E" w:rsidP="00AC3F6E">
            <w:pPr>
              <w:jc w:val="right"/>
              <w:rPr>
                <w:color w:val="000000"/>
              </w:rPr>
            </w:pPr>
            <w:r w:rsidRPr="0067258B">
              <w:rPr>
                <w:color w:val="000000"/>
              </w:rPr>
              <w:t>14 500,00</w:t>
            </w:r>
          </w:p>
        </w:tc>
      </w:tr>
      <w:tr w:rsidR="00AC3F6E" w:rsidRPr="0067258B" w14:paraId="1D425E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3CF451"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759460" w14:textId="77777777" w:rsidR="00AC3F6E" w:rsidRPr="0067258B" w:rsidRDefault="00AC3F6E" w:rsidP="00AC3F6E">
            <w:pPr>
              <w:jc w:val="center"/>
              <w:rPr>
                <w:color w:val="000000"/>
              </w:rPr>
            </w:pPr>
            <w:r w:rsidRPr="0067258B">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CCA159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AC3A38" w14:textId="77777777" w:rsidR="00AC3F6E" w:rsidRPr="0067258B" w:rsidRDefault="00AC3F6E" w:rsidP="00AC3F6E">
            <w:pPr>
              <w:jc w:val="right"/>
              <w:rPr>
                <w:color w:val="000000"/>
              </w:rPr>
            </w:pPr>
            <w:r w:rsidRPr="0067258B">
              <w:rPr>
                <w:color w:val="000000"/>
              </w:rPr>
              <w:t>13 535 070,00</w:t>
            </w:r>
          </w:p>
        </w:tc>
      </w:tr>
      <w:tr w:rsidR="00AC3F6E" w:rsidRPr="0067258B" w14:paraId="3B79C2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3B7388"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1CBDD76" w14:textId="77777777" w:rsidR="00AC3F6E" w:rsidRPr="0067258B" w:rsidRDefault="00AC3F6E" w:rsidP="00AC3F6E">
            <w:pPr>
              <w:jc w:val="center"/>
              <w:rPr>
                <w:color w:val="000000"/>
              </w:rPr>
            </w:pPr>
            <w:r w:rsidRPr="0067258B">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4FB9C10"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39EBB07" w14:textId="77777777" w:rsidR="00AC3F6E" w:rsidRPr="0067258B" w:rsidRDefault="00AC3F6E" w:rsidP="00AC3F6E">
            <w:pPr>
              <w:jc w:val="right"/>
              <w:rPr>
                <w:color w:val="000000"/>
              </w:rPr>
            </w:pPr>
            <w:r w:rsidRPr="0067258B">
              <w:rPr>
                <w:color w:val="000000"/>
              </w:rPr>
              <w:t>13 535 070,00</w:t>
            </w:r>
          </w:p>
        </w:tc>
      </w:tr>
      <w:tr w:rsidR="00AC3F6E" w:rsidRPr="0067258B" w14:paraId="6710BA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1E873D" w14:textId="77777777" w:rsidR="00AC3F6E" w:rsidRPr="0067258B" w:rsidRDefault="00AC3F6E" w:rsidP="00AC3F6E">
            <w:pPr>
              <w:rPr>
                <w:color w:val="000000"/>
                <w:sz w:val="22"/>
                <w:szCs w:val="22"/>
              </w:rPr>
            </w:pPr>
            <w:r w:rsidRPr="0067258B">
              <w:rPr>
                <w:color w:val="000000"/>
                <w:sz w:val="22"/>
                <w:szCs w:val="22"/>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33371583" w14:textId="77777777" w:rsidR="00AC3F6E" w:rsidRPr="0067258B" w:rsidRDefault="00AC3F6E" w:rsidP="00AC3F6E">
            <w:pPr>
              <w:jc w:val="center"/>
              <w:rPr>
                <w:color w:val="000000"/>
              </w:rPr>
            </w:pPr>
            <w:r w:rsidRPr="0067258B">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341211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9EB19D" w14:textId="77777777" w:rsidR="00AC3F6E" w:rsidRPr="0067258B" w:rsidRDefault="00AC3F6E" w:rsidP="00AC3F6E">
            <w:pPr>
              <w:jc w:val="right"/>
              <w:rPr>
                <w:color w:val="000000"/>
              </w:rPr>
            </w:pPr>
            <w:r w:rsidRPr="0067258B">
              <w:rPr>
                <w:color w:val="000000"/>
              </w:rPr>
              <w:t>664 000,00</w:t>
            </w:r>
          </w:p>
        </w:tc>
      </w:tr>
      <w:tr w:rsidR="00AC3F6E" w:rsidRPr="0067258B" w14:paraId="18D955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CE265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A0EF62" w14:textId="77777777" w:rsidR="00AC3F6E" w:rsidRPr="0067258B" w:rsidRDefault="00AC3F6E" w:rsidP="00AC3F6E">
            <w:pPr>
              <w:jc w:val="center"/>
              <w:rPr>
                <w:color w:val="000000"/>
              </w:rPr>
            </w:pPr>
            <w:r w:rsidRPr="0067258B">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B0C430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74B891" w14:textId="77777777" w:rsidR="00AC3F6E" w:rsidRPr="0067258B" w:rsidRDefault="00AC3F6E" w:rsidP="00AC3F6E">
            <w:pPr>
              <w:jc w:val="right"/>
              <w:rPr>
                <w:color w:val="000000"/>
              </w:rPr>
            </w:pPr>
            <w:r w:rsidRPr="0067258B">
              <w:rPr>
                <w:color w:val="000000"/>
              </w:rPr>
              <w:t>664 000,00</w:t>
            </w:r>
          </w:p>
        </w:tc>
      </w:tr>
      <w:tr w:rsidR="00AC3F6E" w:rsidRPr="0067258B" w14:paraId="115786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B81D12"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640175E" w14:textId="77777777" w:rsidR="00AC3F6E" w:rsidRPr="0067258B" w:rsidRDefault="00AC3F6E" w:rsidP="00AC3F6E">
            <w:pPr>
              <w:jc w:val="center"/>
              <w:rPr>
                <w:color w:val="000000"/>
              </w:rPr>
            </w:pPr>
            <w:r w:rsidRPr="0067258B">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3CD2872"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0957933" w14:textId="77777777" w:rsidR="00AC3F6E" w:rsidRPr="0067258B" w:rsidRDefault="00AC3F6E" w:rsidP="00AC3F6E">
            <w:pPr>
              <w:jc w:val="right"/>
              <w:rPr>
                <w:color w:val="000000"/>
              </w:rPr>
            </w:pPr>
            <w:r w:rsidRPr="0067258B">
              <w:rPr>
                <w:color w:val="000000"/>
              </w:rPr>
              <w:t>664 000,00</w:t>
            </w:r>
          </w:p>
        </w:tc>
      </w:tr>
      <w:tr w:rsidR="00AC3F6E" w:rsidRPr="0067258B" w14:paraId="3C3101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DFED10" w14:textId="77777777" w:rsidR="00AC3F6E" w:rsidRPr="0067258B" w:rsidRDefault="00AC3F6E" w:rsidP="00AC3F6E">
            <w:pPr>
              <w:rPr>
                <w:color w:val="000000"/>
                <w:sz w:val="22"/>
                <w:szCs w:val="22"/>
              </w:rPr>
            </w:pPr>
            <w:r w:rsidRPr="0067258B">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5A967D24" w14:textId="77777777" w:rsidR="00AC3F6E" w:rsidRPr="0067258B" w:rsidRDefault="00AC3F6E" w:rsidP="00AC3F6E">
            <w:pPr>
              <w:jc w:val="center"/>
              <w:rPr>
                <w:color w:val="000000"/>
              </w:rPr>
            </w:pPr>
            <w:r w:rsidRPr="0067258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A4BB15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DFE3C0" w14:textId="77777777" w:rsidR="00AC3F6E" w:rsidRPr="0067258B" w:rsidRDefault="00AC3F6E" w:rsidP="00AC3F6E">
            <w:pPr>
              <w:jc w:val="right"/>
              <w:rPr>
                <w:color w:val="000000"/>
              </w:rPr>
            </w:pPr>
            <w:r w:rsidRPr="0067258B">
              <w:rPr>
                <w:color w:val="000000"/>
              </w:rPr>
              <w:t>3 315 762,00</w:t>
            </w:r>
          </w:p>
        </w:tc>
      </w:tr>
      <w:tr w:rsidR="00AC3F6E" w:rsidRPr="0067258B" w14:paraId="252D95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1794B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B1F30D" w14:textId="77777777" w:rsidR="00AC3F6E" w:rsidRPr="0067258B" w:rsidRDefault="00AC3F6E" w:rsidP="00AC3F6E">
            <w:pPr>
              <w:jc w:val="center"/>
              <w:rPr>
                <w:color w:val="000000"/>
              </w:rPr>
            </w:pPr>
            <w:r w:rsidRPr="0067258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3C5EBC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F2F1A9" w14:textId="77777777" w:rsidR="00AC3F6E" w:rsidRPr="0067258B" w:rsidRDefault="00AC3F6E" w:rsidP="00AC3F6E">
            <w:pPr>
              <w:jc w:val="right"/>
              <w:rPr>
                <w:color w:val="000000"/>
              </w:rPr>
            </w:pPr>
            <w:r w:rsidRPr="0067258B">
              <w:rPr>
                <w:color w:val="000000"/>
              </w:rPr>
              <w:t>41 100,00</w:t>
            </w:r>
          </w:p>
        </w:tc>
      </w:tr>
      <w:tr w:rsidR="00AC3F6E" w:rsidRPr="0067258B" w14:paraId="681BCC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BCA19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90E837" w14:textId="77777777" w:rsidR="00AC3F6E" w:rsidRPr="0067258B" w:rsidRDefault="00AC3F6E" w:rsidP="00AC3F6E">
            <w:pPr>
              <w:jc w:val="center"/>
              <w:rPr>
                <w:color w:val="000000"/>
              </w:rPr>
            </w:pPr>
            <w:r w:rsidRPr="0067258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5295A3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7636AA" w14:textId="77777777" w:rsidR="00AC3F6E" w:rsidRPr="0067258B" w:rsidRDefault="00AC3F6E" w:rsidP="00AC3F6E">
            <w:pPr>
              <w:jc w:val="right"/>
              <w:rPr>
                <w:color w:val="000000"/>
              </w:rPr>
            </w:pPr>
            <w:r w:rsidRPr="0067258B">
              <w:rPr>
                <w:color w:val="000000"/>
              </w:rPr>
              <w:t>41 100,00</w:t>
            </w:r>
          </w:p>
        </w:tc>
      </w:tr>
      <w:tr w:rsidR="00AC3F6E" w:rsidRPr="0067258B" w14:paraId="084F2E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92AB7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C9EE78" w14:textId="77777777" w:rsidR="00AC3F6E" w:rsidRPr="0067258B" w:rsidRDefault="00AC3F6E" w:rsidP="00AC3F6E">
            <w:pPr>
              <w:jc w:val="center"/>
              <w:rPr>
                <w:color w:val="000000"/>
              </w:rPr>
            </w:pPr>
            <w:r w:rsidRPr="0067258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3CE4870"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BDB82C" w14:textId="77777777" w:rsidR="00AC3F6E" w:rsidRPr="0067258B" w:rsidRDefault="00AC3F6E" w:rsidP="00AC3F6E">
            <w:pPr>
              <w:jc w:val="right"/>
              <w:rPr>
                <w:color w:val="000000"/>
              </w:rPr>
            </w:pPr>
            <w:r w:rsidRPr="0067258B">
              <w:rPr>
                <w:color w:val="000000"/>
              </w:rPr>
              <w:t>3 274 662,00</w:t>
            </w:r>
          </w:p>
        </w:tc>
      </w:tr>
      <w:tr w:rsidR="00AC3F6E" w:rsidRPr="0067258B" w14:paraId="073659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B3E4A8"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057E68E" w14:textId="77777777" w:rsidR="00AC3F6E" w:rsidRPr="0067258B" w:rsidRDefault="00AC3F6E" w:rsidP="00AC3F6E">
            <w:pPr>
              <w:jc w:val="center"/>
              <w:rPr>
                <w:color w:val="000000"/>
              </w:rPr>
            </w:pPr>
            <w:r w:rsidRPr="0067258B">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734DA81"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1AF900F" w14:textId="77777777" w:rsidR="00AC3F6E" w:rsidRPr="0067258B" w:rsidRDefault="00AC3F6E" w:rsidP="00AC3F6E">
            <w:pPr>
              <w:jc w:val="right"/>
              <w:rPr>
                <w:color w:val="000000"/>
              </w:rPr>
            </w:pPr>
            <w:r w:rsidRPr="0067258B">
              <w:rPr>
                <w:color w:val="000000"/>
              </w:rPr>
              <w:t>3 274 662,00</w:t>
            </w:r>
          </w:p>
        </w:tc>
      </w:tr>
      <w:tr w:rsidR="00AC3F6E" w:rsidRPr="0067258B" w14:paraId="65AA5E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10A8F9" w14:textId="77777777" w:rsidR="00AC3F6E" w:rsidRPr="0067258B" w:rsidRDefault="00AC3F6E" w:rsidP="00AC3F6E">
            <w:pPr>
              <w:rPr>
                <w:color w:val="000000"/>
                <w:sz w:val="22"/>
                <w:szCs w:val="22"/>
              </w:rPr>
            </w:pPr>
            <w:r w:rsidRPr="0067258B">
              <w:rPr>
                <w:color w:val="000000"/>
                <w:sz w:val="22"/>
                <w:szCs w:val="22"/>
              </w:rPr>
              <w:t>Возмещение гражданам, страдающим хронической почечной недостаточностью, расходов по оплате проезда</w:t>
            </w:r>
          </w:p>
        </w:tc>
        <w:tc>
          <w:tcPr>
            <w:tcW w:w="1559" w:type="dxa"/>
            <w:tcBorders>
              <w:top w:val="nil"/>
              <w:left w:val="nil"/>
              <w:bottom w:val="single" w:sz="4" w:space="0" w:color="000000"/>
              <w:right w:val="single" w:sz="4" w:space="0" w:color="000000"/>
            </w:tcBorders>
            <w:shd w:val="clear" w:color="auto" w:fill="auto"/>
            <w:noWrap/>
            <w:hideMark/>
          </w:tcPr>
          <w:p w14:paraId="592F2927" w14:textId="77777777" w:rsidR="00AC3F6E" w:rsidRPr="0067258B" w:rsidRDefault="00AC3F6E" w:rsidP="00AC3F6E">
            <w:pPr>
              <w:jc w:val="center"/>
              <w:rPr>
                <w:color w:val="000000"/>
              </w:rPr>
            </w:pPr>
            <w:r w:rsidRPr="0067258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14AAF1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2AAFE3" w14:textId="77777777" w:rsidR="00AC3F6E" w:rsidRPr="0067258B" w:rsidRDefault="00AC3F6E" w:rsidP="00AC3F6E">
            <w:pPr>
              <w:jc w:val="right"/>
              <w:rPr>
                <w:color w:val="000000"/>
              </w:rPr>
            </w:pPr>
            <w:r w:rsidRPr="0067258B">
              <w:rPr>
                <w:color w:val="000000"/>
              </w:rPr>
              <w:t>1 388 458,00</w:t>
            </w:r>
          </w:p>
        </w:tc>
      </w:tr>
      <w:tr w:rsidR="00AC3F6E" w:rsidRPr="0067258B" w14:paraId="26674E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F25B3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A2AEF8" w14:textId="77777777" w:rsidR="00AC3F6E" w:rsidRPr="0067258B" w:rsidRDefault="00AC3F6E" w:rsidP="00AC3F6E">
            <w:pPr>
              <w:jc w:val="center"/>
              <w:rPr>
                <w:color w:val="000000"/>
              </w:rPr>
            </w:pPr>
            <w:r w:rsidRPr="0067258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31F0CF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41A518" w14:textId="77777777" w:rsidR="00AC3F6E" w:rsidRPr="0067258B" w:rsidRDefault="00AC3F6E" w:rsidP="00AC3F6E">
            <w:pPr>
              <w:jc w:val="right"/>
              <w:rPr>
                <w:color w:val="000000"/>
              </w:rPr>
            </w:pPr>
            <w:r w:rsidRPr="0067258B">
              <w:rPr>
                <w:color w:val="000000"/>
              </w:rPr>
              <w:t>16 000,00</w:t>
            </w:r>
          </w:p>
        </w:tc>
      </w:tr>
      <w:tr w:rsidR="00AC3F6E" w:rsidRPr="0067258B" w14:paraId="702365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2D1B9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88FE6C" w14:textId="77777777" w:rsidR="00AC3F6E" w:rsidRPr="0067258B" w:rsidRDefault="00AC3F6E" w:rsidP="00AC3F6E">
            <w:pPr>
              <w:jc w:val="center"/>
              <w:rPr>
                <w:color w:val="000000"/>
              </w:rPr>
            </w:pPr>
            <w:r w:rsidRPr="0067258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F954B6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7A83E9" w14:textId="77777777" w:rsidR="00AC3F6E" w:rsidRPr="0067258B" w:rsidRDefault="00AC3F6E" w:rsidP="00AC3F6E">
            <w:pPr>
              <w:jc w:val="right"/>
              <w:rPr>
                <w:color w:val="000000"/>
              </w:rPr>
            </w:pPr>
            <w:r w:rsidRPr="0067258B">
              <w:rPr>
                <w:color w:val="000000"/>
              </w:rPr>
              <w:t>16 000,00</w:t>
            </w:r>
          </w:p>
        </w:tc>
      </w:tr>
      <w:tr w:rsidR="00AC3F6E" w:rsidRPr="0067258B" w14:paraId="137CB0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EF24E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67B305" w14:textId="77777777" w:rsidR="00AC3F6E" w:rsidRPr="0067258B" w:rsidRDefault="00AC3F6E" w:rsidP="00AC3F6E">
            <w:pPr>
              <w:jc w:val="center"/>
              <w:rPr>
                <w:color w:val="000000"/>
              </w:rPr>
            </w:pPr>
            <w:r w:rsidRPr="0067258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A4B9F6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2E40E8" w14:textId="77777777" w:rsidR="00AC3F6E" w:rsidRPr="0067258B" w:rsidRDefault="00AC3F6E" w:rsidP="00AC3F6E">
            <w:pPr>
              <w:jc w:val="right"/>
              <w:rPr>
                <w:color w:val="000000"/>
              </w:rPr>
            </w:pPr>
            <w:r w:rsidRPr="0067258B">
              <w:rPr>
                <w:color w:val="000000"/>
              </w:rPr>
              <w:t>1 372 458,00</w:t>
            </w:r>
          </w:p>
        </w:tc>
      </w:tr>
      <w:tr w:rsidR="00AC3F6E" w:rsidRPr="0067258B" w14:paraId="48ADB7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914B70"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07C295" w14:textId="77777777" w:rsidR="00AC3F6E" w:rsidRPr="0067258B" w:rsidRDefault="00AC3F6E" w:rsidP="00AC3F6E">
            <w:pPr>
              <w:jc w:val="center"/>
              <w:rPr>
                <w:color w:val="000000"/>
              </w:rPr>
            </w:pPr>
            <w:r w:rsidRPr="0067258B">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AC09F20"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A57607" w14:textId="77777777" w:rsidR="00AC3F6E" w:rsidRPr="0067258B" w:rsidRDefault="00AC3F6E" w:rsidP="00AC3F6E">
            <w:pPr>
              <w:jc w:val="right"/>
              <w:rPr>
                <w:color w:val="000000"/>
              </w:rPr>
            </w:pPr>
            <w:r w:rsidRPr="0067258B">
              <w:rPr>
                <w:color w:val="000000"/>
              </w:rPr>
              <w:t>1 372 458,00</w:t>
            </w:r>
          </w:p>
        </w:tc>
      </w:tr>
      <w:tr w:rsidR="00AC3F6E" w:rsidRPr="0067258B" w14:paraId="7A59C7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654B84" w14:textId="77777777" w:rsidR="00AC3F6E" w:rsidRPr="0067258B" w:rsidRDefault="00AC3F6E" w:rsidP="00AC3F6E">
            <w:pPr>
              <w:rPr>
                <w:color w:val="000000"/>
                <w:sz w:val="22"/>
                <w:szCs w:val="22"/>
              </w:rPr>
            </w:pPr>
            <w:r w:rsidRPr="0067258B">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080EF2A1" w14:textId="77777777" w:rsidR="00AC3F6E" w:rsidRPr="0067258B" w:rsidRDefault="00AC3F6E" w:rsidP="00AC3F6E">
            <w:pPr>
              <w:jc w:val="center"/>
              <w:rPr>
                <w:color w:val="000000"/>
              </w:rPr>
            </w:pPr>
            <w:r w:rsidRPr="0067258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07EBEA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645D3D" w14:textId="77777777" w:rsidR="00AC3F6E" w:rsidRPr="0067258B" w:rsidRDefault="00AC3F6E" w:rsidP="00AC3F6E">
            <w:pPr>
              <w:jc w:val="right"/>
              <w:rPr>
                <w:color w:val="000000"/>
              </w:rPr>
            </w:pPr>
            <w:r w:rsidRPr="0067258B">
              <w:rPr>
                <w:color w:val="000000"/>
              </w:rPr>
              <w:t>1 453 532,00</w:t>
            </w:r>
          </w:p>
        </w:tc>
      </w:tr>
      <w:tr w:rsidR="00AC3F6E" w:rsidRPr="0067258B" w14:paraId="724E60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53BB3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4358BF" w14:textId="77777777" w:rsidR="00AC3F6E" w:rsidRPr="0067258B" w:rsidRDefault="00AC3F6E" w:rsidP="00AC3F6E">
            <w:pPr>
              <w:jc w:val="center"/>
              <w:rPr>
                <w:color w:val="000000"/>
              </w:rPr>
            </w:pPr>
            <w:r w:rsidRPr="0067258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6B070B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E070A6" w14:textId="77777777" w:rsidR="00AC3F6E" w:rsidRPr="0067258B" w:rsidRDefault="00AC3F6E" w:rsidP="00AC3F6E">
            <w:pPr>
              <w:jc w:val="right"/>
              <w:rPr>
                <w:color w:val="000000"/>
              </w:rPr>
            </w:pPr>
            <w:r w:rsidRPr="0067258B">
              <w:rPr>
                <w:color w:val="000000"/>
              </w:rPr>
              <w:t>23 300,00</w:t>
            </w:r>
          </w:p>
        </w:tc>
      </w:tr>
      <w:tr w:rsidR="00AC3F6E" w:rsidRPr="0067258B" w14:paraId="3638F2E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CC905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C9318B" w14:textId="77777777" w:rsidR="00AC3F6E" w:rsidRPr="0067258B" w:rsidRDefault="00AC3F6E" w:rsidP="00AC3F6E">
            <w:pPr>
              <w:jc w:val="center"/>
              <w:rPr>
                <w:color w:val="000000"/>
              </w:rPr>
            </w:pPr>
            <w:r w:rsidRPr="0067258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67E6B3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E45FB8" w14:textId="77777777" w:rsidR="00AC3F6E" w:rsidRPr="0067258B" w:rsidRDefault="00AC3F6E" w:rsidP="00AC3F6E">
            <w:pPr>
              <w:jc w:val="right"/>
              <w:rPr>
                <w:color w:val="000000"/>
              </w:rPr>
            </w:pPr>
            <w:r w:rsidRPr="0067258B">
              <w:rPr>
                <w:color w:val="000000"/>
              </w:rPr>
              <w:t>23 300,00</w:t>
            </w:r>
          </w:p>
        </w:tc>
      </w:tr>
      <w:tr w:rsidR="00AC3F6E" w:rsidRPr="0067258B" w14:paraId="61359A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CB78A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E1B993" w14:textId="77777777" w:rsidR="00AC3F6E" w:rsidRPr="0067258B" w:rsidRDefault="00AC3F6E" w:rsidP="00AC3F6E">
            <w:pPr>
              <w:jc w:val="center"/>
              <w:rPr>
                <w:color w:val="000000"/>
              </w:rPr>
            </w:pPr>
            <w:r w:rsidRPr="0067258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F991AB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A39270" w14:textId="77777777" w:rsidR="00AC3F6E" w:rsidRPr="0067258B" w:rsidRDefault="00AC3F6E" w:rsidP="00AC3F6E">
            <w:pPr>
              <w:jc w:val="right"/>
              <w:rPr>
                <w:color w:val="000000"/>
              </w:rPr>
            </w:pPr>
            <w:r w:rsidRPr="0067258B">
              <w:rPr>
                <w:color w:val="000000"/>
              </w:rPr>
              <w:t>1 430 232,00</w:t>
            </w:r>
          </w:p>
        </w:tc>
      </w:tr>
      <w:tr w:rsidR="00AC3F6E" w:rsidRPr="0067258B" w14:paraId="2408A9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87E6FA"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8B4E374" w14:textId="77777777" w:rsidR="00AC3F6E" w:rsidRPr="0067258B" w:rsidRDefault="00AC3F6E" w:rsidP="00AC3F6E">
            <w:pPr>
              <w:jc w:val="center"/>
              <w:rPr>
                <w:color w:val="000000"/>
              </w:rPr>
            </w:pPr>
            <w:r w:rsidRPr="0067258B">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E86C2CA"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EB9D92" w14:textId="77777777" w:rsidR="00AC3F6E" w:rsidRPr="0067258B" w:rsidRDefault="00AC3F6E" w:rsidP="00AC3F6E">
            <w:pPr>
              <w:jc w:val="right"/>
              <w:rPr>
                <w:color w:val="000000"/>
              </w:rPr>
            </w:pPr>
            <w:r w:rsidRPr="0067258B">
              <w:rPr>
                <w:color w:val="000000"/>
              </w:rPr>
              <w:t>1 430 232,00</w:t>
            </w:r>
          </w:p>
        </w:tc>
      </w:tr>
      <w:tr w:rsidR="00AC3F6E" w:rsidRPr="0067258B" w14:paraId="2D6E6F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69ED49" w14:textId="77777777" w:rsidR="00AC3F6E" w:rsidRPr="0067258B" w:rsidRDefault="00AC3F6E" w:rsidP="00AC3F6E">
            <w:pPr>
              <w:rPr>
                <w:color w:val="000000"/>
                <w:sz w:val="22"/>
                <w:szCs w:val="22"/>
              </w:rPr>
            </w:pPr>
            <w:r w:rsidRPr="0067258B">
              <w:rPr>
                <w:color w:val="000000"/>
                <w:sz w:val="22"/>
                <w:szCs w:val="22"/>
              </w:rPr>
              <w:t xml:space="preserve">Льготы гражданам, удостоенным почетного звания </w:t>
            </w:r>
            <w:r>
              <w:rPr>
                <w:color w:val="000000"/>
                <w:sz w:val="22"/>
                <w:szCs w:val="22"/>
              </w:rPr>
              <w:t>«</w:t>
            </w:r>
            <w:r w:rsidRPr="0067258B">
              <w:rPr>
                <w:color w:val="000000"/>
                <w:sz w:val="22"/>
                <w:szCs w:val="22"/>
              </w:rPr>
              <w:t>Почетный гражданин Смоленской области</w:t>
            </w:r>
            <w:r>
              <w:rPr>
                <w:color w:val="000000"/>
                <w:sz w:val="22"/>
                <w:szCs w:val="22"/>
              </w:rPr>
              <w:t>»</w:t>
            </w:r>
            <w:r w:rsidRPr="0067258B">
              <w:rPr>
                <w:color w:val="000000"/>
                <w:sz w:val="22"/>
                <w:szCs w:val="22"/>
              </w:rPr>
              <w:t xml:space="preserve">, и членам семьи гражданина, удостоенного почетного звания </w:t>
            </w:r>
            <w:r>
              <w:rPr>
                <w:color w:val="000000"/>
                <w:sz w:val="22"/>
                <w:szCs w:val="22"/>
              </w:rPr>
              <w:t>«</w:t>
            </w:r>
            <w:r w:rsidRPr="0067258B">
              <w:rPr>
                <w:color w:val="000000"/>
                <w:sz w:val="22"/>
                <w:szCs w:val="22"/>
              </w:rPr>
              <w:t>Почетный гражданин Смоленской области</w:t>
            </w:r>
            <w:r>
              <w:rPr>
                <w:color w:val="000000"/>
                <w:sz w:val="22"/>
                <w:szCs w:val="22"/>
              </w:rPr>
              <w:t>»</w:t>
            </w:r>
            <w:r w:rsidRPr="0067258B">
              <w:rPr>
                <w:color w:val="000000"/>
                <w:sz w:val="22"/>
                <w:szCs w:val="22"/>
              </w:rPr>
              <w:t xml:space="preserve"> посмертно</w:t>
            </w:r>
          </w:p>
        </w:tc>
        <w:tc>
          <w:tcPr>
            <w:tcW w:w="1559" w:type="dxa"/>
            <w:tcBorders>
              <w:top w:val="nil"/>
              <w:left w:val="nil"/>
              <w:bottom w:val="single" w:sz="4" w:space="0" w:color="000000"/>
              <w:right w:val="single" w:sz="4" w:space="0" w:color="000000"/>
            </w:tcBorders>
            <w:shd w:val="clear" w:color="auto" w:fill="auto"/>
            <w:noWrap/>
            <w:hideMark/>
          </w:tcPr>
          <w:p w14:paraId="29C1047B" w14:textId="77777777" w:rsidR="00AC3F6E" w:rsidRPr="0067258B" w:rsidRDefault="00AC3F6E" w:rsidP="00AC3F6E">
            <w:pPr>
              <w:jc w:val="center"/>
              <w:rPr>
                <w:color w:val="000000"/>
              </w:rPr>
            </w:pPr>
            <w:r w:rsidRPr="0067258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CD5990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5BAFA7" w14:textId="77777777" w:rsidR="00AC3F6E" w:rsidRPr="0067258B" w:rsidRDefault="00AC3F6E" w:rsidP="00AC3F6E">
            <w:pPr>
              <w:jc w:val="right"/>
              <w:rPr>
                <w:color w:val="000000"/>
              </w:rPr>
            </w:pPr>
            <w:r w:rsidRPr="0067258B">
              <w:rPr>
                <w:color w:val="000000"/>
              </w:rPr>
              <w:t>1 410 735,00</w:t>
            </w:r>
          </w:p>
        </w:tc>
      </w:tr>
      <w:tr w:rsidR="00AC3F6E" w:rsidRPr="0067258B" w14:paraId="7C590C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C81A1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9E5D32" w14:textId="77777777" w:rsidR="00AC3F6E" w:rsidRPr="0067258B" w:rsidRDefault="00AC3F6E" w:rsidP="00AC3F6E">
            <w:pPr>
              <w:jc w:val="center"/>
              <w:rPr>
                <w:color w:val="000000"/>
              </w:rPr>
            </w:pPr>
            <w:r w:rsidRPr="0067258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16A036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11939F" w14:textId="77777777" w:rsidR="00AC3F6E" w:rsidRPr="0067258B" w:rsidRDefault="00AC3F6E" w:rsidP="00AC3F6E">
            <w:pPr>
              <w:jc w:val="right"/>
              <w:rPr>
                <w:color w:val="000000"/>
              </w:rPr>
            </w:pPr>
            <w:r w:rsidRPr="0067258B">
              <w:rPr>
                <w:color w:val="000000"/>
              </w:rPr>
              <w:t>12 800,00</w:t>
            </w:r>
          </w:p>
        </w:tc>
      </w:tr>
      <w:tr w:rsidR="00AC3F6E" w:rsidRPr="0067258B" w14:paraId="3EA437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5466B4"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F50019" w14:textId="77777777" w:rsidR="00AC3F6E" w:rsidRPr="0067258B" w:rsidRDefault="00AC3F6E" w:rsidP="00AC3F6E">
            <w:pPr>
              <w:jc w:val="center"/>
              <w:rPr>
                <w:color w:val="000000"/>
              </w:rPr>
            </w:pPr>
            <w:r w:rsidRPr="0067258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911B0E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BC3E06" w14:textId="77777777" w:rsidR="00AC3F6E" w:rsidRPr="0067258B" w:rsidRDefault="00AC3F6E" w:rsidP="00AC3F6E">
            <w:pPr>
              <w:jc w:val="right"/>
              <w:rPr>
                <w:color w:val="000000"/>
              </w:rPr>
            </w:pPr>
            <w:r w:rsidRPr="0067258B">
              <w:rPr>
                <w:color w:val="000000"/>
              </w:rPr>
              <w:t>12 800,00</w:t>
            </w:r>
          </w:p>
        </w:tc>
      </w:tr>
      <w:tr w:rsidR="00AC3F6E" w:rsidRPr="0067258B" w14:paraId="5C2AB4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5D91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8C65172" w14:textId="77777777" w:rsidR="00AC3F6E" w:rsidRPr="0067258B" w:rsidRDefault="00AC3F6E" w:rsidP="00AC3F6E">
            <w:pPr>
              <w:jc w:val="center"/>
              <w:rPr>
                <w:color w:val="000000"/>
              </w:rPr>
            </w:pPr>
            <w:r w:rsidRPr="0067258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B2F798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56E8B7" w14:textId="77777777" w:rsidR="00AC3F6E" w:rsidRPr="0067258B" w:rsidRDefault="00AC3F6E" w:rsidP="00AC3F6E">
            <w:pPr>
              <w:jc w:val="right"/>
              <w:rPr>
                <w:color w:val="000000"/>
              </w:rPr>
            </w:pPr>
            <w:r w:rsidRPr="0067258B">
              <w:rPr>
                <w:color w:val="000000"/>
              </w:rPr>
              <w:t>1 397 935,00</w:t>
            </w:r>
          </w:p>
        </w:tc>
      </w:tr>
      <w:tr w:rsidR="00AC3F6E" w:rsidRPr="0067258B" w14:paraId="2D4B9E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4E5026" w14:textId="77777777" w:rsidR="00AC3F6E" w:rsidRPr="0067258B" w:rsidRDefault="00AC3F6E" w:rsidP="00AC3F6E">
            <w:pPr>
              <w:rPr>
                <w:i/>
                <w:iCs/>
                <w:color w:val="000000"/>
              </w:rPr>
            </w:pPr>
            <w:r w:rsidRPr="0067258B">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065B80A" w14:textId="77777777" w:rsidR="00AC3F6E" w:rsidRPr="0067258B" w:rsidRDefault="00AC3F6E" w:rsidP="00AC3F6E">
            <w:pPr>
              <w:jc w:val="center"/>
              <w:rPr>
                <w:color w:val="000000"/>
              </w:rPr>
            </w:pPr>
            <w:r w:rsidRPr="0067258B">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95249C1" w14:textId="77777777" w:rsidR="00AC3F6E" w:rsidRPr="0067258B" w:rsidRDefault="00AC3F6E" w:rsidP="00AC3F6E">
            <w:pPr>
              <w:jc w:val="center"/>
              <w:rPr>
                <w:color w:val="000000"/>
              </w:rPr>
            </w:pPr>
            <w:r w:rsidRPr="0067258B">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4E416CE" w14:textId="77777777" w:rsidR="00AC3F6E" w:rsidRPr="0067258B" w:rsidRDefault="00AC3F6E" w:rsidP="00AC3F6E">
            <w:pPr>
              <w:jc w:val="right"/>
              <w:rPr>
                <w:color w:val="000000"/>
              </w:rPr>
            </w:pPr>
            <w:r w:rsidRPr="0067258B">
              <w:rPr>
                <w:color w:val="000000"/>
              </w:rPr>
              <w:t>1 397 935,00</w:t>
            </w:r>
          </w:p>
        </w:tc>
      </w:tr>
      <w:tr w:rsidR="00AC3F6E" w:rsidRPr="0067258B" w14:paraId="13610E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05A68D" w14:textId="77777777" w:rsidR="00AC3F6E" w:rsidRPr="0067258B" w:rsidRDefault="00AC3F6E" w:rsidP="00AC3F6E">
            <w:pPr>
              <w:rPr>
                <w:color w:val="000000"/>
                <w:sz w:val="22"/>
                <w:szCs w:val="22"/>
              </w:rPr>
            </w:pPr>
            <w:r w:rsidRPr="0067258B">
              <w:rPr>
                <w:color w:val="000000"/>
                <w:sz w:val="22"/>
                <w:szCs w:val="22"/>
              </w:rPr>
              <w:t xml:space="preserve">Социальная поддержка граждан, которым присвоено звание </w:t>
            </w:r>
            <w:r>
              <w:rPr>
                <w:color w:val="000000"/>
                <w:sz w:val="22"/>
                <w:szCs w:val="22"/>
              </w:rPr>
              <w:t>«</w:t>
            </w:r>
            <w:r w:rsidRPr="0067258B">
              <w:rPr>
                <w:color w:val="000000"/>
                <w:sz w:val="22"/>
                <w:szCs w:val="22"/>
              </w:rPr>
              <w:t>Ветеран труда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8D3453D" w14:textId="77777777" w:rsidR="00AC3F6E" w:rsidRPr="0067258B" w:rsidRDefault="00AC3F6E" w:rsidP="00AC3F6E">
            <w:pPr>
              <w:jc w:val="center"/>
              <w:rPr>
                <w:color w:val="000000"/>
              </w:rPr>
            </w:pPr>
            <w:r w:rsidRPr="0067258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C14231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2A217" w14:textId="77777777" w:rsidR="00AC3F6E" w:rsidRPr="0067258B" w:rsidRDefault="00AC3F6E" w:rsidP="00AC3F6E">
            <w:pPr>
              <w:jc w:val="right"/>
              <w:rPr>
                <w:color w:val="000000"/>
              </w:rPr>
            </w:pPr>
            <w:r w:rsidRPr="0067258B">
              <w:rPr>
                <w:color w:val="000000"/>
              </w:rPr>
              <w:t>281 997 730,00</w:t>
            </w:r>
          </w:p>
        </w:tc>
      </w:tr>
      <w:tr w:rsidR="00AC3F6E" w:rsidRPr="0067258B" w14:paraId="27B42F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73E6D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6B54CB" w14:textId="77777777" w:rsidR="00AC3F6E" w:rsidRPr="0067258B" w:rsidRDefault="00AC3F6E" w:rsidP="00AC3F6E">
            <w:pPr>
              <w:jc w:val="center"/>
              <w:rPr>
                <w:color w:val="000000"/>
              </w:rPr>
            </w:pPr>
            <w:r w:rsidRPr="0067258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AA0BA4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17EB8B" w14:textId="77777777" w:rsidR="00AC3F6E" w:rsidRPr="0067258B" w:rsidRDefault="00AC3F6E" w:rsidP="00AC3F6E">
            <w:pPr>
              <w:jc w:val="right"/>
              <w:rPr>
                <w:color w:val="000000"/>
              </w:rPr>
            </w:pPr>
            <w:r w:rsidRPr="0067258B">
              <w:rPr>
                <w:color w:val="000000"/>
              </w:rPr>
              <w:t>3 737 500,00</w:t>
            </w:r>
          </w:p>
        </w:tc>
      </w:tr>
      <w:tr w:rsidR="00AC3F6E" w:rsidRPr="0067258B" w14:paraId="67D834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A0722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489CE3" w14:textId="77777777" w:rsidR="00AC3F6E" w:rsidRPr="0067258B" w:rsidRDefault="00AC3F6E" w:rsidP="00AC3F6E">
            <w:pPr>
              <w:jc w:val="center"/>
              <w:rPr>
                <w:color w:val="000000"/>
              </w:rPr>
            </w:pPr>
            <w:r w:rsidRPr="0067258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0B76BF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B57862" w14:textId="77777777" w:rsidR="00AC3F6E" w:rsidRPr="0067258B" w:rsidRDefault="00AC3F6E" w:rsidP="00AC3F6E">
            <w:pPr>
              <w:jc w:val="right"/>
              <w:rPr>
                <w:color w:val="000000"/>
              </w:rPr>
            </w:pPr>
            <w:r w:rsidRPr="0067258B">
              <w:rPr>
                <w:color w:val="000000"/>
              </w:rPr>
              <w:t>3 737 500,00</w:t>
            </w:r>
          </w:p>
        </w:tc>
      </w:tr>
      <w:tr w:rsidR="00AC3F6E" w:rsidRPr="0067258B" w14:paraId="0E6CD9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5EFD0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1CE1F0" w14:textId="77777777" w:rsidR="00AC3F6E" w:rsidRPr="0067258B" w:rsidRDefault="00AC3F6E" w:rsidP="00AC3F6E">
            <w:pPr>
              <w:jc w:val="center"/>
              <w:rPr>
                <w:color w:val="000000"/>
              </w:rPr>
            </w:pPr>
            <w:r w:rsidRPr="0067258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6146E4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D6AB0C" w14:textId="77777777" w:rsidR="00AC3F6E" w:rsidRPr="0067258B" w:rsidRDefault="00AC3F6E" w:rsidP="00AC3F6E">
            <w:pPr>
              <w:jc w:val="right"/>
              <w:rPr>
                <w:color w:val="000000"/>
              </w:rPr>
            </w:pPr>
            <w:r w:rsidRPr="0067258B">
              <w:rPr>
                <w:color w:val="000000"/>
              </w:rPr>
              <w:t>278 260 230,00</w:t>
            </w:r>
          </w:p>
        </w:tc>
      </w:tr>
      <w:tr w:rsidR="00AC3F6E" w:rsidRPr="0067258B" w14:paraId="13B6D1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E9A3C5"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E3C5EF6" w14:textId="77777777" w:rsidR="00AC3F6E" w:rsidRPr="0067258B" w:rsidRDefault="00AC3F6E" w:rsidP="00AC3F6E">
            <w:pPr>
              <w:jc w:val="center"/>
              <w:rPr>
                <w:color w:val="000000"/>
              </w:rPr>
            </w:pPr>
            <w:r w:rsidRPr="0067258B">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D13C529"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A7F60F1" w14:textId="77777777" w:rsidR="00AC3F6E" w:rsidRPr="0067258B" w:rsidRDefault="00AC3F6E" w:rsidP="00AC3F6E">
            <w:pPr>
              <w:jc w:val="right"/>
              <w:rPr>
                <w:color w:val="000000"/>
              </w:rPr>
            </w:pPr>
            <w:r w:rsidRPr="0067258B">
              <w:rPr>
                <w:color w:val="000000"/>
              </w:rPr>
              <w:t>278 260 230,00</w:t>
            </w:r>
          </w:p>
        </w:tc>
      </w:tr>
      <w:tr w:rsidR="00AC3F6E" w:rsidRPr="0067258B" w14:paraId="505365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98E2B9"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14:paraId="6F3ED3B5" w14:textId="77777777" w:rsidR="00AC3F6E" w:rsidRPr="0067258B" w:rsidRDefault="00AC3F6E" w:rsidP="00AC3F6E">
            <w:pPr>
              <w:jc w:val="center"/>
              <w:rPr>
                <w:color w:val="000000"/>
              </w:rPr>
            </w:pPr>
            <w:r w:rsidRPr="0067258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84CB44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ADB708" w14:textId="77777777" w:rsidR="00AC3F6E" w:rsidRPr="0067258B" w:rsidRDefault="00AC3F6E" w:rsidP="00AC3F6E">
            <w:pPr>
              <w:jc w:val="right"/>
              <w:rPr>
                <w:color w:val="000000"/>
              </w:rPr>
            </w:pPr>
            <w:r w:rsidRPr="0067258B">
              <w:rPr>
                <w:color w:val="000000"/>
              </w:rPr>
              <w:t>51 700,00</w:t>
            </w:r>
          </w:p>
        </w:tc>
      </w:tr>
      <w:tr w:rsidR="00AC3F6E" w:rsidRPr="0067258B" w14:paraId="750C77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5E57A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56753F" w14:textId="77777777" w:rsidR="00AC3F6E" w:rsidRPr="0067258B" w:rsidRDefault="00AC3F6E" w:rsidP="00AC3F6E">
            <w:pPr>
              <w:jc w:val="center"/>
              <w:rPr>
                <w:color w:val="000000"/>
              </w:rPr>
            </w:pPr>
            <w:r w:rsidRPr="0067258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FDCACD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E02587" w14:textId="77777777" w:rsidR="00AC3F6E" w:rsidRPr="0067258B" w:rsidRDefault="00AC3F6E" w:rsidP="00AC3F6E">
            <w:pPr>
              <w:jc w:val="right"/>
              <w:rPr>
                <w:color w:val="000000"/>
              </w:rPr>
            </w:pPr>
            <w:r w:rsidRPr="0067258B">
              <w:rPr>
                <w:color w:val="000000"/>
              </w:rPr>
              <w:t>800,00</w:t>
            </w:r>
          </w:p>
        </w:tc>
      </w:tr>
      <w:tr w:rsidR="00AC3F6E" w:rsidRPr="0067258B" w14:paraId="51848A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4AA1E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32641A" w14:textId="77777777" w:rsidR="00AC3F6E" w:rsidRPr="0067258B" w:rsidRDefault="00AC3F6E" w:rsidP="00AC3F6E">
            <w:pPr>
              <w:jc w:val="center"/>
              <w:rPr>
                <w:color w:val="000000"/>
              </w:rPr>
            </w:pPr>
            <w:r w:rsidRPr="0067258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437080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3C7C97" w14:textId="77777777" w:rsidR="00AC3F6E" w:rsidRPr="0067258B" w:rsidRDefault="00AC3F6E" w:rsidP="00AC3F6E">
            <w:pPr>
              <w:jc w:val="right"/>
              <w:rPr>
                <w:color w:val="000000"/>
              </w:rPr>
            </w:pPr>
            <w:r w:rsidRPr="0067258B">
              <w:rPr>
                <w:color w:val="000000"/>
              </w:rPr>
              <w:t>800,00</w:t>
            </w:r>
          </w:p>
        </w:tc>
      </w:tr>
      <w:tr w:rsidR="00AC3F6E" w:rsidRPr="0067258B" w14:paraId="1BB8F7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C5A59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6F3AF3" w14:textId="77777777" w:rsidR="00AC3F6E" w:rsidRPr="0067258B" w:rsidRDefault="00AC3F6E" w:rsidP="00AC3F6E">
            <w:pPr>
              <w:jc w:val="center"/>
              <w:rPr>
                <w:color w:val="000000"/>
              </w:rPr>
            </w:pPr>
            <w:r w:rsidRPr="0067258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F35379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7A3A335" w14:textId="77777777" w:rsidR="00AC3F6E" w:rsidRPr="0067258B" w:rsidRDefault="00AC3F6E" w:rsidP="00AC3F6E">
            <w:pPr>
              <w:jc w:val="right"/>
              <w:rPr>
                <w:color w:val="000000"/>
              </w:rPr>
            </w:pPr>
            <w:r w:rsidRPr="0067258B">
              <w:rPr>
                <w:color w:val="000000"/>
              </w:rPr>
              <w:t>50 900,00</w:t>
            </w:r>
          </w:p>
        </w:tc>
      </w:tr>
      <w:tr w:rsidR="00AC3F6E" w:rsidRPr="0067258B" w14:paraId="0E5DD7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E8B788"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D5B1E5" w14:textId="77777777" w:rsidR="00AC3F6E" w:rsidRPr="0067258B" w:rsidRDefault="00AC3F6E" w:rsidP="00AC3F6E">
            <w:pPr>
              <w:jc w:val="center"/>
              <w:rPr>
                <w:color w:val="000000"/>
              </w:rPr>
            </w:pPr>
            <w:r w:rsidRPr="0067258B">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C16A80F"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C3A29AE" w14:textId="77777777" w:rsidR="00AC3F6E" w:rsidRPr="0067258B" w:rsidRDefault="00AC3F6E" w:rsidP="00AC3F6E">
            <w:pPr>
              <w:jc w:val="right"/>
              <w:rPr>
                <w:color w:val="000000"/>
              </w:rPr>
            </w:pPr>
            <w:r w:rsidRPr="0067258B">
              <w:rPr>
                <w:color w:val="000000"/>
              </w:rPr>
              <w:t>50 900,00</w:t>
            </w:r>
          </w:p>
        </w:tc>
      </w:tr>
      <w:tr w:rsidR="00AC3F6E" w:rsidRPr="0067258B" w14:paraId="225428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10A5E1"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36B8887F" w14:textId="77777777" w:rsidR="00AC3F6E" w:rsidRPr="0067258B" w:rsidRDefault="00AC3F6E" w:rsidP="00AC3F6E">
            <w:pPr>
              <w:jc w:val="center"/>
              <w:rPr>
                <w:color w:val="000000"/>
              </w:rPr>
            </w:pPr>
            <w:r w:rsidRPr="0067258B">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60594F3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410470" w14:textId="77777777" w:rsidR="00AC3F6E" w:rsidRPr="0067258B" w:rsidRDefault="00AC3F6E" w:rsidP="00AC3F6E">
            <w:pPr>
              <w:jc w:val="right"/>
              <w:rPr>
                <w:color w:val="000000"/>
              </w:rPr>
            </w:pPr>
            <w:r w:rsidRPr="0067258B">
              <w:rPr>
                <w:color w:val="000000"/>
              </w:rPr>
              <w:t>1 114 860 000,00</w:t>
            </w:r>
          </w:p>
        </w:tc>
      </w:tr>
      <w:tr w:rsidR="00AC3F6E" w:rsidRPr="0067258B" w14:paraId="5C60AD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A2EBA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382DA1" w14:textId="77777777" w:rsidR="00AC3F6E" w:rsidRPr="0067258B" w:rsidRDefault="00AC3F6E" w:rsidP="00AC3F6E">
            <w:pPr>
              <w:jc w:val="center"/>
              <w:rPr>
                <w:color w:val="000000"/>
              </w:rPr>
            </w:pPr>
            <w:r w:rsidRPr="0067258B">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303B54E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34EC78" w14:textId="77777777" w:rsidR="00AC3F6E" w:rsidRPr="0067258B" w:rsidRDefault="00AC3F6E" w:rsidP="00AC3F6E">
            <w:pPr>
              <w:jc w:val="right"/>
              <w:rPr>
                <w:color w:val="000000"/>
              </w:rPr>
            </w:pPr>
            <w:r w:rsidRPr="0067258B">
              <w:rPr>
                <w:color w:val="000000"/>
              </w:rPr>
              <w:t>1 114 860 000,00</w:t>
            </w:r>
          </w:p>
        </w:tc>
      </w:tr>
      <w:tr w:rsidR="00AC3F6E" w:rsidRPr="0067258B" w14:paraId="710FCD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EE10A7"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F018CC4" w14:textId="77777777" w:rsidR="00AC3F6E" w:rsidRPr="0067258B" w:rsidRDefault="00AC3F6E" w:rsidP="00AC3F6E">
            <w:pPr>
              <w:jc w:val="center"/>
              <w:rPr>
                <w:color w:val="000000"/>
              </w:rPr>
            </w:pPr>
            <w:r w:rsidRPr="0067258B">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9821A96"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F42CF18" w14:textId="77777777" w:rsidR="00AC3F6E" w:rsidRPr="0067258B" w:rsidRDefault="00AC3F6E" w:rsidP="00AC3F6E">
            <w:pPr>
              <w:jc w:val="right"/>
              <w:rPr>
                <w:color w:val="000000"/>
              </w:rPr>
            </w:pPr>
            <w:r w:rsidRPr="0067258B">
              <w:rPr>
                <w:color w:val="000000"/>
              </w:rPr>
              <w:t>1 114 860 000,00</w:t>
            </w:r>
          </w:p>
        </w:tc>
      </w:tr>
      <w:tr w:rsidR="00AC3F6E" w:rsidRPr="0067258B" w14:paraId="5B0F70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486BE6" w14:textId="77777777" w:rsidR="00AC3F6E" w:rsidRPr="0067258B" w:rsidRDefault="00AC3F6E" w:rsidP="00AC3F6E">
            <w:pPr>
              <w:rPr>
                <w:color w:val="000000"/>
                <w:sz w:val="22"/>
                <w:szCs w:val="22"/>
              </w:rPr>
            </w:pPr>
            <w:r w:rsidRPr="0067258B">
              <w:rPr>
                <w:color w:val="000000"/>
                <w:sz w:val="22"/>
                <w:szCs w:val="22"/>
              </w:rPr>
              <w:t xml:space="preserve">Дополнительная мера социальной поддержки отдельных категорий граждан в рамках мероприятий при </w:t>
            </w:r>
            <w:proofErr w:type="spellStart"/>
            <w:r w:rsidRPr="0067258B">
              <w:rPr>
                <w:color w:val="000000"/>
                <w:sz w:val="22"/>
                <w:szCs w:val="22"/>
              </w:rPr>
              <w:t>догазификации</w:t>
            </w:r>
            <w:proofErr w:type="spellEnd"/>
          </w:p>
        </w:tc>
        <w:tc>
          <w:tcPr>
            <w:tcW w:w="1559" w:type="dxa"/>
            <w:tcBorders>
              <w:top w:val="nil"/>
              <w:left w:val="nil"/>
              <w:bottom w:val="single" w:sz="4" w:space="0" w:color="000000"/>
              <w:right w:val="single" w:sz="4" w:space="0" w:color="000000"/>
            </w:tcBorders>
            <w:shd w:val="clear" w:color="auto" w:fill="auto"/>
            <w:noWrap/>
            <w:hideMark/>
          </w:tcPr>
          <w:p w14:paraId="23600AEE" w14:textId="77777777" w:rsidR="00AC3F6E" w:rsidRPr="0067258B" w:rsidRDefault="00AC3F6E" w:rsidP="00AC3F6E">
            <w:pPr>
              <w:jc w:val="center"/>
              <w:rPr>
                <w:color w:val="000000"/>
              </w:rPr>
            </w:pPr>
            <w:r w:rsidRPr="0067258B">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690250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94BD8" w14:textId="77777777" w:rsidR="00AC3F6E" w:rsidRPr="0067258B" w:rsidRDefault="00AC3F6E" w:rsidP="00AC3F6E">
            <w:pPr>
              <w:jc w:val="right"/>
              <w:rPr>
                <w:color w:val="000000"/>
              </w:rPr>
            </w:pPr>
            <w:r w:rsidRPr="0067258B">
              <w:rPr>
                <w:color w:val="000000"/>
              </w:rPr>
              <w:t>7 932 778,31</w:t>
            </w:r>
          </w:p>
        </w:tc>
      </w:tr>
      <w:tr w:rsidR="00AC3F6E" w:rsidRPr="0067258B" w14:paraId="2B976C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4FCFA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DE4149" w14:textId="77777777" w:rsidR="00AC3F6E" w:rsidRPr="0067258B" w:rsidRDefault="00AC3F6E" w:rsidP="00AC3F6E">
            <w:pPr>
              <w:jc w:val="center"/>
              <w:rPr>
                <w:color w:val="000000"/>
              </w:rPr>
            </w:pPr>
            <w:r w:rsidRPr="0067258B">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37B850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AB52E2" w14:textId="77777777" w:rsidR="00AC3F6E" w:rsidRPr="0067258B" w:rsidRDefault="00AC3F6E" w:rsidP="00AC3F6E">
            <w:pPr>
              <w:jc w:val="right"/>
              <w:rPr>
                <w:color w:val="000000"/>
              </w:rPr>
            </w:pPr>
            <w:r w:rsidRPr="0067258B">
              <w:rPr>
                <w:color w:val="000000"/>
              </w:rPr>
              <w:t>7 932 778,31</w:t>
            </w:r>
          </w:p>
        </w:tc>
      </w:tr>
      <w:tr w:rsidR="00AC3F6E" w:rsidRPr="0067258B" w14:paraId="2C7AF3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3630B1"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8F6DAEF" w14:textId="77777777" w:rsidR="00AC3F6E" w:rsidRPr="0067258B" w:rsidRDefault="00AC3F6E" w:rsidP="00AC3F6E">
            <w:pPr>
              <w:jc w:val="center"/>
              <w:rPr>
                <w:color w:val="000000"/>
              </w:rPr>
            </w:pPr>
            <w:r w:rsidRPr="0067258B">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139B43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DC2FD44" w14:textId="77777777" w:rsidR="00AC3F6E" w:rsidRPr="0067258B" w:rsidRDefault="00AC3F6E" w:rsidP="00AC3F6E">
            <w:pPr>
              <w:jc w:val="right"/>
              <w:rPr>
                <w:color w:val="000000"/>
              </w:rPr>
            </w:pPr>
            <w:r w:rsidRPr="0067258B">
              <w:rPr>
                <w:color w:val="000000"/>
              </w:rPr>
              <w:t>7 932 778,31</w:t>
            </w:r>
          </w:p>
        </w:tc>
      </w:tr>
      <w:tr w:rsidR="00AC3F6E" w:rsidRPr="0067258B" w14:paraId="18B6FA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D82D6E" w14:textId="77777777" w:rsidR="00AC3F6E" w:rsidRPr="0067258B" w:rsidRDefault="00AC3F6E" w:rsidP="00AC3F6E">
            <w:pPr>
              <w:rPr>
                <w:color w:val="000000"/>
                <w:sz w:val="22"/>
                <w:szCs w:val="22"/>
              </w:rPr>
            </w:pPr>
            <w:r w:rsidRPr="0067258B">
              <w:rPr>
                <w:color w:val="000000"/>
                <w:sz w:val="22"/>
                <w:szCs w:val="22"/>
              </w:rPr>
              <w:t>Единовременная денежная выплата в связи с 80-й годовщиной Победы в Великой Отечественной войне 1941 - 1945 годов</w:t>
            </w:r>
          </w:p>
        </w:tc>
        <w:tc>
          <w:tcPr>
            <w:tcW w:w="1559" w:type="dxa"/>
            <w:tcBorders>
              <w:top w:val="nil"/>
              <w:left w:val="nil"/>
              <w:bottom w:val="single" w:sz="4" w:space="0" w:color="000000"/>
              <w:right w:val="single" w:sz="4" w:space="0" w:color="000000"/>
            </w:tcBorders>
            <w:shd w:val="clear" w:color="auto" w:fill="auto"/>
            <w:noWrap/>
            <w:hideMark/>
          </w:tcPr>
          <w:p w14:paraId="1753903B" w14:textId="77777777" w:rsidR="00AC3F6E" w:rsidRPr="0067258B" w:rsidRDefault="00AC3F6E" w:rsidP="00AC3F6E">
            <w:pPr>
              <w:jc w:val="center"/>
              <w:rPr>
                <w:color w:val="000000"/>
              </w:rPr>
            </w:pPr>
            <w:r w:rsidRPr="0067258B">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7BD0F4E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506171" w14:textId="77777777" w:rsidR="00AC3F6E" w:rsidRPr="0067258B" w:rsidRDefault="00AC3F6E" w:rsidP="00AC3F6E">
            <w:pPr>
              <w:jc w:val="right"/>
              <w:rPr>
                <w:color w:val="000000"/>
              </w:rPr>
            </w:pPr>
            <w:r w:rsidRPr="0067258B">
              <w:rPr>
                <w:color w:val="000000"/>
              </w:rPr>
              <w:t>60 641 500,00</w:t>
            </w:r>
          </w:p>
        </w:tc>
      </w:tr>
      <w:tr w:rsidR="00AC3F6E" w:rsidRPr="0067258B" w14:paraId="41C5B0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6206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D51CDA" w14:textId="77777777" w:rsidR="00AC3F6E" w:rsidRPr="0067258B" w:rsidRDefault="00AC3F6E" w:rsidP="00AC3F6E">
            <w:pPr>
              <w:jc w:val="center"/>
              <w:rPr>
                <w:color w:val="000000"/>
              </w:rPr>
            </w:pPr>
            <w:r w:rsidRPr="0067258B">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77C0BB7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E405F7" w14:textId="77777777" w:rsidR="00AC3F6E" w:rsidRPr="0067258B" w:rsidRDefault="00AC3F6E" w:rsidP="00AC3F6E">
            <w:pPr>
              <w:jc w:val="right"/>
              <w:rPr>
                <w:color w:val="000000"/>
              </w:rPr>
            </w:pPr>
            <w:r w:rsidRPr="0067258B">
              <w:rPr>
                <w:color w:val="000000"/>
              </w:rPr>
              <w:t>921 500,00</w:t>
            </w:r>
          </w:p>
        </w:tc>
      </w:tr>
      <w:tr w:rsidR="00AC3F6E" w:rsidRPr="0067258B" w14:paraId="22CF61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1D24D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1AD039" w14:textId="77777777" w:rsidR="00AC3F6E" w:rsidRPr="0067258B" w:rsidRDefault="00AC3F6E" w:rsidP="00AC3F6E">
            <w:pPr>
              <w:jc w:val="center"/>
              <w:rPr>
                <w:color w:val="000000"/>
              </w:rPr>
            </w:pPr>
            <w:r w:rsidRPr="0067258B">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2CB31A8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0DCF1C" w14:textId="77777777" w:rsidR="00AC3F6E" w:rsidRPr="0067258B" w:rsidRDefault="00AC3F6E" w:rsidP="00AC3F6E">
            <w:pPr>
              <w:jc w:val="right"/>
              <w:rPr>
                <w:color w:val="000000"/>
              </w:rPr>
            </w:pPr>
            <w:r w:rsidRPr="0067258B">
              <w:rPr>
                <w:color w:val="000000"/>
              </w:rPr>
              <w:t>921 500,00</w:t>
            </w:r>
          </w:p>
        </w:tc>
      </w:tr>
      <w:tr w:rsidR="00AC3F6E" w:rsidRPr="0067258B" w14:paraId="1B8C17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D0D1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7B3139" w14:textId="77777777" w:rsidR="00AC3F6E" w:rsidRPr="0067258B" w:rsidRDefault="00AC3F6E" w:rsidP="00AC3F6E">
            <w:pPr>
              <w:jc w:val="center"/>
              <w:rPr>
                <w:color w:val="000000"/>
              </w:rPr>
            </w:pPr>
            <w:r w:rsidRPr="0067258B">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3A1C2EB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385E72" w14:textId="77777777" w:rsidR="00AC3F6E" w:rsidRPr="0067258B" w:rsidRDefault="00AC3F6E" w:rsidP="00AC3F6E">
            <w:pPr>
              <w:jc w:val="right"/>
              <w:rPr>
                <w:color w:val="000000"/>
              </w:rPr>
            </w:pPr>
            <w:r w:rsidRPr="0067258B">
              <w:rPr>
                <w:color w:val="000000"/>
              </w:rPr>
              <w:t>59 720 000,00</w:t>
            </w:r>
          </w:p>
        </w:tc>
      </w:tr>
      <w:tr w:rsidR="00AC3F6E" w:rsidRPr="0067258B" w14:paraId="5F36C6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7FABA1"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4E81DFA" w14:textId="77777777" w:rsidR="00AC3F6E" w:rsidRPr="0067258B" w:rsidRDefault="00AC3F6E" w:rsidP="00AC3F6E">
            <w:pPr>
              <w:jc w:val="center"/>
              <w:rPr>
                <w:color w:val="000000"/>
              </w:rPr>
            </w:pPr>
            <w:r w:rsidRPr="0067258B">
              <w:rPr>
                <w:color w:val="000000"/>
              </w:rPr>
              <w:t xml:space="preserve">02 4 01 70770 </w:t>
            </w:r>
          </w:p>
        </w:tc>
        <w:tc>
          <w:tcPr>
            <w:tcW w:w="567" w:type="dxa"/>
            <w:tcBorders>
              <w:top w:val="nil"/>
              <w:left w:val="nil"/>
              <w:bottom w:val="single" w:sz="4" w:space="0" w:color="000000"/>
              <w:right w:val="single" w:sz="4" w:space="0" w:color="000000"/>
            </w:tcBorders>
            <w:shd w:val="clear" w:color="auto" w:fill="auto"/>
            <w:noWrap/>
            <w:hideMark/>
          </w:tcPr>
          <w:p w14:paraId="57D2B52B"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97D190C" w14:textId="77777777" w:rsidR="00AC3F6E" w:rsidRPr="0067258B" w:rsidRDefault="00AC3F6E" w:rsidP="00AC3F6E">
            <w:pPr>
              <w:jc w:val="right"/>
              <w:rPr>
                <w:color w:val="000000"/>
              </w:rPr>
            </w:pPr>
            <w:r w:rsidRPr="0067258B">
              <w:rPr>
                <w:color w:val="000000"/>
              </w:rPr>
              <w:t>59 720 000,00</w:t>
            </w:r>
          </w:p>
        </w:tc>
      </w:tr>
      <w:tr w:rsidR="00AC3F6E" w:rsidRPr="0067258B" w14:paraId="3A1819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75F127" w14:textId="77777777" w:rsidR="00AC3F6E" w:rsidRPr="0067258B" w:rsidRDefault="00AC3F6E" w:rsidP="00AC3F6E">
            <w:pPr>
              <w:rPr>
                <w:color w:val="000000"/>
                <w:sz w:val="22"/>
                <w:szCs w:val="22"/>
              </w:rPr>
            </w:pPr>
            <w:r w:rsidRPr="0067258B">
              <w:rPr>
                <w:color w:val="000000"/>
                <w:sz w:val="22"/>
                <w:szCs w:val="22"/>
              </w:rPr>
              <w:t>Мера социальной поддержки в виде зубопротезирования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6EB14BF8" w14:textId="77777777" w:rsidR="00AC3F6E" w:rsidRPr="0067258B" w:rsidRDefault="00AC3F6E" w:rsidP="00AC3F6E">
            <w:pPr>
              <w:jc w:val="center"/>
              <w:rPr>
                <w:color w:val="000000"/>
              </w:rPr>
            </w:pPr>
            <w:r w:rsidRPr="0067258B">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22BC4B0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70E9B" w14:textId="77777777" w:rsidR="00AC3F6E" w:rsidRPr="0067258B" w:rsidRDefault="00AC3F6E" w:rsidP="00AC3F6E">
            <w:pPr>
              <w:jc w:val="right"/>
              <w:rPr>
                <w:color w:val="000000"/>
              </w:rPr>
            </w:pPr>
            <w:r w:rsidRPr="0067258B">
              <w:rPr>
                <w:color w:val="000000"/>
              </w:rPr>
              <w:t>1 500 000,00</w:t>
            </w:r>
          </w:p>
        </w:tc>
      </w:tr>
      <w:tr w:rsidR="00AC3F6E" w:rsidRPr="0067258B" w14:paraId="303B1F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9A820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7C48E0" w14:textId="77777777" w:rsidR="00AC3F6E" w:rsidRPr="0067258B" w:rsidRDefault="00AC3F6E" w:rsidP="00AC3F6E">
            <w:pPr>
              <w:jc w:val="center"/>
              <w:rPr>
                <w:color w:val="000000"/>
              </w:rPr>
            </w:pPr>
            <w:r w:rsidRPr="0067258B">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0604818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EA152C" w14:textId="77777777" w:rsidR="00AC3F6E" w:rsidRPr="0067258B" w:rsidRDefault="00AC3F6E" w:rsidP="00AC3F6E">
            <w:pPr>
              <w:jc w:val="right"/>
              <w:rPr>
                <w:color w:val="000000"/>
              </w:rPr>
            </w:pPr>
            <w:r w:rsidRPr="0067258B">
              <w:rPr>
                <w:color w:val="000000"/>
              </w:rPr>
              <w:t>1 500 000,00</w:t>
            </w:r>
          </w:p>
        </w:tc>
      </w:tr>
      <w:tr w:rsidR="00AC3F6E" w:rsidRPr="0067258B" w14:paraId="006E87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4223E5"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F67F463" w14:textId="77777777" w:rsidR="00AC3F6E" w:rsidRPr="0067258B" w:rsidRDefault="00AC3F6E" w:rsidP="00AC3F6E">
            <w:pPr>
              <w:jc w:val="center"/>
              <w:rPr>
                <w:color w:val="000000"/>
              </w:rPr>
            </w:pPr>
            <w:r w:rsidRPr="0067258B">
              <w:rPr>
                <w:color w:val="000000"/>
              </w:rPr>
              <w:t xml:space="preserve">02 4 01 70790 </w:t>
            </w:r>
          </w:p>
        </w:tc>
        <w:tc>
          <w:tcPr>
            <w:tcW w:w="567" w:type="dxa"/>
            <w:tcBorders>
              <w:top w:val="nil"/>
              <w:left w:val="nil"/>
              <w:bottom w:val="single" w:sz="4" w:space="0" w:color="000000"/>
              <w:right w:val="single" w:sz="4" w:space="0" w:color="000000"/>
            </w:tcBorders>
            <w:shd w:val="clear" w:color="auto" w:fill="auto"/>
            <w:noWrap/>
            <w:hideMark/>
          </w:tcPr>
          <w:p w14:paraId="02175EE6"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5A04471" w14:textId="77777777" w:rsidR="00AC3F6E" w:rsidRPr="0067258B" w:rsidRDefault="00AC3F6E" w:rsidP="00AC3F6E">
            <w:pPr>
              <w:jc w:val="right"/>
              <w:rPr>
                <w:color w:val="000000"/>
              </w:rPr>
            </w:pPr>
            <w:r w:rsidRPr="0067258B">
              <w:rPr>
                <w:color w:val="000000"/>
              </w:rPr>
              <w:t>1 500 000,00</w:t>
            </w:r>
          </w:p>
        </w:tc>
      </w:tr>
      <w:tr w:rsidR="00AC3F6E" w:rsidRPr="0067258B" w14:paraId="0FF4AC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49AD87"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граждан,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492E6FD" w14:textId="77777777" w:rsidR="00AC3F6E" w:rsidRPr="0067258B" w:rsidRDefault="00AC3F6E" w:rsidP="00AC3F6E">
            <w:pPr>
              <w:jc w:val="center"/>
              <w:rPr>
                <w:color w:val="000000"/>
              </w:rPr>
            </w:pPr>
            <w:r w:rsidRPr="0067258B">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52B4602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DA5B7D" w14:textId="77777777" w:rsidR="00AC3F6E" w:rsidRPr="0067258B" w:rsidRDefault="00AC3F6E" w:rsidP="00AC3F6E">
            <w:pPr>
              <w:jc w:val="right"/>
              <w:rPr>
                <w:color w:val="000000"/>
              </w:rPr>
            </w:pPr>
            <w:r w:rsidRPr="0067258B">
              <w:rPr>
                <w:color w:val="000000"/>
              </w:rPr>
              <w:t>2 059 077 810,00</w:t>
            </w:r>
          </w:p>
        </w:tc>
      </w:tr>
      <w:tr w:rsidR="00AC3F6E" w:rsidRPr="0067258B" w14:paraId="625521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8FEE8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BDF6C1" w14:textId="77777777" w:rsidR="00AC3F6E" w:rsidRPr="0067258B" w:rsidRDefault="00AC3F6E" w:rsidP="00AC3F6E">
            <w:pPr>
              <w:jc w:val="center"/>
              <w:rPr>
                <w:color w:val="000000"/>
              </w:rPr>
            </w:pPr>
            <w:r w:rsidRPr="0067258B">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6AFF174"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CEB07B" w14:textId="77777777" w:rsidR="00AC3F6E" w:rsidRPr="0067258B" w:rsidRDefault="00AC3F6E" w:rsidP="00AC3F6E">
            <w:pPr>
              <w:jc w:val="right"/>
              <w:rPr>
                <w:color w:val="000000"/>
              </w:rPr>
            </w:pPr>
            <w:r w:rsidRPr="0067258B">
              <w:rPr>
                <w:color w:val="000000"/>
              </w:rPr>
              <w:t>2 059 077 810,00</w:t>
            </w:r>
          </w:p>
        </w:tc>
      </w:tr>
      <w:tr w:rsidR="00AC3F6E" w:rsidRPr="0067258B" w14:paraId="1E7C90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E566B3"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9A1CE32" w14:textId="77777777" w:rsidR="00AC3F6E" w:rsidRPr="0067258B" w:rsidRDefault="00AC3F6E" w:rsidP="00AC3F6E">
            <w:pPr>
              <w:jc w:val="center"/>
              <w:rPr>
                <w:color w:val="000000"/>
              </w:rPr>
            </w:pPr>
            <w:r w:rsidRPr="0067258B">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2F704708"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161C2D8" w14:textId="77777777" w:rsidR="00AC3F6E" w:rsidRPr="0067258B" w:rsidRDefault="00AC3F6E" w:rsidP="00AC3F6E">
            <w:pPr>
              <w:jc w:val="right"/>
              <w:rPr>
                <w:color w:val="000000"/>
              </w:rPr>
            </w:pPr>
            <w:r w:rsidRPr="0067258B">
              <w:rPr>
                <w:color w:val="000000"/>
              </w:rPr>
              <w:t>2 059 077 810,00</w:t>
            </w:r>
          </w:p>
        </w:tc>
      </w:tr>
      <w:tr w:rsidR="00AC3F6E" w:rsidRPr="0067258B" w14:paraId="2E8D65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B28D59"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7BE54D42" w14:textId="77777777" w:rsidR="00AC3F6E" w:rsidRPr="0067258B" w:rsidRDefault="00AC3F6E" w:rsidP="00AC3F6E">
            <w:pPr>
              <w:jc w:val="center"/>
              <w:rPr>
                <w:color w:val="000000"/>
              </w:rPr>
            </w:pPr>
            <w:r w:rsidRPr="0067258B">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26D1CED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F8882F" w14:textId="77777777" w:rsidR="00AC3F6E" w:rsidRPr="0067258B" w:rsidRDefault="00AC3F6E" w:rsidP="00AC3F6E">
            <w:pPr>
              <w:jc w:val="right"/>
              <w:rPr>
                <w:color w:val="000000"/>
              </w:rPr>
            </w:pPr>
            <w:r w:rsidRPr="0067258B">
              <w:rPr>
                <w:color w:val="000000"/>
              </w:rPr>
              <w:t>135 975 000,00</w:t>
            </w:r>
          </w:p>
        </w:tc>
      </w:tr>
      <w:tr w:rsidR="00AC3F6E" w:rsidRPr="0067258B" w14:paraId="1A7245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89B39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BC7032" w14:textId="77777777" w:rsidR="00AC3F6E" w:rsidRPr="0067258B" w:rsidRDefault="00AC3F6E" w:rsidP="00AC3F6E">
            <w:pPr>
              <w:jc w:val="center"/>
              <w:rPr>
                <w:color w:val="000000"/>
              </w:rPr>
            </w:pPr>
            <w:r w:rsidRPr="0067258B">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4A28DFB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1A711E" w14:textId="77777777" w:rsidR="00AC3F6E" w:rsidRPr="0067258B" w:rsidRDefault="00AC3F6E" w:rsidP="00AC3F6E">
            <w:pPr>
              <w:jc w:val="right"/>
              <w:rPr>
                <w:color w:val="000000"/>
              </w:rPr>
            </w:pPr>
            <w:r w:rsidRPr="0067258B">
              <w:rPr>
                <w:color w:val="000000"/>
              </w:rPr>
              <w:t>135 975 000,00</w:t>
            </w:r>
          </w:p>
        </w:tc>
      </w:tr>
      <w:tr w:rsidR="00AC3F6E" w:rsidRPr="0067258B" w14:paraId="2C12D2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E4ACD0"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BC6842C" w14:textId="77777777" w:rsidR="00AC3F6E" w:rsidRPr="0067258B" w:rsidRDefault="00AC3F6E" w:rsidP="00AC3F6E">
            <w:pPr>
              <w:jc w:val="center"/>
              <w:rPr>
                <w:color w:val="000000"/>
              </w:rPr>
            </w:pPr>
            <w:r w:rsidRPr="0067258B">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69C9794D"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13F7FB2" w14:textId="77777777" w:rsidR="00AC3F6E" w:rsidRPr="0067258B" w:rsidRDefault="00AC3F6E" w:rsidP="00AC3F6E">
            <w:pPr>
              <w:jc w:val="right"/>
              <w:rPr>
                <w:color w:val="000000"/>
              </w:rPr>
            </w:pPr>
            <w:r w:rsidRPr="0067258B">
              <w:rPr>
                <w:color w:val="000000"/>
              </w:rPr>
              <w:t>135 975 000,00</w:t>
            </w:r>
          </w:p>
        </w:tc>
      </w:tr>
      <w:tr w:rsidR="00AC3F6E" w:rsidRPr="0067258B" w14:paraId="24EE1C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138583" w14:textId="77777777" w:rsidR="00AC3F6E" w:rsidRPr="0067258B" w:rsidRDefault="00AC3F6E" w:rsidP="00AC3F6E">
            <w:pPr>
              <w:rPr>
                <w:color w:val="000000"/>
                <w:sz w:val="22"/>
                <w:szCs w:val="22"/>
              </w:rPr>
            </w:pPr>
            <w:r w:rsidRPr="0067258B">
              <w:rPr>
                <w:color w:val="000000"/>
                <w:sz w:val="22"/>
                <w:szCs w:val="22"/>
              </w:rPr>
              <w:lastRenderedPageBreak/>
              <w:t>Дополнительная мера поддержки сотрудников Управления Министерства внутренних дел Российской Федерации по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CF5F0C5" w14:textId="77777777" w:rsidR="00AC3F6E" w:rsidRPr="0067258B" w:rsidRDefault="00AC3F6E" w:rsidP="00AC3F6E">
            <w:pPr>
              <w:jc w:val="center"/>
              <w:rPr>
                <w:color w:val="000000"/>
              </w:rPr>
            </w:pPr>
            <w:r w:rsidRPr="0067258B">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2228AE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7E237" w14:textId="77777777" w:rsidR="00AC3F6E" w:rsidRPr="0067258B" w:rsidRDefault="00AC3F6E" w:rsidP="00AC3F6E">
            <w:pPr>
              <w:jc w:val="right"/>
              <w:rPr>
                <w:color w:val="000000"/>
              </w:rPr>
            </w:pPr>
            <w:r w:rsidRPr="0067258B">
              <w:rPr>
                <w:color w:val="000000"/>
              </w:rPr>
              <w:t>19 920 000,00</w:t>
            </w:r>
          </w:p>
        </w:tc>
      </w:tr>
      <w:tr w:rsidR="00AC3F6E" w:rsidRPr="0067258B" w14:paraId="362707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BE3C35"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18943E" w14:textId="77777777" w:rsidR="00AC3F6E" w:rsidRPr="0067258B" w:rsidRDefault="00AC3F6E" w:rsidP="00AC3F6E">
            <w:pPr>
              <w:jc w:val="center"/>
              <w:rPr>
                <w:color w:val="000000"/>
              </w:rPr>
            </w:pPr>
            <w:r w:rsidRPr="0067258B">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57FC0A4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242EDE" w14:textId="77777777" w:rsidR="00AC3F6E" w:rsidRPr="0067258B" w:rsidRDefault="00AC3F6E" w:rsidP="00AC3F6E">
            <w:pPr>
              <w:jc w:val="right"/>
              <w:rPr>
                <w:color w:val="000000"/>
              </w:rPr>
            </w:pPr>
            <w:r w:rsidRPr="0067258B">
              <w:rPr>
                <w:color w:val="000000"/>
              </w:rPr>
              <w:t>19 920 000,00</w:t>
            </w:r>
          </w:p>
        </w:tc>
      </w:tr>
      <w:tr w:rsidR="00AC3F6E" w:rsidRPr="0067258B" w14:paraId="41D07C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52596C"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3D4784" w14:textId="77777777" w:rsidR="00AC3F6E" w:rsidRPr="0067258B" w:rsidRDefault="00AC3F6E" w:rsidP="00AC3F6E">
            <w:pPr>
              <w:jc w:val="center"/>
              <w:rPr>
                <w:color w:val="000000"/>
              </w:rPr>
            </w:pPr>
            <w:r w:rsidRPr="0067258B">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55ED9780"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6D9EFC8" w14:textId="77777777" w:rsidR="00AC3F6E" w:rsidRPr="0067258B" w:rsidRDefault="00AC3F6E" w:rsidP="00AC3F6E">
            <w:pPr>
              <w:jc w:val="right"/>
              <w:rPr>
                <w:color w:val="000000"/>
              </w:rPr>
            </w:pPr>
            <w:r w:rsidRPr="0067258B">
              <w:rPr>
                <w:color w:val="000000"/>
              </w:rPr>
              <w:t>19 920 000,00</w:t>
            </w:r>
          </w:p>
        </w:tc>
      </w:tr>
      <w:tr w:rsidR="00AC3F6E" w:rsidRPr="0067258B" w14:paraId="0C0559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50F108" w14:textId="77777777" w:rsidR="00AC3F6E" w:rsidRPr="0067258B" w:rsidRDefault="00AC3F6E" w:rsidP="00AC3F6E">
            <w:pPr>
              <w:rPr>
                <w:color w:val="000000"/>
                <w:sz w:val="22"/>
                <w:szCs w:val="22"/>
              </w:rPr>
            </w:pPr>
            <w:r w:rsidRPr="0067258B">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559" w:type="dxa"/>
            <w:tcBorders>
              <w:top w:val="nil"/>
              <w:left w:val="nil"/>
              <w:bottom w:val="single" w:sz="4" w:space="0" w:color="000000"/>
              <w:right w:val="single" w:sz="4" w:space="0" w:color="000000"/>
            </w:tcBorders>
            <w:shd w:val="clear" w:color="auto" w:fill="auto"/>
            <w:noWrap/>
            <w:hideMark/>
          </w:tcPr>
          <w:p w14:paraId="1A3BA5F6" w14:textId="77777777" w:rsidR="00AC3F6E" w:rsidRPr="0067258B" w:rsidRDefault="00AC3F6E" w:rsidP="00AC3F6E">
            <w:pPr>
              <w:jc w:val="center"/>
              <w:rPr>
                <w:color w:val="000000"/>
              </w:rPr>
            </w:pPr>
            <w:r w:rsidRPr="0067258B">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D5A912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E72C3" w14:textId="77777777" w:rsidR="00AC3F6E" w:rsidRPr="0067258B" w:rsidRDefault="00AC3F6E" w:rsidP="00AC3F6E">
            <w:pPr>
              <w:jc w:val="right"/>
              <w:rPr>
                <w:color w:val="000000"/>
              </w:rPr>
            </w:pPr>
            <w:r w:rsidRPr="0067258B">
              <w:rPr>
                <w:color w:val="000000"/>
              </w:rPr>
              <w:t>4 230 000,00</w:t>
            </w:r>
          </w:p>
        </w:tc>
      </w:tr>
      <w:tr w:rsidR="00AC3F6E" w:rsidRPr="0067258B" w14:paraId="75B8CE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402DE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2EAB18" w14:textId="77777777" w:rsidR="00AC3F6E" w:rsidRPr="0067258B" w:rsidRDefault="00AC3F6E" w:rsidP="00AC3F6E">
            <w:pPr>
              <w:jc w:val="center"/>
              <w:rPr>
                <w:color w:val="000000"/>
              </w:rPr>
            </w:pPr>
            <w:r w:rsidRPr="0067258B">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266BB4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2C0497" w14:textId="77777777" w:rsidR="00AC3F6E" w:rsidRPr="0067258B" w:rsidRDefault="00AC3F6E" w:rsidP="00AC3F6E">
            <w:pPr>
              <w:jc w:val="right"/>
              <w:rPr>
                <w:color w:val="000000"/>
              </w:rPr>
            </w:pPr>
            <w:r w:rsidRPr="0067258B">
              <w:rPr>
                <w:color w:val="000000"/>
              </w:rPr>
              <w:t>4 230 000,00</w:t>
            </w:r>
          </w:p>
        </w:tc>
      </w:tr>
      <w:tr w:rsidR="00AC3F6E" w:rsidRPr="0067258B" w14:paraId="262CCD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CD4C55"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F6460C" w14:textId="77777777" w:rsidR="00AC3F6E" w:rsidRPr="0067258B" w:rsidRDefault="00AC3F6E" w:rsidP="00AC3F6E">
            <w:pPr>
              <w:jc w:val="center"/>
              <w:rPr>
                <w:color w:val="000000"/>
              </w:rPr>
            </w:pPr>
            <w:r w:rsidRPr="0067258B">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DEA2D27"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BD2EF22" w14:textId="77777777" w:rsidR="00AC3F6E" w:rsidRPr="0067258B" w:rsidRDefault="00AC3F6E" w:rsidP="00AC3F6E">
            <w:pPr>
              <w:jc w:val="right"/>
              <w:rPr>
                <w:color w:val="000000"/>
              </w:rPr>
            </w:pPr>
            <w:r w:rsidRPr="0067258B">
              <w:rPr>
                <w:color w:val="000000"/>
              </w:rPr>
              <w:t>4 230 000,00</w:t>
            </w:r>
          </w:p>
        </w:tc>
      </w:tr>
      <w:tr w:rsidR="00AC3F6E" w:rsidRPr="0067258B" w14:paraId="724381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4CC1F" w14:textId="77777777" w:rsidR="00AC3F6E" w:rsidRPr="0067258B" w:rsidRDefault="00AC3F6E" w:rsidP="00AC3F6E">
            <w:pPr>
              <w:rPr>
                <w:color w:val="000000"/>
                <w:sz w:val="22"/>
                <w:szCs w:val="22"/>
              </w:rPr>
            </w:pPr>
            <w:r w:rsidRPr="0067258B">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1A77736" w14:textId="77777777" w:rsidR="00AC3F6E" w:rsidRPr="0067258B" w:rsidRDefault="00AC3F6E" w:rsidP="00AC3F6E">
            <w:pPr>
              <w:jc w:val="center"/>
              <w:rPr>
                <w:color w:val="000000"/>
              </w:rPr>
            </w:pPr>
            <w:r w:rsidRPr="0067258B">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5095241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9564AA" w14:textId="77777777" w:rsidR="00AC3F6E" w:rsidRPr="0067258B" w:rsidRDefault="00AC3F6E" w:rsidP="00AC3F6E">
            <w:pPr>
              <w:jc w:val="right"/>
              <w:rPr>
                <w:color w:val="000000"/>
              </w:rPr>
            </w:pPr>
            <w:r w:rsidRPr="0067258B">
              <w:rPr>
                <w:color w:val="000000"/>
              </w:rPr>
              <w:t>148 235 000,00</w:t>
            </w:r>
          </w:p>
        </w:tc>
      </w:tr>
      <w:tr w:rsidR="00AC3F6E" w:rsidRPr="0067258B" w14:paraId="1F8946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DE6B2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C273E4" w14:textId="77777777" w:rsidR="00AC3F6E" w:rsidRPr="0067258B" w:rsidRDefault="00AC3F6E" w:rsidP="00AC3F6E">
            <w:pPr>
              <w:jc w:val="center"/>
              <w:rPr>
                <w:color w:val="000000"/>
              </w:rPr>
            </w:pPr>
            <w:r w:rsidRPr="0067258B">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43E4C3C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385E5F" w14:textId="77777777" w:rsidR="00AC3F6E" w:rsidRPr="0067258B" w:rsidRDefault="00AC3F6E" w:rsidP="00AC3F6E">
            <w:pPr>
              <w:jc w:val="right"/>
              <w:rPr>
                <w:color w:val="000000"/>
              </w:rPr>
            </w:pPr>
            <w:r w:rsidRPr="0067258B">
              <w:rPr>
                <w:color w:val="000000"/>
              </w:rPr>
              <w:t>148 235 000,00</w:t>
            </w:r>
          </w:p>
        </w:tc>
      </w:tr>
      <w:tr w:rsidR="00AC3F6E" w:rsidRPr="0067258B" w14:paraId="522D8E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66E8A6"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F80C8F" w14:textId="77777777" w:rsidR="00AC3F6E" w:rsidRPr="0067258B" w:rsidRDefault="00AC3F6E" w:rsidP="00AC3F6E">
            <w:pPr>
              <w:jc w:val="center"/>
              <w:rPr>
                <w:color w:val="000000"/>
              </w:rPr>
            </w:pPr>
            <w:r w:rsidRPr="0067258B">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6506A549"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AFFCB78" w14:textId="77777777" w:rsidR="00AC3F6E" w:rsidRPr="0067258B" w:rsidRDefault="00AC3F6E" w:rsidP="00AC3F6E">
            <w:pPr>
              <w:jc w:val="right"/>
              <w:rPr>
                <w:color w:val="000000"/>
              </w:rPr>
            </w:pPr>
            <w:r w:rsidRPr="0067258B">
              <w:rPr>
                <w:color w:val="000000"/>
              </w:rPr>
              <w:t>148 235 000,00</w:t>
            </w:r>
          </w:p>
        </w:tc>
      </w:tr>
      <w:tr w:rsidR="00AC3F6E" w:rsidRPr="0067258B" w14:paraId="4C40757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B8829A" w14:textId="77777777" w:rsidR="00AC3F6E" w:rsidRPr="0067258B" w:rsidRDefault="00AC3F6E" w:rsidP="00AC3F6E">
            <w:pPr>
              <w:rPr>
                <w:color w:val="000000"/>
                <w:sz w:val="22"/>
                <w:szCs w:val="22"/>
              </w:rPr>
            </w:pPr>
            <w:r w:rsidRPr="0067258B">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19771FFF" w14:textId="77777777" w:rsidR="00AC3F6E" w:rsidRPr="0067258B" w:rsidRDefault="00AC3F6E" w:rsidP="00AC3F6E">
            <w:pPr>
              <w:jc w:val="center"/>
              <w:rPr>
                <w:color w:val="000000"/>
              </w:rPr>
            </w:pPr>
            <w:r w:rsidRPr="0067258B">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0A13292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E2A10" w14:textId="77777777" w:rsidR="00AC3F6E" w:rsidRPr="0067258B" w:rsidRDefault="00AC3F6E" w:rsidP="00AC3F6E">
            <w:pPr>
              <w:jc w:val="right"/>
              <w:rPr>
                <w:color w:val="000000"/>
              </w:rPr>
            </w:pPr>
            <w:r w:rsidRPr="0067258B">
              <w:rPr>
                <w:color w:val="000000"/>
              </w:rPr>
              <w:t>50 000,00</w:t>
            </w:r>
          </w:p>
        </w:tc>
      </w:tr>
      <w:tr w:rsidR="00AC3F6E" w:rsidRPr="0067258B" w14:paraId="41B006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E62A6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F637D2" w14:textId="77777777" w:rsidR="00AC3F6E" w:rsidRPr="0067258B" w:rsidRDefault="00AC3F6E" w:rsidP="00AC3F6E">
            <w:pPr>
              <w:jc w:val="center"/>
              <w:rPr>
                <w:color w:val="000000"/>
              </w:rPr>
            </w:pPr>
            <w:r w:rsidRPr="0067258B">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4FC82AC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1F37E4" w14:textId="77777777" w:rsidR="00AC3F6E" w:rsidRPr="0067258B" w:rsidRDefault="00AC3F6E" w:rsidP="00AC3F6E">
            <w:pPr>
              <w:jc w:val="right"/>
              <w:rPr>
                <w:color w:val="000000"/>
              </w:rPr>
            </w:pPr>
            <w:r w:rsidRPr="0067258B">
              <w:rPr>
                <w:color w:val="000000"/>
              </w:rPr>
              <w:t>50 000,00</w:t>
            </w:r>
          </w:p>
        </w:tc>
      </w:tr>
      <w:tr w:rsidR="00AC3F6E" w:rsidRPr="0067258B" w14:paraId="44A051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040861"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AC23EA4" w14:textId="77777777" w:rsidR="00AC3F6E" w:rsidRPr="0067258B" w:rsidRDefault="00AC3F6E" w:rsidP="00AC3F6E">
            <w:pPr>
              <w:jc w:val="center"/>
              <w:rPr>
                <w:color w:val="000000"/>
              </w:rPr>
            </w:pPr>
            <w:r w:rsidRPr="0067258B">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8E9E569"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1299BA" w14:textId="77777777" w:rsidR="00AC3F6E" w:rsidRPr="0067258B" w:rsidRDefault="00AC3F6E" w:rsidP="00AC3F6E">
            <w:pPr>
              <w:jc w:val="right"/>
              <w:rPr>
                <w:color w:val="000000"/>
              </w:rPr>
            </w:pPr>
            <w:r w:rsidRPr="0067258B">
              <w:rPr>
                <w:color w:val="000000"/>
              </w:rPr>
              <w:t>50 000,00</w:t>
            </w:r>
          </w:p>
        </w:tc>
      </w:tr>
      <w:tr w:rsidR="00AC3F6E" w:rsidRPr="0067258B" w14:paraId="1B4EB9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5CFEC6"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559" w:type="dxa"/>
            <w:tcBorders>
              <w:top w:val="nil"/>
              <w:left w:val="nil"/>
              <w:bottom w:val="single" w:sz="4" w:space="0" w:color="000000"/>
              <w:right w:val="single" w:sz="4" w:space="0" w:color="000000"/>
            </w:tcBorders>
            <w:shd w:val="clear" w:color="auto" w:fill="auto"/>
            <w:noWrap/>
            <w:hideMark/>
          </w:tcPr>
          <w:p w14:paraId="6BA6C40C" w14:textId="77777777" w:rsidR="00AC3F6E" w:rsidRPr="0067258B" w:rsidRDefault="00AC3F6E" w:rsidP="00AC3F6E">
            <w:pPr>
              <w:jc w:val="center"/>
              <w:rPr>
                <w:color w:val="000000"/>
              </w:rPr>
            </w:pPr>
            <w:r w:rsidRPr="0067258B">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77BC038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E160E4" w14:textId="77777777" w:rsidR="00AC3F6E" w:rsidRPr="0067258B" w:rsidRDefault="00AC3F6E" w:rsidP="00AC3F6E">
            <w:pPr>
              <w:jc w:val="right"/>
              <w:rPr>
                <w:color w:val="000000"/>
              </w:rPr>
            </w:pPr>
            <w:r w:rsidRPr="0067258B">
              <w:rPr>
                <w:color w:val="000000"/>
              </w:rPr>
              <w:t>35 188 850,00</w:t>
            </w:r>
          </w:p>
        </w:tc>
      </w:tr>
      <w:tr w:rsidR="00AC3F6E" w:rsidRPr="0067258B" w14:paraId="7AFADF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2F904A"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BF2C1E" w14:textId="77777777" w:rsidR="00AC3F6E" w:rsidRPr="0067258B" w:rsidRDefault="00AC3F6E" w:rsidP="00AC3F6E">
            <w:pPr>
              <w:jc w:val="center"/>
              <w:rPr>
                <w:color w:val="000000"/>
              </w:rPr>
            </w:pPr>
            <w:r w:rsidRPr="0067258B">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60C4E7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2A3331" w14:textId="77777777" w:rsidR="00AC3F6E" w:rsidRPr="0067258B" w:rsidRDefault="00AC3F6E" w:rsidP="00AC3F6E">
            <w:pPr>
              <w:jc w:val="right"/>
              <w:rPr>
                <w:color w:val="000000"/>
              </w:rPr>
            </w:pPr>
            <w:r w:rsidRPr="0067258B">
              <w:rPr>
                <w:color w:val="000000"/>
              </w:rPr>
              <w:t>35 188 850,00</w:t>
            </w:r>
          </w:p>
        </w:tc>
      </w:tr>
      <w:tr w:rsidR="00AC3F6E" w:rsidRPr="0067258B" w14:paraId="0361DD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5B3A57"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7D9BCF4" w14:textId="77777777" w:rsidR="00AC3F6E" w:rsidRPr="0067258B" w:rsidRDefault="00AC3F6E" w:rsidP="00AC3F6E">
            <w:pPr>
              <w:jc w:val="center"/>
              <w:rPr>
                <w:color w:val="000000"/>
              </w:rPr>
            </w:pPr>
            <w:r w:rsidRPr="0067258B">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732899A"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8D58BD3" w14:textId="77777777" w:rsidR="00AC3F6E" w:rsidRPr="0067258B" w:rsidRDefault="00AC3F6E" w:rsidP="00AC3F6E">
            <w:pPr>
              <w:jc w:val="right"/>
              <w:rPr>
                <w:color w:val="000000"/>
              </w:rPr>
            </w:pPr>
            <w:r w:rsidRPr="0067258B">
              <w:rPr>
                <w:color w:val="000000"/>
              </w:rPr>
              <w:t>35 188 850,00</w:t>
            </w:r>
          </w:p>
        </w:tc>
      </w:tr>
      <w:tr w:rsidR="00AC3F6E" w:rsidRPr="0067258B" w14:paraId="363B7D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8C3A8B" w14:textId="77777777" w:rsidR="00AC3F6E" w:rsidRPr="0067258B" w:rsidRDefault="00AC3F6E" w:rsidP="00AC3F6E">
            <w:pPr>
              <w:rPr>
                <w:color w:val="000000"/>
                <w:sz w:val="22"/>
                <w:szCs w:val="22"/>
              </w:rPr>
            </w:pPr>
            <w:r w:rsidRPr="0067258B">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0AAED817" w14:textId="77777777" w:rsidR="00AC3F6E" w:rsidRPr="0067258B" w:rsidRDefault="00AC3F6E" w:rsidP="00AC3F6E">
            <w:pPr>
              <w:jc w:val="center"/>
              <w:rPr>
                <w:color w:val="000000"/>
              </w:rPr>
            </w:pPr>
            <w:r w:rsidRPr="0067258B">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70A4ABE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42DBC" w14:textId="77777777" w:rsidR="00AC3F6E" w:rsidRPr="0067258B" w:rsidRDefault="00AC3F6E" w:rsidP="00AC3F6E">
            <w:pPr>
              <w:jc w:val="right"/>
              <w:rPr>
                <w:color w:val="000000"/>
              </w:rPr>
            </w:pPr>
            <w:r w:rsidRPr="0067258B">
              <w:rPr>
                <w:color w:val="000000"/>
              </w:rPr>
              <w:t>6 210 000,00</w:t>
            </w:r>
          </w:p>
        </w:tc>
      </w:tr>
      <w:tr w:rsidR="00AC3F6E" w:rsidRPr="0067258B" w14:paraId="229635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525EB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07B99E" w14:textId="77777777" w:rsidR="00AC3F6E" w:rsidRPr="0067258B" w:rsidRDefault="00AC3F6E" w:rsidP="00AC3F6E">
            <w:pPr>
              <w:jc w:val="center"/>
              <w:rPr>
                <w:color w:val="000000"/>
              </w:rPr>
            </w:pPr>
            <w:r w:rsidRPr="0067258B">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0568ABE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979E07" w14:textId="77777777" w:rsidR="00AC3F6E" w:rsidRPr="0067258B" w:rsidRDefault="00AC3F6E" w:rsidP="00AC3F6E">
            <w:pPr>
              <w:jc w:val="right"/>
              <w:rPr>
                <w:color w:val="000000"/>
              </w:rPr>
            </w:pPr>
            <w:r w:rsidRPr="0067258B">
              <w:rPr>
                <w:color w:val="000000"/>
              </w:rPr>
              <w:t>6 210 000,00</w:t>
            </w:r>
          </w:p>
        </w:tc>
      </w:tr>
      <w:tr w:rsidR="00AC3F6E" w:rsidRPr="0067258B" w14:paraId="040B9A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934496"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BB210E" w14:textId="77777777" w:rsidR="00AC3F6E" w:rsidRPr="0067258B" w:rsidRDefault="00AC3F6E" w:rsidP="00AC3F6E">
            <w:pPr>
              <w:jc w:val="center"/>
              <w:rPr>
                <w:color w:val="000000"/>
              </w:rPr>
            </w:pPr>
            <w:r w:rsidRPr="0067258B">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10F00BF4"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4073866" w14:textId="77777777" w:rsidR="00AC3F6E" w:rsidRPr="0067258B" w:rsidRDefault="00AC3F6E" w:rsidP="00AC3F6E">
            <w:pPr>
              <w:jc w:val="right"/>
              <w:rPr>
                <w:color w:val="000000"/>
              </w:rPr>
            </w:pPr>
            <w:r w:rsidRPr="0067258B">
              <w:rPr>
                <w:color w:val="000000"/>
              </w:rPr>
              <w:t>6 210 000,00</w:t>
            </w:r>
          </w:p>
        </w:tc>
      </w:tr>
      <w:tr w:rsidR="00AC3F6E" w:rsidRPr="0067258B" w14:paraId="5D0FA0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223F10" w14:textId="77777777" w:rsidR="00AC3F6E" w:rsidRPr="0067258B" w:rsidRDefault="00AC3F6E" w:rsidP="00AC3F6E">
            <w:pPr>
              <w:rPr>
                <w:color w:val="000000"/>
                <w:sz w:val="22"/>
                <w:szCs w:val="22"/>
              </w:rPr>
            </w:pPr>
            <w:r w:rsidRPr="0067258B">
              <w:rPr>
                <w:color w:val="000000"/>
                <w:sz w:val="22"/>
                <w:szCs w:val="22"/>
              </w:rPr>
              <w:t>Дополнительная мера поддержки сотрудников строевых подразделений полиции и сотрудников войск национальной гвардии</w:t>
            </w:r>
          </w:p>
        </w:tc>
        <w:tc>
          <w:tcPr>
            <w:tcW w:w="1559" w:type="dxa"/>
            <w:tcBorders>
              <w:top w:val="nil"/>
              <w:left w:val="nil"/>
              <w:bottom w:val="single" w:sz="4" w:space="0" w:color="000000"/>
              <w:right w:val="single" w:sz="4" w:space="0" w:color="000000"/>
            </w:tcBorders>
            <w:shd w:val="clear" w:color="auto" w:fill="auto"/>
            <w:noWrap/>
            <w:hideMark/>
          </w:tcPr>
          <w:p w14:paraId="58DA2E30" w14:textId="77777777" w:rsidR="00AC3F6E" w:rsidRPr="0067258B" w:rsidRDefault="00AC3F6E" w:rsidP="00AC3F6E">
            <w:pPr>
              <w:jc w:val="center"/>
              <w:rPr>
                <w:color w:val="000000"/>
              </w:rPr>
            </w:pPr>
            <w:r w:rsidRPr="0067258B">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452ADE6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A3C029" w14:textId="77777777" w:rsidR="00AC3F6E" w:rsidRPr="0067258B" w:rsidRDefault="00AC3F6E" w:rsidP="00AC3F6E">
            <w:pPr>
              <w:jc w:val="right"/>
              <w:rPr>
                <w:color w:val="000000"/>
              </w:rPr>
            </w:pPr>
            <w:r w:rsidRPr="0067258B">
              <w:rPr>
                <w:color w:val="000000"/>
              </w:rPr>
              <w:t>1 725 000,00</w:t>
            </w:r>
          </w:p>
        </w:tc>
      </w:tr>
      <w:tr w:rsidR="00AC3F6E" w:rsidRPr="0067258B" w14:paraId="4968B4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7D58D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C6ED33" w14:textId="77777777" w:rsidR="00AC3F6E" w:rsidRPr="0067258B" w:rsidRDefault="00AC3F6E" w:rsidP="00AC3F6E">
            <w:pPr>
              <w:jc w:val="center"/>
              <w:rPr>
                <w:color w:val="000000"/>
              </w:rPr>
            </w:pPr>
            <w:r w:rsidRPr="0067258B">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3486B25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749444" w14:textId="77777777" w:rsidR="00AC3F6E" w:rsidRPr="0067258B" w:rsidRDefault="00AC3F6E" w:rsidP="00AC3F6E">
            <w:pPr>
              <w:jc w:val="right"/>
              <w:rPr>
                <w:color w:val="000000"/>
              </w:rPr>
            </w:pPr>
            <w:r w:rsidRPr="0067258B">
              <w:rPr>
                <w:color w:val="000000"/>
              </w:rPr>
              <w:t>1 725 000,00</w:t>
            </w:r>
          </w:p>
        </w:tc>
      </w:tr>
      <w:tr w:rsidR="00AC3F6E" w:rsidRPr="0067258B" w14:paraId="7CBBC6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DA696E"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0B9147" w14:textId="77777777" w:rsidR="00AC3F6E" w:rsidRPr="0067258B" w:rsidRDefault="00AC3F6E" w:rsidP="00AC3F6E">
            <w:pPr>
              <w:jc w:val="center"/>
              <w:rPr>
                <w:color w:val="000000"/>
              </w:rPr>
            </w:pPr>
            <w:r w:rsidRPr="0067258B">
              <w:rPr>
                <w:color w:val="000000"/>
              </w:rPr>
              <w:t xml:space="preserve">02 4 01 71370 </w:t>
            </w:r>
          </w:p>
        </w:tc>
        <w:tc>
          <w:tcPr>
            <w:tcW w:w="567" w:type="dxa"/>
            <w:tcBorders>
              <w:top w:val="nil"/>
              <w:left w:val="nil"/>
              <w:bottom w:val="single" w:sz="4" w:space="0" w:color="000000"/>
              <w:right w:val="single" w:sz="4" w:space="0" w:color="000000"/>
            </w:tcBorders>
            <w:shd w:val="clear" w:color="auto" w:fill="auto"/>
            <w:noWrap/>
            <w:hideMark/>
          </w:tcPr>
          <w:p w14:paraId="64D13558"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8F86808" w14:textId="77777777" w:rsidR="00AC3F6E" w:rsidRPr="0067258B" w:rsidRDefault="00AC3F6E" w:rsidP="00AC3F6E">
            <w:pPr>
              <w:jc w:val="right"/>
              <w:rPr>
                <w:color w:val="000000"/>
              </w:rPr>
            </w:pPr>
            <w:r w:rsidRPr="0067258B">
              <w:rPr>
                <w:color w:val="000000"/>
              </w:rPr>
              <w:t>1 725 000,00</w:t>
            </w:r>
          </w:p>
        </w:tc>
      </w:tr>
      <w:tr w:rsidR="00AC3F6E" w:rsidRPr="0067258B" w14:paraId="5F4E92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B86DC2" w14:textId="77777777" w:rsidR="00AC3F6E" w:rsidRPr="0067258B" w:rsidRDefault="00AC3F6E" w:rsidP="00AC3F6E">
            <w:pPr>
              <w:rPr>
                <w:color w:val="000000"/>
                <w:sz w:val="22"/>
                <w:szCs w:val="22"/>
              </w:rPr>
            </w:pPr>
            <w:r w:rsidRPr="0067258B">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67258B">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5798CD" w14:textId="77777777" w:rsidR="00AC3F6E" w:rsidRPr="0067258B" w:rsidRDefault="00AC3F6E" w:rsidP="00AC3F6E">
            <w:pPr>
              <w:jc w:val="center"/>
              <w:rPr>
                <w:color w:val="000000"/>
              </w:rPr>
            </w:pPr>
            <w:r w:rsidRPr="0067258B">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B8DA47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EB920B" w14:textId="77777777" w:rsidR="00AC3F6E" w:rsidRPr="0067258B" w:rsidRDefault="00AC3F6E" w:rsidP="00AC3F6E">
            <w:pPr>
              <w:jc w:val="right"/>
              <w:rPr>
                <w:color w:val="000000"/>
              </w:rPr>
            </w:pPr>
            <w:r w:rsidRPr="0067258B">
              <w:rPr>
                <w:color w:val="000000"/>
              </w:rPr>
              <w:t>9 936 000,00</w:t>
            </w:r>
          </w:p>
        </w:tc>
      </w:tr>
      <w:tr w:rsidR="00AC3F6E" w:rsidRPr="0067258B" w14:paraId="041457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6678C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33D0AB" w14:textId="77777777" w:rsidR="00AC3F6E" w:rsidRPr="0067258B" w:rsidRDefault="00AC3F6E" w:rsidP="00AC3F6E">
            <w:pPr>
              <w:jc w:val="center"/>
              <w:rPr>
                <w:color w:val="000000"/>
              </w:rPr>
            </w:pPr>
            <w:r w:rsidRPr="0067258B">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0D9055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ADBC0E" w14:textId="77777777" w:rsidR="00AC3F6E" w:rsidRPr="0067258B" w:rsidRDefault="00AC3F6E" w:rsidP="00AC3F6E">
            <w:pPr>
              <w:jc w:val="right"/>
              <w:rPr>
                <w:color w:val="000000"/>
              </w:rPr>
            </w:pPr>
            <w:r w:rsidRPr="0067258B">
              <w:rPr>
                <w:color w:val="000000"/>
              </w:rPr>
              <w:t>9 936 000,00</w:t>
            </w:r>
          </w:p>
        </w:tc>
      </w:tr>
      <w:tr w:rsidR="00AC3F6E" w:rsidRPr="0067258B" w14:paraId="590507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7930D6"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5341A9" w14:textId="77777777" w:rsidR="00AC3F6E" w:rsidRPr="0067258B" w:rsidRDefault="00AC3F6E" w:rsidP="00AC3F6E">
            <w:pPr>
              <w:jc w:val="center"/>
              <w:rPr>
                <w:color w:val="000000"/>
              </w:rPr>
            </w:pPr>
            <w:r w:rsidRPr="0067258B">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C0AA18B"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EE457B1" w14:textId="77777777" w:rsidR="00AC3F6E" w:rsidRPr="0067258B" w:rsidRDefault="00AC3F6E" w:rsidP="00AC3F6E">
            <w:pPr>
              <w:jc w:val="right"/>
              <w:rPr>
                <w:color w:val="000000"/>
              </w:rPr>
            </w:pPr>
            <w:r w:rsidRPr="0067258B">
              <w:rPr>
                <w:color w:val="000000"/>
              </w:rPr>
              <w:t>9 936 000,00</w:t>
            </w:r>
          </w:p>
        </w:tc>
      </w:tr>
      <w:tr w:rsidR="00AC3F6E" w:rsidRPr="0067258B" w14:paraId="2761C1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FAD08B" w14:textId="77777777" w:rsidR="00AC3F6E" w:rsidRPr="0067258B" w:rsidRDefault="00AC3F6E" w:rsidP="00AC3F6E">
            <w:pPr>
              <w:rPr>
                <w:color w:val="000000"/>
                <w:sz w:val="22"/>
                <w:szCs w:val="22"/>
              </w:rPr>
            </w:pPr>
            <w:r w:rsidRPr="0067258B">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67258B">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r w:rsidRPr="0067258B">
              <w:rPr>
                <w:color w:val="000000"/>
                <w:sz w:val="22"/>
                <w:szCs w:val="22"/>
              </w:rPr>
              <w:t>, имеющих специальное звание полиции</w:t>
            </w:r>
          </w:p>
        </w:tc>
        <w:tc>
          <w:tcPr>
            <w:tcW w:w="1559" w:type="dxa"/>
            <w:tcBorders>
              <w:top w:val="nil"/>
              <w:left w:val="nil"/>
              <w:bottom w:val="single" w:sz="4" w:space="0" w:color="000000"/>
              <w:right w:val="single" w:sz="4" w:space="0" w:color="000000"/>
            </w:tcBorders>
            <w:shd w:val="clear" w:color="auto" w:fill="auto"/>
            <w:noWrap/>
            <w:hideMark/>
          </w:tcPr>
          <w:p w14:paraId="211F2636" w14:textId="77777777" w:rsidR="00AC3F6E" w:rsidRPr="0067258B" w:rsidRDefault="00AC3F6E" w:rsidP="00AC3F6E">
            <w:pPr>
              <w:jc w:val="center"/>
              <w:rPr>
                <w:color w:val="000000"/>
              </w:rPr>
            </w:pPr>
            <w:r w:rsidRPr="0067258B">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4309A48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ACB9A" w14:textId="77777777" w:rsidR="00AC3F6E" w:rsidRPr="0067258B" w:rsidRDefault="00AC3F6E" w:rsidP="00AC3F6E">
            <w:pPr>
              <w:jc w:val="right"/>
              <w:rPr>
                <w:color w:val="000000"/>
              </w:rPr>
            </w:pPr>
            <w:r w:rsidRPr="0067258B">
              <w:rPr>
                <w:color w:val="000000"/>
              </w:rPr>
              <w:t>3 450 000,00</w:t>
            </w:r>
          </w:p>
        </w:tc>
      </w:tr>
      <w:tr w:rsidR="00AC3F6E" w:rsidRPr="0067258B" w14:paraId="10567D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5BE81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E3AAC0" w14:textId="77777777" w:rsidR="00AC3F6E" w:rsidRPr="0067258B" w:rsidRDefault="00AC3F6E" w:rsidP="00AC3F6E">
            <w:pPr>
              <w:jc w:val="center"/>
              <w:rPr>
                <w:color w:val="000000"/>
              </w:rPr>
            </w:pPr>
            <w:r w:rsidRPr="0067258B">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651A4CE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055339" w14:textId="77777777" w:rsidR="00AC3F6E" w:rsidRPr="0067258B" w:rsidRDefault="00AC3F6E" w:rsidP="00AC3F6E">
            <w:pPr>
              <w:jc w:val="right"/>
              <w:rPr>
                <w:color w:val="000000"/>
              </w:rPr>
            </w:pPr>
            <w:r w:rsidRPr="0067258B">
              <w:rPr>
                <w:color w:val="000000"/>
              </w:rPr>
              <w:t>3 450 000,00</w:t>
            </w:r>
          </w:p>
        </w:tc>
      </w:tr>
      <w:tr w:rsidR="00AC3F6E" w:rsidRPr="0067258B" w14:paraId="56D159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1DA396"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198A22" w14:textId="77777777" w:rsidR="00AC3F6E" w:rsidRPr="0067258B" w:rsidRDefault="00AC3F6E" w:rsidP="00AC3F6E">
            <w:pPr>
              <w:jc w:val="center"/>
              <w:rPr>
                <w:color w:val="000000"/>
              </w:rPr>
            </w:pPr>
            <w:r w:rsidRPr="0067258B">
              <w:rPr>
                <w:color w:val="000000"/>
              </w:rPr>
              <w:t xml:space="preserve">02 4 01 71741 </w:t>
            </w:r>
          </w:p>
        </w:tc>
        <w:tc>
          <w:tcPr>
            <w:tcW w:w="567" w:type="dxa"/>
            <w:tcBorders>
              <w:top w:val="nil"/>
              <w:left w:val="nil"/>
              <w:bottom w:val="single" w:sz="4" w:space="0" w:color="000000"/>
              <w:right w:val="single" w:sz="4" w:space="0" w:color="000000"/>
            </w:tcBorders>
            <w:shd w:val="clear" w:color="auto" w:fill="auto"/>
            <w:noWrap/>
            <w:hideMark/>
          </w:tcPr>
          <w:p w14:paraId="73D50F9E"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FC5155C" w14:textId="77777777" w:rsidR="00AC3F6E" w:rsidRPr="0067258B" w:rsidRDefault="00AC3F6E" w:rsidP="00AC3F6E">
            <w:pPr>
              <w:jc w:val="right"/>
              <w:rPr>
                <w:color w:val="000000"/>
              </w:rPr>
            </w:pPr>
            <w:r w:rsidRPr="0067258B">
              <w:rPr>
                <w:color w:val="000000"/>
              </w:rPr>
              <w:t>3 450 000,00</w:t>
            </w:r>
          </w:p>
        </w:tc>
      </w:tr>
      <w:tr w:rsidR="00AC3F6E" w:rsidRPr="0067258B" w14:paraId="72D5C2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53AC0F"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7CFC9A15" w14:textId="77777777" w:rsidR="00AC3F6E" w:rsidRPr="0067258B" w:rsidRDefault="00AC3F6E" w:rsidP="00AC3F6E">
            <w:pPr>
              <w:jc w:val="center"/>
              <w:rPr>
                <w:color w:val="000000"/>
              </w:rPr>
            </w:pPr>
            <w:r w:rsidRPr="0067258B">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01B0014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DDF20" w14:textId="77777777" w:rsidR="00AC3F6E" w:rsidRPr="0067258B" w:rsidRDefault="00AC3F6E" w:rsidP="00AC3F6E">
            <w:pPr>
              <w:jc w:val="right"/>
              <w:rPr>
                <w:color w:val="000000"/>
              </w:rPr>
            </w:pPr>
            <w:r w:rsidRPr="0067258B">
              <w:rPr>
                <w:color w:val="000000"/>
              </w:rPr>
              <w:t>243 975 000,00</w:t>
            </w:r>
          </w:p>
        </w:tc>
      </w:tr>
      <w:tr w:rsidR="00AC3F6E" w:rsidRPr="0067258B" w14:paraId="03E011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9DB88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BC5539" w14:textId="77777777" w:rsidR="00AC3F6E" w:rsidRPr="0067258B" w:rsidRDefault="00AC3F6E" w:rsidP="00AC3F6E">
            <w:pPr>
              <w:jc w:val="center"/>
              <w:rPr>
                <w:color w:val="000000"/>
              </w:rPr>
            </w:pPr>
            <w:r w:rsidRPr="0067258B">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321E718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F631C4" w14:textId="77777777" w:rsidR="00AC3F6E" w:rsidRPr="0067258B" w:rsidRDefault="00AC3F6E" w:rsidP="00AC3F6E">
            <w:pPr>
              <w:jc w:val="right"/>
              <w:rPr>
                <w:color w:val="000000"/>
              </w:rPr>
            </w:pPr>
            <w:r w:rsidRPr="0067258B">
              <w:rPr>
                <w:color w:val="000000"/>
              </w:rPr>
              <w:t>243 975 000,00</w:t>
            </w:r>
          </w:p>
        </w:tc>
      </w:tr>
      <w:tr w:rsidR="00AC3F6E" w:rsidRPr="0067258B" w14:paraId="12FD18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06B224"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9ECE001" w14:textId="77777777" w:rsidR="00AC3F6E" w:rsidRPr="0067258B" w:rsidRDefault="00AC3F6E" w:rsidP="00AC3F6E">
            <w:pPr>
              <w:jc w:val="center"/>
              <w:rPr>
                <w:color w:val="000000"/>
              </w:rPr>
            </w:pPr>
            <w:r w:rsidRPr="0067258B">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5F5A406E"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466B366" w14:textId="77777777" w:rsidR="00AC3F6E" w:rsidRPr="0067258B" w:rsidRDefault="00AC3F6E" w:rsidP="00AC3F6E">
            <w:pPr>
              <w:jc w:val="right"/>
              <w:rPr>
                <w:color w:val="000000"/>
              </w:rPr>
            </w:pPr>
            <w:r w:rsidRPr="0067258B">
              <w:rPr>
                <w:color w:val="000000"/>
              </w:rPr>
              <w:t>243 975 000,00</w:t>
            </w:r>
          </w:p>
        </w:tc>
      </w:tr>
      <w:tr w:rsidR="00AC3F6E" w:rsidRPr="0067258B" w14:paraId="2C13B6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90E6A5" w14:textId="77777777" w:rsidR="00AC3F6E" w:rsidRPr="0067258B" w:rsidRDefault="00AC3F6E" w:rsidP="00AC3F6E">
            <w:pPr>
              <w:rPr>
                <w:color w:val="000000"/>
                <w:sz w:val="22"/>
                <w:szCs w:val="22"/>
              </w:rPr>
            </w:pPr>
            <w:r w:rsidRPr="0067258B">
              <w:rPr>
                <w:color w:val="000000"/>
                <w:sz w:val="22"/>
                <w:szCs w:val="22"/>
              </w:rPr>
              <w:lastRenderedPageBreak/>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BED10B2" w14:textId="77777777" w:rsidR="00AC3F6E" w:rsidRPr="0067258B" w:rsidRDefault="00AC3F6E" w:rsidP="00AC3F6E">
            <w:pPr>
              <w:jc w:val="center"/>
              <w:rPr>
                <w:color w:val="000000"/>
              </w:rPr>
            </w:pPr>
            <w:r w:rsidRPr="0067258B">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0A664D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766BD5" w14:textId="77777777" w:rsidR="00AC3F6E" w:rsidRPr="0067258B" w:rsidRDefault="00AC3F6E" w:rsidP="00AC3F6E">
            <w:pPr>
              <w:jc w:val="right"/>
              <w:rPr>
                <w:color w:val="000000"/>
              </w:rPr>
            </w:pPr>
            <w:r w:rsidRPr="0067258B">
              <w:rPr>
                <w:color w:val="000000"/>
              </w:rPr>
              <w:t>40 800 000,00</w:t>
            </w:r>
          </w:p>
        </w:tc>
      </w:tr>
      <w:tr w:rsidR="00AC3F6E" w:rsidRPr="0067258B" w14:paraId="167919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448ADA"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8F847E" w14:textId="77777777" w:rsidR="00AC3F6E" w:rsidRPr="0067258B" w:rsidRDefault="00AC3F6E" w:rsidP="00AC3F6E">
            <w:pPr>
              <w:jc w:val="center"/>
              <w:rPr>
                <w:color w:val="000000"/>
              </w:rPr>
            </w:pPr>
            <w:r w:rsidRPr="0067258B">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FDAB190"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DAA859" w14:textId="77777777" w:rsidR="00AC3F6E" w:rsidRPr="0067258B" w:rsidRDefault="00AC3F6E" w:rsidP="00AC3F6E">
            <w:pPr>
              <w:jc w:val="right"/>
              <w:rPr>
                <w:color w:val="000000"/>
              </w:rPr>
            </w:pPr>
            <w:r w:rsidRPr="0067258B">
              <w:rPr>
                <w:color w:val="000000"/>
              </w:rPr>
              <w:t>40 800 000,00</w:t>
            </w:r>
          </w:p>
        </w:tc>
      </w:tr>
      <w:tr w:rsidR="00AC3F6E" w:rsidRPr="0067258B" w14:paraId="062998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C76F0"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4FBB878" w14:textId="77777777" w:rsidR="00AC3F6E" w:rsidRPr="0067258B" w:rsidRDefault="00AC3F6E" w:rsidP="00AC3F6E">
            <w:pPr>
              <w:jc w:val="center"/>
              <w:rPr>
                <w:color w:val="000000"/>
              </w:rPr>
            </w:pPr>
            <w:r w:rsidRPr="0067258B">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7E0A0EC"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F8A4298" w14:textId="77777777" w:rsidR="00AC3F6E" w:rsidRPr="0067258B" w:rsidRDefault="00AC3F6E" w:rsidP="00AC3F6E">
            <w:pPr>
              <w:jc w:val="right"/>
              <w:rPr>
                <w:color w:val="000000"/>
              </w:rPr>
            </w:pPr>
            <w:r w:rsidRPr="0067258B">
              <w:rPr>
                <w:color w:val="000000"/>
              </w:rPr>
              <w:t>40 800 000,00</w:t>
            </w:r>
          </w:p>
        </w:tc>
      </w:tr>
      <w:tr w:rsidR="00AC3F6E" w:rsidRPr="0067258B" w14:paraId="5C2CBA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C404E9" w14:textId="77777777" w:rsidR="00AC3F6E" w:rsidRPr="0067258B" w:rsidRDefault="00AC3F6E" w:rsidP="00AC3F6E">
            <w:pPr>
              <w:rPr>
                <w:color w:val="000000"/>
                <w:sz w:val="22"/>
                <w:szCs w:val="22"/>
              </w:rPr>
            </w:pPr>
            <w:r w:rsidRPr="0067258B">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6EFD10B2" w14:textId="77777777" w:rsidR="00AC3F6E" w:rsidRPr="0067258B" w:rsidRDefault="00AC3F6E" w:rsidP="00AC3F6E">
            <w:pPr>
              <w:jc w:val="center"/>
              <w:rPr>
                <w:color w:val="000000"/>
              </w:rPr>
            </w:pPr>
            <w:r w:rsidRPr="0067258B">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7D76636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CFCE5E" w14:textId="77777777" w:rsidR="00AC3F6E" w:rsidRPr="0067258B" w:rsidRDefault="00AC3F6E" w:rsidP="00AC3F6E">
            <w:pPr>
              <w:jc w:val="right"/>
              <w:rPr>
                <w:color w:val="000000"/>
              </w:rPr>
            </w:pPr>
            <w:r w:rsidRPr="0067258B">
              <w:rPr>
                <w:color w:val="000000"/>
              </w:rPr>
              <w:t>25 076 359,00</w:t>
            </w:r>
          </w:p>
        </w:tc>
      </w:tr>
      <w:tr w:rsidR="00AC3F6E" w:rsidRPr="0067258B" w14:paraId="44DA46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F3E0C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024293" w14:textId="77777777" w:rsidR="00AC3F6E" w:rsidRPr="0067258B" w:rsidRDefault="00AC3F6E" w:rsidP="00AC3F6E">
            <w:pPr>
              <w:jc w:val="center"/>
              <w:rPr>
                <w:color w:val="000000"/>
              </w:rPr>
            </w:pPr>
            <w:r w:rsidRPr="0067258B">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26C0E1E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A77FAF" w14:textId="77777777" w:rsidR="00AC3F6E" w:rsidRPr="0067258B" w:rsidRDefault="00AC3F6E" w:rsidP="00AC3F6E">
            <w:pPr>
              <w:jc w:val="right"/>
              <w:rPr>
                <w:color w:val="000000"/>
              </w:rPr>
            </w:pPr>
            <w:r w:rsidRPr="0067258B">
              <w:rPr>
                <w:color w:val="000000"/>
              </w:rPr>
              <w:t>25 076 359,00</w:t>
            </w:r>
          </w:p>
        </w:tc>
      </w:tr>
      <w:tr w:rsidR="00AC3F6E" w:rsidRPr="0067258B" w14:paraId="30DD75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DBD5D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0A81E29" w14:textId="77777777" w:rsidR="00AC3F6E" w:rsidRPr="0067258B" w:rsidRDefault="00AC3F6E" w:rsidP="00AC3F6E">
            <w:pPr>
              <w:jc w:val="center"/>
              <w:rPr>
                <w:color w:val="000000"/>
              </w:rPr>
            </w:pPr>
            <w:r w:rsidRPr="0067258B">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4C99B813"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379F0C" w14:textId="77777777" w:rsidR="00AC3F6E" w:rsidRPr="0067258B" w:rsidRDefault="00AC3F6E" w:rsidP="00AC3F6E">
            <w:pPr>
              <w:jc w:val="right"/>
              <w:rPr>
                <w:color w:val="000000"/>
              </w:rPr>
            </w:pPr>
            <w:r w:rsidRPr="0067258B">
              <w:rPr>
                <w:color w:val="000000"/>
              </w:rPr>
              <w:t>25 076 359,00</w:t>
            </w:r>
          </w:p>
        </w:tc>
      </w:tr>
      <w:tr w:rsidR="00AC3F6E" w:rsidRPr="0067258B" w14:paraId="1EC55B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E2A6A3"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w:t>
            </w:r>
          </w:p>
        </w:tc>
        <w:tc>
          <w:tcPr>
            <w:tcW w:w="1559" w:type="dxa"/>
            <w:tcBorders>
              <w:top w:val="nil"/>
              <w:left w:val="nil"/>
              <w:bottom w:val="single" w:sz="4" w:space="0" w:color="000000"/>
              <w:right w:val="single" w:sz="4" w:space="0" w:color="000000"/>
            </w:tcBorders>
            <w:shd w:val="clear" w:color="auto" w:fill="auto"/>
            <w:noWrap/>
            <w:hideMark/>
          </w:tcPr>
          <w:p w14:paraId="241F9189" w14:textId="77777777" w:rsidR="00AC3F6E" w:rsidRPr="0067258B" w:rsidRDefault="00AC3F6E" w:rsidP="00AC3F6E">
            <w:pPr>
              <w:jc w:val="center"/>
              <w:rPr>
                <w:color w:val="000000"/>
              </w:rPr>
            </w:pPr>
            <w:r w:rsidRPr="0067258B">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6A1EF1D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307A01" w14:textId="77777777" w:rsidR="00AC3F6E" w:rsidRPr="0067258B" w:rsidRDefault="00AC3F6E" w:rsidP="00AC3F6E">
            <w:pPr>
              <w:jc w:val="right"/>
              <w:rPr>
                <w:color w:val="000000"/>
              </w:rPr>
            </w:pPr>
            <w:r w:rsidRPr="0067258B">
              <w:rPr>
                <w:color w:val="000000"/>
              </w:rPr>
              <w:t>3 400 000,00</w:t>
            </w:r>
          </w:p>
        </w:tc>
      </w:tr>
      <w:tr w:rsidR="00AC3F6E" w:rsidRPr="0067258B" w14:paraId="567B21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4E16CA"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CCF25E" w14:textId="77777777" w:rsidR="00AC3F6E" w:rsidRPr="0067258B" w:rsidRDefault="00AC3F6E" w:rsidP="00AC3F6E">
            <w:pPr>
              <w:jc w:val="center"/>
              <w:rPr>
                <w:color w:val="000000"/>
              </w:rPr>
            </w:pPr>
            <w:r w:rsidRPr="0067258B">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B7AAF5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A5FA2C" w14:textId="77777777" w:rsidR="00AC3F6E" w:rsidRPr="0067258B" w:rsidRDefault="00AC3F6E" w:rsidP="00AC3F6E">
            <w:pPr>
              <w:jc w:val="right"/>
              <w:rPr>
                <w:color w:val="000000"/>
              </w:rPr>
            </w:pPr>
            <w:r w:rsidRPr="0067258B">
              <w:rPr>
                <w:color w:val="000000"/>
              </w:rPr>
              <w:t>3 400 000,00</w:t>
            </w:r>
          </w:p>
        </w:tc>
      </w:tr>
      <w:tr w:rsidR="00AC3F6E" w:rsidRPr="0067258B" w14:paraId="71F4A8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C9E22B"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7F66049" w14:textId="77777777" w:rsidR="00AC3F6E" w:rsidRPr="0067258B" w:rsidRDefault="00AC3F6E" w:rsidP="00AC3F6E">
            <w:pPr>
              <w:jc w:val="center"/>
              <w:rPr>
                <w:color w:val="000000"/>
              </w:rPr>
            </w:pPr>
            <w:r w:rsidRPr="0067258B">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1D8DA76"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741CA24" w14:textId="77777777" w:rsidR="00AC3F6E" w:rsidRPr="0067258B" w:rsidRDefault="00AC3F6E" w:rsidP="00AC3F6E">
            <w:pPr>
              <w:jc w:val="right"/>
              <w:rPr>
                <w:color w:val="000000"/>
              </w:rPr>
            </w:pPr>
            <w:r w:rsidRPr="0067258B">
              <w:rPr>
                <w:color w:val="000000"/>
              </w:rPr>
              <w:t>3 400 000,00</w:t>
            </w:r>
          </w:p>
        </w:tc>
      </w:tr>
      <w:tr w:rsidR="00AC3F6E" w:rsidRPr="0067258B" w14:paraId="42F943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FBFB77"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4AEAD2FB" w14:textId="77777777" w:rsidR="00AC3F6E" w:rsidRPr="0067258B" w:rsidRDefault="00AC3F6E" w:rsidP="00AC3F6E">
            <w:pPr>
              <w:jc w:val="center"/>
              <w:rPr>
                <w:color w:val="000000"/>
              </w:rPr>
            </w:pPr>
            <w:r w:rsidRPr="0067258B">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2DACBD5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E8FB30" w14:textId="77777777" w:rsidR="00AC3F6E" w:rsidRPr="0067258B" w:rsidRDefault="00AC3F6E" w:rsidP="00AC3F6E">
            <w:pPr>
              <w:jc w:val="right"/>
              <w:rPr>
                <w:color w:val="000000"/>
              </w:rPr>
            </w:pPr>
            <w:r w:rsidRPr="0067258B">
              <w:rPr>
                <w:color w:val="000000"/>
              </w:rPr>
              <w:t>33 140 000,00</w:t>
            </w:r>
          </w:p>
        </w:tc>
      </w:tr>
      <w:tr w:rsidR="00AC3F6E" w:rsidRPr="0067258B" w14:paraId="603997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B056C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FE1584" w14:textId="77777777" w:rsidR="00AC3F6E" w:rsidRPr="0067258B" w:rsidRDefault="00AC3F6E" w:rsidP="00AC3F6E">
            <w:pPr>
              <w:jc w:val="center"/>
              <w:rPr>
                <w:color w:val="000000"/>
              </w:rPr>
            </w:pPr>
            <w:r w:rsidRPr="0067258B">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608C414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B1BA00" w14:textId="77777777" w:rsidR="00AC3F6E" w:rsidRPr="0067258B" w:rsidRDefault="00AC3F6E" w:rsidP="00AC3F6E">
            <w:pPr>
              <w:jc w:val="right"/>
              <w:rPr>
                <w:color w:val="000000"/>
              </w:rPr>
            </w:pPr>
            <w:r w:rsidRPr="0067258B">
              <w:rPr>
                <w:color w:val="000000"/>
              </w:rPr>
              <w:t>33 140 000,00</w:t>
            </w:r>
          </w:p>
        </w:tc>
      </w:tr>
      <w:tr w:rsidR="00AC3F6E" w:rsidRPr="0067258B" w14:paraId="1FF5A2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3DD96"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4088FEC" w14:textId="77777777" w:rsidR="00AC3F6E" w:rsidRPr="0067258B" w:rsidRDefault="00AC3F6E" w:rsidP="00AC3F6E">
            <w:pPr>
              <w:jc w:val="center"/>
              <w:rPr>
                <w:color w:val="000000"/>
              </w:rPr>
            </w:pPr>
            <w:r w:rsidRPr="0067258B">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77860EB2"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CEECB2E" w14:textId="77777777" w:rsidR="00AC3F6E" w:rsidRPr="0067258B" w:rsidRDefault="00AC3F6E" w:rsidP="00AC3F6E">
            <w:pPr>
              <w:jc w:val="right"/>
              <w:rPr>
                <w:color w:val="000000"/>
              </w:rPr>
            </w:pPr>
            <w:r w:rsidRPr="0067258B">
              <w:rPr>
                <w:color w:val="000000"/>
              </w:rPr>
              <w:t>33 140 000,00</w:t>
            </w:r>
          </w:p>
        </w:tc>
      </w:tr>
      <w:tr w:rsidR="00AC3F6E" w:rsidRPr="0067258B" w14:paraId="683B1E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591CDC" w14:textId="77777777" w:rsidR="00AC3F6E" w:rsidRPr="0067258B" w:rsidRDefault="00AC3F6E" w:rsidP="00AC3F6E">
            <w:pPr>
              <w:rPr>
                <w:color w:val="000000"/>
                <w:sz w:val="22"/>
                <w:szCs w:val="22"/>
              </w:rPr>
            </w:pPr>
            <w:r w:rsidRPr="0067258B">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w:t>
            </w:r>
            <w:proofErr w:type="spellStart"/>
            <w:r w:rsidRPr="0067258B">
              <w:rPr>
                <w:color w:val="000000"/>
                <w:sz w:val="22"/>
                <w:szCs w:val="22"/>
              </w:rPr>
              <w:t>догазификации</w:t>
            </w:r>
            <w:proofErr w:type="spellEnd"/>
            <w:r w:rsidRPr="0067258B">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B4F418" w14:textId="77777777" w:rsidR="00AC3F6E" w:rsidRPr="0067258B" w:rsidRDefault="00AC3F6E" w:rsidP="00AC3F6E">
            <w:pPr>
              <w:jc w:val="center"/>
              <w:rPr>
                <w:color w:val="000000"/>
              </w:rPr>
            </w:pPr>
            <w:r w:rsidRPr="0067258B">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0F05243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A6615" w14:textId="77777777" w:rsidR="00AC3F6E" w:rsidRPr="0067258B" w:rsidRDefault="00AC3F6E" w:rsidP="00AC3F6E">
            <w:pPr>
              <w:jc w:val="right"/>
              <w:rPr>
                <w:color w:val="000000"/>
              </w:rPr>
            </w:pPr>
            <w:r w:rsidRPr="0067258B">
              <w:rPr>
                <w:color w:val="000000"/>
              </w:rPr>
              <w:t>20 395 421,69</w:t>
            </w:r>
          </w:p>
        </w:tc>
      </w:tr>
      <w:tr w:rsidR="00AC3F6E" w:rsidRPr="0067258B" w14:paraId="32F618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04694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485F9A" w14:textId="77777777" w:rsidR="00AC3F6E" w:rsidRPr="0067258B" w:rsidRDefault="00AC3F6E" w:rsidP="00AC3F6E">
            <w:pPr>
              <w:jc w:val="center"/>
              <w:rPr>
                <w:color w:val="000000"/>
              </w:rPr>
            </w:pPr>
            <w:r w:rsidRPr="0067258B">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1E886C5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B20852" w14:textId="77777777" w:rsidR="00AC3F6E" w:rsidRPr="0067258B" w:rsidRDefault="00AC3F6E" w:rsidP="00AC3F6E">
            <w:pPr>
              <w:jc w:val="right"/>
              <w:rPr>
                <w:color w:val="000000"/>
              </w:rPr>
            </w:pPr>
            <w:r w:rsidRPr="0067258B">
              <w:rPr>
                <w:color w:val="000000"/>
              </w:rPr>
              <w:t>20 395 421,69</w:t>
            </w:r>
          </w:p>
        </w:tc>
      </w:tr>
      <w:tr w:rsidR="00AC3F6E" w:rsidRPr="0067258B" w14:paraId="4C1449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08FBB7"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1AD5EC4" w14:textId="77777777" w:rsidR="00AC3F6E" w:rsidRPr="0067258B" w:rsidRDefault="00AC3F6E" w:rsidP="00AC3F6E">
            <w:pPr>
              <w:jc w:val="center"/>
              <w:rPr>
                <w:color w:val="000000"/>
              </w:rPr>
            </w:pPr>
            <w:r w:rsidRPr="0067258B">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3319636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06B32A" w14:textId="77777777" w:rsidR="00AC3F6E" w:rsidRPr="0067258B" w:rsidRDefault="00AC3F6E" w:rsidP="00AC3F6E">
            <w:pPr>
              <w:jc w:val="right"/>
              <w:rPr>
                <w:color w:val="000000"/>
              </w:rPr>
            </w:pPr>
            <w:r w:rsidRPr="0067258B">
              <w:rPr>
                <w:color w:val="000000"/>
              </w:rPr>
              <w:t>20 395 421,69</w:t>
            </w:r>
          </w:p>
        </w:tc>
      </w:tr>
      <w:tr w:rsidR="00AC3F6E" w:rsidRPr="0067258B" w14:paraId="300A43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47DAA7" w14:textId="77777777" w:rsidR="00AC3F6E" w:rsidRPr="0067258B" w:rsidRDefault="00AC3F6E" w:rsidP="00AC3F6E">
            <w:pPr>
              <w:rPr>
                <w:color w:val="000000"/>
                <w:sz w:val="22"/>
                <w:szCs w:val="22"/>
              </w:rPr>
            </w:pPr>
            <w:r w:rsidRPr="0067258B">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14:paraId="7C9BFEF3" w14:textId="77777777" w:rsidR="00AC3F6E" w:rsidRPr="0067258B" w:rsidRDefault="00AC3F6E" w:rsidP="00AC3F6E">
            <w:pPr>
              <w:jc w:val="center"/>
              <w:rPr>
                <w:color w:val="000000"/>
              </w:rPr>
            </w:pPr>
            <w:r w:rsidRPr="0067258B">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079098A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D198E" w14:textId="77777777" w:rsidR="00AC3F6E" w:rsidRPr="0067258B" w:rsidRDefault="00AC3F6E" w:rsidP="00AC3F6E">
            <w:pPr>
              <w:jc w:val="right"/>
              <w:rPr>
                <w:color w:val="000000"/>
              </w:rPr>
            </w:pPr>
            <w:r w:rsidRPr="0067258B">
              <w:rPr>
                <w:color w:val="000000"/>
              </w:rPr>
              <w:t>8 082 200,00</w:t>
            </w:r>
          </w:p>
        </w:tc>
      </w:tr>
      <w:tr w:rsidR="00AC3F6E" w:rsidRPr="0067258B" w14:paraId="4D608F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BC8F6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D6A8FB" w14:textId="77777777" w:rsidR="00AC3F6E" w:rsidRPr="0067258B" w:rsidRDefault="00AC3F6E" w:rsidP="00AC3F6E">
            <w:pPr>
              <w:jc w:val="center"/>
              <w:rPr>
                <w:color w:val="000000"/>
              </w:rPr>
            </w:pPr>
            <w:r w:rsidRPr="0067258B">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661D65F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0DEC60D" w14:textId="77777777" w:rsidR="00AC3F6E" w:rsidRPr="0067258B" w:rsidRDefault="00AC3F6E" w:rsidP="00AC3F6E">
            <w:pPr>
              <w:jc w:val="right"/>
              <w:rPr>
                <w:color w:val="000000"/>
              </w:rPr>
            </w:pPr>
            <w:r w:rsidRPr="0067258B">
              <w:rPr>
                <w:color w:val="000000"/>
              </w:rPr>
              <w:t>8 082 200,00</w:t>
            </w:r>
          </w:p>
        </w:tc>
      </w:tr>
      <w:tr w:rsidR="00AC3F6E" w:rsidRPr="0067258B" w14:paraId="5F1AD6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5EC2FF"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A6B6F5A" w14:textId="77777777" w:rsidR="00AC3F6E" w:rsidRPr="0067258B" w:rsidRDefault="00AC3F6E" w:rsidP="00AC3F6E">
            <w:pPr>
              <w:jc w:val="center"/>
              <w:rPr>
                <w:color w:val="000000"/>
              </w:rPr>
            </w:pPr>
            <w:r w:rsidRPr="0067258B">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769BAAC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CF49C3E" w14:textId="77777777" w:rsidR="00AC3F6E" w:rsidRPr="0067258B" w:rsidRDefault="00AC3F6E" w:rsidP="00AC3F6E">
            <w:pPr>
              <w:jc w:val="right"/>
              <w:rPr>
                <w:color w:val="000000"/>
              </w:rPr>
            </w:pPr>
            <w:r w:rsidRPr="0067258B">
              <w:rPr>
                <w:color w:val="000000"/>
              </w:rPr>
              <w:t>8 082 200,00</w:t>
            </w:r>
          </w:p>
        </w:tc>
      </w:tr>
      <w:tr w:rsidR="00AC3F6E" w:rsidRPr="0067258B" w14:paraId="17F71B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A9C69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348DB6" w14:textId="77777777" w:rsidR="00AC3F6E" w:rsidRPr="0067258B" w:rsidRDefault="00AC3F6E" w:rsidP="00AC3F6E">
            <w:pPr>
              <w:jc w:val="center"/>
              <w:rPr>
                <w:color w:val="000000"/>
              </w:rPr>
            </w:pPr>
            <w:r w:rsidRPr="0067258B">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522D46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4809F" w14:textId="77777777" w:rsidR="00AC3F6E" w:rsidRPr="0067258B" w:rsidRDefault="00AC3F6E" w:rsidP="00AC3F6E">
            <w:pPr>
              <w:jc w:val="right"/>
              <w:rPr>
                <w:color w:val="000000"/>
              </w:rPr>
            </w:pPr>
            <w:r w:rsidRPr="0067258B">
              <w:rPr>
                <w:color w:val="000000"/>
              </w:rPr>
              <w:t>58 115 600,00</w:t>
            </w:r>
          </w:p>
        </w:tc>
      </w:tr>
      <w:tr w:rsidR="00AC3F6E" w:rsidRPr="0067258B" w14:paraId="617C3C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DCFE4C" w14:textId="77777777" w:rsidR="00AC3F6E" w:rsidRPr="0067258B" w:rsidRDefault="00AC3F6E" w:rsidP="00AC3F6E">
            <w:pPr>
              <w:rPr>
                <w:color w:val="000000"/>
                <w:sz w:val="22"/>
                <w:szCs w:val="22"/>
              </w:rPr>
            </w:pPr>
            <w:r w:rsidRPr="0067258B">
              <w:rPr>
                <w:color w:val="000000"/>
                <w:sz w:val="22"/>
                <w:szCs w:val="22"/>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2214B594" w14:textId="77777777" w:rsidR="00AC3F6E" w:rsidRPr="0067258B" w:rsidRDefault="00AC3F6E" w:rsidP="00AC3F6E">
            <w:pPr>
              <w:jc w:val="center"/>
              <w:rPr>
                <w:color w:val="000000"/>
              </w:rPr>
            </w:pPr>
            <w:r w:rsidRPr="0067258B">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F86ADE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B6205" w14:textId="77777777" w:rsidR="00AC3F6E" w:rsidRPr="0067258B" w:rsidRDefault="00AC3F6E" w:rsidP="00AC3F6E">
            <w:pPr>
              <w:jc w:val="right"/>
              <w:rPr>
                <w:color w:val="000000"/>
              </w:rPr>
            </w:pPr>
            <w:r w:rsidRPr="0067258B">
              <w:rPr>
                <w:color w:val="000000"/>
              </w:rPr>
              <w:t>53 000 000,00</w:t>
            </w:r>
          </w:p>
        </w:tc>
      </w:tr>
      <w:tr w:rsidR="00AC3F6E" w:rsidRPr="0067258B" w14:paraId="64E068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29B671"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48F2E1" w14:textId="77777777" w:rsidR="00AC3F6E" w:rsidRPr="0067258B" w:rsidRDefault="00AC3F6E" w:rsidP="00AC3F6E">
            <w:pPr>
              <w:jc w:val="center"/>
              <w:rPr>
                <w:color w:val="000000"/>
              </w:rPr>
            </w:pPr>
            <w:r w:rsidRPr="0067258B">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E9A75E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A93844" w14:textId="77777777" w:rsidR="00AC3F6E" w:rsidRPr="0067258B" w:rsidRDefault="00AC3F6E" w:rsidP="00AC3F6E">
            <w:pPr>
              <w:jc w:val="right"/>
              <w:rPr>
                <w:color w:val="000000"/>
              </w:rPr>
            </w:pPr>
            <w:r w:rsidRPr="0067258B">
              <w:rPr>
                <w:color w:val="000000"/>
              </w:rPr>
              <w:t>53 000 000,00</w:t>
            </w:r>
          </w:p>
        </w:tc>
      </w:tr>
      <w:tr w:rsidR="00AC3F6E" w:rsidRPr="0067258B" w14:paraId="5E17A6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117615"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8EBCE7C" w14:textId="77777777" w:rsidR="00AC3F6E" w:rsidRPr="0067258B" w:rsidRDefault="00AC3F6E" w:rsidP="00AC3F6E">
            <w:pPr>
              <w:jc w:val="center"/>
              <w:rPr>
                <w:color w:val="000000"/>
              </w:rPr>
            </w:pPr>
            <w:r w:rsidRPr="0067258B">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95D3021"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0C4DF5" w14:textId="77777777" w:rsidR="00AC3F6E" w:rsidRPr="0067258B" w:rsidRDefault="00AC3F6E" w:rsidP="00AC3F6E">
            <w:pPr>
              <w:jc w:val="right"/>
              <w:rPr>
                <w:color w:val="000000"/>
              </w:rPr>
            </w:pPr>
            <w:r w:rsidRPr="0067258B">
              <w:rPr>
                <w:color w:val="000000"/>
              </w:rPr>
              <w:t>53 000 000,00</w:t>
            </w:r>
          </w:p>
        </w:tc>
      </w:tr>
      <w:tr w:rsidR="00AC3F6E" w:rsidRPr="0067258B" w14:paraId="0B62C5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5723DE" w14:textId="77777777" w:rsidR="00AC3F6E" w:rsidRPr="0067258B" w:rsidRDefault="00AC3F6E" w:rsidP="00AC3F6E">
            <w:pPr>
              <w:rPr>
                <w:color w:val="000000"/>
                <w:sz w:val="22"/>
                <w:szCs w:val="22"/>
              </w:rPr>
            </w:pPr>
            <w:r w:rsidRPr="0067258B">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1559" w:type="dxa"/>
            <w:tcBorders>
              <w:top w:val="nil"/>
              <w:left w:val="nil"/>
              <w:bottom w:val="single" w:sz="4" w:space="0" w:color="000000"/>
              <w:right w:val="single" w:sz="4" w:space="0" w:color="000000"/>
            </w:tcBorders>
            <w:shd w:val="clear" w:color="auto" w:fill="auto"/>
            <w:noWrap/>
            <w:hideMark/>
          </w:tcPr>
          <w:p w14:paraId="4607D7CF" w14:textId="77777777" w:rsidR="00AC3F6E" w:rsidRPr="0067258B" w:rsidRDefault="00AC3F6E" w:rsidP="00AC3F6E">
            <w:pPr>
              <w:jc w:val="center"/>
              <w:rPr>
                <w:color w:val="000000"/>
              </w:rPr>
            </w:pPr>
            <w:r w:rsidRPr="0067258B">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5EF0A1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6247A1" w14:textId="77777777" w:rsidR="00AC3F6E" w:rsidRPr="0067258B" w:rsidRDefault="00AC3F6E" w:rsidP="00AC3F6E">
            <w:pPr>
              <w:jc w:val="right"/>
              <w:rPr>
                <w:color w:val="000000"/>
              </w:rPr>
            </w:pPr>
            <w:r w:rsidRPr="0067258B">
              <w:rPr>
                <w:color w:val="000000"/>
              </w:rPr>
              <w:t>5 115 600,00</w:t>
            </w:r>
          </w:p>
        </w:tc>
      </w:tr>
      <w:tr w:rsidR="00AC3F6E" w:rsidRPr="0067258B" w14:paraId="63CE53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38F92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BC7FD5" w14:textId="77777777" w:rsidR="00AC3F6E" w:rsidRPr="0067258B" w:rsidRDefault="00AC3F6E" w:rsidP="00AC3F6E">
            <w:pPr>
              <w:jc w:val="center"/>
              <w:rPr>
                <w:color w:val="000000"/>
              </w:rPr>
            </w:pPr>
            <w:r w:rsidRPr="0067258B">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D80B63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DC3446" w14:textId="77777777" w:rsidR="00AC3F6E" w:rsidRPr="0067258B" w:rsidRDefault="00AC3F6E" w:rsidP="00AC3F6E">
            <w:pPr>
              <w:jc w:val="right"/>
              <w:rPr>
                <w:color w:val="000000"/>
              </w:rPr>
            </w:pPr>
            <w:r w:rsidRPr="0067258B">
              <w:rPr>
                <w:color w:val="000000"/>
              </w:rPr>
              <w:t>5 115 600,00</w:t>
            </w:r>
          </w:p>
        </w:tc>
      </w:tr>
      <w:tr w:rsidR="00AC3F6E" w:rsidRPr="0067258B" w14:paraId="7F54F6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08D72"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1EF494B" w14:textId="77777777" w:rsidR="00AC3F6E" w:rsidRPr="0067258B" w:rsidRDefault="00AC3F6E" w:rsidP="00AC3F6E">
            <w:pPr>
              <w:jc w:val="center"/>
              <w:rPr>
                <w:color w:val="000000"/>
              </w:rPr>
            </w:pPr>
            <w:r w:rsidRPr="0067258B">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3DBBE41"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01E8EB2" w14:textId="77777777" w:rsidR="00AC3F6E" w:rsidRPr="0067258B" w:rsidRDefault="00AC3F6E" w:rsidP="00AC3F6E">
            <w:pPr>
              <w:jc w:val="right"/>
              <w:rPr>
                <w:color w:val="000000"/>
              </w:rPr>
            </w:pPr>
            <w:r w:rsidRPr="0067258B">
              <w:rPr>
                <w:color w:val="000000"/>
              </w:rPr>
              <w:t>5 115 600,00</w:t>
            </w:r>
          </w:p>
        </w:tc>
      </w:tr>
      <w:tr w:rsidR="00AC3F6E" w:rsidRPr="0067258B" w14:paraId="135134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79547D"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AB36EC" w14:textId="77777777" w:rsidR="00AC3F6E" w:rsidRPr="0067258B" w:rsidRDefault="00AC3F6E" w:rsidP="00AC3F6E">
            <w:pPr>
              <w:jc w:val="center"/>
              <w:rPr>
                <w:color w:val="000000"/>
              </w:rPr>
            </w:pPr>
            <w:r w:rsidRPr="0067258B">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966CAC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E4CB3" w14:textId="77777777" w:rsidR="00AC3F6E" w:rsidRPr="0067258B" w:rsidRDefault="00AC3F6E" w:rsidP="00AC3F6E">
            <w:pPr>
              <w:jc w:val="right"/>
              <w:rPr>
                <w:color w:val="000000"/>
              </w:rPr>
            </w:pPr>
            <w:r w:rsidRPr="0067258B">
              <w:rPr>
                <w:color w:val="000000"/>
              </w:rPr>
              <w:t>51 584 100,00</w:t>
            </w:r>
          </w:p>
        </w:tc>
      </w:tr>
      <w:tr w:rsidR="00AC3F6E" w:rsidRPr="0067258B" w14:paraId="36FC8A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462246" w14:textId="77777777" w:rsidR="00AC3F6E" w:rsidRPr="0067258B" w:rsidRDefault="00AC3F6E" w:rsidP="00AC3F6E">
            <w:pPr>
              <w:rPr>
                <w:color w:val="000000"/>
                <w:sz w:val="22"/>
                <w:szCs w:val="22"/>
              </w:rPr>
            </w:pPr>
            <w:r w:rsidRPr="0067258B">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769DAB92" w14:textId="77777777" w:rsidR="00AC3F6E" w:rsidRPr="0067258B" w:rsidRDefault="00AC3F6E" w:rsidP="00AC3F6E">
            <w:pPr>
              <w:jc w:val="center"/>
              <w:rPr>
                <w:color w:val="000000"/>
              </w:rPr>
            </w:pPr>
            <w:r w:rsidRPr="0067258B">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9CBFF9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183D82" w14:textId="77777777" w:rsidR="00AC3F6E" w:rsidRPr="0067258B" w:rsidRDefault="00AC3F6E" w:rsidP="00AC3F6E">
            <w:pPr>
              <w:jc w:val="right"/>
              <w:rPr>
                <w:color w:val="000000"/>
              </w:rPr>
            </w:pPr>
            <w:r w:rsidRPr="0067258B">
              <w:rPr>
                <w:color w:val="000000"/>
              </w:rPr>
              <w:t>3 200,00</w:t>
            </w:r>
          </w:p>
        </w:tc>
      </w:tr>
      <w:tr w:rsidR="00AC3F6E" w:rsidRPr="0067258B" w14:paraId="4B5BC0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51AEC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AA8167" w14:textId="77777777" w:rsidR="00AC3F6E" w:rsidRPr="0067258B" w:rsidRDefault="00AC3F6E" w:rsidP="00AC3F6E">
            <w:pPr>
              <w:jc w:val="center"/>
              <w:rPr>
                <w:color w:val="000000"/>
              </w:rPr>
            </w:pPr>
            <w:r w:rsidRPr="0067258B">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9330AF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3932B9" w14:textId="77777777" w:rsidR="00AC3F6E" w:rsidRPr="0067258B" w:rsidRDefault="00AC3F6E" w:rsidP="00AC3F6E">
            <w:pPr>
              <w:jc w:val="right"/>
              <w:rPr>
                <w:color w:val="000000"/>
              </w:rPr>
            </w:pPr>
            <w:r w:rsidRPr="0067258B">
              <w:rPr>
                <w:color w:val="000000"/>
              </w:rPr>
              <w:t>3 200,00</w:t>
            </w:r>
          </w:p>
        </w:tc>
      </w:tr>
      <w:tr w:rsidR="00AC3F6E" w:rsidRPr="0067258B" w14:paraId="1D7354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FA40D4"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95B20C" w14:textId="77777777" w:rsidR="00AC3F6E" w:rsidRPr="0067258B" w:rsidRDefault="00AC3F6E" w:rsidP="00AC3F6E">
            <w:pPr>
              <w:jc w:val="center"/>
              <w:rPr>
                <w:color w:val="000000"/>
              </w:rPr>
            </w:pPr>
            <w:r w:rsidRPr="0067258B">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9DC569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F1DB36" w14:textId="77777777" w:rsidR="00AC3F6E" w:rsidRPr="0067258B" w:rsidRDefault="00AC3F6E" w:rsidP="00AC3F6E">
            <w:pPr>
              <w:jc w:val="right"/>
              <w:rPr>
                <w:color w:val="000000"/>
              </w:rPr>
            </w:pPr>
            <w:r w:rsidRPr="0067258B">
              <w:rPr>
                <w:color w:val="000000"/>
              </w:rPr>
              <w:t>3 200,00</w:t>
            </w:r>
          </w:p>
        </w:tc>
      </w:tr>
      <w:tr w:rsidR="00AC3F6E" w:rsidRPr="0067258B" w14:paraId="3D2395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8525B3" w14:textId="77777777" w:rsidR="00AC3F6E" w:rsidRPr="0067258B" w:rsidRDefault="00AC3F6E" w:rsidP="00AC3F6E">
            <w:pPr>
              <w:rPr>
                <w:color w:val="000000"/>
                <w:sz w:val="22"/>
                <w:szCs w:val="22"/>
              </w:rPr>
            </w:pPr>
            <w:r w:rsidRPr="0067258B">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67258B">
              <w:rPr>
                <w:color w:val="000000"/>
                <w:sz w:val="22"/>
                <w:szCs w:val="22"/>
              </w:rPr>
              <w:t>О ветеранах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043997" w14:textId="77777777" w:rsidR="00AC3F6E" w:rsidRPr="0067258B" w:rsidRDefault="00AC3F6E" w:rsidP="00AC3F6E">
            <w:pPr>
              <w:jc w:val="center"/>
              <w:rPr>
                <w:color w:val="000000"/>
              </w:rPr>
            </w:pPr>
            <w:r w:rsidRPr="0067258B">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C222F8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6D198" w14:textId="77777777" w:rsidR="00AC3F6E" w:rsidRPr="0067258B" w:rsidRDefault="00AC3F6E" w:rsidP="00AC3F6E">
            <w:pPr>
              <w:jc w:val="right"/>
              <w:rPr>
                <w:color w:val="000000"/>
              </w:rPr>
            </w:pPr>
            <w:r w:rsidRPr="0067258B">
              <w:rPr>
                <w:color w:val="000000"/>
              </w:rPr>
              <w:t>2 227 500,00</w:t>
            </w:r>
          </w:p>
        </w:tc>
      </w:tr>
      <w:tr w:rsidR="00AC3F6E" w:rsidRPr="0067258B" w14:paraId="5A56AB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3899A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6C2E48" w14:textId="77777777" w:rsidR="00AC3F6E" w:rsidRPr="0067258B" w:rsidRDefault="00AC3F6E" w:rsidP="00AC3F6E">
            <w:pPr>
              <w:jc w:val="center"/>
              <w:rPr>
                <w:color w:val="000000"/>
              </w:rPr>
            </w:pPr>
            <w:r w:rsidRPr="0067258B">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0384EF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3AD052" w14:textId="77777777" w:rsidR="00AC3F6E" w:rsidRPr="0067258B" w:rsidRDefault="00AC3F6E" w:rsidP="00AC3F6E">
            <w:pPr>
              <w:jc w:val="right"/>
              <w:rPr>
                <w:color w:val="000000"/>
              </w:rPr>
            </w:pPr>
            <w:r w:rsidRPr="0067258B">
              <w:rPr>
                <w:color w:val="000000"/>
              </w:rPr>
              <w:t>2 227 500,00</w:t>
            </w:r>
          </w:p>
        </w:tc>
      </w:tr>
      <w:tr w:rsidR="00AC3F6E" w:rsidRPr="0067258B" w14:paraId="773B37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407A5"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1D61F88" w14:textId="77777777" w:rsidR="00AC3F6E" w:rsidRPr="0067258B" w:rsidRDefault="00AC3F6E" w:rsidP="00AC3F6E">
            <w:pPr>
              <w:jc w:val="center"/>
              <w:rPr>
                <w:color w:val="000000"/>
              </w:rPr>
            </w:pPr>
            <w:r w:rsidRPr="0067258B">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E846F08"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A482D0" w14:textId="77777777" w:rsidR="00AC3F6E" w:rsidRPr="0067258B" w:rsidRDefault="00AC3F6E" w:rsidP="00AC3F6E">
            <w:pPr>
              <w:jc w:val="right"/>
              <w:rPr>
                <w:color w:val="000000"/>
              </w:rPr>
            </w:pPr>
            <w:r w:rsidRPr="0067258B">
              <w:rPr>
                <w:color w:val="000000"/>
              </w:rPr>
              <w:t>2 227 500,00</w:t>
            </w:r>
          </w:p>
        </w:tc>
      </w:tr>
      <w:tr w:rsidR="00AC3F6E" w:rsidRPr="0067258B" w14:paraId="1DD4BD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D1318A" w14:textId="77777777" w:rsidR="00AC3F6E" w:rsidRPr="0067258B" w:rsidRDefault="00AC3F6E" w:rsidP="00AC3F6E">
            <w:pPr>
              <w:rPr>
                <w:color w:val="000000"/>
                <w:sz w:val="22"/>
                <w:szCs w:val="22"/>
              </w:rPr>
            </w:pPr>
            <w:r w:rsidRPr="0067258B">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67258B">
              <w:rPr>
                <w:color w:val="000000"/>
                <w:sz w:val="22"/>
                <w:szCs w:val="22"/>
              </w:rPr>
              <w:t>О социальной защите инвалидов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665B44" w14:textId="77777777" w:rsidR="00AC3F6E" w:rsidRPr="0067258B" w:rsidRDefault="00AC3F6E" w:rsidP="00AC3F6E">
            <w:pPr>
              <w:jc w:val="center"/>
              <w:rPr>
                <w:color w:val="000000"/>
              </w:rPr>
            </w:pPr>
            <w:r w:rsidRPr="0067258B">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2C81B4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CAD832" w14:textId="77777777" w:rsidR="00AC3F6E" w:rsidRPr="0067258B" w:rsidRDefault="00AC3F6E" w:rsidP="00AC3F6E">
            <w:pPr>
              <w:jc w:val="right"/>
              <w:rPr>
                <w:color w:val="000000"/>
              </w:rPr>
            </w:pPr>
            <w:r w:rsidRPr="0067258B">
              <w:rPr>
                <w:color w:val="000000"/>
              </w:rPr>
              <w:t>13 986 000,00</w:t>
            </w:r>
          </w:p>
        </w:tc>
      </w:tr>
      <w:tr w:rsidR="00AC3F6E" w:rsidRPr="0067258B" w14:paraId="0B24B4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7687F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4B6FAB" w14:textId="77777777" w:rsidR="00AC3F6E" w:rsidRPr="0067258B" w:rsidRDefault="00AC3F6E" w:rsidP="00AC3F6E">
            <w:pPr>
              <w:jc w:val="center"/>
              <w:rPr>
                <w:color w:val="000000"/>
              </w:rPr>
            </w:pPr>
            <w:r w:rsidRPr="0067258B">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C07B18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32BA5F" w14:textId="77777777" w:rsidR="00AC3F6E" w:rsidRPr="0067258B" w:rsidRDefault="00AC3F6E" w:rsidP="00AC3F6E">
            <w:pPr>
              <w:jc w:val="right"/>
              <w:rPr>
                <w:color w:val="000000"/>
              </w:rPr>
            </w:pPr>
            <w:r w:rsidRPr="0067258B">
              <w:rPr>
                <w:color w:val="000000"/>
              </w:rPr>
              <w:t>13 986 000,00</w:t>
            </w:r>
          </w:p>
        </w:tc>
      </w:tr>
      <w:tr w:rsidR="00AC3F6E" w:rsidRPr="0067258B" w14:paraId="7F6AAD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BC232"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5F5B47B" w14:textId="77777777" w:rsidR="00AC3F6E" w:rsidRPr="0067258B" w:rsidRDefault="00AC3F6E" w:rsidP="00AC3F6E">
            <w:pPr>
              <w:jc w:val="center"/>
              <w:rPr>
                <w:color w:val="000000"/>
              </w:rPr>
            </w:pPr>
            <w:r w:rsidRPr="0067258B">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E19B4F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4133BD" w14:textId="77777777" w:rsidR="00AC3F6E" w:rsidRPr="0067258B" w:rsidRDefault="00AC3F6E" w:rsidP="00AC3F6E">
            <w:pPr>
              <w:jc w:val="right"/>
              <w:rPr>
                <w:color w:val="000000"/>
              </w:rPr>
            </w:pPr>
            <w:r w:rsidRPr="0067258B">
              <w:rPr>
                <w:color w:val="000000"/>
              </w:rPr>
              <w:t>13 986 000,00</w:t>
            </w:r>
          </w:p>
        </w:tc>
      </w:tr>
      <w:tr w:rsidR="00AC3F6E" w:rsidRPr="0067258B" w14:paraId="6C8052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97B121" w14:textId="77777777" w:rsidR="00AC3F6E" w:rsidRPr="0067258B" w:rsidRDefault="00AC3F6E" w:rsidP="00AC3F6E">
            <w:pPr>
              <w:rPr>
                <w:color w:val="000000"/>
                <w:sz w:val="22"/>
                <w:szCs w:val="22"/>
              </w:rPr>
            </w:pPr>
            <w:r w:rsidRPr="0067258B">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14:paraId="687322DE" w14:textId="77777777" w:rsidR="00AC3F6E" w:rsidRPr="0067258B" w:rsidRDefault="00AC3F6E" w:rsidP="00AC3F6E">
            <w:pPr>
              <w:jc w:val="center"/>
              <w:rPr>
                <w:color w:val="000000"/>
              </w:rPr>
            </w:pPr>
            <w:r w:rsidRPr="0067258B">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40D7D5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8EFCAD" w14:textId="77777777" w:rsidR="00AC3F6E" w:rsidRPr="0067258B" w:rsidRDefault="00AC3F6E" w:rsidP="00AC3F6E">
            <w:pPr>
              <w:jc w:val="right"/>
              <w:rPr>
                <w:color w:val="000000"/>
              </w:rPr>
            </w:pPr>
            <w:r w:rsidRPr="0067258B">
              <w:rPr>
                <w:color w:val="000000"/>
              </w:rPr>
              <w:t>11 000,00</w:t>
            </w:r>
          </w:p>
        </w:tc>
      </w:tr>
      <w:tr w:rsidR="00AC3F6E" w:rsidRPr="0067258B" w14:paraId="4D00DA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F99B3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C4A6CF" w14:textId="77777777" w:rsidR="00AC3F6E" w:rsidRPr="0067258B" w:rsidRDefault="00AC3F6E" w:rsidP="00AC3F6E">
            <w:pPr>
              <w:jc w:val="center"/>
              <w:rPr>
                <w:color w:val="000000"/>
              </w:rPr>
            </w:pPr>
            <w:r w:rsidRPr="0067258B">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640298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859063" w14:textId="77777777" w:rsidR="00AC3F6E" w:rsidRPr="0067258B" w:rsidRDefault="00AC3F6E" w:rsidP="00AC3F6E">
            <w:pPr>
              <w:jc w:val="right"/>
              <w:rPr>
                <w:color w:val="000000"/>
              </w:rPr>
            </w:pPr>
            <w:r w:rsidRPr="0067258B">
              <w:rPr>
                <w:color w:val="000000"/>
              </w:rPr>
              <w:t>11 000,00</w:t>
            </w:r>
          </w:p>
        </w:tc>
      </w:tr>
      <w:tr w:rsidR="00AC3F6E" w:rsidRPr="0067258B" w14:paraId="223935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D93344"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B908F86" w14:textId="77777777" w:rsidR="00AC3F6E" w:rsidRPr="0067258B" w:rsidRDefault="00AC3F6E" w:rsidP="00AC3F6E">
            <w:pPr>
              <w:jc w:val="center"/>
              <w:rPr>
                <w:color w:val="000000"/>
              </w:rPr>
            </w:pPr>
            <w:r w:rsidRPr="0067258B">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3DEB6A9"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1246F6" w14:textId="77777777" w:rsidR="00AC3F6E" w:rsidRPr="0067258B" w:rsidRDefault="00AC3F6E" w:rsidP="00AC3F6E">
            <w:pPr>
              <w:jc w:val="right"/>
              <w:rPr>
                <w:color w:val="000000"/>
              </w:rPr>
            </w:pPr>
            <w:r w:rsidRPr="0067258B">
              <w:rPr>
                <w:color w:val="000000"/>
              </w:rPr>
              <w:t>11 000,00</w:t>
            </w:r>
          </w:p>
        </w:tc>
      </w:tr>
      <w:tr w:rsidR="00AC3F6E" w:rsidRPr="0067258B" w14:paraId="0B4A58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D35738" w14:textId="77777777" w:rsidR="00AC3F6E" w:rsidRPr="0067258B" w:rsidRDefault="00AC3F6E" w:rsidP="00AC3F6E">
            <w:pPr>
              <w:rPr>
                <w:color w:val="000000"/>
                <w:sz w:val="22"/>
                <w:szCs w:val="22"/>
              </w:rPr>
            </w:pPr>
            <w:r w:rsidRPr="0067258B">
              <w:rPr>
                <w:color w:val="000000"/>
                <w:sz w:val="22"/>
                <w:szCs w:val="22"/>
              </w:rPr>
              <w:t>Обеспечение жилыми помещениями реабилитированных лиц</w:t>
            </w:r>
          </w:p>
        </w:tc>
        <w:tc>
          <w:tcPr>
            <w:tcW w:w="1559" w:type="dxa"/>
            <w:tcBorders>
              <w:top w:val="nil"/>
              <w:left w:val="nil"/>
              <w:bottom w:val="single" w:sz="4" w:space="0" w:color="000000"/>
              <w:right w:val="single" w:sz="4" w:space="0" w:color="000000"/>
            </w:tcBorders>
            <w:shd w:val="clear" w:color="auto" w:fill="auto"/>
            <w:noWrap/>
            <w:hideMark/>
          </w:tcPr>
          <w:p w14:paraId="51C5B837" w14:textId="77777777" w:rsidR="00AC3F6E" w:rsidRPr="0067258B" w:rsidRDefault="00AC3F6E" w:rsidP="00AC3F6E">
            <w:pPr>
              <w:jc w:val="center"/>
              <w:rPr>
                <w:color w:val="000000"/>
              </w:rPr>
            </w:pPr>
            <w:r w:rsidRPr="0067258B">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938EAA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8EC5E3" w14:textId="77777777" w:rsidR="00AC3F6E" w:rsidRPr="0067258B" w:rsidRDefault="00AC3F6E" w:rsidP="00AC3F6E">
            <w:pPr>
              <w:jc w:val="right"/>
              <w:rPr>
                <w:color w:val="000000"/>
              </w:rPr>
            </w:pPr>
            <w:r w:rsidRPr="0067258B">
              <w:rPr>
                <w:color w:val="000000"/>
              </w:rPr>
              <w:t>0,00</w:t>
            </w:r>
          </w:p>
        </w:tc>
      </w:tr>
      <w:tr w:rsidR="00AC3F6E" w:rsidRPr="0067258B" w14:paraId="1D66EB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2A5CB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338AAE" w14:textId="77777777" w:rsidR="00AC3F6E" w:rsidRPr="0067258B" w:rsidRDefault="00AC3F6E" w:rsidP="00AC3F6E">
            <w:pPr>
              <w:jc w:val="center"/>
              <w:rPr>
                <w:color w:val="000000"/>
              </w:rPr>
            </w:pPr>
            <w:r w:rsidRPr="0067258B">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65C29E0"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BF492C" w14:textId="77777777" w:rsidR="00AC3F6E" w:rsidRPr="0067258B" w:rsidRDefault="00AC3F6E" w:rsidP="00AC3F6E">
            <w:pPr>
              <w:jc w:val="right"/>
              <w:rPr>
                <w:color w:val="000000"/>
              </w:rPr>
            </w:pPr>
            <w:r w:rsidRPr="0067258B">
              <w:rPr>
                <w:color w:val="000000"/>
              </w:rPr>
              <w:t>0,00</w:t>
            </w:r>
          </w:p>
        </w:tc>
      </w:tr>
      <w:tr w:rsidR="00AC3F6E" w:rsidRPr="0067258B" w14:paraId="76A2FF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714157"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3E4519D" w14:textId="77777777" w:rsidR="00AC3F6E" w:rsidRPr="0067258B" w:rsidRDefault="00AC3F6E" w:rsidP="00AC3F6E">
            <w:pPr>
              <w:jc w:val="center"/>
              <w:rPr>
                <w:color w:val="000000"/>
              </w:rPr>
            </w:pPr>
            <w:r w:rsidRPr="0067258B">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91BD7EA"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C370AB7" w14:textId="77777777" w:rsidR="00AC3F6E" w:rsidRPr="0067258B" w:rsidRDefault="00AC3F6E" w:rsidP="00AC3F6E">
            <w:pPr>
              <w:jc w:val="right"/>
              <w:rPr>
                <w:color w:val="000000"/>
              </w:rPr>
            </w:pPr>
            <w:r w:rsidRPr="0067258B">
              <w:rPr>
                <w:color w:val="000000"/>
              </w:rPr>
              <w:t>0,00</w:t>
            </w:r>
          </w:p>
        </w:tc>
      </w:tr>
      <w:tr w:rsidR="00AC3F6E" w:rsidRPr="0067258B" w14:paraId="0E8D54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213C25" w14:textId="77777777" w:rsidR="00AC3F6E" w:rsidRPr="0067258B" w:rsidRDefault="00AC3F6E" w:rsidP="00AC3F6E">
            <w:pPr>
              <w:rPr>
                <w:color w:val="000000"/>
                <w:sz w:val="22"/>
                <w:szCs w:val="22"/>
              </w:rPr>
            </w:pPr>
            <w:r w:rsidRPr="0067258B">
              <w:rPr>
                <w:color w:val="000000"/>
                <w:sz w:val="22"/>
                <w:szCs w:val="22"/>
              </w:rPr>
              <w:t>Субсидии на обеспечение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14:paraId="240D3E2C" w14:textId="77777777" w:rsidR="00AC3F6E" w:rsidRPr="0067258B" w:rsidRDefault="00AC3F6E" w:rsidP="00AC3F6E">
            <w:pPr>
              <w:jc w:val="center"/>
              <w:rPr>
                <w:color w:val="000000"/>
              </w:rPr>
            </w:pPr>
            <w:r w:rsidRPr="0067258B">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B16D29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98B9A" w14:textId="77777777" w:rsidR="00AC3F6E" w:rsidRPr="0067258B" w:rsidRDefault="00AC3F6E" w:rsidP="00AC3F6E">
            <w:pPr>
              <w:jc w:val="right"/>
              <w:rPr>
                <w:color w:val="000000"/>
              </w:rPr>
            </w:pPr>
            <w:r w:rsidRPr="0067258B">
              <w:rPr>
                <w:color w:val="000000"/>
              </w:rPr>
              <w:t>35 356 400,00</w:t>
            </w:r>
          </w:p>
        </w:tc>
      </w:tr>
      <w:tr w:rsidR="00AC3F6E" w:rsidRPr="0067258B" w14:paraId="745DE7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FE35F2"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9686891" w14:textId="77777777" w:rsidR="00AC3F6E" w:rsidRPr="0067258B" w:rsidRDefault="00AC3F6E" w:rsidP="00AC3F6E">
            <w:pPr>
              <w:jc w:val="center"/>
              <w:rPr>
                <w:color w:val="000000"/>
              </w:rPr>
            </w:pPr>
            <w:r w:rsidRPr="0067258B">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158072D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C29F15" w14:textId="77777777" w:rsidR="00AC3F6E" w:rsidRPr="0067258B" w:rsidRDefault="00AC3F6E" w:rsidP="00AC3F6E">
            <w:pPr>
              <w:jc w:val="right"/>
              <w:rPr>
                <w:color w:val="000000"/>
              </w:rPr>
            </w:pPr>
            <w:r w:rsidRPr="0067258B">
              <w:rPr>
                <w:color w:val="000000"/>
              </w:rPr>
              <w:t>35 356 400,00</w:t>
            </w:r>
          </w:p>
        </w:tc>
      </w:tr>
      <w:tr w:rsidR="00AC3F6E" w:rsidRPr="0067258B" w14:paraId="0A30F2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9786A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D16865F" w14:textId="77777777" w:rsidR="00AC3F6E" w:rsidRPr="0067258B" w:rsidRDefault="00AC3F6E" w:rsidP="00AC3F6E">
            <w:pPr>
              <w:jc w:val="center"/>
              <w:rPr>
                <w:color w:val="000000"/>
              </w:rPr>
            </w:pPr>
            <w:r w:rsidRPr="0067258B">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242DB717"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D5B943" w14:textId="77777777" w:rsidR="00AC3F6E" w:rsidRPr="0067258B" w:rsidRDefault="00AC3F6E" w:rsidP="00AC3F6E">
            <w:pPr>
              <w:jc w:val="right"/>
              <w:rPr>
                <w:color w:val="000000"/>
              </w:rPr>
            </w:pPr>
            <w:r w:rsidRPr="0067258B">
              <w:rPr>
                <w:color w:val="000000"/>
              </w:rPr>
              <w:t>35 356 400,00</w:t>
            </w:r>
          </w:p>
        </w:tc>
      </w:tr>
      <w:tr w:rsidR="00AC3F6E" w:rsidRPr="0067258B" w14:paraId="22727F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E2ED79"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BCE9DD" w14:textId="77777777" w:rsidR="00AC3F6E" w:rsidRPr="0067258B" w:rsidRDefault="00AC3F6E" w:rsidP="00AC3F6E">
            <w:pPr>
              <w:jc w:val="center"/>
              <w:rPr>
                <w:color w:val="000000"/>
              </w:rPr>
            </w:pPr>
            <w:r w:rsidRPr="0067258B">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86491E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D79B3" w14:textId="77777777" w:rsidR="00AC3F6E" w:rsidRPr="0067258B" w:rsidRDefault="00AC3F6E" w:rsidP="00AC3F6E">
            <w:pPr>
              <w:jc w:val="right"/>
              <w:rPr>
                <w:color w:val="000000"/>
              </w:rPr>
            </w:pPr>
            <w:r w:rsidRPr="0067258B">
              <w:rPr>
                <w:color w:val="000000"/>
              </w:rPr>
              <w:t>3 329 416 724,67</w:t>
            </w:r>
          </w:p>
        </w:tc>
      </w:tr>
      <w:tr w:rsidR="00AC3F6E" w:rsidRPr="0067258B" w14:paraId="3B7E9E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8E4ED0"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724478" w14:textId="77777777" w:rsidR="00AC3F6E" w:rsidRPr="0067258B" w:rsidRDefault="00AC3F6E" w:rsidP="00AC3F6E">
            <w:pPr>
              <w:jc w:val="center"/>
              <w:rPr>
                <w:color w:val="000000"/>
              </w:rPr>
            </w:pPr>
            <w:r w:rsidRPr="0067258B">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5B9B7A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C7C933" w14:textId="77777777" w:rsidR="00AC3F6E" w:rsidRPr="0067258B" w:rsidRDefault="00AC3F6E" w:rsidP="00AC3F6E">
            <w:pPr>
              <w:jc w:val="right"/>
              <w:rPr>
                <w:color w:val="000000"/>
              </w:rPr>
            </w:pPr>
            <w:r w:rsidRPr="0067258B">
              <w:rPr>
                <w:color w:val="000000"/>
              </w:rPr>
              <w:t>3 260 032 371,79</w:t>
            </w:r>
          </w:p>
        </w:tc>
      </w:tr>
      <w:tr w:rsidR="00AC3F6E" w:rsidRPr="0067258B" w14:paraId="79E094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98CFD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6987C1" w14:textId="77777777" w:rsidR="00AC3F6E" w:rsidRPr="0067258B" w:rsidRDefault="00AC3F6E" w:rsidP="00AC3F6E">
            <w:pPr>
              <w:jc w:val="center"/>
              <w:rPr>
                <w:color w:val="000000"/>
              </w:rPr>
            </w:pPr>
            <w:r w:rsidRPr="0067258B">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389B02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36EAF4" w14:textId="77777777" w:rsidR="00AC3F6E" w:rsidRPr="0067258B" w:rsidRDefault="00AC3F6E" w:rsidP="00AC3F6E">
            <w:pPr>
              <w:jc w:val="right"/>
              <w:rPr>
                <w:color w:val="000000"/>
              </w:rPr>
            </w:pPr>
            <w:r w:rsidRPr="0067258B">
              <w:rPr>
                <w:color w:val="000000"/>
              </w:rPr>
              <w:t>3 260 032 371,79</w:t>
            </w:r>
          </w:p>
        </w:tc>
      </w:tr>
      <w:tr w:rsidR="00AC3F6E" w:rsidRPr="0067258B" w14:paraId="76D4E8A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A7B7A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3C763A" w14:textId="77777777" w:rsidR="00AC3F6E" w:rsidRPr="0067258B" w:rsidRDefault="00AC3F6E" w:rsidP="00AC3F6E">
            <w:pPr>
              <w:jc w:val="center"/>
              <w:rPr>
                <w:color w:val="000000"/>
              </w:rPr>
            </w:pPr>
            <w:r w:rsidRPr="0067258B">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29067A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E4A683" w14:textId="77777777" w:rsidR="00AC3F6E" w:rsidRPr="0067258B" w:rsidRDefault="00AC3F6E" w:rsidP="00AC3F6E">
            <w:pPr>
              <w:jc w:val="right"/>
              <w:rPr>
                <w:color w:val="000000"/>
              </w:rPr>
            </w:pPr>
            <w:r w:rsidRPr="0067258B">
              <w:rPr>
                <w:color w:val="000000"/>
              </w:rPr>
              <w:t>3 260 032 371,79</w:t>
            </w:r>
          </w:p>
        </w:tc>
      </w:tr>
      <w:tr w:rsidR="00AC3F6E" w:rsidRPr="0067258B" w14:paraId="666DA1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EF13C8"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ED6BEE4" w14:textId="77777777" w:rsidR="00AC3F6E" w:rsidRPr="0067258B" w:rsidRDefault="00AC3F6E" w:rsidP="00AC3F6E">
            <w:pPr>
              <w:jc w:val="center"/>
              <w:rPr>
                <w:color w:val="000000"/>
              </w:rPr>
            </w:pPr>
            <w:r w:rsidRPr="0067258B">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F66058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DBCB8" w14:textId="77777777" w:rsidR="00AC3F6E" w:rsidRPr="0067258B" w:rsidRDefault="00AC3F6E" w:rsidP="00AC3F6E">
            <w:pPr>
              <w:jc w:val="right"/>
              <w:rPr>
                <w:color w:val="000000"/>
              </w:rPr>
            </w:pPr>
            <w:r w:rsidRPr="0067258B">
              <w:rPr>
                <w:color w:val="000000"/>
              </w:rPr>
              <w:t>49 082 952,88</w:t>
            </w:r>
          </w:p>
        </w:tc>
      </w:tr>
      <w:tr w:rsidR="00AC3F6E" w:rsidRPr="0067258B" w14:paraId="67E036B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E06AF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73C4D8" w14:textId="77777777" w:rsidR="00AC3F6E" w:rsidRPr="0067258B" w:rsidRDefault="00AC3F6E" w:rsidP="00AC3F6E">
            <w:pPr>
              <w:jc w:val="center"/>
              <w:rPr>
                <w:color w:val="000000"/>
              </w:rPr>
            </w:pPr>
            <w:r w:rsidRPr="0067258B">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65360C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B43849" w14:textId="77777777" w:rsidR="00AC3F6E" w:rsidRPr="0067258B" w:rsidRDefault="00AC3F6E" w:rsidP="00AC3F6E">
            <w:pPr>
              <w:jc w:val="right"/>
              <w:rPr>
                <w:color w:val="000000"/>
              </w:rPr>
            </w:pPr>
            <w:r w:rsidRPr="0067258B">
              <w:rPr>
                <w:color w:val="000000"/>
              </w:rPr>
              <w:t>434 160,00</w:t>
            </w:r>
          </w:p>
        </w:tc>
      </w:tr>
      <w:tr w:rsidR="00AC3F6E" w:rsidRPr="0067258B" w14:paraId="44466A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A0D1E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A1F55E" w14:textId="77777777" w:rsidR="00AC3F6E" w:rsidRPr="0067258B" w:rsidRDefault="00AC3F6E" w:rsidP="00AC3F6E">
            <w:pPr>
              <w:jc w:val="center"/>
              <w:rPr>
                <w:color w:val="000000"/>
              </w:rPr>
            </w:pPr>
            <w:r w:rsidRPr="0067258B">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B4EFE8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88342D" w14:textId="77777777" w:rsidR="00AC3F6E" w:rsidRPr="0067258B" w:rsidRDefault="00AC3F6E" w:rsidP="00AC3F6E">
            <w:pPr>
              <w:jc w:val="right"/>
              <w:rPr>
                <w:color w:val="000000"/>
              </w:rPr>
            </w:pPr>
            <w:r w:rsidRPr="0067258B">
              <w:rPr>
                <w:color w:val="000000"/>
              </w:rPr>
              <w:t>434 160,00</w:t>
            </w:r>
          </w:p>
        </w:tc>
      </w:tr>
      <w:tr w:rsidR="00AC3F6E" w:rsidRPr="0067258B" w14:paraId="095D48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794D3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951E0A" w14:textId="77777777" w:rsidR="00AC3F6E" w:rsidRPr="0067258B" w:rsidRDefault="00AC3F6E" w:rsidP="00AC3F6E">
            <w:pPr>
              <w:jc w:val="center"/>
              <w:rPr>
                <w:color w:val="000000"/>
              </w:rPr>
            </w:pPr>
            <w:r w:rsidRPr="0067258B">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7AE294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72FCE9" w14:textId="77777777" w:rsidR="00AC3F6E" w:rsidRPr="0067258B" w:rsidRDefault="00AC3F6E" w:rsidP="00AC3F6E">
            <w:pPr>
              <w:jc w:val="right"/>
              <w:rPr>
                <w:color w:val="000000"/>
              </w:rPr>
            </w:pPr>
            <w:r w:rsidRPr="0067258B">
              <w:rPr>
                <w:color w:val="000000"/>
              </w:rPr>
              <w:t>48 648 792,88</w:t>
            </w:r>
          </w:p>
        </w:tc>
      </w:tr>
      <w:tr w:rsidR="00AC3F6E" w:rsidRPr="0067258B" w14:paraId="2431C8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A944F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C6CA43" w14:textId="77777777" w:rsidR="00AC3F6E" w:rsidRPr="0067258B" w:rsidRDefault="00AC3F6E" w:rsidP="00AC3F6E">
            <w:pPr>
              <w:jc w:val="center"/>
              <w:rPr>
                <w:color w:val="000000"/>
              </w:rPr>
            </w:pPr>
            <w:r w:rsidRPr="0067258B">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74A37B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485D57" w14:textId="77777777" w:rsidR="00AC3F6E" w:rsidRPr="0067258B" w:rsidRDefault="00AC3F6E" w:rsidP="00AC3F6E">
            <w:pPr>
              <w:jc w:val="right"/>
              <w:rPr>
                <w:color w:val="000000"/>
              </w:rPr>
            </w:pPr>
            <w:r w:rsidRPr="0067258B">
              <w:rPr>
                <w:color w:val="000000"/>
              </w:rPr>
              <w:t>48 648 792,88</w:t>
            </w:r>
          </w:p>
        </w:tc>
      </w:tr>
      <w:tr w:rsidR="00AC3F6E" w:rsidRPr="0067258B" w14:paraId="5CDEC30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D6135E"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43B1BE09" w14:textId="77777777" w:rsidR="00AC3F6E" w:rsidRPr="0067258B" w:rsidRDefault="00AC3F6E" w:rsidP="00AC3F6E">
            <w:pPr>
              <w:jc w:val="center"/>
              <w:rPr>
                <w:color w:val="000000"/>
              </w:rPr>
            </w:pPr>
            <w:r w:rsidRPr="0067258B">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14D444A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5A64EE" w14:textId="77777777" w:rsidR="00AC3F6E" w:rsidRPr="0067258B" w:rsidRDefault="00AC3F6E" w:rsidP="00AC3F6E">
            <w:pPr>
              <w:jc w:val="right"/>
              <w:rPr>
                <w:color w:val="000000"/>
              </w:rPr>
            </w:pPr>
            <w:r w:rsidRPr="0067258B">
              <w:rPr>
                <w:color w:val="000000"/>
              </w:rPr>
              <w:t>3 840 000,00</w:t>
            </w:r>
          </w:p>
        </w:tc>
      </w:tr>
      <w:tr w:rsidR="00AC3F6E" w:rsidRPr="0067258B" w14:paraId="3E6686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C785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D2C162" w14:textId="77777777" w:rsidR="00AC3F6E" w:rsidRPr="0067258B" w:rsidRDefault="00AC3F6E" w:rsidP="00AC3F6E">
            <w:pPr>
              <w:jc w:val="center"/>
              <w:rPr>
                <w:color w:val="000000"/>
              </w:rPr>
            </w:pPr>
            <w:r w:rsidRPr="0067258B">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7A51A38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FAF3C5" w14:textId="77777777" w:rsidR="00AC3F6E" w:rsidRPr="0067258B" w:rsidRDefault="00AC3F6E" w:rsidP="00AC3F6E">
            <w:pPr>
              <w:jc w:val="right"/>
              <w:rPr>
                <w:color w:val="000000"/>
              </w:rPr>
            </w:pPr>
            <w:r w:rsidRPr="0067258B">
              <w:rPr>
                <w:color w:val="000000"/>
              </w:rPr>
              <w:t>3 840 000,00</w:t>
            </w:r>
          </w:p>
        </w:tc>
      </w:tr>
      <w:tr w:rsidR="00AC3F6E" w:rsidRPr="0067258B" w14:paraId="2DC908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536BC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5A4273" w14:textId="77777777" w:rsidR="00AC3F6E" w:rsidRPr="0067258B" w:rsidRDefault="00AC3F6E" w:rsidP="00AC3F6E">
            <w:pPr>
              <w:jc w:val="center"/>
              <w:rPr>
                <w:color w:val="000000"/>
              </w:rPr>
            </w:pPr>
            <w:r w:rsidRPr="0067258B">
              <w:rPr>
                <w:color w:val="000000"/>
              </w:rPr>
              <w:t xml:space="preserve">02 4 04 21650 </w:t>
            </w:r>
          </w:p>
        </w:tc>
        <w:tc>
          <w:tcPr>
            <w:tcW w:w="567" w:type="dxa"/>
            <w:tcBorders>
              <w:top w:val="nil"/>
              <w:left w:val="nil"/>
              <w:bottom w:val="single" w:sz="4" w:space="0" w:color="000000"/>
              <w:right w:val="single" w:sz="4" w:space="0" w:color="000000"/>
            </w:tcBorders>
            <w:shd w:val="clear" w:color="auto" w:fill="auto"/>
            <w:noWrap/>
            <w:hideMark/>
          </w:tcPr>
          <w:p w14:paraId="5EB4268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378A7F" w14:textId="77777777" w:rsidR="00AC3F6E" w:rsidRPr="0067258B" w:rsidRDefault="00AC3F6E" w:rsidP="00AC3F6E">
            <w:pPr>
              <w:jc w:val="right"/>
              <w:rPr>
                <w:color w:val="000000"/>
              </w:rPr>
            </w:pPr>
            <w:r w:rsidRPr="0067258B">
              <w:rPr>
                <w:color w:val="000000"/>
              </w:rPr>
              <w:t>3 840 000,00</w:t>
            </w:r>
          </w:p>
        </w:tc>
      </w:tr>
      <w:tr w:rsidR="00AC3F6E" w:rsidRPr="0067258B" w14:paraId="0543E9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56D7BC"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29F0F9A" w14:textId="77777777" w:rsidR="00AC3F6E" w:rsidRPr="0067258B" w:rsidRDefault="00AC3F6E" w:rsidP="00AC3F6E">
            <w:pPr>
              <w:jc w:val="center"/>
              <w:rPr>
                <w:color w:val="000000"/>
              </w:rPr>
            </w:pPr>
            <w:r w:rsidRPr="0067258B">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0B266BA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FC9DF0" w14:textId="77777777" w:rsidR="00AC3F6E" w:rsidRPr="0067258B" w:rsidRDefault="00AC3F6E" w:rsidP="00AC3F6E">
            <w:pPr>
              <w:jc w:val="right"/>
              <w:rPr>
                <w:color w:val="000000"/>
              </w:rPr>
            </w:pPr>
            <w:r w:rsidRPr="0067258B">
              <w:rPr>
                <w:color w:val="000000"/>
              </w:rPr>
              <w:t>251 100,00</w:t>
            </w:r>
          </w:p>
        </w:tc>
      </w:tr>
      <w:tr w:rsidR="00AC3F6E" w:rsidRPr="0067258B" w14:paraId="355516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6E94E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542E4D" w14:textId="77777777" w:rsidR="00AC3F6E" w:rsidRPr="0067258B" w:rsidRDefault="00AC3F6E" w:rsidP="00AC3F6E">
            <w:pPr>
              <w:jc w:val="center"/>
              <w:rPr>
                <w:color w:val="000000"/>
              </w:rPr>
            </w:pPr>
            <w:r w:rsidRPr="0067258B">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3281108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63A246" w14:textId="77777777" w:rsidR="00AC3F6E" w:rsidRPr="0067258B" w:rsidRDefault="00AC3F6E" w:rsidP="00AC3F6E">
            <w:pPr>
              <w:jc w:val="right"/>
              <w:rPr>
                <w:color w:val="000000"/>
              </w:rPr>
            </w:pPr>
            <w:r w:rsidRPr="0067258B">
              <w:rPr>
                <w:color w:val="000000"/>
              </w:rPr>
              <w:t>251 100,00</w:t>
            </w:r>
          </w:p>
        </w:tc>
      </w:tr>
      <w:tr w:rsidR="00AC3F6E" w:rsidRPr="0067258B" w14:paraId="31E6B9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56638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34BFC1" w14:textId="77777777" w:rsidR="00AC3F6E" w:rsidRPr="0067258B" w:rsidRDefault="00AC3F6E" w:rsidP="00AC3F6E">
            <w:pPr>
              <w:jc w:val="center"/>
              <w:rPr>
                <w:color w:val="000000"/>
              </w:rPr>
            </w:pPr>
            <w:r w:rsidRPr="0067258B">
              <w:rPr>
                <w:color w:val="000000"/>
              </w:rPr>
              <w:t xml:space="preserve">02 4 04 21880 </w:t>
            </w:r>
          </w:p>
        </w:tc>
        <w:tc>
          <w:tcPr>
            <w:tcW w:w="567" w:type="dxa"/>
            <w:tcBorders>
              <w:top w:val="nil"/>
              <w:left w:val="nil"/>
              <w:bottom w:val="single" w:sz="4" w:space="0" w:color="000000"/>
              <w:right w:val="single" w:sz="4" w:space="0" w:color="000000"/>
            </w:tcBorders>
            <w:shd w:val="clear" w:color="auto" w:fill="auto"/>
            <w:noWrap/>
            <w:hideMark/>
          </w:tcPr>
          <w:p w14:paraId="37AD322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6A7A69" w14:textId="77777777" w:rsidR="00AC3F6E" w:rsidRPr="0067258B" w:rsidRDefault="00AC3F6E" w:rsidP="00AC3F6E">
            <w:pPr>
              <w:jc w:val="right"/>
              <w:rPr>
                <w:color w:val="000000"/>
              </w:rPr>
            </w:pPr>
            <w:r w:rsidRPr="0067258B">
              <w:rPr>
                <w:color w:val="000000"/>
              </w:rPr>
              <w:t>251 100,00</w:t>
            </w:r>
          </w:p>
        </w:tc>
      </w:tr>
      <w:tr w:rsidR="00AC3F6E" w:rsidRPr="0067258B" w14:paraId="55DCBE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54314E" w14:textId="77777777" w:rsidR="00AC3F6E" w:rsidRPr="0067258B" w:rsidRDefault="00AC3F6E" w:rsidP="00AC3F6E">
            <w:pPr>
              <w:rPr>
                <w:color w:val="000000"/>
                <w:sz w:val="22"/>
                <w:szCs w:val="22"/>
              </w:rPr>
            </w:pPr>
            <w:r w:rsidRPr="0067258B">
              <w:rPr>
                <w:color w:val="000000"/>
                <w:sz w:val="22"/>
                <w:szCs w:val="22"/>
              </w:rPr>
              <w:t>Проведение конкурса профессионального мастерства в сфере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67F46449" w14:textId="77777777" w:rsidR="00AC3F6E" w:rsidRPr="0067258B" w:rsidRDefault="00AC3F6E" w:rsidP="00AC3F6E">
            <w:pPr>
              <w:jc w:val="center"/>
              <w:rPr>
                <w:color w:val="000000"/>
              </w:rPr>
            </w:pPr>
            <w:r w:rsidRPr="0067258B">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25B8348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C45AD1" w14:textId="77777777" w:rsidR="00AC3F6E" w:rsidRPr="0067258B" w:rsidRDefault="00AC3F6E" w:rsidP="00AC3F6E">
            <w:pPr>
              <w:jc w:val="right"/>
              <w:rPr>
                <w:color w:val="000000"/>
              </w:rPr>
            </w:pPr>
            <w:r w:rsidRPr="0067258B">
              <w:rPr>
                <w:color w:val="000000"/>
              </w:rPr>
              <w:t>50 000,00</w:t>
            </w:r>
          </w:p>
        </w:tc>
      </w:tr>
      <w:tr w:rsidR="00AC3F6E" w:rsidRPr="0067258B" w14:paraId="778900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E6F6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552108" w14:textId="77777777" w:rsidR="00AC3F6E" w:rsidRPr="0067258B" w:rsidRDefault="00AC3F6E" w:rsidP="00AC3F6E">
            <w:pPr>
              <w:jc w:val="center"/>
              <w:rPr>
                <w:color w:val="000000"/>
              </w:rPr>
            </w:pPr>
            <w:r w:rsidRPr="0067258B">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3E0FC7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42ECF3" w14:textId="77777777" w:rsidR="00AC3F6E" w:rsidRPr="0067258B" w:rsidRDefault="00AC3F6E" w:rsidP="00AC3F6E">
            <w:pPr>
              <w:jc w:val="right"/>
              <w:rPr>
                <w:color w:val="000000"/>
              </w:rPr>
            </w:pPr>
            <w:r w:rsidRPr="0067258B">
              <w:rPr>
                <w:color w:val="000000"/>
              </w:rPr>
              <w:t>50 000,00</w:t>
            </w:r>
          </w:p>
        </w:tc>
      </w:tr>
      <w:tr w:rsidR="00AC3F6E" w:rsidRPr="0067258B" w14:paraId="21636B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D93071"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243464" w14:textId="77777777" w:rsidR="00AC3F6E" w:rsidRPr="0067258B" w:rsidRDefault="00AC3F6E" w:rsidP="00AC3F6E">
            <w:pPr>
              <w:jc w:val="center"/>
              <w:rPr>
                <w:color w:val="000000"/>
              </w:rPr>
            </w:pPr>
            <w:r w:rsidRPr="0067258B">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7FADC4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E0BA9A" w14:textId="77777777" w:rsidR="00AC3F6E" w:rsidRPr="0067258B" w:rsidRDefault="00AC3F6E" w:rsidP="00AC3F6E">
            <w:pPr>
              <w:jc w:val="right"/>
              <w:rPr>
                <w:color w:val="000000"/>
              </w:rPr>
            </w:pPr>
            <w:r w:rsidRPr="0067258B">
              <w:rPr>
                <w:color w:val="000000"/>
              </w:rPr>
              <w:t>50 000,00</w:t>
            </w:r>
          </w:p>
        </w:tc>
      </w:tr>
      <w:tr w:rsidR="00AC3F6E" w:rsidRPr="0067258B" w14:paraId="287A90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24D67A"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45021A" w14:textId="77777777" w:rsidR="00AC3F6E" w:rsidRPr="0067258B" w:rsidRDefault="00AC3F6E" w:rsidP="00AC3F6E">
            <w:pPr>
              <w:jc w:val="center"/>
              <w:rPr>
                <w:color w:val="000000"/>
              </w:rPr>
            </w:pPr>
            <w:r w:rsidRPr="0067258B">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006E7BF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97328A" w14:textId="77777777" w:rsidR="00AC3F6E" w:rsidRPr="0067258B" w:rsidRDefault="00AC3F6E" w:rsidP="00AC3F6E">
            <w:pPr>
              <w:jc w:val="right"/>
              <w:rPr>
                <w:color w:val="000000"/>
              </w:rPr>
            </w:pPr>
            <w:r w:rsidRPr="0067258B">
              <w:rPr>
                <w:color w:val="000000"/>
              </w:rPr>
              <w:t>4 097 000,00</w:t>
            </w:r>
          </w:p>
        </w:tc>
      </w:tr>
      <w:tr w:rsidR="00AC3F6E" w:rsidRPr="0067258B" w14:paraId="594C40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FCF4D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4937BB" w14:textId="77777777" w:rsidR="00AC3F6E" w:rsidRPr="0067258B" w:rsidRDefault="00AC3F6E" w:rsidP="00AC3F6E">
            <w:pPr>
              <w:jc w:val="center"/>
              <w:rPr>
                <w:color w:val="000000"/>
              </w:rPr>
            </w:pPr>
            <w:r w:rsidRPr="0067258B">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2AEBC07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42588F" w14:textId="77777777" w:rsidR="00AC3F6E" w:rsidRPr="0067258B" w:rsidRDefault="00AC3F6E" w:rsidP="00AC3F6E">
            <w:pPr>
              <w:jc w:val="right"/>
              <w:rPr>
                <w:color w:val="000000"/>
              </w:rPr>
            </w:pPr>
            <w:r w:rsidRPr="0067258B">
              <w:rPr>
                <w:color w:val="000000"/>
              </w:rPr>
              <w:t>4 097 000,00</w:t>
            </w:r>
          </w:p>
        </w:tc>
      </w:tr>
      <w:tr w:rsidR="00AC3F6E" w:rsidRPr="0067258B" w14:paraId="6B1546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63181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A0F8D6" w14:textId="77777777" w:rsidR="00AC3F6E" w:rsidRPr="0067258B" w:rsidRDefault="00AC3F6E" w:rsidP="00AC3F6E">
            <w:pPr>
              <w:jc w:val="center"/>
              <w:rPr>
                <w:color w:val="000000"/>
              </w:rPr>
            </w:pPr>
            <w:r w:rsidRPr="0067258B">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6376FD9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EB4725" w14:textId="77777777" w:rsidR="00AC3F6E" w:rsidRPr="0067258B" w:rsidRDefault="00AC3F6E" w:rsidP="00AC3F6E">
            <w:pPr>
              <w:jc w:val="right"/>
              <w:rPr>
                <w:color w:val="000000"/>
              </w:rPr>
            </w:pPr>
            <w:r w:rsidRPr="0067258B">
              <w:rPr>
                <w:color w:val="000000"/>
              </w:rPr>
              <w:t>4 097 000,00</w:t>
            </w:r>
          </w:p>
        </w:tc>
      </w:tr>
      <w:tr w:rsidR="00AC3F6E" w:rsidRPr="0067258B" w14:paraId="6F6869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42A54A" w14:textId="77777777" w:rsidR="00AC3F6E" w:rsidRPr="0067258B" w:rsidRDefault="00AC3F6E" w:rsidP="00AC3F6E">
            <w:pPr>
              <w:rPr>
                <w:color w:val="000000"/>
                <w:sz w:val="22"/>
                <w:szCs w:val="22"/>
              </w:rPr>
            </w:pPr>
            <w:r w:rsidRPr="0067258B">
              <w:rPr>
                <w:color w:val="000000"/>
                <w:sz w:val="22"/>
                <w:szCs w:val="22"/>
              </w:rPr>
              <w:t>Доставка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14:paraId="59CBE0D2" w14:textId="77777777" w:rsidR="00AC3F6E" w:rsidRPr="0067258B" w:rsidRDefault="00AC3F6E" w:rsidP="00AC3F6E">
            <w:pPr>
              <w:jc w:val="center"/>
              <w:rPr>
                <w:color w:val="000000"/>
              </w:rPr>
            </w:pPr>
            <w:r w:rsidRPr="0067258B">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D7CC96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486571" w14:textId="77777777" w:rsidR="00AC3F6E" w:rsidRPr="0067258B" w:rsidRDefault="00AC3F6E" w:rsidP="00AC3F6E">
            <w:pPr>
              <w:jc w:val="right"/>
              <w:rPr>
                <w:color w:val="000000"/>
              </w:rPr>
            </w:pPr>
            <w:r w:rsidRPr="0067258B">
              <w:rPr>
                <w:color w:val="000000"/>
              </w:rPr>
              <w:t>11 859 300,00</w:t>
            </w:r>
          </w:p>
        </w:tc>
      </w:tr>
      <w:tr w:rsidR="00AC3F6E" w:rsidRPr="0067258B" w14:paraId="72144F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B1CD2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19104A" w14:textId="77777777" w:rsidR="00AC3F6E" w:rsidRPr="0067258B" w:rsidRDefault="00AC3F6E" w:rsidP="00AC3F6E">
            <w:pPr>
              <w:jc w:val="center"/>
              <w:rPr>
                <w:color w:val="000000"/>
              </w:rPr>
            </w:pPr>
            <w:r w:rsidRPr="0067258B">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0792B1A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B684E0" w14:textId="77777777" w:rsidR="00AC3F6E" w:rsidRPr="0067258B" w:rsidRDefault="00AC3F6E" w:rsidP="00AC3F6E">
            <w:pPr>
              <w:jc w:val="right"/>
              <w:rPr>
                <w:color w:val="000000"/>
              </w:rPr>
            </w:pPr>
            <w:r w:rsidRPr="0067258B">
              <w:rPr>
                <w:color w:val="000000"/>
              </w:rPr>
              <w:t>11 859 300,00</w:t>
            </w:r>
          </w:p>
        </w:tc>
      </w:tr>
      <w:tr w:rsidR="00AC3F6E" w:rsidRPr="0067258B" w14:paraId="53F65D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2B8E7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04FBA3" w14:textId="77777777" w:rsidR="00AC3F6E" w:rsidRPr="0067258B" w:rsidRDefault="00AC3F6E" w:rsidP="00AC3F6E">
            <w:pPr>
              <w:jc w:val="center"/>
              <w:rPr>
                <w:color w:val="000000"/>
              </w:rPr>
            </w:pPr>
            <w:r w:rsidRPr="0067258B">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443693F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D6B54E" w14:textId="77777777" w:rsidR="00AC3F6E" w:rsidRPr="0067258B" w:rsidRDefault="00AC3F6E" w:rsidP="00AC3F6E">
            <w:pPr>
              <w:jc w:val="right"/>
              <w:rPr>
                <w:color w:val="000000"/>
              </w:rPr>
            </w:pPr>
            <w:r w:rsidRPr="0067258B">
              <w:rPr>
                <w:color w:val="000000"/>
              </w:rPr>
              <w:t>11 859 300,00</w:t>
            </w:r>
          </w:p>
        </w:tc>
      </w:tr>
      <w:tr w:rsidR="00AC3F6E" w:rsidRPr="0067258B" w14:paraId="06AFE1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804EB6" w14:textId="77777777" w:rsidR="00AC3F6E" w:rsidRPr="0067258B" w:rsidRDefault="00AC3F6E" w:rsidP="00AC3F6E">
            <w:pPr>
              <w:rPr>
                <w:color w:val="000000"/>
                <w:sz w:val="22"/>
                <w:szCs w:val="22"/>
              </w:rPr>
            </w:pPr>
            <w:r w:rsidRPr="0067258B">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2E585E81" w14:textId="77777777" w:rsidR="00AC3F6E" w:rsidRPr="0067258B" w:rsidRDefault="00AC3F6E" w:rsidP="00AC3F6E">
            <w:pPr>
              <w:jc w:val="center"/>
              <w:rPr>
                <w:color w:val="000000"/>
              </w:rPr>
            </w:pPr>
            <w:r w:rsidRPr="0067258B">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F2E522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129375" w14:textId="77777777" w:rsidR="00AC3F6E" w:rsidRPr="0067258B" w:rsidRDefault="00AC3F6E" w:rsidP="00AC3F6E">
            <w:pPr>
              <w:jc w:val="right"/>
              <w:rPr>
                <w:color w:val="000000"/>
              </w:rPr>
            </w:pPr>
            <w:r w:rsidRPr="0067258B">
              <w:rPr>
                <w:color w:val="000000"/>
              </w:rPr>
              <w:t>204 000,00</w:t>
            </w:r>
          </w:p>
        </w:tc>
      </w:tr>
      <w:tr w:rsidR="00AC3F6E" w:rsidRPr="0067258B" w14:paraId="216C8C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7ADC4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6226FA" w14:textId="77777777" w:rsidR="00AC3F6E" w:rsidRPr="0067258B" w:rsidRDefault="00AC3F6E" w:rsidP="00AC3F6E">
            <w:pPr>
              <w:jc w:val="center"/>
              <w:rPr>
                <w:color w:val="000000"/>
              </w:rPr>
            </w:pPr>
            <w:r w:rsidRPr="0067258B">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87E16B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3A58C6" w14:textId="77777777" w:rsidR="00AC3F6E" w:rsidRPr="0067258B" w:rsidRDefault="00AC3F6E" w:rsidP="00AC3F6E">
            <w:pPr>
              <w:jc w:val="right"/>
              <w:rPr>
                <w:color w:val="000000"/>
              </w:rPr>
            </w:pPr>
            <w:r w:rsidRPr="0067258B">
              <w:rPr>
                <w:color w:val="000000"/>
              </w:rPr>
              <w:t>204 000,00</w:t>
            </w:r>
          </w:p>
        </w:tc>
      </w:tr>
      <w:tr w:rsidR="00AC3F6E" w:rsidRPr="0067258B" w14:paraId="48C13E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49A768"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A8288F" w14:textId="77777777" w:rsidR="00AC3F6E" w:rsidRPr="0067258B" w:rsidRDefault="00AC3F6E" w:rsidP="00AC3F6E">
            <w:pPr>
              <w:jc w:val="center"/>
              <w:rPr>
                <w:color w:val="000000"/>
              </w:rPr>
            </w:pPr>
            <w:r w:rsidRPr="0067258B">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1E28BF62"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C42C661" w14:textId="77777777" w:rsidR="00AC3F6E" w:rsidRPr="0067258B" w:rsidRDefault="00AC3F6E" w:rsidP="00AC3F6E">
            <w:pPr>
              <w:jc w:val="right"/>
              <w:rPr>
                <w:color w:val="000000"/>
              </w:rPr>
            </w:pPr>
            <w:r w:rsidRPr="0067258B">
              <w:rPr>
                <w:color w:val="000000"/>
              </w:rPr>
              <w:t>204 000,00</w:t>
            </w:r>
          </w:p>
        </w:tc>
      </w:tr>
      <w:tr w:rsidR="00AC3F6E" w:rsidRPr="0067258B" w14:paraId="73FFA0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847E24"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E7FACD" w14:textId="77777777" w:rsidR="00AC3F6E" w:rsidRPr="0067258B" w:rsidRDefault="00AC3F6E" w:rsidP="00AC3F6E">
            <w:pPr>
              <w:jc w:val="center"/>
              <w:rPr>
                <w:color w:val="000000"/>
              </w:rPr>
            </w:pPr>
            <w:r w:rsidRPr="0067258B">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578D6E8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51125" w14:textId="77777777" w:rsidR="00AC3F6E" w:rsidRPr="0067258B" w:rsidRDefault="00AC3F6E" w:rsidP="00AC3F6E">
            <w:pPr>
              <w:jc w:val="right"/>
              <w:rPr>
                <w:color w:val="000000"/>
              </w:rPr>
            </w:pPr>
            <w:r w:rsidRPr="0067258B">
              <w:rPr>
                <w:color w:val="000000"/>
              </w:rPr>
              <w:t>19 764 960,00</w:t>
            </w:r>
          </w:p>
        </w:tc>
      </w:tr>
      <w:tr w:rsidR="00AC3F6E" w:rsidRPr="0067258B" w14:paraId="02D1F5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C94CBD" w14:textId="77777777" w:rsidR="00AC3F6E" w:rsidRPr="0067258B" w:rsidRDefault="00AC3F6E" w:rsidP="00AC3F6E">
            <w:pPr>
              <w:rPr>
                <w:color w:val="000000"/>
                <w:sz w:val="22"/>
                <w:szCs w:val="22"/>
              </w:rPr>
            </w:pPr>
            <w:r w:rsidRPr="0067258B">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14:paraId="3591CE32" w14:textId="77777777" w:rsidR="00AC3F6E" w:rsidRPr="0067258B" w:rsidRDefault="00AC3F6E" w:rsidP="00AC3F6E">
            <w:pPr>
              <w:jc w:val="center"/>
              <w:rPr>
                <w:color w:val="000000"/>
              </w:rPr>
            </w:pPr>
            <w:r w:rsidRPr="0067258B">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5A01E5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B8E910" w14:textId="77777777" w:rsidR="00AC3F6E" w:rsidRPr="0067258B" w:rsidRDefault="00AC3F6E" w:rsidP="00AC3F6E">
            <w:pPr>
              <w:jc w:val="right"/>
              <w:rPr>
                <w:color w:val="000000"/>
              </w:rPr>
            </w:pPr>
            <w:r w:rsidRPr="0067258B">
              <w:rPr>
                <w:color w:val="000000"/>
              </w:rPr>
              <w:t>16 192 200,00</w:t>
            </w:r>
          </w:p>
        </w:tc>
      </w:tr>
      <w:tr w:rsidR="00AC3F6E" w:rsidRPr="0067258B" w14:paraId="4E6B11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C46F3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EC7065" w14:textId="77777777" w:rsidR="00AC3F6E" w:rsidRPr="0067258B" w:rsidRDefault="00AC3F6E" w:rsidP="00AC3F6E">
            <w:pPr>
              <w:jc w:val="center"/>
              <w:rPr>
                <w:color w:val="000000"/>
              </w:rPr>
            </w:pPr>
            <w:r w:rsidRPr="0067258B">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EA0BF7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DEEE5C" w14:textId="77777777" w:rsidR="00AC3F6E" w:rsidRPr="0067258B" w:rsidRDefault="00AC3F6E" w:rsidP="00AC3F6E">
            <w:pPr>
              <w:jc w:val="right"/>
              <w:rPr>
                <w:color w:val="000000"/>
              </w:rPr>
            </w:pPr>
            <w:r w:rsidRPr="0067258B">
              <w:rPr>
                <w:color w:val="000000"/>
              </w:rPr>
              <w:t>16 192 200,00</w:t>
            </w:r>
          </w:p>
        </w:tc>
      </w:tr>
      <w:tr w:rsidR="00AC3F6E" w:rsidRPr="0067258B" w14:paraId="5CDA32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9E1D8E"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8E0BA15" w14:textId="77777777" w:rsidR="00AC3F6E" w:rsidRPr="0067258B" w:rsidRDefault="00AC3F6E" w:rsidP="00AC3F6E">
            <w:pPr>
              <w:jc w:val="center"/>
              <w:rPr>
                <w:color w:val="000000"/>
              </w:rPr>
            </w:pPr>
            <w:r w:rsidRPr="0067258B">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04FAE3E"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BDC489B" w14:textId="77777777" w:rsidR="00AC3F6E" w:rsidRPr="0067258B" w:rsidRDefault="00AC3F6E" w:rsidP="00AC3F6E">
            <w:pPr>
              <w:jc w:val="right"/>
              <w:rPr>
                <w:color w:val="000000"/>
              </w:rPr>
            </w:pPr>
            <w:r w:rsidRPr="0067258B">
              <w:rPr>
                <w:color w:val="000000"/>
              </w:rPr>
              <w:t>16 192 200,00</w:t>
            </w:r>
          </w:p>
        </w:tc>
      </w:tr>
      <w:tr w:rsidR="00AC3F6E" w:rsidRPr="0067258B" w14:paraId="39DE86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C120CF" w14:textId="77777777" w:rsidR="00AC3F6E" w:rsidRPr="0067258B" w:rsidRDefault="00AC3F6E" w:rsidP="00AC3F6E">
            <w:pPr>
              <w:rPr>
                <w:color w:val="000000"/>
                <w:sz w:val="22"/>
                <w:szCs w:val="22"/>
              </w:rPr>
            </w:pPr>
            <w:r w:rsidRPr="0067258B">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14:paraId="4114675C" w14:textId="77777777" w:rsidR="00AC3F6E" w:rsidRPr="0067258B" w:rsidRDefault="00AC3F6E" w:rsidP="00AC3F6E">
            <w:pPr>
              <w:jc w:val="center"/>
              <w:rPr>
                <w:color w:val="000000"/>
              </w:rPr>
            </w:pPr>
            <w:r w:rsidRPr="0067258B">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6CE1D2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41F846" w14:textId="77777777" w:rsidR="00AC3F6E" w:rsidRPr="0067258B" w:rsidRDefault="00AC3F6E" w:rsidP="00AC3F6E">
            <w:pPr>
              <w:jc w:val="right"/>
              <w:rPr>
                <w:color w:val="000000"/>
              </w:rPr>
            </w:pPr>
            <w:r w:rsidRPr="0067258B">
              <w:rPr>
                <w:color w:val="000000"/>
              </w:rPr>
              <w:t>3 572 760,00</w:t>
            </w:r>
          </w:p>
        </w:tc>
      </w:tr>
      <w:tr w:rsidR="00AC3F6E" w:rsidRPr="0067258B" w14:paraId="74ED71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E3334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3252D4" w14:textId="77777777" w:rsidR="00AC3F6E" w:rsidRPr="0067258B" w:rsidRDefault="00AC3F6E" w:rsidP="00AC3F6E">
            <w:pPr>
              <w:jc w:val="center"/>
              <w:rPr>
                <w:color w:val="000000"/>
              </w:rPr>
            </w:pPr>
            <w:r w:rsidRPr="0067258B">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8A05F6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793B86" w14:textId="77777777" w:rsidR="00AC3F6E" w:rsidRPr="0067258B" w:rsidRDefault="00AC3F6E" w:rsidP="00AC3F6E">
            <w:pPr>
              <w:jc w:val="right"/>
              <w:rPr>
                <w:color w:val="000000"/>
              </w:rPr>
            </w:pPr>
            <w:r w:rsidRPr="0067258B">
              <w:rPr>
                <w:color w:val="000000"/>
              </w:rPr>
              <w:t>3 572 760,00</w:t>
            </w:r>
          </w:p>
        </w:tc>
      </w:tr>
      <w:tr w:rsidR="00AC3F6E" w:rsidRPr="0067258B" w14:paraId="182A67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2BE667"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332E5F2" w14:textId="77777777" w:rsidR="00AC3F6E" w:rsidRPr="0067258B" w:rsidRDefault="00AC3F6E" w:rsidP="00AC3F6E">
            <w:pPr>
              <w:jc w:val="center"/>
              <w:rPr>
                <w:color w:val="000000"/>
              </w:rPr>
            </w:pPr>
            <w:r w:rsidRPr="0067258B">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2AC374D"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3D25C43" w14:textId="77777777" w:rsidR="00AC3F6E" w:rsidRPr="0067258B" w:rsidRDefault="00AC3F6E" w:rsidP="00AC3F6E">
            <w:pPr>
              <w:jc w:val="right"/>
              <w:rPr>
                <w:color w:val="000000"/>
              </w:rPr>
            </w:pPr>
            <w:r w:rsidRPr="0067258B">
              <w:rPr>
                <w:color w:val="000000"/>
              </w:rPr>
              <w:t>3 572 760,00</w:t>
            </w:r>
          </w:p>
        </w:tc>
      </w:tr>
      <w:tr w:rsidR="00AC3F6E" w:rsidRPr="0067258B" w14:paraId="01B5C5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D67DE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A8EEC5" w14:textId="77777777" w:rsidR="00AC3F6E" w:rsidRPr="0067258B" w:rsidRDefault="00AC3F6E" w:rsidP="00AC3F6E">
            <w:pPr>
              <w:jc w:val="center"/>
              <w:rPr>
                <w:color w:val="000000"/>
              </w:rPr>
            </w:pPr>
            <w:r w:rsidRPr="0067258B">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3DCCBF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998BF" w14:textId="77777777" w:rsidR="00AC3F6E" w:rsidRPr="0067258B" w:rsidRDefault="00AC3F6E" w:rsidP="00AC3F6E">
            <w:pPr>
              <w:jc w:val="right"/>
              <w:rPr>
                <w:color w:val="000000"/>
              </w:rPr>
            </w:pPr>
            <w:r w:rsidRPr="0067258B">
              <w:rPr>
                <w:color w:val="000000"/>
              </w:rPr>
              <w:t>21 965 526,00</w:t>
            </w:r>
          </w:p>
        </w:tc>
      </w:tr>
      <w:tr w:rsidR="00AC3F6E" w:rsidRPr="0067258B" w14:paraId="19A2A7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5F2D15" w14:textId="77777777" w:rsidR="00AC3F6E" w:rsidRPr="0067258B" w:rsidRDefault="00AC3F6E" w:rsidP="00AC3F6E">
            <w:pPr>
              <w:rPr>
                <w:color w:val="000000"/>
                <w:sz w:val="22"/>
                <w:szCs w:val="22"/>
              </w:rPr>
            </w:pPr>
            <w:r w:rsidRPr="0067258B">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1F51601E" w14:textId="77777777" w:rsidR="00AC3F6E" w:rsidRPr="0067258B" w:rsidRDefault="00AC3F6E" w:rsidP="00AC3F6E">
            <w:pPr>
              <w:jc w:val="center"/>
              <w:rPr>
                <w:color w:val="000000"/>
              </w:rPr>
            </w:pPr>
            <w:r w:rsidRPr="0067258B">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FE10F1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C443D" w14:textId="77777777" w:rsidR="00AC3F6E" w:rsidRPr="0067258B" w:rsidRDefault="00AC3F6E" w:rsidP="00AC3F6E">
            <w:pPr>
              <w:jc w:val="right"/>
              <w:rPr>
                <w:color w:val="000000"/>
              </w:rPr>
            </w:pPr>
            <w:r w:rsidRPr="0067258B">
              <w:rPr>
                <w:color w:val="000000"/>
              </w:rPr>
              <w:t>30 000,00</w:t>
            </w:r>
          </w:p>
        </w:tc>
      </w:tr>
      <w:tr w:rsidR="00AC3F6E" w:rsidRPr="0067258B" w14:paraId="456656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EFCE8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D3EAD5" w14:textId="77777777" w:rsidR="00AC3F6E" w:rsidRPr="0067258B" w:rsidRDefault="00AC3F6E" w:rsidP="00AC3F6E">
            <w:pPr>
              <w:jc w:val="center"/>
              <w:rPr>
                <w:color w:val="000000"/>
              </w:rPr>
            </w:pPr>
            <w:r w:rsidRPr="0067258B">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5E4F7F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0ACCF9" w14:textId="77777777" w:rsidR="00AC3F6E" w:rsidRPr="0067258B" w:rsidRDefault="00AC3F6E" w:rsidP="00AC3F6E">
            <w:pPr>
              <w:jc w:val="right"/>
              <w:rPr>
                <w:color w:val="000000"/>
              </w:rPr>
            </w:pPr>
            <w:r w:rsidRPr="0067258B">
              <w:rPr>
                <w:color w:val="000000"/>
              </w:rPr>
              <w:t>30 000,00</w:t>
            </w:r>
          </w:p>
        </w:tc>
      </w:tr>
      <w:tr w:rsidR="00AC3F6E" w:rsidRPr="0067258B" w14:paraId="2AE931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0DA7A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E488C7" w14:textId="77777777" w:rsidR="00AC3F6E" w:rsidRPr="0067258B" w:rsidRDefault="00AC3F6E" w:rsidP="00AC3F6E">
            <w:pPr>
              <w:jc w:val="center"/>
              <w:rPr>
                <w:color w:val="000000"/>
              </w:rPr>
            </w:pPr>
            <w:r w:rsidRPr="0067258B">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A602A77"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49DE7D" w14:textId="77777777" w:rsidR="00AC3F6E" w:rsidRPr="0067258B" w:rsidRDefault="00AC3F6E" w:rsidP="00AC3F6E">
            <w:pPr>
              <w:jc w:val="right"/>
              <w:rPr>
                <w:color w:val="000000"/>
              </w:rPr>
            </w:pPr>
            <w:r w:rsidRPr="0067258B">
              <w:rPr>
                <w:color w:val="000000"/>
              </w:rPr>
              <w:t>30 000,00</w:t>
            </w:r>
          </w:p>
        </w:tc>
      </w:tr>
      <w:tr w:rsidR="00AC3F6E" w:rsidRPr="0067258B" w14:paraId="472A0C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14891F" w14:textId="77777777" w:rsidR="00AC3F6E" w:rsidRPr="0067258B" w:rsidRDefault="00AC3F6E" w:rsidP="00AC3F6E">
            <w:pPr>
              <w:rPr>
                <w:color w:val="000000"/>
                <w:sz w:val="22"/>
                <w:szCs w:val="22"/>
              </w:rPr>
            </w:pPr>
            <w:r w:rsidRPr="0067258B">
              <w:rPr>
                <w:color w:val="000000"/>
                <w:sz w:val="22"/>
                <w:szCs w:val="22"/>
              </w:rPr>
              <w:t>Мероприятия по повышению качества жизни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61DD4EAA" w14:textId="77777777" w:rsidR="00AC3F6E" w:rsidRPr="0067258B" w:rsidRDefault="00AC3F6E" w:rsidP="00AC3F6E">
            <w:pPr>
              <w:jc w:val="center"/>
              <w:rPr>
                <w:color w:val="000000"/>
              </w:rPr>
            </w:pPr>
            <w:r w:rsidRPr="0067258B">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21FB8E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489E0" w14:textId="77777777" w:rsidR="00AC3F6E" w:rsidRPr="0067258B" w:rsidRDefault="00AC3F6E" w:rsidP="00AC3F6E">
            <w:pPr>
              <w:jc w:val="right"/>
              <w:rPr>
                <w:color w:val="000000"/>
              </w:rPr>
            </w:pPr>
            <w:r w:rsidRPr="0067258B">
              <w:rPr>
                <w:color w:val="000000"/>
              </w:rPr>
              <w:t>985 000,00</w:t>
            </w:r>
          </w:p>
        </w:tc>
      </w:tr>
      <w:tr w:rsidR="00AC3F6E" w:rsidRPr="0067258B" w14:paraId="5CBF60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3613F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A86B2E" w14:textId="77777777" w:rsidR="00AC3F6E" w:rsidRPr="0067258B" w:rsidRDefault="00AC3F6E" w:rsidP="00AC3F6E">
            <w:pPr>
              <w:jc w:val="center"/>
              <w:rPr>
                <w:color w:val="000000"/>
              </w:rPr>
            </w:pPr>
            <w:r w:rsidRPr="0067258B">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424A10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4135F2" w14:textId="77777777" w:rsidR="00AC3F6E" w:rsidRPr="0067258B" w:rsidRDefault="00AC3F6E" w:rsidP="00AC3F6E">
            <w:pPr>
              <w:jc w:val="right"/>
              <w:rPr>
                <w:color w:val="000000"/>
              </w:rPr>
            </w:pPr>
            <w:r w:rsidRPr="0067258B">
              <w:rPr>
                <w:color w:val="000000"/>
              </w:rPr>
              <w:t>985 000,00</w:t>
            </w:r>
          </w:p>
        </w:tc>
      </w:tr>
      <w:tr w:rsidR="00AC3F6E" w:rsidRPr="0067258B" w14:paraId="75E0AF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E7E0A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A35CC9" w14:textId="77777777" w:rsidR="00AC3F6E" w:rsidRPr="0067258B" w:rsidRDefault="00AC3F6E" w:rsidP="00AC3F6E">
            <w:pPr>
              <w:jc w:val="center"/>
              <w:rPr>
                <w:color w:val="000000"/>
              </w:rPr>
            </w:pPr>
            <w:r w:rsidRPr="0067258B">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C2B623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64821F" w14:textId="77777777" w:rsidR="00AC3F6E" w:rsidRPr="0067258B" w:rsidRDefault="00AC3F6E" w:rsidP="00AC3F6E">
            <w:pPr>
              <w:jc w:val="right"/>
              <w:rPr>
                <w:color w:val="000000"/>
              </w:rPr>
            </w:pPr>
            <w:r w:rsidRPr="0067258B">
              <w:rPr>
                <w:color w:val="000000"/>
              </w:rPr>
              <w:t>985 000,00</w:t>
            </w:r>
          </w:p>
        </w:tc>
      </w:tr>
      <w:tr w:rsidR="00AC3F6E" w:rsidRPr="0067258B" w14:paraId="77C703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B71CCD" w14:textId="77777777" w:rsidR="00AC3F6E" w:rsidRPr="0067258B" w:rsidRDefault="00AC3F6E" w:rsidP="00AC3F6E">
            <w:pPr>
              <w:rPr>
                <w:color w:val="000000"/>
                <w:sz w:val="22"/>
                <w:szCs w:val="22"/>
              </w:rPr>
            </w:pPr>
            <w:r w:rsidRPr="0067258B">
              <w:rPr>
                <w:color w:val="000000"/>
                <w:sz w:val="22"/>
                <w:szCs w:val="22"/>
              </w:rPr>
              <w:t>Обеспечение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56D8B877" w14:textId="77777777" w:rsidR="00AC3F6E" w:rsidRPr="0067258B" w:rsidRDefault="00AC3F6E" w:rsidP="00AC3F6E">
            <w:pPr>
              <w:jc w:val="center"/>
              <w:rPr>
                <w:color w:val="000000"/>
              </w:rPr>
            </w:pPr>
            <w:r w:rsidRPr="0067258B">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3299ED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BEC636" w14:textId="77777777" w:rsidR="00AC3F6E" w:rsidRPr="0067258B" w:rsidRDefault="00AC3F6E" w:rsidP="00AC3F6E">
            <w:pPr>
              <w:jc w:val="right"/>
              <w:rPr>
                <w:color w:val="000000"/>
              </w:rPr>
            </w:pPr>
            <w:r w:rsidRPr="0067258B">
              <w:rPr>
                <w:color w:val="000000"/>
              </w:rPr>
              <w:t>8 859 500,00</w:t>
            </w:r>
          </w:p>
        </w:tc>
      </w:tr>
      <w:tr w:rsidR="00AC3F6E" w:rsidRPr="0067258B" w14:paraId="6AFDEF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D83F6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04422F" w14:textId="77777777" w:rsidR="00AC3F6E" w:rsidRPr="0067258B" w:rsidRDefault="00AC3F6E" w:rsidP="00AC3F6E">
            <w:pPr>
              <w:jc w:val="center"/>
              <w:rPr>
                <w:color w:val="000000"/>
              </w:rPr>
            </w:pPr>
            <w:r w:rsidRPr="0067258B">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D6BC5A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8AD443" w14:textId="77777777" w:rsidR="00AC3F6E" w:rsidRPr="0067258B" w:rsidRDefault="00AC3F6E" w:rsidP="00AC3F6E">
            <w:pPr>
              <w:jc w:val="right"/>
              <w:rPr>
                <w:color w:val="000000"/>
              </w:rPr>
            </w:pPr>
            <w:r w:rsidRPr="0067258B">
              <w:rPr>
                <w:color w:val="000000"/>
              </w:rPr>
              <w:t>8 859 500,00</w:t>
            </w:r>
          </w:p>
        </w:tc>
      </w:tr>
      <w:tr w:rsidR="00AC3F6E" w:rsidRPr="0067258B" w14:paraId="503D59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D7D1D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99EE76" w14:textId="77777777" w:rsidR="00AC3F6E" w:rsidRPr="0067258B" w:rsidRDefault="00AC3F6E" w:rsidP="00AC3F6E">
            <w:pPr>
              <w:jc w:val="center"/>
              <w:rPr>
                <w:color w:val="000000"/>
              </w:rPr>
            </w:pPr>
            <w:r w:rsidRPr="0067258B">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05DF80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0162F1" w14:textId="77777777" w:rsidR="00AC3F6E" w:rsidRPr="0067258B" w:rsidRDefault="00AC3F6E" w:rsidP="00AC3F6E">
            <w:pPr>
              <w:jc w:val="right"/>
              <w:rPr>
                <w:color w:val="000000"/>
              </w:rPr>
            </w:pPr>
            <w:r w:rsidRPr="0067258B">
              <w:rPr>
                <w:color w:val="000000"/>
              </w:rPr>
              <w:t>8 859 500,00</w:t>
            </w:r>
          </w:p>
        </w:tc>
      </w:tr>
      <w:tr w:rsidR="00AC3F6E" w:rsidRPr="0067258B" w14:paraId="5472C4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A7BB17" w14:textId="77777777" w:rsidR="00AC3F6E" w:rsidRPr="0067258B" w:rsidRDefault="00AC3F6E" w:rsidP="00AC3F6E">
            <w:pPr>
              <w:rPr>
                <w:color w:val="000000"/>
                <w:sz w:val="22"/>
                <w:szCs w:val="22"/>
              </w:rPr>
            </w:pPr>
            <w:r w:rsidRPr="0067258B">
              <w:rPr>
                <w:color w:val="000000"/>
                <w:sz w:val="22"/>
                <w:szCs w:val="22"/>
              </w:rPr>
              <w:lastRenderedPageBreak/>
              <w:t xml:space="preserve">Субсидии автономной некоммерческой организации </w:t>
            </w:r>
            <w:r>
              <w:rPr>
                <w:color w:val="000000"/>
                <w:sz w:val="22"/>
                <w:szCs w:val="22"/>
              </w:rPr>
              <w:t>«</w:t>
            </w:r>
            <w:r w:rsidRPr="0067258B">
              <w:rPr>
                <w:color w:val="000000"/>
                <w:sz w:val="22"/>
                <w:szCs w:val="22"/>
              </w:rPr>
              <w:t xml:space="preserve">Центр поддержки и развития социальных проектов </w:t>
            </w:r>
            <w:r>
              <w:rPr>
                <w:color w:val="000000"/>
                <w:sz w:val="22"/>
                <w:szCs w:val="22"/>
              </w:rPr>
              <w:t>«</w:t>
            </w:r>
            <w:r w:rsidRPr="0067258B">
              <w:rPr>
                <w:color w:val="000000"/>
                <w:sz w:val="22"/>
                <w:szCs w:val="22"/>
              </w:rPr>
              <w:t>Проекты особой важности</w:t>
            </w:r>
            <w:r>
              <w:rPr>
                <w:color w:val="000000"/>
                <w:sz w:val="22"/>
                <w:szCs w:val="22"/>
              </w:rPr>
              <w:t>»</w:t>
            </w:r>
            <w:r w:rsidRPr="0067258B">
              <w:rPr>
                <w:color w:val="000000"/>
                <w:sz w:val="22"/>
                <w:szCs w:val="22"/>
              </w:rPr>
              <w:t xml:space="preserve"> на организацию мероприятий в рамках празднования 80-летия Победы в Великой Отечественной войне</w:t>
            </w:r>
          </w:p>
        </w:tc>
        <w:tc>
          <w:tcPr>
            <w:tcW w:w="1559" w:type="dxa"/>
            <w:tcBorders>
              <w:top w:val="nil"/>
              <w:left w:val="nil"/>
              <w:bottom w:val="single" w:sz="4" w:space="0" w:color="000000"/>
              <w:right w:val="single" w:sz="4" w:space="0" w:color="000000"/>
            </w:tcBorders>
            <w:shd w:val="clear" w:color="auto" w:fill="auto"/>
            <w:noWrap/>
            <w:hideMark/>
          </w:tcPr>
          <w:p w14:paraId="29C1417D" w14:textId="77777777" w:rsidR="00AC3F6E" w:rsidRPr="0067258B" w:rsidRDefault="00AC3F6E" w:rsidP="00AC3F6E">
            <w:pPr>
              <w:jc w:val="center"/>
              <w:rPr>
                <w:color w:val="000000"/>
              </w:rPr>
            </w:pPr>
            <w:r w:rsidRPr="0067258B">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75FA33F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8AFF3" w14:textId="77777777" w:rsidR="00AC3F6E" w:rsidRPr="0067258B" w:rsidRDefault="00AC3F6E" w:rsidP="00AC3F6E">
            <w:pPr>
              <w:jc w:val="right"/>
              <w:rPr>
                <w:color w:val="000000"/>
              </w:rPr>
            </w:pPr>
            <w:r w:rsidRPr="0067258B">
              <w:rPr>
                <w:color w:val="000000"/>
              </w:rPr>
              <w:t>11 547 390,00</w:t>
            </w:r>
          </w:p>
        </w:tc>
      </w:tr>
      <w:tr w:rsidR="00AC3F6E" w:rsidRPr="0067258B" w14:paraId="23C6D8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F04B6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88D854" w14:textId="77777777" w:rsidR="00AC3F6E" w:rsidRPr="0067258B" w:rsidRDefault="00AC3F6E" w:rsidP="00AC3F6E">
            <w:pPr>
              <w:jc w:val="center"/>
              <w:rPr>
                <w:color w:val="000000"/>
              </w:rPr>
            </w:pPr>
            <w:r w:rsidRPr="0067258B">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3EDFCD4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D40B6B" w14:textId="77777777" w:rsidR="00AC3F6E" w:rsidRPr="0067258B" w:rsidRDefault="00AC3F6E" w:rsidP="00AC3F6E">
            <w:pPr>
              <w:jc w:val="right"/>
              <w:rPr>
                <w:color w:val="000000"/>
              </w:rPr>
            </w:pPr>
            <w:r w:rsidRPr="0067258B">
              <w:rPr>
                <w:color w:val="000000"/>
              </w:rPr>
              <w:t>11 547 390,00</w:t>
            </w:r>
          </w:p>
        </w:tc>
      </w:tr>
      <w:tr w:rsidR="00AC3F6E" w:rsidRPr="0067258B" w14:paraId="026A58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7C42E"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3ADE9C8" w14:textId="77777777" w:rsidR="00AC3F6E" w:rsidRPr="0067258B" w:rsidRDefault="00AC3F6E" w:rsidP="00AC3F6E">
            <w:pPr>
              <w:jc w:val="center"/>
              <w:rPr>
                <w:color w:val="000000"/>
              </w:rPr>
            </w:pPr>
            <w:r w:rsidRPr="0067258B">
              <w:rPr>
                <w:color w:val="000000"/>
              </w:rPr>
              <w:t xml:space="preserve">02 4 06 61980 </w:t>
            </w:r>
          </w:p>
        </w:tc>
        <w:tc>
          <w:tcPr>
            <w:tcW w:w="567" w:type="dxa"/>
            <w:tcBorders>
              <w:top w:val="nil"/>
              <w:left w:val="nil"/>
              <w:bottom w:val="single" w:sz="4" w:space="0" w:color="000000"/>
              <w:right w:val="single" w:sz="4" w:space="0" w:color="000000"/>
            </w:tcBorders>
            <w:shd w:val="clear" w:color="auto" w:fill="auto"/>
            <w:noWrap/>
            <w:hideMark/>
          </w:tcPr>
          <w:p w14:paraId="71EE8C06"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77EB172" w14:textId="77777777" w:rsidR="00AC3F6E" w:rsidRPr="0067258B" w:rsidRDefault="00AC3F6E" w:rsidP="00AC3F6E">
            <w:pPr>
              <w:jc w:val="right"/>
              <w:rPr>
                <w:color w:val="000000"/>
              </w:rPr>
            </w:pPr>
            <w:r w:rsidRPr="0067258B">
              <w:rPr>
                <w:color w:val="000000"/>
              </w:rPr>
              <w:t>11 547 390,00</w:t>
            </w:r>
          </w:p>
        </w:tc>
      </w:tr>
      <w:tr w:rsidR="00AC3F6E" w:rsidRPr="0067258B" w14:paraId="389340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4EA66" w14:textId="77777777" w:rsidR="00AC3F6E" w:rsidRPr="0067258B" w:rsidRDefault="00AC3F6E" w:rsidP="00AC3F6E">
            <w:pPr>
              <w:rPr>
                <w:color w:val="000000"/>
                <w:sz w:val="22"/>
                <w:szCs w:val="22"/>
              </w:rPr>
            </w:pPr>
            <w:r w:rsidRPr="0067258B">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313395" w14:textId="77777777" w:rsidR="00AC3F6E" w:rsidRPr="0067258B" w:rsidRDefault="00AC3F6E" w:rsidP="00AC3F6E">
            <w:pPr>
              <w:jc w:val="center"/>
              <w:rPr>
                <w:color w:val="000000"/>
              </w:rPr>
            </w:pPr>
            <w:r w:rsidRPr="0067258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594B48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E208A" w14:textId="77777777" w:rsidR="00AC3F6E" w:rsidRPr="0067258B" w:rsidRDefault="00AC3F6E" w:rsidP="00AC3F6E">
            <w:pPr>
              <w:jc w:val="right"/>
              <w:rPr>
                <w:color w:val="000000"/>
              </w:rPr>
            </w:pPr>
            <w:r w:rsidRPr="0067258B">
              <w:rPr>
                <w:color w:val="000000"/>
              </w:rPr>
              <w:t>543 636,00</w:t>
            </w:r>
          </w:p>
        </w:tc>
      </w:tr>
      <w:tr w:rsidR="00AC3F6E" w:rsidRPr="0067258B" w14:paraId="549D80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14A33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C6C8F4" w14:textId="77777777" w:rsidR="00AC3F6E" w:rsidRPr="0067258B" w:rsidRDefault="00AC3F6E" w:rsidP="00AC3F6E">
            <w:pPr>
              <w:jc w:val="center"/>
              <w:rPr>
                <w:color w:val="000000"/>
              </w:rPr>
            </w:pPr>
            <w:r w:rsidRPr="0067258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3180D2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BDB38A" w14:textId="77777777" w:rsidR="00AC3F6E" w:rsidRPr="0067258B" w:rsidRDefault="00AC3F6E" w:rsidP="00AC3F6E">
            <w:pPr>
              <w:jc w:val="right"/>
              <w:rPr>
                <w:color w:val="000000"/>
              </w:rPr>
            </w:pPr>
            <w:r w:rsidRPr="0067258B">
              <w:rPr>
                <w:color w:val="000000"/>
              </w:rPr>
              <w:t>420,00</w:t>
            </w:r>
          </w:p>
        </w:tc>
      </w:tr>
      <w:tr w:rsidR="00AC3F6E" w:rsidRPr="0067258B" w14:paraId="17C4B0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4C719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AF26EB" w14:textId="77777777" w:rsidR="00AC3F6E" w:rsidRPr="0067258B" w:rsidRDefault="00AC3F6E" w:rsidP="00AC3F6E">
            <w:pPr>
              <w:jc w:val="center"/>
              <w:rPr>
                <w:color w:val="000000"/>
              </w:rPr>
            </w:pPr>
            <w:r w:rsidRPr="0067258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E74D68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567B4B" w14:textId="77777777" w:rsidR="00AC3F6E" w:rsidRPr="0067258B" w:rsidRDefault="00AC3F6E" w:rsidP="00AC3F6E">
            <w:pPr>
              <w:jc w:val="right"/>
              <w:rPr>
                <w:color w:val="000000"/>
              </w:rPr>
            </w:pPr>
            <w:r w:rsidRPr="0067258B">
              <w:rPr>
                <w:color w:val="000000"/>
              </w:rPr>
              <w:t>420,00</w:t>
            </w:r>
          </w:p>
        </w:tc>
      </w:tr>
      <w:tr w:rsidR="00AC3F6E" w:rsidRPr="0067258B" w14:paraId="469435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C5702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6BACFC" w14:textId="77777777" w:rsidR="00AC3F6E" w:rsidRPr="0067258B" w:rsidRDefault="00AC3F6E" w:rsidP="00AC3F6E">
            <w:pPr>
              <w:jc w:val="center"/>
              <w:rPr>
                <w:color w:val="000000"/>
              </w:rPr>
            </w:pPr>
            <w:r w:rsidRPr="0067258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1D7F0E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428279" w14:textId="77777777" w:rsidR="00AC3F6E" w:rsidRPr="0067258B" w:rsidRDefault="00AC3F6E" w:rsidP="00AC3F6E">
            <w:pPr>
              <w:jc w:val="right"/>
              <w:rPr>
                <w:color w:val="000000"/>
              </w:rPr>
            </w:pPr>
            <w:r w:rsidRPr="0067258B">
              <w:rPr>
                <w:color w:val="000000"/>
              </w:rPr>
              <w:t>543 216,00</w:t>
            </w:r>
          </w:p>
        </w:tc>
      </w:tr>
      <w:tr w:rsidR="00AC3F6E" w:rsidRPr="0067258B" w14:paraId="57F4CC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AE50A"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E919243" w14:textId="77777777" w:rsidR="00AC3F6E" w:rsidRPr="0067258B" w:rsidRDefault="00AC3F6E" w:rsidP="00AC3F6E">
            <w:pPr>
              <w:jc w:val="center"/>
              <w:rPr>
                <w:color w:val="000000"/>
              </w:rPr>
            </w:pPr>
            <w:r w:rsidRPr="0067258B">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1A5082D"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379FA9" w14:textId="77777777" w:rsidR="00AC3F6E" w:rsidRPr="0067258B" w:rsidRDefault="00AC3F6E" w:rsidP="00AC3F6E">
            <w:pPr>
              <w:jc w:val="right"/>
              <w:rPr>
                <w:color w:val="000000"/>
              </w:rPr>
            </w:pPr>
            <w:r w:rsidRPr="0067258B">
              <w:rPr>
                <w:color w:val="000000"/>
              </w:rPr>
              <w:t>543 216,00</w:t>
            </w:r>
          </w:p>
        </w:tc>
      </w:tr>
      <w:tr w:rsidR="00AC3F6E" w:rsidRPr="0067258B" w14:paraId="6B60CD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15CA3"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Оказание мер социальной поддержки семьям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2BD1B3" w14:textId="77777777" w:rsidR="00AC3F6E" w:rsidRPr="0067258B" w:rsidRDefault="00AC3F6E" w:rsidP="00AC3F6E">
            <w:pPr>
              <w:jc w:val="center"/>
              <w:rPr>
                <w:color w:val="000000"/>
              </w:rPr>
            </w:pPr>
            <w:r w:rsidRPr="0067258B">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3189CD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6A627" w14:textId="77777777" w:rsidR="00AC3F6E" w:rsidRPr="0067258B" w:rsidRDefault="00AC3F6E" w:rsidP="00AC3F6E">
            <w:pPr>
              <w:jc w:val="right"/>
              <w:rPr>
                <w:color w:val="000000"/>
              </w:rPr>
            </w:pPr>
            <w:r w:rsidRPr="0067258B">
              <w:rPr>
                <w:color w:val="000000"/>
              </w:rPr>
              <w:t>845 935 885,00</w:t>
            </w:r>
          </w:p>
        </w:tc>
      </w:tr>
      <w:tr w:rsidR="00AC3F6E" w:rsidRPr="0067258B" w14:paraId="6FFA3B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4350C" w14:textId="77777777" w:rsidR="00AC3F6E" w:rsidRPr="0067258B" w:rsidRDefault="00AC3F6E" w:rsidP="00AC3F6E">
            <w:pPr>
              <w:rPr>
                <w:color w:val="000000"/>
                <w:sz w:val="22"/>
                <w:szCs w:val="22"/>
              </w:rPr>
            </w:pPr>
            <w:r w:rsidRPr="0067258B">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3133FCC7" w14:textId="77777777" w:rsidR="00AC3F6E" w:rsidRPr="0067258B" w:rsidRDefault="00AC3F6E" w:rsidP="00AC3F6E">
            <w:pPr>
              <w:jc w:val="center"/>
              <w:rPr>
                <w:color w:val="000000"/>
              </w:rPr>
            </w:pPr>
            <w:r w:rsidRPr="0067258B">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2753C0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CBB4C" w14:textId="77777777" w:rsidR="00AC3F6E" w:rsidRPr="0067258B" w:rsidRDefault="00AC3F6E" w:rsidP="00AC3F6E">
            <w:pPr>
              <w:jc w:val="right"/>
              <w:rPr>
                <w:color w:val="000000"/>
              </w:rPr>
            </w:pPr>
            <w:r w:rsidRPr="0067258B">
              <w:rPr>
                <w:color w:val="000000"/>
              </w:rPr>
              <w:t>257 000,00</w:t>
            </w:r>
          </w:p>
        </w:tc>
      </w:tr>
      <w:tr w:rsidR="00AC3F6E" w:rsidRPr="0067258B" w14:paraId="5A55D0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D82EC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888FA5" w14:textId="77777777" w:rsidR="00AC3F6E" w:rsidRPr="0067258B" w:rsidRDefault="00AC3F6E" w:rsidP="00AC3F6E">
            <w:pPr>
              <w:jc w:val="center"/>
              <w:rPr>
                <w:color w:val="000000"/>
              </w:rPr>
            </w:pPr>
            <w:r w:rsidRPr="0067258B">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6FB7BB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C50B79" w14:textId="77777777" w:rsidR="00AC3F6E" w:rsidRPr="0067258B" w:rsidRDefault="00AC3F6E" w:rsidP="00AC3F6E">
            <w:pPr>
              <w:jc w:val="right"/>
              <w:rPr>
                <w:color w:val="000000"/>
              </w:rPr>
            </w:pPr>
            <w:r w:rsidRPr="0067258B">
              <w:rPr>
                <w:color w:val="000000"/>
              </w:rPr>
              <w:t>257 000,00</w:t>
            </w:r>
          </w:p>
        </w:tc>
      </w:tr>
      <w:tr w:rsidR="00AC3F6E" w:rsidRPr="0067258B" w14:paraId="3219FB3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1CBF8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EB4D5E" w14:textId="77777777" w:rsidR="00AC3F6E" w:rsidRPr="0067258B" w:rsidRDefault="00AC3F6E" w:rsidP="00AC3F6E">
            <w:pPr>
              <w:jc w:val="center"/>
              <w:rPr>
                <w:color w:val="000000"/>
              </w:rPr>
            </w:pPr>
            <w:r w:rsidRPr="0067258B">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403EE0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CE9AEC" w14:textId="77777777" w:rsidR="00AC3F6E" w:rsidRPr="0067258B" w:rsidRDefault="00AC3F6E" w:rsidP="00AC3F6E">
            <w:pPr>
              <w:jc w:val="right"/>
              <w:rPr>
                <w:color w:val="000000"/>
              </w:rPr>
            </w:pPr>
            <w:r w:rsidRPr="0067258B">
              <w:rPr>
                <w:color w:val="000000"/>
              </w:rPr>
              <w:t>257 000,00</w:t>
            </w:r>
          </w:p>
        </w:tc>
      </w:tr>
      <w:tr w:rsidR="00AC3F6E" w:rsidRPr="0067258B" w14:paraId="7BC29F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C66E21" w14:textId="77777777" w:rsidR="00AC3F6E" w:rsidRPr="0067258B" w:rsidRDefault="00AC3F6E" w:rsidP="00AC3F6E">
            <w:pPr>
              <w:rPr>
                <w:color w:val="000000"/>
                <w:sz w:val="22"/>
                <w:szCs w:val="22"/>
              </w:rPr>
            </w:pPr>
            <w:r w:rsidRPr="0067258B">
              <w:rPr>
                <w:color w:val="000000"/>
                <w:sz w:val="22"/>
                <w:szCs w:val="22"/>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3C7BADF9" w14:textId="77777777" w:rsidR="00AC3F6E" w:rsidRPr="0067258B" w:rsidRDefault="00AC3F6E" w:rsidP="00AC3F6E">
            <w:pPr>
              <w:jc w:val="center"/>
              <w:rPr>
                <w:color w:val="000000"/>
              </w:rPr>
            </w:pPr>
            <w:r w:rsidRPr="0067258B">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FCDF5F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1A34D" w14:textId="77777777" w:rsidR="00AC3F6E" w:rsidRPr="0067258B" w:rsidRDefault="00AC3F6E" w:rsidP="00AC3F6E">
            <w:pPr>
              <w:jc w:val="right"/>
              <w:rPr>
                <w:color w:val="000000"/>
              </w:rPr>
            </w:pPr>
            <w:r w:rsidRPr="0067258B">
              <w:rPr>
                <w:color w:val="000000"/>
              </w:rPr>
              <w:t>765 050,00</w:t>
            </w:r>
          </w:p>
        </w:tc>
      </w:tr>
      <w:tr w:rsidR="00AC3F6E" w:rsidRPr="0067258B" w14:paraId="2ED3B4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5AE7F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82D436" w14:textId="77777777" w:rsidR="00AC3F6E" w:rsidRPr="0067258B" w:rsidRDefault="00AC3F6E" w:rsidP="00AC3F6E">
            <w:pPr>
              <w:jc w:val="center"/>
              <w:rPr>
                <w:color w:val="000000"/>
              </w:rPr>
            </w:pPr>
            <w:r w:rsidRPr="0067258B">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C140CD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3D32D4" w14:textId="77777777" w:rsidR="00AC3F6E" w:rsidRPr="0067258B" w:rsidRDefault="00AC3F6E" w:rsidP="00AC3F6E">
            <w:pPr>
              <w:jc w:val="right"/>
              <w:rPr>
                <w:color w:val="000000"/>
              </w:rPr>
            </w:pPr>
            <w:r w:rsidRPr="0067258B">
              <w:rPr>
                <w:color w:val="000000"/>
              </w:rPr>
              <w:t>765 050,00</w:t>
            </w:r>
          </w:p>
        </w:tc>
      </w:tr>
      <w:tr w:rsidR="00AC3F6E" w:rsidRPr="0067258B" w14:paraId="02ED2B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C52E2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884158" w14:textId="77777777" w:rsidR="00AC3F6E" w:rsidRPr="0067258B" w:rsidRDefault="00AC3F6E" w:rsidP="00AC3F6E">
            <w:pPr>
              <w:jc w:val="center"/>
              <w:rPr>
                <w:color w:val="000000"/>
              </w:rPr>
            </w:pPr>
            <w:r w:rsidRPr="0067258B">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B3FA92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4840DD" w14:textId="77777777" w:rsidR="00AC3F6E" w:rsidRPr="0067258B" w:rsidRDefault="00AC3F6E" w:rsidP="00AC3F6E">
            <w:pPr>
              <w:jc w:val="right"/>
              <w:rPr>
                <w:color w:val="000000"/>
              </w:rPr>
            </w:pPr>
            <w:r w:rsidRPr="0067258B">
              <w:rPr>
                <w:color w:val="000000"/>
              </w:rPr>
              <w:t>765 050,00</w:t>
            </w:r>
          </w:p>
        </w:tc>
      </w:tr>
      <w:tr w:rsidR="00AC3F6E" w:rsidRPr="0067258B" w14:paraId="4E79AA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97EBED" w14:textId="77777777" w:rsidR="00AC3F6E" w:rsidRPr="0067258B" w:rsidRDefault="00AC3F6E" w:rsidP="00AC3F6E">
            <w:pPr>
              <w:rPr>
                <w:color w:val="000000"/>
                <w:sz w:val="22"/>
                <w:szCs w:val="22"/>
              </w:rPr>
            </w:pPr>
            <w:r w:rsidRPr="0067258B">
              <w:rPr>
                <w:color w:val="000000"/>
                <w:sz w:val="22"/>
                <w:szCs w:val="22"/>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14:paraId="6242DB22" w14:textId="77777777" w:rsidR="00AC3F6E" w:rsidRPr="0067258B" w:rsidRDefault="00AC3F6E" w:rsidP="00AC3F6E">
            <w:pPr>
              <w:jc w:val="center"/>
              <w:rPr>
                <w:color w:val="000000"/>
              </w:rPr>
            </w:pPr>
            <w:r w:rsidRPr="0067258B">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9DD97B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33F8D" w14:textId="77777777" w:rsidR="00AC3F6E" w:rsidRPr="0067258B" w:rsidRDefault="00AC3F6E" w:rsidP="00AC3F6E">
            <w:pPr>
              <w:jc w:val="right"/>
              <w:rPr>
                <w:color w:val="000000"/>
              </w:rPr>
            </w:pPr>
            <w:r w:rsidRPr="0067258B">
              <w:rPr>
                <w:color w:val="000000"/>
              </w:rPr>
              <w:t>185 320 000,00</w:t>
            </w:r>
          </w:p>
        </w:tc>
      </w:tr>
      <w:tr w:rsidR="00AC3F6E" w:rsidRPr="0067258B" w14:paraId="26E837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C569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E2B8C6" w14:textId="77777777" w:rsidR="00AC3F6E" w:rsidRPr="0067258B" w:rsidRDefault="00AC3F6E" w:rsidP="00AC3F6E">
            <w:pPr>
              <w:jc w:val="center"/>
              <w:rPr>
                <w:color w:val="000000"/>
              </w:rPr>
            </w:pPr>
            <w:r w:rsidRPr="0067258B">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AD73634"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476486" w14:textId="77777777" w:rsidR="00AC3F6E" w:rsidRPr="0067258B" w:rsidRDefault="00AC3F6E" w:rsidP="00AC3F6E">
            <w:pPr>
              <w:jc w:val="right"/>
              <w:rPr>
                <w:color w:val="000000"/>
              </w:rPr>
            </w:pPr>
            <w:r w:rsidRPr="0067258B">
              <w:rPr>
                <w:color w:val="000000"/>
              </w:rPr>
              <w:t>185 320 000,00</w:t>
            </w:r>
          </w:p>
        </w:tc>
      </w:tr>
      <w:tr w:rsidR="00AC3F6E" w:rsidRPr="0067258B" w14:paraId="138287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A34D21"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4D2C07B" w14:textId="77777777" w:rsidR="00AC3F6E" w:rsidRPr="0067258B" w:rsidRDefault="00AC3F6E" w:rsidP="00AC3F6E">
            <w:pPr>
              <w:jc w:val="center"/>
              <w:rPr>
                <w:color w:val="000000"/>
              </w:rPr>
            </w:pPr>
            <w:r w:rsidRPr="0067258B">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42F1230"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CD99DAC" w14:textId="77777777" w:rsidR="00AC3F6E" w:rsidRPr="0067258B" w:rsidRDefault="00AC3F6E" w:rsidP="00AC3F6E">
            <w:pPr>
              <w:jc w:val="right"/>
              <w:rPr>
                <w:color w:val="000000"/>
              </w:rPr>
            </w:pPr>
            <w:r w:rsidRPr="0067258B">
              <w:rPr>
                <w:color w:val="000000"/>
              </w:rPr>
              <w:t>185 320 000,00</w:t>
            </w:r>
          </w:p>
        </w:tc>
      </w:tr>
      <w:tr w:rsidR="00AC3F6E" w:rsidRPr="0067258B" w14:paraId="31535D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A78061" w14:textId="77777777" w:rsidR="00AC3F6E" w:rsidRPr="0067258B" w:rsidRDefault="00AC3F6E" w:rsidP="00AC3F6E">
            <w:pPr>
              <w:rPr>
                <w:color w:val="000000"/>
                <w:sz w:val="22"/>
                <w:szCs w:val="22"/>
              </w:rPr>
            </w:pPr>
            <w:r w:rsidRPr="0067258B">
              <w:rPr>
                <w:color w:val="000000"/>
                <w:sz w:val="22"/>
                <w:szCs w:val="22"/>
              </w:rPr>
              <w:t>Обеспечение полноценным питанием беременных женщин, кормящих матерей, а также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61F4B4B2" w14:textId="77777777" w:rsidR="00AC3F6E" w:rsidRPr="0067258B" w:rsidRDefault="00AC3F6E" w:rsidP="00AC3F6E">
            <w:pPr>
              <w:jc w:val="center"/>
              <w:rPr>
                <w:color w:val="000000"/>
              </w:rPr>
            </w:pPr>
            <w:r w:rsidRPr="0067258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3C4F7F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A9142" w14:textId="77777777" w:rsidR="00AC3F6E" w:rsidRPr="0067258B" w:rsidRDefault="00AC3F6E" w:rsidP="00AC3F6E">
            <w:pPr>
              <w:jc w:val="right"/>
              <w:rPr>
                <w:color w:val="000000"/>
              </w:rPr>
            </w:pPr>
            <w:r w:rsidRPr="0067258B">
              <w:rPr>
                <w:color w:val="000000"/>
              </w:rPr>
              <w:t>1 630 533,00</w:t>
            </w:r>
          </w:p>
        </w:tc>
      </w:tr>
      <w:tr w:rsidR="00AC3F6E" w:rsidRPr="0067258B" w14:paraId="1DFACF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35FC9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29176F" w14:textId="77777777" w:rsidR="00AC3F6E" w:rsidRPr="0067258B" w:rsidRDefault="00AC3F6E" w:rsidP="00AC3F6E">
            <w:pPr>
              <w:jc w:val="center"/>
              <w:rPr>
                <w:color w:val="000000"/>
              </w:rPr>
            </w:pPr>
            <w:r w:rsidRPr="0067258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374D59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32DAA6" w14:textId="77777777" w:rsidR="00AC3F6E" w:rsidRPr="0067258B" w:rsidRDefault="00AC3F6E" w:rsidP="00AC3F6E">
            <w:pPr>
              <w:jc w:val="right"/>
              <w:rPr>
                <w:color w:val="000000"/>
              </w:rPr>
            </w:pPr>
            <w:r w:rsidRPr="0067258B">
              <w:rPr>
                <w:color w:val="000000"/>
              </w:rPr>
              <w:t>17 600,00</w:t>
            </w:r>
          </w:p>
        </w:tc>
      </w:tr>
      <w:tr w:rsidR="00AC3F6E" w:rsidRPr="0067258B" w14:paraId="57A29A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E9AB2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58333D" w14:textId="77777777" w:rsidR="00AC3F6E" w:rsidRPr="0067258B" w:rsidRDefault="00AC3F6E" w:rsidP="00AC3F6E">
            <w:pPr>
              <w:jc w:val="center"/>
              <w:rPr>
                <w:color w:val="000000"/>
              </w:rPr>
            </w:pPr>
            <w:r w:rsidRPr="0067258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6B281D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2C681B" w14:textId="77777777" w:rsidR="00AC3F6E" w:rsidRPr="0067258B" w:rsidRDefault="00AC3F6E" w:rsidP="00AC3F6E">
            <w:pPr>
              <w:jc w:val="right"/>
              <w:rPr>
                <w:color w:val="000000"/>
              </w:rPr>
            </w:pPr>
            <w:r w:rsidRPr="0067258B">
              <w:rPr>
                <w:color w:val="000000"/>
              </w:rPr>
              <w:t>17 600,00</w:t>
            </w:r>
          </w:p>
        </w:tc>
      </w:tr>
      <w:tr w:rsidR="00AC3F6E" w:rsidRPr="0067258B" w14:paraId="3D0DB7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0CAC1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328E33" w14:textId="77777777" w:rsidR="00AC3F6E" w:rsidRPr="0067258B" w:rsidRDefault="00AC3F6E" w:rsidP="00AC3F6E">
            <w:pPr>
              <w:jc w:val="center"/>
              <w:rPr>
                <w:color w:val="000000"/>
              </w:rPr>
            </w:pPr>
            <w:r w:rsidRPr="0067258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F861BE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EA7EC3" w14:textId="77777777" w:rsidR="00AC3F6E" w:rsidRPr="0067258B" w:rsidRDefault="00AC3F6E" w:rsidP="00AC3F6E">
            <w:pPr>
              <w:jc w:val="right"/>
              <w:rPr>
                <w:color w:val="000000"/>
              </w:rPr>
            </w:pPr>
            <w:r w:rsidRPr="0067258B">
              <w:rPr>
                <w:color w:val="000000"/>
              </w:rPr>
              <w:t>1 612 933,00</w:t>
            </w:r>
          </w:p>
        </w:tc>
      </w:tr>
      <w:tr w:rsidR="00AC3F6E" w:rsidRPr="0067258B" w14:paraId="4A6814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4AB5EA"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731B9B6" w14:textId="77777777" w:rsidR="00AC3F6E" w:rsidRPr="0067258B" w:rsidRDefault="00AC3F6E" w:rsidP="00AC3F6E">
            <w:pPr>
              <w:jc w:val="center"/>
              <w:rPr>
                <w:color w:val="000000"/>
              </w:rPr>
            </w:pPr>
            <w:r w:rsidRPr="0067258B">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9AE3D94"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C7D3506" w14:textId="77777777" w:rsidR="00AC3F6E" w:rsidRPr="0067258B" w:rsidRDefault="00AC3F6E" w:rsidP="00AC3F6E">
            <w:pPr>
              <w:jc w:val="right"/>
              <w:rPr>
                <w:color w:val="000000"/>
              </w:rPr>
            </w:pPr>
            <w:r w:rsidRPr="0067258B">
              <w:rPr>
                <w:color w:val="000000"/>
              </w:rPr>
              <w:t>1 612 933,00</w:t>
            </w:r>
          </w:p>
        </w:tc>
      </w:tr>
      <w:tr w:rsidR="00AC3F6E" w:rsidRPr="0067258B" w14:paraId="0DDA00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E18D20" w14:textId="77777777" w:rsidR="00AC3F6E" w:rsidRPr="0067258B" w:rsidRDefault="00AC3F6E" w:rsidP="00AC3F6E">
            <w:pPr>
              <w:rPr>
                <w:color w:val="000000"/>
                <w:sz w:val="22"/>
                <w:szCs w:val="22"/>
              </w:rPr>
            </w:pPr>
            <w:r w:rsidRPr="0067258B">
              <w:rPr>
                <w:color w:val="000000"/>
                <w:sz w:val="22"/>
                <w:szCs w:val="22"/>
              </w:rPr>
              <w:t>Социальная поддержка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08EFC298" w14:textId="77777777" w:rsidR="00AC3F6E" w:rsidRPr="0067258B" w:rsidRDefault="00AC3F6E" w:rsidP="00AC3F6E">
            <w:pPr>
              <w:jc w:val="center"/>
              <w:rPr>
                <w:color w:val="000000"/>
              </w:rPr>
            </w:pPr>
            <w:r w:rsidRPr="0067258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108FD0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DF33FC" w14:textId="77777777" w:rsidR="00AC3F6E" w:rsidRPr="0067258B" w:rsidRDefault="00AC3F6E" w:rsidP="00AC3F6E">
            <w:pPr>
              <w:jc w:val="right"/>
              <w:rPr>
                <w:color w:val="000000"/>
              </w:rPr>
            </w:pPr>
            <w:r w:rsidRPr="0067258B">
              <w:rPr>
                <w:color w:val="000000"/>
              </w:rPr>
              <w:t>350 393 591,00</w:t>
            </w:r>
          </w:p>
        </w:tc>
      </w:tr>
      <w:tr w:rsidR="00AC3F6E" w:rsidRPr="0067258B" w14:paraId="721001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54B97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5B895E" w14:textId="77777777" w:rsidR="00AC3F6E" w:rsidRPr="0067258B" w:rsidRDefault="00AC3F6E" w:rsidP="00AC3F6E">
            <w:pPr>
              <w:jc w:val="center"/>
              <w:rPr>
                <w:color w:val="000000"/>
              </w:rPr>
            </w:pPr>
            <w:r w:rsidRPr="0067258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2B1C4E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DA843D" w14:textId="77777777" w:rsidR="00AC3F6E" w:rsidRPr="0067258B" w:rsidRDefault="00AC3F6E" w:rsidP="00AC3F6E">
            <w:pPr>
              <w:jc w:val="right"/>
              <w:rPr>
                <w:color w:val="000000"/>
              </w:rPr>
            </w:pPr>
            <w:r w:rsidRPr="0067258B">
              <w:rPr>
                <w:color w:val="000000"/>
              </w:rPr>
              <w:t>3 337 046,00</w:t>
            </w:r>
          </w:p>
        </w:tc>
      </w:tr>
      <w:tr w:rsidR="00AC3F6E" w:rsidRPr="0067258B" w14:paraId="7C03E4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0B587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4EDEEC" w14:textId="77777777" w:rsidR="00AC3F6E" w:rsidRPr="0067258B" w:rsidRDefault="00AC3F6E" w:rsidP="00AC3F6E">
            <w:pPr>
              <w:jc w:val="center"/>
              <w:rPr>
                <w:color w:val="000000"/>
              </w:rPr>
            </w:pPr>
            <w:r w:rsidRPr="0067258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5CAD50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5B70D2" w14:textId="77777777" w:rsidR="00AC3F6E" w:rsidRPr="0067258B" w:rsidRDefault="00AC3F6E" w:rsidP="00AC3F6E">
            <w:pPr>
              <w:jc w:val="right"/>
              <w:rPr>
                <w:color w:val="000000"/>
              </w:rPr>
            </w:pPr>
            <w:r w:rsidRPr="0067258B">
              <w:rPr>
                <w:color w:val="000000"/>
              </w:rPr>
              <w:t>3 337 046,00</w:t>
            </w:r>
          </w:p>
        </w:tc>
      </w:tr>
      <w:tr w:rsidR="00AC3F6E" w:rsidRPr="0067258B" w14:paraId="1C1256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6BB05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5970CC" w14:textId="77777777" w:rsidR="00AC3F6E" w:rsidRPr="0067258B" w:rsidRDefault="00AC3F6E" w:rsidP="00AC3F6E">
            <w:pPr>
              <w:jc w:val="center"/>
              <w:rPr>
                <w:color w:val="000000"/>
              </w:rPr>
            </w:pPr>
            <w:r w:rsidRPr="0067258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448FE8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585DC7" w14:textId="77777777" w:rsidR="00AC3F6E" w:rsidRPr="0067258B" w:rsidRDefault="00AC3F6E" w:rsidP="00AC3F6E">
            <w:pPr>
              <w:jc w:val="right"/>
              <w:rPr>
                <w:color w:val="000000"/>
              </w:rPr>
            </w:pPr>
            <w:r w:rsidRPr="0067258B">
              <w:rPr>
                <w:color w:val="000000"/>
              </w:rPr>
              <w:t>347 056 545,00</w:t>
            </w:r>
          </w:p>
        </w:tc>
      </w:tr>
      <w:tr w:rsidR="00AC3F6E" w:rsidRPr="0067258B" w14:paraId="0CFEFE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927FAA"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D384512" w14:textId="77777777" w:rsidR="00AC3F6E" w:rsidRPr="0067258B" w:rsidRDefault="00AC3F6E" w:rsidP="00AC3F6E">
            <w:pPr>
              <w:jc w:val="center"/>
              <w:rPr>
                <w:color w:val="000000"/>
              </w:rPr>
            </w:pPr>
            <w:r w:rsidRPr="0067258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2BE92BD"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4103646" w14:textId="77777777" w:rsidR="00AC3F6E" w:rsidRPr="0067258B" w:rsidRDefault="00AC3F6E" w:rsidP="00AC3F6E">
            <w:pPr>
              <w:jc w:val="right"/>
              <w:rPr>
                <w:color w:val="000000"/>
              </w:rPr>
            </w:pPr>
            <w:r w:rsidRPr="0067258B">
              <w:rPr>
                <w:color w:val="000000"/>
              </w:rPr>
              <w:t>316 290 989,00</w:t>
            </w:r>
          </w:p>
        </w:tc>
      </w:tr>
      <w:tr w:rsidR="00AC3F6E" w:rsidRPr="0067258B" w14:paraId="6CF21A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899B4"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6AD5B7F" w14:textId="77777777" w:rsidR="00AC3F6E" w:rsidRPr="0067258B" w:rsidRDefault="00AC3F6E" w:rsidP="00AC3F6E">
            <w:pPr>
              <w:jc w:val="center"/>
              <w:rPr>
                <w:color w:val="000000"/>
              </w:rPr>
            </w:pPr>
            <w:r w:rsidRPr="0067258B">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39BC717"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31A0C9" w14:textId="77777777" w:rsidR="00AC3F6E" w:rsidRPr="0067258B" w:rsidRDefault="00AC3F6E" w:rsidP="00AC3F6E">
            <w:pPr>
              <w:jc w:val="right"/>
              <w:rPr>
                <w:color w:val="000000"/>
              </w:rPr>
            </w:pPr>
            <w:r w:rsidRPr="0067258B">
              <w:rPr>
                <w:color w:val="000000"/>
              </w:rPr>
              <w:t>30 765 556,00</w:t>
            </w:r>
          </w:p>
        </w:tc>
      </w:tr>
      <w:tr w:rsidR="00AC3F6E" w:rsidRPr="0067258B" w14:paraId="2829D0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E71F24" w14:textId="77777777" w:rsidR="00AC3F6E" w:rsidRPr="0067258B" w:rsidRDefault="00AC3F6E" w:rsidP="00AC3F6E">
            <w:pPr>
              <w:rPr>
                <w:color w:val="000000"/>
                <w:sz w:val="22"/>
                <w:szCs w:val="22"/>
              </w:rPr>
            </w:pPr>
            <w:r w:rsidRPr="0067258B">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67258B">
              <w:rPr>
                <w:color w:val="000000"/>
                <w:sz w:val="22"/>
                <w:szCs w:val="22"/>
              </w:rPr>
              <w:t>Материнская слава</w:t>
            </w:r>
            <w:r>
              <w:rPr>
                <w:color w:val="000000"/>
                <w:sz w:val="22"/>
                <w:szCs w:val="22"/>
              </w:rPr>
              <w:t>»</w:t>
            </w:r>
            <w:r w:rsidRPr="0067258B">
              <w:rPr>
                <w:color w:val="000000"/>
                <w:sz w:val="22"/>
                <w:szCs w:val="22"/>
              </w:rPr>
              <w:t xml:space="preserve">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14:paraId="23A2599C" w14:textId="77777777" w:rsidR="00AC3F6E" w:rsidRPr="0067258B" w:rsidRDefault="00AC3F6E" w:rsidP="00AC3F6E">
            <w:pPr>
              <w:jc w:val="center"/>
              <w:rPr>
                <w:color w:val="000000"/>
              </w:rPr>
            </w:pPr>
            <w:r w:rsidRPr="0067258B">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6546B9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B18436" w14:textId="77777777" w:rsidR="00AC3F6E" w:rsidRPr="0067258B" w:rsidRDefault="00AC3F6E" w:rsidP="00AC3F6E">
            <w:pPr>
              <w:jc w:val="right"/>
              <w:rPr>
                <w:color w:val="000000"/>
              </w:rPr>
            </w:pPr>
            <w:r w:rsidRPr="0067258B">
              <w:rPr>
                <w:color w:val="000000"/>
              </w:rPr>
              <w:t>900 000,00</w:t>
            </w:r>
          </w:p>
        </w:tc>
      </w:tr>
      <w:tr w:rsidR="00AC3F6E" w:rsidRPr="0067258B" w14:paraId="6154D1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1500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0833E7" w14:textId="77777777" w:rsidR="00AC3F6E" w:rsidRPr="0067258B" w:rsidRDefault="00AC3F6E" w:rsidP="00AC3F6E">
            <w:pPr>
              <w:jc w:val="center"/>
              <w:rPr>
                <w:color w:val="000000"/>
              </w:rPr>
            </w:pPr>
            <w:r w:rsidRPr="0067258B">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9BBD51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EAF20E" w14:textId="77777777" w:rsidR="00AC3F6E" w:rsidRPr="0067258B" w:rsidRDefault="00AC3F6E" w:rsidP="00AC3F6E">
            <w:pPr>
              <w:jc w:val="right"/>
              <w:rPr>
                <w:color w:val="000000"/>
              </w:rPr>
            </w:pPr>
            <w:r w:rsidRPr="0067258B">
              <w:rPr>
                <w:color w:val="000000"/>
              </w:rPr>
              <w:t>900 000,00</w:t>
            </w:r>
          </w:p>
        </w:tc>
      </w:tr>
      <w:tr w:rsidR="00AC3F6E" w:rsidRPr="0067258B" w14:paraId="56F41F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894A8" w14:textId="77777777" w:rsidR="00AC3F6E" w:rsidRPr="0067258B" w:rsidRDefault="00AC3F6E" w:rsidP="00AC3F6E">
            <w:pPr>
              <w:rPr>
                <w:i/>
                <w:iCs/>
                <w:color w:val="000000"/>
              </w:rPr>
            </w:pPr>
            <w:r w:rsidRPr="0067258B">
              <w:rPr>
                <w:i/>
                <w:iCs/>
                <w:color w:val="000000"/>
              </w:rPr>
              <w:lastRenderedPageBreak/>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A3B97EA" w14:textId="77777777" w:rsidR="00AC3F6E" w:rsidRPr="0067258B" w:rsidRDefault="00AC3F6E" w:rsidP="00AC3F6E">
            <w:pPr>
              <w:jc w:val="center"/>
              <w:rPr>
                <w:color w:val="000000"/>
              </w:rPr>
            </w:pPr>
            <w:r w:rsidRPr="0067258B">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B3FF6A0"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FE53377" w14:textId="77777777" w:rsidR="00AC3F6E" w:rsidRPr="0067258B" w:rsidRDefault="00AC3F6E" w:rsidP="00AC3F6E">
            <w:pPr>
              <w:jc w:val="right"/>
              <w:rPr>
                <w:color w:val="000000"/>
              </w:rPr>
            </w:pPr>
            <w:r w:rsidRPr="0067258B">
              <w:rPr>
                <w:color w:val="000000"/>
              </w:rPr>
              <w:t>900 000,00</w:t>
            </w:r>
          </w:p>
        </w:tc>
      </w:tr>
      <w:tr w:rsidR="00AC3F6E" w:rsidRPr="0067258B" w14:paraId="08BF9C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75689E" w14:textId="77777777" w:rsidR="00AC3F6E" w:rsidRPr="0067258B" w:rsidRDefault="00AC3F6E" w:rsidP="00AC3F6E">
            <w:pPr>
              <w:rPr>
                <w:color w:val="000000"/>
                <w:sz w:val="22"/>
                <w:szCs w:val="22"/>
              </w:rPr>
            </w:pPr>
            <w:r w:rsidRPr="0067258B">
              <w:rPr>
                <w:color w:val="000000"/>
                <w:sz w:val="22"/>
                <w:szCs w:val="22"/>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14:paraId="293B717B" w14:textId="77777777" w:rsidR="00AC3F6E" w:rsidRPr="0067258B" w:rsidRDefault="00AC3F6E" w:rsidP="00AC3F6E">
            <w:pPr>
              <w:jc w:val="center"/>
              <w:rPr>
                <w:color w:val="000000"/>
              </w:rPr>
            </w:pPr>
            <w:r w:rsidRPr="0067258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87D4DB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BD4CE" w14:textId="77777777" w:rsidR="00AC3F6E" w:rsidRPr="0067258B" w:rsidRDefault="00AC3F6E" w:rsidP="00AC3F6E">
            <w:pPr>
              <w:jc w:val="right"/>
              <w:rPr>
                <w:color w:val="000000"/>
              </w:rPr>
            </w:pPr>
            <w:r w:rsidRPr="0067258B">
              <w:rPr>
                <w:color w:val="000000"/>
              </w:rPr>
              <w:t>5 392 700,00</w:t>
            </w:r>
          </w:p>
        </w:tc>
      </w:tr>
      <w:tr w:rsidR="00AC3F6E" w:rsidRPr="0067258B" w14:paraId="543E4B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E2022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788CB9" w14:textId="77777777" w:rsidR="00AC3F6E" w:rsidRPr="0067258B" w:rsidRDefault="00AC3F6E" w:rsidP="00AC3F6E">
            <w:pPr>
              <w:jc w:val="center"/>
              <w:rPr>
                <w:color w:val="000000"/>
              </w:rPr>
            </w:pPr>
            <w:r w:rsidRPr="0067258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1BB5BC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BD3244" w14:textId="77777777" w:rsidR="00AC3F6E" w:rsidRPr="0067258B" w:rsidRDefault="00AC3F6E" w:rsidP="00AC3F6E">
            <w:pPr>
              <w:jc w:val="right"/>
              <w:rPr>
                <w:color w:val="000000"/>
              </w:rPr>
            </w:pPr>
            <w:r w:rsidRPr="0067258B">
              <w:rPr>
                <w:color w:val="000000"/>
              </w:rPr>
              <w:t>2 700,00</w:t>
            </w:r>
          </w:p>
        </w:tc>
      </w:tr>
      <w:tr w:rsidR="00AC3F6E" w:rsidRPr="0067258B" w14:paraId="296537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DF42B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0F95AA" w14:textId="77777777" w:rsidR="00AC3F6E" w:rsidRPr="0067258B" w:rsidRDefault="00AC3F6E" w:rsidP="00AC3F6E">
            <w:pPr>
              <w:jc w:val="center"/>
              <w:rPr>
                <w:color w:val="000000"/>
              </w:rPr>
            </w:pPr>
            <w:r w:rsidRPr="0067258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4ED684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C77877" w14:textId="77777777" w:rsidR="00AC3F6E" w:rsidRPr="0067258B" w:rsidRDefault="00AC3F6E" w:rsidP="00AC3F6E">
            <w:pPr>
              <w:jc w:val="right"/>
              <w:rPr>
                <w:color w:val="000000"/>
              </w:rPr>
            </w:pPr>
            <w:r w:rsidRPr="0067258B">
              <w:rPr>
                <w:color w:val="000000"/>
              </w:rPr>
              <w:t>2 700,00</w:t>
            </w:r>
          </w:p>
        </w:tc>
      </w:tr>
      <w:tr w:rsidR="00AC3F6E" w:rsidRPr="0067258B" w14:paraId="4FE0ED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1FA95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8B01617" w14:textId="77777777" w:rsidR="00AC3F6E" w:rsidRPr="0067258B" w:rsidRDefault="00AC3F6E" w:rsidP="00AC3F6E">
            <w:pPr>
              <w:jc w:val="center"/>
              <w:rPr>
                <w:color w:val="000000"/>
              </w:rPr>
            </w:pPr>
            <w:r w:rsidRPr="0067258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64C65F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F1A202" w14:textId="77777777" w:rsidR="00AC3F6E" w:rsidRPr="0067258B" w:rsidRDefault="00AC3F6E" w:rsidP="00AC3F6E">
            <w:pPr>
              <w:jc w:val="right"/>
              <w:rPr>
                <w:color w:val="000000"/>
              </w:rPr>
            </w:pPr>
            <w:r w:rsidRPr="0067258B">
              <w:rPr>
                <w:color w:val="000000"/>
              </w:rPr>
              <w:t>5 390 000,00</w:t>
            </w:r>
          </w:p>
        </w:tc>
      </w:tr>
      <w:tr w:rsidR="00AC3F6E" w:rsidRPr="0067258B" w14:paraId="156B44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FCCD97"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767BDD2" w14:textId="77777777" w:rsidR="00AC3F6E" w:rsidRPr="0067258B" w:rsidRDefault="00AC3F6E" w:rsidP="00AC3F6E">
            <w:pPr>
              <w:jc w:val="center"/>
              <w:rPr>
                <w:color w:val="000000"/>
              </w:rPr>
            </w:pPr>
            <w:r w:rsidRPr="0067258B">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1EA0253"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967FD40" w14:textId="77777777" w:rsidR="00AC3F6E" w:rsidRPr="0067258B" w:rsidRDefault="00AC3F6E" w:rsidP="00AC3F6E">
            <w:pPr>
              <w:jc w:val="right"/>
              <w:rPr>
                <w:color w:val="000000"/>
              </w:rPr>
            </w:pPr>
            <w:r w:rsidRPr="0067258B">
              <w:rPr>
                <w:color w:val="000000"/>
              </w:rPr>
              <w:t>5 390 000,00</w:t>
            </w:r>
          </w:p>
        </w:tc>
      </w:tr>
      <w:tr w:rsidR="00AC3F6E" w:rsidRPr="0067258B" w14:paraId="6FE71E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32FB25" w14:textId="77777777" w:rsidR="00AC3F6E" w:rsidRPr="0067258B" w:rsidRDefault="00AC3F6E" w:rsidP="00AC3F6E">
            <w:pPr>
              <w:rPr>
                <w:color w:val="000000"/>
                <w:sz w:val="22"/>
                <w:szCs w:val="22"/>
              </w:rPr>
            </w:pPr>
            <w:r w:rsidRPr="0067258B">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1D98D4F" w14:textId="77777777" w:rsidR="00AC3F6E" w:rsidRPr="0067258B" w:rsidRDefault="00AC3F6E" w:rsidP="00AC3F6E">
            <w:pPr>
              <w:jc w:val="center"/>
              <w:rPr>
                <w:color w:val="000000"/>
              </w:rPr>
            </w:pPr>
            <w:r w:rsidRPr="0067258B">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20F0BD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6A9A6" w14:textId="77777777" w:rsidR="00AC3F6E" w:rsidRPr="0067258B" w:rsidRDefault="00AC3F6E" w:rsidP="00AC3F6E">
            <w:pPr>
              <w:jc w:val="right"/>
              <w:rPr>
                <w:color w:val="000000"/>
              </w:rPr>
            </w:pPr>
            <w:r w:rsidRPr="0067258B">
              <w:rPr>
                <w:color w:val="000000"/>
              </w:rPr>
              <w:t>81 873 752,00</w:t>
            </w:r>
          </w:p>
        </w:tc>
      </w:tr>
      <w:tr w:rsidR="00AC3F6E" w:rsidRPr="0067258B" w14:paraId="06A75A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77820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C51DA4" w14:textId="77777777" w:rsidR="00AC3F6E" w:rsidRPr="0067258B" w:rsidRDefault="00AC3F6E" w:rsidP="00AC3F6E">
            <w:pPr>
              <w:jc w:val="center"/>
              <w:rPr>
                <w:color w:val="000000"/>
              </w:rPr>
            </w:pPr>
            <w:r w:rsidRPr="0067258B">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C0EEC2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866A42" w14:textId="77777777" w:rsidR="00AC3F6E" w:rsidRPr="0067258B" w:rsidRDefault="00AC3F6E" w:rsidP="00AC3F6E">
            <w:pPr>
              <w:jc w:val="right"/>
              <w:rPr>
                <w:color w:val="000000"/>
              </w:rPr>
            </w:pPr>
            <w:r w:rsidRPr="0067258B">
              <w:rPr>
                <w:color w:val="000000"/>
              </w:rPr>
              <w:t>17 000,00</w:t>
            </w:r>
          </w:p>
        </w:tc>
      </w:tr>
      <w:tr w:rsidR="00AC3F6E" w:rsidRPr="0067258B" w14:paraId="6251DE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55B7E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7D4780" w14:textId="77777777" w:rsidR="00AC3F6E" w:rsidRPr="0067258B" w:rsidRDefault="00AC3F6E" w:rsidP="00AC3F6E">
            <w:pPr>
              <w:jc w:val="center"/>
              <w:rPr>
                <w:color w:val="000000"/>
              </w:rPr>
            </w:pPr>
            <w:r w:rsidRPr="0067258B">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D2CDBE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FC3389" w14:textId="77777777" w:rsidR="00AC3F6E" w:rsidRPr="0067258B" w:rsidRDefault="00AC3F6E" w:rsidP="00AC3F6E">
            <w:pPr>
              <w:jc w:val="right"/>
              <w:rPr>
                <w:color w:val="000000"/>
              </w:rPr>
            </w:pPr>
            <w:r w:rsidRPr="0067258B">
              <w:rPr>
                <w:color w:val="000000"/>
              </w:rPr>
              <w:t>17 000,00</w:t>
            </w:r>
          </w:p>
        </w:tc>
      </w:tr>
      <w:tr w:rsidR="00AC3F6E" w:rsidRPr="0067258B" w14:paraId="5996C7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DA0B6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F4C1CB" w14:textId="77777777" w:rsidR="00AC3F6E" w:rsidRPr="0067258B" w:rsidRDefault="00AC3F6E" w:rsidP="00AC3F6E">
            <w:pPr>
              <w:jc w:val="center"/>
              <w:rPr>
                <w:color w:val="000000"/>
              </w:rPr>
            </w:pPr>
            <w:r w:rsidRPr="0067258B">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4BB4BF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5DCD38" w14:textId="77777777" w:rsidR="00AC3F6E" w:rsidRPr="0067258B" w:rsidRDefault="00AC3F6E" w:rsidP="00AC3F6E">
            <w:pPr>
              <w:jc w:val="right"/>
              <w:rPr>
                <w:color w:val="000000"/>
              </w:rPr>
            </w:pPr>
            <w:r w:rsidRPr="0067258B">
              <w:rPr>
                <w:color w:val="000000"/>
              </w:rPr>
              <w:t>81 856 752,00</w:t>
            </w:r>
          </w:p>
        </w:tc>
      </w:tr>
      <w:tr w:rsidR="00AC3F6E" w:rsidRPr="0067258B" w14:paraId="2BDE66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76BB5F"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DFEF398" w14:textId="77777777" w:rsidR="00AC3F6E" w:rsidRPr="0067258B" w:rsidRDefault="00AC3F6E" w:rsidP="00AC3F6E">
            <w:pPr>
              <w:jc w:val="center"/>
              <w:rPr>
                <w:color w:val="000000"/>
              </w:rPr>
            </w:pPr>
            <w:r w:rsidRPr="0067258B">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8D3DE0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F92A74" w14:textId="77777777" w:rsidR="00AC3F6E" w:rsidRPr="0067258B" w:rsidRDefault="00AC3F6E" w:rsidP="00AC3F6E">
            <w:pPr>
              <w:jc w:val="right"/>
              <w:rPr>
                <w:color w:val="000000"/>
              </w:rPr>
            </w:pPr>
            <w:r w:rsidRPr="0067258B">
              <w:rPr>
                <w:color w:val="000000"/>
              </w:rPr>
              <w:t>81 856 752,00</w:t>
            </w:r>
          </w:p>
        </w:tc>
      </w:tr>
      <w:tr w:rsidR="00AC3F6E" w:rsidRPr="0067258B" w14:paraId="50BE82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0780BA" w14:textId="77777777" w:rsidR="00AC3F6E" w:rsidRPr="0067258B" w:rsidRDefault="00AC3F6E" w:rsidP="00AC3F6E">
            <w:pPr>
              <w:rPr>
                <w:color w:val="000000"/>
                <w:sz w:val="22"/>
                <w:szCs w:val="22"/>
              </w:rPr>
            </w:pPr>
            <w:r w:rsidRPr="0067258B">
              <w:rPr>
                <w:color w:val="000000"/>
                <w:sz w:val="22"/>
                <w:szCs w:val="22"/>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50E22780" w14:textId="77777777" w:rsidR="00AC3F6E" w:rsidRPr="0067258B" w:rsidRDefault="00AC3F6E" w:rsidP="00AC3F6E">
            <w:pPr>
              <w:jc w:val="center"/>
              <w:rPr>
                <w:color w:val="000000"/>
              </w:rPr>
            </w:pPr>
            <w:r w:rsidRPr="0067258B">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F1241B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04972" w14:textId="77777777" w:rsidR="00AC3F6E" w:rsidRPr="0067258B" w:rsidRDefault="00AC3F6E" w:rsidP="00AC3F6E">
            <w:pPr>
              <w:jc w:val="right"/>
              <w:rPr>
                <w:color w:val="000000"/>
              </w:rPr>
            </w:pPr>
            <w:r w:rsidRPr="0067258B">
              <w:rPr>
                <w:color w:val="000000"/>
              </w:rPr>
              <w:t>2 043 500,00</w:t>
            </w:r>
          </w:p>
        </w:tc>
      </w:tr>
      <w:tr w:rsidR="00AC3F6E" w:rsidRPr="0067258B" w14:paraId="1A8DAD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955B3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D9C092" w14:textId="77777777" w:rsidR="00AC3F6E" w:rsidRPr="0067258B" w:rsidRDefault="00AC3F6E" w:rsidP="00AC3F6E">
            <w:pPr>
              <w:jc w:val="center"/>
              <w:rPr>
                <w:color w:val="000000"/>
              </w:rPr>
            </w:pPr>
            <w:r w:rsidRPr="0067258B">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7BD8E9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13D98C" w14:textId="77777777" w:rsidR="00AC3F6E" w:rsidRPr="0067258B" w:rsidRDefault="00AC3F6E" w:rsidP="00AC3F6E">
            <w:pPr>
              <w:jc w:val="right"/>
              <w:rPr>
                <w:color w:val="000000"/>
              </w:rPr>
            </w:pPr>
            <w:r w:rsidRPr="0067258B">
              <w:rPr>
                <w:color w:val="000000"/>
              </w:rPr>
              <w:t>2 043 500,00</w:t>
            </w:r>
          </w:p>
        </w:tc>
      </w:tr>
      <w:tr w:rsidR="00AC3F6E" w:rsidRPr="0067258B" w14:paraId="7A911A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4982F9"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73273BB" w14:textId="77777777" w:rsidR="00AC3F6E" w:rsidRPr="0067258B" w:rsidRDefault="00AC3F6E" w:rsidP="00AC3F6E">
            <w:pPr>
              <w:jc w:val="center"/>
              <w:rPr>
                <w:color w:val="000000"/>
              </w:rPr>
            </w:pPr>
            <w:r w:rsidRPr="0067258B">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58EAEA3"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DCE9E05" w14:textId="77777777" w:rsidR="00AC3F6E" w:rsidRPr="0067258B" w:rsidRDefault="00AC3F6E" w:rsidP="00AC3F6E">
            <w:pPr>
              <w:jc w:val="right"/>
              <w:rPr>
                <w:color w:val="000000"/>
              </w:rPr>
            </w:pPr>
            <w:r w:rsidRPr="0067258B">
              <w:rPr>
                <w:color w:val="000000"/>
              </w:rPr>
              <w:t>2 043 500,00</w:t>
            </w:r>
          </w:p>
        </w:tc>
      </w:tr>
      <w:tr w:rsidR="00AC3F6E" w:rsidRPr="0067258B" w14:paraId="38E20C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C2F2B4"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shd w:val="clear" w:color="auto" w:fill="auto"/>
            <w:noWrap/>
            <w:hideMark/>
          </w:tcPr>
          <w:p w14:paraId="70E5BFED" w14:textId="77777777" w:rsidR="00AC3F6E" w:rsidRPr="0067258B" w:rsidRDefault="00AC3F6E" w:rsidP="00AC3F6E">
            <w:pPr>
              <w:jc w:val="center"/>
              <w:rPr>
                <w:color w:val="000000"/>
              </w:rPr>
            </w:pPr>
            <w:r w:rsidRPr="0067258B">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900CD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D69369" w14:textId="77777777" w:rsidR="00AC3F6E" w:rsidRPr="0067258B" w:rsidRDefault="00AC3F6E" w:rsidP="00AC3F6E">
            <w:pPr>
              <w:jc w:val="right"/>
              <w:rPr>
                <w:color w:val="000000"/>
              </w:rPr>
            </w:pPr>
            <w:r w:rsidRPr="0067258B">
              <w:rPr>
                <w:color w:val="000000"/>
              </w:rPr>
              <w:t>4 500 000,00</w:t>
            </w:r>
          </w:p>
        </w:tc>
      </w:tr>
      <w:tr w:rsidR="00AC3F6E" w:rsidRPr="0067258B" w14:paraId="252F0E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11A61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1D4167" w14:textId="77777777" w:rsidR="00AC3F6E" w:rsidRPr="0067258B" w:rsidRDefault="00AC3F6E" w:rsidP="00AC3F6E">
            <w:pPr>
              <w:jc w:val="center"/>
              <w:rPr>
                <w:color w:val="000000"/>
              </w:rPr>
            </w:pPr>
            <w:r w:rsidRPr="0067258B">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862FB1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475FB2" w14:textId="77777777" w:rsidR="00AC3F6E" w:rsidRPr="0067258B" w:rsidRDefault="00AC3F6E" w:rsidP="00AC3F6E">
            <w:pPr>
              <w:jc w:val="right"/>
              <w:rPr>
                <w:color w:val="000000"/>
              </w:rPr>
            </w:pPr>
            <w:r w:rsidRPr="0067258B">
              <w:rPr>
                <w:color w:val="000000"/>
              </w:rPr>
              <w:t>4 500 000,00</w:t>
            </w:r>
          </w:p>
        </w:tc>
      </w:tr>
      <w:tr w:rsidR="00AC3F6E" w:rsidRPr="0067258B" w14:paraId="252137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446343"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FA0B929" w14:textId="77777777" w:rsidR="00AC3F6E" w:rsidRPr="0067258B" w:rsidRDefault="00AC3F6E" w:rsidP="00AC3F6E">
            <w:pPr>
              <w:jc w:val="center"/>
              <w:rPr>
                <w:color w:val="000000"/>
              </w:rPr>
            </w:pPr>
            <w:r w:rsidRPr="0067258B">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3EC401A"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963CFA2" w14:textId="77777777" w:rsidR="00AC3F6E" w:rsidRPr="0067258B" w:rsidRDefault="00AC3F6E" w:rsidP="00AC3F6E">
            <w:pPr>
              <w:jc w:val="right"/>
              <w:rPr>
                <w:color w:val="000000"/>
              </w:rPr>
            </w:pPr>
            <w:r w:rsidRPr="0067258B">
              <w:rPr>
                <w:color w:val="000000"/>
              </w:rPr>
              <w:t>4 500 000,00</w:t>
            </w:r>
          </w:p>
        </w:tc>
      </w:tr>
      <w:tr w:rsidR="00AC3F6E" w:rsidRPr="0067258B" w14:paraId="6B61E4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58CFBB" w14:textId="77777777" w:rsidR="00AC3F6E" w:rsidRPr="0067258B" w:rsidRDefault="00AC3F6E" w:rsidP="00AC3F6E">
            <w:pPr>
              <w:rPr>
                <w:color w:val="000000"/>
                <w:sz w:val="22"/>
                <w:szCs w:val="22"/>
              </w:rPr>
            </w:pPr>
            <w:r w:rsidRPr="0067258B">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825FF12" w14:textId="77777777" w:rsidR="00AC3F6E" w:rsidRPr="0067258B" w:rsidRDefault="00AC3F6E" w:rsidP="00AC3F6E">
            <w:pPr>
              <w:jc w:val="center"/>
              <w:rPr>
                <w:color w:val="000000"/>
              </w:rPr>
            </w:pPr>
            <w:r w:rsidRPr="0067258B">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4B7099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F8AF16" w14:textId="77777777" w:rsidR="00AC3F6E" w:rsidRPr="0067258B" w:rsidRDefault="00AC3F6E" w:rsidP="00AC3F6E">
            <w:pPr>
              <w:jc w:val="right"/>
              <w:rPr>
                <w:color w:val="000000"/>
              </w:rPr>
            </w:pPr>
            <w:r w:rsidRPr="0067258B">
              <w:rPr>
                <w:color w:val="000000"/>
              </w:rPr>
              <w:t>153 000 000,00</w:t>
            </w:r>
          </w:p>
        </w:tc>
      </w:tr>
      <w:tr w:rsidR="00AC3F6E" w:rsidRPr="0067258B" w14:paraId="4126B5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7A0A61"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ECE1DC" w14:textId="77777777" w:rsidR="00AC3F6E" w:rsidRPr="0067258B" w:rsidRDefault="00AC3F6E" w:rsidP="00AC3F6E">
            <w:pPr>
              <w:jc w:val="center"/>
              <w:rPr>
                <w:color w:val="000000"/>
              </w:rPr>
            </w:pPr>
            <w:r w:rsidRPr="0067258B">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BA19EB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52E4F8" w14:textId="77777777" w:rsidR="00AC3F6E" w:rsidRPr="0067258B" w:rsidRDefault="00AC3F6E" w:rsidP="00AC3F6E">
            <w:pPr>
              <w:jc w:val="right"/>
              <w:rPr>
                <w:color w:val="000000"/>
              </w:rPr>
            </w:pPr>
            <w:r w:rsidRPr="0067258B">
              <w:rPr>
                <w:color w:val="000000"/>
              </w:rPr>
              <w:t>153 000 000,00</w:t>
            </w:r>
          </w:p>
        </w:tc>
      </w:tr>
      <w:tr w:rsidR="00AC3F6E" w:rsidRPr="0067258B" w14:paraId="26B462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17F87A"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3A40364" w14:textId="77777777" w:rsidR="00AC3F6E" w:rsidRPr="0067258B" w:rsidRDefault="00AC3F6E" w:rsidP="00AC3F6E">
            <w:pPr>
              <w:jc w:val="center"/>
              <w:rPr>
                <w:color w:val="000000"/>
              </w:rPr>
            </w:pPr>
            <w:r w:rsidRPr="0067258B">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622C71B"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F3D1DFE" w14:textId="77777777" w:rsidR="00AC3F6E" w:rsidRPr="0067258B" w:rsidRDefault="00AC3F6E" w:rsidP="00AC3F6E">
            <w:pPr>
              <w:jc w:val="right"/>
              <w:rPr>
                <w:color w:val="000000"/>
              </w:rPr>
            </w:pPr>
            <w:r w:rsidRPr="0067258B">
              <w:rPr>
                <w:color w:val="000000"/>
              </w:rPr>
              <w:t>153 000 000,00</w:t>
            </w:r>
          </w:p>
        </w:tc>
      </w:tr>
      <w:tr w:rsidR="00AC3F6E" w:rsidRPr="0067258B" w14:paraId="55A92B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274E6F" w14:textId="77777777" w:rsidR="00AC3F6E" w:rsidRPr="0067258B" w:rsidRDefault="00AC3F6E" w:rsidP="00AC3F6E">
            <w:pPr>
              <w:rPr>
                <w:color w:val="000000"/>
                <w:sz w:val="22"/>
                <w:szCs w:val="22"/>
              </w:rPr>
            </w:pPr>
            <w:r w:rsidRPr="0067258B">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shd w:val="clear" w:color="auto" w:fill="auto"/>
            <w:noWrap/>
            <w:hideMark/>
          </w:tcPr>
          <w:p w14:paraId="0BF8DC5B" w14:textId="77777777" w:rsidR="00AC3F6E" w:rsidRPr="0067258B" w:rsidRDefault="00AC3F6E" w:rsidP="00AC3F6E">
            <w:pPr>
              <w:jc w:val="center"/>
              <w:rPr>
                <w:color w:val="000000"/>
              </w:rPr>
            </w:pPr>
            <w:r w:rsidRPr="0067258B">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52A556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BB2DA" w14:textId="77777777" w:rsidR="00AC3F6E" w:rsidRPr="0067258B" w:rsidRDefault="00AC3F6E" w:rsidP="00AC3F6E">
            <w:pPr>
              <w:jc w:val="right"/>
              <w:rPr>
                <w:color w:val="000000"/>
              </w:rPr>
            </w:pPr>
            <w:r w:rsidRPr="0067258B">
              <w:rPr>
                <w:color w:val="000000"/>
              </w:rPr>
              <w:t>1 524 000,00</w:t>
            </w:r>
          </w:p>
        </w:tc>
      </w:tr>
      <w:tr w:rsidR="00AC3F6E" w:rsidRPr="0067258B" w14:paraId="49DE22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05835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8DC089" w14:textId="77777777" w:rsidR="00AC3F6E" w:rsidRPr="0067258B" w:rsidRDefault="00AC3F6E" w:rsidP="00AC3F6E">
            <w:pPr>
              <w:jc w:val="center"/>
              <w:rPr>
                <w:color w:val="000000"/>
              </w:rPr>
            </w:pPr>
            <w:r w:rsidRPr="0067258B">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520064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9CFE8C" w14:textId="77777777" w:rsidR="00AC3F6E" w:rsidRPr="0067258B" w:rsidRDefault="00AC3F6E" w:rsidP="00AC3F6E">
            <w:pPr>
              <w:jc w:val="right"/>
              <w:rPr>
                <w:color w:val="000000"/>
              </w:rPr>
            </w:pPr>
            <w:r w:rsidRPr="0067258B">
              <w:rPr>
                <w:color w:val="000000"/>
              </w:rPr>
              <w:t>1 524 000,00</w:t>
            </w:r>
          </w:p>
        </w:tc>
      </w:tr>
      <w:tr w:rsidR="00AC3F6E" w:rsidRPr="0067258B" w14:paraId="049886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569A3"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B427160" w14:textId="77777777" w:rsidR="00AC3F6E" w:rsidRPr="0067258B" w:rsidRDefault="00AC3F6E" w:rsidP="00AC3F6E">
            <w:pPr>
              <w:jc w:val="center"/>
              <w:rPr>
                <w:color w:val="000000"/>
              </w:rPr>
            </w:pPr>
            <w:r w:rsidRPr="0067258B">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F043D92"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0BB181A" w14:textId="77777777" w:rsidR="00AC3F6E" w:rsidRPr="0067258B" w:rsidRDefault="00AC3F6E" w:rsidP="00AC3F6E">
            <w:pPr>
              <w:jc w:val="right"/>
              <w:rPr>
                <w:color w:val="000000"/>
              </w:rPr>
            </w:pPr>
            <w:r w:rsidRPr="0067258B">
              <w:rPr>
                <w:color w:val="000000"/>
              </w:rPr>
              <w:t>1 524 000,00</w:t>
            </w:r>
          </w:p>
        </w:tc>
      </w:tr>
      <w:tr w:rsidR="00AC3F6E" w:rsidRPr="0067258B" w14:paraId="429E44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3E353" w14:textId="77777777" w:rsidR="00AC3F6E" w:rsidRPr="0067258B" w:rsidRDefault="00AC3F6E" w:rsidP="00AC3F6E">
            <w:pPr>
              <w:rPr>
                <w:color w:val="000000"/>
                <w:sz w:val="22"/>
                <w:szCs w:val="22"/>
              </w:rPr>
            </w:pPr>
            <w:r w:rsidRPr="0067258B">
              <w:rPr>
                <w:color w:val="000000"/>
                <w:sz w:val="22"/>
                <w:szCs w:val="22"/>
              </w:rPr>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1559" w:type="dxa"/>
            <w:tcBorders>
              <w:top w:val="nil"/>
              <w:left w:val="nil"/>
              <w:bottom w:val="single" w:sz="4" w:space="0" w:color="000000"/>
              <w:right w:val="single" w:sz="4" w:space="0" w:color="000000"/>
            </w:tcBorders>
            <w:shd w:val="clear" w:color="auto" w:fill="auto"/>
            <w:noWrap/>
            <w:hideMark/>
          </w:tcPr>
          <w:p w14:paraId="1514D453" w14:textId="77777777" w:rsidR="00AC3F6E" w:rsidRPr="0067258B" w:rsidRDefault="00AC3F6E" w:rsidP="00AC3F6E">
            <w:pPr>
              <w:jc w:val="center"/>
              <w:rPr>
                <w:color w:val="000000"/>
              </w:rPr>
            </w:pPr>
            <w:r w:rsidRPr="0067258B">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B22409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45218" w14:textId="77777777" w:rsidR="00AC3F6E" w:rsidRPr="0067258B" w:rsidRDefault="00AC3F6E" w:rsidP="00AC3F6E">
            <w:pPr>
              <w:jc w:val="right"/>
              <w:rPr>
                <w:color w:val="000000"/>
              </w:rPr>
            </w:pPr>
            <w:r w:rsidRPr="0067258B">
              <w:rPr>
                <w:color w:val="000000"/>
              </w:rPr>
              <w:t>17 799 759,00</w:t>
            </w:r>
          </w:p>
        </w:tc>
      </w:tr>
      <w:tr w:rsidR="00AC3F6E" w:rsidRPr="0067258B" w14:paraId="1ADC0C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C51D4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009604" w14:textId="77777777" w:rsidR="00AC3F6E" w:rsidRPr="0067258B" w:rsidRDefault="00AC3F6E" w:rsidP="00AC3F6E">
            <w:pPr>
              <w:jc w:val="center"/>
              <w:rPr>
                <w:color w:val="000000"/>
              </w:rPr>
            </w:pPr>
            <w:r w:rsidRPr="0067258B">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E87E8E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FEAA67" w14:textId="77777777" w:rsidR="00AC3F6E" w:rsidRPr="0067258B" w:rsidRDefault="00AC3F6E" w:rsidP="00AC3F6E">
            <w:pPr>
              <w:jc w:val="right"/>
              <w:rPr>
                <w:color w:val="000000"/>
              </w:rPr>
            </w:pPr>
            <w:r w:rsidRPr="0067258B">
              <w:rPr>
                <w:color w:val="000000"/>
              </w:rPr>
              <w:t>17 799 759,00</w:t>
            </w:r>
          </w:p>
        </w:tc>
      </w:tr>
      <w:tr w:rsidR="00AC3F6E" w:rsidRPr="0067258B" w14:paraId="103176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C5735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FE74099" w14:textId="77777777" w:rsidR="00AC3F6E" w:rsidRPr="0067258B" w:rsidRDefault="00AC3F6E" w:rsidP="00AC3F6E">
            <w:pPr>
              <w:jc w:val="center"/>
              <w:rPr>
                <w:color w:val="000000"/>
              </w:rPr>
            </w:pPr>
            <w:r w:rsidRPr="0067258B">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5A625EB"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2097746" w14:textId="77777777" w:rsidR="00AC3F6E" w:rsidRPr="0067258B" w:rsidRDefault="00AC3F6E" w:rsidP="00AC3F6E">
            <w:pPr>
              <w:jc w:val="right"/>
              <w:rPr>
                <w:color w:val="000000"/>
              </w:rPr>
            </w:pPr>
            <w:r w:rsidRPr="0067258B">
              <w:rPr>
                <w:color w:val="000000"/>
              </w:rPr>
              <w:t>17 799 759,00</w:t>
            </w:r>
          </w:p>
        </w:tc>
      </w:tr>
      <w:tr w:rsidR="00AC3F6E" w:rsidRPr="0067258B" w14:paraId="24C508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8F433C" w14:textId="77777777" w:rsidR="00AC3F6E" w:rsidRPr="0067258B" w:rsidRDefault="00AC3F6E" w:rsidP="00AC3F6E">
            <w:pPr>
              <w:rPr>
                <w:color w:val="000000"/>
                <w:sz w:val="22"/>
                <w:szCs w:val="22"/>
              </w:rPr>
            </w:pPr>
            <w:r w:rsidRPr="0067258B">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713390E" w14:textId="77777777" w:rsidR="00AC3F6E" w:rsidRPr="0067258B" w:rsidRDefault="00AC3F6E" w:rsidP="00AC3F6E">
            <w:pPr>
              <w:jc w:val="center"/>
              <w:rPr>
                <w:color w:val="000000"/>
              </w:rPr>
            </w:pPr>
            <w:r w:rsidRPr="0067258B">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78082E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2B00A7" w14:textId="77777777" w:rsidR="00AC3F6E" w:rsidRPr="0067258B" w:rsidRDefault="00AC3F6E" w:rsidP="00AC3F6E">
            <w:pPr>
              <w:jc w:val="right"/>
              <w:rPr>
                <w:color w:val="000000"/>
              </w:rPr>
            </w:pPr>
            <w:r w:rsidRPr="0067258B">
              <w:rPr>
                <w:color w:val="000000"/>
              </w:rPr>
              <w:t>75 000,00</w:t>
            </w:r>
          </w:p>
        </w:tc>
      </w:tr>
      <w:tr w:rsidR="00AC3F6E" w:rsidRPr="0067258B" w14:paraId="55313E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F5E72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B109C6" w14:textId="77777777" w:rsidR="00AC3F6E" w:rsidRPr="0067258B" w:rsidRDefault="00AC3F6E" w:rsidP="00AC3F6E">
            <w:pPr>
              <w:jc w:val="center"/>
              <w:rPr>
                <w:color w:val="000000"/>
              </w:rPr>
            </w:pPr>
            <w:r w:rsidRPr="0067258B">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3D0C58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36824A" w14:textId="77777777" w:rsidR="00AC3F6E" w:rsidRPr="0067258B" w:rsidRDefault="00AC3F6E" w:rsidP="00AC3F6E">
            <w:pPr>
              <w:jc w:val="right"/>
              <w:rPr>
                <w:color w:val="000000"/>
              </w:rPr>
            </w:pPr>
            <w:r w:rsidRPr="0067258B">
              <w:rPr>
                <w:color w:val="000000"/>
              </w:rPr>
              <w:t>75 000,00</w:t>
            </w:r>
          </w:p>
        </w:tc>
      </w:tr>
      <w:tr w:rsidR="00AC3F6E" w:rsidRPr="0067258B" w14:paraId="61DA68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2C2B41"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28438B4" w14:textId="77777777" w:rsidR="00AC3F6E" w:rsidRPr="0067258B" w:rsidRDefault="00AC3F6E" w:rsidP="00AC3F6E">
            <w:pPr>
              <w:jc w:val="center"/>
              <w:rPr>
                <w:color w:val="000000"/>
              </w:rPr>
            </w:pPr>
            <w:r w:rsidRPr="0067258B">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5800DEF"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CA35AAD" w14:textId="77777777" w:rsidR="00AC3F6E" w:rsidRPr="0067258B" w:rsidRDefault="00AC3F6E" w:rsidP="00AC3F6E">
            <w:pPr>
              <w:jc w:val="right"/>
              <w:rPr>
                <w:color w:val="000000"/>
              </w:rPr>
            </w:pPr>
            <w:r w:rsidRPr="0067258B">
              <w:rPr>
                <w:color w:val="000000"/>
              </w:rPr>
              <w:t>75 000,00</w:t>
            </w:r>
          </w:p>
        </w:tc>
      </w:tr>
      <w:tr w:rsidR="00AC3F6E" w:rsidRPr="0067258B" w14:paraId="3901CD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F924C5" w14:textId="77777777" w:rsidR="00AC3F6E" w:rsidRPr="0067258B" w:rsidRDefault="00AC3F6E" w:rsidP="00AC3F6E">
            <w:pPr>
              <w:rPr>
                <w:color w:val="000000"/>
                <w:sz w:val="22"/>
                <w:szCs w:val="22"/>
              </w:rPr>
            </w:pPr>
            <w:r w:rsidRPr="0067258B">
              <w:rPr>
                <w:color w:val="000000"/>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14:paraId="7B046205" w14:textId="77777777" w:rsidR="00AC3F6E" w:rsidRPr="0067258B" w:rsidRDefault="00AC3F6E" w:rsidP="00AC3F6E">
            <w:pPr>
              <w:jc w:val="center"/>
              <w:rPr>
                <w:color w:val="000000"/>
              </w:rPr>
            </w:pPr>
            <w:r w:rsidRPr="0067258B">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72314C7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4EFB0B" w14:textId="77777777" w:rsidR="00AC3F6E" w:rsidRPr="0067258B" w:rsidRDefault="00AC3F6E" w:rsidP="00AC3F6E">
            <w:pPr>
              <w:jc w:val="right"/>
              <w:rPr>
                <w:color w:val="000000"/>
              </w:rPr>
            </w:pPr>
            <w:r w:rsidRPr="0067258B">
              <w:rPr>
                <w:color w:val="000000"/>
              </w:rPr>
              <w:t>40 461 000,00</w:t>
            </w:r>
          </w:p>
        </w:tc>
      </w:tr>
      <w:tr w:rsidR="00AC3F6E" w:rsidRPr="0067258B" w14:paraId="6EBE9A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31E4A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1D944A" w14:textId="77777777" w:rsidR="00AC3F6E" w:rsidRPr="0067258B" w:rsidRDefault="00AC3F6E" w:rsidP="00AC3F6E">
            <w:pPr>
              <w:jc w:val="center"/>
              <w:rPr>
                <w:color w:val="000000"/>
              </w:rPr>
            </w:pPr>
            <w:r w:rsidRPr="0067258B">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27CEA88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2363F6" w14:textId="77777777" w:rsidR="00AC3F6E" w:rsidRPr="0067258B" w:rsidRDefault="00AC3F6E" w:rsidP="00AC3F6E">
            <w:pPr>
              <w:jc w:val="right"/>
              <w:rPr>
                <w:color w:val="000000"/>
              </w:rPr>
            </w:pPr>
            <w:r w:rsidRPr="0067258B">
              <w:rPr>
                <w:color w:val="000000"/>
              </w:rPr>
              <w:t>40 461 000,00</w:t>
            </w:r>
          </w:p>
        </w:tc>
      </w:tr>
      <w:tr w:rsidR="00AC3F6E" w:rsidRPr="0067258B" w14:paraId="1D7B4D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4B3A2A"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E0327A9" w14:textId="77777777" w:rsidR="00AC3F6E" w:rsidRPr="0067258B" w:rsidRDefault="00AC3F6E" w:rsidP="00AC3F6E">
            <w:pPr>
              <w:jc w:val="center"/>
              <w:rPr>
                <w:color w:val="000000"/>
              </w:rPr>
            </w:pPr>
            <w:r w:rsidRPr="0067258B">
              <w:rPr>
                <w:color w:val="000000"/>
              </w:rPr>
              <w:t xml:space="preserve">02 4 07 R0840 </w:t>
            </w:r>
          </w:p>
        </w:tc>
        <w:tc>
          <w:tcPr>
            <w:tcW w:w="567" w:type="dxa"/>
            <w:tcBorders>
              <w:top w:val="nil"/>
              <w:left w:val="nil"/>
              <w:bottom w:val="single" w:sz="4" w:space="0" w:color="000000"/>
              <w:right w:val="single" w:sz="4" w:space="0" w:color="000000"/>
            </w:tcBorders>
            <w:shd w:val="clear" w:color="auto" w:fill="auto"/>
            <w:noWrap/>
            <w:hideMark/>
          </w:tcPr>
          <w:p w14:paraId="3A156665"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2060F06" w14:textId="77777777" w:rsidR="00AC3F6E" w:rsidRPr="0067258B" w:rsidRDefault="00AC3F6E" w:rsidP="00AC3F6E">
            <w:pPr>
              <w:jc w:val="right"/>
              <w:rPr>
                <w:color w:val="000000"/>
              </w:rPr>
            </w:pPr>
            <w:r w:rsidRPr="0067258B">
              <w:rPr>
                <w:color w:val="000000"/>
              </w:rPr>
              <w:t>40 461 000,00</w:t>
            </w:r>
          </w:p>
        </w:tc>
      </w:tr>
      <w:tr w:rsidR="00AC3F6E" w:rsidRPr="0067258B" w14:paraId="587D98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520B19"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Организация и обеспечение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807C6C" w14:textId="77777777" w:rsidR="00AC3F6E" w:rsidRPr="0067258B" w:rsidRDefault="00AC3F6E" w:rsidP="00AC3F6E">
            <w:pPr>
              <w:jc w:val="center"/>
              <w:rPr>
                <w:color w:val="000000"/>
              </w:rPr>
            </w:pPr>
            <w:r w:rsidRPr="0067258B">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83219D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7434C" w14:textId="77777777" w:rsidR="00AC3F6E" w:rsidRPr="0067258B" w:rsidRDefault="00AC3F6E" w:rsidP="00AC3F6E">
            <w:pPr>
              <w:jc w:val="right"/>
              <w:rPr>
                <w:color w:val="000000"/>
              </w:rPr>
            </w:pPr>
            <w:r w:rsidRPr="0067258B">
              <w:rPr>
                <w:color w:val="000000"/>
              </w:rPr>
              <w:t>400 477 758,26</w:t>
            </w:r>
          </w:p>
        </w:tc>
      </w:tr>
      <w:tr w:rsidR="00AC3F6E" w:rsidRPr="0067258B" w14:paraId="13C485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149B0" w14:textId="77777777" w:rsidR="00AC3F6E" w:rsidRPr="0067258B" w:rsidRDefault="00AC3F6E" w:rsidP="00AC3F6E">
            <w:pPr>
              <w:rPr>
                <w:color w:val="000000"/>
                <w:sz w:val="22"/>
                <w:szCs w:val="22"/>
              </w:rPr>
            </w:pPr>
            <w:r w:rsidRPr="0067258B">
              <w:rPr>
                <w:color w:val="000000"/>
                <w:sz w:val="22"/>
                <w:szCs w:val="22"/>
              </w:rPr>
              <w:lastRenderedPageBreak/>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054D39B" w14:textId="77777777" w:rsidR="00AC3F6E" w:rsidRPr="0067258B" w:rsidRDefault="00AC3F6E" w:rsidP="00AC3F6E">
            <w:pPr>
              <w:jc w:val="center"/>
              <w:rPr>
                <w:color w:val="000000"/>
              </w:rPr>
            </w:pPr>
            <w:r w:rsidRPr="0067258B">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3146C60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273FBA" w14:textId="77777777" w:rsidR="00AC3F6E" w:rsidRPr="0067258B" w:rsidRDefault="00AC3F6E" w:rsidP="00AC3F6E">
            <w:pPr>
              <w:jc w:val="right"/>
              <w:rPr>
                <w:color w:val="000000"/>
              </w:rPr>
            </w:pPr>
            <w:r w:rsidRPr="0067258B">
              <w:rPr>
                <w:color w:val="000000"/>
              </w:rPr>
              <w:t>75 125 700,00</w:t>
            </w:r>
          </w:p>
        </w:tc>
      </w:tr>
      <w:tr w:rsidR="00AC3F6E" w:rsidRPr="0067258B" w14:paraId="4829CB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5000B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39763B" w14:textId="77777777" w:rsidR="00AC3F6E" w:rsidRPr="0067258B" w:rsidRDefault="00AC3F6E" w:rsidP="00AC3F6E">
            <w:pPr>
              <w:jc w:val="center"/>
              <w:rPr>
                <w:color w:val="000000"/>
              </w:rPr>
            </w:pPr>
            <w:r w:rsidRPr="0067258B">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4C797CF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BCE1A8" w14:textId="77777777" w:rsidR="00AC3F6E" w:rsidRPr="0067258B" w:rsidRDefault="00AC3F6E" w:rsidP="00AC3F6E">
            <w:pPr>
              <w:jc w:val="right"/>
              <w:rPr>
                <w:color w:val="000000"/>
              </w:rPr>
            </w:pPr>
            <w:r w:rsidRPr="0067258B">
              <w:rPr>
                <w:color w:val="000000"/>
              </w:rPr>
              <w:t>75 125 700,00</w:t>
            </w:r>
          </w:p>
        </w:tc>
      </w:tr>
      <w:tr w:rsidR="00AC3F6E" w:rsidRPr="0067258B" w14:paraId="77CF8E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71469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AD0AAF" w14:textId="77777777" w:rsidR="00AC3F6E" w:rsidRPr="0067258B" w:rsidRDefault="00AC3F6E" w:rsidP="00AC3F6E">
            <w:pPr>
              <w:jc w:val="center"/>
              <w:rPr>
                <w:color w:val="000000"/>
              </w:rPr>
            </w:pPr>
            <w:r w:rsidRPr="0067258B">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037FA58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FE1099" w14:textId="77777777" w:rsidR="00AC3F6E" w:rsidRPr="0067258B" w:rsidRDefault="00AC3F6E" w:rsidP="00AC3F6E">
            <w:pPr>
              <w:jc w:val="right"/>
              <w:rPr>
                <w:color w:val="000000"/>
              </w:rPr>
            </w:pPr>
            <w:r w:rsidRPr="0067258B">
              <w:rPr>
                <w:color w:val="000000"/>
              </w:rPr>
              <w:t>75 125 700,00</w:t>
            </w:r>
          </w:p>
        </w:tc>
      </w:tr>
      <w:tr w:rsidR="00AC3F6E" w:rsidRPr="0067258B" w14:paraId="00B0FB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922BAE"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A2B603" w14:textId="77777777" w:rsidR="00AC3F6E" w:rsidRPr="0067258B" w:rsidRDefault="00AC3F6E" w:rsidP="00AC3F6E">
            <w:pPr>
              <w:jc w:val="center"/>
              <w:rPr>
                <w:color w:val="000000"/>
              </w:rPr>
            </w:pPr>
            <w:r w:rsidRPr="0067258B">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272D580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79EBA" w14:textId="77777777" w:rsidR="00AC3F6E" w:rsidRPr="0067258B" w:rsidRDefault="00AC3F6E" w:rsidP="00AC3F6E">
            <w:pPr>
              <w:jc w:val="right"/>
              <w:rPr>
                <w:color w:val="000000"/>
              </w:rPr>
            </w:pPr>
            <w:r w:rsidRPr="0067258B">
              <w:rPr>
                <w:color w:val="000000"/>
              </w:rPr>
              <w:t>24 906 160,00</w:t>
            </w:r>
          </w:p>
        </w:tc>
      </w:tr>
      <w:tr w:rsidR="00AC3F6E" w:rsidRPr="0067258B" w14:paraId="6573B6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A54F2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DA5C05" w14:textId="77777777" w:rsidR="00AC3F6E" w:rsidRPr="0067258B" w:rsidRDefault="00AC3F6E" w:rsidP="00AC3F6E">
            <w:pPr>
              <w:jc w:val="center"/>
              <w:rPr>
                <w:color w:val="000000"/>
              </w:rPr>
            </w:pPr>
            <w:r w:rsidRPr="0067258B">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5408EA6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15EEB6" w14:textId="77777777" w:rsidR="00AC3F6E" w:rsidRPr="0067258B" w:rsidRDefault="00AC3F6E" w:rsidP="00AC3F6E">
            <w:pPr>
              <w:jc w:val="right"/>
              <w:rPr>
                <w:color w:val="000000"/>
              </w:rPr>
            </w:pPr>
            <w:r w:rsidRPr="0067258B">
              <w:rPr>
                <w:color w:val="000000"/>
              </w:rPr>
              <w:t>24 906 160,00</w:t>
            </w:r>
          </w:p>
        </w:tc>
      </w:tr>
      <w:tr w:rsidR="00AC3F6E" w:rsidRPr="0067258B" w14:paraId="5E9C68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1AF26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D2144F" w14:textId="77777777" w:rsidR="00AC3F6E" w:rsidRPr="0067258B" w:rsidRDefault="00AC3F6E" w:rsidP="00AC3F6E">
            <w:pPr>
              <w:jc w:val="center"/>
              <w:rPr>
                <w:color w:val="000000"/>
              </w:rPr>
            </w:pPr>
            <w:r w:rsidRPr="0067258B">
              <w:rPr>
                <w:color w:val="000000"/>
              </w:rPr>
              <w:t xml:space="preserve">02 4 08 02250 </w:t>
            </w:r>
          </w:p>
        </w:tc>
        <w:tc>
          <w:tcPr>
            <w:tcW w:w="567" w:type="dxa"/>
            <w:tcBorders>
              <w:top w:val="nil"/>
              <w:left w:val="nil"/>
              <w:bottom w:val="single" w:sz="4" w:space="0" w:color="000000"/>
              <w:right w:val="single" w:sz="4" w:space="0" w:color="000000"/>
            </w:tcBorders>
            <w:shd w:val="clear" w:color="auto" w:fill="auto"/>
            <w:noWrap/>
            <w:hideMark/>
          </w:tcPr>
          <w:p w14:paraId="2562121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5BB0DA" w14:textId="77777777" w:rsidR="00AC3F6E" w:rsidRPr="0067258B" w:rsidRDefault="00AC3F6E" w:rsidP="00AC3F6E">
            <w:pPr>
              <w:jc w:val="right"/>
              <w:rPr>
                <w:color w:val="000000"/>
              </w:rPr>
            </w:pPr>
            <w:r w:rsidRPr="0067258B">
              <w:rPr>
                <w:color w:val="000000"/>
              </w:rPr>
              <w:t>24 906 160,00</w:t>
            </w:r>
          </w:p>
        </w:tc>
      </w:tr>
      <w:tr w:rsidR="00AC3F6E" w:rsidRPr="0067258B" w14:paraId="0A8FF6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544230"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областного летнего оздоровительного лагеря для способных 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087BF0C0" w14:textId="77777777" w:rsidR="00AC3F6E" w:rsidRPr="0067258B" w:rsidRDefault="00AC3F6E" w:rsidP="00AC3F6E">
            <w:pPr>
              <w:jc w:val="center"/>
              <w:rPr>
                <w:color w:val="000000"/>
              </w:rPr>
            </w:pPr>
            <w:r w:rsidRPr="0067258B">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5CFA9E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B5C694" w14:textId="77777777" w:rsidR="00AC3F6E" w:rsidRPr="0067258B" w:rsidRDefault="00AC3F6E" w:rsidP="00AC3F6E">
            <w:pPr>
              <w:jc w:val="right"/>
              <w:rPr>
                <w:color w:val="000000"/>
              </w:rPr>
            </w:pPr>
            <w:r w:rsidRPr="0067258B">
              <w:rPr>
                <w:color w:val="000000"/>
              </w:rPr>
              <w:t>598 800,00</w:t>
            </w:r>
          </w:p>
        </w:tc>
      </w:tr>
      <w:tr w:rsidR="00AC3F6E" w:rsidRPr="0067258B" w14:paraId="43C1E9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DAB8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DB5F5E" w14:textId="77777777" w:rsidR="00AC3F6E" w:rsidRPr="0067258B" w:rsidRDefault="00AC3F6E" w:rsidP="00AC3F6E">
            <w:pPr>
              <w:jc w:val="center"/>
              <w:rPr>
                <w:color w:val="000000"/>
              </w:rPr>
            </w:pPr>
            <w:r w:rsidRPr="0067258B">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9E691D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76705F" w14:textId="77777777" w:rsidR="00AC3F6E" w:rsidRPr="0067258B" w:rsidRDefault="00AC3F6E" w:rsidP="00AC3F6E">
            <w:pPr>
              <w:jc w:val="right"/>
              <w:rPr>
                <w:color w:val="000000"/>
              </w:rPr>
            </w:pPr>
            <w:r w:rsidRPr="0067258B">
              <w:rPr>
                <w:color w:val="000000"/>
              </w:rPr>
              <w:t>598 800,00</w:t>
            </w:r>
          </w:p>
        </w:tc>
      </w:tr>
      <w:tr w:rsidR="00AC3F6E" w:rsidRPr="0067258B" w14:paraId="321D8F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21A02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08A639" w14:textId="77777777" w:rsidR="00AC3F6E" w:rsidRPr="0067258B" w:rsidRDefault="00AC3F6E" w:rsidP="00AC3F6E">
            <w:pPr>
              <w:jc w:val="center"/>
              <w:rPr>
                <w:color w:val="000000"/>
              </w:rPr>
            </w:pPr>
            <w:r w:rsidRPr="0067258B">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0DD8DD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970166" w14:textId="77777777" w:rsidR="00AC3F6E" w:rsidRPr="0067258B" w:rsidRDefault="00AC3F6E" w:rsidP="00AC3F6E">
            <w:pPr>
              <w:jc w:val="right"/>
              <w:rPr>
                <w:color w:val="000000"/>
              </w:rPr>
            </w:pPr>
            <w:r w:rsidRPr="0067258B">
              <w:rPr>
                <w:color w:val="000000"/>
              </w:rPr>
              <w:t>598 800,00</w:t>
            </w:r>
          </w:p>
        </w:tc>
      </w:tr>
      <w:tr w:rsidR="00AC3F6E" w:rsidRPr="0067258B" w14:paraId="79D771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179AF0" w14:textId="77777777" w:rsidR="00AC3F6E" w:rsidRPr="0067258B" w:rsidRDefault="00AC3F6E" w:rsidP="00AC3F6E">
            <w:pPr>
              <w:rPr>
                <w:color w:val="000000"/>
                <w:sz w:val="22"/>
                <w:szCs w:val="22"/>
              </w:rPr>
            </w:pPr>
            <w:r w:rsidRPr="0067258B">
              <w:rPr>
                <w:color w:val="000000"/>
                <w:sz w:val="22"/>
                <w:szCs w:val="22"/>
              </w:rPr>
              <w:t>Организация отдыха и оздоровления детей, проживающих на территории Донецкой Народной Республики</w:t>
            </w:r>
          </w:p>
        </w:tc>
        <w:tc>
          <w:tcPr>
            <w:tcW w:w="1559" w:type="dxa"/>
            <w:tcBorders>
              <w:top w:val="nil"/>
              <w:left w:val="nil"/>
              <w:bottom w:val="single" w:sz="4" w:space="0" w:color="000000"/>
              <w:right w:val="single" w:sz="4" w:space="0" w:color="000000"/>
            </w:tcBorders>
            <w:shd w:val="clear" w:color="auto" w:fill="auto"/>
            <w:noWrap/>
            <w:hideMark/>
          </w:tcPr>
          <w:p w14:paraId="2B9FB6D1" w14:textId="77777777" w:rsidR="00AC3F6E" w:rsidRPr="0067258B" w:rsidRDefault="00AC3F6E" w:rsidP="00AC3F6E">
            <w:pPr>
              <w:jc w:val="center"/>
              <w:rPr>
                <w:color w:val="000000"/>
              </w:rPr>
            </w:pPr>
            <w:r w:rsidRPr="0067258B">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9352A4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A46C30" w14:textId="77777777" w:rsidR="00AC3F6E" w:rsidRPr="0067258B" w:rsidRDefault="00AC3F6E" w:rsidP="00AC3F6E">
            <w:pPr>
              <w:jc w:val="right"/>
              <w:rPr>
                <w:color w:val="000000"/>
              </w:rPr>
            </w:pPr>
            <w:r w:rsidRPr="0067258B">
              <w:rPr>
                <w:color w:val="000000"/>
              </w:rPr>
              <w:t>12 638 166,67</w:t>
            </w:r>
          </w:p>
        </w:tc>
      </w:tr>
      <w:tr w:rsidR="00AC3F6E" w:rsidRPr="0067258B" w14:paraId="57482A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31375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24ECAE" w14:textId="77777777" w:rsidR="00AC3F6E" w:rsidRPr="0067258B" w:rsidRDefault="00AC3F6E" w:rsidP="00AC3F6E">
            <w:pPr>
              <w:jc w:val="center"/>
              <w:rPr>
                <w:color w:val="000000"/>
              </w:rPr>
            </w:pPr>
            <w:r w:rsidRPr="0067258B">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398B48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51F59D" w14:textId="77777777" w:rsidR="00AC3F6E" w:rsidRPr="0067258B" w:rsidRDefault="00AC3F6E" w:rsidP="00AC3F6E">
            <w:pPr>
              <w:jc w:val="right"/>
              <w:rPr>
                <w:color w:val="000000"/>
              </w:rPr>
            </w:pPr>
            <w:r w:rsidRPr="0067258B">
              <w:rPr>
                <w:color w:val="000000"/>
              </w:rPr>
              <w:t>12 638 166,67</w:t>
            </w:r>
          </w:p>
        </w:tc>
      </w:tr>
      <w:tr w:rsidR="00AC3F6E" w:rsidRPr="0067258B" w14:paraId="297F7E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D9FE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3B44C6" w14:textId="77777777" w:rsidR="00AC3F6E" w:rsidRPr="0067258B" w:rsidRDefault="00AC3F6E" w:rsidP="00AC3F6E">
            <w:pPr>
              <w:jc w:val="center"/>
              <w:rPr>
                <w:color w:val="000000"/>
              </w:rPr>
            </w:pPr>
            <w:r w:rsidRPr="0067258B">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6C9FEB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3DF225" w14:textId="77777777" w:rsidR="00AC3F6E" w:rsidRPr="0067258B" w:rsidRDefault="00AC3F6E" w:rsidP="00AC3F6E">
            <w:pPr>
              <w:jc w:val="right"/>
              <w:rPr>
                <w:color w:val="000000"/>
              </w:rPr>
            </w:pPr>
            <w:r w:rsidRPr="0067258B">
              <w:rPr>
                <w:color w:val="000000"/>
              </w:rPr>
              <w:t>12 638 166,67</w:t>
            </w:r>
          </w:p>
        </w:tc>
      </w:tr>
      <w:tr w:rsidR="00AC3F6E" w:rsidRPr="0067258B" w14:paraId="763CAA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CDCF8"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325C932" w14:textId="77777777" w:rsidR="00AC3F6E" w:rsidRPr="0067258B" w:rsidRDefault="00AC3F6E" w:rsidP="00AC3F6E">
            <w:pPr>
              <w:jc w:val="center"/>
              <w:rPr>
                <w:color w:val="000000"/>
              </w:rPr>
            </w:pPr>
            <w:r w:rsidRPr="0067258B">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7BA4585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E890D" w14:textId="77777777" w:rsidR="00AC3F6E" w:rsidRPr="0067258B" w:rsidRDefault="00AC3F6E" w:rsidP="00AC3F6E">
            <w:pPr>
              <w:jc w:val="right"/>
              <w:rPr>
                <w:color w:val="000000"/>
              </w:rPr>
            </w:pPr>
            <w:r w:rsidRPr="0067258B">
              <w:rPr>
                <w:color w:val="000000"/>
              </w:rPr>
              <w:t>80 000,00</w:t>
            </w:r>
          </w:p>
        </w:tc>
      </w:tr>
      <w:tr w:rsidR="00AC3F6E" w:rsidRPr="0067258B" w14:paraId="3CC063D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3682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9E5A95" w14:textId="77777777" w:rsidR="00AC3F6E" w:rsidRPr="0067258B" w:rsidRDefault="00AC3F6E" w:rsidP="00AC3F6E">
            <w:pPr>
              <w:jc w:val="center"/>
              <w:rPr>
                <w:color w:val="000000"/>
              </w:rPr>
            </w:pPr>
            <w:r w:rsidRPr="0067258B">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6605E07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821DDD" w14:textId="77777777" w:rsidR="00AC3F6E" w:rsidRPr="0067258B" w:rsidRDefault="00AC3F6E" w:rsidP="00AC3F6E">
            <w:pPr>
              <w:jc w:val="right"/>
              <w:rPr>
                <w:color w:val="000000"/>
              </w:rPr>
            </w:pPr>
            <w:r w:rsidRPr="0067258B">
              <w:rPr>
                <w:color w:val="000000"/>
              </w:rPr>
              <w:t>80 000,00</w:t>
            </w:r>
          </w:p>
        </w:tc>
      </w:tr>
      <w:tr w:rsidR="00AC3F6E" w:rsidRPr="0067258B" w14:paraId="49F6CF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C28CD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A2D3C0" w14:textId="77777777" w:rsidR="00AC3F6E" w:rsidRPr="0067258B" w:rsidRDefault="00AC3F6E" w:rsidP="00AC3F6E">
            <w:pPr>
              <w:jc w:val="center"/>
              <w:rPr>
                <w:color w:val="000000"/>
              </w:rPr>
            </w:pPr>
            <w:r w:rsidRPr="0067258B">
              <w:rPr>
                <w:color w:val="000000"/>
              </w:rPr>
              <w:t xml:space="preserve">02 4 08 21650 </w:t>
            </w:r>
          </w:p>
        </w:tc>
        <w:tc>
          <w:tcPr>
            <w:tcW w:w="567" w:type="dxa"/>
            <w:tcBorders>
              <w:top w:val="nil"/>
              <w:left w:val="nil"/>
              <w:bottom w:val="single" w:sz="4" w:space="0" w:color="000000"/>
              <w:right w:val="single" w:sz="4" w:space="0" w:color="000000"/>
            </w:tcBorders>
            <w:shd w:val="clear" w:color="auto" w:fill="auto"/>
            <w:noWrap/>
            <w:hideMark/>
          </w:tcPr>
          <w:p w14:paraId="4EA241F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C8A88C" w14:textId="77777777" w:rsidR="00AC3F6E" w:rsidRPr="0067258B" w:rsidRDefault="00AC3F6E" w:rsidP="00AC3F6E">
            <w:pPr>
              <w:jc w:val="right"/>
              <w:rPr>
                <w:color w:val="000000"/>
              </w:rPr>
            </w:pPr>
            <w:r w:rsidRPr="0067258B">
              <w:rPr>
                <w:color w:val="000000"/>
              </w:rPr>
              <w:t>80 000,00</w:t>
            </w:r>
          </w:p>
        </w:tc>
      </w:tr>
      <w:tr w:rsidR="00AC3F6E" w:rsidRPr="0067258B" w14:paraId="2DBCAF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7827FB"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8A28819" w14:textId="77777777" w:rsidR="00AC3F6E" w:rsidRPr="0067258B" w:rsidRDefault="00AC3F6E" w:rsidP="00AC3F6E">
            <w:pPr>
              <w:jc w:val="center"/>
              <w:rPr>
                <w:color w:val="000000"/>
              </w:rPr>
            </w:pPr>
            <w:r w:rsidRPr="0067258B">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1E4BFE9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73136A" w14:textId="77777777" w:rsidR="00AC3F6E" w:rsidRPr="0067258B" w:rsidRDefault="00AC3F6E" w:rsidP="00AC3F6E">
            <w:pPr>
              <w:jc w:val="right"/>
              <w:rPr>
                <w:color w:val="000000"/>
              </w:rPr>
            </w:pPr>
            <w:r w:rsidRPr="0067258B">
              <w:rPr>
                <w:color w:val="000000"/>
              </w:rPr>
              <w:t>36 553 258,04</w:t>
            </w:r>
          </w:p>
        </w:tc>
      </w:tr>
      <w:tr w:rsidR="00AC3F6E" w:rsidRPr="0067258B" w14:paraId="758F24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A7E9E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C5EEEE" w14:textId="77777777" w:rsidR="00AC3F6E" w:rsidRPr="0067258B" w:rsidRDefault="00AC3F6E" w:rsidP="00AC3F6E">
            <w:pPr>
              <w:jc w:val="center"/>
              <w:rPr>
                <w:color w:val="000000"/>
              </w:rPr>
            </w:pPr>
            <w:r w:rsidRPr="0067258B">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026C056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179A82" w14:textId="77777777" w:rsidR="00AC3F6E" w:rsidRPr="0067258B" w:rsidRDefault="00AC3F6E" w:rsidP="00AC3F6E">
            <w:pPr>
              <w:jc w:val="right"/>
              <w:rPr>
                <w:color w:val="000000"/>
              </w:rPr>
            </w:pPr>
            <w:r w:rsidRPr="0067258B">
              <w:rPr>
                <w:color w:val="000000"/>
              </w:rPr>
              <w:t>36 553 258,04</w:t>
            </w:r>
          </w:p>
        </w:tc>
      </w:tr>
      <w:tr w:rsidR="00AC3F6E" w:rsidRPr="0067258B" w14:paraId="63B74ED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6ABC1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BF4189" w14:textId="77777777" w:rsidR="00AC3F6E" w:rsidRPr="0067258B" w:rsidRDefault="00AC3F6E" w:rsidP="00AC3F6E">
            <w:pPr>
              <w:jc w:val="center"/>
              <w:rPr>
                <w:color w:val="000000"/>
              </w:rPr>
            </w:pPr>
            <w:r w:rsidRPr="0067258B">
              <w:rPr>
                <w:color w:val="000000"/>
              </w:rPr>
              <w:t xml:space="preserve">02 4 08 23060 </w:t>
            </w:r>
          </w:p>
        </w:tc>
        <w:tc>
          <w:tcPr>
            <w:tcW w:w="567" w:type="dxa"/>
            <w:tcBorders>
              <w:top w:val="nil"/>
              <w:left w:val="nil"/>
              <w:bottom w:val="single" w:sz="4" w:space="0" w:color="000000"/>
              <w:right w:val="single" w:sz="4" w:space="0" w:color="000000"/>
            </w:tcBorders>
            <w:shd w:val="clear" w:color="auto" w:fill="auto"/>
            <w:noWrap/>
            <w:hideMark/>
          </w:tcPr>
          <w:p w14:paraId="2041E39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C3C708" w14:textId="77777777" w:rsidR="00AC3F6E" w:rsidRPr="0067258B" w:rsidRDefault="00AC3F6E" w:rsidP="00AC3F6E">
            <w:pPr>
              <w:jc w:val="right"/>
              <w:rPr>
                <w:color w:val="000000"/>
              </w:rPr>
            </w:pPr>
            <w:r w:rsidRPr="0067258B">
              <w:rPr>
                <w:color w:val="000000"/>
              </w:rPr>
              <w:t>36 553 258,04</w:t>
            </w:r>
          </w:p>
        </w:tc>
      </w:tr>
      <w:tr w:rsidR="00AC3F6E" w:rsidRPr="0067258B" w14:paraId="4DD43A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57FB74"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C563BD9" w14:textId="77777777" w:rsidR="00AC3F6E" w:rsidRPr="0067258B" w:rsidRDefault="00AC3F6E" w:rsidP="00AC3F6E">
            <w:pPr>
              <w:jc w:val="center"/>
              <w:rPr>
                <w:color w:val="000000"/>
              </w:rPr>
            </w:pPr>
            <w:r w:rsidRPr="0067258B">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4342E23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CADCB" w14:textId="77777777" w:rsidR="00AC3F6E" w:rsidRPr="0067258B" w:rsidRDefault="00AC3F6E" w:rsidP="00AC3F6E">
            <w:pPr>
              <w:jc w:val="right"/>
              <w:rPr>
                <w:color w:val="000000"/>
              </w:rPr>
            </w:pPr>
            <w:r w:rsidRPr="0067258B">
              <w:rPr>
                <w:color w:val="000000"/>
              </w:rPr>
              <w:t>8 139 680,00</w:t>
            </w:r>
          </w:p>
        </w:tc>
      </w:tr>
      <w:tr w:rsidR="00AC3F6E" w:rsidRPr="0067258B" w14:paraId="2FBEF5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E1E16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913F6E" w14:textId="77777777" w:rsidR="00AC3F6E" w:rsidRPr="0067258B" w:rsidRDefault="00AC3F6E" w:rsidP="00AC3F6E">
            <w:pPr>
              <w:jc w:val="center"/>
              <w:rPr>
                <w:color w:val="000000"/>
              </w:rPr>
            </w:pPr>
            <w:r w:rsidRPr="0067258B">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2C3B20F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6CCB44" w14:textId="77777777" w:rsidR="00AC3F6E" w:rsidRPr="0067258B" w:rsidRDefault="00AC3F6E" w:rsidP="00AC3F6E">
            <w:pPr>
              <w:jc w:val="right"/>
              <w:rPr>
                <w:color w:val="000000"/>
              </w:rPr>
            </w:pPr>
            <w:r w:rsidRPr="0067258B">
              <w:rPr>
                <w:color w:val="000000"/>
              </w:rPr>
              <w:t>8 139 680,00</w:t>
            </w:r>
          </w:p>
        </w:tc>
      </w:tr>
      <w:tr w:rsidR="00AC3F6E" w:rsidRPr="0067258B" w14:paraId="45FB23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E0DF3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DF8198" w14:textId="77777777" w:rsidR="00AC3F6E" w:rsidRPr="0067258B" w:rsidRDefault="00AC3F6E" w:rsidP="00AC3F6E">
            <w:pPr>
              <w:jc w:val="center"/>
              <w:rPr>
                <w:color w:val="000000"/>
              </w:rPr>
            </w:pPr>
            <w:r w:rsidRPr="0067258B">
              <w:rPr>
                <w:color w:val="000000"/>
              </w:rPr>
              <w:t xml:space="preserve">02 4 08 23090 </w:t>
            </w:r>
          </w:p>
        </w:tc>
        <w:tc>
          <w:tcPr>
            <w:tcW w:w="567" w:type="dxa"/>
            <w:tcBorders>
              <w:top w:val="nil"/>
              <w:left w:val="nil"/>
              <w:bottom w:val="single" w:sz="4" w:space="0" w:color="000000"/>
              <w:right w:val="single" w:sz="4" w:space="0" w:color="000000"/>
            </w:tcBorders>
            <w:shd w:val="clear" w:color="auto" w:fill="auto"/>
            <w:noWrap/>
            <w:hideMark/>
          </w:tcPr>
          <w:p w14:paraId="757B646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C8C35A" w14:textId="77777777" w:rsidR="00AC3F6E" w:rsidRPr="0067258B" w:rsidRDefault="00AC3F6E" w:rsidP="00AC3F6E">
            <w:pPr>
              <w:jc w:val="right"/>
              <w:rPr>
                <w:color w:val="000000"/>
              </w:rPr>
            </w:pPr>
            <w:r w:rsidRPr="0067258B">
              <w:rPr>
                <w:color w:val="000000"/>
              </w:rPr>
              <w:t>8 139 680,00</w:t>
            </w:r>
          </w:p>
        </w:tc>
      </w:tr>
      <w:tr w:rsidR="00AC3F6E" w:rsidRPr="0067258B" w14:paraId="408721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7C448C" w14:textId="77777777" w:rsidR="00AC3F6E" w:rsidRPr="0067258B" w:rsidRDefault="00AC3F6E" w:rsidP="00AC3F6E">
            <w:pPr>
              <w:rPr>
                <w:color w:val="000000"/>
                <w:sz w:val="22"/>
                <w:szCs w:val="22"/>
              </w:rPr>
            </w:pPr>
            <w:r w:rsidRPr="0067258B">
              <w:rPr>
                <w:color w:val="000000"/>
                <w:sz w:val="22"/>
                <w:szCs w:val="22"/>
              </w:rPr>
              <w:t>Мероприятия по организации отдыха и оздоровления детей</w:t>
            </w:r>
          </w:p>
        </w:tc>
        <w:tc>
          <w:tcPr>
            <w:tcW w:w="1559" w:type="dxa"/>
            <w:tcBorders>
              <w:top w:val="nil"/>
              <w:left w:val="nil"/>
              <w:bottom w:val="single" w:sz="4" w:space="0" w:color="000000"/>
              <w:right w:val="single" w:sz="4" w:space="0" w:color="000000"/>
            </w:tcBorders>
            <w:shd w:val="clear" w:color="auto" w:fill="auto"/>
            <w:noWrap/>
            <w:hideMark/>
          </w:tcPr>
          <w:p w14:paraId="105E89C0" w14:textId="77777777" w:rsidR="00AC3F6E" w:rsidRPr="0067258B" w:rsidRDefault="00AC3F6E" w:rsidP="00AC3F6E">
            <w:pPr>
              <w:jc w:val="center"/>
              <w:rPr>
                <w:color w:val="000000"/>
              </w:rPr>
            </w:pPr>
            <w:r w:rsidRPr="0067258B">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15D74AE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60D2E2" w14:textId="77777777" w:rsidR="00AC3F6E" w:rsidRPr="0067258B" w:rsidRDefault="00AC3F6E" w:rsidP="00AC3F6E">
            <w:pPr>
              <w:jc w:val="right"/>
              <w:rPr>
                <w:color w:val="000000"/>
              </w:rPr>
            </w:pPr>
            <w:r w:rsidRPr="0067258B">
              <w:rPr>
                <w:color w:val="000000"/>
              </w:rPr>
              <w:t>3 940 200,00</w:t>
            </w:r>
          </w:p>
        </w:tc>
      </w:tr>
      <w:tr w:rsidR="00AC3F6E" w:rsidRPr="0067258B" w14:paraId="126704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DB52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8B5F27" w14:textId="77777777" w:rsidR="00AC3F6E" w:rsidRPr="0067258B" w:rsidRDefault="00AC3F6E" w:rsidP="00AC3F6E">
            <w:pPr>
              <w:jc w:val="center"/>
              <w:rPr>
                <w:color w:val="000000"/>
              </w:rPr>
            </w:pPr>
            <w:r w:rsidRPr="0067258B">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54CE27A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D4B66C" w14:textId="77777777" w:rsidR="00AC3F6E" w:rsidRPr="0067258B" w:rsidRDefault="00AC3F6E" w:rsidP="00AC3F6E">
            <w:pPr>
              <w:jc w:val="right"/>
              <w:rPr>
                <w:color w:val="000000"/>
              </w:rPr>
            </w:pPr>
            <w:r w:rsidRPr="0067258B">
              <w:rPr>
                <w:color w:val="000000"/>
              </w:rPr>
              <w:t>3 940 200,00</w:t>
            </w:r>
          </w:p>
        </w:tc>
      </w:tr>
      <w:tr w:rsidR="00AC3F6E" w:rsidRPr="0067258B" w14:paraId="134FE8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34108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6BA3A7" w14:textId="77777777" w:rsidR="00AC3F6E" w:rsidRPr="0067258B" w:rsidRDefault="00AC3F6E" w:rsidP="00AC3F6E">
            <w:pPr>
              <w:jc w:val="center"/>
              <w:rPr>
                <w:color w:val="000000"/>
              </w:rPr>
            </w:pPr>
            <w:r w:rsidRPr="0067258B">
              <w:rPr>
                <w:color w:val="000000"/>
              </w:rPr>
              <w:t xml:space="preserve">02 4 08 24050 </w:t>
            </w:r>
          </w:p>
        </w:tc>
        <w:tc>
          <w:tcPr>
            <w:tcW w:w="567" w:type="dxa"/>
            <w:tcBorders>
              <w:top w:val="nil"/>
              <w:left w:val="nil"/>
              <w:bottom w:val="single" w:sz="4" w:space="0" w:color="000000"/>
              <w:right w:val="single" w:sz="4" w:space="0" w:color="000000"/>
            </w:tcBorders>
            <w:shd w:val="clear" w:color="auto" w:fill="auto"/>
            <w:noWrap/>
            <w:hideMark/>
          </w:tcPr>
          <w:p w14:paraId="0171FA8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A439F3" w14:textId="77777777" w:rsidR="00AC3F6E" w:rsidRPr="0067258B" w:rsidRDefault="00AC3F6E" w:rsidP="00AC3F6E">
            <w:pPr>
              <w:jc w:val="right"/>
              <w:rPr>
                <w:color w:val="000000"/>
              </w:rPr>
            </w:pPr>
            <w:r w:rsidRPr="0067258B">
              <w:rPr>
                <w:color w:val="000000"/>
              </w:rPr>
              <w:t>3 940 200,00</w:t>
            </w:r>
          </w:p>
        </w:tc>
      </w:tr>
      <w:tr w:rsidR="00AC3F6E" w:rsidRPr="0067258B" w14:paraId="786F27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8E0E2B" w14:textId="77777777" w:rsidR="00AC3F6E" w:rsidRPr="0067258B" w:rsidRDefault="00AC3F6E" w:rsidP="00AC3F6E">
            <w:pPr>
              <w:rPr>
                <w:color w:val="000000"/>
                <w:sz w:val="22"/>
                <w:szCs w:val="22"/>
              </w:rPr>
            </w:pPr>
            <w:r w:rsidRPr="0067258B">
              <w:rPr>
                <w:color w:val="000000"/>
                <w:sz w:val="22"/>
                <w:szCs w:val="22"/>
              </w:rPr>
              <w:t>Обеспечение отдыха и оздоровления детей путем предоставления путевок</w:t>
            </w:r>
          </w:p>
        </w:tc>
        <w:tc>
          <w:tcPr>
            <w:tcW w:w="1559" w:type="dxa"/>
            <w:tcBorders>
              <w:top w:val="nil"/>
              <w:left w:val="nil"/>
              <w:bottom w:val="single" w:sz="4" w:space="0" w:color="000000"/>
              <w:right w:val="single" w:sz="4" w:space="0" w:color="000000"/>
            </w:tcBorders>
            <w:shd w:val="clear" w:color="auto" w:fill="auto"/>
            <w:noWrap/>
            <w:hideMark/>
          </w:tcPr>
          <w:p w14:paraId="13C2762E" w14:textId="77777777" w:rsidR="00AC3F6E" w:rsidRPr="0067258B" w:rsidRDefault="00AC3F6E" w:rsidP="00AC3F6E">
            <w:pPr>
              <w:jc w:val="center"/>
              <w:rPr>
                <w:color w:val="000000"/>
              </w:rPr>
            </w:pPr>
            <w:r w:rsidRPr="0067258B">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63C89D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FFF39" w14:textId="77777777" w:rsidR="00AC3F6E" w:rsidRPr="0067258B" w:rsidRDefault="00AC3F6E" w:rsidP="00AC3F6E">
            <w:pPr>
              <w:jc w:val="right"/>
              <w:rPr>
                <w:color w:val="000000"/>
              </w:rPr>
            </w:pPr>
            <w:r w:rsidRPr="0067258B">
              <w:rPr>
                <w:color w:val="000000"/>
              </w:rPr>
              <w:t>122 535 503,90</w:t>
            </w:r>
          </w:p>
        </w:tc>
      </w:tr>
      <w:tr w:rsidR="00AC3F6E" w:rsidRPr="0067258B" w14:paraId="4956D0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5B1FB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DD6682" w14:textId="77777777" w:rsidR="00AC3F6E" w:rsidRPr="0067258B" w:rsidRDefault="00AC3F6E" w:rsidP="00AC3F6E">
            <w:pPr>
              <w:jc w:val="center"/>
              <w:rPr>
                <w:color w:val="000000"/>
              </w:rPr>
            </w:pPr>
            <w:r w:rsidRPr="0067258B">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5B262B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80F57F" w14:textId="77777777" w:rsidR="00AC3F6E" w:rsidRPr="0067258B" w:rsidRDefault="00AC3F6E" w:rsidP="00AC3F6E">
            <w:pPr>
              <w:jc w:val="right"/>
              <w:rPr>
                <w:color w:val="000000"/>
              </w:rPr>
            </w:pPr>
            <w:r w:rsidRPr="0067258B">
              <w:rPr>
                <w:color w:val="000000"/>
              </w:rPr>
              <w:t>122 535 503,90</w:t>
            </w:r>
          </w:p>
        </w:tc>
      </w:tr>
      <w:tr w:rsidR="00AC3F6E" w:rsidRPr="0067258B" w14:paraId="18562C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93E1E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E4ED1BC" w14:textId="77777777" w:rsidR="00AC3F6E" w:rsidRPr="0067258B" w:rsidRDefault="00AC3F6E" w:rsidP="00AC3F6E">
            <w:pPr>
              <w:jc w:val="center"/>
              <w:rPr>
                <w:color w:val="000000"/>
              </w:rPr>
            </w:pPr>
            <w:r w:rsidRPr="0067258B">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0D0D936"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29C421" w14:textId="77777777" w:rsidR="00AC3F6E" w:rsidRPr="0067258B" w:rsidRDefault="00AC3F6E" w:rsidP="00AC3F6E">
            <w:pPr>
              <w:jc w:val="right"/>
              <w:rPr>
                <w:color w:val="000000"/>
              </w:rPr>
            </w:pPr>
            <w:r w:rsidRPr="0067258B">
              <w:rPr>
                <w:color w:val="000000"/>
              </w:rPr>
              <w:t>122 535 503,90</w:t>
            </w:r>
          </w:p>
        </w:tc>
      </w:tr>
      <w:tr w:rsidR="00AC3F6E" w:rsidRPr="0067258B" w14:paraId="360FEC2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9ED34" w14:textId="77777777" w:rsidR="00AC3F6E" w:rsidRPr="0067258B" w:rsidRDefault="00AC3F6E" w:rsidP="00AC3F6E">
            <w:pPr>
              <w:rPr>
                <w:color w:val="000000"/>
                <w:sz w:val="22"/>
                <w:szCs w:val="22"/>
              </w:rPr>
            </w:pPr>
            <w:r w:rsidRPr="0067258B">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14:paraId="753DAD78" w14:textId="77777777" w:rsidR="00AC3F6E" w:rsidRPr="0067258B" w:rsidRDefault="00AC3F6E" w:rsidP="00AC3F6E">
            <w:pPr>
              <w:jc w:val="center"/>
              <w:rPr>
                <w:color w:val="000000"/>
              </w:rPr>
            </w:pPr>
            <w:r w:rsidRPr="0067258B">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A34BCA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6D180" w14:textId="77777777" w:rsidR="00AC3F6E" w:rsidRPr="0067258B" w:rsidRDefault="00AC3F6E" w:rsidP="00AC3F6E">
            <w:pPr>
              <w:jc w:val="right"/>
              <w:rPr>
                <w:color w:val="000000"/>
              </w:rPr>
            </w:pPr>
            <w:r w:rsidRPr="0067258B">
              <w:rPr>
                <w:color w:val="000000"/>
              </w:rPr>
              <w:t>616 000,00</w:t>
            </w:r>
          </w:p>
        </w:tc>
      </w:tr>
      <w:tr w:rsidR="00AC3F6E" w:rsidRPr="0067258B" w14:paraId="314DD5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E24C3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9188A1" w14:textId="77777777" w:rsidR="00AC3F6E" w:rsidRPr="0067258B" w:rsidRDefault="00AC3F6E" w:rsidP="00AC3F6E">
            <w:pPr>
              <w:jc w:val="center"/>
              <w:rPr>
                <w:color w:val="000000"/>
              </w:rPr>
            </w:pPr>
            <w:r w:rsidRPr="0067258B">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133755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2A2156" w14:textId="77777777" w:rsidR="00AC3F6E" w:rsidRPr="0067258B" w:rsidRDefault="00AC3F6E" w:rsidP="00AC3F6E">
            <w:pPr>
              <w:jc w:val="right"/>
              <w:rPr>
                <w:color w:val="000000"/>
              </w:rPr>
            </w:pPr>
            <w:r w:rsidRPr="0067258B">
              <w:rPr>
                <w:color w:val="000000"/>
              </w:rPr>
              <w:t>616 000,00</w:t>
            </w:r>
          </w:p>
        </w:tc>
      </w:tr>
      <w:tr w:rsidR="00AC3F6E" w:rsidRPr="0067258B" w14:paraId="3CAD94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F35AD2"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FEFF0DF" w14:textId="77777777" w:rsidR="00AC3F6E" w:rsidRPr="0067258B" w:rsidRDefault="00AC3F6E" w:rsidP="00AC3F6E">
            <w:pPr>
              <w:jc w:val="center"/>
              <w:rPr>
                <w:color w:val="000000"/>
              </w:rPr>
            </w:pPr>
            <w:r w:rsidRPr="0067258B">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2F878E5"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142D9E2" w14:textId="77777777" w:rsidR="00AC3F6E" w:rsidRPr="0067258B" w:rsidRDefault="00AC3F6E" w:rsidP="00AC3F6E">
            <w:pPr>
              <w:jc w:val="right"/>
              <w:rPr>
                <w:color w:val="000000"/>
              </w:rPr>
            </w:pPr>
            <w:r w:rsidRPr="0067258B">
              <w:rPr>
                <w:color w:val="000000"/>
              </w:rPr>
              <w:t>616 000,00</w:t>
            </w:r>
          </w:p>
        </w:tc>
      </w:tr>
      <w:tr w:rsidR="00AC3F6E" w:rsidRPr="0067258B" w14:paraId="20AF83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18BECE" w14:textId="77777777" w:rsidR="00AC3F6E" w:rsidRPr="0067258B" w:rsidRDefault="00AC3F6E" w:rsidP="00AC3F6E">
            <w:pPr>
              <w:rPr>
                <w:color w:val="000000"/>
                <w:sz w:val="22"/>
                <w:szCs w:val="22"/>
              </w:rPr>
            </w:pPr>
            <w:r w:rsidRPr="0067258B">
              <w:rPr>
                <w:color w:val="000000"/>
                <w:sz w:val="22"/>
                <w:szCs w:val="22"/>
              </w:rPr>
              <w:t>Обеспечение отдыха и оздоровления детей с использованием электронного сертификата</w:t>
            </w:r>
          </w:p>
        </w:tc>
        <w:tc>
          <w:tcPr>
            <w:tcW w:w="1559" w:type="dxa"/>
            <w:tcBorders>
              <w:top w:val="nil"/>
              <w:left w:val="nil"/>
              <w:bottom w:val="single" w:sz="4" w:space="0" w:color="000000"/>
              <w:right w:val="single" w:sz="4" w:space="0" w:color="000000"/>
            </w:tcBorders>
            <w:shd w:val="clear" w:color="auto" w:fill="auto"/>
            <w:noWrap/>
            <w:hideMark/>
          </w:tcPr>
          <w:p w14:paraId="525CD899" w14:textId="77777777" w:rsidR="00AC3F6E" w:rsidRPr="0067258B" w:rsidRDefault="00AC3F6E" w:rsidP="00AC3F6E">
            <w:pPr>
              <w:jc w:val="center"/>
              <w:rPr>
                <w:color w:val="000000"/>
              </w:rPr>
            </w:pPr>
            <w:r w:rsidRPr="0067258B">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EEE57C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A19E1" w14:textId="77777777" w:rsidR="00AC3F6E" w:rsidRPr="0067258B" w:rsidRDefault="00AC3F6E" w:rsidP="00AC3F6E">
            <w:pPr>
              <w:jc w:val="right"/>
              <w:rPr>
                <w:color w:val="000000"/>
              </w:rPr>
            </w:pPr>
            <w:r w:rsidRPr="0067258B">
              <w:rPr>
                <w:color w:val="000000"/>
              </w:rPr>
              <w:t>33 842 000,00</w:t>
            </w:r>
          </w:p>
        </w:tc>
      </w:tr>
      <w:tr w:rsidR="00AC3F6E" w:rsidRPr="0067258B" w14:paraId="25F43D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46AA9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0BF4CC" w14:textId="77777777" w:rsidR="00AC3F6E" w:rsidRPr="0067258B" w:rsidRDefault="00AC3F6E" w:rsidP="00AC3F6E">
            <w:pPr>
              <w:jc w:val="center"/>
              <w:rPr>
                <w:color w:val="000000"/>
              </w:rPr>
            </w:pPr>
            <w:r w:rsidRPr="0067258B">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7BAEC9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12EBFE" w14:textId="77777777" w:rsidR="00AC3F6E" w:rsidRPr="0067258B" w:rsidRDefault="00AC3F6E" w:rsidP="00AC3F6E">
            <w:pPr>
              <w:jc w:val="right"/>
              <w:rPr>
                <w:color w:val="000000"/>
              </w:rPr>
            </w:pPr>
            <w:r w:rsidRPr="0067258B">
              <w:rPr>
                <w:color w:val="000000"/>
              </w:rPr>
              <w:t>33 842 000,00</w:t>
            </w:r>
          </w:p>
        </w:tc>
      </w:tr>
      <w:tr w:rsidR="00AC3F6E" w:rsidRPr="0067258B" w14:paraId="45CDA5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F83A4"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ACA02EC" w14:textId="77777777" w:rsidR="00AC3F6E" w:rsidRPr="0067258B" w:rsidRDefault="00AC3F6E" w:rsidP="00AC3F6E">
            <w:pPr>
              <w:jc w:val="center"/>
              <w:rPr>
                <w:color w:val="000000"/>
              </w:rPr>
            </w:pPr>
            <w:r w:rsidRPr="0067258B">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2DED122"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09BE13" w14:textId="77777777" w:rsidR="00AC3F6E" w:rsidRPr="0067258B" w:rsidRDefault="00AC3F6E" w:rsidP="00AC3F6E">
            <w:pPr>
              <w:jc w:val="right"/>
              <w:rPr>
                <w:color w:val="000000"/>
              </w:rPr>
            </w:pPr>
            <w:r w:rsidRPr="0067258B">
              <w:rPr>
                <w:color w:val="000000"/>
              </w:rPr>
              <w:t>33 842 000,00</w:t>
            </w:r>
          </w:p>
        </w:tc>
      </w:tr>
      <w:tr w:rsidR="00AC3F6E" w:rsidRPr="0067258B" w14:paraId="22EB8F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583AAC" w14:textId="77777777" w:rsidR="00AC3F6E" w:rsidRPr="0067258B" w:rsidRDefault="00AC3F6E" w:rsidP="00AC3F6E">
            <w:pPr>
              <w:rPr>
                <w:color w:val="000000"/>
                <w:sz w:val="22"/>
                <w:szCs w:val="22"/>
              </w:rPr>
            </w:pPr>
            <w:r w:rsidRPr="0067258B">
              <w:rPr>
                <w:color w:val="000000"/>
                <w:sz w:val="22"/>
                <w:szCs w:val="22"/>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14:paraId="3CCFDE3B" w14:textId="77777777" w:rsidR="00AC3F6E" w:rsidRPr="0067258B" w:rsidRDefault="00AC3F6E" w:rsidP="00AC3F6E">
            <w:pPr>
              <w:jc w:val="center"/>
              <w:rPr>
                <w:color w:val="000000"/>
              </w:rPr>
            </w:pPr>
            <w:r w:rsidRPr="0067258B">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D8D601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AD1AD8" w14:textId="77777777" w:rsidR="00AC3F6E" w:rsidRPr="0067258B" w:rsidRDefault="00AC3F6E" w:rsidP="00AC3F6E">
            <w:pPr>
              <w:jc w:val="right"/>
              <w:rPr>
                <w:color w:val="000000"/>
              </w:rPr>
            </w:pPr>
            <w:r w:rsidRPr="0067258B">
              <w:rPr>
                <w:color w:val="000000"/>
              </w:rPr>
              <w:t>4 605 396,10</w:t>
            </w:r>
          </w:p>
        </w:tc>
      </w:tr>
      <w:tr w:rsidR="00AC3F6E" w:rsidRPr="0067258B" w14:paraId="06B0A5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FD97E5" w14:textId="77777777" w:rsidR="00AC3F6E" w:rsidRPr="0067258B" w:rsidRDefault="00AC3F6E" w:rsidP="00AC3F6E">
            <w:pPr>
              <w:rPr>
                <w:b/>
                <w:bCs/>
                <w:color w:val="000000"/>
              </w:rPr>
            </w:pPr>
            <w:r w:rsidRPr="0067258B">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B8FE63" w14:textId="77777777" w:rsidR="00AC3F6E" w:rsidRPr="0067258B" w:rsidRDefault="00AC3F6E" w:rsidP="00AC3F6E">
            <w:pPr>
              <w:jc w:val="center"/>
              <w:rPr>
                <w:color w:val="000000"/>
              </w:rPr>
            </w:pPr>
            <w:r w:rsidRPr="0067258B">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C03FFC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78004F" w14:textId="77777777" w:rsidR="00AC3F6E" w:rsidRPr="0067258B" w:rsidRDefault="00AC3F6E" w:rsidP="00AC3F6E">
            <w:pPr>
              <w:jc w:val="right"/>
              <w:rPr>
                <w:color w:val="000000"/>
              </w:rPr>
            </w:pPr>
            <w:r w:rsidRPr="0067258B">
              <w:rPr>
                <w:color w:val="000000"/>
              </w:rPr>
              <w:t>4 605 396,10</w:t>
            </w:r>
          </w:p>
        </w:tc>
      </w:tr>
      <w:tr w:rsidR="00AC3F6E" w:rsidRPr="0067258B" w14:paraId="1342C0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B9A397"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9C5C1F5" w14:textId="77777777" w:rsidR="00AC3F6E" w:rsidRPr="0067258B" w:rsidRDefault="00AC3F6E" w:rsidP="00AC3F6E">
            <w:pPr>
              <w:jc w:val="center"/>
              <w:rPr>
                <w:color w:val="000000"/>
              </w:rPr>
            </w:pPr>
            <w:r w:rsidRPr="0067258B">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2AE8F47"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BB3DE7" w14:textId="77777777" w:rsidR="00AC3F6E" w:rsidRPr="0067258B" w:rsidRDefault="00AC3F6E" w:rsidP="00AC3F6E">
            <w:pPr>
              <w:jc w:val="right"/>
              <w:rPr>
                <w:color w:val="000000"/>
              </w:rPr>
            </w:pPr>
            <w:r w:rsidRPr="0067258B">
              <w:rPr>
                <w:color w:val="000000"/>
              </w:rPr>
              <w:t>4 605 396,10</w:t>
            </w:r>
          </w:p>
        </w:tc>
      </w:tr>
      <w:tr w:rsidR="00AC3F6E" w:rsidRPr="0067258B" w14:paraId="53433E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CFA519" w14:textId="77777777" w:rsidR="00AC3F6E" w:rsidRPr="0067258B" w:rsidRDefault="00AC3F6E" w:rsidP="00AC3F6E">
            <w:pPr>
              <w:rPr>
                <w:color w:val="000000"/>
                <w:sz w:val="22"/>
                <w:szCs w:val="22"/>
              </w:rPr>
            </w:pPr>
            <w:r w:rsidRPr="0067258B">
              <w:rPr>
                <w:color w:val="000000"/>
                <w:sz w:val="22"/>
                <w:szCs w:val="22"/>
              </w:rPr>
              <w:t>Субвенция на обеспечение отдыха и оздоровления детей, находящихся в каникулярное время (летнее) в лагерях дневного пребывания</w:t>
            </w:r>
          </w:p>
        </w:tc>
        <w:tc>
          <w:tcPr>
            <w:tcW w:w="1559" w:type="dxa"/>
            <w:tcBorders>
              <w:top w:val="nil"/>
              <w:left w:val="nil"/>
              <w:bottom w:val="single" w:sz="4" w:space="0" w:color="000000"/>
              <w:right w:val="single" w:sz="4" w:space="0" w:color="000000"/>
            </w:tcBorders>
            <w:shd w:val="clear" w:color="auto" w:fill="auto"/>
            <w:noWrap/>
            <w:hideMark/>
          </w:tcPr>
          <w:p w14:paraId="72FD5DC9" w14:textId="77777777" w:rsidR="00AC3F6E" w:rsidRPr="0067258B" w:rsidRDefault="00AC3F6E" w:rsidP="00AC3F6E">
            <w:pPr>
              <w:jc w:val="center"/>
              <w:rPr>
                <w:color w:val="000000"/>
              </w:rPr>
            </w:pPr>
            <w:r w:rsidRPr="0067258B">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D03E09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CB8893" w14:textId="77777777" w:rsidR="00AC3F6E" w:rsidRPr="0067258B" w:rsidRDefault="00AC3F6E" w:rsidP="00AC3F6E">
            <w:pPr>
              <w:jc w:val="right"/>
              <w:rPr>
                <w:color w:val="000000"/>
              </w:rPr>
            </w:pPr>
            <w:r w:rsidRPr="0067258B">
              <w:rPr>
                <w:color w:val="000000"/>
              </w:rPr>
              <w:t>21 065 693,55</w:t>
            </w:r>
          </w:p>
        </w:tc>
      </w:tr>
      <w:tr w:rsidR="00AC3F6E" w:rsidRPr="0067258B" w14:paraId="07759D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B43456"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D489CBB" w14:textId="77777777" w:rsidR="00AC3F6E" w:rsidRPr="0067258B" w:rsidRDefault="00AC3F6E" w:rsidP="00AC3F6E">
            <w:pPr>
              <w:jc w:val="center"/>
              <w:rPr>
                <w:color w:val="000000"/>
              </w:rPr>
            </w:pPr>
            <w:r w:rsidRPr="0067258B">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5B1BBCD"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7E89B3" w14:textId="77777777" w:rsidR="00AC3F6E" w:rsidRPr="0067258B" w:rsidRDefault="00AC3F6E" w:rsidP="00AC3F6E">
            <w:pPr>
              <w:jc w:val="right"/>
              <w:rPr>
                <w:color w:val="000000"/>
              </w:rPr>
            </w:pPr>
            <w:r w:rsidRPr="0067258B">
              <w:rPr>
                <w:color w:val="000000"/>
              </w:rPr>
              <w:t>21 065 693,55</w:t>
            </w:r>
          </w:p>
        </w:tc>
      </w:tr>
      <w:tr w:rsidR="00AC3F6E" w:rsidRPr="0067258B" w14:paraId="142469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1E7897"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A05189E" w14:textId="77777777" w:rsidR="00AC3F6E" w:rsidRPr="0067258B" w:rsidRDefault="00AC3F6E" w:rsidP="00AC3F6E">
            <w:pPr>
              <w:jc w:val="center"/>
              <w:rPr>
                <w:color w:val="000000"/>
              </w:rPr>
            </w:pPr>
            <w:r w:rsidRPr="0067258B">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08E1E1E"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72651FE" w14:textId="77777777" w:rsidR="00AC3F6E" w:rsidRPr="0067258B" w:rsidRDefault="00AC3F6E" w:rsidP="00AC3F6E">
            <w:pPr>
              <w:jc w:val="right"/>
              <w:rPr>
                <w:color w:val="000000"/>
              </w:rPr>
            </w:pPr>
            <w:r w:rsidRPr="0067258B">
              <w:rPr>
                <w:color w:val="000000"/>
              </w:rPr>
              <w:t>21 065 693,55</w:t>
            </w:r>
          </w:p>
        </w:tc>
      </w:tr>
      <w:tr w:rsidR="00AC3F6E" w:rsidRPr="0067258B" w14:paraId="2C3257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E0A63E" w14:textId="77777777" w:rsidR="00AC3F6E" w:rsidRPr="0067258B" w:rsidRDefault="00AC3F6E" w:rsidP="00AC3F6E">
            <w:pPr>
              <w:rPr>
                <w:color w:val="000000"/>
                <w:sz w:val="22"/>
                <w:szCs w:val="22"/>
              </w:rPr>
            </w:pPr>
            <w:r w:rsidRPr="0067258B">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559" w:type="dxa"/>
            <w:tcBorders>
              <w:top w:val="nil"/>
              <w:left w:val="nil"/>
              <w:bottom w:val="single" w:sz="4" w:space="0" w:color="000000"/>
              <w:right w:val="single" w:sz="4" w:space="0" w:color="000000"/>
            </w:tcBorders>
            <w:shd w:val="clear" w:color="auto" w:fill="auto"/>
            <w:noWrap/>
            <w:hideMark/>
          </w:tcPr>
          <w:p w14:paraId="6C568145" w14:textId="77777777" w:rsidR="00AC3F6E" w:rsidRPr="0067258B" w:rsidRDefault="00AC3F6E" w:rsidP="00AC3F6E">
            <w:pPr>
              <w:jc w:val="center"/>
              <w:rPr>
                <w:color w:val="000000"/>
              </w:rPr>
            </w:pPr>
            <w:r w:rsidRPr="0067258B">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4DAA31B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425137" w14:textId="77777777" w:rsidR="00AC3F6E" w:rsidRPr="0067258B" w:rsidRDefault="00AC3F6E" w:rsidP="00AC3F6E">
            <w:pPr>
              <w:jc w:val="right"/>
              <w:rPr>
                <w:color w:val="000000"/>
              </w:rPr>
            </w:pPr>
            <w:r w:rsidRPr="0067258B">
              <w:rPr>
                <w:color w:val="000000"/>
              </w:rPr>
              <w:t>55 831 200,00</w:t>
            </w:r>
          </w:p>
        </w:tc>
      </w:tr>
      <w:tr w:rsidR="00AC3F6E" w:rsidRPr="0067258B" w14:paraId="71878A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8EBF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6073B0" w14:textId="77777777" w:rsidR="00AC3F6E" w:rsidRPr="0067258B" w:rsidRDefault="00AC3F6E" w:rsidP="00AC3F6E">
            <w:pPr>
              <w:jc w:val="center"/>
              <w:rPr>
                <w:color w:val="000000"/>
              </w:rPr>
            </w:pPr>
            <w:r w:rsidRPr="0067258B">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3742F96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67F0A4" w14:textId="77777777" w:rsidR="00AC3F6E" w:rsidRPr="0067258B" w:rsidRDefault="00AC3F6E" w:rsidP="00AC3F6E">
            <w:pPr>
              <w:jc w:val="right"/>
              <w:rPr>
                <w:color w:val="000000"/>
              </w:rPr>
            </w:pPr>
            <w:r w:rsidRPr="0067258B">
              <w:rPr>
                <w:color w:val="000000"/>
              </w:rPr>
              <w:t>55 831 200,00</w:t>
            </w:r>
          </w:p>
        </w:tc>
      </w:tr>
      <w:tr w:rsidR="00AC3F6E" w:rsidRPr="0067258B" w14:paraId="0B0B7E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E6039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259027" w14:textId="77777777" w:rsidR="00AC3F6E" w:rsidRPr="0067258B" w:rsidRDefault="00AC3F6E" w:rsidP="00AC3F6E">
            <w:pPr>
              <w:jc w:val="center"/>
              <w:rPr>
                <w:color w:val="000000"/>
              </w:rPr>
            </w:pPr>
            <w:r w:rsidRPr="0067258B">
              <w:rPr>
                <w:color w:val="000000"/>
              </w:rPr>
              <w:t xml:space="preserve">02 4 08 R4940 </w:t>
            </w:r>
          </w:p>
        </w:tc>
        <w:tc>
          <w:tcPr>
            <w:tcW w:w="567" w:type="dxa"/>
            <w:tcBorders>
              <w:top w:val="nil"/>
              <w:left w:val="nil"/>
              <w:bottom w:val="single" w:sz="4" w:space="0" w:color="000000"/>
              <w:right w:val="single" w:sz="4" w:space="0" w:color="000000"/>
            </w:tcBorders>
            <w:shd w:val="clear" w:color="auto" w:fill="auto"/>
            <w:noWrap/>
            <w:hideMark/>
          </w:tcPr>
          <w:p w14:paraId="1217F43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00F032" w14:textId="77777777" w:rsidR="00AC3F6E" w:rsidRPr="0067258B" w:rsidRDefault="00AC3F6E" w:rsidP="00AC3F6E">
            <w:pPr>
              <w:jc w:val="right"/>
              <w:rPr>
                <w:color w:val="000000"/>
              </w:rPr>
            </w:pPr>
            <w:r w:rsidRPr="0067258B">
              <w:rPr>
                <w:color w:val="000000"/>
              </w:rPr>
              <w:t>55 831 200,00</w:t>
            </w:r>
          </w:p>
        </w:tc>
      </w:tr>
      <w:tr w:rsidR="00AC3F6E" w:rsidRPr="0067258B" w14:paraId="1E42AB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033054"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61F470" w14:textId="77777777" w:rsidR="00AC3F6E" w:rsidRPr="0067258B" w:rsidRDefault="00AC3F6E" w:rsidP="00AC3F6E">
            <w:pPr>
              <w:jc w:val="center"/>
              <w:rPr>
                <w:color w:val="000000"/>
              </w:rPr>
            </w:pPr>
            <w:r w:rsidRPr="0067258B">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4EB321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ECBE06" w14:textId="77777777" w:rsidR="00AC3F6E" w:rsidRPr="0067258B" w:rsidRDefault="00AC3F6E" w:rsidP="00AC3F6E">
            <w:pPr>
              <w:jc w:val="right"/>
              <w:rPr>
                <w:color w:val="000000"/>
              </w:rPr>
            </w:pPr>
            <w:r w:rsidRPr="0067258B">
              <w:rPr>
                <w:color w:val="000000"/>
              </w:rPr>
              <w:t>70 800 500,00</w:t>
            </w:r>
          </w:p>
        </w:tc>
      </w:tr>
      <w:tr w:rsidR="00AC3F6E" w:rsidRPr="0067258B" w14:paraId="5F560B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C28CE1" w14:textId="77777777" w:rsidR="00AC3F6E" w:rsidRPr="0067258B" w:rsidRDefault="00AC3F6E" w:rsidP="00AC3F6E">
            <w:pPr>
              <w:rPr>
                <w:color w:val="000000"/>
                <w:sz w:val="22"/>
                <w:szCs w:val="22"/>
              </w:rPr>
            </w:pPr>
            <w:r w:rsidRPr="0067258B">
              <w:rPr>
                <w:color w:val="000000"/>
                <w:sz w:val="22"/>
                <w:szCs w:val="22"/>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14:paraId="08A3882E" w14:textId="77777777" w:rsidR="00AC3F6E" w:rsidRPr="0067258B" w:rsidRDefault="00AC3F6E" w:rsidP="00AC3F6E">
            <w:pPr>
              <w:jc w:val="center"/>
              <w:rPr>
                <w:color w:val="000000"/>
              </w:rPr>
            </w:pPr>
            <w:r w:rsidRPr="0067258B">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4AC0AA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227101" w14:textId="77777777" w:rsidR="00AC3F6E" w:rsidRPr="0067258B" w:rsidRDefault="00AC3F6E" w:rsidP="00AC3F6E">
            <w:pPr>
              <w:jc w:val="right"/>
              <w:rPr>
                <w:color w:val="000000"/>
              </w:rPr>
            </w:pPr>
            <w:r w:rsidRPr="0067258B">
              <w:rPr>
                <w:color w:val="000000"/>
              </w:rPr>
              <w:t>9 151 500,00</w:t>
            </w:r>
          </w:p>
        </w:tc>
      </w:tr>
      <w:tr w:rsidR="00AC3F6E" w:rsidRPr="0067258B" w14:paraId="28200A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FA98E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C98D8B" w14:textId="77777777" w:rsidR="00AC3F6E" w:rsidRPr="0067258B" w:rsidRDefault="00AC3F6E" w:rsidP="00AC3F6E">
            <w:pPr>
              <w:jc w:val="center"/>
              <w:rPr>
                <w:color w:val="000000"/>
              </w:rPr>
            </w:pPr>
            <w:r w:rsidRPr="0067258B">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947F85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0F3990" w14:textId="77777777" w:rsidR="00AC3F6E" w:rsidRPr="0067258B" w:rsidRDefault="00AC3F6E" w:rsidP="00AC3F6E">
            <w:pPr>
              <w:jc w:val="right"/>
              <w:rPr>
                <w:color w:val="000000"/>
              </w:rPr>
            </w:pPr>
            <w:r w:rsidRPr="0067258B">
              <w:rPr>
                <w:color w:val="000000"/>
              </w:rPr>
              <w:t>9 151 500,00</w:t>
            </w:r>
          </w:p>
        </w:tc>
      </w:tr>
      <w:tr w:rsidR="00AC3F6E" w:rsidRPr="0067258B" w14:paraId="354BC0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E0AB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FEECEB" w14:textId="77777777" w:rsidR="00AC3F6E" w:rsidRPr="0067258B" w:rsidRDefault="00AC3F6E" w:rsidP="00AC3F6E">
            <w:pPr>
              <w:jc w:val="center"/>
              <w:rPr>
                <w:color w:val="000000"/>
              </w:rPr>
            </w:pPr>
            <w:r w:rsidRPr="0067258B">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AD3E1B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87FEEF" w14:textId="77777777" w:rsidR="00AC3F6E" w:rsidRPr="0067258B" w:rsidRDefault="00AC3F6E" w:rsidP="00AC3F6E">
            <w:pPr>
              <w:jc w:val="right"/>
              <w:rPr>
                <w:color w:val="000000"/>
              </w:rPr>
            </w:pPr>
            <w:r w:rsidRPr="0067258B">
              <w:rPr>
                <w:color w:val="000000"/>
              </w:rPr>
              <w:t>9 151 500,00</w:t>
            </w:r>
          </w:p>
        </w:tc>
      </w:tr>
      <w:tr w:rsidR="00AC3F6E" w:rsidRPr="0067258B" w14:paraId="3C8261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18AF1B" w14:textId="77777777" w:rsidR="00AC3F6E" w:rsidRPr="0067258B" w:rsidRDefault="00AC3F6E" w:rsidP="00AC3F6E">
            <w:pPr>
              <w:rPr>
                <w:color w:val="000000"/>
                <w:sz w:val="22"/>
                <w:szCs w:val="22"/>
              </w:rPr>
            </w:pPr>
            <w:r w:rsidRPr="0067258B">
              <w:rPr>
                <w:color w:val="000000"/>
                <w:sz w:val="22"/>
                <w:szCs w:val="22"/>
              </w:rPr>
              <w:t>Создание семейных многофункциональных центров</w:t>
            </w:r>
          </w:p>
        </w:tc>
        <w:tc>
          <w:tcPr>
            <w:tcW w:w="1559" w:type="dxa"/>
            <w:tcBorders>
              <w:top w:val="nil"/>
              <w:left w:val="nil"/>
              <w:bottom w:val="single" w:sz="4" w:space="0" w:color="000000"/>
              <w:right w:val="single" w:sz="4" w:space="0" w:color="000000"/>
            </w:tcBorders>
            <w:shd w:val="clear" w:color="auto" w:fill="auto"/>
            <w:noWrap/>
            <w:hideMark/>
          </w:tcPr>
          <w:p w14:paraId="6C026517" w14:textId="77777777" w:rsidR="00AC3F6E" w:rsidRPr="0067258B" w:rsidRDefault="00AC3F6E" w:rsidP="00AC3F6E">
            <w:pPr>
              <w:jc w:val="center"/>
              <w:rPr>
                <w:color w:val="000000"/>
              </w:rPr>
            </w:pPr>
            <w:r w:rsidRPr="0067258B">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2ED0BB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7DFD2" w14:textId="77777777" w:rsidR="00AC3F6E" w:rsidRPr="0067258B" w:rsidRDefault="00AC3F6E" w:rsidP="00AC3F6E">
            <w:pPr>
              <w:jc w:val="right"/>
              <w:rPr>
                <w:color w:val="000000"/>
              </w:rPr>
            </w:pPr>
            <w:r w:rsidRPr="0067258B">
              <w:rPr>
                <w:color w:val="000000"/>
              </w:rPr>
              <w:t>5 000 000,00</w:t>
            </w:r>
          </w:p>
        </w:tc>
      </w:tr>
      <w:tr w:rsidR="00AC3F6E" w:rsidRPr="0067258B" w14:paraId="7E05FF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EE6EC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1DA84F" w14:textId="77777777" w:rsidR="00AC3F6E" w:rsidRPr="0067258B" w:rsidRDefault="00AC3F6E" w:rsidP="00AC3F6E">
            <w:pPr>
              <w:jc w:val="center"/>
              <w:rPr>
                <w:color w:val="000000"/>
              </w:rPr>
            </w:pPr>
            <w:r w:rsidRPr="0067258B">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ACE9FA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D002BE" w14:textId="77777777" w:rsidR="00AC3F6E" w:rsidRPr="0067258B" w:rsidRDefault="00AC3F6E" w:rsidP="00AC3F6E">
            <w:pPr>
              <w:jc w:val="right"/>
              <w:rPr>
                <w:color w:val="000000"/>
              </w:rPr>
            </w:pPr>
            <w:r w:rsidRPr="0067258B">
              <w:rPr>
                <w:color w:val="000000"/>
              </w:rPr>
              <w:t>5 000 000,00</w:t>
            </w:r>
          </w:p>
        </w:tc>
      </w:tr>
      <w:tr w:rsidR="00AC3F6E" w:rsidRPr="0067258B" w14:paraId="7E8963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28A2F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012EDA" w14:textId="77777777" w:rsidR="00AC3F6E" w:rsidRPr="0067258B" w:rsidRDefault="00AC3F6E" w:rsidP="00AC3F6E">
            <w:pPr>
              <w:jc w:val="center"/>
              <w:rPr>
                <w:color w:val="000000"/>
              </w:rPr>
            </w:pPr>
            <w:r w:rsidRPr="0067258B">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16F5FD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BBFA98" w14:textId="77777777" w:rsidR="00AC3F6E" w:rsidRPr="0067258B" w:rsidRDefault="00AC3F6E" w:rsidP="00AC3F6E">
            <w:pPr>
              <w:jc w:val="right"/>
              <w:rPr>
                <w:color w:val="000000"/>
              </w:rPr>
            </w:pPr>
            <w:r w:rsidRPr="0067258B">
              <w:rPr>
                <w:color w:val="000000"/>
              </w:rPr>
              <w:t>5 000 000,00</w:t>
            </w:r>
          </w:p>
        </w:tc>
      </w:tr>
      <w:tr w:rsidR="00AC3F6E" w:rsidRPr="0067258B" w14:paraId="0F94AF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E121D"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 xml:space="preserve">Центр помощи детям и семьям </w:t>
            </w:r>
            <w:r>
              <w:rPr>
                <w:color w:val="000000"/>
                <w:sz w:val="22"/>
                <w:szCs w:val="22"/>
              </w:rPr>
              <w:t>«</w:t>
            </w:r>
            <w:r w:rsidRPr="0067258B">
              <w:rPr>
                <w:color w:val="000000"/>
                <w:sz w:val="22"/>
                <w:szCs w:val="22"/>
              </w:rPr>
              <w:t>Горизонт</w:t>
            </w:r>
            <w:r>
              <w:rPr>
                <w:color w:val="000000"/>
                <w:sz w:val="22"/>
                <w:szCs w:val="22"/>
              </w:rPr>
              <w:t>»</w:t>
            </w:r>
            <w:r w:rsidRPr="0067258B">
              <w:rPr>
                <w:color w:val="000000"/>
                <w:sz w:val="22"/>
                <w:szCs w:val="22"/>
              </w:rPr>
              <w:t xml:space="preserve"> на предоставление семьям с новорожденными детьми подарочного набора для новорожденного</w:t>
            </w:r>
          </w:p>
        </w:tc>
        <w:tc>
          <w:tcPr>
            <w:tcW w:w="1559" w:type="dxa"/>
            <w:tcBorders>
              <w:top w:val="nil"/>
              <w:left w:val="nil"/>
              <w:bottom w:val="single" w:sz="4" w:space="0" w:color="000000"/>
              <w:right w:val="single" w:sz="4" w:space="0" w:color="000000"/>
            </w:tcBorders>
            <w:shd w:val="clear" w:color="auto" w:fill="auto"/>
            <w:noWrap/>
            <w:hideMark/>
          </w:tcPr>
          <w:p w14:paraId="3799D2B4" w14:textId="77777777" w:rsidR="00AC3F6E" w:rsidRPr="0067258B" w:rsidRDefault="00AC3F6E" w:rsidP="00AC3F6E">
            <w:pPr>
              <w:jc w:val="center"/>
              <w:rPr>
                <w:color w:val="000000"/>
              </w:rPr>
            </w:pPr>
            <w:r w:rsidRPr="0067258B">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3351A1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367789" w14:textId="77777777" w:rsidR="00AC3F6E" w:rsidRPr="0067258B" w:rsidRDefault="00AC3F6E" w:rsidP="00AC3F6E">
            <w:pPr>
              <w:jc w:val="right"/>
              <w:rPr>
                <w:color w:val="000000"/>
              </w:rPr>
            </w:pPr>
            <w:r w:rsidRPr="0067258B">
              <w:rPr>
                <w:color w:val="000000"/>
              </w:rPr>
              <w:t>56 649 000,00</w:t>
            </w:r>
          </w:p>
        </w:tc>
      </w:tr>
      <w:tr w:rsidR="00AC3F6E" w:rsidRPr="0067258B" w14:paraId="613E69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28BD3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F0935D" w14:textId="77777777" w:rsidR="00AC3F6E" w:rsidRPr="0067258B" w:rsidRDefault="00AC3F6E" w:rsidP="00AC3F6E">
            <w:pPr>
              <w:jc w:val="center"/>
              <w:rPr>
                <w:color w:val="000000"/>
              </w:rPr>
            </w:pPr>
            <w:r w:rsidRPr="0067258B">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6F525E8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024C85" w14:textId="77777777" w:rsidR="00AC3F6E" w:rsidRPr="0067258B" w:rsidRDefault="00AC3F6E" w:rsidP="00AC3F6E">
            <w:pPr>
              <w:jc w:val="right"/>
              <w:rPr>
                <w:color w:val="000000"/>
              </w:rPr>
            </w:pPr>
            <w:r w:rsidRPr="0067258B">
              <w:rPr>
                <w:color w:val="000000"/>
              </w:rPr>
              <w:t>56 649 000,00</w:t>
            </w:r>
          </w:p>
        </w:tc>
      </w:tr>
      <w:tr w:rsidR="00AC3F6E" w:rsidRPr="0067258B" w14:paraId="4D9EDF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41AE5"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5688068" w14:textId="77777777" w:rsidR="00AC3F6E" w:rsidRPr="0067258B" w:rsidRDefault="00AC3F6E" w:rsidP="00AC3F6E">
            <w:pPr>
              <w:jc w:val="center"/>
              <w:rPr>
                <w:color w:val="000000"/>
              </w:rPr>
            </w:pPr>
            <w:r w:rsidRPr="0067258B">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512FEFB"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4CCBDEC" w14:textId="77777777" w:rsidR="00AC3F6E" w:rsidRPr="0067258B" w:rsidRDefault="00AC3F6E" w:rsidP="00AC3F6E">
            <w:pPr>
              <w:jc w:val="right"/>
              <w:rPr>
                <w:color w:val="000000"/>
              </w:rPr>
            </w:pPr>
            <w:r w:rsidRPr="0067258B">
              <w:rPr>
                <w:color w:val="000000"/>
              </w:rPr>
              <w:t>56 649 000,00</w:t>
            </w:r>
          </w:p>
        </w:tc>
      </w:tr>
      <w:tr w:rsidR="00AC3F6E" w:rsidRPr="0067258B" w14:paraId="0E7D5F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E95B4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Доступная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5F5F27" w14:textId="77777777" w:rsidR="00AC3F6E" w:rsidRPr="0067258B" w:rsidRDefault="00AC3F6E" w:rsidP="00AC3F6E">
            <w:pPr>
              <w:jc w:val="center"/>
              <w:rPr>
                <w:color w:val="000000"/>
              </w:rPr>
            </w:pPr>
            <w:r w:rsidRPr="0067258B">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ED2230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67E70" w14:textId="77777777" w:rsidR="00AC3F6E" w:rsidRPr="0067258B" w:rsidRDefault="00AC3F6E" w:rsidP="00AC3F6E">
            <w:pPr>
              <w:jc w:val="right"/>
              <w:rPr>
                <w:color w:val="000000"/>
              </w:rPr>
            </w:pPr>
            <w:r w:rsidRPr="0067258B">
              <w:rPr>
                <w:color w:val="000000"/>
              </w:rPr>
              <w:t>37 724 116,02</w:t>
            </w:r>
          </w:p>
        </w:tc>
      </w:tr>
      <w:tr w:rsidR="00AC3F6E" w:rsidRPr="0067258B" w14:paraId="421E70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CCA3F9" w14:textId="77777777" w:rsidR="00AC3F6E" w:rsidRPr="0067258B" w:rsidRDefault="00AC3F6E" w:rsidP="00AC3F6E">
            <w:pPr>
              <w:rPr>
                <w:color w:val="000000"/>
                <w:sz w:val="22"/>
                <w:szCs w:val="22"/>
              </w:rPr>
            </w:pPr>
            <w:r w:rsidRPr="0067258B">
              <w:rPr>
                <w:color w:val="000000"/>
                <w:sz w:val="22"/>
                <w:szCs w:val="22"/>
              </w:rPr>
              <w:t>Проведение мероприятий для инвалидов</w:t>
            </w:r>
          </w:p>
        </w:tc>
        <w:tc>
          <w:tcPr>
            <w:tcW w:w="1559" w:type="dxa"/>
            <w:tcBorders>
              <w:top w:val="nil"/>
              <w:left w:val="nil"/>
              <w:bottom w:val="single" w:sz="4" w:space="0" w:color="000000"/>
              <w:right w:val="single" w:sz="4" w:space="0" w:color="000000"/>
            </w:tcBorders>
            <w:shd w:val="clear" w:color="auto" w:fill="auto"/>
            <w:noWrap/>
            <w:hideMark/>
          </w:tcPr>
          <w:p w14:paraId="17BB7AC6" w14:textId="77777777" w:rsidR="00AC3F6E" w:rsidRPr="0067258B" w:rsidRDefault="00AC3F6E" w:rsidP="00AC3F6E">
            <w:pPr>
              <w:jc w:val="center"/>
              <w:rPr>
                <w:color w:val="000000"/>
              </w:rPr>
            </w:pPr>
            <w:r w:rsidRPr="0067258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E61C66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04903E" w14:textId="77777777" w:rsidR="00AC3F6E" w:rsidRPr="0067258B" w:rsidRDefault="00AC3F6E" w:rsidP="00AC3F6E">
            <w:pPr>
              <w:jc w:val="right"/>
              <w:rPr>
                <w:color w:val="000000"/>
              </w:rPr>
            </w:pPr>
            <w:r w:rsidRPr="0067258B">
              <w:rPr>
                <w:color w:val="000000"/>
              </w:rPr>
              <w:t>2 295 000,00</w:t>
            </w:r>
          </w:p>
        </w:tc>
      </w:tr>
      <w:tr w:rsidR="00AC3F6E" w:rsidRPr="0067258B" w14:paraId="22D7F5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DEAB6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628BED" w14:textId="77777777" w:rsidR="00AC3F6E" w:rsidRPr="0067258B" w:rsidRDefault="00AC3F6E" w:rsidP="00AC3F6E">
            <w:pPr>
              <w:jc w:val="center"/>
              <w:rPr>
                <w:color w:val="000000"/>
              </w:rPr>
            </w:pPr>
            <w:r w:rsidRPr="0067258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89EC01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3C06A7" w14:textId="77777777" w:rsidR="00AC3F6E" w:rsidRPr="0067258B" w:rsidRDefault="00AC3F6E" w:rsidP="00AC3F6E">
            <w:pPr>
              <w:jc w:val="right"/>
              <w:rPr>
                <w:color w:val="000000"/>
              </w:rPr>
            </w:pPr>
            <w:r w:rsidRPr="0067258B">
              <w:rPr>
                <w:color w:val="000000"/>
              </w:rPr>
              <w:t>2 010 000,00</w:t>
            </w:r>
          </w:p>
        </w:tc>
      </w:tr>
      <w:tr w:rsidR="00AC3F6E" w:rsidRPr="0067258B" w14:paraId="6A934D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EE6E3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075992" w14:textId="77777777" w:rsidR="00AC3F6E" w:rsidRPr="0067258B" w:rsidRDefault="00AC3F6E" w:rsidP="00AC3F6E">
            <w:pPr>
              <w:jc w:val="center"/>
              <w:rPr>
                <w:color w:val="000000"/>
              </w:rPr>
            </w:pPr>
            <w:r w:rsidRPr="0067258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C042037"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54A038" w14:textId="77777777" w:rsidR="00AC3F6E" w:rsidRPr="0067258B" w:rsidRDefault="00AC3F6E" w:rsidP="00AC3F6E">
            <w:pPr>
              <w:jc w:val="right"/>
              <w:rPr>
                <w:color w:val="000000"/>
              </w:rPr>
            </w:pPr>
            <w:r w:rsidRPr="0067258B">
              <w:rPr>
                <w:color w:val="000000"/>
              </w:rPr>
              <w:t>2 010 000,00</w:t>
            </w:r>
          </w:p>
        </w:tc>
      </w:tr>
      <w:tr w:rsidR="00AC3F6E" w:rsidRPr="0067258B" w14:paraId="7C052B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189F3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A032D5" w14:textId="77777777" w:rsidR="00AC3F6E" w:rsidRPr="0067258B" w:rsidRDefault="00AC3F6E" w:rsidP="00AC3F6E">
            <w:pPr>
              <w:jc w:val="center"/>
              <w:rPr>
                <w:color w:val="000000"/>
              </w:rPr>
            </w:pPr>
            <w:r w:rsidRPr="0067258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BCADDE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B006E5" w14:textId="77777777" w:rsidR="00AC3F6E" w:rsidRPr="0067258B" w:rsidRDefault="00AC3F6E" w:rsidP="00AC3F6E">
            <w:pPr>
              <w:jc w:val="right"/>
              <w:rPr>
                <w:color w:val="000000"/>
              </w:rPr>
            </w:pPr>
            <w:r w:rsidRPr="0067258B">
              <w:rPr>
                <w:color w:val="000000"/>
              </w:rPr>
              <w:t>285 000,00</w:t>
            </w:r>
          </w:p>
        </w:tc>
      </w:tr>
      <w:tr w:rsidR="00AC3F6E" w:rsidRPr="0067258B" w14:paraId="37BE05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5348D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1ED8CB" w14:textId="77777777" w:rsidR="00AC3F6E" w:rsidRPr="0067258B" w:rsidRDefault="00AC3F6E" w:rsidP="00AC3F6E">
            <w:pPr>
              <w:jc w:val="center"/>
              <w:rPr>
                <w:color w:val="000000"/>
              </w:rPr>
            </w:pPr>
            <w:r w:rsidRPr="0067258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D6FB87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057DF5" w14:textId="77777777" w:rsidR="00AC3F6E" w:rsidRPr="0067258B" w:rsidRDefault="00AC3F6E" w:rsidP="00AC3F6E">
            <w:pPr>
              <w:jc w:val="right"/>
              <w:rPr>
                <w:color w:val="000000"/>
              </w:rPr>
            </w:pPr>
            <w:r w:rsidRPr="0067258B">
              <w:rPr>
                <w:color w:val="000000"/>
              </w:rPr>
              <w:t>255 000,00</w:t>
            </w:r>
          </w:p>
        </w:tc>
      </w:tr>
      <w:tr w:rsidR="00AC3F6E" w:rsidRPr="0067258B" w14:paraId="107215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D5D1BF"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DC3B12" w14:textId="77777777" w:rsidR="00AC3F6E" w:rsidRPr="0067258B" w:rsidRDefault="00AC3F6E" w:rsidP="00AC3F6E">
            <w:pPr>
              <w:jc w:val="center"/>
              <w:rPr>
                <w:color w:val="000000"/>
              </w:rPr>
            </w:pPr>
            <w:r w:rsidRPr="0067258B">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3D2DB3C"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B316164" w14:textId="77777777" w:rsidR="00AC3F6E" w:rsidRPr="0067258B" w:rsidRDefault="00AC3F6E" w:rsidP="00AC3F6E">
            <w:pPr>
              <w:jc w:val="right"/>
              <w:rPr>
                <w:color w:val="000000"/>
              </w:rPr>
            </w:pPr>
            <w:r w:rsidRPr="0067258B">
              <w:rPr>
                <w:color w:val="000000"/>
              </w:rPr>
              <w:t>30 000,00</w:t>
            </w:r>
          </w:p>
        </w:tc>
      </w:tr>
      <w:tr w:rsidR="00AC3F6E" w:rsidRPr="0067258B" w14:paraId="460CF3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C08583" w14:textId="77777777" w:rsidR="00AC3F6E" w:rsidRPr="0067258B" w:rsidRDefault="00AC3F6E" w:rsidP="00AC3F6E">
            <w:pPr>
              <w:rPr>
                <w:color w:val="000000"/>
                <w:sz w:val="22"/>
                <w:szCs w:val="22"/>
              </w:rPr>
            </w:pPr>
            <w:r w:rsidRPr="0067258B">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67258B">
              <w:rPr>
                <w:color w:val="000000"/>
                <w:sz w:val="22"/>
                <w:szCs w:val="22"/>
              </w:rPr>
              <w:t>Абилимпикс</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CEA698" w14:textId="77777777" w:rsidR="00AC3F6E" w:rsidRPr="0067258B" w:rsidRDefault="00AC3F6E" w:rsidP="00AC3F6E">
            <w:pPr>
              <w:jc w:val="center"/>
              <w:rPr>
                <w:color w:val="000000"/>
              </w:rPr>
            </w:pPr>
            <w:r w:rsidRPr="0067258B">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1D9CAF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B6274" w14:textId="77777777" w:rsidR="00AC3F6E" w:rsidRPr="0067258B" w:rsidRDefault="00AC3F6E" w:rsidP="00AC3F6E">
            <w:pPr>
              <w:jc w:val="right"/>
              <w:rPr>
                <w:color w:val="000000"/>
              </w:rPr>
            </w:pPr>
            <w:r w:rsidRPr="0067258B">
              <w:rPr>
                <w:color w:val="000000"/>
              </w:rPr>
              <w:t>1 366 183,93</w:t>
            </w:r>
          </w:p>
        </w:tc>
      </w:tr>
      <w:tr w:rsidR="00AC3F6E" w:rsidRPr="0067258B" w14:paraId="0FC080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E09D3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FCE2F6" w14:textId="77777777" w:rsidR="00AC3F6E" w:rsidRPr="0067258B" w:rsidRDefault="00AC3F6E" w:rsidP="00AC3F6E">
            <w:pPr>
              <w:jc w:val="center"/>
              <w:rPr>
                <w:color w:val="000000"/>
              </w:rPr>
            </w:pPr>
            <w:r w:rsidRPr="0067258B">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589BBB0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62D634" w14:textId="77777777" w:rsidR="00AC3F6E" w:rsidRPr="0067258B" w:rsidRDefault="00AC3F6E" w:rsidP="00AC3F6E">
            <w:pPr>
              <w:jc w:val="right"/>
              <w:rPr>
                <w:color w:val="000000"/>
              </w:rPr>
            </w:pPr>
            <w:r w:rsidRPr="0067258B">
              <w:rPr>
                <w:color w:val="000000"/>
              </w:rPr>
              <w:t>1 366 183,93</w:t>
            </w:r>
          </w:p>
        </w:tc>
      </w:tr>
      <w:tr w:rsidR="00AC3F6E" w:rsidRPr="0067258B" w14:paraId="01A7C0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1BFD9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DD68BF" w14:textId="77777777" w:rsidR="00AC3F6E" w:rsidRPr="0067258B" w:rsidRDefault="00AC3F6E" w:rsidP="00AC3F6E">
            <w:pPr>
              <w:jc w:val="center"/>
              <w:rPr>
                <w:color w:val="000000"/>
              </w:rPr>
            </w:pPr>
            <w:r w:rsidRPr="0067258B">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40832C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9058B5" w14:textId="77777777" w:rsidR="00AC3F6E" w:rsidRPr="0067258B" w:rsidRDefault="00AC3F6E" w:rsidP="00AC3F6E">
            <w:pPr>
              <w:jc w:val="right"/>
              <w:rPr>
                <w:color w:val="000000"/>
              </w:rPr>
            </w:pPr>
            <w:r w:rsidRPr="0067258B">
              <w:rPr>
                <w:color w:val="000000"/>
              </w:rPr>
              <w:t>1 366 183,93</w:t>
            </w:r>
          </w:p>
        </w:tc>
      </w:tr>
      <w:tr w:rsidR="00AC3F6E" w:rsidRPr="0067258B" w14:paraId="6A258D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15A9A" w14:textId="77777777" w:rsidR="00AC3F6E" w:rsidRPr="0067258B" w:rsidRDefault="00AC3F6E" w:rsidP="00AC3F6E">
            <w:pPr>
              <w:rPr>
                <w:color w:val="000000"/>
                <w:sz w:val="22"/>
                <w:szCs w:val="22"/>
              </w:rPr>
            </w:pPr>
            <w:r w:rsidRPr="0067258B">
              <w:rPr>
                <w:color w:val="000000"/>
                <w:sz w:val="22"/>
                <w:szCs w:val="22"/>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324D86D6" w14:textId="77777777" w:rsidR="00AC3F6E" w:rsidRPr="0067258B" w:rsidRDefault="00AC3F6E" w:rsidP="00AC3F6E">
            <w:pPr>
              <w:jc w:val="center"/>
              <w:rPr>
                <w:color w:val="000000"/>
              </w:rPr>
            </w:pPr>
            <w:r w:rsidRPr="0067258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33A8A4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6E53F" w14:textId="77777777" w:rsidR="00AC3F6E" w:rsidRPr="0067258B" w:rsidRDefault="00AC3F6E" w:rsidP="00AC3F6E">
            <w:pPr>
              <w:jc w:val="right"/>
              <w:rPr>
                <w:color w:val="000000"/>
              </w:rPr>
            </w:pPr>
            <w:r w:rsidRPr="0067258B">
              <w:rPr>
                <w:color w:val="000000"/>
              </w:rPr>
              <w:t>4 566 032,09</w:t>
            </w:r>
          </w:p>
        </w:tc>
      </w:tr>
      <w:tr w:rsidR="00AC3F6E" w:rsidRPr="0067258B" w14:paraId="606AFD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A6221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776470" w14:textId="77777777" w:rsidR="00AC3F6E" w:rsidRPr="0067258B" w:rsidRDefault="00AC3F6E" w:rsidP="00AC3F6E">
            <w:pPr>
              <w:jc w:val="center"/>
              <w:rPr>
                <w:color w:val="000000"/>
              </w:rPr>
            </w:pPr>
            <w:r w:rsidRPr="0067258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454F57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5A2C87" w14:textId="77777777" w:rsidR="00AC3F6E" w:rsidRPr="0067258B" w:rsidRDefault="00AC3F6E" w:rsidP="00AC3F6E">
            <w:pPr>
              <w:jc w:val="right"/>
              <w:rPr>
                <w:color w:val="000000"/>
              </w:rPr>
            </w:pPr>
            <w:r w:rsidRPr="0067258B">
              <w:rPr>
                <w:color w:val="000000"/>
              </w:rPr>
              <w:t>1 015 000,00</w:t>
            </w:r>
          </w:p>
        </w:tc>
      </w:tr>
      <w:tr w:rsidR="00AC3F6E" w:rsidRPr="0067258B" w14:paraId="14A09A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882167"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761CC0" w14:textId="77777777" w:rsidR="00AC3F6E" w:rsidRPr="0067258B" w:rsidRDefault="00AC3F6E" w:rsidP="00AC3F6E">
            <w:pPr>
              <w:jc w:val="center"/>
              <w:rPr>
                <w:color w:val="000000"/>
              </w:rPr>
            </w:pPr>
            <w:r w:rsidRPr="0067258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639AB4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6D4944" w14:textId="77777777" w:rsidR="00AC3F6E" w:rsidRPr="0067258B" w:rsidRDefault="00AC3F6E" w:rsidP="00AC3F6E">
            <w:pPr>
              <w:jc w:val="right"/>
              <w:rPr>
                <w:color w:val="000000"/>
              </w:rPr>
            </w:pPr>
            <w:r w:rsidRPr="0067258B">
              <w:rPr>
                <w:color w:val="000000"/>
              </w:rPr>
              <w:t>1 015 000,00</w:t>
            </w:r>
          </w:p>
        </w:tc>
      </w:tr>
      <w:tr w:rsidR="00AC3F6E" w:rsidRPr="0067258B" w14:paraId="376BDA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56264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086DAE" w14:textId="77777777" w:rsidR="00AC3F6E" w:rsidRPr="0067258B" w:rsidRDefault="00AC3F6E" w:rsidP="00AC3F6E">
            <w:pPr>
              <w:jc w:val="center"/>
              <w:rPr>
                <w:color w:val="000000"/>
              </w:rPr>
            </w:pPr>
            <w:r w:rsidRPr="0067258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264830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047792" w14:textId="77777777" w:rsidR="00AC3F6E" w:rsidRPr="0067258B" w:rsidRDefault="00AC3F6E" w:rsidP="00AC3F6E">
            <w:pPr>
              <w:jc w:val="right"/>
              <w:rPr>
                <w:color w:val="000000"/>
              </w:rPr>
            </w:pPr>
            <w:r w:rsidRPr="0067258B">
              <w:rPr>
                <w:color w:val="000000"/>
              </w:rPr>
              <w:t>3 551 032,09</w:t>
            </w:r>
          </w:p>
        </w:tc>
      </w:tr>
      <w:tr w:rsidR="00AC3F6E" w:rsidRPr="0067258B" w14:paraId="329A2A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A879B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53538D" w14:textId="77777777" w:rsidR="00AC3F6E" w:rsidRPr="0067258B" w:rsidRDefault="00AC3F6E" w:rsidP="00AC3F6E">
            <w:pPr>
              <w:jc w:val="center"/>
              <w:rPr>
                <w:color w:val="000000"/>
              </w:rPr>
            </w:pPr>
            <w:r w:rsidRPr="0067258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0B926C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11A957" w14:textId="77777777" w:rsidR="00AC3F6E" w:rsidRPr="0067258B" w:rsidRDefault="00AC3F6E" w:rsidP="00AC3F6E">
            <w:pPr>
              <w:jc w:val="right"/>
              <w:rPr>
                <w:color w:val="000000"/>
              </w:rPr>
            </w:pPr>
            <w:r w:rsidRPr="0067258B">
              <w:rPr>
                <w:color w:val="000000"/>
              </w:rPr>
              <w:t>3 151 032,09</w:t>
            </w:r>
          </w:p>
        </w:tc>
      </w:tr>
      <w:tr w:rsidR="00AC3F6E" w:rsidRPr="0067258B" w14:paraId="5B7E76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5F22AF"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C28E01" w14:textId="77777777" w:rsidR="00AC3F6E" w:rsidRPr="0067258B" w:rsidRDefault="00AC3F6E" w:rsidP="00AC3F6E">
            <w:pPr>
              <w:jc w:val="center"/>
              <w:rPr>
                <w:color w:val="000000"/>
              </w:rPr>
            </w:pPr>
            <w:r w:rsidRPr="0067258B">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5CEB4EC"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FFA58A" w14:textId="77777777" w:rsidR="00AC3F6E" w:rsidRPr="0067258B" w:rsidRDefault="00AC3F6E" w:rsidP="00AC3F6E">
            <w:pPr>
              <w:jc w:val="right"/>
              <w:rPr>
                <w:color w:val="000000"/>
              </w:rPr>
            </w:pPr>
            <w:r w:rsidRPr="0067258B">
              <w:rPr>
                <w:color w:val="000000"/>
              </w:rPr>
              <w:t>400 000,00</w:t>
            </w:r>
          </w:p>
        </w:tc>
      </w:tr>
      <w:tr w:rsidR="00AC3F6E" w:rsidRPr="0067258B" w14:paraId="79577E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A33DC1" w14:textId="77777777" w:rsidR="00AC3F6E" w:rsidRPr="0067258B" w:rsidRDefault="00AC3F6E" w:rsidP="00AC3F6E">
            <w:pPr>
              <w:rPr>
                <w:color w:val="000000"/>
                <w:sz w:val="22"/>
                <w:szCs w:val="22"/>
              </w:rPr>
            </w:pPr>
            <w:r w:rsidRPr="0067258B">
              <w:rPr>
                <w:color w:val="000000"/>
                <w:sz w:val="22"/>
                <w:szCs w:val="22"/>
              </w:rPr>
              <w:t>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1A84C871" w14:textId="77777777" w:rsidR="00AC3F6E" w:rsidRPr="0067258B" w:rsidRDefault="00AC3F6E" w:rsidP="00AC3F6E">
            <w:pPr>
              <w:jc w:val="center"/>
              <w:rPr>
                <w:color w:val="000000"/>
              </w:rPr>
            </w:pPr>
            <w:r w:rsidRPr="0067258B">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730A5AC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9B2A6" w14:textId="77777777" w:rsidR="00AC3F6E" w:rsidRPr="0067258B" w:rsidRDefault="00AC3F6E" w:rsidP="00AC3F6E">
            <w:pPr>
              <w:jc w:val="right"/>
              <w:rPr>
                <w:color w:val="000000"/>
              </w:rPr>
            </w:pPr>
            <w:r w:rsidRPr="0067258B">
              <w:rPr>
                <w:color w:val="000000"/>
              </w:rPr>
              <w:t>449 300,00</w:t>
            </w:r>
          </w:p>
        </w:tc>
      </w:tr>
      <w:tr w:rsidR="00AC3F6E" w:rsidRPr="0067258B" w14:paraId="4BEAB2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92042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B750D1" w14:textId="77777777" w:rsidR="00AC3F6E" w:rsidRPr="0067258B" w:rsidRDefault="00AC3F6E" w:rsidP="00AC3F6E">
            <w:pPr>
              <w:jc w:val="center"/>
              <w:rPr>
                <w:color w:val="000000"/>
              </w:rPr>
            </w:pPr>
            <w:r w:rsidRPr="0067258B">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BA468A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4F728F" w14:textId="77777777" w:rsidR="00AC3F6E" w:rsidRPr="0067258B" w:rsidRDefault="00AC3F6E" w:rsidP="00AC3F6E">
            <w:pPr>
              <w:jc w:val="right"/>
              <w:rPr>
                <w:color w:val="000000"/>
              </w:rPr>
            </w:pPr>
            <w:r w:rsidRPr="0067258B">
              <w:rPr>
                <w:color w:val="000000"/>
              </w:rPr>
              <w:t>449 300,00</w:t>
            </w:r>
          </w:p>
        </w:tc>
      </w:tr>
      <w:tr w:rsidR="00AC3F6E" w:rsidRPr="0067258B" w14:paraId="7AB1AD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BC03A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E58426" w14:textId="77777777" w:rsidR="00AC3F6E" w:rsidRPr="0067258B" w:rsidRDefault="00AC3F6E" w:rsidP="00AC3F6E">
            <w:pPr>
              <w:jc w:val="center"/>
              <w:rPr>
                <w:color w:val="000000"/>
              </w:rPr>
            </w:pPr>
            <w:r w:rsidRPr="0067258B">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380B752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9A40B8" w14:textId="77777777" w:rsidR="00AC3F6E" w:rsidRPr="0067258B" w:rsidRDefault="00AC3F6E" w:rsidP="00AC3F6E">
            <w:pPr>
              <w:jc w:val="right"/>
              <w:rPr>
                <w:color w:val="000000"/>
              </w:rPr>
            </w:pPr>
            <w:r w:rsidRPr="0067258B">
              <w:rPr>
                <w:color w:val="000000"/>
              </w:rPr>
              <w:t>449 300,00</w:t>
            </w:r>
          </w:p>
        </w:tc>
      </w:tr>
      <w:tr w:rsidR="00AC3F6E" w:rsidRPr="0067258B" w14:paraId="3232FF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62C570" w14:textId="77777777" w:rsidR="00AC3F6E" w:rsidRPr="0067258B" w:rsidRDefault="00AC3F6E" w:rsidP="00AC3F6E">
            <w:pPr>
              <w:rPr>
                <w:color w:val="000000"/>
                <w:sz w:val="22"/>
                <w:szCs w:val="22"/>
              </w:rPr>
            </w:pPr>
            <w:r w:rsidRPr="0067258B">
              <w:rPr>
                <w:color w:val="000000"/>
                <w:sz w:val="22"/>
                <w:szCs w:val="22"/>
              </w:rPr>
              <w:t xml:space="preserve">Обеспечение деятельности многопрофильного центра комплексной реабилитации и </w:t>
            </w:r>
            <w:proofErr w:type="spellStart"/>
            <w:r w:rsidRPr="0067258B">
              <w:rPr>
                <w:color w:val="000000"/>
                <w:sz w:val="22"/>
                <w:szCs w:val="22"/>
              </w:rPr>
              <w:t>абилитации</w:t>
            </w:r>
            <w:proofErr w:type="spellEnd"/>
          </w:p>
        </w:tc>
        <w:tc>
          <w:tcPr>
            <w:tcW w:w="1559" w:type="dxa"/>
            <w:tcBorders>
              <w:top w:val="nil"/>
              <w:left w:val="nil"/>
              <w:bottom w:val="single" w:sz="4" w:space="0" w:color="000000"/>
              <w:right w:val="single" w:sz="4" w:space="0" w:color="000000"/>
            </w:tcBorders>
            <w:shd w:val="clear" w:color="auto" w:fill="auto"/>
            <w:noWrap/>
            <w:hideMark/>
          </w:tcPr>
          <w:p w14:paraId="213D1FBF" w14:textId="77777777" w:rsidR="00AC3F6E" w:rsidRPr="0067258B" w:rsidRDefault="00AC3F6E" w:rsidP="00AC3F6E">
            <w:pPr>
              <w:jc w:val="center"/>
              <w:rPr>
                <w:color w:val="000000"/>
              </w:rPr>
            </w:pPr>
            <w:r w:rsidRPr="0067258B">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40F7B5D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879BB" w14:textId="77777777" w:rsidR="00AC3F6E" w:rsidRPr="0067258B" w:rsidRDefault="00AC3F6E" w:rsidP="00AC3F6E">
            <w:pPr>
              <w:jc w:val="right"/>
              <w:rPr>
                <w:color w:val="000000"/>
              </w:rPr>
            </w:pPr>
            <w:r w:rsidRPr="0067258B">
              <w:rPr>
                <w:color w:val="000000"/>
              </w:rPr>
              <w:t>5 174 000,00</w:t>
            </w:r>
          </w:p>
        </w:tc>
      </w:tr>
      <w:tr w:rsidR="00AC3F6E" w:rsidRPr="0067258B" w14:paraId="1C2419B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88977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28CDB0" w14:textId="77777777" w:rsidR="00AC3F6E" w:rsidRPr="0067258B" w:rsidRDefault="00AC3F6E" w:rsidP="00AC3F6E">
            <w:pPr>
              <w:jc w:val="center"/>
              <w:rPr>
                <w:color w:val="000000"/>
              </w:rPr>
            </w:pPr>
            <w:r w:rsidRPr="0067258B">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106797A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31BCC7" w14:textId="77777777" w:rsidR="00AC3F6E" w:rsidRPr="0067258B" w:rsidRDefault="00AC3F6E" w:rsidP="00AC3F6E">
            <w:pPr>
              <w:jc w:val="right"/>
              <w:rPr>
                <w:color w:val="000000"/>
              </w:rPr>
            </w:pPr>
            <w:r w:rsidRPr="0067258B">
              <w:rPr>
                <w:color w:val="000000"/>
              </w:rPr>
              <w:t>5 174 000,00</w:t>
            </w:r>
          </w:p>
        </w:tc>
      </w:tr>
      <w:tr w:rsidR="00AC3F6E" w:rsidRPr="0067258B" w14:paraId="579391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FAC82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DDA875" w14:textId="77777777" w:rsidR="00AC3F6E" w:rsidRPr="0067258B" w:rsidRDefault="00AC3F6E" w:rsidP="00AC3F6E">
            <w:pPr>
              <w:jc w:val="center"/>
              <w:rPr>
                <w:color w:val="000000"/>
              </w:rPr>
            </w:pPr>
            <w:r w:rsidRPr="0067258B">
              <w:rPr>
                <w:color w:val="000000"/>
              </w:rPr>
              <w:t xml:space="preserve">02 4 10 23980 </w:t>
            </w:r>
          </w:p>
        </w:tc>
        <w:tc>
          <w:tcPr>
            <w:tcW w:w="567" w:type="dxa"/>
            <w:tcBorders>
              <w:top w:val="nil"/>
              <w:left w:val="nil"/>
              <w:bottom w:val="single" w:sz="4" w:space="0" w:color="000000"/>
              <w:right w:val="single" w:sz="4" w:space="0" w:color="000000"/>
            </w:tcBorders>
            <w:shd w:val="clear" w:color="auto" w:fill="auto"/>
            <w:noWrap/>
            <w:hideMark/>
          </w:tcPr>
          <w:p w14:paraId="4C9468F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8CC5F7" w14:textId="77777777" w:rsidR="00AC3F6E" w:rsidRPr="0067258B" w:rsidRDefault="00AC3F6E" w:rsidP="00AC3F6E">
            <w:pPr>
              <w:jc w:val="right"/>
              <w:rPr>
                <w:color w:val="000000"/>
              </w:rPr>
            </w:pPr>
            <w:r w:rsidRPr="0067258B">
              <w:rPr>
                <w:color w:val="000000"/>
              </w:rPr>
              <w:t>5 174 000,00</w:t>
            </w:r>
          </w:p>
        </w:tc>
      </w:tr>
      <w:tr w:rsidR="00AC3F6E" w:rsidRPr="0067258B" w14:paraId="7274BD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526BBE" w14:textId="77777777" w:rsidR="00AC3F6E" w:rsidRPr="0067258B" w:rsidRDefault="00AC3F6E" w:rsidP="00AC3F6E">
            <w:pPr>
              <w:rPr>
                <w:color w:val="000000"/>
                <w:sz w:val="22"/>
                <w:szCs w:val="22"/>
              </w:rPr>
            </w:pPr>
            <w:r w:rsidRPr="0067258B">
              <w:rPr>
                <w:color w:val="000000"/>
                <w:sz w:val="22"/>
                <w:szCs w:val="22"/>
              </w:rPr>
              <w:t xml:space="preserve">Реабилитация и </w:t>
            </w:r>
            <w:proofErr w:type="spellStart"/>
            <w:r w:rsidRPr="0067258B">
              <w:rPr>
                <w:color w:val="000000"/>
                <w:sz w:val="22"/>
                <w:szCs w:val="22"/>
              </w:rPr>
              <w:t>абилитация</w:t>
            </w:r>
            <w:proofErr w:type="spellEnd"/>
            <w:r w:rsidRPr="0067258B">
              <w:rPr>
                <w:color w:val="000000"/>
                <w:sz w:val="22"/>
                <w:szCs w:val="22"/>
              </w:rPr>
              <w:t xml:space="preserve">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BFC43C6" w14:textId="77777777" w:rsidR="00AC3F6E" w:rsidRPr="0067258B" w:rsidRDefault="00AC3F6E" w:rsidP="00AC3F6E">
            <w:pPr>
              <w:jc w:val="center"/>
              <w:rPr>
                <w:color w:val="000000"/>
              </w:rPr>
            </w:pPr>
            <w:r w:rsidRPr="0067258B">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37C0BE0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7B842" w14:textId="77777777" w:rsidR="00AC3F6E" w:rsidRPr="0067258B" w:rsidRDefault="00AC3F6E" w:rsidP="00AC3F6E">
            <w:pPr>
              <w:jc w:val="right"/>
              <w:rPr>
                <w:color w:val="000000"/>
              </w:rPr>
            </w:pPr>
            <w:r w:rsidRPr="0067258B">
              <w:rPr>
                <w:color w:val="000000"/>
              </w:rPr>
              <w:t>800 000,00</w:t>
            </w:r>
          </w:p>
        </w:tc>
      </w:tr>
      <w:tr w:rsidR="00AC3F6E" w:rsidRPr="0067258B" w14:paraId="333549A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92006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25C131" w14:textId="77777777" w:rsidR="00AC3F6E" w:rsidRPr="0067258B" w:rsidRDefault="00AC3F6E" w:rsidP="00AC3F6E">
            <w:pPr>
              <w:jc w:val="center"/>
              <w:rPr>
                <w:color w:val="000000"/>
              </w:rPr>
            </w:pPr>
            <w:r w:rsidRPr="0067258B">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A71258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B8A240" w14:textId="77777777" w:rsidR="00AC3F6E" w:rsidRPr="0067258B" w:rsidRDefault="00AC3F6E" w:rsidP="00AC3F6E">
            <w:pPr>
              <w:jc w:val="right"/>
              <w:rPr>
                <w:color w:val="000000"/>
              </w:rPr>
            </w:pPr>
            <w:r w:rsidRPr="0067258B">
              <w:rPr>
                <w:color w:val="000000"/>
              </w:rPr>
              <w:t>800 000,00</w:t>
            </w:r>
          </w:p>
        </w:tc>
      </w:tr>
      <w:tr w:rsidR="00AC3F6E" w:rsidRPr="0067258B" w14:paraId="69E266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57E57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0BA103" w14:textId="77777777" w:rsidR="00AC3F6E" w:rsidRPr="0067258B" w:rsidRDefault="00AC3F6E" w:rsidP="00AC3F6E">
            <w:pPr>
              <w:jc w:val="center"/>
              <w:rPr>
                <w:color w:val="000000"/>
              </w:rPr>
            </w:pPr>
            <w:r w:rsidRPr="0067258B">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322CB73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7CE176" w14:textId="77777777" w:rsidR="00AC3F6E" w:rsidRPr="0067258B" w:rsidRDefault="00AC3F6E" w:rsidP="00AC3F6E">
            <w:pPr>
              <w:jc w:val="right"/>
              <w:rPr>
                <w:color w:val="000000"/>
              </w:rPr>
            </w:pPr>
            <w:r w:rsidRPr="0067258B">
              <w:rPr>
                <w:color w:val="000000"/>
              </w:rPr>
              <w:t>800 000,00</w:t>
            </w:r>
          </w:p>
        </w:tc>
      </w:tr>
      <w:tr w:rsidR="00AC3F6E" w:rsidRPr="0067258B" w14:paraId="183F28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2CAA2" w14:textId="77777777" w:rsidR="00AC3F6E" w:rsidRPr="0067258B" w:rsidRDefault="00AC3F6E" w:rsidP="00AC3F6E">
            <w:pPr>
              <w:rPr>
                <w:color w:val="000000"/>
                <w:sz w:val="22"/>
                <w:szCs w:val="22"/>
              </w:rPr>
            </w:pPr>
            <w:r w:rsidRPr="0067258B">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14:paraId="27D479A0" w14:textId="77777777" w:rsidR="00AC3F6E" w:rsidRPr="0067258B" w:rsidRDefault="00AC3F6E" w:rsidP="00AC3F6E">
            <w:pPr>
              <w:jc w:val="center"/>
              <w:rPr>
                <w:color w:val="000000"/>
              </w:rPr>
            </w:pPr>
            <w:r w:rsidRPr="0067258B">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1D4AC1A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F2CA13" w14:textId="77777777" w:rsidR="00AC3F6E" w:rsidRPr="0067258B" w:rsidRDefault="00AC3F6E" w:rsidP="00AC3F6E">
            <w:pPr>
              <w:jc w:val="right"/>
              <w:rPr>
                <w:color w:val="000000"/>
              </w:rPr>
            </w:pPr>
            <w:r w:rsidRPr="0067258B">
              <w:rPr>
                <w:color w:val="000000"/>
              </w:rPr>
              <w:t>1 400 000,00</w:t>
            </w:r>
          </w:p>
        </w:tc>
      </w:tr>
      <w:tr w:rsidR="00AC3F6E" w:rsidRPr="0067258B" w14:paraId="2396B0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026C8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A0B4F30" w14:textId="77777777" w:rsidR="00AC3F6E" w:rsidRPr="0067258B" w:rsidRDefault="00AC3F6E" w:rsidP="00AC3F6E">
            <w:pPr>
              <w:jc w:val="center"/>
              <w:rPr>
                <w:color w:val="000000"/>
              </w:rPr>
            </w:pPr>
            <w:r w:rsidRPr="0067258B">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EE9C8D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CAC93A" w14:textId="77777777" w:rsidR="00AC3F6E" w:rsidRPr="0067258B" w:rsidRDefault="00AC3F6E" w:rsidP="00AC3F6E">
            <w:pPr>
              <w:jc w:val="right"/>
              <w:rPr>
                <w:color w:val="000000"/>
              </w:rPr>
            </w:pPr>
            <w:r w:rsidRPr="0067258B">
              <w:rPr>
                <w:color w:val="000000"/>
              </w:rPr>
              <w:t>1 400 000,00</w:t>
            </w:r>
          </w:p>
        </w:tc>
      </w:tr>
      <w:tr w:rsidR="00AC3F6E" w:rsidRPr="0067258B" w14:paraId="075D33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F57772"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1F44094" w14:textId="77777777" w:rsidR="00AC3F6E" w:rsidRPr="0067258B" w:rsidRDefault="00AC3F6E" w:rsidP="00AC3F6E">
            <w:pPr>
              <w:jc w:val="center"/>
              <w:rPr>
                <w:color w:val="000000"/>
              </w:rPr>
            </w:pPr>
            <w:r w:rsidRPr="0067258B">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425E6ABF"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B31FA54" w14:textId="77777777" w:rsidR="00AC3F6E" w:rsidRPr="0067258B" w:rsidRDefault="00AC3F6E" w:rsidP="00AC3F6E">
            <w:pPr>
              <w:jc w:val="right"/>
              <w:rPr>
                <w:color w:val="000000"/>
              </w:rPr>
            </w:pPr>
            <w:r w:rsidRPr="0067258B">
              <w:rPr>
                <w:color w:val="000000"/>
              </w:rPr>
              <w:t>1 400 000,00</w:t>
            </w:r>
          </w:p>
        </w:tc>
      </w:tr>
      <w:tr w:rsidR="00AC3F6E" w:rsidRPr="0067258B" w14:paraId="07FCAF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85A8BA" w14:textId="77777777" w:rsidR="00AC3F6E" w:rsidRPr="0067258B" w:rsidRDefault="00AC3F6E" w:rsidP="00AC3F6E">
            <w:pPr>
              <w:rPr>
                <w:color w:val="000000"/>
                <w:sz w:val="22"/>
                <w:szCs w:val="22"/>
              </w:rPr>
            </w:pPr>
            <w:r w:rsidRPr="0067258B">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1559" w:type="dxa"/>
            <w:tcBorders>
              <w:top w:val="nil"/>
              <w:left w:val="nil"/>
              <w:bottom w:val="single" w:sz="4" w:space="0" w:color="000000"/>
              <w:right w:val="single" w:sz="4" w:space="0" w:color="000000"/>
            </w:tcBorders>
            <w:shd w:val="clear" w:color="auto" w:fill="auto"/>
            <w:noWrap/>
            <w:hideMark/>
          </w:tcPr>
          <w:p w14:paraId="2BA6B14D" w14:textId="77777777" w:rsidR="00AC3F6E" w:rsidRPr="0067258B" w:rsidRDefault="00AC3F6E" w:rsidP="00AC3F6E">
            <w:pPr>
              <w:jc w:val="center"/>
              <w:rPr>
                <w:color w:val="000000"/>
              </w:rPr>
            </w:pPr>
            <w:r w:rsidRPr="0067258B">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34ECA69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0FED2" w14:textId="77777777" w:rsidR="00AC3F6E" w:rsidRPr="0067258B" w:rsidRDefault="00AC3F6E" w:rsidP="00AC3F6E">
            <w:pPr>
              <w:jc w:val="right"/>
              <w:rPr>
                <w:color w:val="000000"/>
              </w:rPr>
            </w:pPr>
            <w:r w:rsidRPr="0067258B">
              <w:rPr>
                <w:color w:val="000000"/>
              </w:rPr>
              <w:t>4 709 200,00</w:t>
            </w:r>
          </w:p>
        </w:tc>
      </w:tr>
      <w:tr w:rsidR="00AC3F6E" w:rsidRPr="0067258B" w14:paraId="1A37D8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D4942A"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44CE33" w14:textId="77777777" w:rsidR="00AC3F6E" w:rsidRPr="0067258B" w:rsidRDefault="00AC3F6E" w:rsidP="00AC3F6E">
            <w:pPr>
              <w:jc w:val="center"/>
              <w:rPr>
                <w:color w:val="000000"/>
              </w:rPr>
            </w:pPr>
            <w:r w:rsidRPr="0067258B">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23A7442F"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EF87C1" w14:textId="77777777" w:rsidR="00AC3F6E" w:rsidRPr="0067258B" w:rsidRDefault="00AC3F6E" w:rsidP="00AC3F6E">
            <w:pPr>
              <w:jc w:val="right"/>
              <w:rPr>
                <w:color w:val="000000"/>
              </w:rPr>
            </w:pPr>
            <w:r w:rsidRPr="0067258B">
              <w:rPr>
                <w:color w:val="000000"/>
              </w:rPr>
              <w:t>4 709 200,00</w:t>
            </w:r>
          </w:p>
        </w:tc>
      </w:tr>
      <w:tr w:rsidR="00AC3F6E" w:rsidRPr="0067258B" w14:paraId="3FBFB4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71A5A3"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1EC49BE" w14:textId="77777777" w:rsidR="00AC3F6E" w:rsidRPr="0067258B" w:rsidRDefault="00AC3F6E" w:rsidP="00AC3F6E">
            <w:pPr>
              <w:jc w:val="center"/>
              <w:rPr>
                <w:color w:val="000000"/>
              </w:rPr>
            </w:pPr>
            <w:r w:rsidRPr="0067258B">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60D5A44F"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F0D63EF" w14:textId="77777777" w:rsidR="00AC3F6E" w:rsidRPr="0067258B" w:rsidRDefault="00AC3F6E" w:rsidP="00AC3F6E">
            <w:pPr>
              <w:jc w:val="right"/>
              <w:rPr>
                <w:color w:val="000000"/>
              </w:rPr>
            </w:pPr>
            <w:r w:rsidRPr="0067258B">
              <w:rPr>
                <w:color w:val="000000"/>
              </w:rPr>
              <w:t>4 709 200,00</w:t>
            </w:r>
          </w:p>
        </w:tc>
      </w:tr>
      <w:tr w:rsidR="00AC3F6E" w:rsidRPr="0067258B" w14:paraId="351996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8107B6" w14:textId="77777777" w:rsidR="00AC3F6E" w:rsidRPr="0067258B" w:rsidRDefault="00AC3F6E" w:rsidP="00AC3F6E">
            <w:pPr>
              <w:rPr>
                <w:color w:val="000000"/>
                <w:sz w:val="22"/>
                <w:szCs w:val="22"/>
              </w:rPr>
            </w:pPr>
            <w:r w:rsidRPr="0067258B">
              <w:rPr>
                <w:color w:val="000000"/>
                <w:sz w:val="22"/>
                <w:szCs w:val="22"/>
              </w:rPr>
              <w:t>Субсидии на обеспечение доступности объектов муниципальных учреждений спорта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4911A3B0" w14:textId="77777777" w:rsidR="00AC3F6E" w:rsidRPr="0067258B" w:rsidRDefault="00AC3F6E" w:rsidP="00AC3F6E">
            <w:pPr>
              <w:jc w:val="center"/>
              <w:rPr>
                <w:color w:val="000000"/>
              </w:rPr>
            </w:pPr>
            <w:r w:rsidRPr="0067258B">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44C1773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0788D8" w14:textId="77777777" w:rsidR="00AC3F6E" w:rsidRPr="0067258B" w:rsidRDefault="00AC3F6E" w:rsidP="00AC3F6E">
            <w:pPr>
              <w:jc w:val="right"/>
              <w:rPr>
                <w:color w:val="000000"/>
              </w:rPr>
            </w:pPr>
            <w:r w:rsidRPr="0067258B">
              <w:rPr>
                <w:color w:val="000000"/>
              </w:rPr>
              <w:t>2 770 000,00</w:t>
            </w:r>
          </w:p>
        </w:tc>
      </w:tr>
      <w:tr w:rsidR="00AC3F6E" w:rsidRPr="0067258B" w14:paraId="295FEE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B7D8E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509CBE5" w14:textId="77777777" w:rsidR="00AC3F6E" w:rsidRPr="0067258B" w:rsidRDefault="00AC3F6E" w:rsidP="00AC3F6E">
            <w:pPr>
              <w:jc w:val="center"/>
              <w:rPr>
                <w:color w:val="000000"/>
              </w:rPr>
            </w:pPr>
            <w:r w:rsidRPr="0067258B">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3DFFB31"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2B448F7" w14:textId="77777777" w:rsidR="00AC3F6E" w:rsidRPr="0067258B" w:rsidRDefault="00AC3F6E" w:rsidP="00AC3F6E">
            <w:pPr>
              <w:jc w:val="right"/>
              <w:rPr>
                <w:color w:val="000000"/>
              </w:rPr>
            </w:pPr>
            <w:r w:rsidRPr="0067258B">
              <w:rPr>
                <w:color w:val="000000"/>
              </w:rPr>
              <w:t>2 770 000,00</w:t>
            </w:r>
          </w:p>
        </w:tc>
      </w:tr>
      <w:tr w:rsidR="00AC3F6E" w:rsidRPr="0067258B" w14:paraId="058C87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3ECC30"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42C3EBA" w14:textId="77777777" w:rsidR="00AC3F6E" w:rsidRPr="0067258B" w:rsidRDefault="00AC3F6E" w:rsidP="00AC3F6E">
            <w:pPr>
              <w:jc w:val="center"/>
              <w:rPr>
                <w:color w:val="000000"/>
              </w:rPr>
            </w:pPr>
            <w:r w:rsidRPr="0067258B">
              <w:rPr>
                <w:color w:val="000000"/>
              </w:rPr>
              <w:t xml:space="preserve">02 4 10 81840 </w:t>
            </w:r>
          </w:p>
        </w:tc>
        <w:tc>
          <w:tcPr>
            <w:tcW w:w="567" w:type="dxa"/>
            <w:tcBorders>
              <w:top w:val="nil"/>
              <w:left w:val="nil"/>
              <w:bottom w:val="single" w:sz="4" w:space="0" w:color="000000"/>
              <w:right w:val="single" w:sz="4" w:space="0" w:color="000000"/>
            </w:tcBorders>
            <w:shd w:val="clear" w:color="auto" w:fill="auto"/>
            <w:noWrap/>
            <w:hideMark/>
          </w:tcPr>
          <w:p w14:paraId="106F57FD"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A8F4666" w14:textId="77777777" w:rsidR="00AC3F6E" w:rsidRPr="0067258B" w:rsidRDefault="00AC3F6E" w:rsidP="00AC3F6E">
            <w:pPr>
              <w:jc w:val="right"/>
              <w:rPr>
                <w:color w:val="000000"/>
              </w:rPr>
            </w:pPr>
            <w:r w:rsidRPr="0067258B">
              <w:rPr>
                <w:color w:val="000000"/>
              </w:rPr>
              <w:t>2 770 000,00</w:t>
            </w:r>
          </w:p>
        </w:tc>
      </w:tr>
      <w:tr w:rsidR="00AC3F6E" w:rsidRPr="0067258B" w14:paraId="277DC0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354328" w14:textId="77777777" w:rsidR="00AC3F6E" w:rsidRPr="0067258B" w:rsidRDefault="00AC3F6E" w:rsidP="00AC3F6E">
            <w:pPr>
              <w:rPr>
                <w:color w:val="000000"/>
                <w:sz w:val="22"/>
                <w:szCs w:val="22"/>
              </w:rPr>
            </w:pPr>
            <w:r w:rsidRPr="0067258B">
              <w:rPr>
                <w:color w:val="000000"/>
                <w:sz w:val="22"/>
                <w:szCs w:val="22"/>
              </w:rPr>
              <w:t xml:space="preserve">Мероприятия в сфере реабилитации и </w:t>
            </w:r>
            <w:proofErr w:type="spellStart"/>
            <w:r w:rsidRPr="0067258B">
              <w:rPr>
                <w:color w:val="000000"/>
                <w:sz w:val="22"/>
                <w:szCs w:val="22"/>
              </w:rPr>
              <w:t>абилитации</w:t>
            </w:r>
            <w:proofErr w:type="spellEnd"/>
            <w:r w:rsidRPr="0067258B">
              <w:rPr>
                <w:color w:val="000000"/>
                <w:sz w:val="22"/>
                <w:szCs w:val="22"/>
              </w:rPr>
              <w:t xml:space="preserve"> инвалидов</w:t>
            </w:r>
          </w:p>
        </w:tc>
        <w:tc>
          <w:tcPr>
            <w:tcW w:w="1559" w:type="dxa"/>
            <w:tcBorders>
              <w:top w:val="nil"/>
              <w:left w:val="nil"/>
              <w:bottom w:val="single" w:sz="4" w:space="0" w:color="000000"/>
              <w:right w:val="single" w:sz="4" w:space="0" w:color="000000"/>
            </w:tcBorders>
            <w:shd w:val="clear" w:color="auto" w:fill="auto"/>
            <w:noWrap/>
            <w:hideMark/>
          </w:tcPr>
          <w:p w14:paraId="455E4373" w14:textId="77777777" w:rsidR="00AC3F6E" w:rsidRPr="0067258B" w:rsidRDefault="00AC3F6E" w:rsidP="00AC3F6E">
            <w:pPr>
              <w:jc w:val="center"/>
              <w:rPr>
                <w:color w:val="000000"/>
              </w:rPr>
            </w:pPr>
            <w:r w:rsidRPr="0067258B">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C4E7E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B9C07" w14:textId="77777777" w:rsidR="00AC3F6E" w:rsidRPr="0067258B" w:rsidRDefault="00AC3F6E" w:rsidP="00AC3F6E">
            <w:pPr>
              <w:jc w:val="right"/>
              <w:rPr>
                <w:color w:val="000000"/>
              </w:rPr>
            </w:pPr>
            <w:r w:rsidRPr="0067258B">
              <w:rPr>
                <w:color w:val="000000"/>
              </w:rPr>
              <w:t>14 194 400,00</w:t>
            </w:r>
          </w:p>
        </w:tc>
      </w:tr>
      <w:tr w:rsidR="00AC3F6E" w:rsidRPr="0067258B" w14:paraId="5236CD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55FB6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9B561E" w14:textId="77777777" w:rsidR="00AC3F6E" w:rsidRPr="0067258B" w:rsidRDefault="00AC3F6E" w:rsidP="00AC3F6E">
            <w:pPr>
              <w:jc w:val="center"/>
              <w:rPr>
                <w:color w:val="000000"/>
              </w:rPr>
            </w:pPr>
            <w:r w:rsidRPr="0067258B">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943AEB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9278F3" w14:textId="77777777" w:rsidR="00AC3F6E" w:rsidRPr="0067258B" w:rsidRDefault="00AC3F6E" w:rsidP="00AC3F6E">
            <w:pPr>
              <w:jc w:val="right"/>
              <w:rPr>
                <w:color w:val="000000"/>
              </w:rPr>
            </w:pPr>
            <w:r w:rsidRPr="0067258B">
              <w:rPr>
                <w:color w:val="000000"/>
              </w:rPr>
              <w:t>14 194 400,00</w:t>
            </w:r>
          </w:p>
        </w:tc>
      </w:tr>
      <w:tr w:rsidR="00AC3F6E" w:rsidRPr="0067258B" w14:paraId="7F1805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E162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55A013" w14:textId="77777777" w:rsidR="00AC3F6E" w:rsidRPr="0067258B" w:rsidRDefault="00AC3F6E" w:rsidP="00AC3F6E">
            <w:pPr>
              <w:jc w:val="center"/>
              <w:rPr>
                <w:color w:val="000000"/>
              </w:rPr>
            </w:pPr>
            <w:r w:rsidRPr="0067258B">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14EAF00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078222" w14:textId="77777777" w:rsidR="00AC3F6E" w:rsidRPr="0067258B" w:rsidRDefault="00AC3F6E" w:rsidP="00AC3F6E">
            <w:pPr>
              <w:jc w:val="right"/>
              <w:rPr>
                <w:color w:val="000000"/>
              </w:rPr>
            </w:pPr>
            <w:r w:rsidRPr="0067258B">
              <w:rPr>
                <w:color w:val="000000"/>
              </w:rPr>
              <w:t>14 194 400,00</w:t>
            </w:r>
          </w:p>
        </w:tc>
      </w:tr>
      <w:tr w:rsidR="00AC3F6E" w:rsidRPr="0067258B" w14:paraId="7D79862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904897"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3DBF2B" w14:textId="77777777" w:rsidR="00AC3F6E" w:rsidRPr="0067258B" w:rsidRDefault="00AC3F6E" w:rsidP="00AC3F6E">
            <w:pPr>
              <w:jc w:val="center"/>
              <w:rPr>
                <w:color w:val="000000"/>
              </w:rPr>
            </w:pPr>
            <w:r w:rsidRPr="0067258B">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CDBA73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A9E315" w14:textId="77777777" w:rsidR="00AC3F6E" w:rsidRPr="0067258B" w:rsidRDefault="00AC3F6E" w:rsidP="00AC3F6E">
            <w:pPr>
              <w:jc w:val="right"/>
              <w:rPr>
                <w:color w:val="000000"/>
              </w:rPr>
            </w:pPr>
            <w:r w:rsidRPr="0067258B">
              <w:rPr>
                <w:color w:val="000000"/>
              </w:rPr>
              <w:t>220 921 911,02</w:t>
            </w:r>
          </w:p>
        </w:tc>
      </w:tr>
      <w:tr w:rsidR="00AC3F6E" w:rsidRPr="0067258B" w14:paraId="5627B1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1B703D"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9AD9C51"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2452A63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BE8CAE" w14:textId="77777777" w:rsidR="00AC3F6E" w:rsidRPr="0067258B" w:rsidRDefault="00AC3F6E" w:rsidP="00AC3F6E">
            <w:pPr>
              <w:jc w:val="right"/>
              <w:rPr>
                <w:color w:val="000000"/>
              </w:rPr>
            </w:pPr>
            <w:r w:rsidRPr="0067258B">
              <w:rPr>
                <w:color w:val="000000"/>
              </w:rPr>
              <w:t>220 921 911,02</w:t>
            </w:r>
          </w:p>
        </w:tc>
      </w:tr>
      <w:tr w:rsidR="00AC3F6E" w:rsidRPr="0067258B" w14:paraId="57715A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DAD19D"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4A85D16"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A07E1C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B6E098E" w14:textId="77777777" w:rsidR="00AC3F6E" w:rsidRPr="0067258B" w:rsidRDefault="00AC3F6E" w:rsidP="00AC3F6E">
            <w:pPr>
              <w:jc w:val="right"/>
              <w:rPr>
                <w:color w:val="000000"/>
              </w:rPr>
            </w:pPr>
            <w:r w:rsidRPr="0067258B">
              <w:rPr>
                <w:color w:val="000000"/>
              </w:rPr>
              <w:t>217 120 201,66</w:t>
            </w:r>
          </w:p>
        </w:tc>
      </w:tr>
      <w:tr w:rsidR="00AC3F6E" w:rsidRPr="0067258B" w14:paraId="0222F7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9BCA7B"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DB39B64"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0E5D027B"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134D02C" w14:textId="77777777" w:rsidR="00AC3F6E" w:rsidRPr="0067258B" w:rsidRDefault="00AC3F6E" w:rsidP="00AC3F6E">
            <w:pPr>
              <w:jc w:val="right"/>
              <w:rPr>
                <w:color w:val="000000"/>
              </w:rPr>
            </w:pPr>
            <w:r w:rsidRPr="0067258B">
              <w:rPr>
                <w:color w:val="000000"/>
              </w:rPr>
              <w:t>217 120 201,66</w:t>
            </w:r>
          </w:p>
        </w:tc>
      </w:tr>
      <w:tr w:rsidR="00AC3F6E" w:rsidRPr="0067258B" w14:paraId="3BA3BB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747F9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4E6FF7"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E2A072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608A3B" w14:textId="77777777" w:rsidR="00AC3F6E" w:rsidRPr="0067258B" w:rsidRDefault="00AC3F6E" w:rsidP="00AC3F6E">
            <w:pPr>
              <w:jc w:val="right"/>
              <w:rPr>
                <w:color w:val="000000"/>
              </w:rPr>
            </w:pPr>
            <w:r w:rsidRPr="0067258B">
              <w:rPr>
                <w:color w:val="000000"/>
              </w:rPr>
              <w:t>3 717 800,00</w:t>
            </w:r>
          </w:p>
        </w:tc>
      </w:tr>
      <w:tr w:rsidR="00AC3F6E" w:rsidRPr="0067258B" w14:paraId="4E86ACE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6EFE53"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1F78D7"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666B9CE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6F5117" w14:textId="77777777" w:rsidR="00AC3F6E" w:rsidRPr="0067258B" w:rsidRDefault="00AC3F6E" w:rsidP="00AC3F6E">
            <w:pPr>
              <w:jc w:val="right"/>
              <w:rPr>
                <w:color w:val="000000"/>
              </w:rPr>
            </w:pPr>
            <w:r w:rsidRPr="0067258B">
              <w:rPr>
                <w:color w:val="000000"/>
              </w:rPr>
              <w:t>3 717 800,00</w:t>
            </w:r>
          </w:p>
        </w:tc>
      </w:tr>
      <w:tr w:rsidR="00AC3F6E" w:rsidRPr="0067258B" w14:paraId="308F43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A41A0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88090F"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ED0885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0AA601" w14:textId="77777777" w:rsidR="00AC3F6E" w:rsidRPr="0067258B" w:rsidRDefault="00AC3F6E" w:rsidP="00AC3F6E">
            <w:pPr>
              <w:jc w:val="right"/>
              <w:rPr>
                <w:color w:val="000000"/>
              </w:rPr>
            </w:pPr>
            <w:r w:rsidRPr="0067258B">
              <w:rPr>
                <w:color w:val="000000"/>
              </w:rPr>
              <w:t>5 909,36</w:t>
            </w:r>
          </w:p>
        </w:tc>
      </w:tr>
      <w:tr w:rsidR="00AC3F6E" w:rsidRPr="0067258B" w14:paraId="56536C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2584A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5F6F02"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5532863B"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E54627F" w14:textId="77777777" w:rsidR="00AC3F6E" w:rsidRPr="0067258B" w:rsidRDefault="00AC3F6E" w:rsidP="00AC3F6E">
            <w:pPr>
              <w:jc w:val="right"/>
              <w:rPr>
                <w:color w:val="000000"/>
              </w:rPr>
            </w:pPr>
            <w:r w:rsidRPr="0067258B">
              <w:rPr>
                <w:color w:val="000000"/>
              </w:rPr>
              <w:t>5 909,36</w:t>
            </w:r>
          </w:p>
        </w:tc>
      </w:tr>
      <w:tr w:rsidR="00AC3F6E" w:rsidRPr="0067258B" w14:paraId="13537C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77D22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4C540AF"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E4F6DB6"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30CDC9" w14:textId="77777777" w:rsidR="00AC3F6E" w:rsidRPr="0067258B" w:rsidRDefault="00AC3F6E" w:rsidP="00AC3F6E">
            <w:pPr>
              <w:jc w:val="right"/>
              <w:rPr>
                <w:color w:val="000000"/>
              </w:rPr>
            </w:pPr>
            <w:r w:rsidRPr="0067258B">
              <w:rPr>
                <w:color w:val="000000"/>
              </w:rPr>
              <w:t>78 000,00</w:t>
            </w:r>
          </w:p>
        </w:tc>
      </w:tr>
      <w:tr w:rsidR="00AC3F6E" w:rsidRPr="0067258B" w14:paraId="131416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E783B7"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0B4C2A5" w14:textId="77777777" w:rsidR="00AC3F6E" w:rsidRPr="0067258B" w:rsidRDefault="00AC3F6E" w:rsidP="00AC3F6E">
            <w:pPr>
              <w:jc w:val="center"/>
              <w:rPr>
                <w:color w:val="000000"/>
              </w:rPr>
            </w:pPr>
            <w:r w:rsidRPr="0067258B">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19C1280"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B7E9B2F" w14:textId="77777777" w:rsidR="00AC3F6E" w:rsidRPr="0067258B" w:rsidRDefault="00AC3F6E" w:rsidP="00AC3F6E">
            <w:pPr>
              <w:jc w:val="right"/>
              <w:rPr>
                <w:color w:val="000000"/>
              </w:rPr>
            </w:pPr>
            <w:r w:rsidRPr="0067258B">
              <w:rPr>
                <w:color w:val="000000"/>
              </w:rPr>
              <w:t>78 000,00</w:t>
            </w:r>
          </w:p>
        </w:tc>
      </w:tr>
      <w:tr w:rsidR="00AC3F6E" w:rsidRPr="0067258B" w14:paraId="013FD7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A05D28"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Комплекс процессных мероприятий </w:t>
            </w:r>
            <w:r>
              <w:rPr>
                <w:b/>
                <w:bCs/>
                <w:color w:val="000000"/>
                <w:sz w:val="22"/>
                <w:szCs w:val="22"/>
              </w:rPr>
              <w:t>«</w:t>
            </w:r>
            <w:r w:rsidRPr="0067258B">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22711F" w14:textId="77777777" w:rsidR="00AC3F6E" w:rsidRPr="0067258B" w:rsidRDefault="00AC3F6E" w:rsidP="00AC3F6E">
            <w:pPr>
              <w:jc w:val="center"/>
              <w:rPr>
                <w:color w:val="000000"/>
              </w:rPr>
            </w:pPr>
            <w:r w:rsidRPr="0067258B">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1F5A5E7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701E0" w14:textId="77777777" w:rsidR="00AC3F6E" w:rsidRPr="0067258B" w:rsidRDefault="00AC3F6E" w:rsidP="00AC3F6E">
            <w:pPr>
              <w:jc w:val="right"/>
              <w:rPr>
                <w:color w:val="000000"/>
              </w:rPr>
            </w:pPr>
            <w:r w:rsidRPr="0067258B">
              <w:rPr>
                <w:color w:val="000000"/>
              </w:rPr>
              <w:t>14 726 600,00</w:t>
            </w:r>
          </w:p>
        </w:tc>
      </w:tr>
      <w:tr w:rsidR="00AC3F6E" w:rsidRPr="0067258B" w14:paraId="238941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497CA0"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 xml:space="preserve">Центр психолого-педагогической и социальной помощи детям и семьям </w:t>
            </w:r>
            <w:r>
              <w:rPr>
                <w:color w:val="000000"/>
                <w:sz w:val="22"/>
                <w:szCs w:val="22"/>
              </w:rPr>
              <w:t>«</w:t>
            </w:r>
            <w:r w:rsidRPr="0067258B">
              <w:rPr>
                <w:color w:val="000000"/>
                <w:sz w:val="22"/>
                <w:szCs w:val="22"/>
              </w:rPr>
              <w:t>Ради будущего</w:t>
            </w:r>
            <w:r>
              <w:rPr>
                <w:color w:val="000000"/>
                <w:sz w:val="22"/>
                <w:szCs w:val="22"/>
              </w:rPr>
              <w:t>»</w:t>
            </w:r>
            <w:r w:rsidRPr="0067258B">
              <w:rPr>
                <w:color w:val="000000"/>
                <w:sz w:val="22"/>
                <w:szCs w:val="22"/>
              </w:rPr>
              <w:t xml:space="preserve"> на организацию и проведение мероприятий для участников специальной военной операции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633ECE35" w14:textId="77777777" w:rsidR="00AC3F6E" w:rsidRPr="0067258B" w:rsidRDefault="00AC3F6E" w:rsidP="00AC3F6E">
            <w:pPr>
              <w:jc w:val="center"/>
              <w:rPr>
                <w:color w:val="000000"/>
              </w:rPr>
            </w:pPr>
            <w:r w:rsidRPr="0067258B">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7B79A28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5DF4E9" w14:textId="77777777" w:rsidR="00AC3F6E" w:rsidRPr="0067258B" w:rsidRDefault="00AC3F6E" w:rsidP="00AC3F6E">
            <w:pPr>
              <w:jc w:val="right"/>
              <w:rPr>
                <w:color w:val="000000"/>
              </w:rPr>
            </w:pPr>
            <w:r w:rsidRPr="0067258B">
              <w:rPr>
                <w:color w:val="000000"/>
              </w:rPr>
              <w:t>2 407 100,00</w:t>
            </w:r>
          </w:p>
        </w:tc>
      </w:tr>
      <w:tr w:rsidR="00AC3F6E" w:rsidRPr="0067258B" w14:paraId="1CDCD8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A371F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580B17" w14:textId="77777777" w:rsidR="00AC3F6E" w:rsidRPr="0067258B" w:rsidRDefault="00AC3F6E" w:rsidP="00AC3F6E">
            <w:pPr>
              <w:jc w:val="center"/>
              <w:rPr>
                <w:color w:val="000000"/>
              </w:rPr>
            </w:pPr>
            <w:r w:rsidRPr="0067258B">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1CAE3C9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57080D" w14:textId="77777777" w:rsidR="00AC3F6E" w:rsidRPr="0067258B" w:rsidRDefault="00AC3F6E" w:rsidP="00AC3F6E">
            <w:pPr>
              <w:jc w:val="right"/>
              <w:rPr>
                <w:color w:val="000000"/>
              </w:rPr>
            </w:pPr>
            <w:r w:rsidRPr="0067258B">
              <w:rPr>
                <w:color w:val="000000"/>
              </w:rPr>
              <w:t>2 407 100,00</w:t>
            </w:r>
          </w:p>
        </w:tc>
      </w:tr>
      <w:tr w:rsidR="00AC3F6E" w:rsidRPr="0067258B" w14:paraId="6B800E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68AC09"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D9CC390" w14:textId="77777777" w:rsidR="00AC3F6E" w:rsidRPr="0067258B" w:rsidRDefault="00AC3F6E" w:rsidP="00AC3F6E">
            <w:pPr>
              <w:jc w:val="center"/>
              <w:rPr>
                <w:color w:val="000000"/>
              </w:rPr>
            </w:pPr>
            <w:r w:rsidRPr="0067258B">
              <w:rPr>
                <w:color w:val="000000"/>
              </w:rPr>
              <w:t xml:space="preserve">02 4 12 60330 </w:t>
            </w:r>
          </w:p>
        </w:tc>
        <w:tc>
          <w:tcPr>
            <w:tcW w:w="567" w:type="dxa"/>
            <w:tcBorders>
              <w:top w:val="nil"/>
              <w:left w:val="nil"/>
              <w:bottom w:val="single" w:sz="4" w:space="0" w:color="000000"/>
              <w:right w:val="single" w:sz="4" w:space="0" w:color="000000"/>
            </w:tcBorders>
            <w:shd w:val="clear" w:color="auto" w:fill="auto"/>
            <w:noWrap/>
            <w:hideMark/>
          </w:tcPr>
          <w:p w14:paraId="1207538A"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E1CA202" w14:textId="77777777" w:rsidR="00AC3F6E" w:rsidRPr="0067258B" w:rsidRDefault="00AC3F6E" w:rsidP="00AC3F6E">
            <w:pPr>
              <w:jc w:val="right"/>
              <w:rPr>
                <w:color w:val="000000"/>
              </w:rPr>
            </w:pPr>
            <w:r w:rsidRPr="0067258B">
              <w:rPr>
                <w:color w:val="000000"/>
              </w:rPr>
              <w:t>2 407 100,00</w:t>
            </w:r>
          </w:p>
        </w:tc>
      </w:tr>
      <w:tr w:rsidR="00AC3F6E" w:rsidRPr="0067258B" w14:paraId="312193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B9344B"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 xml:space="preserve">Центр психолого-педагогической и социальной помощи детям и семьям </w:t>
            </w:r>
            <w:r>
              <w:rPr>
                <w:color w:val="000000"/>
                <w:sz w:val="22"/>
                <w:szCs w:val="22"/>
              </w:rPr>
              <w:t>«</w:t>
            </w:r>
            <w:r w:rsidRPr="0067258B">
              <w:rPr>
                <w:color w:val="000000"/>
                <w:sz w:val="22"/>
                <w:szCs w:val="22"/>
              </w:rPr>
              <w:t>Ради будущего</w:t>
            </w:r>
            <w:r>
              <w:rPr>
                <w:color w:val="000000"/>
                <w:sz w:val="22"/>
                <w:szCs w:val="22"/>
              </w:rPr>
              <w:t>»</w:t>
            </w:r>
            <w:r w:rsidRPr="0067258B">
              <w:rPr>
                <w:color w:val="000000"/>
                <w:sz w:val="22"/>
                <w:szCs w:val="22"/>
              </w:rPr>
              <w:t xml:space="preserve"> на финансовое обеспечение затрат, связанных с переоборудованием автотранспортных средств</w:t>
            </w:r>
          </w:p>
        </w:tc>
        <w:tc>
          <w:tcPr>
            <w:tcW w:w="1559" w:type="dxa"/>
            <w:tcBorders>
              <w:top w:val="nil"/>
              <w:left w:val="nil"/>
              <w:bottom w:val="single" w:sz="4" w:space="0" w:color="000000"/>
              <w:right w:val="single" w:sz="4" w:space="0" w:color="000000"/>
            </w:tcBorders>
            <w:shd w:val="clear" w:color="auto" w:fill="auto"/>
            <w:noWrap/>
            <w:hideMark/>
          </w:tcPr>
          <w:p w14:paraId="1E17FB63" w14:textId="77777777" w:rsidR="00AC3F6E" w:rsidRPr="0067258B" w:rsidRDefault="00AC3F6E" w:rsidP="00AC3F6E">
            <w:pPr>
              <w:jc w:val="center"/>
              <w:rPr>
                <w:color w:val="000000"/>
              </w:rPr>
            </w:pPr>
            <w:r w:rsidRPr="0067258B">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1913CC2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B96B6" w14:textId="77777777" w:rsidR="00AC3F6E" w:rsidRPr="0067258B" w:rsidRDefault="00AC3F6E" w:rsidP="00AC3F6E">
            <w:pPr>
              <w:jc w:val="right"/>
              <w:rPr>
                <w:color w:val="000000"/>
              </w:rPr>
            </w:pPr>
            <w:r w:rsidRPr="0067258B">
              <w:rPr>
                <w:color w:val="000000"/>
              </w:rPr>
              <w:t>709 500,00</w:t>
            </w:r>
          </w:p>
        </w:tc>
      </w:tr>
      <w:tr w:rsidR="00AC3F6E" w:rsidRPr="0067258B" w14:paraId="49A0A8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31832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809C00" w14:textId="77777777" w:rsidR="00AC3F6E" w:rsidRPr="0067258B" w:rsidRDefault="00AC3F6E" w:rsidP="00AC3F6E">
            <w:pPr>
              <w:jc w:val="center"/>
              <w:rPr>
                <w:color w:val="000000"/>
              </w:rPr>
            </w:pPr>
            <w:r w:rsidRPr="0067258B">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7EED6E2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A803A4" w14:textId="77777777" w:rsidR="00AC3F6E" w:rsidRPr="0067258B" w:rsidRDefault="00AC3F6E" w:rsidP="00AC3F6E">
            <w:pPr>
              <w:jc w:val="right"/>
              <w:rPr>
                <w:color w:val="000000"/>
              </w:rPr>
            </w:pPr>
            <w:r w:rsidRPr="0067258B">
              <w:rPr>
                <w:color w:val="000000"/>
              </w:rPr>
              <w:t>709 500,00</w:t>
            </w:r>
          </w:p>
        </w:tc>
      </w:tr>
      <w:tr w:rsidR="00AC3F6E" w:rsidRPr="0067258B" w14:paraId="5A4D6A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68908B"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D7DEF46" w14:textId="77777777" w:rsidR="00AC3F6E" w:rsidRPr="0067258B" w:rsidRDefault="00AC3F6E" w:rsidP="00AC3F6E">
            <w:pPr>
              <w:jc w:val="center"/>
              <w:rPr>
                <w:color w:val="000000"/>
              </w:rPr>
            </w:pPr>
            <w:r w:rsidRPr="0067258B">
              <w:rPr>
                <w:color w:val="000000"/>
              </w:rPr>
              <w:t xml:space="preserve">02 4 12 62820 </w:t>
            </w:r>
          </w:p>
        </w:tc>
        <w:tc>
          <w:tcPr>
            <w:tcW w:w="567" w:type="dxa"/>
            <w:tcBorders>
              <w:top w:val="nil"/>
              <w:left w:val="nil"/>
              <w:bottom w:val="single" w:sz="4" w:space="0" w:color="000000"/>
              <w:right w:val="single" w:sz="4" w:space="0" w:color="000000"/>
            </w:tcBorders>
            <w:shd w:val="clear" w:color="auto" w:fill="auto"/>
            <w:noWrap/>
            <w:hideMark/>
          </w:tcPr>
          <w:p w14:paraId="735134E8"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D679861" w14:textId="77777777" w:rsidR="00AC3F6E" w:rsidRPr="0067258B" w:rsidRDefault="00AC3F6E" w:rsidP="00AC3F6E">
            <w:pPr>
              <w:jc w:val="right"/>
              <w:rPr>
                <w:color w:val="000000"/>
              </w:rPr>
            </w:pPr>
            <w:r w:rsidRPr="0067258B">
              <w:rPr>
                <w:color w:val="000000"/>
              </w:rPr>
              <w:t>709 500,00</w:t>
            </w:r>
          </w:p>
        </w:tc>
      </w:tr>
      <w:tr w:rsidR="00AC3F6E" w:rsidRPr="0067258B" w14:paraId="2DD5DB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FC73BD"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 xml:space="preserve">Центр психолого-педагогической и социальной помощи детям и семьям </w:t>
            </w:r>
            <w:r>
              <w:rPr>
                <w:color w:val="000000"/>
                <w:sz w:val="22"/>
                <w:szCs w:val="22"/>
              </w:rPr>
              <w:t>«</w:t>
            </w:r>
            <w:r w:rsidRPr="0067258B">
              <w:rPr>
                <w:color w:val="000000"/>
                <w:sz w:val="22"/>
                <w:szCs w:val="22"/>
              </w:rPr>
              <w:t>Ради будущего</w:t>
            </w:r>
            <w:r>
              <w:rPr>
                <w:color w:val="000000"/>
                <w:sz w:val="22"/>
                <w:szCs w:val="22"/>
              </w:rPr>
              <w:t>»</w:t>
            </w:r>
            <w:r w:rsidRPr="0067258B">
              <w:rPr>
                <w:color w:val="000000"/>
                <w:sz w:val="22"/>
                <w:szCs w:val="22"/>
              </w:rPr>
              <w:t xml:space="preserve"> на финансовое обеспечение затрат, связанных с оборудованием рабочих мест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7DF10A6C" w14:textId="77777777" w:rsidR="00AC3F6E" w:rsidRPr="0067258B" w:rsidRDefault="00AC3F6E" w:rsidP="00AC3F6E">
            <w:pPr>
              <w:jc w:val="center"/>
              <w:rPr>
                <w:color w:val="000000"/>
              </w:rPr>
            </w:pPr>
            <w:r w:rsidRPr="0067258B">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2329DF9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3CEEB" w14:textId="77777777" w:rsidR="00AC3F6E" w:rsidRPr="0067258B" w:rsidRDefault="00AC3F6E" w:rsidP="00AC3F6E">
            <w:pPr>
              <w:jc w:val="right"/>
              <w:rPr>
                <w:color w:val="000000"/>
              </w:rPr>
            </w:pPr>
            <w:r w:rsidRPr="0067258B">
              <w:rPr>
                <w:color w:val="000000"/>
              </w:rPr>
              <w:t>3 610 000,00</w:t>
            </w:r>
          </w:p>
        </w:tc>
      </w:tr>
      <w:tr w:rsidR="00AC3F6E" w:rsidRPr="0067258B" w14:paraId="38BD5D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45091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7B5BDF" w14:textId="77777777" w:rsidR="00AC3F6E" w:rsidRPr="0067258B" w:rsidRDefault="00AC3F6E" w:rsidP="00AC3F6E">
            <w:pPr>
              <w:jc w:val="center"/>
              <w:rPr>
                <w:color w:val="000000"/>
              </w:rPr>
            </w:pPr>
            <w:r w:rsidRPr="0067258B">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5E807F0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9567D7" w14:textId="77777777" w:rsidR="00AC3F6E" w:rsidRPr="0067258B" w:rsidRDefault="00AC3F6E" w:rsidP="00AC3F6E">
            <w:pPr>
              <w:jc w:val="right"/>
              <w:rPr>
                <w:color w:val="000000"/>
              </w:rPr>
            </w:pPr>
            <w:r w:rsidRPr="0067258B">
              <w:rPr>
                <w:color w:val="000000"/>
              </w:rPr>
              <w:t>3 610 000,00</w:t>
            </w:r>
          </w:p>
        </w:tc>
      </w:tr>
      <w:tr w:rsidR="00AC3F6E" w:rsidRPr="0067258B" w14:paraId="2DC574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A9788D"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7829C5B" w14:textId="77777777" w:rsidR="00AC3F6E" w:rsidRPr="0067258B" w:rsidRDefault="00AC3F6E" w:rsidP="00AC3F6E">
            <w:pPr>
              <w:jc w:val="center"/>
              <w:rPr>
                <w:color w:val="000000"/>
              </w:rPr>
            </w:pPr>
            <w:r w:rsidRPr="0067258B">
              <w:rPr>
                <w:color w:val="000000"/>
              </w:rPr>
              <w:t xml:space="preserve">02 4 12 62830 </w:t>
            </w:r>
          </w:p>
        </w:tc>
        <w:tc>
          <w:tcPr>
            <w:tcW w:w="567" w:type="dxa"/>
            <w:tcBorders>
              <w:top w:val="nil"/>
              <w:left w:val="nil"/>
              <w:bottom w:val="single" w:sz="4" w:space="0" w:color="000000"/>
              <w:right w:val="single" w:sz="4" w:space="0" w:color="000000"/>
            </w:tcBorders>
            <w:shd w:val="clear" w:color="auto" w:fill="auto"/>
            <w:noWrap/>
            <w:hideMark/>
          </w:tcPr>
          <w:p w14:paraId="58B50E72"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4F81EE1" w14:textId="77777777" w:rsidR="00AC3F6E" w:rsidRPr="0067258B" w:rsidRDefault="00AC3F6E" w:rsidP="00AC3F6E">
            <w:pPr>
              <w:jc w:val="right"/>
              <w:rPr>
                <w:color w:val="000000"/>
              </w:rPr>
            </w:pPr>
            <w:r w:rsidRPr="0067258B">
              <w:rPr>
                <w:color w:val="000000"/>
              </w:rPr>
              <w:t>3 610 000,00</w:t>
            </w:r>
          </w:p>
        </w:tc>
      </w:tr>
      <w:tr w:rsidR="00AC3F6E" w:rsidRPr="0067258B" w14:paraId="50D0F0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022085" w14:textId="314282B2" w:rsidR="00561201" w:rsidRPr="0067258B" w:rsidRDefault="00AC3F6E" w:rsidP="00AC3F6E">
            <w:pPr>
              <w:rPr>
                <w:color w:val="000000"/>
                <w:sz w:val="22"/>
                <w:szCs w:val="22"/>
              </w:rPr>
            </w:pPr>
            <w:r w:rsidRPr="0067258B">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559" w:type="dxa"/>
            <w:tcBorders>
              <w:top w:val="nil"/>
              <w:left w:val="nil"/>
              <w:bottom w:val="single" w:sz="4" w:space="0" w:color="000000"/>
              <w:right w:val="single" w:sz="4" w:space="0" w:color="000000"/>
            </w:tcBorders>
            <w:shd w:val="clear" w:color="auto" w:fill="auto"/>
            <w:noWrap/>
            <w:hideMark/>
          </w:tcPr>
          <w:p w14:paraId="6BA64337" w14:textId="77777777" w:rsidR="00AC3F6E" w:rsidRPr="0067258B" w:rsidRDefault="00AC3F6E" w:rsidP="00AC3F6E">
            <w:pPr>
              <w:jc w:val="center"/>
              <w:rPr>
                <w:color w:val="000000"/>
              </w:rPr>
            </w:pPr>
            <w:r w:rsidRPr="0067258B">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646D77F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9FF042" w14:textId="77777777" w:rsidR="00AC3F6E" w:rsidRPr="0067258B" w:rsidRDefault="00AC3F6E" w:rsidP="00AC3F6E">
            <w:pPr>
              <w:jc w:val="right"/>
              <w:rPr>
                <w:color w:val="000000"/>
              </w:rPr>
            </w:pPr>
            <w:r w:rsidRPr="0067258B">
              <w:rPr>
                <w:color w:val="000000"/>
              </w:rPr>
              <w:t>8 000 000,00</w:t>
            </w:r>
          </w:p>
        </w:tc>
      </w:tr>
      <w:tr w:rsidR="00AC3F6E" w:rsidRPr="0067258B" w14:paraId="04370F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9F185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75395D" w14:textId="77777777" w:rsidR="00AC3F6E" w:rsidRPr="0067258B" w:rsidRDefault="00AC3F6E" w:rsidP="00AC3F6E">
            <w:pPr>
              <w:jc w:val="center"/>
              <w:rPr>
                <w:color w:val="000000"/>
              </w:rPr>
            </w:pPr>
            <w:r w:rsidRPr="0067258B">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60267F8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F7103F" w14:textId="77777777" w:rsidR="00AC3F6E" w:rsidRPr="0067258B" w:rsidRDefault="00AC3F6E" w:rsidP="00AC3F6E">
            <w:pPr>
              <w:jc w:val="right"/>
              <w:rPr>
                <w:color w:val="000000"/>
              </w:rPr>
            </w:pPr>
            <w:r w:rsidRPr="0067258B">
              <w:rPr>
                <w:color w:val="000000"/>
              </w:rPr>
              <w:t>8 000 000,00</w:t>
            </w:r>
          </w:p>
        </w:tc>
      </w:tr>
      <w:tr w:rsidR="00AC3F6E" w:rsidRPr="0067258B" w14:paraId="12E80B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4E7728"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03E27C1" w14:textId="77777777" w:rsidR="00AC3F6E" w:rsidRPr="0067258B" w:rsidRDefault="00AC3F6E" w:rsidP="00AC3F6E">
            <w:pPr>
              <w:jc w:val="center"/>
              <w:rPr>
                <w:color w:val="000000"/>
              </w:rPr>
            </w:pPr>
            <w:r w:rsidRPr="0067258B">
              <w:rPr>
                <w:color w:val="000000"/>
              </w:rPr>
              <w:t xml:space="preserve">02 4 12 67880 </w:t>
            </w:r>
          </w:p>
        </w:tc>
        <w:tc>
          <w:tcPr>
            <w:tcW w:w="567" w:type="dxa"/>
            <w:tcBorders>
              <w:top w:val="nil"/>
              <w:left w:val="nil"/>
              <w:bottom w:val="single" w:sz="4" w:space="0" w:color="000000"/>
              <w:right w:val="single" w:sz="4" w:space="0" w:color="000000"/>
            </w:tcBorders>
            <w:shd w:val="clear" w:color="auto" w:fill="auto"/>
            <w:noWrap/>
            <w:hideMark/>
          </w:tcPr>
          <w:p w14:paraId="3B87D202"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49067B9" w14:textId="77777777" w:rsidR="00AC3F6E" w:rsidRPr="0067258B" w:rsidRDefault="00AC3F6E" w:rsidP="00AC3F6E">
            <w:pPr>
              <w:jc w:val="right"/>
              <w:rPr>
                <w:color w:val="000000"/>
              </w:rPr>
            </w:pPr>
            <w:r w:rsidRPr="0067258B">
              <w:rPr>
                <w:color w:val="000000"/>
              </w:rPr>
              <w:t>8 000 000,00</w:t>
            </w:r>
          </w:p>
        </w:tc>
      </w:tr>
      <w:tr w:rsidR="00AC3F6E" w:rsidRPr="0067258B" w14:paraId="01B517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122C9F"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культуры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346BE82" w14:textId="77777777" w:rsidR="00AC3F6E" w:rsidRPr="0067258B" w:rsidRDefault="00AC3F6E" w:rsidP="00AC3F6E">
            <w:pPr>
              <w:jc w:val="center"/>
              <w:rPr>
                <w:color w:val="000000"/>
              </w:rPr>
            </w:pPr>
            <w:r w:rsidRPr="0067258B">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3C0746B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F9005" w14:textId="77777777" w:rsidR="00AC3F6E" w:rsidRPr="0067258B" w:rsidRDefault="00AC3F6E" w:rsidP="00AC3F6E">
            <w:pPr>
              <w:jc w:val="right"/>
              <w:rPr>
                <w:color w:val="000000"/>
              </w:rPr>
            </w:pPr>
            <w:r w:rsidRPr="0067258B">
              <w:rPr>
                <w:color w:val="000000"/>
              </w:rPr>
              <w:t>2 938 269 879,59</w:t>
            </w:r>
          </w:p>
        </w:tc>
      </w:tr>
      <w:tr w:rsidR="00AC3F6E" w:rsidRPr="0067258B" w14:paraId="518EFD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513DB"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B78A16" w14:textId="77777777" w:rsidR="00AC3F6E" w:rsidRPr="0067258B" w:rsidRDefault="00AC3F6E" w:rsidP="00AC3F6E">
            <w:pPr>
              <w:jc w:val="center"/>
              <w:rPr>
                <w:color w:val="000000"/>
              </w:rPr>
            </w:pPr>
            <w:r w:rsidRPr="0067258B">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0F392A1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05B65" w14:textId="77777777" w:rsidR="00AC3F6E" w:rsidRPr="0067258B" w:rsidRDefault="00AC3F6E" w:rsidP="00AC3F6E">
            <w:pPr>
              <w:jc w:val="right"/>
              <w:rPr>
                <w:color w:val="000000"/>
              </w:rPr>
            </w:pPr>
            <w:r w:rsidRPr="0067258B">
              <w:rPr>
                <w:color w:val="000000"/>
              </w:rPr>
              <w:t>76 489 033,78</w:t>
            </w:r>
          </w:p>
        </w:tc>
      </w:tr>
      <w:tr w:rsidR="00AC3F6E" w:rsidRPr="0067258B" w14:paraId="438B76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A0AA42" w14:textId="77777777" w:rsidR="00AC3F6E" w:rsidRPr="0067258B" w:rsidRDefault="00AC3F6E" w:rsidP="00AC3F6E">
            <w:pPr>
              <w:rPr>
                <w:color w:val="000000"/>
                <w:sz w:val="22"/>
                <w:szCs w:val="22"/>
              </w:rPr>
            </w:pPr>
            <w:r w:rsidRPr="0067258B">
              <w:rPr>
                <w:color w:val="000000"/>
                <w:sz w:val="22"/>
                <w:szCs w:val="22"/>
              </w:rPr>
              <w:t xml:space="preserve">Достижение показателей государственной программы </w:t>
            </w:r>
            <w:r>
              <w:rPr>
                <w:color w:val="000000"/>
                <w:sz w:val="22"/>
                <w:szCs w:val="22"/>
              </w:rPr>
              <w:t>«</w:t>
            </w:r>
            <w:r w:rsidRPr="0067258B">
              <w:rPr>
                <w:color w:val="000000"/>
                <w:sz w:val="22"/>
                <w:szCs w:val="22"/>
              </w:rPr>
              <w:t>Развитие туризма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B0A91A" w14:textId="77777777" w:rsidR="00AC3F6E" w:rsidRPr="0067258B" w:rsidRDefault="00AC3F6E" w:rsidP="00AC3F6E">
            <w:pPr>
              <w:jc w:val="center"/>
              <w:rPr>
                <w:color w:val="000000"/>
              </w:rPr>
            </w:pPr>
            <w:r w:rsidRPr="0067258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7541F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48DE77" w14:textId="77777777" w:rsidR="00AC3F6E" w:rsidRPr="0067258B" w:rsidRDefault="00AC3F6E" w:rsidP="00AC3F6E">
            <w:pPr>
              <w:jc w:val="right"/>
              <w:rPr>
                <w:color w:val="000000"/>
              </w:rPr>
            </w:pPr>
            <w:r w:rsidRPr="0067258B">
              <w:rPr>
                <w:color w:val="000000"/>
              </w:rPr>
              <w:t>76 489 033,78</w:t>
            </w:r>
          </w:p>
        </w:tc>
      </w:tr>
      <w:tr w:rsidR="00AC3F6E" w:rsidRPr="0067258B" w14:paraId="1CA433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41EC0C"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0975AD" w14:textId="77777777" w:rsidR="00AC3F6E" w:rsidRPr="0067258B" w:rsidRDefault="00AC3F6E" w:rsidP="00AC3F6E">
            <w:pPr>
              <w:jc w:val="center"/>
              <w:rPr>
                <w:color w:val="000000"/>
              </w:rPr>
            </w:pPr>
            <w:r w:rsidRPr="0067258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9F46E9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42D9A4" w14:textId="77777777" w:rsidR="00AC3F6E" w:rsidRPr="0067258B" w:rsidRDefault="00AC3F6E" w:rsidP="00AC3F6E">
            <w:pPr>
              <w:jc w:val="right"/>
              <w:rPr>
                <w:color w:val="000000"/>
              </w:rPr>
            </w:pPr>
            <w:r w:rsidRPr="0067258B">
              <w:rPr>
                <w:color w:val="000000"/>
              </w:rPr>
              <w:t>76 489 033,78</w:t>
            </w:r>
          </w:p>
        </w:tc>
      </w:tr>
      <w:tr w:rsidR="00AC3F6E" w:rsidRPr="0067258B" w14:paraId="580D52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478F0E"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E47E64C" w14:textId="77777777" w:rsidR="00AC3F6E" w:rsidRPr="0067258B" w:rsidRDefault="00AC3F6E" w:rsidP="00AC3F6E">
            <w:pPr>
              <w:jc w:val="center"/>
              <w:rPr>
                <w:color w:val="000000"/>
              </w:rPr>
            </w:pPr>
            <w:r w:rsidRPr="0067258B">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575AE61F"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53B1E7C" w14:textId="77777777" w:rsidR="00AC3F6E" w:rsidRPr="0067258B" w:rsidRDefault="00AC3F6E" w:rsidP="00AC3F6E">
            <w:pPr>
              <w:jc w:val="right"/>
              <w:rPr>
                <w:color w:val="000000"/>
              </w:rPr>
            </w:pPr>
            <w:r w:rsidRPr="0067258B">
              <w:rPr>
                <w:color w:val="000000"/>
              </w:rPr>
              <w:t>76 489 033,78</w:t>
            </w:r>
          </w:p>
        </w:tc>
      </w:tr>
      <w:tr w:rsidR="00AC3F6E" w:rsidRPr="0067258B" w14:paraId="0A8C93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13FEED"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Семейные ценности и инфраструктура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277C27" w14:textId="77777777" w:rsidR="00AC3F6E" w:rsidRPr="0067258B" w:rsidRDefault="00AC3F6E" w:rsidP="00AC3F6E">
            <w:pPr>
              <w:jc w:val="center"/>
              <w:rPr>
                <w:color w:val="000000"/>
              </w:rPr>
            </w:pPr>
            <w:r w:rsidRPr="0067258B">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19D2A48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ED05F" w14:textId="77777777" w:rsidR="00AC3F6E" w:rsidRPr="0067258B" w:rsidRDefault="00AC3F6E" w:rsidP="00AC3F6E">
            <w:pPr>
              <w:jc w:val="right"/>
              <w:rPr>
                <w:color w:val="000000"/>
              </w:rPr>
            </w:pPr>
            <w:r w:rsidRPr="0067258B">
              <w:rPr>
                <w:color w:val="000000"/>
              </w:rPr>
              <w:t>118 134 115,00</w:t>
            </w:r>
          </w:p>
        </w:tc>
      </w:tr>
      <w:tr w:rsidR="00AC3F6E" w:rsidRPr="0067258B" w14:paraId="230AB7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07FCB3" w14:textId="77777777" w:rsidR="00AC3F6E" w:rsidRPr="0067258B" w:rsidRDefault="00AC3F6E" w:rsidP="00AC3F6E">
            <w:pPr>
              <w:rPr>
                <w:color w:val="000000"/>
                <w:sz w:val="22"/>
                <w:szCs w:val="22"/>
              </w:rPr>
            </w:pPr>
            <w:r w:rsidRPr="0067258B">
              <w:rPr>
                <w:color w:val="000000"/>
                <w:sz w:val="22"/>
                <w:szCs w:val="22"/>
              </w:rPr>
              <w:t>Субсидии на модернизацию региональных и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237632E0" w14:textId="77777777" w:rsidR="00AC3F6E" w:rsidRPr="0067258B" w:rsidRDefault="00AC3F6E" w:rsidP="00AC3F6E">
            <w:pPr>
              <w:jc w:val="center"/>
              <w:rPr>
                <w:color w:val="000000"/>
              </w:rPr>
            </w:pPr>
            <w:r w:rsidRPr="0067258B">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88A78A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4401ED" w14:textId="77777777" w:rsidR="00AC3F6E" w:rsidRPr="0067258B" w:rsidRDefault="00AC3F6E" w:rsidP="00AC3F6E">
            <w:pPr>
              <w:jc w:val="right"/>
              <w:rPr>
                <w:color w:val="000000"/>
              </w:rPr>
            </w:pPr>
            <w:r w:rsidRPr="0067258B">
              <w:rPr>
                <w:color w:val="000000"/>
              </w:rPr>
              <w:t>16 186 900,00</w:t>
            </w:r>
          </w:p>
        </w:tc>
      </w:tr>
      <w:tr w:rsidR="00AC3F6E" w:rsidRPr="0067258B" w14:paraId="6212DB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36C06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880BA03" w14:textId="77777777" w:rsidR="00AC3F6E" w:rsidRPr="0067258B" w:rsidRDefault="00AC3F6E" w:rsidP="00AC3F6E">
            <w:pPr>
              <w:jc w:val="center"/>
              <w:rPr>
                <w:color w:val="000000"/>
              </w:rPr>
            </w:pPr>
            <w:r w:rsidRPr="0067258B">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D6CE9B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4F0F83" w14:textId="77777777" w:rsidR="00AC3F6E" w:rsidRPr="0067258B" w:rsidRDefault="00AC3F6E" w:rsidP="00AC3F6E">
            <w:pPr>
              <w:jc w:val="right"/>
              <w:rPr>
                <w:color w:val="000000"/>
              </w:rPr>
            </w:pPr>
            <w:r w:rsidRPr="0067258B">
              <w:rPr>
                <w:color w:val="000000"/>
              </w:rPr>
              <w:t>16 186 900,00</w:t>
            </w:r>
          </w:p>
        </w:tc>
      </w:tr>
      <w:tr w:rsidR="00AC3F6E" w:rsidRPr="0067258B" w14:paraId="7A7B2D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8EA373"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3213623" w14:textId="77777777" w:rsidR="00AC3F6E" w:rsidRPr="0067258B" w:rsidRDefault="00AC3F6E" w:rsidP="00AC3F6E">
            <w:pPr>
              <w:jc w:val="center"/>
              <w:rPr>
                <w:color w:val="000000"/>
              </w:rPr>
            </w:pPr>
            <w:r w:rsidRPr="0067258B">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0C26C1DF"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5E843BB" w14:textId="77777777" w:rsidR="00AC3F6E" w:rsidRPr="0067258B" w:rsidRDefault="00AC3F6E" w:rsidP="00AC3F6E">
            <w:pPr>
              <w:jc w:val="right"/>
              <w:rPr>
                <w:color w:val="000000"/>
              </w:rPr>
            </w:pPr>
            <w:r w:rsidRPr="0067258B">
              <w:rPr>
                <w:color w:val="000000"/>
              </w:rPr>
              <w:t>16 186 900,00</w:t>
            </w:r>
          </w:p>
        </w:tc>
      </w:tr>
      <w:tr w:rsidR="00AC3F6E" w:rsidRPr="0067258B" w14:paraId="1A0408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9B0AFD" w14:textId="77777777" w:rsidR="00AC3F6E" w:rsidRPr="0067258B" w:rsidRDefault="00AC3F6E" w:rsidP="00AC3F6E">
            <w:pPr>
              <w:rPr>
                <w:color w:val="000000"/>
                <w:sz w:val="22"/>
                <w:szCs w:val="22"/>
              </w:rPr>
            </w:pPr>
            <w:r w:rsidRPr="0067258B">
              <w:rPr>
                <w:color w:val="000000"/>
                <w:sz w:val="22"/>
                <w:szCs w:val="22"/>
              </w:rPr>
              <w:t>Субсидии на создание модельных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7101836B" w14:textId="77777777" w:rsidR="00AC3F6E" w:rsidRPr="0067258B" w:rsidRDefault="00AC3F6E" w:rsidP="00AC3F6E">
            <w:pPr>
              <w:jc w:val="center"/>
              <w:rPr>
                <w:color w:val="000000"/>
              </w:rPr>
            </w:pPr>
            <w:r w:rsidRPr="0067258B">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621B953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37FD7A" w14:textId="77777777" w:rsidR="00AC3F6E" w:rsidRPr="0067258B" w:rsidRDefault="00AC3F6E" w:rsidP="00AC3F6E">
            <w:pPr>
              <w:jc w:val="right"/>
              <w:rPr>
                <w:color w:val="000000"/>
              </w:rPr>
            </w:pPr>
            <w:r w:rsidRPr="0067258B">
              <w:rPr>
                <w:color w:val="000000"/>
              </w:rPr>
              <w:t>30 000 000,00</w:t>
            </w:r>
          </w:p>
        </w:tc>
      </w:tr>
      <w:tr w:rsidR="00AC3F6E" w:rsidRPr="0067258B" w14:paraId="73659A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C29A5A"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FA8471C" w14:textId="77777777" w:rsidR="00AC3F6E" w:rsidRPr="0067258B" w:rsidRDefault="00AC3F6E" w:rsidP="00AC3F6E">
            <w:pPr>
              <w:jc w:val="center"/>
              <w:rPr>
                <w:color w:val="000000"/>
              </w:rPr>
            </w:pPr>
            <w:r w:rsidRPr="0067258B">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25BCE3E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7FC997" w14:textId="77777777" w:rsidR="00AC3F6E" w:rsidRPr="0067258B" w:rsidRDefault="00AC3F6E" w:rsidP="00AC3F6E">
            <w:pPr>
              <w:jc w:val="right"/>
              <w:rPr>
                <w:color w:val="000000"/>
              </w:rPr>
            </w:pPr>
            <w:r w:rsidRPr="0067258B">
              <w:rPr>
                <w:color w:val="000000"/>
              </w:rPr>
              <w:t>30 000 000,00</w:t>
            </w:r>
          </w:p>
        </w:tc>
      </w:tr>
      <w:tr w:rsidR="00AC3F6E" w:rsidRPr="0067258B" w14:paraId="2230FC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DD136E"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B3F10E5" w14:textId="77777777" w:rsidR="00AC3F6E" w:rsidRPr="0067258B" w:rsidRDefault="00AC3F6E" w:rsidP="00AC3F6E">
            <w:pPr>
              <w:jc w:val="center"/>
              <w:rPr>
                <w:color w:val="000000"/>
              </w:rPr>
            </w:pPr>
            <w:r w:rsidRPr="0067258B">
              <w:rPr>
                <w:color w:val="000000"/>
              </w:rPr>
              <w:t xml:space="preserve">03 1 Я5 54540 </w:t>
            </w:r>
          </w:p>
        </w:tc>
        <w:tc>
          <w:tcPr>
            <w:tcW w:w="567" w:type="dxa"/>
            <w:tcBorders>
              <w:top w:val="nil"/>
              <w:left w:val="nil"/>
              <w:bottom w:val="single" w:sz="4" w:space="0" w:color="000000"/>
              <w:right w:val="single" w:sz="4" w:space="0" w:color="000000"/>
            </w:tcBorders>
            <w:shd w:val="clear" w:color="auto" w:fill="auto"/>
            <w:noWrap/>
            <w:hideMark/>
          </w:tcPr>
          <w:p w14:paraId="0D77E1EF"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B233EE7" w14:textId="77777777" w:rsidR="00AC3F6E" w:rsidRPr="0067258B" w:rsidRDefault="00AC3F6E" w:rsidP="00AC3F6E">
            <w:pPr>
              <w:jc w:val="right"/>
              <w:rPr>
                <w:color w:val="000000"/>
              </w:rPr>
            </w:pPr>
            <w:r w:rsidRPr="0067258B">
              <w:rPr>
                <w:color w:val="000000"/>
              </w:rPr>
              <w:t>30 000 000,00</w:t>
            </w:r>
          </w:p>
        </w:tc>
      </w:tr>
      <w:tr w:rsidR="00AC3F6E" w:rsidRPr="0067258B" w14:paraId="0DBBF3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5E6ED4" w14:textId="77777777" w:rsidR="00AC3F6E" w:rsidRPr="0067258B" w:rsidRDefault="00AC3F6E" w:rsidP="00AC3F6E">
            <w:pPr>
              <w:rPr>
                <w:color w:val="000000"/>
                <w:sz w:val="22"/>
                <w:szCs w:val="22"/>
              </w:rPr>
            </w:pPr>
            <w:r w:rsidRPr="0067258B">
              <w:rPr>
                <w:color w:val="000000"/>
                <w:sz w:val="22"/>
                <w:szCs w:val="22"/>
              </w:rPr>
              <w:lastRenderedPageBreak/>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14:paraId="5DCEA39D" w14:textId="77777777" w:rsidR="00AC3F6E" w:rsidRPr="0067258B" w:rsidRDefault="00AC3F6E" w:rsidP="00AC3F6E">
            <w:pPr>
              <w:jc w:val="center"/>
              <w:rPr>
                <w:color w:val="000000"/>
              </w:rPr>
            </w:pPr>
            <w:r w:rsidRPr="0067258B">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5B67ADC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819849" w14:textId="77777777" w:rsidR="00AC3F6E" w:rsidRPr="0067258B" w:rsidRDefault="00AC3F6E" w:rsidP="00AC3F6E">
            <w:pPr>
              <w:jc w:val="right"/>
              <w:rPr>
                <w:color w:val="000000"/>
              </w:rPr>
            </w:pPr>
            <w:r w:rsidRPr="0067258B">
              <w:rPr>
                <w:color w:val="000000"/>
              </w:rPr>
              <w:t>14 264 535,00</w:t>
            </w:r>
          </w:p>
        </w:tc>
      </w:tr>
      <w:tr w:rsidR="00AC3F6E" w:rsidRPr="0067258B" w14:paraId="2D756A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5AE2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9781451" w14:textId="77777777" w:rsidR="00AC3F6E" w:rsidRPr="0067258B" w:rsidRDefault="00AC3F6E" w:rsidP="00AC3F6E">
            <w:pPr>
              <w:jc w:val="center"/>
              <w:rPr>
                <w:color w:val="000000"/>
              </w:rPr>
            </w:pPr>
            <w:r w:rsidRPr="0067258B">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3EB0602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64EA19" w14:textId="77777777" w:rsidR="00AC3F6E" w:rsidRPr="0067258B" w:rsidRDefault="00AC3F6E" w:rsidP="00AC3F6E">
            <w:pPr>
              <w:jc w:val="right"/>
              <w:rPr>
                <w:color w:val="000000"/>
              </w:rPr>
            </w:pPr>
            <w:r w:rsidRPr="0067258B">
              <w:rPr>
                <w:color w:val="000000"/>
              </w:rPr>
              <w:t>14 264 535,00</w:t>
            </w:r>
          </w:p>
        </w:tc>
      </w:tr>
      <w:tr w:rsidR="00AC3F6E" w:rsidRPr="0067258B" w14:paraId="35C3D0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78B579"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DD68F3E" w14:textId="77777777" w:rsidR="00AC3F6E" w:rsidRPr="0067258B" w:rsidRDefault="00AC3F6E" w:rsidP="00AC3F6E">
            <w:pPr>
              <w:jc w:val="center"/>
              <w:rPr>
                <w:color w:val="000000"/>
              </w:rPr>
            </w:pPr>
            <w:r w:rsidRPr="0067258B">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7B41FE68"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C9E786" w14:textId="77777777" w:rsidR="00AC3F6E" w:rsidRPr="0067258B" w:rsidRDefault="00AC3F6E" w:rsidP="00AC3F6E">
            <w:pPr>
              <w:jc w:val="right"/>
              <w:rPr>
                <w:color w:val="000000"/>
              </w:rPr>
            </w:pPr>
            <w:r w:rsidRPr="0067258B">
              <w:rPr>
                <w:color w:val="000000"/>
              </w:rPr>
              <w:t>14 264 535,00</w:t>
            </w:r>
          </w:p>
        </w:tc>
      </w:tr>
      <w:tr w:rsidR="00AC3F6E" w:rsidRPr="0067258B" w14:paraId="1419DE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1DE4C4" w14:textId="77777777" w:rsidR="00AC3F6E" w:rsidRPr="0067258B" w:rsidRDefault="00AC3F6E" w:rsidP="00AC3F6E">
            <w:pPr>
              <w:rPr>
                <w:color w:val="000000"/>
                <w:sz w:val="22"/>
                <w:szCs w:val="22"/>
              </w:rPr>
            </w:pPr>
            <w:r w:rsidRPr="0067258B">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79DE10A3" w14:textId="77777777" w:rsidR="00AC3F6E" w:rsidRPr="0067258B" w:rsidRDefault="00AC3F6E" w:rsidP="00AC3F6E">
            <w:pPr>
              <w:jc w:val="center"/>
              <w:rPr>
                <w:color w:val="000000"/>
              </w:rPr>
            </w:pPr>
            <w:r w:rsidRPr="0067258B">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7312A7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6C46A" w14:textId="77777777" w:rsidR="00AC3F6E" w:rsidRPr="0067258B" w:rsidRDefault="00AC3F6E" w:rsidP="00AC3F6E">
            <w:pPr>
              <w:jc w:val="right"/>
              <w:rPr>
                <w:color w:val="000000"/>
              </w:rPr>
            </w:pPr>
            <w:r w:rsidRPr="0067258B">
              <w:rPr>
                <w:color w:val="000000"/>
              </w:rPr>
              <w:t>21 362 160,00</w:t>
            </w:r>
          </w:p>
        </w:tc>
      </w:tr>
      <w:tr w:rsidR="00AC3F6E" w:rsidRPr="0067258B" w14:paraId="5319D6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71972C"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3C1481B" w14:textId="77777777" w:rsidR="00AC3F6E" w:rsidRPr="0067258B" w:rsidRDefault="00AC3F6E" w:rsidP="00AC3F6E">
            <w:pPr>
              <w:jc w:val="center"/>
              <w:rPr>
                <w:color w:val="000000"/>
              </w:rPr>
            </w:pPr>
            <w:r w:rsidRPr="0067258B">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28F7F47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6A966E" w14:textId="77777777" w:rsidR="00AC3F6E" w:rsidRPr="0067258B" w:rsidRDefault="00AC3F6E" w:rsidP="00AC3F6E">
            <w:pPr>
              <w:jc w:val="right"/>
              <w:rPr>
                <w:color w:val="000000"/>
              </w:rPr>
            </w:pPr>
            <w:r w:rsidRPr="0067258B">
              <w:rPr>
                <w:color w:val="000000"/>
              </w:rPr>
              <w:t>21 362 160,00</w:t>
            </w:r>
          </w:p>
        </w:tc>
      </w:tr>
      <w:tr w:rsidR="00AC3F6E" w:rsidRPr="0067258B" w14:paraId="26EC8F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57EBB7"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FA913D" w14:textId="77777777" w:rsidR="00AC3F6E" w:rsidRPr="0067258B" w:rsidRDefault="00AC3F6E" w:rsidP="00AC3F6E">
            <w:pPr>
              <w:jc w:val="center"/>
              <w:rPr>
                <w:color w:val="000000"/>
              </w:rPr>
            </w:pPr>
            <w:r w:rsidRPr="0067258B">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5BA2AF1E"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B250990" w14:textId="77777777" w:rsidR="00AC3F6E" w:rsidRPr="0067258B" w:rsidRDefault="00AC3F6E" w:rsidP="00AC3F6E">
            <w:pPr>
              <w:jc w:val="right"/>
              <w:rPr>
                <w:color w:val="000000"/>
              </w:rPr>
            </w:pPr>
            <w:r w:rsidRPr="0067258B">
              <w:rPr>
                <w:color w:val="000000"/>
              </w:rPr>
              <w:t>21 362 160,00</w:t>
            </w:r>
          </w:p>
        </w:tc>
      </w:tr>
      <w:tr w:rsidR="00AC3F6E" w:rsidRPr="0067258B" w14:paraId="316B5B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57CDC0" w14:textId="77777777" w:rsidR="00AC3F6E" w:rsidRPr="0067258B" w:rsidRDefault="00AC3F6E" w:rsidP="00AC3F6E">
            <w:pPr>
              <w:rPr>
                <w:color w:val="000000"/>
                <w:sz w:val="22"/>
                <w:szCs w:val="22"/>
              </w:rPr>
            </w:pPr>
            <w:r w:rsidRPr="0067258B">
              <w:rPr>
                <w:color w:val="000000"/>
                <w:sz w:val="22"/>
                <w:szCs w:val="22"/>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2F7D2EFE" w14:textId="77777777" w:rsidR="00AC3F6E" w:rsidRPr="0067258B" w:rsidRDefault="00AC3F6E" w:rsidP="00AC3F6E">
            <w:pPr>
              <w:jc w:val="center"/>
              <w:rPr>
                <w:color w:val="000000"/>
              </w:rPr>
            </w:pPr>
            <w:r w:rsidRPr="0067258B">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7080A3D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B03BE" w14:textId="77777777" w:rsidR="00AC3F6E" w:rsidRPr="0067258B" w:rsidRDefault="00AC3F6E" w:rsidP="00AC3F6E">
            <w:pPr>
              <w:jc w:val="right"/>
              <w:rPr>
                <w:color w:val="000000"/>
              </w:rPr>
            </w:pPr>
            <w:r w:rsidRPr="0067258B">
              <w:rPr>
                <w:color w:val="000000"/>
              </w:rPr>
              <w:t>9 337 220,00</w:t>
            </w:r>
          </w:p>
        </w:tc>
      </w:tr>
      <w:tr w:rsidR="00AC3F6E" w:rsidRPr="0067258B" w14:paraId="10BC72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95AE4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F4CC1D3" w14:textId="77777777" w:rsidR="00AC3F6E" w:rsidRPr="0067258B" w:rsidRDefault="00AC3F6E" w:rsidP="00AC3F6E">
            <w:pPr>
              <w:jc w:val="center"/>
              <w:rPr>
                <w:color w:val="000000"/>
              </w:rPr>
            </w:pPr>
            <w:r w:rsidRPr="0067258B">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4EB48D40"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9BA2AB" w14:textId="77777777" w:rsidR="00AC3F6E" w:rsidRPr="0067258B" w:rsidRDefault="00AC3F6E" w:rsidP="00AC3F6E">
            <w:pPr>
              <w:jc w:val="right"/>
              <w:rPr>
                <w:color w:val="000000"/>
              </w:rPr>
            </w:pPr>
            <w:r w:rsidRPr="0067258B">
              <w:rPr>
                <w:color w:val="000000"/>
              </w:rPr>
              <w:t>9 337 220,00</w:t>
            </w:r>
          </w:p>
        </w:tc>
      </w:tr>
      <w:tr w:rsidR="00AC3F6E" w:rsidRPr="0067258B" w14:paraId="3BC9BC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8E20D5"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F8E61D8" w14:textId="77777777" w:rsidR="00AC3F6E" w:rsidRPr="0067258B" w:rsidRDefault="00AC3F6E" w:rsidP="00AC3F6E">
            <w:pPr>
              <w:jc w:val="center"/>
              <w:rPr>
                <w:color w:val="000000"/>
              </w:rPr>
            </w:pPr>
            <w:r w:rsidRPr="0067258B">
              <w:rPr>
                <w:color w:val="000000"/>
              </w:rPr>
              <w:t xml:space="preserve">03 1 Я5 55194 </w:t>
            </w:r>
          </w:p>
        </w:tc>
        <w:tc>
          <w:tcPr>
            <w:tcW w:w="567" w:type="dxa"/>
            <w:tcBorders>
              <w:top w:val="nil"/>
              <w:left w:val="nil"/>
              <w:bottom w:val="single" w:sz="4" w:space="0" w:color="000000"/>
              <w:right w:val="single" w:sz="4" w:space="0" w:color="000000"/>
            </w:tcBorders>
            <w:shd w:val="clear" w:color="auto" w:fill="auto"/>
            <w:noWrap/>
            <w:hideMark/>
          </w:tcPr>
          <w:p w14:paraId="444C8CD6"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7C3C0D6" w14:textId="77777777" w:rsidR="00AC3F6E" w:rsidRPr="0067258B" w:rsidRDefault="00AC3F6E" w:rsidP="00AC3F6E">
            <w:pPr>
              <w:jc w:val="right"/>
              <w:rPr>
                <w:color w:val="000000"/>
              </w:rPr>
            </w:pPr>
            <w:r w:rsidRPr="0067258B">
              <w:rPr>
                <w:color w:val="000000"/>
              </w:rPr>
              <w:t>9 337 220,00</w:t>
            </w:r>
          </w:p>
        </w:tc>
      </w:tr>
      <w:tr w:rsidR="00AC3F6E" w:rsidRPr="0067258B" w14:paraId="673807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4F07B4" w14:textId="77777777" w:rsidR="00AC3F6E" w:rsidRPr="0067258B" w:rsidRDefault="00AC3F6E" w:rsidP="00AC3F6E">
            <w:pPr>
              <w:rPr>
                <w:color w:val="000000"/>
                <w:sz w:val="22"/>
                <w:szCs w:val="22"/>
              </w:rPr>
            </w:pPr>
            <w:r w:rsidRPr="0067258B">
              <w:rPr>
                <w:color w:val="000000"/>
                <w:sz w:val="22"/>
                <w:szCs w:val="22"/>
              </w:rPr>
              <w:t>Субсидии на оснащение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14:paraId="03E75744" w14:textId="77777777" w:rsidR="00AC3F6E" w:rsidRPr="0067258B" w:rsidRDefault="00AC3F6E" w:rsidP="00AC3F6E">
            <w:pPr>
              <w:jc w:val="center"/>
              <w:rPr>
                <w:color w:val="000000"/>
              </w:rPr>
            </w:pPr>
            <w:r w:rsidRPr="0067258B">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5D0B7B2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FA05E" w14:textId="77777777" w:rsidR="00AC3F6E" w:rsidRPr="0067258B" w:rsidRDefault="00AC3F6E" w:rsidP="00AC3F6E">
            <w:pPr>
              <w:jc w:val="right"/>
              <w:rPr>
                <w:color w:val="000000"/>
              </w:rPr>
            </w:pPr>
            <w:r w:rsidRPr="0067258B">
              <w:rPr>
                <w:color w:val="000000"/>
              </w:rPr>
              <w:t>10 919 900,00</w:t>
            </w:r>
          </w:p>
        </w:tc>
      </w:tr>
      <w:tr w:rsidR="00AC3F6E" w:rsidRPr="0067258B" w14:paraId="1618BE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93BC8C"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B53754" w14:textId="77777777" w:rsidR="00AC3F6E" w:rsidRPr="0067258B" w:rsidRDefault="00AC3F6E" w:rsidP="00AC3F6E">
            <w:pPr>
              <w:jc w:val="center"/>
              <w:rPr>
                <w:color w:val="000000"/>
              </w:rPr>
            </w:pPr>
            <w:r w:rsidRPr="0067258B">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4C185DB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D02B44" w14:textId="77777777" w:rsidR="00AC3F6E" w:rsidRPr="0067258B" w:rsidRDefault="00AC3F6E" w:rsidP="00AC3F6E">
            <w:pPr>
              <w:jc w:val="right"/>
              <w:rPr>
                <w:color w:val="000000"/>
              </w:rPr>
            </w:pPr>
            <w:r w:rsidRPr="0067258B">
              <w:rPr>
                <w:color w:val="000000"/>
              </w:rPr>
              <w:t>10 919 900,00</w:t>
            </w:r>
          </w:p>
        </w:tc>
      </w:tr>
      <w:tr w:rsidR="00AC3F6E" w:rsidRPr="0067258B" w14:paraId="046D20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466779"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DFC73D5" w14:textId="77777777" w:rsidR="00AC3F6E" w:rsidRPr="0067258B" w:rsidRDefault="00AC3F6E" w:rsidP="00AC3F6E">
            <w:pPr>
              <w:jc w:val="center"/>
              <w:rPr>
                <w:color w:val="000000"/>
              </w:rPr>
            </w:pPr>
            <w:r w:rsidRPr="0067258B">
              <w:rPr>
                <w:color w:val="000000"/>
              </w:rPr>
              <w:t xml:space="preserve">03 1 Я5 55840 </w:t>
            </w:r>
          </w:p>
        </w:tc>
        <w:tc>
          <w:tcPr>
            <w:tcW w:w="567" w:type="dxa"/>
            <w:tcBorders>
              <w:top w:val="nil"/>
              <w:left w:val="nil"/>
              <w:bottom w:val="single" w:sz="4" w:space="0" w:color="000000"/>
              <w:right w:val="single" w:sz="4" w:space="0" w:color="000000"/>
            </w:tcBorders>
            <w:shd w:val="clear" w:color="auto" w:fill="auto"/>
            <w:noWrap/>
            <w:hideMark/>
          </w:tcPr>
          <w:p w14:paraId="58F49B47"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F5D806" w14:textId="77777777" w:rsidR="00AC3F6E" w:rsidRPr="0067258B" w:rsidRDefault="00AC3F6E" w:rsidP="00AC3F6E">
            <w:pPr>
              <w:jc w:val="right"/>
              <w:rPr>
                <w:color w:val="000000"/>
              </w:rPr>
            </w:pPr>
            <w:r w:rsidRPr="0067258B">
              <w:rPr>
                <w:color w:val="000000"/>
              </w:rPr>
              <w:t>10 919 900,00</w:t>
            </w:r>
          </w:p>
        </w:tc>
      </w:tr>
      <w:tr w:rsidR="00AC3F6E" w:rsidRPr="0067258B" w14:paraId="2093BB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92B173" w14:textId="77777777" w:rsidR="00AC3F6E" w:rsidRPr="0067258B" w:rsidRDefault="00AC3F6E" w:rsidP="00AC3F6E">
            <w:pPr>
              <w:rPr>
                <w:color w:val="000000"/>
                <w:sz w:val="22"/>
                <w:szCs w:val="22"/>
              </w:rPr>
            </w:pPr>
            <w:r w:rsidRPr="0067258B">
              <w:rPr>
                <w:color w:val="000000"/>
                <w:sz w:val="22"/>
                <w:szCs w:val="22"/>
              </w:rPr>
              <w:t>Субсидии на техническое оснащение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3BAE6996" w14:textId="77777777" w:rsidR="00AC3F6E" w:rsidRPr="0067258B" w:rsidRDefault="00AC3F6E" w:rsidP="00AC3F6E">
            <w:pPr>
              <w:jc w:val="center"/>
              <w:rPr>
                <w:color w:val="000000"/>
              </w:rPr>
            </w:pPr>
            <w:r w:rsidRPr="0067258B">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2D156D0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518C3" w14:textId="77777777" w:rsidR="00AC3F6E" w:rsidRPr="0067258B" w:rsidRDefault="00AC3F6E" w:rsidP="00AC3F6E">
            <w:pPr>
              <w:jc w:val="right"/>
              <w:rPr>
                <w:color w:val="000000"/>
              </w:rPr>
            </w:pPr>
            <w:r w:rsidRPr="0067258B">
              <w:rPr>
                <w:color w:val="000000"/>
              </w:rPr>
              <w:t>10 999 600,00</w:t>
            </w:r>
          </w:p>
        </w:tc>
      </w:tr>
      <w:tr w:rsidR="00AC3F6E" w:rsidRPr="0067258B" w14:paraId="5E9994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8EA10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C39794" w14:textId="77777777" w:rsidR="00AC3F6E" w:rsidRPr="0067258B" w:rsidRDefault="00AC3F6E" w:rsidP="00AC3F6E">
            <w:pPr>
              <w:jc w:val="center"/>
              <w:rPr>
                <w:color w:val="000000"/>
              </w:rPr>
            </w:pPr>
            <w:r w:rsidRPr="0067258B">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0A9AD80B"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15ED836" w14:textId="77777777" w:rsidR="00AC3F6E" w:rsidRPr="0067258B" w:rsidRDefault="00AC3F6E" w:rsidP="00AC3F6E">
            <w:pPr>
              <w:jc w:val="right"/>
              <w:rPr>
                <w:color w:val="000000"/>
              </w:rPr>
            </w:pPr>
            <w:r w:rsidRPr="0067258B">
              <w:rPr>
                <w:color w:val="000000"/>
              </w:rPr>
              <w:t>10 999 600,00</w:t>
            </w:r>
          </w:p>
        </w:tc>
      </w:tr>
      <w:tr w:rsidR="00AC3F6E" w:rsidRPr="0067258B" w14:paraId="4D705A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F5940A"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C3D0D37" w14:textId="77777777" w:rsidR="00AC3F6E" w:rsidRPr="0067258B" w:rsidRDefault="00AC3F6E" w:rsidP="00AC3F6E">
            <w:pPr>
              <w:jc w:val="center"/>
              <w:rPr>
                <w:color w:val="000000"/>
              </w:rPr>
            </w:pPr>
            <w:r w:rsidRPr="0067258B">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6D30B8B1"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12A439C" w14:textId="77777777" w:rsidR="00AC3F6E" w:rsidRPr="0067258B" w:rsidRDefault="00AC3F6E" w:rsidP="00AC3F6E">
            <w:pPr>
              <w:jc w:val="right"/>
              <w:rPr>
                <w:color w:val="000000"/>
              </w:rPr>
            </w:pPr>
            <w:r w:rsidRPr="0067258B">
              <w:rPr>
                <w:color w:val="000000"/>
              </w:rPr>
              <w:t>10 999 600,00</w:t>
            </w:r>
          </w:p>
        </w:tc>
      </w:tr>
      <w:tr w:rsidR="00AC3F6E" w:rsidRPr="0067258B" w14:paraId="79468A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5E7E69" w14:textId="77777777" w:rsidR="00AC3F6E" w:rsidRPr="0067258B" w:rsidRDefault="00AC3F6E" w:rsidP="00AC3F6E">
            <w:pPr>
              <w:rPr>
                <w:color w:val="000000"/>
                <w:sz w:val="22"/>
                <w:szCs w:val="22"/>
              </w:rPr>
            </w:pPr>
            <w:r w:rsidRPr="0067258B">
              <w:rPr>
                <w:color w:val="000000"/>
                <w:sz w:val="22"/>
                <w:szCs w:val="22"/>
              </w:rPr>
              <w:t>Субсидии на модернизацию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46246ECA" w14:textId="77777777" w:rsidR="00AC3F6E" w:rsidRPr="0067258B" w:rsidRDefault="00AC3F6E" w:rsidP="00AC3F6E">
            <w:pPr>
              <w:jc w:val="center"/>
              <w:rPr>
                <w:color w:val="000000"/>
              </w:rPr>
            </w:pPr>
            <w:r w:rsidRPr="0067258B">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7EBB23C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57A44A" w14:textId="77777777" w:rsidR="00AC3F6E" w:rsidRPr="0067258B" w:rsidRDefault="00AC3F6E" w:rsidP="00AC3F6E">
            <w:pPr>
              <w:jc w:val="right"/>
              <w:rPr>
                <w:color w:val="000000"/>
              </w:rPr>
            </w:pPr>
            <w:r w:rsidRPr="0067258B">
              <w:rPr>
                <w:color w:val="000000"/>
              </w:rPr>
              <w:t>5 063 800,00</w:t>
            </w:r>
          </w:p>
        </w:tc>
      </w:tr>
      <w:tr w:rsidR="00AC3F6E" w:rsidRPr="0067258B" w14:paraId="242974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38F52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20A6C3" w14:textId="77777777" w:rsidR="00AC3F6E" w:rsidRPr="0067258B" w:rsidRDefault="00AC3F6E" w:rsidP="00AC3F6E">
            <w:pPr>
              <w:jc w:val="center"/>
              <w:rPr>
                <w:color w:val="000000"/>
              </w:rPr>
            </w:pPr>
            <w:r w:rsidRPr="0067258B">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45AA746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3FC305" w14:textId="77777777" w:rsidR="00AC3F6E" w:rsidRPr="0067258B" w:rsidRDefault="00AC3F6E" w:rsidP="00AC3F6E">
            <w:pPr>
              <w:jc w:val="right"/>
              <w:rPr>
                <w:color w:val="000000"/>
              </w:rPr>
            </w:pPr>
            <w:r w:rsidRPr="0067258B">
              <w:rPr>
                <w:color w:val="000000"/>
              </w:rPr>
              <w:t>5 063 800,00</w:t>
            </w:r>
          </w:p>
        </w:tc>
      </w:tr>
      <w:tr w:rsidR="00AC3F6E" w:rsidRPr="0067258B" w14:paraId="6D03F4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6481B"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FE92135" w14:textId="77777777" w:rsidR="00AC3F6E" w:rsidRPr="0067258B" w:rsidRDefault="00AC3F6E" w:rsidP="00AC3F6E">
            <w:pPr>
              <w:jc w:val="center"/>
              <w:rPr>
                <w:color w:val="000000"/>
              </w:rPr>
            </w:pPr>
            <w:r w:rsidRPr="0067258B">
              <w:rPr>
                <w:color w:val="000000"/>
              </w:rPr>
              <w:t xml:space="preserve">03 1 Я5 55970 </w:t>
            </w:r>
          </w:p>
        </w:tc>
        <w:tc>
          <w:tcPr>
            <w:tcW w:w="567" w:type="dxa"/>
            <w:tcBorders>
              <w:top w:val="nil"/>
              <w:left w:val="nil"/>
              <w:bottom w:val="single" w:sz="4" w:space="0" w:color="000000"/>
              <w:right w:val="single" w:sz="4" w:space="0" w:color="000000"/>
            </w:tcBorders>
            <w:shd w:val="clear" w:color="auto" w:fill="auto"/>
            <w:noWrap/>
            <w:hideMark/>
          </w:tcPr>
          <w:p w14:paraId="4DABA939"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87C7AC" w14:textId="77777777" w:rsidR="00AC3F6E" w:rsidRPr="0067258B" w:rsidRDefault="00AC3F6E" w:rsidP="00AC3F6E">
            <w:pPr>
              <w:jc w:val="right"/>
              <w:rPr>
                <w:color w:val="000000"/>
              </w:rPr>
            </w:pPr>
            <w:r w:rsidRPr="0067258B">
              <w:rPr>
                <w:color w:val="000000"/>
              </w:rPr>
              <w:t>5 063 800,00</w:t>
            </w:r>
          </w:p>
        </w:tc>
      </w:tr>
      <w:tr w:rsidR="00AC3F6E" w:rsidRPr="0067258B" w14:paraId="528CB3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D1D087"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39B644" w14:textId="77777777" w:rsidR="00AC3F6E" w:rsidRPr="0067258B" w:rsidRDefault="00AC3F6E" w:rsidP="00AC3F6E">
            <w:pPr>
              <w:jc w:val="center"/>
              <w:rPr>
                <w:color w:val="000000"/>
              </w:rPr>
            </w:pPr>
            <w:r w:rsidRPr="0067258B">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001225C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3FD2F4" w14:textId="77777777" w:rsidR="00AC3F6E" w:rsidRPr="0067258B" w:rsidRDefault="00AC3F6E" w:rsidP="00AC3F6E">
            <w:pPr>
              <w:jc w:val="right"/>
              <w:rPr>
                <w:color w:val="000000"/>
              </w:rPr>
            </w:pPr>
            <w:r w:rsidRPr="0067258B">
              <w:rPr>
                <w:color w:val="000000"/>
              </w:rPr>
              <w:t>824 251 833,16</w:t>
            </w:r>
          </w:p>
        </w:tc>
      </w:tr>
      <w:tr w:rsidR="00AC3F6E" w:rsidRPr="0067258B" w14:paraId="5B8584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BE1472" w14:textId="77777777" w:rsidR="00AC3F6E" w:rsidRPr="0067258B" w:rsidRDefault="00AC3F6E" w:rsidP="00AC3F6E">
            <w:pPr>
              <w:rPr>
                <w:color w:val="000000"/>
                <w:sz w:val="22"/>
                <w:szCs w:val="22"/>
              </w:rPr>
            </w:pPr>
            <w:r w:rsidRPr="0067258B">
              <w:rPr>
                <w:color w:val="000000"/>
                <w:sz w:val="22"/>
                <w:szCs w:val="22"/>
              </w:rPr>
              <w:t xml:space="preserve">Проведение работ по сохранению (благоустройству) объекта культурного наследия федерального значения </w:t>
            </w:r>
            <w:r>
              <w:rPr>
                <w:color w:val="000000"/>
                <w:sz w:val="22"/>
                <w:szCs w:val="22"/>
              </w:rPr>
              <w:t>«</w:t>
            </w:r>
            <w:r w:rsidRPr="0067258B">
              <w:rPr>
                <w:color w:val="000000"/>
                <w:sz w:val="22"/>
                <w:szCs w:val="22"/>
              </w:rPr>
              <w:t>Парк</w:t>
            </w:r>
            <w:r>
              <w:rPr>
                <w:color w:val="000000"/>
                <w:sz w:val="22"/>
                <w:szCs w:val="22"/>
              </w:rPr>
              <w:t>»</w:t>
            </w:r>
            <w:r w:rsidRPr="0067258B">
              <w:rPr>
                <w:color w:val="000000"/>
                <w:sz w:val="22"/>
                <w:szCs w:val="22"/>
              </w:rPr>
              <w:t>, 2-я пол. XIX в.</w:t>
            </w:r>
          </w:p>
        </w:tc>
        <w:tc>
          <w:tcPr>
            <w:tcW w:w="1559" w:type="dxa"/>
            <w:tcBorders>
              <w:top w:val="nil"/>
              <w:left w:val="nil"/>
              <w:bottom w:val="single" w:sz="4" w:space="0" w:color="000000"/>
              <w:right w:val="single" w:sz="4" w:space="0" w:color="000000"/>
            </w:tcBorders>
            <w:shd w:val="clear" w:color="auto" w:fill="auto"/>
            <w:noWrap/>
            <w:hideMark/>
          </w:tcPr>
          <w:p w14:paraId="69235CFC" w14:textId="77777777" w:rsidR="00AC3F6E" w:rsidRPr="0067258B" w:rsidRDefault="00AC3F6E" w:rsidP="00AC3F6E">
            <w:pPr>
              <w:jc w:val="center"/>
              <w:rPr>
                <w:color w:val="000000"/>
              </w:rPr>
            </w:pPr>
            <w:r w:rsidRPr="0067258B">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0CB32E4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022D02" w14:textId="77777777" w:rsidR="00AC3F6E" w:rsidRPr="0067258B" w:rsidRDefault="00AC3F6E" w:rsidP="00AC3F6E">
            <w:pPr>
              <w:jc w:val="right"/>
              <w:rPr>
                <w:color w:val="000000"/>
              </w:rPr>
            </w:pPr>
            <w:r w:rsidRPr="0067258B">
              <w:rPr>
                <w:color w:val="000000"/>
              </w:rPr>
              <w:t>344 500 000,00</w:t>
            </w:r>
          </w:p>
        </w:tc>
      </w:tr>
      <w:tr w:rsidR="00AC3F6E" w:rsidRPr="0067258B" w14:paraId="7325D5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44E64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43B711" w14:textId="77777777" w:rsidR="00AC3F6E" w:rsidRPr="0067258B" w:rsidRDefault="00AC3F6E" w:rsidP="00AC3F6E">
            <w:pPr>
              <w:jc w:val="center"/>
              <w:rPr>
                <w:color w:val="000000"/>
              </w:rPr>
            </w:pPr>
            <w:r w:rsidRPr="0067258B">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42D2EFA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3FAEE8" w14:textId="77777777" w:rsidR="00AC3F6E" w:rsidRPr="0067258B" w:rsidRDefault="00AC3F6E" w:rsidP="00AC3F6E">
            <w:pPr>
              <w:jc w:val="right"/>
              <w:rPr>
                <w:color w:val="000000"/>
              </w:rPr>
            </w:pPr>
            <w:r w:rsidRPr="0067258B">
              <w:rPr>
                <w:color w:val="000000"/>
              </w:rPr>
              <w:t>344 500 000,00</w:t>
            </w:r>
          </w:p>
        </w:tc>
      </w:tr>
      <w:tr w:rsidR="00AC3F6E" w:rsidRPr="0067258B" w14:paraId="3EE9E6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83D83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0AABFF" w14:textId="77777777" w:rsidR="00AC3F6E" w:rsidRPr="0067258B" w:rsidRDefault="00AC3F6E" w:rsidP="00AC3F6E">
            <w:pPr>
              <w:jc w:val="center"/>
              <w:rPr>
                <w:color w:val="000000"/>
              </w:rPr>
            </w:pPr>
            <w:r w:rsidRPr="0067258B">
              <w:rPr>
                <w:color w:val="000000"/>
              </w:rPr>
              <w:t xml:space="preserve">03 2 01 26030 </w:t>
            </w:r>
          </w:p>
        </w:tc>
        <w:tc>
          <w:tcPr>
            <w:tcW w:w="567" w:type="dxa"/>
            <w:tcBorders>
              <w:top w:val="nil"/>
              <w:left w:val="nil"/>
              <w:bottom w:val="single" w:sz="4" w:space="0" w:color="000000"/>
              <w:right w:val="single" w:sz="4" w:space="0" w:color="000000"/>
            </w:tcBorders>
            <w:shd w:val="clear" w:color="auto" w:fill="auto"/>
            <w:noWrap/>
            <w:hideMark/>
          </w:tcPr>
          <w:p w14:paraId="32750C5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6709A5" w14:textId="77777777" w:rsidR="00AC3F6E" w:rsidRPr="0067258B" w:rsidRDefault="00AC3F6E" w:rsidP="00AC3F6E">
            <w:pPr>
              <w:jc w:val="right"/>
              <w:rPr>
                <w:color w:val="000000"/>
              </w:rPr>
            </w:pPr>
            <w:r w:rsidRPr="0067258B">
              <w:rPr>
                <w:color w:val="000000"/>
              </w:rPr>
              <w:t>344 500 000,00</w:t>
            </w:r>
          </w:p>
        </w:tc>
      </w:tr>
      <w:tr w:rsidR="00AC3F6E" w:rsidRPr="0067258B" w14:paraId="6A7ECB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D89E3"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FAF973D" w14:textId="77777777" w:rsidR="00AC3F6E" w:rsidRPr="0067258B" w:rsidRDefault="00AC3F6E" w:rsidP="00AC3F6E">
            <w:pPr>
              <w:jc w:val="center"/>
              <w:rPr>
                <w:color w:val="000000"/>
              </w:rPr>
            </w:pPr>
            <w:r w:rsidRPr="0067258B">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3E49EDD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35C2CC" w14:textId="77777777" w:rsidR="00AC3F6E" w:rsidRPr="0067258B" w:rsidRDefault="00AC3F6E" w:rsidP="00AC3F6E">
            <w:pPr>
              <w:jc w:val="right"/>
              <w:rPr>
                <w:color w:val="000000"/>
              </w:rPr>
            </w:pPr>
            <w:r w:rsidRPr="0067258B">
              <w:rPr>
                <w:color w:val="000000"/>
              </w:rPr>
              <w:t>39 640 749,16</w:t>
            </w:r>
          </w:p>
        </w:tc>
      </w:tr>
      <w:tr w:rsidR="00AC3F6E" w:rsidRPr="0067258B" w14:paraId="3E1083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4BFADD"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6E3A87C" w14:textId="77777777" w:rsidR="00AC3F6E" w:rsidRPr="0067258B" w:rsidRDefault="00AC3F6E" w:rsidP="00AC3F6E">
            <w:pPr>
              <w:jc w:val="center"/>
              <w:rPr>
                <w:color w:val="000000"/>
              </w:rPr>
            </w:pPr>
            <w:r w:rsidRPr="0067258B">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66C3595D"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F482717" w14:textId="77777777" w:rsidR="00AC3F6E" w:rsidRPr="0067258B" w:rsidRDefault="00AC3F6E" w:rsidP="00AC3F6E">
            <w:pPr>
              <w:jc w:val="right"/>
              <w:rPr>
                <w:color w:val="000000"/>
              </w:rPr>
            </w:pPr>
            <w:r w:rsidRPr="0067258B">
              <w:rPr>
                <w:color w:val="000000"/>
              </w:rPr>
              <w:t>39 640 749,16</w:t>
            </w:r>
          </w:p>
        </w:tc>
      </w:tr>
      <w:tr w:rsidR="00AC3F6E" w:rsidRPr="0067258B" w14:paraId="66A9AE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857639"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0D151B83" w14:textId="77777777" w:rsidR="00AC3F6E" w:rsidRPr="0067258B" w:rsidRDefault="00AC3F6E" w:rsidP="00AC3F6E">
            <w:pPr>
              <w:jc w:val="center"/>
              <w:rPr>
                <w:color w:val="000000"/>
              </w:rPr>
            </w:pPr>
            <w:r w:rsidRPr="0067258B">
              <w:rPr>
                <w:color w:val="000000"/>
              </w:rPr>
              <w:t xml:space="preserve">03 2 01 49990 </w:t>
            </w:r>
          </w:p>
        </w:tc>
        <w:tc>
          <w:tcPr>
            <w:tcW w:w="567" w:type="dxa"/>
            <w:tcBorders>
              <w:top w:val="nil"/>
              <w:left w:val="nil"/>
              <w:bottom w:val="single" w:sz="4" w:space="0" w:color="000000"/>
              <w:right w:val="single" w:sz="4" w:space="0" w:color="000000"/>
            </w:tcBorders>
            <w:shd w:val="clear" w:color="auto" w:fill="auto"/>
            <w:noWrap/>
            <w:hideMark/>
          </w:tcPr>
          <w:p w14:paraId="7DCD29E8"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2CDA7C3" w14:textId="77777777" w:rsidR="00AC3F6E" w:rsidRPr="0067258B" w:rsidRDefault="00AC3F6E" w:rsidP="00AC3F6E">
            <w:pPr>
              <w:jc w:val="right"/>
              <w:rPr>
                <w:color w:val="000000"/>
              </w:rPr>
            </w:pPr>
            <w:r w:rsidRPr="0067258B">
              <w:rPr>
                <w:color w:val="000000"/>
              </w:rPr>
              <w:t>39 640 749,16</w:t>
            </w:r>
          </w:p>
        </w:tc>
      </w:tr>
      <w:tr w:rsidR="00AC3F6E" w:rsidRPr="0067258B" w14:paraId="1A2C11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9FA7C0" w14:textId="77777777" w:rsidR="00AC3F6E" w:rsidRPr="0067258B" w:rsidRDefault="00AC3F6E" w:rsidP="00AC3F6E">
            <w:pPr>
              <w:rPr>
                <w:color w:val="000000"/>
                <w:sz w:val="22"/>
                <w:szCs w:val="22"/>
              </w:rPr>
            </w:pPr>
            <w:r w:rsidRPr="0067258B">
              <w:rPr>
                <w:color w:val="000000"/>
                <w:sz w:val="22"/>
                <w:szCs w:val="22"/>
              </w:rPr>
              <w:t xml:space="preserve">Субсидии на проведение мероприятий по сохранению (в том числе благоустройству) с приспособлением для современного использования объектов культурного наследия, расположенных на территории муниципального образования </w:t>
            </w:r>
            <w:r>
              <w:rPr>
                <w:color w:val="000000"/>
                <w:sz w:val="22"/>
                <w:szCs w:val="22"/>
              </w:rPr>
              <w:t>«</w:t>
            </w:r>
            <w:proofErr w:type="spellStart"/>
            <w:r w:rsidRPr="0067258B">
              <w:rPr>
                <w:color w:val="000000"/>
                <w:sz w:val="22"/>
                <w:szCs w:val="22"/>
              </w:rPr>
              <w:t>Новодугинский</w:t>
            </w:r>
            <w:proofErr w:type="spellEnd"/>
            <w:r w:rsidRPr="0067258B">
              <w:rPr>
                <w:color w:val="000000"/>
                <w:sz w:val="22"/>
                <w:szCs w:val="22"/>
              </w:rPr>
              <w:t xml:space="preserve"> округ</w:t>
            </w:r>
            <w:r>
              <w:rPr>
                <w:color w:val="000000"/>
                <w:sz w:val="22"/>
                <w:szCs w:val="22"/>
              </w:rPr>
              <w:t>»</w:t>
            </w:r>
            <w:r w:rsidRPr="0067258B">
              <w:rPr>
                <w:color w:val="000000"/>
                <w:sz w:val="22"/>
                <w:szCs w:val="22"/>
              </w:rPr>
              <w:t xml:space="preserve">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F3365D" w14:textId="77777777" w:rsidR="00AC3F6E" w:rsidRPr="0067258B" w:rsidRDefault="00AC3F6E" w:rsidP="00AC3F6E">
            <w:pPr>
              <w:jc w:val="center"/>
              <w:rPr>
                <w:color w:val="000000"/>
              </w:rPr>
            </w:pPr>
            <w:r w:rsidRPr="0067258B">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5E79377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0E9F3" w14:textId="77777777" w:rsidR="00AC3F6E" w:rsidRPr="0067258B" w:rsidRDefault="00AC3F6E" w:rsidP="00AC3F6E">
            <w:pPr>
              <w:jc w:val="right"/>
              <w:rPr>
                <w:color w:val="000000"/>
              </w:rPr>
            </w:pPr>
            <w:r w:rsidRPr="0067258B">
              <w:rPr>
                <w:color w:val="000000"/>
              </w:rPr>
              <w:t>105 200 000,00</w:t>
            </w:r>
          </w:p>
        </w:tc>
      </w:tr>
      <w:tr w:rsidR="00AC3F6E" w:rsidRPr="0067258B" w14:paraId="05C266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B3CF7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2C15CD" w14:textId="77777777" w:rsidR="00AC3F6E" w:rsidRPr="0067258B" w:rsidRDefault="00AC3F6E" w:rsidP="00AC3F6E">
            <w:pPr>
              <w:jc w:val="center"/>
              <w:rPr>
                <w:color w:val="000000"/>
              </w:rPr>
            </w:pPr>
            <w:r w:rsidRPr="0067258B">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0E4D2B1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7A23F6" w14:textId="77777777" w:rsidR="00AC3F6E" w:rsidRPr="0067258B" w:rsidRDefault="00AC3F6E" w:rsidP="00AC3F6E">
            <w:pPr>
              <w:jc w:val="right"/>
              <w:rPr>
                <w:color w:val="000000"/>
              </w:rPr>
            </w:pPr>
            <w:r w:rsidRPr="0067258B">
              <w:rPr>
                <w:color w:val="000000"/>
              </w:rPr>
              <w:t>105 200 000,00</w:t>
            </w:r>
          </w:p>
        </w:tc>
      </w:tr>
      <w:tr w:rsidR="00AC3F6E" w:rsidRPr="0067258B" w14:paraId="105EC5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EB45DD"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5E3D86C" w14:textId="77777777" w:rsidR="00AC3F6E" w:rsidRPr="0067258B" w:rsidRDefault="00AC3F6E" w:rsidP="00AC3F6E">
            <w:pPr>
              <w:jc w:val="center"/>
              <w:rPr>
                <w:color w:val="000000"/>
              </w:rPr>
            </w:pPr>
            <w:r w:rsidRPr="0067258B">
              <w:rPr>
                <w:color w:val="000000"/>
              </w:rPr>
              <w:t xml:space="preserve">03 2 01 62520 </w:t>
            </w:r>
          </w:p>
        </w:tc>
        <w:tc>
          <w:tcPr>
            <w:tcW w:w="567" w:type="dxa"/>
            <w:tcBorders>
              <w:top w:val="nil"/>
              <w:left w:val="nil"/>
              <w:bottom w:val="single" w:sz="4" w:space="0" w:color="000000"/>
              <w:right w:val="single" w:sz="4" w:space="0" w:color="000000"/>
            </w:tcBorders>
            <w:shd w:val="clear" w:color="auto" w:fill="auto"/>
            <w:noWrap/>
            <w:hideMark/>
          </w:tcPr>
          <w:p w14:paraId="60F2765B"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0B37A11" w14:textId="77777777" w:rsidR="00AC3F6E" w:rsidRPr="0067258B" w:rsidRDefault="00AC3F6E" w:rsidP="00AC3F6E">
            <w:pPr>
              <w:jc w:val="right"/>
              <w:rPr>
                <w:color w:val="000000"/>
              </w:rPr>
            </w:pPr>
            <w:r w:rsidRPr="0067258B">
              <w:rPr>
                <w:color w:val="000000"/>
              </w:rPr>
              <w:t>105 200 000,00</w:t>
            </w:r>
          </w:p>
        </w:tc>
      </w:tr>
      <w:tr w:rsidR="00AC3F6E" w:rsidRPr="0067258B" w14:paraId="4A6808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8CBFA" w14:textId="77777777" w:rsidR="00AC3F6E" w:rsidRPr="0067258B" w:rsidRDefault="00AC3F6E" w:rsidP="00AC3F6E">
            <w:pPr>
              <w:rPr>
                <w:color w:val="000000"/>
                <w:sz w:val="22"/>
                <w:szCs w:val="22"/>
              </w:rPr>
            </w:pPr>
            <w:r w:rsidRPr="0067258B">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67258B">
              <w:rPr>
                <w:color w:val="000000"/>
                <w:sz w:val="22"/>
                <w:szCs w:val="22"/>
              </w:rPr>
              <w:t xml:space="preserve">Усадьба </w:t>
            </w:r>
            <w:r>
              <w:rPr>
                <w:color w:val="000000"/>
                <w:sz w:val="22"/>
                <w:szCs w:val="22"/>
              </w:rPr>
              <w:t>«</w:t>
            </w:r>
            <w:r w:rsidRPr="0067258B">
              <w:rPr>
                <w:color w:val="000000"/>
                <w:sz w:val="22"/>
                <w:szCs w:val="22"/>
              </w:rPr>
              <w:t>Высокое</w:t>
            </w:r>
            <w:r>
              <w:rPr>
                <w:color w:val="000000"/>
                <w:sz w:val="22"/>
                <w:szCs w:val="22"/>
              </w:rPr>
              <w:t>»</w:t>
            </w:r>
            <w:r w:rsidRPr="0067258B">
              <w:rPr>
                <w:color w:val="000000"/>
                <w:sz w:val="22"/>
                <w:szCs w:val="22"/>
              </w:rPr>
              <w:t xml:space="preserve"> (Смоленская область, </w:t>
            </w:r>
            <w:proofErr w:type="spellStart"/>
            <w:r w:rsidRPr="0067258B">
              <w:rPr>
                <w:color w:val="000000"/>
                <w:sz w:val="22"/>
                <w:szCs w:val="22"/>
              </w:rPr>
              <w:t>Новодугинский</w:t>
            </w:r>
            <w:proofErr w:type="spellEnd"/>
            <w:r w:rsidRPr="0067258B">
              <w:rPr>
                <w:color w:val="000000"/>
                <w:sz w:val="22"/>
                <w:szCs w:val="22"/>
              </w:rPr>
              <w:t xml:space="preserve"> район, с. Высокое)</w:t>
            </w:r>
          </w:p>
        </w:tc>
        <w:tc>
          <w:tcPr>
            <w:tcW w:w="1559" w:type="dxa"/>
            <w:tcBorders>
              <w:top w:val="nil"/>
              <w:left w:val="nil"/>
              <w:bottom w:val="single" w:sz="4" w:space="0" w:color="000000"/>
              <w:right w:val="single" w:sz="4" w:space="0" w:color="000000"/>
            </w:tcBorders>
            <w:shd w:val="clear" w:color="auto" w:fill="auto"/>
            <w:noWrap/>
            <w:hideMark/>
          </w:tcPr>
          <w:p w14:paraId="18460672" w14:textId="77777777" w:rsidR="00AC3F6E" w:rsidRPr="0067258B" w:rsidRDefault="00AC3F6E" w:rsidP="00AC3F6E">
            <w:pPr>
              <w:jc w:val="center"/>
              <w:rPr>
                <w:color w:val="000000"/>
              </w:rPr>
            </w:pPr>
            <w:r w:rsidRPr="0067258B">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517207F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A8BD04" w14:textId="77777777" w:rsidR="00AC3F6E" w:rsidRPr="0067258B" w:rsidRDefault="00AC3F6E" w:rsidP="00AC3F6E">
            <w:pPr>
              <w:jc w:val="right"/>
              <w:rPr>
                <w:color w:val="000000"/>
              </w:rPr>
            </w:pPr>
            <w:r w:rsidRPr="0067258B">
              <w:rPr>
                <w:color w:val="000000"/>
              </w:rPr>
              <w:t>334 911 084,00</w:t>
            </w:r>
          </w:p>
        </w:tc>
      </w:tr>
      <w:tr w:rsidR="00AC3F6E" w:rsidRPr="0067258B" w14:paraId="036FCC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2C9C4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746AF9" w14:textId="77777777" w:rsidR="00AC3F6E" w:rsidRPr="0067258B" w:rsidRDefault="00AC3F6E" w:rsidP="00AC3F6E">
            <w:pPr>
              <w:jc w:val="center"/>
              <w:rPr>
                <w:color w:val="000000"/>
              </w:rPr>
            </w:pPr>
            <w:r w:rsidRPr="0067258B">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3388CC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7C87BA" w14:textId="77777777" w:rsidR="00AC3F6E" w:rsidRPr="0067258B" w:rsidRDefault="00AC3F6E" w:rsidP="00AC3F6E">
            <w:pPr>
              <w:jc w:val="right"/>
              <w:rPr>
                <w:color w:val="000000"/>
              </w:rPr>
            </w:pPr>
            <w:r w:rsidRPr="0067258B">
              <w:rPr>
                <w:color w:val="000000"/>
              </w:rPr>
              <w:t>334 911 084,00</w:t>
            </w:r>
          </w:p>
        </w:tc>
      </w:tr>
      <w:tr w:rsidR="00AC3F6E" w:rsidRPr="0067258B" w14:paraId="788736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813B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E95E66" w14:textId="77777777" w:rsidR="00AC3F6E" w:rsidRPr="0067258B" w:rsidRDefault="00AC3F6E" w:rsidP="00AC3F6E">
            <w:pPr>
              <w:jc w:val="center"/>
              <w:rPr>
                <w:color w:val="000000"/>
              </w:rPr>
            </w:pPr>
            <w:r w:rsidRPr="0067258B">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6ED73FE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BB5A62" w14:textId="77777777" w:rsidR="00AC3F6E" w:rsidRPr="0067258B" w:rsidRDefault="00AC3F6E" w:rsidP="00AC3F6E">
            <w:pPr>
              <w:jc w:val="right"/>
              <w:rPr>
                <w:color w:val="000000"/>
              </w:rPr>
            </w:pPr>
            <w:r w:rsidRPr="0067258B">
              <w:rPr>
                <w:color w:val="000000"/>
              </w:rPr>
              <w:t>334 911 084,00</w:t>
            </w:r>
          </w:p>
        </w:tc>
      </w:tr>
      <w:tr w:rsidR="00AC3F6E" w:rsidRPr="0067258B" w14:paraId="56EA54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53B77B"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Комплекс процессных мероприятий </w:t>
            </w:r>
            <w:r>
              <w:rPr>
                <w:b/>
                <w:bCs/>
                <w:color w:val="000000"/>
                <w:sz w:val="22"/>
                <w:szCs w:val="22"/>
              </w:rPr>
              <w:t>«</w:t>
            </w:r>
            <w:r w:rsidRPr="0067258B">
              <w:rPr>
                <w:b/>
                <w:bCs/>
                <w:color w:val="000000"/>
                <w:sz w:val="22"/>
                <w:szCs w:val="22"/>
              </w:rPr>
              <w:t>Развитие архивного дела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B2D44F" w14:textId="77777777" w:rsidR="00AC3F6E" w:rsidRPr="0067258B" w:rsidRDefault="00AC3F6E" w:rsidP="00AC3F6E">
            <w:pPr>
              <w:jc w:val="center"/>
              <w:rPr>
                <w:color w:val="000000"/>
              </w:rPr>
            </w:pPr>
            <w:r w:rsidRPr="0067258B">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5B87A07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38676" w14:textId="77777777" w:rsidR="00AC3F6E" w:rsidRPr="0067258B" w:rsidRDefault="00AC3F6E" w:rsidP="00AC3F6E">
            <w:pPr>
              <w:jc w:val="right"/>
              <w:rPr>
                <w:color w:val="000000"/>
              </w:rPr>
            </w:pPr>
            <w:r w:rsidRPr="0067258B">
              <w:rPr>
                <w:color w:val="000000"/>
              </w:rPr>
              <w:t>105 297 326,51</w:t>
            </w:r>
          </w:p>
        </w:tc>
      </w:tr>
      <w:tr w:rsidR="00AC3F6E" w:rsidRPr="0067258B" w14:paraId="0E0062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B99C07"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A3A257" w14:textId="77777777" w:rsidR="00AC3F6E" w:rsidRPr="0067258B" w:rsidRDefault="00AC3F6E" w:rsidP="00AC3F6E">
            <w:pPr>
              <w:jc w:val="center"/>
              <w:rPr>
                <w:color w:val="000000"/>
              </w:rPr>
            </w:pPr>
            <w:r w:rsidRPr="0067258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597CFB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08F088" w14:textId="77777777" w:rsidR="00AC3F6E" w:rsidRPr="0067258B" w:rsidRDefault="00AC3F6E" w:rsidP="00AC3F6E">
            <w:pPr>
              <w:jc w:val="right"/>
              <w:rPr>
                <w:color w:val="000000"/>
              </w:rPr>
            </w:pPr>
            <w:r w:rsidRPr="0067258B">
              <w:rPr>
                <w:color w:val="000000"/>
              </w:rPr>
              <w:t>104 545 126,51</w:t>
            </w:r>
          </w:p>
        </w:tc>
      </w:tr>
      <w:tr w:rsidR="00AC3F6E" w:rsidRPr="0067258B" w14:paraId="48C9B6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D7704D"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6FC1CCE" w14:textId="77777777" w:rsidR="00AC3F6E" w:rsidRPr="0067258B" w:rsidRDefault="00AC3F6E" w:rsidP="00AC3F6E">
            <w:pPr>
              <w:jc w:val="center"/>
              <w:rPr>
                <w:color w:val="000000"/>
              </w:rPr>
            </w:pPr>
            <w:r w:rsidRPr="0067258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0E9D4B7"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5924E11" w14:textId="77777777" w:rsidR="00AC3F6E" w:rsidRPr="0067258B" w:rsidRDefault="00AC3F6E" w:rsidP="00AC3F6E">
            <w:pPr>
              <w:jc w:val="right"/>
              <w:rPr>
                <w:color w:val="000000"/>
              </w:rPr>
            </w:pPr>
            <w:r w:rsidRPr="0067258B">
              <w:rPr>
                <w:color w:val="000000"/>
              </w:rPr>
              <w:t>95 690 093,80</w:t>
            </w:r>
          </w:p>
        </w:tc>
      </w:tr>
      <w:tr w:rsidR="00AC3F6E" w:rsidRPr="0067258B" w14:paraId="1EB345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E1FC9"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A966956" w14:textId="77777777" w:rsidR="00AC3F6E" w:rsidRPr="0067258B" w:rsidRDefault="00AC3F6E" w:rsidP="00AC3F6E">
            <w:pPr>
              <w:jc w:val="center"/>
              <w:rPr>
                <w:color w:val="000000"/>
              </w:rPr>
            </w:pPr>
            <w:r w:rsidRPr="0067258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7540A3F"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E19CBFB" w14:textId="77777777" w:rsidR="00AC3F6E" w:rsidRPr="0067258B" w:rsidRDefault="00AC3F6E" w:rsidP="00AC3F6E">
            <w:pPr>
              <w:jc w:val="right"/>
              <w:rPr>
                <w:color w:val="000000"/>
              </w:rPr>
            </w:pPr>
            <w:r w:rsidRPr="0067258B">
              <w:rPr>
                <w:color w:val="000000"/>
              </w:rPr>
              <w:t>95 690 093,80</w:t>
            </w:r>
          </w:p>
        </w:tc>
      </w:tr>
      <w:tr w:rsidR="00AC3F6E" w:rsidRPr="0067258B" w14:paraId="06E842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87FAB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A942A0" w14:textId="77777777" w:rsidR="00AC3F6E" w:rsidRPr="0067258B" w:rsidRDefault="00AC3F6E" w:rsidP="00AC3F6E">
            <w:pPr>
              <w:jc w:val="center"/>
              <w:rPr>
                <w:color w:val="000000"/>
              </w:rPr>
            </w:pPr>
            <w:r w:rsidRPr="0067258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56DC44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107F17" w14:textId="77777777" w:rsidR="00AC3F6E" w:rsidRPr="0067258B" w:rsidRDefault="00AC3F6E" w:rsidP="00AC3F6E">
            <w:pPr>
              <w:jc w:val="right"/>
              <w:rPr>
                <w:color w:val="000000"/>
              </w:rPr>
            </w:pPr>
            <w:r w:rsidRPr="0067258B">
              <w:rPr>
                <w:color w:val="000000"/>
              </w:rPr>
              <w:t>5 892 012,71</w:t>
            </w:r>
          </w:p>
        </w:tc>
      </w:tr>
      <w:tr w:rsidR="00AC3F6E" w:rsidRPr="0067258B" w14:paraId="5E816B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5EAF2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71B9A4" w14:textId="77777777" w:rsidR="00AC3F6E" w:rsidRPr="0067258B" w:rsidRDefault="00AC3F6E" w:rsidP="00AC3F6E">
            <w:pPr>
              <w:jc w:val="center"/>
              <w:rPr>
                <w:color w:val="000000"/>
              </w:rPr>
            </w:pPr>
            <w:r w:rsidRPr="0067258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3EB9FF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63D8D0" w14:textId="77777777" w:rsidR="00AC3F6E" w:rsidRPr="0067258B" w:rsidRDefault="00AC3F6E" w:rsidP="00AC3F6E">
            <w:pPr>
              <w:jc w:val="right"/>
              <w:rPr>
                <w:color w:val="000000"/>
              </w:rPr>
            </w:pPr>
            <w:r w:rsidRPr="0067258B">
              <w:rPr>
                <w:color w:val="000000"/>
              </w:rPr>
              <w:t>5 892 012,71</w:t>
            </w:r>
          </w:p>
        </w:tc>
      </w:tr>
      <w:tr w:rsidR="00AC3F6E" w:rsidRPr="0067258B" w14:paraId="07447D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0888DF"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779BC5" w14:textId="77777777" w:rsidR="00AC3F6E" w:rsidRPr="0067258B" w:rsidRDefault="00AC3F6E" w:rsidP="00AC3F6E">
            <w:pPr>
              <w:jc w:val="center"/>
              <w:rPr>
                <w:color w:val="000000"/>
              </w:rPr>
            </w:pPr>
            <w:r w:rsidRPr="0067258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79F965A"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57E6F8" w14:textId="77777777" w:rsidR="00AC3F6E" w:rsidRPr="0067258B" w:rsidRDefault="00AC3F6E" w:rsidP="00AC3F6E">
            <w:pPr>
              <w:jc w:val="right"/>
              <w:rPr>
                <w:color w:val="000000"/>
              </w:rPr>
            </w:pPr>
            <w:r w:rsidRPr="0067258B">
              <w:rPr>
                <w:color w:val="000000"/>
              </w:rPr>
              <w:t>2 963 020,00</w:t>
            </w:r>
          </w:p>
        </w:tc>
      </w:tr>
      <w:tr w:rsidR="00AC3F6E" w:rsidRPr="0067258B" w14:paraId="769A02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973269"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875E60C" w14:textId="77777777" w:rsidR="00AC3F6E" w:rsidRPr="0067258B" w:rsidRDefault="00AC3F6E" w:rsidP="00AC3F6E">
            <w:pPr>
              <w:jc w:val="center"/>
              <w:rPr>
                <w:color w:val="000000"/>
              </w:rPr>
            </w:pPr>
            <w:r w:rsidRPr="0067258B">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E073686"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5C37631" w14:textId="77777777" w:rsidR="00AC3F6E" w:rsidRPr="0067258B" w:rsidRDefault="00AC3F6E" w:rsidP="00AC3F6E">
            <w:pPr>
              <w:jc w:val="right"/>
              <w:rPr>
                <w:color w:val="000000"/>
              </w:rPr>
            </w:pPr>
            <w:r w:rsidRPr="0067258B">
              <w:rPr>
                <w:color w:val="000000"/>
              </w:rPr>
              <w:t>2 963 020,00</w:t>
            </w:r>
          </w:p>
        </w:tc>
      </w:tr>
      <w:tr w:rsidR="00AC3F6E" w:rsidRPr="0067258B" w14:paraId="185573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5FCEE3" w14:textId="77777777" w:rsidR="00AC3F6E" w:rsidRPr="0067258B" w:rsidRDefault="00AC3F6E" w:rsidP="00AC3F6E">
            <w:pPr>
              <w:rPr>
                <w:color w:val="000000"/>
                <w:sz w:val="22"/>
                <w:szCs w:val="22"/>
              </w:rPr>
            </w:pPr>
            <w:r w:rsidRPr="0067258B">
              <w:rPr>
                <w:color w:val="000000"/>
                <w:sz w:val="22"/>
                <w:szCs w:val="22"/>
              </w:rPr>
              <w:t>Мероприятия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14:paraId="2F9085DA" w14:textId="77777777" w:rsidR="00AC3F6E" w:rsidRPr="0067258B" w:rsidRDefault="00AC3F6E" w:rsidP="00AC3F6E">
            <w:pPr>
              <w:jc w:val="center"/>
              <w:rPr>
                <w:color w:val="000000"/>
              </w:rPr>
            </w:pPr>
            <w:r w:rsidRPr="0067258B">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66BB63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393FE7" w14:textId="77777777" w:rsidR="00AC3F6E" w:rsidRPr="0067258B" w:rsidRDefault="00AC3F6E" w:rsidP="00AC3F6E">
            <w:pPr>
              <w:jc w:val="right"/>
              <w:rPr>
                <w:color w:val="000000"/>
              </w:rPr>
            </w:pPr>
            <w:r w:rsidRPr="0067258B">
              <w:rPr>
                <w:color w:val="000000"/>
              </w:rPr>
              <w:t>752 200,00</w:t>
            </w:r>
          </w:p>
        </w:tc>
      </w:tr>
      <w:tr w:rsidR="00AC3F6E" w:rsidRPr="0067258B" w14:paraId="104F6ED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394B9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161F39" w14:textId="77777777" w:rsidR="00AC3F6E" w:rsidRPr="0067258B" w:rsidRDefault="00AC3F6E" w:rsidP="00AC3F6E">
            <w:pPr>
              <w:jc w:val="center"/>
              <w:rPr>
                <w:color w:val="000000"/>
              </w:rPr>
            </w:pPr>
            <w:r w:rsidRPr="0067258B">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1B8A41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7C3D7B" w14:textId="77777777" w:rsidR="00AC3F6E" w:rsidRPr="0067258B" w:rsidRDefault="00AC3F6E" w:rsidP="00AC3F6E">
            <w:pPr>
              <w:jc w:val="right"/>
              <w:rPr>
                <w:color w:val="000000"/>
              </w:rPr>
            </w:pPr>
            <w:r w:rsidRPr="0067258B">
              <w:rPr>
                <w:color w:val="000000"/>
              </w:rPr>
              <w:t>752 200,00</w:t>
            </w:r>
          </w:p>
        </w:tc>
      </w:tr>
      <w:tr w:rsidR="00AC3F6E" w:rsidRPr="0067258B" w14:paraId="4EF90D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5B780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17B906" w14:textId="77777777" w:rsidR="00AC3F6E" w:rsidRPr="0067258B" w:rsidRDefault="00AC3F6E" w:rsidP="00AC3F6E">
            <w:pPr>
              <w:jc w:val="center"/>
              <w:rPr>
                <w:color w:val="000000"/>
              </w:rPr>
            </w:pPr>
            <w:r w:rsidRPr="0067258B">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B21DBE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FE9DCF" w14:textId="77777777" w:rsidR="00AC3F6E" w:rsidRPr="0067258B" w:rsidRDefault="00AC3F6E" w:rsidP="00AC3F6E">
            <w:pPr>
              <w:jc w:val="right"/>
              <w:rPr>
                <w:color w:val="000000"/>
              </w:rPr>
            </w:pPr>
            <w:r w:rsidRPr="0067258B">
              <w:rPr>
                <w:color w:val="000000"/>
              </w:rPr>
              <w:t>752 200,00</w:t>
            </w:r>
          </w:p>
        </w:tc>
      </w:tr>
      <w:tr w:rsidR="00AC3F6E" w:rsidRPr="0067258B" w14:paraId="319437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84F8EC"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музейной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4E45E8" w14:textId="77777777" w:rsidR="00AC3F6E" w:rsidRPr="0067258B" w:rsidRDefault="00AC3F6E" w:rsidP="00AC3F6E">
            <w:pPr>
              <w:jc w:val="center"/>
              <w:rPr>
                <w:color w:val="000000"/>
              </w:rPr>
            </w:pPr>
            <w:r w:rsidRPr="0067258B">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58DCBCC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423266" w14:textId="77777777" w:rsidR="00AC3F6E" w:rsidRPr="0067258B" w:rsidRDefault="00AC3F6E" w:rsidP="00AC3F6E">
            <w:pPr>
              <w:jc w:val="right"/>
              <w:rPr>
                <w:color w:val="000000"/>
              </w:rPr>
            </w:pPr>
            <w:r w:rsidRPr="0067258B">
              <w:rPr>
                <w:color w:val="000000"/>
              </w:rPr>
              <w:t>418 914 574,09</w:t>
            </w:r>
          </w:p>
        </w:tc>
      </w:tr>
      <w:tr w:rsidR="00AC3F6E" w:rsidRPr="0067258B" w14:paraId="21BA0B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AE41D"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ADDD2B" w14:textId="77777777" w:rsidR="00AC3F6E" w:rsidRPr="0067258B" w:rsidRDefault="00AC3F6E" w:rsidP="00AC3F6E">
            <w:pPr>
              <w:jc w:val="center"/>
              <w:rPr>
                <w:color w:val="000000"/>
              </w:rPr>
            </w:pPr>
            <w:r w:rsidRPr="0067258B">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10A69A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4EE62" w14:textId="77777777" w:rsidR="00AC3F6E" w:rsidRPr="0067258B" w:rsidRDefault="00AC3F6E" w:rsidP="00AC3F6E">
            <w:pPr>
              <w:jc w:val="right"/>
              <w:rPr>
                <w:color w:val="000000"/>
              </w:rPr>
            </w:pPr>
            <w:r w:rsidRPr="0067258B">
              <w:rPr>
                <w:color w:val="000000"/>
              </w:rPr>
              <w:t>307 610 018,36</w:t>
            </w:r>
          </w:p>
        </w:tc>
      </w:tr>
      <w:tr w:rsidR="00AC3F6E" w:rsidRPr="0067258B" w14:paraId="38A811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696E1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B29D56" w14:textId="77777777" w:rsidR="00AC3F6E" w:rsidRPr="0067258B" w:rsidRDefault="00AC3F6E" w:rsidP="00AC3F6E">
            <w:pPr>
              <w:jc w:val="center"/>
              <w:rPr>
                <w:color w:val="000000"/>
              </w:rPr>
            </w:pPr>
            <w:r w:rsidRPr="0067258B">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B4AD2A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80CF94" w14:textId="77777777" w:rsidR="00AC3F6E" w:rsidRPr="0067258B" w:rsidRDefault="00AC3F6E" w:rsidP="00AC3F6E">
            <w:pPr>
              <w:jc w:val="right"/>
              <w:rPr>
                <w:color w:val="000000"/>
              </w:rPr>
            </w:pPr>
            <w:r w:rsidRPr="0067258B">
              <w:rPr>
                <w:color w:val="000000"/>
              </w:rPr>
              <w:t>307 610 018,36</w:t>
            </w:r>
          </w:p>
        </w:tc>
      </w:tr>
      <w:tr w:rsidR="00AC3F6E" w:rsidRPr="0067258B" w14:paraId="43FC63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7241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BFCED5" w14:textId="77777777" w:rsidR="00AC3F6E" w:rsidRPr="0067258B" w:rsidRDefault="00AC3F6E" w:rsidP="00AC3F6E">
            <w:pPr>
              <w:jc w:val="center"/>
              <w:rPr>
                <w:color w:val="000000"/>
              </w:rPr>
            </w:pPr>
            <w:r w:rsidRPr="0067258B">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56EAAB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988A3F" w14:textId="77777777" w:rsidR="00AC3F6E" w:rsidRPr="0067258B" w:rsidRDefault="00AC3F6E" w:rsidP="00AC3F6E">
            <w:pPr>
              <w:jc w:val="right"/>
              <w:rPr>
                <w:color w:val="000000"/>
              </w:rPr>
            </w:pPr>
            <w:r w:rsidRPr="0067258B">
              <w:rPr>
                <w:color w:val="000000"/>
              </w:rPr>
              <w:t>307 610 018,36</w:t>
            </w:r>
          </w:p>
        </w:tc>
      </w:tr>
      <w:tr w:rsidR="00AC3F6E" w:rsidRPr="0067258B" w14:paraId="2BFC46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79BD8A"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691EB1" w14:textId="77777777" w:rsidR="00AC3F6E" w:rsidRPr="0067258B" w:rsidRDefault="00AC3F6E" w:rsidP="00AC3F6E">
            <w:pPr>
              <w:jc w:val="center"/>
              <w:rPr>
                <w:color w:val="000000"/>
              </w:rPr>
            </w:pPr>
            <w:r w:rsidRPr="0067258B">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14CB31B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3DE80E" w14:textId="77777777" w:rsidR="00AC3F6E" w:rsidRPr="0067258B" w:rsidRDefault="00AC3F6E" w:rsidP="00AC3F6E">
            <w:pPr>
              <w:jc w:val="right"/>
              <w:rPr>
                <w:color w:val="000000"/>
              </w:rPr>
            </w:pPr>
            <w:r w:rsidRPr="0067258B">
              <w:rPr>
                <w:color w:val="000000"/>
              </w:rPr>
              <w:t>13 105 090,64</w:t>
            </w:r>
          </w:p>
        </w:tc>
      </w:tr>
      <w:tr w:rsidR="00AC3F6E" w:rsidRPr="0067258B" w14:paraId="138AA2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3C32F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7B625B" w14:textId="77777777" w:rsidR="00AC3F6E" w:rsidRPr="0067258B" w:rsidRDefault="00AC3F6E" w:rsidP="00AC3F6E">
            <w:pPr>
              <w:jc w:val="center"/>
              <w:rPr>
                <w:color w:val="000000"/>
              </w:rPr>
            </w:pPr>
            <w:r w:rsidRPr="0067258B">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078FAE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3D3798" w14:textId="77777777" w:rsidR="00AC3F6E" w:rsidRPr="0067258B" w:rsidRDefault="00AC3F6E" w:rsidP="00AC3F6E">
            <w:pPr>
              <w:jc w:val="right"/>
              <w:rPr>
                <w:color w:val="000000"/>
              </w:rPr>
            </w:pPr>
            <w:r w:rsidRPr="0067258B">
              <w:rPr>
                <w:color w:val="000000"/>
              </w:rPr>
              <w:t>13 105 090,64</w:t>
            </w:r>
          </w:p>
        </w:tc>
      </w:tr>
      <w:tr w:rsidR="00AC3F6E" w:rsidRPr="0067258B" w14:paraId="582CFE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833DB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E3B2AD" w14:textId="77777777" w:rsidR="00AC3F6E" w:rsidRPr="0067258B" w:rsidRDefault="00AC3F6E" w:rsidP="00AC3F6E">
            <w:pPr>
              <w:jc w:val="center"/>
              <w:rPr>
                <w:color w:val="000000"/>
              </w:rPr>
            </w:pPr>
            <w:r w:rsidRPr="0067258B">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34A9A3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0A5A09" w14:textId="77777777" w:rsidR="00AC3F6E" w:rsidRPr="0067258B" w:rsidRDefault="00AC3F6E" w:rsidP="00AC3F6E">
            <w:pPr>
              <w:jc w:val="right"/>
              <w:rPr>
                <w:color w:val="000000"/>
              </w:rPr>
            </w:pPr>
            <w:r w:rsidRPr="0067258B">
              <w:rPr>
                <w:color w:val="000000"/>
              </w:rPr>
              <w:t>13 105 090,64</w:t>
            </w:r>
          </w:p>
        </w:tc>
      </w:tr>
      <w:tr w:rsidR="00AC3F6E" w:rsidRPr="0067258B" w14:paraId="1AD2B3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26E943" w14:textId="77777777" w:rsidR="00AC3F6E" w:rsidRPr="0067258B" w:rsidRDefault="00AC3F6E" w:rsidP="00AC3F6E">
            <w:pPr>
              <w:rPr>
                <w:color w:val="000000"/>
                <w:sz w:val="22"/>
                <w:szCs w:val="22"/>
              </w:rPr>
            </w:pPr>
            <w:r w:rsidRPr="0067258B">
              <w:rPr>
                <w:color w:val="000000"/>
                <w:sz w:val="22"/>
                <w:szCs w:val="22"/>
              </w:rPr>
              <w:t>Мероприятия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5CCF8103" w14:textId="77777777" w:rsidR="00AC3F6E" w:rsidRPr="0067258B" w:rsidRDefault="00AC3F6E" w:rsidP="00AC3F6E">
            <w:pPr>
              <w:jc w:val="center"/>
              <w:rPr>
                <w:color w:val="000000"/>
              </w:rPr>
            </w:pPr>
            <w:r w:rsidRPr="0067258B">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1F95297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6521E9" w14:textId="77777777" w:rsidR="00AC3F6E" w:rsidRPr="0067258B" w:rsidRDefault="00AC3F6E" w:rsidP="00AC3F6E">
            <w:pPr>
              <w:jc w:val="right"/>
              <w:rPr>
                <w:color w:val="000000"/>
              </w:rPr>
            </w:pPr>
            <w:r w:rsidRPr="0067258B">
              <w:rPr>
                <w:color w:val="000000"/>
              </w:rPr>
              <w:t>2 500 000,00</w:t>
            </w:r>
          </w:p>
        </w:tc>
      </w:tr>
      <w:tr w:rsidR="00AC3F6E" w:rsidRPr="0067258B" w14:paraId="4BBF02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391C0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F53FCA" w14:textId="77777777" w:rsidR="00AC3F6E" w:rsidRPr="0067258B" w:rsidRDefault="00AC3F6E" w:rsidP="00AC3F6E">
            <w:pPr>
              <w:jc w:val="center"/>
              <w:rPr>
                <w:color w:val="000000"/>
              </w:rPr>
            </w:pPr>
            <w:r w:rsidRPr="0067258B">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09CFCE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9EFF91" w14:textId="77777777" w:rsidR="00AC3F6E" w:rsidRPr="0067258B" w:rsidRDefault="00AC3F6E" w:rsidP="00AC3F6E">
            <w:pPr>
              <w:jc w:val="right"/>
              <w:rPr>
                <w:color w:val="000000"/>
              </w:rPr>
            </w:pPr>
            <w:r w:rsidRPr="0067258B">
              <w:rPr>
                <w:color w:val="000000"/>
              </w:rPr>
              <w:t>2 500 000,00</w:t>
            </w:r>
          </w:p>
        </w:tc>
      </w:tr>
      <w:tr w:rsidR="00AC3F6E" w:rsidRPr="0067258B" w14:paraId="0D8A56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CB905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6C5E80" w14:textId="77777777" w:rsidR="00AC3F6E" w:rsidRPr="0067258B" w:rsidRDefault="00AC3F6E" w:rsidP="00AC3F6E">
            <w:pPr>
              <w:jc w:val="center"/>
              <w:rPr>
                <w:color w:val="000000"/>
              </w:rPr>
            </w:pPr>
            <w:r w:rsidRPr="0067258B">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5721DB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EA6DFE" w14:textId="77777777" w:rsidR="00AC3F6E" w:rsidRPr="0067258B" w:rsidRDefault="00AC3F6E" w:rsidP="00AC3F6E">
            <w:pPr>
              <w:jc w:val="right"/>
              <w:rPr>
                <w:color w:val="000000"/>
              </w:rPr>
            </w:pPr>
            <w:r w:rsidRPr="0067258B">
              <w:rPr>
                <w:color w:val="000000"/>
              </w:rPr>
              <w:t>2 500 000,00</w:t>
            </w:r>
          </w:p>
        </w:tc>
      </w:tr>
      <w:tr w:rsidR="00AC3F6E" w:rsidRPr="0067258B" w14:paraId="0B82DE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238E4A" w14:textId="77777777" w:rsidR="00AC3F6E" w:rsidRPr="0067258B" w:rsidRDefault="00AC3F6E" w:rsidP="00AC3F6E">
            <w:pPr>
              <w:rPr>
                <w:color w:val="000000"/>
                <w:sz w:val="22"/>
                <w:szCs w:val="22"/>
              </w:rPr>
            </w:pPr>
            <w:r w:rsidRPr="0067258B">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621660CE" w14:textId="77777777" w:rsidR="00AC3F6E" w:rsidRPr="0067258B" w:rsidRDefault="00AC3F6E" w:rsidP="00AC3F6E">
            <w:pPr>
              <w:jc w:val="center"/>
              <w:rPr>
                <w:color w:val="000000"/>
              </w:rPr>
            </w:pPr>
            <w:r w:rsidRPr="0067258B">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0F8CBA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D49C74" w14:textId="77777777" w:rsidR="00AC3F6E" w:rsidRPr="0067258B" w:rsidRDefault="00AC3F6E" w:rsidP="00AC3F6E">
            <w:pPr>
              <w:jc w:val="right"/>
              <w:rPr>
                <w:color w:val="000000"/>
              </w:rPr>
            </w:pPr>
            <w:r w:rsidRPr="0067258B">
              <w:rPr>
                <w:color w:val="000000"/>
              </w:rPr>
              <w:t>9 381 510,00</w:t>
            </w:r>
          </w:p>
        </w:tc>
      </w:tr>
      <w:tr w:rsidR="00AC3F6E" w:rsidRPr="0067258B" w14:paraId="359461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A30A0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C44B9E" w14:textId="77777777" w:rsidR="00AC3F6E" w:rsidRPr="0067258B" w:rsidRDefault="00AC3F6E" w:rsidP="00AC3F6E">
            <w:pPr>
              <w:jc w:val="center"/>
              <w:rPr>
                <w:color w:val="000000"/>
              </w:rPr>
            </w:pPr>
            <w:r w:rsidRPr="0067258B">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3095B22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E0867D" w14:textId="77777777" w:rsidR="00AC3F6E" w:rsidRPr="0067258B" w:rsidRDefault="00AC3F6E" w:rsidP="00AC3F6E">
            <w:pPr>
              <w:jc w:val="right"/>
              <w:rPr>
                <w:color w:val="000000"/>
              </w:rPr>
            </w:pPr>
            <w:r w:rsidRPr="0067258B">
              <w:rPr>
                <w:color w:val="000000"/>
              </w:rPr>
              <w:t>9 381 510,00</w:t>
            </w:r>
          </w:p>
        </w:tc>
      </w:tr>
      <w:tr w:rsidR="00AC3F6E" w:rsidRPr="0067258B" w14:paraId="641E13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5CCC8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1F1A7B" w14:textId="77777777" w:rsidR="00AC3F6E" w:rsidRPr="0067258B" w:rsidRDefault="00AC3F6E" w:rsidP="00AC3F6E">
            <w:pPr>
              <w:jc w:val="center"/>
              <w:rPr>
                <w:color w:val="000000"/>
              </w:rPr>
            </w:pPr>
            <w:r w:rsidRPr="0067258B">
              <w:rPr>
                <w:color w:val="000000"/>
              </w:rPr>
              <w:t xml:space="preserve">03 4 02 21930 </w:t>
            </w:r>
          </w:p>
        </w:tc>
        <w:tc>
          <w:tcPr>
            <w:tcW w:w="567" w:type="dxa"/>
            <w:tcBorders>
              <w:top w:val="nil"/>
              <w:left w:val="nil"/>
              <w:bottom w:val="single" w:sz="4" w:space="0" w:color="000000"/>
              <w:right w:val="single" w:sz="4" w:space="0" w:color="000000"/>
            </w:tcBorders>
            <w:shd w:val="clear" w:color="auto" w:fill="auto"/>
            <w:noWrap/>
            <w:hideMark/>
          </w:tcPr>
          <w:p w14:paraId="3347A67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C91B02" w14:textId="77777777" w:rsidR="00AC3F6E" w:rsidRPr="0067258B" w:rsidRDefault="00AC3F6E" w:rsidP="00AC3F6E">
            <w:pPr>
              <w:jc w:val="right"/>
              <w:rPr>
                <w:color w:val="000000"/>
              </w:rPr>
            </w:pPr>
            <w:r w:rsidRPr="0067258B">
              <w:rPr>
                <w:color w:val="000000"/>
              </w:rPr>
              <w:t>9 381 510,00</w:t>
            </w:r>
          </w:p>
        </w:tc>
      </w:tr>
      <w:tr w:rsidR="00AC3F6E" w:rsidRPr="0067258B" w14:paraId="443F36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DA99E0"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4E0935" w14:textId="77777777" w:rsidR="00AC3F6E" w:rsidRPr="0067258B" w:rsidRDefault="00AC3F6E" w:rsidP="00AC3F6E">
            <w:pPr>
              <w:jc w:val="center"/>
              <w:rPr>
                <w:color w:val="000000"/>
              </w:rPr>
            </w:pPr>
            <w:r w:rsidRPr="0067258B">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05C4003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48D5CF" w14:textId="77777777" w:rsidR="00AC3F6E" w:rsidRPr="0067258B" w:rsidRDefault="00AC3F6E" w:rsidP="00AC3F6E">
            <w:pPr>
              <w:jc w:val="right"/>
              <w:rPr>
                <w:color w:val="000000"/>
              </w:rPr>
            </w:pPr>
            <w:r w:rsidRPr="0067258B">
              <w:rPr>
                <w:color w:val="000000"/>
              </w:rPr>
              <w:t>76 700 778,09</w:t>
            </w:r>
          </w:p>
        </w:tc>
      </w:tr>
      <w:tr w:rsidR="00AC3F6E" w:rsidRPr="0067258B" w14:paraId="0F01B3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29E11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ACC011" w14:textId="77777777" w:rsidR="00AC3F6E" w:rsidRPr="0067258B" w:rsidRDefault="00AC3F6E" w:rsidP="00AC3F6E">
            <w:pPr>
              <w:jc w:val="center"/>
              <w:rPr>
                <w:color w:val="000000"/>
              </w:rPr>
            </w:pPr>
            <w:r w:rsidRPr="0067258B">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4351130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54F9D9" w14:textId="77777777" w:rsidR="00AC3F6E" w:rsidRPr="0067258B" w:rsidRDefault="00AC3F6E" w:rsidP="00AC3F6E">
            <w:pPr>
              <w:jc w:val="right"/>
              <w:rPr>
                <w:color w:val="000000"/>
              </w:rPr>
            </w:pPr>
            <w:r w:rsidRPr="0067258B">
              <w:rPr>
                <w:color w:val="000000"/>
              </w:rPr>
              <w:t>76 700 778,09</w:t>
            </w:r>
          </w:p>
        </w:tc>
      </w:tr>
      <w:tr w:rsidR="00AC3F6E" w:rsidRPr="0067258B" w14:paraId="61D5A2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56D66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6B1B9B" w14:textId="77777777" w:rsidR="00AC3F6E" w:rsidRPr="0067258B" w:rsidRDefault="00AC3F6E" w:rsidP="00AC3F6E">
            <w:pPr>
              <w:jc w:val="center"/>
              <w:rPr>
                <w:color w:val="000000"/>
              </w:rPr>
            </w:pPr>
            <w:r w:rsidRPr="0067258B">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150EF76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35178E" w14:textId="77777777" w:rsidR="00AC3F6E" w:rsidRPr="0067258B" w:rsidRDefault="00AC3F6E" w:rsidP="00AC3F6E">
            <w:pPr>
              <w:jc w:val="right"/>
              <w:rPr>
                <w:color w:val="000000"/>
              </w:rPr>
            </w:pPr>
            <w:r w:rsidRPr="0067258B">
              <w:rPr>
                <w:color w:val="000000"/>
              </w:rPr>
              <w:t>76 700 778,09</w:t>
            </w:r>
          </w:p>
        </w:tc>
      </w:tr>
      <w:tr w:rsidR="00AC3F6E" w:rsidRPr="0067258B" w14:paraId="066AC2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BF22A"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4461038" w14:textId="77777777" w:rsidR="00AC3F6E" w:rsidRPr="0067258B" w:rsidRDefault="00AC3F6E" w:rsidP="00AC3F6E">
            <w:pPr>
              <w:jc w:val="center"/>
              <w:rPr>
                <w:color w:val="000000"/>
              </w:rPr>
            </w:pPr>
            <w:r w:rsidRPr="0067258B">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1EE921D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C310DC" w14:textId="77777777" w:rsidR="00AC3F6E" w:rsidRPr="0067258B" w:rsidRDefault="00AC3F6E" w:rsidP="00AC3F6E">
            <w:pPr>
              <w:jc w:val="right"/>
              <w:rPr>
                <w:color w:val="000000"/>
              </w:rPr>
            </w:pPr>
            <w:r w:rsidRPr="0067258B">
              <w:rPr>
                <w:color w:val="000000"/>
              </w:rPr>
              <w:t>9 617 177,00</w:t>
            </w:r>
          </w:p>
        </w:tc>
      </w:tr>
      <w:tr w:rsidR="00AC3F6E" w:rsidRPr="0067258B" w14:paraId="459AA97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A64FB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4D169E" w14:textId="77777777" w:rsidR="00AC3F6E" w:rsidRPr="0067258B" w:rsidRDefault="00AC3F6E" w:rsidP="00AC3F6E">
            <w:pPr>
              <w:jc w:val="center"/>
              <w:rPr>
                <w:color w:val="000000"/>
              </w:rPr>
            </w:pPr>
            <w:r w:rsidRPr="0067258B">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3B697DE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0F9381" w14:textId="77777777" w:rsidR="00AC3F6E" w:rsidRPr="0067258B" w:rsidRDefault="00AC3F6E" w:rsidP="00AC3F6E">
            <w:pPr>
              <w:jc w:val="right"/>
              <w:rPr>
                <w:color w:val="000000"/>
              </w:rPr>
            </w:pPr>
            <w:r w:rsidRPr="0067258B">
              <w:rPr>
                <w:color w:val="000000"/>
              </w:rPr>
              <w:t>9 617 177,00</w:t>
            </w:r>
          </w:p>
        </w:tc>
      </w:tr>
      <w:tr w:rsidR="00AC3F6E" w:rsidRPr="0067258B" w14:paraId="7135BB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64C9E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A32E57" w14:textId="77777777" w:rsidR="00AC3F6E" w:rsidRPr="0067258B" w:rsidRDefault="00AC3F6E" w:rsidP="00AC3F6E">
            <w:pPr>
              <w:jc w:val="center"/>
              <w:rPr>
                <w:color w:val="000000"/>
              </w:rPr>
            </w:pPr>
            <w:r w:rsidRPr="0067258B">
              <w:rPr>
                <w:color w:val="000000"/>
              </w:rPr>
              <w:t xml:space="preserve">03 4 02 23090 </w:t>
            </w:r>
          </w:p>
        </w:tc>
        <w:tc>
          <w:tcPr>
            <w:tcW w:w="567" w:type="dxa"/>
            <w:tcBorders>
              <w:top w:val="nil"/>
              <w:left w:val="nil"/>
              <w:bottom w:val="single" w:sz="4" w:space="0" w:color="000000"/>
              <w:right w:val="single" w:sz="4" w:space="0" w:color="000000"/>
            </w:tcBorders>
            <w:shd w:val="clear" w:color="auto" w:fill="auto"/>
            <w:noWrap/>
            <w:hideMark/>
          </w:tcPr>
          <w:p w14:paraId="31357DA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220C10" w14:textId="77777777" w:rsidR="00AC3F6E" w:rsidRPr="0067258B" w:rsidRDefault="00AC3F6E" w:rsidP="00AC3F6E">
            <w:pPr>
              <w:jc w:val="right"/>
              <w:rPr>
                <w:color w:val="000000"/>
              </w:rPr>
            </w:pPr>
            <w:r w:rsidRPr="0067258B">
              <w:rPr>
                <w:color w:val="000000"/>
              </w:rPr>
              <w:t>9 617 177,00</w:t>
            </w:r>
          </w:p>
        </w:tc>
      </w:tr>
      <w:tr w:rsidR="00AC3F6E" w:rsidRPr="0067258B" w14:paraId="318656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780FC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библиотечного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0114B0" w14:textId="77777777" w:rsidR="00AC3F6E" w:rsidRPr="0067258B" w:rsidRDefault="00AC3F6E" w:rsidP="00AC3F6E">
            <w:pPr>
              <w:jc w:val="center"/>
              <w:rPr>
                <w:color w:val="000000"/>
              </w:rPr>
            </w:pPr>
            <w:r w:rsidRPr="0067258B">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68378E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C2355F" w14:textId="77777777" w:rsidR="00AC3F6E" w:rsidRPr="0067258B" w:rsidRDefault="00AC3F6E" w:rsidP="00AC3F6E">
            <w:pPr>
              <w:jc w:val="right"/>
              <w:rPr>
                <w:color w:val="000000"/>
              </w:rPr>
            </w:pPr>
            <w:r w:rsidRPr="0067258B">
              <w:rPr>
                <w:color w:val="000000"/>
              </w:rPr>
              <w:t>233 493 609,65</w:t>
            </w:r>
          </w:p>
        </w:tc>
      </w:tr>
      <w:tr w:rsidR="00AC3F6E" w:rsidRPr="0067258B" w14:paraId="227542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A9AB2E"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18CA11"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B0CDD8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B0E02" w14:textId="77777777" w:rsidR="00AC3F6E" w:rsidRPr="0067258B" w:rsidRDefault="00AC3F6E" w:rsidP="00AC3F6E">
            <w:pPr>
              <w:jc w:val="right"/>
              <w:rPr>
                <w:color w:val="000000"/>
              </w:rPr>
            </w:pPr>
            <w:r w:rsidRPr="0067258B">
              <w:rPr>
                <w:color w:val="000000"/>
              </w:rPr>
              <w:t>205 624 314,09</w:t>
            </w:r>
          </w:p>
        </w:tc>
      </w:tr>
      <w:tr w:rsidR="00AC3F6E" w:rsidRPr="0067258B" w14:paraId="4048AE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8A2DE0" w14:textId="77777777" w:rsidR="00AC3F6E" w:rsidRPr="0067258B" w:rsidRDefault="00AC3F6E" w:rsidP="00AC3F6E">
            <w:pPr>
              <w:rPr>
                <w:b/>
                <w:bCs/>
                <w:color w:val="000000"/>
              </w:rPr>
            </w:pPr>
            <w:r w:rsidRPr="0067258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0EA8DD"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C7112D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ED3CF6" w14:textId="77777777" w:rsidR="00AC3F6E" w:rsidRPr="0067258B" w:rsidRDefault="00AC3F6E" w:rsidP="00AC3F6E">
            <w:pPr>
              <w:jc w:val="right"/>
              <w:rPr>
                <w:color w:val="000000"/>
              </w:rPr>
            </w:pPr>
            <w:r w:rsidRPr="0067258B">
              <w:rPr>
                <w:color w:val="000000"/>
              </w:rPr>
              <w:t>24 879 437,80</w:t>
            </w:r>
          </w:p>
        </w:tc>
      </w:tr>
      <w:tr w:rsidR="00AC3F6E" w:rsidRPr="0067258B" w14:paraId="522EC6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18EFE"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CB77AF2"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5F45321"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9260230" w14:textId="77777777" w:rsidR="00AC3F6E" w:rsidRPr="0067258B" w:rsidRDefault="00AC3F6E" w:rsidP="00AC3F6E">
            <w:pPr>
              <w:jc w:val="right"/>
              <w:rPr>
                <w:color w:val="000000"/>
              </w:rPr>
            </w:pPr>
            <w:r w:rsidRPr="0067258B">
              <w:rPr>
                <w:color w:val="000000"/>
              </w:rPr>
              <w:t>24 879 437,80</w:t>
            </w:r>
          </w:p>
        </w:tc>
      </w:tr>
      <w:tr w:rsidR="00AC3F6E" w:rsidRPr="0067258B" w14:paraId="4D95DE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7584E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78D34F"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04F506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CD0717" w14:textId="77777777" w:rsidR="00AC3F6E" w:rsidRPr="0067258B" w:rsidRDefault="00AC3F6E" w:rsidP="00AC3F6E">
            <w:pPr>
              <w:jc w:val="right"/>
              <w:rPr>
                <w:color w:val="000000"/>
              </w:rPr>
            </w:pPr>
            <w:r w:rsidRPr="0067258B">
              <w:rPr>
                <w:color w:val="000000"/>
              </w:rPr>
              <w:t>1 663 548,69</w:t>
            </w:r>
          </w:p>
        </w:tc>
      </w:tr>
      <w:tr w:rsidR="00AC3F6E" w:rsidRPr="0067258B" w14:paraId="30A4C60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9FE0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E36050"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6F283A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B1660E" w14:textId="77777777" w:rsidR="00AC3F6E" w:rsidRPr="0067258B" w:rsidRDefault="00AC3F6E" w:rsidP="00AC3F6E">
            <w:pPr>
              <w:jc w:val="right"/>
              <w:rPr>
                <w:color w:val="000000"/>
              </w:rPr>
            </w:pPr>
            <w:r w:rsidRPr="0067258B">
              <w:rPr>
                <w:color w:val="000000"/>
              </w:rPr>
              <w:t>1 663 548,69</w:t>
            </w:r>
          </w:p>
        </w:tc>
      </w:tr>
      <w:tr w:rsidR="00AC3F6E" w:rsidRPr="0067258B" w14:paraId="084DBC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4DFB6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B32D66"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2E1650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EE194F" w14:textId="77777777" w:rsidR="00AC3F6E" w:rsidRPr="0067258B" w:rsidRDefault="00AC3F6E" w:rsidP="00AC3F6E">
            <w:pPr>
              <w:jc w:val="right"/>
              <w:rPr>
                <w:color w:val="000000"/>
              </w:rPr>
            </w:pPr>
            <w:r w:rsidRPr="0067258B">
              <w:rPr>
                <w:color w:val="000000"/>
              </w:rPr>
              <w:t>179 074 774,00</w:t>
            </w:r>
          </w:p>
        </w:tc>
      </w:tr>
      <w:tr w:rsidR="00AC3F6E" w:rsidRPr="0067258B" w14:paraId="55E43F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35E11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096A01"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B346DB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6319DE" w14:textId="77777777" w:rsidR="00AC3F6E" w:rsidRPr="0067258B" w:rsidRDefault="00AC3F6E" w:rsidP="00AC3F6E">
            <w:pPr>
              <w:jc w:val="right"/>
              <w:rPr>
                <w:color w:val="000000"/>
              </w:rPr>
            </w:pPr>
            <w:r w:rsidRPr="0067258B">
              <w:rPr>
                <w:color w:val="000000"/>
              </w:rPr>
              <w:t>179 074 774,00</w:t>
            </w:r>
          </w:p>
        </w:tc>
      </w:tr>
      <w:tr w:rsidR="00AC3F6E" w:rsidRPr="0067258B" w14:paraId="041BC2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69BF2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3D6454E"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E2DA5E4"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841EC87" w14:textId="77777777" w:rsidR="00AC3F6E" w:rsidRPr="0067258B" w:rsidRDefault="00AC3F6E" w:rsidP="00AC3F6E">
            <w:pPr>
              <w:jc w:val="right"/>
              <w:rPr>
                <w:color w:val="000000"/>
              </w:rPr>
            </w:pPr>
            <w:r w:rsidRPr="0067258B">
              <w:rPr>
                <w:color w:val="000000"/>
              </w:rPr>
              <w:t>6 553,60</w:t>
            </w:r>
          </w:p>
        </w:tc>
      </w:tr>
      <w:tr w:rsidR="00AC3F6E" w:rsidRPr="0067258B" w14:paraId="6FD263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04387A"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4F76735" w14:textId="77777777" w:rsidR="00AC3F6E" w:rsidRPr="0067258B" w:rsidRDefault="00AC3F6E" w:rsidP="00AC3F6E">
            <w:pPr>
              <w:jc w:val="center"/>
              <w:rPr>
                <w:color w:val="000000"/>
              </w:rPr>
            </w:pPr>
            <w:r w:rsidRPr="0067258B">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23F0948"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75415B9" w14:textId="77777777" w:rsidR="00AC3F6E" w:rsidRPr="0067258B" w:rsidRDefault="00AC3F6E" w:rsidP="00AC3F6E">
            <w:pPr>
              <w:jc w:val="right"/>
              <w:rPr>
                <w:color w:val="000000"/>
              </w:rPr>
            </w:pPr>
            <w:r w:rsidRPr="0067258B">
              <w:rPr>
                <w:color w:val="000000"/>
              </w:rPr>
              <w:t>6 553,60</w:t>
            </w:r>
          </w:p>
        </w:tc>
      </w:tr>
      <w:tr w:rsidR="00AC3F6E" w:rsidRPr="0067258B" w14:paraId="4066A6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30B0E3"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FEE993" w14:textId="77777777" w:rsidR="00AC3F6E" w:rsidRPr="0067258B" w:rsidRDefault="00AC3F6E" w:rsidP="00AC3F6E">
            <w:pPr>
              <w:jc w:val="center"/>
              <w:rPr>
                <w:color w:val="000000"/>
              </w:rPr>
            </w:pPr>
            <w:r w:rsidRPr="0067258B">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953A90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78E30" w14:textId="77777777" w:rsidR="00AC3F6E" w:rsidRPr="0067258B" w:rsidRDefault="00AC3F6E" w:rsidP="00AC3F6E">
            <w:pPr>
              <w:jc w:val="right"/>
              <w:rPr>
                <w:color w:val="000000"/>
              </w:rPr>
            </w:pPr>
            <w:r w:rsidRPr="0067258B">
              <w:rPr>
                <w:color w:val="000000"/>
              </w:rPr>
              <w:t>21 055 055,56</w:t>
            </w:r>
          </w:p>
        </w:tc>
      </w:tr>
      <w:tr w:rsidR="00AC3F6E" w:rsidRPr="0067258B" w14:paraId="6DA0BE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1AA8E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CE3487" w14:textId="77777777" w:rsidR="00AC3F6E" w:rsidRPr="0067258B" w:rsidRDefault="00AC3F6E" w:rsidP="00AC3F6E">
            <w:pPr>
              <w:jc w:val="center"/>
              <w:rPr>
                <w:color w:val="000000"/>
              </w:rPr>
            </w:pPr>
            <w:r w:rsidRPr="0067258B">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BC208FD"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DFCBF8" w14:textId="77777777" w:rsidR="00AC3F6E" w:rsidRPr="0067258B" w:rsidRDefault="00AC3F6E" w:rsidP="00AC3F6E">
            <w:pPr>
              <w:jc w:val="right"/>
              <w:rPr>
                <w:color w:val="000000"/>
              </w:rPr>
            </w:pPr>
            <w:r w:rsidRPr="0067258B">
              <w:rPr>
                <w:color w:val="000000"/>
              </w:rPr>
              <w:t>500 000,00</w:t>
            </w:r>
          </w:p>
        </w:tc>
      </w:tr>
      <w:tr w:rsidR="00AC3F6E" w:rsidRPr="0067258B" w14:paraId="523D93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C7E37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6EB76D" w14:textId="77777777" w:rsidR="00AC3F6E" w:rsidRPr="0067258B" w:rsidRDefault="00AC3F6E" w:rsidP="00AC3F6E">
            <w:pPr>
              <w:jc w:val="center"/>
              <w:rPr>
                <w:color w:val="000000"/>
              </w:rPr>
            </w:pPr>
            <w:r w:rsidRPr="0067258B">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F7FD75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742F0B" w14:textId="77777777" w:rsidR="00AC3F6E" w:rsidRPr="0067258B" w:rsidRDefault="00AC3F6E" w:rsidP="00AC3F6E">
            <w:pPr>
              <w:jc w:val="right"/>
              <w:rPr>
                <w:color w:val="000000"/>
              </w:rPr>
            </w:pPr>
            <w:r w:rsidRPr="0067258B">
              <w:rPr>
                <w:color w:val="000000"/>
              </w:rPr>
              <w:t>500 000,00</w:t>
            </w:r>
          </w:p>
        </w:tc>
      </w:tr>
      <w:tr w:rsidR="00AC3F6E" w:rsidRPr="0067258B" w14:paraId="34D8D5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3F8D0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121291" w14:textId="77777777" w:rsidR="00AC3F6E" w:rsidRPr="0067258B" w:rsidRDefault="00AC3F6E" w:rsidP="00AC3F6E">
            <w:pPr>
              <w:jc w:val="center"/>
              <w:rPr>
                <w:color w:val="000000"/>
              </w:rPr>
            </w:pPr>
            <w:r w:rsidRPr="0067258B">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45F3A6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4FCF83" w14:textId="77777777" w:rsidR="00AC3F6E" w:rsidRPr="0067258B" w:rsidRDefault="00AC3F6E" w:rsidP="00AC3F6E">
            <w:pPr>
              <w:jc w:val="right"/>
              <w:rPr>
                <w:color w:val="000000"/>
              </w:rPr>
            </w:pPr>
            <w:r w:rsidRPr="0067258B">
              <w:rPr>
                <w:color w:val="000000"/>
              </w:rPr>
              <w:t>20 555 055,56</w:t>
            </w:r>
          </w:p>
        </w:tc>
      </w:tr>
      <w:tr w:rsidR="00AC3F6E" w:rsidRPr="0067258B" w14:paraId="2F9089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907FA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7F299A" w14:textId="77777777" w:rsidR="00AC3F6E" w:rsidRPr="0067258B" w:rsidRDefault="00AC3F6E" w:rsidP="00AC3F6E">
            <w:pPr>
              <w:jc w:val="center"/>
              <w:rPr>
                <w:color w:val="000000"/>
              </w:rPr>
            </w:pPr>
            <w:r w:rsidRPr="0067258B">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86BC84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EFCCCB" w14:textId="77777777" w:rsidR="00AC3F6E" w:rsidRPr="0067258B" w:rsidRDefault="00AC3F6E" w:rsidP="00AC3F6E">
            <w:pPr>
              <w:jc w:val="right"/>
              <w:rPr>
                <w:color w:val="000000"/>
              </w:rPr>
            </w:pPr>
            <w:r w:rsidRPr="0067258B">
              <w:rPr>
                <w:color w:val="000000"/>
              </w:rPr>
              <w:t>20 555 055,56</w:t>
            </w:r>
          </w:p>
        </w:tc>
      </w:tr>
      <w:tr w:rsidR="00AC3F6E" w:rsidRPr="0067258B" w14:paraId="19C1ED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E48523" w14:textId="77777777" w:rsidR="00AC3F6E" w:rsidRPr="0067258B" w:rsidRDefault="00AC3F6E" w:rsidP="00AC3F6E">
            <w:pPr>
              <w:rPr>
                <w:color w:val="000000"/>
                <w:sz w:val="22"/>
                <w:szCs w:val="22"/>
              </w:rPr>
            </w:pPr>
            <w:r w:rsidRPr="0067258B">
              <w:rPr>
                <w:color w:val="000000"/>
                <w:sz w:val="22"/>
                <w:szCs w:val="22"/>
              </w:rPr>
              <w:t>Пополнение библиотечных фондов</w:t>
            </w:r>
          </w:p>
        </w:tc>
        <w:tc>
          <w:tcPr>
            <w:tcW w:w="1559" w:type="dxa"/>
            <w:tcBorders>
              <w:top w:val="nil"/>
              <w:left w:val="nil"/>
              <w:bottom w:val="single" w:sz="4" w:space="0" w:color="000000"/>
              <w:right w:val="single" w:sz="4" w:space="0" w:color="000000"/>
            </w:tcBorders>
            <w:shd w:val="clear" w:color="auto" w:fill="auto"/>
            <w:noWrap/>
            <w:hideMark/>
          </w:tcPr>
          <w:p w14:paraId="17D47C24" w14:textId="77777777" w:rsidR="00AC3F6E" w:rsidRPr="0067258B" w:rsidRDefault="00AC3F6E" w:rsidP="00AC3F6E">
            <w:pPr>
              <w:jc w:val="center"/>
              <w:rPr>
                <w:color w:val="000000"/>
              </w:rPr>
            </w:pPr>
            <w:r w:rsidRPr="0067258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DAB1E2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B1D840" w14:textId="77777777" w:rsidR="00AC3F6E" w:rsidRPr="0067258B" w:rsidRDefault="00AC3F6E" w:rsidP="00AC3F6E">
            <w:pPr>
              <w:jc w:val="right"/>
              <w:rPr>
                <w:color w:val="000000"/>
              </w:rPr>
            </w:pPr>
            <w:r w:rsidRPr="0067258B">
              <w:rPr>
                <w:color w:val="000000"/>
              </w:rPr>
              <w:t>954 000,00</w:t>
            </w:r>
          </w:p>
        </w:tc>
      </w:tr>
      <w:tr w:rsidR="00AC3F6E" w:rsidRPr="0067258B" w14:paraId="220D94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C7412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1AC643" w14:textId="77777777" w:rsidR="00AC3F6E" w:rsidRPr="0067258B" w:rsidRDefault="00AC3F6E" w:rsidP="00AC3F6E">
            <w:pPr>
              <w:jc w:val="center"/>
              <w:rPr>
                <w:color w:val="000000"/>
              </w:rPr>
            </w:pPr>
            <w:r w:rsidRPr="0067258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034DD6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1F2CFD" w14:textId="77777777" w:rsidR="00AC3F6E" w:rsidRPr="0067258B" w:rsidRDefault="00AC3F6E" w:rsidP="00AC3F6E">
            <w:pPr>
              <w:jc w:val="right"/>
              <w:rPr>
                <w:color w:val="000000"/>
              </w:rPr>
            </w:pPr>
            <w:r w:rsidRPr="0067258B">
              <w:rPr>
                <w:color w:val="000000"/>
              </w:rPr>
              <w:t>154 000,00</w:t>
            </w:r>
          </w:p>
        </w:tc>
      </w:tr>
      <w:tr w:rsidR="00AC3F6E" w:rsidRPr="0067258B" w14:paraId="199A39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0A44E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029999" w14:textId="77777777" w:rsidR="00AC3F6E" w:rsidRPr="0067258B" w:rsidRDefault="00AC3F6E" w:rsidP="00AC3F6E">
            <w:pPr>
              <w:jc w:val="center"/>
              <w:rPr>
                <w:color w:val="000000"/>
              </w:rPr>
            </w:pPr>
            <w:r w:rsidRPr="0067258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DCB85A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D265DA" w14:textId="77777777" w:rsidR="00AC3F6E" w:rsidRPr="0067258B" w:rsidRDefault="00AC3F6E" w:rsidP="00AC3F6E">
            <w:pPr>
              <w:jc w:val="right"/>
              <w:rPr>
                <w:color w:val="000000"/>
              </w:rPr>
            </w:pPr>
            <w:r w:rsidRPr="0067258B">
              <w:rPr>
                <w:color w:val="000000"/>
              </w:rPr>
              <w:t>154 000,00</w:t>
            </w:r>
          </w:p>
        </w:tc>
      </w:tr>
      <w:tr w:rsidR="00AC3F6E" w:rsidRPr="0067258B" w14:paraId="0DE65A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99231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E53C06" w14:textId="77777777" w:rsidR="00AC3F6E" w:rsidRPr="0067258B" w:rsidRDefault="00AC3F6E" w:rsidP="00AC3F6E">
            <w:pPr>
              <w:jc w:val="center"/>
              <w:rPr>
                <w:color w:val="000000"/>
              </w:rPr>
            </w:pPr>
            <w:r w:rsidRPr="0067258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A3C6AE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DDE6A6" w14:textId="77777777" w:rsidR="00AC3F6E" w:rsidRPr="0067258B" w:rsidRDefault="00AC3F6E" w:rsidP="00AC3F6E">
            <w:pPr>
              <w:jc w:val="right"/>
              <w:rPr>
                <w:color w:val="000000"/>
              </w:rPr>
            </w:pPr>
            <w:r w:rsidRPr="0067258B">
              <w:rPr>
                <w:color w:val="000000"/>
              </w:rPr>
              <w:t>800 000,00</w:t>
            </w:r>
          </w:p>
        </w:tc>
      </w:tr>
      <w:tr w:rsidR="00AC3F6E" w:rsidRPr="0067258B" w14:paraId="268CA4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1C661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84C8AF" w14:textId="77777777" w:rsidR="00AC3F6E" w:rsidRPr="0067258B" w:rsidRDefault="00AC3F6E" w:rsidP="00AC3F6E">
            <w:pPr>
              <w:jc w:val="center"/>
              <w:rPr>
                <w:color w:val="000000"/>
              </w:rPr>
            </w:pPr>
            <w:r w:rsidRPr="0067258B">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E13BCF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460076" w14:textId="77777777" w:rsidR="00AC3F6E" w:rsidRPr="0067258B" w:rsidRDefault="00AC3F6E" w:rsidP="00AC3F6E">
            <w:pPr>
              <w:jc w:val="right"/>
              <w:rPr>
                <w:color w:val="000000"/>
              </w:rPr>
            </w:pPr>
            <w:r w:rsidRPr="0067258B">
              <w:rPr>
                <w:color w:val="000000"/>
              </w:rPr>
              <w:t>800 000,00</w:t>
            </w:r>
          </w:p>
        </w:tc>
      </w:tr>
      <w:tr w:rsidR="00AC3F6E" w:rsidRPr="0067258B" w14:paraId="2FB052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9B48ED" w14:textId="77777777" w:rsidR="00AC3F6E" w:rsidRPr="0067258B" w:rsidRDefault="00AC3F6E" w:rsidP="00AC3F6E">
            <w:pPr>
              <w:rPr>
                <w:color w:val="000000"/>
                <w:sz w:val="22"/>
                <w:szCs w:val="22"/>
              </w:rPr>
            </w:pPr>
            <w:r w:rsidRPr="0067258B">
              <w:rPr>
                <w:color w:val="000000"/>
                <w:sz w:val="22"/>
                <w:szCs w:val="22"/>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14:paraId="6C49A0FC" w14:textId="77777777" w:rsidR="00AC3F6E" w:rsidRPr="0067258B" w:rsidRDefault="00AC3F6E" w:rsidP="00AC3F6E">
            <w:pPr>
              <w:jc w:val="center"/>
              <w:rPr>
                <w:color w:val="000000"/>
              </w:rPr>
            </w:pPr>
            <w:r w:rsidRPr="0067258B">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FB1CB2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C38EA" w14:textId="77777777" w:rsidR="00AC3F6E" w:rsidRPr="0067258B" w:rsidRDefault="00AC3F6E" w:rsidP="00AC3F6E">
            <w:pPr>
              <w:jc w:val="right"/>
              <w:rPr>
                <w:color w:val="000000"/>
              </w:rPr>
            </w:pPr>
            <w:r w:rsidRPr="0067258B">
              <w:rPr>
                <w:color w:val="000000"/>
              </w:rPr>
              <w:t>250 000,00</w:t>
            </w:r>
          </w:p>
        </w:tc>
      </w:tr>
      <w:tr w:rsidR="00AC3F6E" w:rsidRPr="0067258B" w14:paraId="07CF4D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5455B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69DD9F" w14:textId="77777777" w:rsidR="00AC3F6E" w:rsidRPr="0067258B" w:rsidRDefault="00AC3F6E" w:rsidP="00AC3F6E">
            <w:pPr>
              <w:jc w:val="center"/>
              <w:rPr>
                <w:color w:val="000000"/>
              </w:rPr>
            </w:pPr>
            <w:r w:rsidRPr="0067258B">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867EBC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CE563D" w14:textId="77777777" w:rsidR="00AC3F6E" w:rsidRPr="0067258B" w:rsidRDefault="00AC3F6E" w:rsidP="00AC3F6E">
            <w:pPr>
              <w:jc w:val="right"/>
              <w:rPr>
                <w:color w:val="000000"/>
              </w:rPr>
            </w:pPr>
            <w:r w:rsidRPr="0067258B">
              <w:rPr>
                <w:color w:val="000000"/>
              </w:rPr>
              <w:t>250 000,00</w:t>
            </w:r>
          </w:p>
        </w:tc>
      </w:tr>
      <w:tr w:rsidR="00AC3F6E" w:rsidRPr="0067258B" w14:paraId="446080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DE3F7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36532A" w14:textId="77777777" w:rsidR="00AC3F6E" w:rsidRPr="0067258B" w:rsidRDefault="00AC3F6E" w:rsidP="00AC3F6E">
            <w:pPr>
              <w:jc w:val="center"/>
              <w:rPr>
                <w:color w:val="000000"/>
              </w:rPr>
            </w:pPr>
            <w:r w:rsidRPr="0067258B">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A2120F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F9773E" w14:textId="77777777" w:rsidR="00AC3F6E" w:rsidRPr="0067258B" w:rsidRDefault="00AC3F6E" w:rsidP="00AC3F6E">
            <w:pPr>
              <w:jc w:val="right"/>
              <w:rPr>
                <w:color w:val="000000"/>
              </w:rPr>
            </w:pPr>
            <w:r w:rsidRPr="0067258B">
              <w:rPr>
                <w:color w:val="000000"/>
              </w:rPr>
              <w:t>250 000,00</w:t>
            </w:r>
          </w:p>
        </w:tc>
      </w:tr>
      <w:tr w:rsidR="00AC3F6E" w:rsidRPr="0067258B" w14:paraId="6602E6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2DCB5F"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DFC971" w14:textId="77777777" w:rsidR="00AC3F6E" w:rsidRPr="0067258B" w:rsidRDefault="00AC3F6E" w:rsidP="00AC3F6E">
            <w:pPr>
              <w:jc w:val="center"/>
              <w:rPr>
                <w:color w:val="000000"/>
              </w:rPr>
            </w:pPr>
            <w:r w:rsidRPr="0067258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C3FA3E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80BDED" w14:textId="77777777" w:rsidR="00AC3F6E" w:rsidRPr="0067258B" w:rsidRDefault="00AC3F6E" w:rsidP="00AC3F6E">
            <w:pPr>
              <w:jc w:val="right"/>
              <w:rPr>
                <w:color w:val="000000"/>
              </w:rPr>
            </w:pPr>
            <w:r w:rsidRPr="0067258B">
              <w:rPr>
                <w:color w:val="000000"/>
              </w:rPr>
              <w:t>780 000,00</w:t>
            </w:r>
          </w:p>
        </w:tc>
      </w:tr>
      <w:tr w:rsidR="00AC3F6E" w:rsidRPr="0067258B" w14:paraId="4807173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42EF8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EB0EAA" w14:textId="77777777" w:rsidR="00AC3F6E" w:rsidRPr="0067258B" w:rsidRDefault="00AC3F6E" w:rsidP="00AC3F6E">
            <w:pPr>
              <w:jc w:val="center"/>
              <w:rPr>
                <w:color w:val="000000"/>
              </w:rPr>
            </w:pPr>
            <w:r w:rsidRPr="0067258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069E71B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7C564A" w14:textId="77777777" w:rsidR="00AC3F6E" w:rsidRPr="0067258B" w:rsidRDefault="00AC3F6E" w:rsidP="00AC3F6E">
            <w:pPr>
              <w:jc w:val="right"/>
              <w:rPr>
                <w:color w:val="000000"/>
              </w:rPr>
            </w:pPr>
            <w:r w:rsidRPr="0067258B">
              <w:rPr>
                <w:color w:val="000000"/>
              </w:rPr>
              <w:t>300 000,00</w:t>
            </w:r>
          </w:p>
        </w:tc>
      </w:tr>
      <w:tr w:rsidR="00AC3F6E" w:rsidRPr="0067258B" w14:paraId="3FA201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11A97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9FEF75" w14:textId="77777777" w:rsidR="00AC3F6E" w:rsidRPr="0067258B" w:rsidRDefault="00AC3F6E" w:rsidP="00AC3F6E">
            <w:pPr>
              <w:jc w:val="center"/>
              <w:rPr>
                <w:color w:val="000000"/>
              </w:rPr>
            </w:pPr>
            <w:r w:rsidRPr="0067258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7DB24D8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55B8DE" w14:textId="77777777" w:rsidR="00AC3F6E" w:rsidRPr="0067258B" w:rsidRDefault="00AC3F6E" w:rsidP="00AC3F6E">
            <w:pPr>
              <w:jc w:val="right"/>
              <w:rPr>
                <w:color w:val="000000"/>
              </w:rPr>
            </w:pPr>
            <w:r w:rsidRPr="0067258B">
              <w:rPr>
                <w:color w:val="000000"/>
              </w:rPr>
              <w:t>300 000,00</w:t>
            </w:r>
          </w:p>
        </w:tc>
      </w:tr>
      <w:tr w:rsidR="00AC3F6E" w:rsidRPr="0067258B" w14:paraId="693226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2917A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7E699E" w14:textId="77777777" w:rsidR="00AC3F6E" w:rsidRPr="0067258B" w:rsidRDefault="00AC3F6E" w:rsidP="00AC3F6E">
            <w:pPr>
              <w:jc w:val="center"/>
              <w:rPr>
                <w:color w:val="000000"/>
              </w:rPr>
            </w:pPr>
            <w:r w:rsidRPr="0067258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0A6B27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190719" w14:textId="77777777" w:rsidR="00AC3F6E" w:rsidRPr="0067258B" w:rsidRDefault="00AC3F6E" w:rsidP="00AC3F6E">
            <w:pPr>
              <w:jc w:val="right"/>
              <w:rPr>
                <w:color w:val="000000"/>
              </w:rPr>
            </w:pPr>
            <w:r w:rsidRPr="0067258B">
              <w:rPr>
                <w:color w:val="000000"/>
              </w:rPr>
              <w:t>480 000,00</w:t>
            </w:r>
          </w:p>
        </w:tc>
      </w:tr>
      <w:tr w:rsidR="00AC3F6E" w:rsidRPr="0067258B" w14:paraId="605832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03419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F94B20" w14:textId="77777777" w:rsidR="00AC3F6E" w:rsidRPr="0067258B" w:rsidRDefault="00AC3F6E" w:rsidP="00AC3F6E">
            <w:pPr>
              <w:jc w:val="center"/>
              <w:rPr>
                <w:color w:val="000000"/>
              </w:rPr>
            </w:pPr>
            <w:r w:rsidRPr="0067258B">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35C3E6B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76B706" w14:textId="77777777" w:rsidR="00AC3F6E" w:rsidRPr="0067258B" w:rsidRDefault="00AC3F6E" w:rsidP="00AC3F6E">
            <w:pPr>
              <w:jc w:val="right"/>
              <w:rPr>
                <w:color w:val="000000"/>
              </w:rPr>
            </w:pPr>
            <w:r w:rsidRPr="0067258B">
              <w:rPr>
                <w:color w:val="000000"/>
              </w:rPr>
              <w:t>480 000,00</w:t>
            </w:r>
          </w:p>
        </w:tc>
      </w:tr>
      <w:tr w:rsidR="00AC3F6E" w:rsidRPr="0067258B" w14:paraId="4CD8E7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841002" w14:textId="77777777" w:rsidR="00AC3F6E" w:rsidRPr="0067258B" w:rsidRDefault="00AC3F6E" w:rsidP="00AC3F6E">
            <w:pPr>
              <w:rPr>
                <w:color w:val="000000"/>
                <w:sz w:val="22"/>
                <w:szCs w:val="22"/>
              </w:rPr>
            </w:pPr>
            <w:r w:rsidRPr="0067258B">
              <w:rPr>
                <w:color w:val="000000"/>
                <w:sz w:val="22"/>
                <w:szCs w:val="22"/>
              </w:rPr>
              <w:t>Субсидии на осуществление книгоиздательской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0F66F1EC" w14:textId="77777777" w:rsidR="00AC3F6E" w:rsidRPr="0067258B" w:rsidRDefault="00AC3F6E" w:rsidP="00AC3F6E">
            <w:pPr>
              <w:jc w:val="center"/>
              <w:rPr>
                <w:color w:val="000000"/>
              </w:rPr>
            </w:pPr>
            <w:r w:rsidRPr="0067258B">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7B5BB25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D68C81" w14:textId="77777777" w:rsidR="00AC3F6E" w:rsidRPr="0067258B" w:rsidRDefault="00AC3F6E" w:rsidP="00AC3F6E">
            <w:pPr>
              <w:jc w:val="right"/>
              <w:rPr>
                <w:color w:val="000000"/>
              </w:rPr>
            </w:pPr>
            <w:r w:rsidRPr="0067258B">
              <w:rPr>
                <w:color w:val="000000"/>
              </w:rPr>
              <w:t>1 000 000,00</w:t>
            </w:r>
          </w:p>
        </w:tc>
      </w:tr>
      <w:tr w:rsidR="00AC3F6E" w:rsidRPr="0067258B" w14:paraId="2725C9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46A91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D0EAF0" w14:textId="77777777" w:rsidR="00AC3F6E" w:rsidRPr="0067258B" w:rsidRDefault="00AC3F6E" w:rsidP="00AC3F6E">
            <w:pPr>
              <w:jc w:val="center"/>
              <w:rPr>
                <w:color w:val="000000"/>
              </w:rPr>
            </w:pPr>
            <w:r w:rsidRPr="0067258B">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2ED1B30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CE1C70" w14:textId="77777777" w:rsidR="00AC3F6E" w:rsidRPr="0067258B" w:rsidRDefault="00AC3F6E" w:rsidP="00AC3F6E">
            <w:pPr>
              <w:jc w:val="right"/>
              <w:rPr>
                <w:color w:val="000000"/>
              </w:rPr>
            </w:pPr>
            <w:r w:rsidRPr="0067258B">
              <w:rPr>
                <w:color w:val="000000"/>
              </w:rPr>
              <w:t>1 000 000,00</w:t>
            </w:r>
          </w:p>
        </w:tc>
      </w:tr>
      <w:tr w:rsidR="00AC3F6E" w:rsidRPr="0067258B" w14:paraId="60A037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9F0C27"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3A22DDA" w14:textId="77777777" w:rsidR="00AC3F6E" w:rsidRPr="0067258B" w:rsidRDefault="00AC3F6E" w:rsidP="00AC3F6E">
            <w:pPr>
              <w:jc w:val="center"/>
              <w:rPr>
                <w:color w:val="000000"/>
              </w:rPr>
            </w:pPr>
            <w:r w:rsidRPr="0067258B">
              <w:rPr>
                <w:color w:val="000000"/>
              </w:rPr>
              <w:t xml:space="preserve">03 4 03 62310 </w:t>
            </w:r>
          </w:p>
        </w:tc>
        <w:tc>
          <w:tcPr>
            <w:tcW w:w="567" w:type="dxa"/>
            <w:tcBorders>
              <w:top w:val="nil"/>
              <w:left w:val="nil"/>
              <w:bottom w:val="single" w:sz="4" w:space="0" w:color="000000"/>
              <w:right w:val="single" w:sz="4" w:space="0" w:color="000000"/>
            </w:tcBorders>
            <w:shd w:val="clear" w:color="auto" w:fill="auto"/>
            <w:noWrap/>
            <w:hideMark/>
          </w:tcPr>
          <w:p w14:paraId="3FC5DD6F"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4CCD1FA" w14:textId="77777777" w:rsidR="00AC3F6E" w:rsidRPr="0067258B" w:rsidRDefault="00AC3F6E" w:rsidP="00AC3F6E">
            <w:pPr>
              <w:jc w:val="right"/>
              <w:rPr>
                <w:color w:val="000000"/>
              </w:rPr>
            </w:pPr>
            <w:r w:rsidRPr="0067258B">
              <w:rPr>
                <w:color w:val="000000"/>
              </w:rPr>
              <w:t>1 000 000,00</w:t>
            </w:r>
          </w:p>
        </w:tc>
      </w:tr>
      <w:tr w:rsidR="00AC3F6E" w:rsidRPr="0067258B" w14:paraId="2FF92D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8A1826" w14:textId="77777777" w:rsidR="00AC3F6E" w:rsidRPr="0067258B" w:rsidRDefault="00AC3F6E" w:rsidP="00AC3F6E">
            <w:pPr>
              <w:rPr>
                <w:color w:val="000000"/>
                <w:sz w:val="22"/>
                <w:szCs w:val="22"/>
              </w:rPr>
            </w:pPr>
            <w:r w:rsidRPr="0067258B">
              <w:rPr>
                <w:color w:val="000000"/>
                <w:sz w:val="22"/>
                <w:szCs w:val="22"/>
              </w:rPr>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14:paraId="35CD7818" w14:textId="77777777" w:rsidR="00AC3F6E" w:rsidRPr="0067258B" w:rsidRDefault="00AC3F6E" w:rsidP="00AC3F6E">
            <w:pPr>
              <w:jc w:val="center"/>
              <w:rPr>
                <w:color w:val="000000"/>
              </w:rPr>
            </w:pPr>
            <w:r w:rsidRPr="0067258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685082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6E5C2" w14:textId="77777777" w:rsidR="00AC3F6E" w:rsidRPr="0067258B" w:rsidRDefault="00AC3F6E" w:rsidP="00AC3F6E">
            <w:pPr>
              <w:jc w:val="right"/>
              <w:rPr>
                <w:color w:val="000000"/>
              </w:rPr>
            </w:pPr>
            <w:r w:rsidRPr="0067258B">
              <w:rPr>
                <w:color w:val="000000"/>
              </w:rPr>
              <w:t>3 830 240,00</w:t>
            </w:r>
          </w:p>
        </w:tc>
      </w:tr>
      <w:tr w:rsidR="00AC3F6E" w:rsidRPr="0067258B" w14:paraId="5DA68E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5921E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768AA3" w14:textId="77777777" w:rsidR="00AC3F6E" w:rsidRPr="0067258B" w:rsidRDefault="00AC3F6E" w:rsidP="00AC3F6E">
            <w:pPr>
              <w:jc w:val="center"/>
              <w:rPr>
                <w:color w:val="000000"/>
              </w:rPr>
            </w:pPr>
            <w:r w:rsidRPr="0067258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29B1626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183B45" w14:textId="77777777" w:rsidR="00AC3F6E" w:rsidRPr="0067258B" w:rsidRDefault="00AC3F6E" w:rsidP="00AC3F6E">
            <w:pPr>
              <w:jc w:val="right"/>
              <w:rPr>
                <w:color w:val="000000"/>
              </w:rPr>
            </w:pPr>
            <w:r w:rsidRPr="0067258B">
              <w:rPr>
                <w:color w:val="000000"/>
              </w:rPr>
              <w:t>250 000,00</w:t>
            </w:r>
          </w:p>
        </w:tc>
      </w:tr>
      <w:tr w:rsidR="00AC3F6E" w:rsidRPr="0067258B" w14:paraId="3175FF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B956D3"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44D54A" w14:textId="77777777" w:rsidR="00AC3F6E" w:rsidRPr="0067258B" w:rsidRDefault="00AC3F6E" w:rsidP="00AC3F6E">
            <w:pPr>
              <w:jc w:val="center"/>
              <w:rPr>
                <w:color w:val="000000"/>
              </w:rPr>
            </w:pPr>
            <w:r w:rsidRPr="0067258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9B73C4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90DCDD" w14:textId="77777777" w:rsidR="00AC3F6E" w:rsidRPr="0067258B" w:rsidRDefault="00AC3F6E" w:rsidP="00AC3F6E">
            <w:pPr>
              <w:jc w:val="right"/>
              <w:rPr>
                <w:color w:val="000000"/>
              </w:rPr>
            </w:pPr>
            <w:r w:rsidRPr="0067258B">
              <w:rPr>
                <w:color w:val="000000"/>
              </w:rPr>
              <w:t>250 000,00</w:t>
            </w:r>
          </w:p>
        </w:tc>
      </w:tr>
      <w:tr w:rsidR="00AC3F6E" w:rsidRPr="0067258B" w14:paraId="5A2EC8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D3C23A"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4CEDA33" w14:textId="77777777" w:rsidR="00AC3F6E" w:rsidRPr="0067258B" w:rsidRDefault="00AC3F6E" w:rsidP="00AC3F6E">
            <w:pPr>
              <w:jc w:val="center"/>
              <w:rPr>
                <w:color w:val="000000"/>
              </w:rPr>
            </w:pPr>
            <w:r w:rsidRPr="0067258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E95BA0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10EA722" w14:textId="77777777" w:rsidR="00AC3F6E" w:rsidRPr="0067258B" w:rsidRDefault="00AC3F6E" w:rsidP="00AC3F6E">
            <w:pPr>
              <w:jc w:val="right"/>
              <w:rPr>
                <w:color w:val="000000"/>
              </w:rPr>
            </w:pPr>
            <w:r w:rsidRPr="0067258B">
              <w:rPr>
                <w:color w:val="000000"/>
              </w:rPr>
              <w:t>1 880 240,00</w:t>
            </w:r>
          </w:p>
        </w:tc>
      </w:tr>
      <w:tr w:rsidR="00AC3F6E" w:rsidRPr="0067258B" w14:paraId="2ACC78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D187BE"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45163C8" w14:textId="77777777" w:rsidR="00AC3F6E" w:rsidRPr="0067258B" w:rsidRDefault="00AC3F6E" w:rsidP="00AC3F6E">
            <w:pPr>
              <w:jc w:val="center"/>
              <w:rPr>
                <w:color w:val="000000"/>
              </w:rPr>
            </w:pPr>
            <w:r w:rsidRPr="0067258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16DCEBE"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A115C1" w14:textId="77777777" w:rsidR="00AC3F6E" w:rsidRPr="0067258B" w:rsidRDefault="00AC3F6E" w:rsidP="00AC3F6E">
            <w:pPr>
              <w:jc w:val="right"/>
              <w:rPr>
                <w:color w:val="000000"/>
              </w:rPr>
            </w:pPr>
            <w:r w:rsidRPr="0067258B">
              <w:rPr>
                <w:color w:val="000000"/>
              </w:rPr>
              <w:t>1 880 240,00</w:t>
            </w:r>
          </w:p>
        </w:tc>
      </w:tr>
      <w:tr w:rsidR="00AC3F6E" w:rsidRPr="0067258B" w14:paraId="67A0FA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485147"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62CC36" w14:textId="77777777" w:rsidR="00AC3F6E" w:rsidRPr="0067258B" w:rsidRDefault="00AC3F6E" w:rsidP="00AC3F6E">
            <w:pPr>
              <w:jc w:val="center"/>
              <w:rPr>
                <w:color w:val="000000"/>
              </w:rPr>
            </w:pPr>
            <w:r w:rsidRPr="0067258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3F410F0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EA7BED" w14:textId="77777777" w:rsidR="00AC3F6E" w:rsidRPr="0067258B" w:rsidRDefault="00AC3F6E" w:rsidP="00AC3F6E">
            <w:pPr>
              <w:jc w:val="right"/>
              <w:rPr>
                <w:color w:val="000000"/>
              </w:rPr>
            </w:pPr>
            <w:r w:rsidRPr="0067258B">
              <w:rPr>
                <w:color w:val="000000"/>
              </w:rPr>
              <w:t>1 700 000,00</w:t>
            </w:r>
          </w:p>
        </w:tc>
      </w:tr>
      <w:tr w:rsidR="00AC3F6E" w:rsidRPr="0067258B" w14:paraId="4C9D6A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BCC46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C7F7FD" w14:textId="77777777" w:rsidR="00AC3F6E" w:rsidRPr="0067258B" w:rsidRDefault="00AC3F6E" w:rsidP="00AC3F6E">
            <w:pPr>
              <w:jc w:val="center"/>
              <w:rPr>
                <w:color w:val="000000"/>
              </w:rPr>
            </w:pPr>
            <w:r w:rsidRPr="0067258B">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3818AC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B7289A" w14:textId="77777777" w:rsidR="00AC3F6E" w:rsidRPr="0067258B" w:rsidRDefault="00AC3F6E" w:rsidP="00AC3F6E">
            <w:pPr>
              <w:jc w:val="right"/>
              <w:rPr>
                <w:color w:val="000000"/>
              </w:rPr>
            </w:pPr>
            <w:r w:rsidRPr="0067258B">
              <w:rPr>
                <w:color w:val="000000"/>
              </w:rPr>
              <w:t>1 700 000,00</w:t>
            </w:r>
          </w:p>
        </w:tc>
      </w:tr>
      <w:tr w:rsidR="00AC3F6E" w:rsidRPr="0067258B" w14:paraId="66EED6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FC05DE"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инфраструктуры в сфере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79E5BF" w14:textId="77777777" w:rsidR="00AC3F6E" w:rsidRPr="0067258B" w:rsidRDefault="00AC3F6E" w:rsidP="00AC3F6E">
            <w:pPr>
              <w:jc w:val="center"/>
              <w:rPr>
                <w:color w:val="000000"/>
              </w:rPr>
            </w:pPr>
            <w:r w:rsidRPr="0067258B">
              <w:rPr>
                <w:color w:val="000000"/>
              </w:rPr>
              <w:t xml:space="preserve">03 4 04 00000 </w:t>
            </w:r>
          </w:p>
        </w:tc>
        <w:tc>
          <w:tcPr>
            <w:tcW w:w="567" w:type="dxa"/>
            <w:tcBorders>
              <w:top w:val="nil"/>
              <w:left w:val="nil"/>
              <w:bottom w:val="single" w:sz="4" w:space="0" w:color="000000"/>
              <w:right w:val="single" w:sz="4" w:space="0" w:color="000000"/>
            </w:tcBorders>
            <w:shd w:val="clear" w:color="auto" w:fill="auto"/>
            <w:noWrap/>
            <w:hideMark/>
          </w:tcPr>
          <w:p w14:paraId="576FB0E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2193B" w14:textId="77777777" w:rsidR="00AC3F6E" w:rsidRPr="0067258B" w:rsidRDefault="00AC3F6E" w:rsidP="00AC3F6E">
            <w:pPr>
              <w:jc w:val="right"/>
              <w:rPr>
                <w:color w:val="000000"/>
              </w:rPr>
            </w:pPr>
            <w:r w:rsidRPr="0067258B">
              <w:rPr>
                <w:color w:val="000000"/>
              </w:rPr>
              <w:t>149 593 162,40</w:t>
            </w:r>
          </w:p>
        </w:tc>
      </w:tr>
      <w:tr w:rsidR="00AC3F6E" w:rsidRPr="0067258B" w14:paraId="64E2AA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AEC0ED" w14:textId="77777777" w:rsidR="00AC3F6E" w:rsidRPr="0067258B" w:rsidRDefault="00AC3F6E" w:rsidP="00AC3F6E">
            <w:pPr>
              <w:rPr>
                <w:color w:val="000000"/>
                <w:sz w:val="22"/>
                <w:szCs w:val="22"/>
              </w:rPr>
            </w:pPr>
            <w:r w:rsidRPr="0067258B">
              <w:rPr>
                <w:color w:val="000000"/>
                <w:sz w:val="22"/>
                <w:szCs w:val="22"/>
              </w:rPr>
              <w:t>Субсидии на укрепление материально-технической базы муниципальных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122C3DA2" w14:textId="77777777" w:rsidR="00AC3F6E" w:rsidRPr="0067258B" w:rsidRDefault="00AC3F6E" w:rsidP="00AC3F6E">
            <w:pPr>
              <w:jc w:val="center"/>
              <w:rPr>
                <w:color w:val="000000"/>
              </w:rPr>
            </w:pPr>
            <w:r w:rsidRPr="0067258B">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46453B4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00F5CD" w14:textId="77777777" w:rsidR="00AC3F6E" w:rsidRPr="0067258B" w:rsidRDefault="00AC3F6E" w:rsidP="00AC3F6E">
            <w:pPr>
              <w:jc w:val="right"/>
              <w:rPr>
                <w:color w:val="000000"/>
              </w:rPr>
            </w:pPr>
            <w:r w:rsidRPr="0067258B">
              <w:rPr>
                <w:color w:val="000000"/>
              </w:rPr>
              <w:t>105 989 214,74</w:t>
            </w:r>
          </w:p>
        </w:tc>
      </w:tr>
      <w:tr w:rsidR="00AC3F6E" w:rsidRPr="0067258B" w14:paraId="651B26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0CD20"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8A285C" w14:textId="77777777" w:rsidR="00AC3F6E" w:rsidRPr="0067258B" w:rsidRDefault="00AC3F6E" w:rsidP="00AC3F6E">
            <w:pPr>
              <w:jc w:val="center"/>
              <w:rPr>
                <w:color w:val="000000"/>
              </w:rPr>
            </w:pPr>
            <w:r w:rsidRPr="0067258B">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083AFBD6"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DBECE0" w14:textId="77777777" w:rsidR="00AC3F6E" w:rsidRPr="0067258B" w:rsidRDefault="00AC3F6E" w:rsidP="00AC3F6E">
            <w:pPr>
              <w:jc w:val="right"/>
              <w:rPr>
                <w:color w:val="000000"/>
              </w:rPr>
            </w:pPr>
            <w:r w:rsidRPr="0067258B">
              <w:rPr>
                <w:color w:val="000000"/>
              </w:rPr>
              <w:t>105 989 214,74</w:t>
            </w:r>
          </w:p>
        </w:tc>
      </w:tr>
      <w:tr w:rsidR="00AC3F6E" w:rsidRPr="0067258B" w14:paraId="0BE1D2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A81B8E"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5360CD3" w14:textId="77777777" w:rsidR="00AC3F6E" w:rsidRPr="0067258B" w:rsidRDefault="00AC3F6E" w:rsidP="00AC3F6E">
            <w:pPr>
              <w:jc w:val="center"/>
              <w:rPr>
                <w:color w:val="000000"/>
              </w:rPr>
            </w:pPr>
            <w:r w:rsidRPr="0067258B">
              <w:rPr>
                <w:color w:val="000000"/>
              </w:rPr>
              <w:t xml:space="preserve">03 4 04 80330 </w:t>
            </w:r>
          </w:p>
        </w:tc>
        <w:tc>
          <w:tcPr>
            <w:tcW w:w="567" w:type="dxa"/>
            <w:tcBorders>
              <w:top w:val="nil"/>
              <w:left w:val="nil"/>
              <w:bottom w:val="single" w:sz="4" w:space="0" w:color="000000"/>
              <w:right w:val="single" w:sz="4" w:space="0" w:color="000000"/>
            </w:tcBorders>
            <w:shd w:val="clear" w:color="auto" w:fill="auto"/>
            <w:noWrap/>
            <w:hideMark/>
          </w:tcPr>
          <w:p w14:paraId="5596C641"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409005" w14:textId="77777777" w:rsidR="00AC3F6E" w:rsidRPr="0067258B" w:rsidRDefault="00AC3F6E" w:rsidP="00AC3F6E">
            <w:pPr>
              <w:jc w:val="right"/>
              <w:rPr>
                <w:color w:val="000000"/>
              </w:rPr>
            </w:pPr>
            <w:r w:rsidRPr="0067258B">
              <w:rPr>
                <w:color w:val="000000"/>
              </w:rPr>
              <w:t>105 989 214,74</w:t>
            </w:r>
          </w:p>
        </w:tc>
      </w:tr>
      <w:tr w:rsidR="00AC3F6E" w:rsidRPr="0067258B" w14:paraId="108690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584B88" w14:textId="77777777" w:rsidR="00AC3F6E" w:rsidRPr="0067258B" w:rsidRDefault="00AC3F6E" w:rsidP="00AC3F6E">
            <w:pPr>
              <w:rPr>
                <w:color w:val="000000"/>
                <w:sz w:val="22"/>
                <w:szCs w:val="22"/>
              </w:rPr>
            </w:pPr>
            <w:r w:rsidRPr="0067258B">
              <w:rPr>
                <w:color w:val="000000"/>
                <w:sz w:val="22"/>
                <w:szCs w:val="22"/>
              </w:rPr>
              <w:t>Субсидии на укрепление материально-технической базы муниципальных учреждений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356A374" w14:textId="77777777" w:rsidR="00AC3F6E" w:rsidRPr="0067258B" w:rsidRDefault="00AC3F6E" w:rsidP="00AC3F6E">
            <w:pPr>
              <w:jc w:val="center"/>
              <w:rPr>
                <w:color w:val="000000"/>
              </w:rPr>
            </w:pPr>
            <w:r w:rsidRPr="0067258B">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0DC98D8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466B14" w14:textId="77777777" w:rsidR="00AC3F6E" w:rsidRPr="0067258B" w:rsidRDefault="00AC3F6E" w:rsidP="00AC3F6E">
            <w:pPr>
              <w:jc w:val="right"/>
              <w:rPr>
                <w:color w:val="000000"/>
              </w:rPr>
            </w:pPr>
            <w:r w:rsidRPr="0067258B">
              <w:rPr>
                <w:color w:val="000000"/>
              </w:rPr>
              <w:t>43 603 947,66</w:t>
            </w:r>
          </w:p>
        </w:tc>
      </w:tr>
      <w:tr w:rsidR="00AC3F6E" w:rsidRPr="0067258B" w14:paraId="221F2F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587A4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57FB3D" w14:textId="77777777" w:rsidR="00AC3F6E" w:rsidRPr="0067258B" w:rsidRDefault="00AC3F6E" w:rsidP="00AC3F6E">
            <w:pPr>
              <w:jc w:val="center"/>
              <w:rPr>
                <w:color w:val="000000"/>
              </w:rPr>
            </w:pPr>
            <w:r w:rsidRPr="0067258B">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104E404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503E970" w14:textId="77777777" w:rsidR="00AC3F6E" w:rsidRPr="0067258B" w:rsidRDefault="00AC3F6E" w:rsidP="00AC3F6E">
            <w:pPr>
              <w:jc w:val="right"/>
              <w:rPr>
                <w:color w:val="000000"/>
              </w:rPr>
            </w:pPr>
            <w:r w:rsidRPr="0067258B">
              <w:rPr>
                <w:color w:val="000000"/>
              </w:rPr>
              <w:t>43 603 947,66</w:t>
            </w:r>
          </w:p>
        </w:tc>
      </w:tr>
      <w:tr w:rsidR="00AC3F6E" w:rsidRPr="0067258B" w14:paraId="2AF977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78A0B7"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BBA4188" w14:textId="77777777" w:rsidR="00AC3F6E" w:rsidRPr="0067258B" w:rsidRDefault="00AC3F6E" w:rsidP="00AC3F6E">
            <w:pPr>
              <w:jc w:val="center"/>
              <w:rPr>
                <w:color w:val="000000"/>
              </w:rPr>
            </w:pPr>
            <w:r w:rsidRPr="0067258B">
              <w:rPr>
                <w:color w:val="000000"/>
              </w:rPr>
              <w:t xml:space="preserve">03 4 04 80340 </w:t>
            </w:r>
          </w:p>
        </w:tc>
        <w:tc>
          <w:tcPr>
            <w:tcW w:w="567" w:type="dxa"/>
            <w:tcBorders>
              <w:top w:val="nil"/>
              <w:left w:val="nil"/>
              <w:bottom w:val="single" w:sz="4" w:space="0" w:color="000000"/>
              <w:right w:val="single" w:sz="4" w:space="0" w:color="000000"/>
            </w:tcBorders>
            <w:shd w:val="clear" w:color="auto" w:fill="auto"/>
            <w:noWrap/>
            <w:hideMark/>
          </w:tcPr>
          <w:p w14:paraId="2370C8F6"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8DA54F1" w14:textId="77777777" w:rsidR="00AC3F6E" w:rsidRPr="0067258B" w:rsidRDefault="00AC3F6E" w:rsidP="00AC3F6E">
            <w:pPr>
              <w:jc w:val="right"/>
              <w:rPr>
                <w:color w:val="000000"/>
              </w:rPr>
            </w:pPr>
            <w:r w:rsidRPr="0067258B">
              <w:rPr>
                <w:color w:val="000000"/>
              </w:rPr>
              <w:t>43 603 947,66</w:t>
            </w:r>
          </w:p>
        </w:tc>
      </w:tr>
      <w:tr w:rsidR="00AC3F6E" w:rsidRPr="0067258B" w14:paraId="7AEF8F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6FC377"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Организация театрально-концертного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AA93DB" w14:textId="77777777" w:rsidR="00AC3F6E" w:rsidRPr="0067258B" w:rsidRDefault="00AC3F6E" w:rsidP="00AC3F6E">
            <w:pPr>
              <w:jc w:val="center"/>
              <w:rPr>
                <w:color w:val="000000"/>
              </w:rPr>
            </w:pPr>
            <w:r w:rsidRPr="0067258B">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53F71A6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BD36E3" w14:textId="77777777" w:rsidR="00AC3F6E" w:rsidRPr="0067258B" w:rsidRDefault="00AC3F6E" w:rsidP="00AC3F6E">
            <w:pPr>
              <w:jc w:val="right"/>
              <w:rPr>
                <w:color w:val="000000"/>
              </w:rPr>
            </w:pPr>
            <w:r w:rsidRPr="0067258B">
              <w:rPr>
                <w:color w:val="000000"/>
              </w:rPr>
              <w:t>384 377 110,63</w:t>
            </w:r>
          </w:p>
        </w:tc>
      </w:tr>
      <w:tr w:rsidR="00AC3F6E" w:rsidRPr="0067258B" w14:paraId="67BBC0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57CD4A"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A6B6287" w14:textId="77777777" w:rsidR="00AC3F6E" w:rsidRPr="0067258B" w:rsidRDefault="00AC3F6E" w:rsidP="00AC3F6E">
            <w:pPr>
              <w:jc w:val="center"/>
              <w:rPr>
                <w:color w:val="000000"/>
              </w:rPr>
            </w:pPr>
            <w:r w:rsidRPr="0067258B">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4AFBC4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76EA0" w14:textId="77777777" w:rsidR="00AC3F6E" w:rsidRPr="0067258B" w:rsidRDefault="00AC3F6E" w:rsidP="00AC3F6E">
            <w:pPr>
              <w:jc w:val="right"/>
              <w:rPr>
                <w:color w:val="000000"/>
              </w:rPr>
            </w:pPr>
            <w:r w:rsidRPr="0067258B">
              <w:rPr>
                <w:color w:val="000000"/>
              </w:rPr>
              <w:t>325 044 111,53</w:t>
            </w:r>
          </w:p>
        </w:tc>
      </w:tr>
      <w:tr w:rsidR="00AC3F6E" w:rsidRPr="0067258B" w14:paraId="024A0D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DE4A5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D59A41" w14:textId="77777777" w:rsidR="00AC3F6E" w:rsidRPr="0067258B" w:rsidRDefault="00AC3F6E" w:rsidP="00AC3F6E">
            <w:pPr>
              <w:jc w:val="center"/>
              <w:rPr>
                <w:color w:val="000000"/>
              </w:rPr>
            </w:pPr>
            <w:r w:rsidRPr="0067258B">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78B9C7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FF180B" w14:textId="77777777" w:rsidR="00AC3F6E" w:rsidRPr="0067258B" w:rsidRDefault="00AC3F6E" w:rsidP="00AC3F6E">
            <w:pPr>
              <w:jc w:val="right"/>
              <w:rPr>
                <w:color w:val="000000"/>
              </w:rPr>
            </w:pPr>
            <w:r w:rsidRPr="0067258B">
              <w:rPr>
                <w:color w:val="000000"/>
              </w:rPr>
              <w:t>325 044 111,53</w:t>
            </w:r>
          </w:p>
        </w:tc>
      </w:tr>
      <w:tr w:rsidR="00AC3F6E" w:rsidRPr="0067258B" w14:paraId="7726F8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E3884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EF3255" w14:textId="77777777" w:rsidR="00AC3F6E" w:rsidRPr="0067258B" w:rsidRDefault="00AC3F6E" w:rsidP="00AC3F6E">
            <w:pPr>
              <w:jc w:val="center"/>
              <w:rPr>
                <w:color w:val="000000"/>
              </w:rPr>
            </w:pPr>
            <w:r w:rsidRPr="0067258B">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F6AB61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D7F6E2" w14:textId="77777777" w:rsidR="00AC3F6E" w:rsidRPr="0067258B" w:rsidRDefault="00AC3F6E" w:rsidP="00AC3F6E">
            <w:pPr>
              <w:jc w:val="right"/>
              <w:rPr>
                <w:color w:val="000000"/>
              </w:rPr>
            </w:pPr>
            <w:r w:rsidRPr="0067258B">
              <w:rPr>
                <w:color w:val="000000"/>
              </w:rPr>
              <w:t>178 932 183,53</w:t>
            </w:r>
          </w:p>
        </w:tc>
      </w:tr>
      <w:tr w:rsidR="00AC3F6E" w:rsidRPr="0067258B" w14:paraId="471179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264267"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CE36AC" w14:textId="77777777" w:rsidR="00AC3F6E" w:rsidRPr="0067258B" w:rsidRDefault="00AC3F6E" w:rsidP="00AC3F6E">
            <w:pPr>
              <w:jc w:val="center"/>
              <w:rPr>
                <w:color w:val="000000"/>
              </w:rPr>
            </w:pPr>
            <w:r w:rsidRPr="0067258B">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5142261"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0779810" w14:textId="77777777" w:rsidR="00AC3F6E" w:rsidRPr="0067258B" w:rsidRDefault="00AC3F6E" w:rsidP="00AC3F6E">
            <w:pPr>
              <w:jc w:val="right"/>
              <w:rPr>
                <w:color w:val="000000"/>
              </w:rPr>
            </w:pPr>
            <w:r w:rsidRPr="0067258B">
              <w:rPr>
                <w:color w:val="000000"/>
              </w:rPr>
              <w:t>146 111 928,00</w:t>
            </w:r>
          </w:p>
        </w:tc>
      </w:tr>
      <w:tr w:rsidR="00AC3F6E" w:rsidRPr="0067258B" w14:paraId="6A7DF2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7B6F98"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E74C8D4" w14:textId="77777777" w:rsidR="00AC3F6E" w:rsidRPr="0067258B" w:rsidRDefault="00AC3F6E" w:rsidP="00AC3F6E">
            <w:pPr>
              <w:jc w:val="center"/>
              <w:rPr>
                <w:color w:val="000000"/>
              </w:rPr>
            </w:pPr>
            <w:r w:rsidRPr="0067258B">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1491FB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394BD" w14:textId="77777777" w:rsidR="00AC3F6E" w:rsidRPr="0067258B" w:rsidRDefault="00AC3F6E" w:rsidP="00AC3F6E">
            <w:pPr>
              <w:jc w:val="right"/>
              <w:rPr>
                <w:color w:val="000000"/>
              </w:rPr>
            </w:pPr>
            <w:r w:rsidRPr="0067258B">
              <w:rPr>
                <w:color w:val="000000"/>
              </w:rPr>
              <w:t>10 807 461,56</w:t>
            </w:r>
          </w:p>
        </w:tc>
      </w:tr>
      <w:tr w:rsidR="00AC3F6E" w:rsidRPr="0067258B" w14:paraId="62A062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DC2C0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921DE1" w14:textId="77777777" w:rsidR="00AC3F6E" w:rsidRPr="0067258B" w:rsidRDefault="00AC3F6E" w:rsidP="00AC3F6E">
            <w:pPr>
              <w:jc w:val="center"/>
              <w:rPr>
                <w:color w:val="000000"/>
              </w:rPr>
            </w:pPr>
            <w:r w:rsidRPr="0067258B">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190F4A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06F2E0" w14:textId="77777777" w:rsidR="00AC3F6E" w:rsidRPr="0067258B" w:rsidRDefault="00AC3F6E" w:rsidP="00AC3F6E">
            <w:pPr>
              <w:jc w:val="right"/>
              <w:rPr>
                <w:color w:val="000000"/>
              </w:rPr>
            </w:pPr>
            <w:r w:rsidRPr="0067258B">
              <w:rPr>
                <w:color w:val="000000"/>
              </w:rPr>
              <w:t>10 807 461,56</w:t>
            </w:r>
          </w:p>
        </w:tc>
      </w:tr>
      <w:tr w:rsidR="00AC3F6E" w:rsidRPr="0067258B" w14:paraId="130F3C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EBD9E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12DCD1" w14:textId="77777777" w:rsidR="00AC3F6E" w:rsidRPr="0067258B" w:rsidRDefault="00AC3F6E" w:rsidP="00AC3F6E">
            <w:pPr>
              <w:jc w:val="center"/>
              <w:rPr>
                <w:color w:val="000000"/>
              </w:rPr>
            </w:pPr>
            <w:r w:rsidRPr="0067258B">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AAE015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77128C" w14:textId="77777777" w:rsidR="00AC3F6E" w:rsidRPr="0067258B" w:rsidRDefault="00AC3F6E" w:rsidP="00AC3F6E">
            <w:pPr>
              <w:jc w:val="right"/>
              <w:rPr>
                <w:color w:val="000000"/>
              </w:rPr>
            </w:pPr>
            <w:r w:rsidRPr="0067258B">
              <w:rPr>
                <w:color w:val="000000"/>
              </w:rPr>
              <w:t>7 672 461,56</w:t>
            </w:r>
          </w:p>
        </w:tc>
      </w:tr>
      <w:tr w:rsidR="00AC3F6E" w:rsidRPr="0067258B" w14:paraId="5E4184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8F25CD"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AA0662" w14:textId="77777777" w:rsidR="00AC3F6E" w:rsidRPr="0067258B" w:rsidRDefault="00AC3F6E" w:rsidP="00AC3F6E">
            <w:pPr>
              <w:jc w:val="center"/>
              <w:rPr>
                <w:color w:val="000000"/>
              </w:rPr>
            </w:pPr>
            <w:r w:rsidRPr="0067258B">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5C3C06F"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1BA2C48" w14:textId="77777777" w:rsidR="00AC3F6E" w:rsidRPr="0067258B" w:rsidRDefault="00AC3F6E" w:rsidP="00AC3F6E">
            <w:pPr>
              <w:jc w:val="right"/>
              <w:rPr>
                <w:color w:val="000000"/>
              </w:rPr>
            </w:pPr>
            <w:r w:rsidRPr="0067258B">
              <w:rPr>
                <w:color w:val="000000"/>
              </w:rPr>
              <w:t>3 135 000,00</w:t>
            </w:r>
          </w:p>
        </w:tc>
      </w:tr>
      <w:tr w:rsidR="00AC3F6E" w:rsidRPr="0067258B" w14:paraId="690C15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7F1B09" w14:textId="77777777" w:rsidR="00AC3F6E" w:rsidRPr="0067258B" w:rsidRDefault="00AC3F6E" w:rsidP="00AC3F6E">
            <w:pPr>
              <w:rPr>
                <w:color w:val="000000"/>
                <w:sz w:val="22"/>
                <w:szCs w:val="22"/>
              </w:rPr>
            </w:pPr>
            <w:r w:rsidRPr="0067258B">
              <w:rPr>
                <w:color w:val="000000"/>
                <w:sz w:val="22"/>
                <w:szCs w:val="22"/>
              </w:rPr>
              <w:t>Мероприятия по развитию театрально-концертного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313CE470" w14:textId="77777777" w:rsidR="00AC3F6E" w:rsidRPr="0067258B" w:rsidRDefault="00AC3F6E" w:rsidP="00AC3F6E">
            <w:pPr>
              <w:jc w:val="center"/>
              <w:rPr>
                <w:color w:val="000000"/>
              </w:rPr>
            </w:pPr>
            <w:r w:rsidRPr="0067258B">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814710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421429" w14:textId="77777777" w:rsidR="00AC3F6E" w:rsidRPr="0067258B" w:rsidRDefault="00AC3F6E" w:rsidP="00AC3F6E">
            <w:pPr>
              <w:jc w:val="right"/>
              <w:rPr>
                <w:color w:val="000000"/>
              </w:rPr>
            </w:pPr>
            <w:r w:rsidRPr="0067258B">
              <w:rPr>
                <w:color w:val="000000"/>
              </w:rPr>
              <w:t>14 564 222,00</w:t>
            </w:r>
          </w:p>
        </w:tc>
      </w:tr>
      <w:tr w:rsidR="00AC3F6E" w:rsidRPr="0067258B" w14:paraId="4F3940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AF257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3BF9FA" w14:textId="77777777" w:rsidR="00AC3F6E" w:rsidRPr="0067258B" w:rsidRDefault="00AC3F6E" w:rsidP="00AC3F6E">
            <w:pPr>
              <w:jc w:val="center"/>
              <w:rPr>
                <w:color w:val="000000"/>
              </w:rPr>
            </w:pPr>
            <w:r w:rsidRPr="0067258B">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0F1BFD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588028" w14:textId="77777777" w:rsidR="00AC3F6E" w:rsidRPr="0067258B" w:rsidRDefault="00AC3F6E" w:rsidP="00AC3F6E">
            <w:pPr>
              <w:jc w:val="right"/>
              <w:rPr>
                <w:color w:val="000000"/>
              </w:rPr>
            </w:pPr>
            <w:r w:rsidRPr="0067258B">
              <w:rPr>
                <w:color w:val="000000"/>
              </w:rPr>
              <w:t>14 564 222,00</w:t>
            </w:r>
          </w:p>
        </w:tc>
      </w:tr>
      <w:tr w:rsidR="00AC3F6E" w:rsidRPr="0067258B" w14:paraId="607DDB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5CB01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DC0DE4" w14:textId="77777777" w:rsidR="00AC3F6E" w:rsidRPr="0067258B" w:rsidRDefault="00AC3F6E" w:rsidP="00AC3F6E">
            <w:pPr>
              <w:jc w:val="center"/>
              <w:rPr>
                <w:color w:val="000000"/>
              </w:rPr>
            </w:pPr>
            <w:r w:rsidRPr="0067258B">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D0DABC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8319B4" w14:textId="77777777" w:rsidR="00AC3F6E" w:rsidRPr="0067258B" w:rsidRDefault="00AC3F6E" w:rsidP="00AC3F6E">
            <w:pPr>
              <w:jc w:val="right"/>
              <w:rPr>
                <w:color w:val="000000"/>
              </w:rPr>
            </w:pPr>
            <w:r w:rsidRPr="0067258B">
              <w:rPr>
                <w:color w:val="000000"/>
              </w:rPr>
              <w:t>7 923 902,00</w:t>
            </w:r>
          </w:p>
        </w:tc>
      </w:tr>
      <w:tr w:rsidR="00AC3F6E" w:rsidRPr="0067258B" w14:paraId="0E78F0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51A77A"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92E31C" w14:textId="77777777" w:rsidR="00AC3F6E" w:rsidRPr="0067258B" w:rsidRDefault="00AC3F6E" w:rsidP="00AC3F6E">
            <w:pPr>
              <w:jc w:val="center"/>
              <w:rPr>
                <w:color w:val="000000"/>
              </w:rPr>
            </w:pPr>
            <w:r w:rsidRPr="0067258B">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81FA9AD"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1BD191B" w14:textId="77777777" w:rsidR="00AC3F6E" w:rsidRPr="0067258B" w:rsidRDefault="00AC3F6E" w:rsidP="00AC3F6E">
            <w:pPr>
              <w:jc w:val="right"/>
              <w:rPr>
                <w:color w:val="000000"/>
              </w:rPr>
            </w:pPr>
            <w:r w:rsidRPr="0067258B">
              <w:rPr>
                <w:color w:val="000000"/>
              </w:rPr>
              <w:t>6 640 320,00</w:t>
            </w:r>
          </w:p>
        </w:tc>
      </w:tr>
      <w:tr w:rsidR="00AC3F6E" w:rsidRPr="0067258B" w14:paraId="012406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B6352D"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922E3C0" w14:textId="77777777" w:rsidR="00AC3F6E" w:rsidRPr="0067258B" w:rsidRDefault="00AC3F6E" w:rsidP="00AC3F6E">
            <w:pPr>
              <w:jc w:val="center"/>
              <w:rPr>
                <w:color w:val="000000"/>
              </w:rPr>
            </w:pPr>
            <w:r w:rsidRPr="0067258B">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4A8825E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1D638" w14:textId="77777777" w:rsidR="00AC3F6E" w:rsidRPr="0067258B" w:rsidRDefault="00AC3F6E" w:rsidP="00AC3F6E">
            <w:pPr>
              <w:jc w:val="right"/>
              <w:rPr>
                <w:color w:val="000000"/>
              </w:rPr>
            </w:pPr>
            <w:r w:rsidRPr="0067258B">
              <w:rPr>
                <w:color w:val="000000"/>
              </w:rPr>
              <w:t>1 999 665,21</w:t>
            </w:r>
          </w:p>
        </w:tc>
      </w:tr>
      <w:tr w:rsidR="00AC3F6E" w:rsidRPr="0067258B" w14:paraId="243A76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06F7C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5D7074" w14:textId="77777777" w:rsidR="00AC3F6E" w:rsidRPr="0067258B" w:rsidRDefault="00AC3F6E" w:rsidP="00AC3F6E">
            <w:pPr>
              <w:jc w:val="center"/>
              <w:rPr>
                <w:color w:val="000000"/>
              </w:rPr>
            </w:pPr>
            <w:r w:rsidRPr="0067258B">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7AFF68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921B9E" w14:textId="77777777" w:rsidR="00AC3F6E" w:rsidRPr="0067258B" w:rsidRDefault="00AC3F6E" w:rsidP="00AC3F6E">
            <w:pPr>
              <w:jc w:val="right"/>
              <w:rPr>
                <w:color w:val="000000"/>
              </w:rPr>
            </w:pPr>
            <w:r w:rsidRPr="0067258B">
              <w:rPr>
                <w:color w:val="000000"/>
              </w:rPr>
              <w:t>1 999 665,21</w:t>
            </w:r>
          </w:p>
        </w:tc>
      </w:tr>
      <w:tr w:rsidR="00AC3F6E" w:rsidRPr="0067258B" w14:paraId="2721BE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E21C3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625264" w14:textId="77777777" w:rsidR="00AC3F6E" w:rsidRPr="0067258B" w:rsidRDefault="00AC3F6E" w:rsidP="00AC3F6E">
            <w:pPr>
              <w:jc w:val="center"/>
              <w:rPr>
                <w:color w:val="000000"/>
              </w:rPr>
            </w:pPr>
            <w:r w:rsidRPr="0067258B">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78FF6E1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3039AE" w14:textId="77777777" w:rsidR="00AC3F6E" w:rsidRPr="0067258B" w:rsidRDefault="00AC3F6E" w:rsidP="00AC3F6E">
            <w:pPr>
              <w:jc w:val="right"/>
              <w:rPr>
                <w:color w:val="000000"/>
              </w:rPr>
            </w:pPr>
            <w:r w:rsidRPr="0067258B">
              <w:rPr>
                <w:color w:val="000000"/>
              </w:rPr>
              <w:t>999 665,21</w:t>
            </w:r>
          </w:p>
        </w:tc>
      </w:tr>
      <w:tr w:rsidR="00AC3F6E" w:rsidRPr="0067258B" w14:paraId="5C5E9A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A26CCF"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3517F7" w14:textId="77777777" w:rsidR="00AC3F6E" w:rsidRPr="0067258B" w:rsidRDefault="00AC3F6E" w:rsidP="00AC3F6E">
            <w:pPr>
              <w:jc w:val="center"/>
              <w:rPr>
                <w:color w:val="000000"/>
              </w:rPr>
            </w:pPr>
            <w:r w:rsidRPr="0067258B">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DE5459B"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AC3449" w14:textId="77777777" w:rsidR="00AC3F6E" w:rsidRPr="0067258B" w:rsidRDefault="00AC3F6E" w:rsidP="00AC3F6E">
            <w:pPr>
              <w:jc w:val="right"/>
              <w:rPr>
                <w:color w:val="000000"/>
              </w:rPr>
            </w:pPr>
            <w:r w:rsidRPr="0067258B">
              <w:rPr>
                <w:color w:val="000000"/>
              </w:rPr>
              <w:t>1 000 000,00</w:t>
            </w:r>
          </w:p>
        </w:tc>
      </w:tr>
      <w:tr w:rsidR="00AC3F6E" w:rsidRPr="0067258B" w14:paraId="0D556B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7337F" w14:textId="77777777" w:rsidR="00AC3F6E" w:rsidRPr="0067258B" w:rsidRDefault="00AC3F6E" w:rsidP="00AC3F6E">
            <w:pPr>
              <w:rPr>
                <w:color w:val="000000"/>
                <w:sz w:val="22"/>
                <w:szCs w:val="22"/>
              </w:rPr>
            </w:pPr>
            <w:r w:rsidRPr="0067258B">
              <w:rPr>
                <w:color w:val="000000"/>
                <w:sz w:val="22"/>
                <w:szCs w:val="22"/>
              </w:rPr>
              <w:t xml:space="preserve">Мероприятия по популяризации заказника </w:t>
            </w:r>
            <w:r>
              <w:rPr>
                <w:color w:val="000000"/>
                <w:sz w:val="22"/>
                <w:szCs w:val="22"/>
              </w:rPr>
              <w:t>«</w:t>
            </w:r>
            <w:r w:rsidRPr="0067258B">
              <w:rPr>
                <w:color w:val="000000"/>
                <w:sz w:val="22"/>
                <w:szCs w:val="22"/>
              </w:rPr>
              <w:t>Исток р. Днепр</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5F5832" w14:textId="77777777" w:rsidR="00AC3F6E" w:rsidRPr="0067258B" w:rsidRDefault="00AC3F6E" w:rsidP="00AC3F6E">
            <w:pPr>
              <w:jc w:val="center"/>
              <w:rPr>
                <w:color w:val="000000"/>
              </w:rPr>
            </w:pPr>
            <w:r w:rsidRPr="0067258B">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4C72D7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7E3A7" w14:textId="77777777" w:rsidR="00AC3F6E" w:rsidRPr="0067258B" w:rsidRDefault="00AC3F6E" w:rsidP="00AC3F6E">
            <w:pPr>
              <w:jc w:val="right"/>
              <w:rPr>
                <w:color w:val="000000"/>
              </w:rPr>
            </w:pPr>
            <w:r w:rsidRPr="0067258B">
              <w:rPr>
                <w:color w:val="000000"/>
              </w:rPr>
              <w:t>374 680,00</w:t>
            </w:r>
          </w:p>
        </w:tc>
      </w:tr>
      <w:tr w:rsidR="00AC3F6E" w:rsidRPr="0067258B" w14:paraId="2E3FA6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F9262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393169" w14:textId="77777777" w:rsidR="00AC3F6E" w:rsidRPr="0067258B" w:rsidRDefault="00AC3F6E" w:rsidP="00AC3F6E">
            <w:pPr>
              <w:jc w:val="center"/>
              <w:rPr>
                <w:color w:val="000000"/>
              </w:rPr>
            </w:pPr>
            <w:r w:rsidRPr="0067258B">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A29460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71A123" w14:textId="77777777" w:rsidR="00AC3F6E" w:rsidRPr="0067258B" w:rsidRDefault="00AC3F6E" w:rsidP="00AC3F6E">
            <w:pPr>
              <w:jc w:val="right"/>
              <w:rPr>
                <w:color w:val="000000"/>
              </w:rPr>
            </w:pPr>
            <w:r w:rsidRPr="0067258B">
              <w:rPr>
                <w:color w:val="000000"/>
              </w:rPr>
              <w:t>374 680,00</w:t>
            </w:r>
          </w:p>
        </w:tc>
      </w:tr>
      <w:tr w:rsidR="00AC3F6E" w:rsidRPr="0067258B" w14:paraId="37DF2B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F41C54"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EFA5DE" w14:textId="77777777" w:rsidR="00AC3F6E" w:rsidRPr="0067258B" w:rsidRDefault="00AC3F6E" w:rsidP="00AC3F6E">
            <w:pPr>
              <w:jc w:val="center"/>
              <w:rPr>
                <w:color w:val="000000"/>
              </w:rPr>
            </w:pPr>
            <w:r w:rsidRPr="0067258B">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1BB304E"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5390770" w14:textId="77777777" w:rsidR="00AC3F6E" w:rsidRPr="0067258B" w:rsidRDefault="00AC3F6E" w:rsidP="00AC3F6E">
            <w:pPr>
              <w:jc w:val="right"/>
              <w:rPr>
                <w:color w:val="000000"/>
              </w:rPr>
            </w:pPr>
            <w:r w:rsidRPr="0067258B">
              <w:rPr>
                <w:color w:val="000000"/>
              </w:rPr>
              <w:t>374 680,00</w:t>
            </w:r>
          </w:p>
        </w:tc>
      </w:tr>
      <w:tr w:rsidR="00AC3F6E" w:rsidRPr="0067258B" w14:paraId="2861E1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8669DB"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97BA5E" w14:textId="77777777" w:rsidR="00AC3F6E" w:rsidRPr="0067258B" w:rsidRDefault="00AC3F6E" w:rsidP="00AC3F6E">
            <w:pPr>
              <w:jc w:val="center"/>
              <w:rPr>
                <w:color w:val="000000"/>
              </w:rPr>
            </w:pPr>
            <w:r w:rsidRPr="0067258B">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39D590C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EDF1B" w14:textId="77777777" w:rsidR="00AC3F6E" w:rsidRPr="0067258B" w:rsidRDefault="00AC3F6E" w:rsidP="00AC3F6E">
            <w:pPr>
              <w:jc w:val="right"/>
              <w:rPr>
                <w:color w:val="000000"/>
              </w:rPr>
            </w:pPr>
            <w:r w:rsidRPr="0067258B">
              <w:rPr>
                <w:color w:val="000000"/>
              </w:rPr>
              <w:t>9 401 910,33</w:t>
            </w:r>
          </w:p>
        </w:tc>
      </w:tr>
      <w:tr w:rsidR="00AC3F6E" w:rsidRPr="0067258B" w14:paraId="4220FC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27257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D5F4F1" w14:textId="77777777" w:rsidR="00AC3F6E" w:rsidRPr="0067258B" w:rsidRDefault="00AC3F6E" w:rsidP="00AC3F6E">
            <w:pPr>
              <w:jc w:val="center"/>
              <w:rPr>
                <w:color w:val="000000"/>
              </w:rPr>
            </w:pPr>
            <w:r w:rsidRPr="0067258B">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012294C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B32862" w14:textId="77777777" w:rsidR="00AC3F6E" w:rsidRPr="0067258B" w:rsidRDefault="00AC3F6E" w:rsidP="00AC3F6E">
            <w:pPr>
              <w:jc w:val="right"/>
              <w:rPr>
                <w:color w:val="000000"/>
              </w:rPr>
            </w:pPr>
            <w:r w:rsidRPr="0067258B">
              <w:rPr>
                <w:color w:val="000000"/>
              </w:rPr>
              <w:t>9 401 910,33</w:t>
            </w:r>
          </w:p>
        </w:tc>
      </w:tr>
      <w:tr w:rsidR="00AC3F6E" w:rsidRPr="0067258B" w14:paraId="402252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70DE37"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099AFB" w14:textId="77777777" w:rsidR="00AC3F6E" w:rsidRPr="0067258B" w:rsidRDefault="00AC3F6E" w:rsidP="00AC3F6E">
            <w:pPr>
              <w:jc w:val="center"/>
              <w:rPr>
                <w:color w:val="000000"/>
              </w:rPr>
            </w:pPr>
            <w:r w:rsidRPr="0067258B">
              <w:rPr>
                <w:color w:val="000000"/>
              </w:rPr>
              <w:t xml:space="preserve">03 4 05 23090 </w:t>
            </w:r>
          </w:p>
        </w:tc>
        <w:tc>
          <w:tcPr>
            <w:tcW w:w="567" w:type="dxa"/>
            <w:tcBorders>
              <w:top w:val="nil"/>
              <w:left w:val="nil"/>
              <w:bottom w:val="single" w:sz="4" w:space="0" w:color="000000"/>
              <w:right w:val="single" w:sz="4" w:space="0" w:color="000000"/>
            </w:tcBorders>
            <w:shd w:val="clear" w:color="auto" w:fill="auto"/>
            <w:noWrap/>
            <w:hideMark/>
          </w:tcPr>
          <w:p w14:paraId="128B4F1A"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66499A" w14:textId="77777777" w:rsidR="00AC3F6E" w:rsidRPr="0067258B" w:rsidRDefault="00AC3F6E" w:rsidP="00AC3F6E">
            <w:pPr>
              <w:jc w:val="right"/>
              <w:rPr>
                <w:color w:val="000000"/>
              </w:rPr>
            </w:pPr>
            <w:r w:rsidRPr="0067258B">
              <w:rPr>
                <w:color w:val="000000"/>
              </w:rPr>
              <w:t>9 401 910,33</w:t>
            </w:r>
          </w:p>
        </w:tc>
      </w:tr>
      <w:tr w:rsidR="00AC3F6E" w:rsidRPr="0067258B" w14:paraId="58DF57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C0928E" w14:textId="77777777" w:rsidR="00AC3F6E" w:rsidRPr="0067258B" w:rsidRDefault="00AC3F6E" w:rsidP="00AC3F6E">
            <w:pPr>
              <w:rPr>
                <w:color w:val="000000"/>
                <w:sz w:val="22"/>
                <w:szCs w:val="22"/>
              </w:rPr>
            </w:pPr>
            <w:r w:rsidRPr="0067258B">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19C360ED" w14:textId="77777777" w:rsidR="00AC3F6E" w:rsidRPr="0067258B" w:rsidRDefault="00AC3F6E" w:rsidP="00AC3F6E">
            <w:pPr>
              <w:jc w:val="center"/>
              <w:rPr>
                <w:color w:val="000000"/>
              </w:rPr>
            </w:pPr>
            <w:r w:rsidRPr="0067258B">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776A2A0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A5443" w14:textId="77777777" w:rsidR="00AC3F6E" w:rsidRPr="0067258B" w:rsidRDefault="00AC3F6E" w:rsidP="00AC3F6E">
            <w:pPr>
              <w:jc w:val="right"/>
              <w:rPr>
                <w:color w:val="000000"/>
              </w:rPr>
            </w:pPr>
            <w:r w:rsidRPr="0067258B">
              <w:rPr>
                <w:color w:val="000000"/>
              </w:rPr>
              <w:t>18 700 600,00</w:t>
            </w:r>
          </w:p>
        </w:tc>
      </w:tr>
      <w:tr w:rsidR="00AC3F6E" w:rsidRPr="0067258B" w14:paraId="587AA4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289B5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FDCA77C" w14:textId="77777777" w:rsidR="00AC3F6E" w:rsidRPr="0067258B" w:rsidRDefault="00AC3F6E" w:rsidP="00AC3F6E">
            <w:pPr>
              <w:jc w:val="center"/>
              <w:rPr>
                <w:color w:val="000000"/>
              </w:rPr>
            </w:pPr>
            <w:r w:rsidRPr="0067258B">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3F12071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1A66B99" w14:textId="77777777" w:rsidR="00AC3F6E" w:rsidRPr="0067258B" w:rsidRDefault="00AC3F6E" w:rsidP="00AC3F6E">
            <w:pPr>
              <w:jc w:val="right"/>
              <w:rPr>
                <w:color w:val="000000"/>
              </w:rPr>
            </w:pPr>
            <w:r w:rsidRPr="0067258B">
              <w:rPr>
                <w:color w:val="000000"/>
              </w:rPr>
              <w:t>18 700 600,00</w:t>
            </w:r>
          </w:p>
        </w:tc>
      </w:tr>
      <w:tr w:rsidR="00AC3F6E" w:rsidRPr="0067258B" w14:paraId="508ACE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077223"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B29C67" w14:textId="77777777" w:rsidR="00AC3F6E" w:rsidRPr="0067258B" w:rsidRDefault="00AC3F6E" w:rsidP="00AC3F6E">
            <w:pPr>
              <w:jc w:val="center"/>
              <w:rPr>
                <w:color w:val="000000"/>
              </w:rPr>
            </w:pPr>
            <w:r w:rsidRPr="0067258B">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B2706A4"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3698A5" w14:textId="77777777" w:rsidR="00AC3F6E" w:rsidRPr="0067258B" w:rsidRDefault="00AC3F6E" w:rsidP="00AC3F6E">
            <w:pPr>
              <w:jc w:val="right"/>
              <w:rPr>
                <w:color w:val="000000"/>
              </w:rPr>
            </w:pPr>
            <w:r w:rsidRPr="0067258B">
              <w:rPr>
                <w:color w:val="000000"/>
              </w:rPr>
              <w:t>18 700 600,00</w:t>
            </w:r>
          </w:p>
        </w:tc>
      </w:tr>
      <w:tr w:rsidR="00AC3F6E" w:rsidRPr="0067258B" w14:paraId="314CC9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1A44EE" w14:textId="77777777" w:rsidR="00AC3F6E" w:rsidRPr="0067258B" w:rsidRDefault="00AC3F6E" w:rsidP="00AC3F6E">
            <w:pPr>
              <w:rPr>
                <w:color w:val="000000"/>
                <w:sz w:val="22"/>
                <w:szCs w:val="22"/>
              </w:rPr>
            </w:pPr>
            <w:r w:rsidRPr="0067258B">
              <w:rPr>
                <w:color w:val="000000"/>
                <w:sz w:val="22"/>
                <w:szCs w:val="22"/>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14:paraId="22D34531" w14:textId="77777777" w:rsidR="00AC3F6E" w:rsidRPr="0067258B" w:rsidRDefault="00AC3F6E" w:rsidP="00AC3F6E">
            <w:pPr>
              <w:jc w:val="center"/>
              <w:rPr>
                <w:color w:val="000000"/>
              </w:rPr>
            </w:pPr>
            <w:r w:rsidRPr="0067258B">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E121D7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019F65" w14:textId="77777777" w:rsidR="00AC3F6E" w:rsidRPr="0067258B" w:rsidRDefault="00AC3F6E" w:rsidP="00AC3F6E">
            <w:pPr>
              <w:jc w:val="right"/>
              <w:rPr>
                <w:color w:val="000000"/>
              </w:rPr>
            </w:pPr>
            <w:r w:rsidRPr="0067258B">
              <w:rPr>
                <w:color w:val="000000"/>
              </w:rPr>
              <w:t>3 484 460,00</w:t>
            </w:r>
          </w:p>
        </w:tc>
      </w:tr>
      <w:tr w:rsidR="00AC3F6E" w:rsidRPr="0067258B" w14:paraId="1BA137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E9443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EB6B91" w14:textId="77777777" w:rsidR="00AC3F6E" w:rsidRPr="0067258B" w:rsidRDefault="00AC3F6E" w:rsidP="00AC3F6E">
            <w:pPr>
              <w:jc w:val="center"/>
              <w:rPr>
                <w:color w:val="000000"/>
              </w:rPr>
            </w:pPr>
            <w:r w:rsidRPr="0067258B">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468A753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C07DA6" w14:textId="77777777" w:rsidR="00AC3F6E" w:rsidRPr="0067258B" w:rsidRDefault="00AC3F6E" w:rsidP="00AC3F6E">
            <w:pPr>
              <w:jc w:val="right"/>
              <w:rPr>
                <w:color w:val="000000"/>
              </w:rPr>
            </w:pPr>
            <w:r w:rsidRPr="0067258B">
              <w:rPr>
                <w:color w:val="000000"/>
              </w:rPr>
              <w:t>3 484 460,00</w:t>
            </w:r>
          </w:p>
        </w:tc>
      </w:tr>
      <w:tr w:rsidR="00AC3F6E" w:rsidRPr="0067258B" w14:paraId="0159EC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C7D1D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CA12F4" w14:textId="77777777" w:rsidR="00AC3F6E" w:rsidRPr="0067258B" w:rsidRDefault="00AC3F6E" w:rsidP="00AC3F6E">
            <w:pPr>
              <w:jc w:val="center"/>
              <w:rPr>
                <w:color w:val="000000"/>
              </w:rPr>
            </w:pPr>
            <w:r w:rsidRPr="0067258B">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145D90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A4D3B0" w14:textId="77777777" w:rsidR="00AC3F6E" w:rsidRPr="0067258B" w:rsidRDefault="00AC3F6E" w:rsidP="00AC3F6E">
            <w:pPr>
              <w:jc w:val="right"/>
              <w:rPr>
                <w:color w:val="000000"/>
              </w:rPr>
            </w:pPr>
            <w:r w:rsidRPr="0067258B">
              <w:rPr>
                <w:color w:val="000000"/>
              </w:rPr>
              <w:t>3 484 460,00</w:t>
            </w:r>
          </w:p>
        </w:tc>
      </w:tr>
      <w:tr w:rsidR="00AC3F6E" w:rsidRPr="0067258B" w14:paraId="4FD813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D16FCA"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Комплекс процессных мероприятий </w:t>
            </w:r>
            <w:r>
              <w:rPr>
                <w:b/>
                <w:bCs/>
                <w:color w:val="000000"/>
                <w:sz w:val="22"/>
                <w:szCs w:val="22"/>
              </w:rPr>
              <w:t>«</w:t>
            </w:r>
            <w:r w:rsidRPr="0067258B">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BA7B11" w14:textId="77777777" w:rsidR="00AC3F6E" w:rsidRPr="0067258B" w:rsidRDefault="00AC3F6E" w:rsidP="00AC3F6E">
            <w:pPr>
              <w:jc w:val="center"/>
              <w:rPr>
                <w:color w:val="000000"/>
              </w:rPr>
            </w:pPr>
            <w:r w:rsidRPr="0067258B">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F1002B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5ABAF" w14:textId="77777777" w:rsidR="00AC3F6E" w:rsidRPr="0067258B" w:rsidRDefault="00AC3F6E" w:rsidP="00AC3F6E">
            <w:pPr>
              <w:jc w:val="right"/>
              <w:rPr>
                <w:color w:val="000000"/>
              </w:rPr>
            </w:pPr>
            <w:r w:rsidRPr="0067258B">
              <w:rPr>
                <w:color w:val="000000"/>
              </w:rPr>
              <w:t>11 633 200,00</w:t>
            </w:r>
          </w:p>
        </w:tc>
      </w:tr>
      <w:tr w:rsidR="00AC3F6E" w:rsidRPr="0067258B" w14:paraId="47CD51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85334" w14:textId="77777777" w:rsidR="00AC3F6E" w:rsidRPr="0067258B" w:rsidRDefault="00AC3F6E" w:rsidP="00AC3F6E">
            <w:pPr>
              <w:rPr>
                <w:color w:val="000000"/>
                <w:sz w:val="22"/>
                <w:szCs w:val="22"/>
              </w:rPr>
            </w:pPr>
            <w:r w:rsidRPr="0067258B">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361CCCEE" w14:textId="77777777" w:rsidR="00AC3F6E" w:rsidRPr="0067258B" w:rsidRDefault="00AC3F6E" w:rsidP="00AC3F6E">
            <w:pPr>
              <w:jc w:val="center"/>
              <w:rPr>
                <w:color w:val="000000"/>
              </w:rPr>
            </w:pPr>
            <w:r w:rsidRPr="0067258B">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9EE948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C52FF3" w14:textId="77777777" w:rsidR="00AC3F6E" w:rsidRPr="0067258B" w:rsidRDefault="00AC3F6E" w:rsidP="00AC3F6E">
            <w:pPr>
              <w:jc w:val="right"/>
              <w:rPr>
                <w:color w:val="000000"/>
              </w:rPr>
            </w:pPr>
            <w:r w:rsidRPr="0067258B">
              <w:rPr>
                <w:color w:val="000000"/>
              </w:rPr>
              <w:t>10 200,00</w:t>
            </w:r>
          </w:p>
        </w:tc>
      </w:tr>
      <w:tr w:rsidR="00AC3F6E" w:rsidRPr="0067258B" w14:paraId="40DE09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BC554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2013A2" w14:textId="77777777" w:rsidR="00AC3F6E" w:rsidRPr="0067258B" w:rsidRDefault="00AC3F6E" w:rsidP="00AC3F6E">
            <w:pPr>
              <w:jc w:val="center"/>
              <w:rPr>
                <w:color w:val="000000"/>
              </w:rPr>
            </w:pPr>
            <w:r w:rsidRPr="0067258B">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79DDFF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A66784" w14:textId="77777777" w:rsidR="00AC3F6E" w:rsidRPr="0067258B" w:rsidRDefault="00AC3F6E" w:rsidP="00AC3F6E">
            <w:pPr>
              <w:jc w:val="right"/>
              <w:rPr>
                <w:color w:val="000000"/>
              </w:rPr>
            </w:pPr>
            <w:r w:rsidRPr="0067258B">
              <w:rPr>
                <w:color w:val="000000"/>
              </w:rPr>
              <w:t>10 200,00</w:t>
            </w:r>
          </w:p>
        </w:tc>
      </w:tr>
      <w:tr w:rsidR="00AC3F6E" w:rsidRPr="0067258B" w14:paraId="69526C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2A9E9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12EBA1" w14:textId="77777777" w:rsidR="00AC3F6E" w:rsidRPr="0067258B" w:rsidRDefault="00AC3F6E" w:rsidP="00AC3F6E">
            <w:pPr>
              <w:jc w:val="center"/>
              <w:rPr>
                <w:color w:val="000000"/>
              </w:rPr>
            </w:pPr>
            <w:r w:rsidRPr="0067258B">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FE68B7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80C6AB" w14:textId="77777777" w:rsidR="00AC3F6E" w:rsidRPr="0067258B" w:rsidRDefault="00AC3F6E" w:rsidP="00AC3F6E">
            <w:pPr>
              <w:jc w:val="right"/>
              <w:rPr>
                <w:color w:val="000000"/>
              </w:rPr>
            </w:pPr>
            <w:r w:rsidRPr="0067258B">
              <w:rPr>
                <w:color w:val="000000"/>
              </w:rPr>
              <w:t>10 200,00</w:t>
            </w:r>
          </w:p>
        </w:tc>
      </w:tr>
      <w:tr w:rsidR="00AC3F6E" w:rsidRPr="0067258B" w14:paraId="535D52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031E5" w14:textId="77777777" w:rsidR="00AC3F6E" w:rsidRPr="0067258B" w:rsidRDefault="00AC3F6E" w:rsidP="00AC3F6E">
            <w:pPr>
              <w:rPr>
                <w:color w:val="000000"/>
                <w:sz w:val="22"/>
                <w:szCs w:val="22"/>
              </w:rPr>
            </w:pPr>
            <w:r w:rsidRPr="0067258B">
              <w:rPr>
                <w:color w:val="000000"/>
                <w:sz w:val="22"/>
                <w:szCs w:val="22"/>
              </w:rPr>
              <w:t xml:space="preserve">Ежемесячное пособие лицам, удостоенным почетного звания </w:t>
            </w:r>
            <w:r>
              <w:rPr>
                <w:color w:val="000000"/>
                <w:sz w:val="22"/>
                <w:szCs w:val="22"/>
              </w:rPr>
              <w:t>«</w:t>
            </w:r>
            <w:r w:rsidRPr="0067258B">
              <w:rPr>
                <w:color w:val="000000"/>
                <w:sz w:val="22"/>
                <w:szCs w:val="22"/>
              </w:rPr>
              <w:t>Народный художник Российской Федерации</w:t>
            </w:r>
            <w:r>
              <w:rPr>
                <w:color w:val="000000"/>
                <w:sz w:val="22"/>
                <w:szCs w:val="22"/>
              </w:rPr>
              <w:t>»</w:t>
            </w:r>
            <w:r w:rsidRPr="0067258B">
              <w:rPr>
                <w:color w:val="000000"/>
                <w:sz w:val="22"/>
                <w:szCs w:val="22"/>
              </w:rPr>
              <w:t xml:space="preserve">, </w:t>
            </w:r>
            <w:r>
              <w:rPr>
                <w:color w:val="000000"/>
                <w:sz w:val="22"/>
                <w:szCs w:val="22"/>
              </w:rPr>
              <w:t>«</w:t>
            </w:r>
            <w:r w:rsidRPr="0067258B">
              <w:rPr>
                <w:color w:val="000000"/>
                <w:sz w:val="22"/>
                <w:szCs w:val="22"/>
              </w:rPr>
              <w:t>Народный артист Российской Федерации</w:t>
            </w:r>
            <w:r>
              <w:rPr>
                <w:color w:val="000000"/>
                <w:sz w:val="22"/>
                <w:szCs w:val="22"/>
              </w:rPr>
              <w:t>»</w:t>
            </w:r>
            <w:r w:rsidRPr="0067258B">
              <w:rPr>
                <w:color w:val="000000"/>
                <w:sz w:val="22"/>
                <w:szCs w:val="22"/>
              </w:rPr>
              <w:t xml:space="preserve">, </w:t>
            </w:r>
            <w:r>
              <w:rPr>
                <w:color w:val="000000"/>
                <w:sz w:val="22"/>
                <w:szCs w:val="22"/>
              </w:rPr>
              <w:t>«</w:t>
            </w:r>
            <w:r w:rsidRPr="0067258B">
              <w:rPr>
                <w:color w:val="000000"/>
                <w:sz w:val="22"/>
                <w:szCs w:val="22"/>
              </w:rPr>
              <w:t>Заслуженный деятель искусств</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26DA22" w14:textId="77777777" w:rsidR="00AC3F6E" w:rsidRPr="0067258B" w:rsidRDefault="00AC3F6E" w:rsidP="00AC3F6E">
            <w:pPr>
              <w:jc w:val="center"/>
              <w:rPr>
                <w:color w:val="000000"/>
              </w:rPr>
            </w:pPr>
            <w:r w:rsidRPr="0067258B">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D8B302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C428C7" w14:textId="77777777" w:rsidR="00AC3F6E" w:rsidRPr="0067258B" w:rsidRDefault="00AC3F6E" w:rsidP="00AC3F6E">
            <w:pPr>
              <w:jc w:val="right"/>
              <w:rPr>
                <w:color w:val="000000"/>
              </w:rPr>
            </w:pPr>
            <w:r w:rsidRPr="0067258B">
              <w:rPr>
                <w:color w:val="000000"/>
              </w:rPr>
              <w:t>180 000,00</w:t>
            </w:r>
          </w:p>
        </w:tc>
      </w:tr>
      <w:tr w:rsidR="00AC3F6E" w:rsidRPr="0067258B" w14:paraId="08722F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40591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A60C9D" w14:textId="77777777" w:rsidR="00AC3F6E" w:rsidRPr="0067258B" w:rsidRDefault="00AC3F6E" w:rsidP="00AC3F6E">
            <w:pPr>
              <w:jc w:val="center"/>
              <w:rPr>
                <w:color w:val="000000"/>
              </w:rPr>
            </w:pPr>
            <w:r w:rsidRPr="0067258B">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E3EAD4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8AC9F3" w14:textId="77777777" w:rsidR="00AC3F6E" w:rsidRPr="0067258B" w:rsidRDefault="00AC3F6E" w:rsidP="00AC3F6E">
            <w:pPr>
              <w:jc w:val="right"/>
              <w:rPr>
                <w:color w:val="000000"/>
              </w:rPr>
            </w:pPr>
            <w:r w:rsidRPr="0067258B">
              <w:rPr>
                <w:color w:val="000000"/>
              </w:rPr>
              <w:t>180 000,00</w:t>
            </w:r>
          </w:p>
        </w:tc>
      </w:tr>
      <w:tr w:rsidR="00AC3F6E" w:rsidRPr="0067258B" w14:paraId="34A24B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94C1CD" w14:textId="77777777" w:rsidR="00AC3F6E" w:rsidRPr="0067258B" w:rsidRDefault="00AC3F6E" w:rsidP="00AC3F6E">
            <w:pPr>
              <w:rPr>
                <w:i/>
                <w:iCs/>
                <w:color w:val="000000"/>
              </w:rPr>
            </w:pPr>
            <w:r w:rsidRPr="0067258B">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8DBA4D3" w14:textId="77777777" w:rsidR="00AC3F6E" w:rsidRPr="0067258B" w:rsidRDefault="00AC3F6E" w:rsidP="00AC3F6E">
            <w:pPr>
              <w:jc w:val="center"/>
              <w:rPr>
                <w:color w:val="000000"/>
              </w:rPr>
            </w:pPr>
            <w:r w:rsidRPr="0067258B">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D4EF3D8" w14:textId="77777777" w:rsidR="00AC3F6E" w:rsidRPr="0067258B" w:rsidRDefault="00AC3F6E" w:rsidP="00AC3F6E">
            <w:pPr>
              <w:jc w:val="center"/>
              <w:rPr>
                <w:color w:val="000000"/>
              </w:rPr>
            </w:pPr>
            <w:r w:rsidRPr="0067258B">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8ED59FF" w14:textId="77777777" w:rsidR="00AC3F6E" w:rsidRPr="0067258B" w:rsidRDefault="00AC3F6E" w:rsidP="00AC3F6E">
            <w:pPr>
              <w:jc w:val="right"/>
              <w:rPr>
                <w:color w:val="000000"/>
              </w:rPr>
            </w:pPr>
            <w:r w:rsidRPr="0067258B">
              <w:rPr>
                <w:color w:val="000000"/>
              </w:rPr>
              <w:t>180 000,00</w:t>
            </w:r>
          </w:p>
        </w:tc>
      </w:tr>
      <w:tr w:rsidR="00AC3F6E" w:rsidRPr="0067258B" w14:paraId="4C21DA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41D75A" w14:textId="77777777" w:rsidR="00AC3F6E" w:rsidRPr="0067258B" w:rsidRDefault="00AC3F6E" w:rsidP="00AC3F6E">
            <w:pPr>
              <w:rPr>
                <w:color w:val="000000"/>
                <w:sz w:val="22"/>
                <w:szCs w:val="22"/>
              </w:rPr>
            </w:pPr>
            <w:r w:rsidRPr="0067258B">
              <w:rPr>
                <w:color w:val="000000"/>
                <w:sz w:val="22"/>
                <w:szCs w:val="22"/>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65EF6B2A" w14:textId="77777777" w:rsidR="00AC3F6E" w:rsidRPr="0067258B" w:rsidRDefault="00AC3F6E" w:rsidP="00AC3F6E">
            <w:pPr>
              <w:jc w:val="center"/>
              <w:rPr>
                <w:color w:val="000000"/>
              </w:rPr>
            </w:pPr>
            <w:r w:rsidRPr="0067258B">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CEF117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CADBB" w14:textId="77777777" w:rsidR="00AC3F6E" w:rsidRPr="0067258B" w:rsidRDefault="00AC3F6E" w:rsidP="00AC3F6E">
            <w:pPr>
              <w:jc w:val="right"/>
              <w:rPr>
                <w:color w:val="000000"/>
              </w:rPr>
            </w:pPr>
            <w:r w:rsidRPr="0067258B">
              <w:rPr>
                <w:color w:val="000000"/>
              </w:rPr>
              <w:t>1 824 000,00</w:t>
            </w:r>
          </w:p>
        </w:tc>
      </w:tr>
      <w:tr w:rsidR="00AC3F6E" w:rsidRPr="0067258B" w14:paraId="0A3576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B69C2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9275C9" w14:textId="77777777" w:rsidR="00AC3F6E" w:rsidRPr="0067258B" w:rsidRDefault="00AC3F6E" w:rsidP="00AC3F6E">
            <w:pPr>
              <w:jc w:val="center"/>
              <w:rPr>
                <w:color w:val="000000"/>
              </w:rPr>
            </w:pPr>
            <w:r w:rsidRPr="0067258B">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6BDA17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3E95A2E" w14:textId="77777777" w:rsidR="00AC3F6E" w:rsidRPr="0067258B" w:rsidRDefault="00AC3F6E" w:rsidP="00AC3F6E">
            <w:pPr>
              <w:jc w:val="right"/>
              <w:rPr>
                <w:color w:val="000000"/>
              </w:rPr>
            </w:pPr>
            <w:r w:rsidRPr="0067258B">
              <w:rPr>
                <w:color w:val="000000"/>
              </w:rPr>
              <w:t>1 824 000,00</w:t>
            </w:r>
          </w:p>
        </w:tc>
      </w:tr>
      <w:tr w:rsidR="00AC3F6E" w:rsidRPr="0067258B" w14:paraId="1DE0A7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D1808" w14:textId="77777777" w:rsidR="00AC3F6E" w:rsidRPr="0067258B" w:rsidRDefault="00AC3F6E" w:rsidP="00AC3F6E">
            <w:pPr>
              <w:rPr>
                <w:i/>
                <w:iCs/>
                <w:color w:val="000000"/>
              </w:rPr>
            </w:pPr>
            <w:r w:rsidRPr="0067258B">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372FC366" w14:textId="77777777" w:rsidR="00AC3F6E" w:rsidRPr="0067258B" w:rsidRDefault="00AC3F6E" w:rsidP="00AC3F6E">
            <w:pPr>
              <w:jc w:val="center"/>
              <w:rPr>
                <w:color w:val="000000"/>
              </w:rPr>
            </w:pPr>
            <w:r w:rsidRPr="0067258B">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E67E763" w14:textId="77777777" w:rsidR="00AC3F6E" w:rsidRPr="0067258B" w:rsidRDefault="00AC3F6E" w:rsidP="00AC3F6E">
            <w:pPr>
              <w:jc w:val="center"/>
              <w:rPr>
                <w:color w:val="000000"/>
              </w:rPr>
            </w:pPr>
            <w:r w:rsidRPr="0067258B">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332497CF" w14:textId="77777777" w:rsidR="00AC3F6E" w:rsidRPr="0067258B" w:rsidRDefault="00AC3F6E" w:rsidP="00AC3F6E">
            <w:pPr>
              <w:jc w:val="right"/>
              <w:rPr>
                <w:color w:val="000000"/>
              </w:rPr>
            </w:pPr>
            <w:r w:rsidRPr="0067258B">
              <w:rPr>
                <w:color w:val="000000"/>
              </w:rPr>
              <w:t>1 824 000,00</w:t>
            </w:r>
          </w:p>
        </w:tc>
      </w:tr>
      <w:tr w:rsidR="00AC3F6E" w:rsidRPr="0067258B" w14:paraId="41F580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8DA2FD" w14:textId="77777777" w:rsidR="00AC3F6E" w:rsidRPr="0067258B" w:rsidRDefault="00AC3F6E" w:rsidP="00AC3F6E">
            <w:pPr>
              <w:rPr>
                <w:color w:val="000000"/>
                <w:sz w:val="22"/>
                <w:szCs w:val="22"/>
              </w:rPr>
            </w:pPr>
            <w:r w:rsidRPr="0067258B">
              <w:rPr>
                <w:color w:val="000000"/>
                <w:sz w:val="22"/>
                <w:szCs w:val="22"/>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2AB2A984" w14:textId="77777777" w:rsidR="00AC3F6E" w:rsidRPr="0067258B" w:rsidRDefault="00AC3F6E" w:rsidP="00AC3F6E">
            <w:pPr>
              <w:jc w:val="center"/>
              <w:rPr>
                <w:color w:val="000000"/>
              </w:rPr>
            </w:pPr>
            <w:r w:rsidRPr="0067258B">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31DEC1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81975" w14:textId="77777777" w:rsidR="00AC3F6E" w:rsidRPr="0067258B" w:rsidRDefault="00AC3F6E" w:rsidP="00AC3F6E">
            <w:pPr>
              <w:jc w:val="right"/>
              <w:rPr>
                <w:color w:val="000000"/>
              </w:rPr>
            </w:pPr>
            <w:r w:rsidRPr="0067258B">
              <w:rPr>
                <w:color w:val="000000"/>
              </w:rPr>
              <w:t>515 000,00</w:t>
            </w:r>
          </w:p>
        </w:tc>
      </w:tr>
      <w:tr w:rsidR="00AC3F6E" w:rsidRPr="0067258B" w14:paraId="09A840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436D6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FC80810" w14:textId="77777777" w:rsidR="00AC3F6E" w:rsidRPr="0067258B" w:rsidRDefault="00AC3F6E" w:rsidP="00AC3F6E">
            <w:pPr>
              <w:jc w:val="center"/>
              <w:rPr>
                <w:color w:val="000000"/>
              </w:rPr>
            </w:pPr>
            <w:r w:rsidRPr="0067258B">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7EA483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E2822A" w14:textId="77777777" w:rsidR="00AC3F6E" w:rsidRPr="0067258B" w:rsidRDefault="00AC3F6E" w:rsidP="00AC3F6E">
            <w:pPr>
              <w:jc w:val="right"/>
              <w:rPr>
                <w:color w:val="000000"/>
              </w:rPr>
            </w:pPr>
            <w:r w:rsidRPr="0067258B">
              <w:rPr>
                <w:color w:val="000000"/>
              </w:rPr>
              <w:t>515 000,00</w:t>
            </w:r>
          </w:p>
        </w:tc>
      </w:tr>
      <w:tr w:rsidR="00AC3F6E" w:rsidRPr="0067258B" w14:paraId="557BFC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C32864"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7F15300" w14:textId="77777777" w:rsidR="00AC3F6E" w:rsidRPr="0067258B" w:rsidRDefault="00AC3F6E" w:rsidP="00AC3F6E">
            <w:pPr>
              <w:jc w:val="center"/>
              <w:rPr>
                <w:color w:val="000000"/>
              </w:rPr>
            </w:pPr>
            <w:r w:rsidRPr="0067258B">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00A1C90"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EF699EC" w14:textId="77777777" w:rsidR="00AC3F6E" w:rsidRPr="0067258B" w:rsidRDefault="00AC3F6E" w:rsidP="00AC3F6E">
            <w:pPr>
              <w:jc w:val="right"/>
              <w:rPr>
                <w:color w:val="000000"/>
              </w:rPr>
            </w:pPr>
            <w:r w:rsidRPr="0067258B">
              <w:rPr>
                <w:color w:val="000000"/>
              </w:rPr>
              <w:t>515 000,00</w:t>
            </w:r>
          </w:p>
        </w:tc>
      </w:tr>
      <w:tr w:rsidR="00AC3F6E" w:rsidRPr="0067258B" w14:paraId="2ECD5C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822E7" w14:textId="77777777" w:rsidR="00AC3F6E" w:rsidRPr="0067258B" w:rsidRDefault="00AC3F6E" w:rsidP="00AC3F6E">
            <w:pPr>
              <w:rPr>
                <w:color w:val="000000"/>
                <w:sz w:val="22"/>
                <w:szCs w:val="22"/>
              </w:rPr>
            </w:pPr>
            <w:r w:rsidRPr="0067258B">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67258B">
              <w:rPr>
                <w:color w:val="000000"/>
                <w:sz w:val="22"/>
                <w:szCs w:val="22"/>
              </w:rPr>
              <w:t>Почетный работник культуры и искусства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AFA5A0" w14:textId="77777777" w:rsidR="00AC3F6E" w:rsidRPr="0067258B" w:rsidRDefault="00AC3F6E" w:rsidP="00AC3F6E">
            <w:pPr>
              <w:jc w:val="center"/>
              <w:rPr>
                <w:color w:val="000000"/>
              </w:rPr>
            </w:pPr>
            <w:r w:rsidRPr="0067258B">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5A71BD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78D698" w14:textId="77777777" w:rsidR="00AC3F6E" w:rsidRPr="0067258B" w:rsidRDefault="00AC3F6E" w:rsidP="00AC3F6E">
            <w:pPr>
              <w:jc w:val="right"/>
              <w:rPr>
                <w:color w:val="000000"/>
              </w:rPr>
            </w:pPr>
            <w:r w:rsidRPr="0067258B">
              <w:rPr>
                <w:color w:val="000000"/>
              </w:rPr>
              <w:t>500 000,00</w:t>
            </w:r>
          </w:p>
        </w:tc>
      </w:tr>
      <w:tr w:rsidR="00AC3F6E" w:rsidRPr="0067258B" w14:paraId="034EA8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7417B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BFADB6" w14:textId="77777777" w:rsidR="00AC3F6E" w:rsidRPr="0067258B" w:rsidRDefault="00AC3F6E" w:rsidP="00AC3F6E">
            <w:pPr>
              <w:jc w:val="center"/>
              <w:rPr>
                <w:color w:val="000000"/>
              </w:rPr>
            </w:pPr>
            <w:r w:rsidRPr="0067258B">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6378093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06649E" w14:textId="77777777" w:rsidR="00AC3F6E" w:rsidRPr="0067258B" w:rsidRDefault="00AC3F6E" w:rsidP="00AC3F6E">
            <w:pPr>
              <w:jc w:val="right"/>
              <w:rPr>
                <w:color w:val="000000"/>
              </w:rPr>
            </w:pPr>
            <w:r w:rsidRPr="0067258B">
              <w:rPr>
                <w:color w:val="000000"/>
              </w:rPr>
              <w:t>500 000,00</w:t>
            </w:r>
          </w:p>
        </w:tc>
      </w:tr>
      <w:tr w:rsidR="00AC3F6E" w:rsidRPr="0067258B" w14:paraId="0D1C2F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A37C62"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9E7B0CB" w14:textId="77777777" w:rsidR="00AC3F6E" w:rsidRPr="0067258B" w:rsidRDefault="00AC3F6E" w:rsidP="00AC3F6E">
            <w:pPr>
              <w:jc w:val="center"/>
              <w:rPr>
                <w:color w:val="000000"/>
              </w:rPr>
            </w:pPr>
            <w:r w:rsidRPr="0067258B">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58762998"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826A1DB" w14:textId="77777777" w:rsidR="00AC3F6E" w:rsidRPr="0067258B" w:rsidRDefault="00AC3F6E" w:rsidP="00AC3F6E">
            <w:pPr>
              <w:jc w:val="right"/>
              <w:rPr>
                <w:color w:val="000000"/>
              </w:rPr>
            </w:pPr>
            <w:r w:rsidRPr="0067258B">
              <w:rPr>
                <w:color w:val="000000"/>
              </w:rPr>
              <w:t>500 000,00</w:t>
            </w:r>
          </w:p>
        </w:tc>
      </w:tr>
      <w:tr w:rsidR="00AC3F6E" w:rsidRPr="0067258B" w14:paraId="7D5FC9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495717" w14:textId="77777777" w:rsidR="00AC3F6E" w:rsidRPr="0067258B" w:rsidRDefault="00AC3F6E" w:rsidP="00AC3F6E">
            <w:pPr>
              <w:rPr>
                <w:color w:val="000000"/>
                <w:sz w:val="22"/>
                <w:szCs w:val="22"/>
              </w:rPr>
            </w:pPr>
            <w:r w:rsidRPr="0067258B">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519ECD1E" w14:textId="77777777" w:rsidR="00AC3F6E" w:rsidRPr="0067258B" w:rsidRDefault="00AC3F6E" w:rsidP="00AC3F6E">
            <w:pPr>
              <w:jc w:val="center"/>
              <w:rPr>
                <w:color w:val="000000"/>
              </w:rPr>
            </w:pPr>
            <w:r w:rsidRPr="0067258B">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542FE7D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DE0B2E" w14:textId="77777777" w:rsidR="00AC3F6E" w:rsidRPr="0067258B" w:rsidRDefault="00AC3F6E" w:rsidP="00AC3F6E">
            <w:pPr>
              <w:jc w:val="right"/>
              <w:rPr>
                <w:color w:val="000000"/>
              </w:rPr>
            </w:pPr>
            <w:r w:rsidRPr="0067258B">
              <w:rPr>
                <w:color w:val="000000"/>
              </w:rPr>
              <w:t>204 000,00</w:t>
            </w:r>
          </w:p>
        </w:tc>
      </w:tr>
      <w:tr w:rsidR="00AC3F6E" w:rsidRPr="0067258B" w14:paraId="297249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AF681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39C2EE" w14:textId="77777777" w:rsidR="00AC3F6E" w:rsidRPr="0067258B" w:rsidRDefault="00AC3F6E" w:rsidP="00AC3F6E">
            <w:pPr>
              <w:jc w:val="center"/>
              <w:rPr>
                <w:color w:val="000000"/>
              </w:rPr>
            </w:pPr>
            <w:r w:rsidRPr="0067258B">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4F7E63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48EB29" w14:textId="77777777" w:rsidR="00AC3F6E" w:rsidRPr="0067258B" w:rsidRDefault="00AC3F6E" w:rsidP="00AC3F6E">
            <w:pPr>
              <w:jc w:val="right"/>
              <w:rPr>
                <w:color w:val="000000"/>
              </w:rPr>
            </w:pPr>
            <w:r w:rsidRPr="0067258B">
              <w:rPr>
                <w:color w:val="000000"/>
              </w:rPr>
              <w:t>204 000,00</w:t>
            </w:r>
          </w:p>
        </w:tc>
      </w:tr>
      <w:tr w:rsidR="00AC3F6E" w:rsidRPr="0067258B" w14:paraId="0699F8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77CA05"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8DD91D" w14:textId="77777777" w:rsidR="00AC3F6E" w:rsidRPr="0067258B" w:rsidRDefault="00AC3F6E" w:rsidP="00AC3F6E">
            <w:pPr>
              <w:jc w:val="center"/>
              <w:rPr>
                <w:color w:val="000000"/>
              </w:rPr>
            </w:pPr>
            <w:r w:rsidRPr="0067258B">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12CF0953"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A57C30" w14:textId="77777777" w:rsidR="00AC3F6E" w:rsidRPr="0067258B" w:rsidRDefault="00AC3F6E" w:rsidP="00AC3F6E">
            <w:pPr>
              <w:jc w:val="right"/>
              <w:rPr>
                <w:color w:val="000000"/>
              </w:rPr>
            </w:pPr>
            <w:r w:rsidRPr="0067258B">
              <w:rPr>
                <w:color w:val="000000"/>
              </w:rPr>
              <w:t>204 000,00</w:t>
            </w:r>
          </w:p>
        </w:tc>
      </w:tr>
      <w:tr w:rsidR="00AC3F6E" w:rsidRPr="0067258B" w14:paraId="77C9F8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DB85BF" w14:textId="77777777" w:rsidR="00AC3F6E" w:rsidRPr="0067258B" w:rsidRDefault="00AC3F6E" w:rsidP="00AC3F6E">
            <w:pPr>
              <w:rPr>
                <w:color w:val="000000"/>
                <w:sz w:val="22"/>
                <w:szCs w:val="22"/>
              </w:rPr>
            </w:pPr>
            <w:r w:rsidRPr="0067258B">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0FA6D3AC" w14:textId="77777777" w:rsidR="00AC3F6E" w:rsidRPr="0067258B" w:rsidRDefault="00AC3F6E" w:rsidP="00AC3F6E">
            <w:pPr>
              <w:jc w:val="center"/>
              <w:rPr>
                <w:color w:val="000000"/>
              </w:rPr>
            </w:pPr>
            <w:r w:rsidRPr="0067258B">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0E1314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444A4" w14:textId="77777777" w:rsidR="00AC3F6E" w:rsidRPr="0067258B" w:rsidRDefault="00AC3F6E" w:rsidP="00AC3F6E">
            <w:pPr>
              <w:jc w:val="right"/>
              <w:rPr>
                <w:color w:val="000000"/>
              </w:rPr>
            </w:pPr>
            <w:r w:rsidRPr="0067258B">
              <w:rPr>
                <w:color w:val="000000"/>
              </w:rPr>
              <w:t>400 000,00</w:t>
            </w:r>
          </w:p>
        </w:tc>
      </w:tr>
      <w:tr w:rsidR="00AC3F6E" w:rsidRPr="0067258B" w14:paraId="55C04D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46BE8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08B2FD" w14:textId="77777777" w:rsidR="00AC3F6E" w:rsidRPr="0067258B" w:rsidRDefault="00AC3F6E" w:rsidP="00AC3F6E">
            <w:pPr>
              <w:jc w:val="center"/>
              <w:rPr>
                <w:color w:val="000000"/>
              </w:rPr>
            </w:pPr>
            <w:r w:rsidRPr="0067258B">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13C75B3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04305D" w14:textId="77777777" w:rsidR="00AC3F6E" w:rsidRPr="0067258B" w:rsidRDefault="00AC3F6E" w:rsidP="00AC3F6E">
            <w:pPr>
              <w:jc w:val="right"/>
              <w:rPr>
                <w:color w:val="000000"/>
              </w:rPr>
            </w:pPr>
            <w:r w:rsidRPr="0067258B">
              <w:rPr>
                <w:color w:val="000000"/>
              </w:rPr>
              <w:t>400 000,00</w:t>
            </w:r>
          </w:p>
        </w:tc>
      </w:tr>
      <w:tr w:rsidR="00AC3F6E" w:rsidRPr="0067258B" w14:paraId="380A96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6EFE44"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1D5C4F" w14:textId="77777777" w:rsidR="00AC3F6E" w:rsidRPr="0067258B" w:rsidRDefault="00AC3F6E" w:rsidP="00AC3F6E">
            <w:pPr>
              <w:jc w:val="center"/>
              <w:rPr>
                <w:color w:val="000000"/>
              </w:rPr>
            </w:pPr>
            <w:r w:rsidRPr="0067258B">
              <w:rPr>
                <w:color w:val="000000"/>
              </w:rPr>
              <w:t xml:space="preserve">03 4 06 71640 </w:t>
            </w:r>
          </w:p>
        </w:tc>
        <w:tc>
          <w:tcPr>
            <w:tcW w:w="567" w:type="dxa"/>
            <w:tcBorders>
              <w:top w:val="nil"/>
              <w:left w:val="nil"/>
              <w:bottom w:val="single" w:sz="4" w:space="0" w:color="000000"/>
              <w:right w:val="single" w:sz="4" w:space="0" w:color="000000"/>
            </w:tcBorders>
            <w:shd w:val="clear" w:color="auto" w:fill="auto"/>
            <w:noWrap/>
            <w:hideMark/>
          </w:tcPr>
          <w:p w14:paraId="1F6B01DE"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73359D8" w14:textId="77777777" w:rsidR="00AC3F6E" w:rsidRPr="0067258B" w:rsidRDefault="00AC3F6E" w:rsidP="00AC3F6E">
            <w:pPr>
              <w:jc w:val="right"/>
              <w:rPr>
                <w:color w:val="000000"/>
              </w:rPr>
            </w:pPr>
            <w:r w:rsidRPr="0067258B">
              <w:rPr>
                <w:color w:val="000000"/>
              </w:rPr>
              <w:t>400 000,00</w:t>
            </w:r>
          </w:p>
        </w:tc>
      </w:tr>
      <w:tr w:rsidR="00AC3F6E" w:rsidRPr="0067258B" w14:paraId="78C161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F121D" w14:textId="77777777" w:rsidR="00AC3F6E" w:rsidRPr="0067258B" w:rsidRDefault="00AC3F6E" w:rsidP="00AC3F6E">
            <w:pPr>
              <w:rPr>
                <w:color w:val="000000"/>
                <w:sz w:val="22"/>
                <w:szCs w:val="22"/>
              </w:rPr>
            </w:pPr>
            <w:r w:rsidRPr="0067258B">
              <w:rPr>
                <w:color w:val="000000"/>
                <w:sz w:val="22"/>
                <w:szCs w:val="22"/>
              </w:rPr>
              <w:t>Поддержка работников отрасли культуры, прибывших (переехавших) в населенные пункты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6DD6A1FF" w14:textId="77777777" w:rsidR="00AC3F6E" w:rsidRPr="0067258B" w:rsidRDefault="00AC3F6E" w:rsidP="00AC3F6E">
            <w:pPr>
              <w:jc w:val="center"/>
              <w:rPr>
                <w:color w:val="000000"/>
              </w:rPr>
            </w:pPr>
            <w:r w:rsidRPr="0067258B">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5E11AE1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FBAE2" w14:textId="77777777" w:rsidR="00AC3F6E" w:rsidRPr="0067258B" w:rsidRDefault="00AC3F6E" w:rsidP="00AC3F6E">
            <w:pPr>
              <w:jc w:val="right"/>
              <w:rPr>
                <w:color w:val="000000"/>
              </w:rPr>
            </w:pPr>
            <w:r w:rsidRPr="0067258B">
              <w:rPr>
                <w:color w:val="000000"/>
              </w:rPr>
              <w:t>8 000 000,00</w:t>
            </w:r>
          </w:p>
        </w:tc>
      </w:tr>
      <w:tr w:rsidR="00AC3F6E" w:rsidRPr="0067258B" w14:paraId="482214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D36AF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BB7B4C" w14:textId="77777777" w:rsidR="00AC3F6E" w:rsidRPr="0067258B" w:rsidRDefault="00AC3F6E" w:rsidP="00AC3F6E">
            <w:pPr>
              <w:jc w:val="center"/>
              <w:rPr>
                <w:color w:val="000000"/>
              </w:rPr>
            </w:pPr>
            <w:r w:rsidRPr="0067258B">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0D75C5D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346C0C" w14:textId="77777777" w:rsidR="00AC3F6E" w:rsidRPr="0067258B" w:rsidRDefault="00AC3F6E" w:rsidP="00AC3F6E">
            <w:pPr>
              <w:jc w:val="right"/>
              <w:rPr>
                <w:color w:val="000000"/>
              </w:rPr>
            </w:pPr>
            <w:r w:rsidRPr="0067258B">
              <w:rPr>
                <w:color w:val="000000"/>
              </w:rPr>
              <w:t>8 000 000,00</w:t>
            </w:r>
          </w:p>
        </w:tc>
      </w:tr>
      <w:tr w:rsidR="00AC3F6E" w:rsidRPr="0067258B" w14:paraId="09CCDF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785992" w14:textId="77777777" w:rsidR="00AC3F6E" w:rsidRPr="0067258B" w:rsidRDefault="00AC3F6E" w:rsidP="00AC3F6E">
            <w:pPr>
              <w:rPr>
                <w:i/>
                <w:iCs/>
                <w:color w:val="000000"/>
              </w:rPr>
            </w:pPr>
            <w:r w:rsidRPr="0067258B">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A111A4B" w14:textId="77777777" w:rsidR="00AC3F6E" w:rsidRPr="0067258B" w:rsidRDefault="00AC3F6E" w:rsidP="00AC3F6E">
            <w:pPr>
              <w:jc w:val="center"/>
              <w:rPr>
                <w:color w:val="000000"/>
              </w:rPr>
            </w:pPr>
            <w:r w:rsidRPr="0067258B">
              <w:rPr>
                <w:color w:val="000000"/>
              </w:rPr>
              <w:t xml:space="preserve">03 4 06 R5530 </w:t>
            </w:r>
          </w:p>
        </w:tc>
        <w:tc>
          <w:tcPr>
            <w:tcW w:w="567" w:type="dxa"/>
            <w:tcBorders>
              <w:top w:val="nil"/>
              <w:left w:val="nil"/>
              <w:bottom w:val="single" w:sz="4" w:space="0" w:color="000000"/>
              <w:right w:val="single" w:sz="4" w:space="0" w:color="000000"/>
            </w:tcBorders>
            <w:shd w:val="clear" w:color="auto" w:fill="auto"/>
            <w:noWrap/>
            <w:hideMark/>
          </w:tcPr>
          <w:p w14:paraId="0D2A8A70" w14:textId="77777777" w:rsidR="00AC3F6E" w:rsidRPr="0067258B" w:rsidRDefault="00AC3F6E" w:rsidP="00AC3F6E">
            <w:pPr>
              <w:jc w:val="center"/>
              <w:rPr>
                <w:color w:val="000000"/>
              </w:rPr>
            </w:pPr>
            <w:r w:rsidRPr="0067258B">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40DA056" w14:textId="77777777" w:rsidR="00AC3F6E" w:rsidRPr="0067258B" w:rsidRDefault="00AC3F6E" w:rsidP="00AC3F6E">
            <w:pPr>
              <w:jc w:val="right"/>
              <w:rPr>
                <w:color w:val="000000"/>
              </w:rPr>
            </w:pPr>
            <w:r w:rsidRPr="0067258B">
              <w:rPr>
                <w:color w:val="000000"/>
              </w:rPr>
              <w:t>8 000 000,00</w:t>
            </w:r>
          </w:p>
        </w:tc>
      </w:tr>
      <w:tr w:rsidR="00AC3F6E" w:rsidRPr="0067258B" w14:paraId="66D55E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9ABCAF"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Организация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45384D" w14:textId="77777777" w:rsidR="00AC3F6E" w:rsidRPr="0067258B" w:rsidRDefault="00AC3F6E" w:rsidP="00AC3F6E">
            <w:pPr>
              <w:jc w:val="center"/>
              <w:rPr>
                <w:color w:val="000000"/>
              </w:rPr>
            </w:pPr>
            <w:r w:rsidRPr="0067258B">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48DBAB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FCE2C" w14:textId="77777777" w:rsidR="00AC3F6E" w:rsidRPr="0067258B" w:rsidRDefault="00AC3F6E" w:rsidP="00AC3F6E">
            <w:pPr>
              <w:jc w:val="right"/>
              <w:rPr>
                <w:color w:val="000000"/>
              </w:rPr>
            </w:pPr>
            <w:r w:rsidRPr="0067258B">
              <w:rPr>
                <w:color w:val="000000"/>
              </w:rPr>
              <w:t>195 898 553,71</w:t>
            </w:r>
          </w:p>
        </w:tc>
      </w:tr>
      <w:tr w:rsidR="00AC3F6E" w:rsidRPr="0067258B" w14:paraId="75DF32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A3B3C6"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D3474B7" w14:textId="77777777" w:rsidR="00AC3F6E" w:rsidRPr="0067258B" w:rsidRDefault="00AC3F6E" w:rsidP="00AC3F6E">
            <w:pPr>
              <w:jc w:val="center"/>
              <w:rPr>
                <w:color w:val="000000"/>
              </w:rPr>
            </w:pPr>
            <w:r w:rsidRPr="0067258B">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06E7CC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B4BDBA" w14:textId="77777777" w:rsidR="00AC3F6E" w:rsidRPr="0067258B" w:rsidRDefault="00AC3F6E" w:rsidP="00AC3F6E">
            <w:pPr>
              <w:jc w:val="right"/>
              <w:rPr>
                <w:color w:val="000000"/>
              </w:rPr>
            </w:pPr>
            <w:r w:rsidRPr="0067258B">
              <w:rPr>
                <w:color w:val="000000"/>
              </w:rPr>
              <w:t>174 591 685,33</w:t>
            </w:r>
          </w:p>
        </w:tc>
      </w:tr>
      <w:tr w:rsidR="00AC3F6E" w:rsidRPr="0067258B" w14:paraId="403F6F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96DAF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5B5EB1" w14:textId="77777777" w:rsidR="00AC3F6E" w:rsidRPr="0067258B" w:rsidRDefault="00AC3F6E" w:rsidP="00AC3F6E">
            <w:pPr>
              <w:jc w:val="center"/>
              <w:rPr>
                <w:color w:val="000000"/>
              </w:rPr>
            </w:pPr>
            <w:r w:rsidRPr="0067258B">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84C9D2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355D0C" w14:textId="77777777" w:rsidR="00AC3F6E" w:rsidRPr="0067258B" w:rsidRDefault="00AC3F6E" w:rsidP="00AC3F6E">
            <w:pPr>
              <w:jc w:val="right"/>
              <w:rPr>
                <w:color w:val="000000"/>
              </w:rPr>
            </w:pPr>
            <w:r w:rsidRPr="0067258B">
              <w:rPr>
                <w:color w:val="000000"/>
              </w:rPr>
              <w:t>174 591 685,33</w:t>
            </w:r>
          </w:p>
        </w:tc>
      </w:tr>
      <w:tr w:rsidR="00AC3F6E" w:rsidRPr="0067258B" w14:paraId="5F68A9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A8288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28945F" w14:textId="77777777" w:rsidR="00AC3F6E" w:rsidRPr="0067258B" w:rsidRDefault="00AC3F6E" w:rsidP="00AC3F6E">
            <w:pPr>
              <w:jc w:val="center"/>
              <w:rPr>
                <w:color w:val="000000"/>
              </w:rPr>
            </w:pPr>
            <w:r w:rsidRPr="0067258B">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1D0D09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DFD12F" w14:textId="77777777" w:rsidR="00AC3F6E" w:rsidRPr="0067258B" w:rsidRDefault="00AC3F6E" w:rsidP="00AC3F6E">
            <w:pPr>
              <w:jc w:val="right"/>
              <w:rPr>
                <w:color w:val="000000"/>
              </w:rPr>
            </w:pPr>
            <w:r w:rsidRPr="0067258B">
              <w:rPr>
                <w:color w:val="000000"/>
              </w:rPr>
              <w:t>174 591 685,33</w:t>
            </w:r>
          </w:p>
        </w:tc>
      </w:tr>
      <w:tr w:rsidR="00AC3F6E" w:rsidRPr="0067258B" w14:paraId="21051AE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451500"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E438135" w14:textId="77777777" w:rsidR="00AC3F6E" w:rsidRPr="0067258B" w:rsidRDefault="00AC3F6E" w:rsidP="00AC3F6E">
            <w:pPr>
              <w:jc w:val="center"/>
              <w:rPr>
                <w:color w:val="000000"/>
              </w:rPr>
            </w:pPr>
            <w:r w:rsidRPr="0067258B">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EC0B0C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4AE377" w14:textId="77777777" w:rsidR="00AC3F6E" w:rsidRPr="0067258B" w:rsidRDefault="00AC3F6E" w:rsidP="00AC3F6E">
            <w:pPr>
              <w:jc w:val="right"/>
              <w:rPr>
                <w:color w:val="000000"/>
              </w:rPr>
            </w:pPr>
            <w:r w:rsidRPr="0067258B">
              <w:rPr>
                <w:color w:val="000000"/>
              </w:rPr>
              <w:t>9 676 105,93</w:t>
            </w:r>
          </w:p>
        </w:tc>
      </w:tr>
      <w:tr w:rsidR="00AC3F6E" w:rsidRPr="0067258B" w14:paraId="05CC7A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E6057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6D194D" w14:textId="77777777" w:rsidR="00AC3F6E" w:rsidRPr="0067258B" w:rsidRDefault="00AC3F6E" w:rsidP="00AC3F6E">
            <w:pPr>
              <w:jc w:val="center"/>
              <w:rPr>
                <w:color w:val="000000"/>
              </w:rPr>
            </w:pPr>
            <w:r w:rsidRPr="0067258B">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E705BB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7C476A" w14:textId="77777777" w:rsidR="00AC3F6E" w:rsidRPr="0067258B" w:rsidRDefault="00AC3F6E" w:rsidP="00AC3F6E">
            <w:pPr>
              <w:jc w:val="right"/>
              <w:rPr>
                <w:color w:val="000000"/>
              </w:rPr>
            </w:pPr>
            <w:r w:rsidRPr="0067258B">
              <w:rPr>
                <w:color w:val="000000"/>
              </w:rPr>
              <w:t>9 676 105,93</w:t>
            </w:r>
          </w:p>
        </w:tc>
      </w:tr>
      <w:tr w:rsidR="00AC3F6E" w:rsidRPr="0067258B" w14:paraId="72B030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888F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FC3557" w14:textId="77777777" w:rsidR="00AC3F6E" w:rsidRPr="0067258B" w:rsidRDefault="00AC3F6E" w:rsidP="00AC3F6E">
            <w:pPr>
              <w:jc w:val="center"/>
              <w:rPr>
                <w:color w:val="000000"/>
              </w:rPr>
            </w:pPr>
            <w:r w:rsidRPr="0067258B">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69725D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9498A1" w14:textId="77777777" w:rsidR="00AC3F6E" w:rsidRPr="0067258B" w:rsidRDefault="00AC3F6E" w:rsidP="00AC3F6E">
            <w:pPr>
              <w:jc w:val="right"/>
              <w:rPr>
                <w:color w:val="000000"/>
              </w:rPr>
            </w:pPr>
            <w:r w:rsidRPr="0067258B">
              <w:rPr>
                <w:color w:val="000000"/>
              </w:rPr>
              <w:t>9 676 105,93</w:t>
            </w:r>
          </w:p>
        </w:tc>
      </w:tr>
      <w:tr w:rsidR="00AC3F6E" w:rsidRPr="0067258B" w14:paraId="4751E8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39F5AD"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692E9DC" w14:textId="77777777" w:rsidR="00AC3F6E" w:rsidRPr="0067258B" w:rsidRDefault="00AC3F6E" w:rsidP="00AC3F6E">
            <w:pPr>
              <w:jc w:val="center"/>
              <w:rPr>
                <w:color w:val="000000"/>
              </w:rPr>
            </w:pPr>
            <w:r w:rsidRPr="0067258B">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D2241B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3FC413" w14:textId="77777777" w:rsidR="00AC3F6E" w:rsidRPr="0067258B" w:rsidRDefault="00AC3F6E" w:rsidP="00AC3F6E">
            <w:pPr>
              <w:jc w:val="right"/>
              <w:rPr>
                <w:color w:val="000000"/>
              </w:rPr>
            </w:pPr>
            <w:r w:rsidRPr="0067258B">
              <w:rPr>
                <w:color w:val="000000"/>
              </w:rPr>
              <w:t>130 000,00</w:t>
            </w:r>
          </w:p>
        </w:tc>
      </w:tr>
      <w:tr w:rsidR="00AC3F6E" w:rsidRPr="0067258B" w14:paraId="558FDA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4D15D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4C17A6" w14:textId="77777777" w:rsidR="00AC3F6E" w:rsidRPr="0067258B" w:rsidRDefault="00AC3F6E" w:rsidP="00AC3F6E">
            <w:pPr>
              <w:jc w:val="center"/>
              <w:rPr>
                <w:color w:val="000000"/>
              </w:rPr>
            </w:pPr>
            <w:r w:rsidRPr="0067258B">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63411C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9AA3EE" w14:textId="77777777" w:rsidR="00AC3F6E" w:rsidRPr="0067258B" w:rsidRDefault="00AC3F6E" w:rsidP="00AC3F6E">
            <w:pPr>
              <w:jc w:val="right"/>
              <w:rPr>
                <w:color w:val="000000"/>
              </w:rPr>
            </w:pPr>
            <w:r w:rsidRPr="0067258B">
              <w:rPr>
                <w:color w:val="000000"/>
              </w:rPr>
              <w:t>130 000,00</w:t>
            </w:r>
          </w:p>
        </w:tc>
      </w:tr>
      <w:tr w:rsidR="00AC3F6E" w:rsidRPr="0067258B" w14:paraId="0C7AEEE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CB7434"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35994D" w14:textId="77777777" w:rsidR="00AC3F6E" w:rsidRPr="0067258B" w:rsidRDefault="00AC3F6E" w:rsidP="00AC3F6E">
            <w:pPr>
              <w:jc w:val="center"/>
              <w:rPr>
                <w:color w:val="000000"/>
              </w:rPr>
            </w:pPr>
            <w:r w:rsidRPr="0067258B">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546F17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AA61E8" w14:textId="77777777" w:rsidR="00AC3F6E" w:rsidRPr="0067258B" w:rsidRDefault="00AC3F6E" w:rsidP="00AC3F6E">
            <w:pPr>
              <w:jc w:val="right"/>
              <w:rPr>
                <w:color w:val="000000"/>
              </w:rPr>
            </w:pPr>
            <w:r w:rsidRPr="0067258B">
              <w:rPr>
                <w:color w:val="000000"/>
              </w:rPr>
              <w:t>130 000,00</w:t>
            </w:r>
          </w:p>
        </w:tc>
      </w:tr>
      <w:tr w:rsidR="00AC3F6E" w:rsidRPr="0067258B" w14:paraId="222B6B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2BE3DD" w14:textId="77777777" w:rsidR="00AC3F6E" w:rsidRPr="0067258B" w:rsidRDefault="00AC3F6E" w:rsidP="00AC3F6E">
            <w:pPr>
              <w:rPr>
                <w:color w:val="000000"/>
                <w:sz w:val="22"/>
                <w:szCs w:val="22"/>
              </w:rPr>
            </w:pPr>
            <w:r w:rsidRPr="0067258B">
              <w:rPr>
                <w:color w:val="000000"/>
                <w:sz w:val="22"/>
                <w:szCs w:val="22"/>
              </w:rPr>
              <w:t xml:space="preserve">Поддержка развития добровольческой деятельности </w:t>
            </w:r>
            <w:r>
              <w:rPr>
                <w:color w:val="000000"/>
                <w:sz w:val="22"/>
                <w:szCs w:val="22"/>
              </w:rPr>
              <w:t>«</w:t>
            </w:r>
            <w:r w:rsidRPr="0067258B">
              <w:rPr>
                <w:color w:val="000000"/>
                <w:sz w:val="22"/>
                <w:szCs w:val="22"/>
              </w:rPr>
              <w:t>Волонтеры культуры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D18E39" w14:textId="77777777" w:rsidR="00AC3F6E" w:rsidRPr="0067258B" w:rsidRDefault="00AC3F6E" w:rsidP="00AC3F6E">
            <w:pPr>
              <w:jc w:val="center"/>
              <w:rPr>
                <w:color w:val="000000"/>
              </w:rPr>
            </w:pPr>
            <w:r w:rsidRPr="0067258B">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349DAA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55159F" w14:textId="77777777" w:rsidR="00AC3F6E" w:rsidRPr="0067258B" w:rsidRDefault="00AC3F6E" w:rsidP="00AC3F6E">
            <w:pPr>
              <w:jc w:val="right"/>
              <w:rPr>
                <w:color w:val="000000"/>
              </w:rPr>
            </w:pPr>
            <w:r w:rsidRPr="0067258B">
              <w:rPr>
                <w:color w:val="000000"/>
              </w:rPr>
              <w:t>50 000,00</w:t>
            </w:r>
          </w:p>
        </w:tc>
      </w:tr>
      <w:tr w:rsidR="00AC3F6E" w:rsidRPr="0067258B" w14:paraId="506AD8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C30A0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64ABAD" w14:textId="77777777" w:rsidR="00AC3F6E" w:rsidRPr="0067258B" w:rsidRDefault="00AC3F6E" w:rsidP="00AC3F6E">
            <w:pPr>
              <w:jc w:val="center"/>
              <w:rPr>
                <w:color w:val="000000"/>
              </w:rPr>
            </w:pPr>
            <w:r w:rsidRPr="0067258B">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81ACC8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248E0F" w14:textId="77777777" w:rsidR="00AC3F6E" w:rsidRPr="0067258B" w:rsidRDefault="00AC3F6E" w:rsidP="00AC3F6E">
            <w:pPr>
              <w:jc w:val="right"/>
              <w:rPr>
                <w:color w:val="000000"/>
              </w:rPr>
            </w:pPr>
            <w:r w:rsidRPr="0067258B">
              <w:rPr>
                <w:color w:val="000000"/>
              </w:rPr>
              <w:t>50 000,00</w:t>
            </w:r>
          </w:p>
        </w:tc>
      </w:tr>
      <w:tr w:rsidR="00AC3F6E" w:rsidRPr="0067258B" w14:paraId="4B14360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0BF3F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9BD747" w14:textId="77777777" w:rsidR="00AC3F6E" w:rsidRPr="0067258B" w:rsidRDefault="00AC3F6E" w:rsidP="00AC3F6E">
            <w:pPr>
              <w:jc w:val="center"/>
              <w:rPr>
                <w:color w:val="000000"/>
              </w:rPr>
            </w:pPr>
            <w:r w:rsidRPr="0067258B">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49E724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9292BE" w14:textId="77777777" w:rsidR="00AC3F6E" w:rsidRPr="0067258B" w:rsidRDefault="00AC3F6E" w:rsidP="00AC3F6E">
            <w:pPr>
              <w:jc w:val="right"/>
              <w:rPr>
                <w:color w:val="000000"/>
              </w:rPr>
            </w:pPr>
            <w:r w:rsidRPr="0067258B">
              <w:rPr>
                <w:color w:val="000000"/>
              </w:rPr>
              <w:t>50 000,00</w:t>
            </w:r>
          </w:p>
        </w:tc>
      </w:tr>
      <w:tr w:rsidR="00AC3F6E" w:rsidRPr="0067258B" w14:paraId="0FB2D8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6A5EF2" w14:textId="77777777" w:rsidR="00AC3F6E" w:rsidRPr="0067258B" w:rsidRDefault="00AC3F6E" w:rsidP="00AC3F6E">
            <w:pPr>
              <w:rPr>
                <w:color w:val="000000"/>
                <w:sz w:val="22"/>
                <w:szCs w:val="22"/>
              </w:rPr>
            </w:pPr>
            <w:r w:rsidRPr="0067258B">
              <w:rPr>
                <w:color w:val="000000"/>
                <w:sz w:val="22"/>
                <w:szCs w:val="22"/>
              </w:rPr>
              <w:t>Мероприятия по развитию культурно-досугового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48C95C08" w14:textId="77777777" w:rsidR="00AC3F6E" w:rsidRPr="0067258B" w:rsidRDefault="00AC3F6E" w:rsidP="00AC3F6E">
            <w:pPr>
              <w:jc w:val="center"/>
              <w:rPr>
                <w:color w:val="000000"/>
              </w:rPr>
            </w:pPr>
            <w:r w:rsidRPr="0067258B">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FDC6AE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D40FB" w14:textId="77777777" w:rsidR="00AC3F6E" w:rsidRPr="0067258B" w:rsidRDefault="00AC3F6E" w:rsidP="00AC3F6E">
            <w:pPr>
              <w:jc w:val="right"/>
              <w:rPr>
                <w:color w:val="000000"/>
              </w:rPr>
            </w:pPr>
            <w:r w:rsidRPr="0067258B">
              <w:rPr>
                <w:color w:val="000000"/>
              </w:rPr>
              <w:t>5 358 602,55</w:t>
            </w:r>
          </w:p>
        </w:tc>
      </w:tr>
      <w:tr w:rsidR="00AC3F6E" w:rsidRPr="0067258B" w14:paraId="177C29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1AB9C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556221" w14:textId="77777777" w:rsidR="00AC3F6E" w:rsidRPr="0067258B" w:rsidRDefault="00AC3F6E" w:rsidP="00AC3F6E">
            <w:pPr>
              <w:jc w:val="center"/>
              <w:rPr>
                <w:color w:val="000000"/>
              </w:rPr>
            </w:pPr>
            <w:r w:rsidRPr="0067258B">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5A2623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9F4DE5" w14:textId="77777777" w:rsidR="00AC3F6E" w:rsidRPr="0067258B" w:rsidRDefault="00AC3F6E" w:rsidP="00AC3F6E">
            <w:pPr>
              <w:jc w:val="right"/>
              <w:rPr>
                <w:color w:val="000000"/>
              </w:rPr>
            </w:pPr>
            <w:r w:rsidRPr="0067258B">
              <w:rPr>
                <w:color w:val="000000"/>
              </w:rPr>
              <w:t>5 358 602,55</w:t>
            </w:r>
          </w:p>
        </w:tc>
      </w:tr>
      <w:tr w:rsidR="00AC3F6E" w:rsidRPr="0067258B" w14:paraId="38BE87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53CF0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395B10" w14:textId="77777777" w:rsidR="00AC3F6E" w:rsidRPr="0067258B" w:rsidRDefault="00AC3F6E" w:rsidP="00AC3F6E">
            <w:pPr>
              <w:jc w:val="center"/>
              <w:rPr>
                <w:color w:val="000000"/>
              </w:rPr>
            </w:pPr>
            <w:r w:rsidRPr="0067258B">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E675EC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AB3288" w14:textId="77777777" w:rsidR="00AC3F6E" w:rsidRPr="0067258B" w:rsidRDefault="00AC3F6E" w:rsidP="00AC3F6E">
            <w:pPr>
              <w:jc w:val="right"/>
              <w:rPr>
                <w:color w:val="000000"/>
              </w:rPr>
            </w:pPr>
            <w:r w:rsidRPr="0067258B">
              <w:rPr>
                <w:color w:val="000000"/>
              </w:rPr>
              <w:t>5 358 602,55</w:t>
            </w:r>
          </w:p>
        </w:tc>
      </w:tr>
      <w:tr w:rsidR="00AC3F6E" w:rsidRPr="0067258B" w14:paraId="488093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609876"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4C59660" w14:textId="77777777" w:rsidR="00AC3F6E" w:rsidRPr="0067258B" w:rsidRDefault="00AC3F6E" w:rsidP="00AC3F6E">
            <w:pPr>
              <w:jc w:val="center"/>
              <w:rPr>
                <w:color w:val="000000"/>
              </w:rPr>
            </w:pPr>
            <w:r w:rsidRPr="0067258B">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7B269A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01D622" w14:textId="77777777" w:rsidR="00AC3F6E" w:rsidRPr="0067258B" w:rsidRDefault="00AC3F6E" w:rsidP="00AC3F6E">
            <w:pPr>
              <w:jc w:val="right"/>
              <w:rPr>
                <w:color w:val="000000"/>
              </w:rPr>
            </w:pPr>
            <w:r w:rsidRPr="0067258B">
              <w:rPr>
                <w:color w:val="000000"/>
              </w:rPr>
              <w:t>1 329 860,90</w:t>
            </w:r>
          </w:p>
        </w:tc>
      </w:tr>
      <w:tr w:rsidR="00AC3F6E" w:rsidRPr="0067258B" w14:paraId="493243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B58A5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89B5AD" w14:textId="77777777" w:rsidR="00AC3F6E" w:rsidRPr="0067258B" w:rsidRDefault="00AC3F6E" w:rsidP="00AC3F6E">
            <w:pPr>
              <w:jc w:val="center"/>
              <w:rPr>
                <w:color w:val="000000"/>
              </w:rPr>
            </w:pPr>
            <w:r w:rsidRPr="0067258B">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700B87E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69DC3A" w14:textId="77777777" w:rsidR="00AC3F6E" w:rsidRPr="0067258B" w:rsidRDefault="00AC3F6E" w:rsidP="00AC3F6E">
            <w:pPr>
              <w:jc w:val="right"/>
              <w:rPr>
                <w:color w:val="000000"/>
              </w:rPr>
            </w:pPr>
            <w:r w:rsidRPr="0067258B">
              <w:rPr>
                <w:color w:val="000000"/>
              </w:rPr>
              <w:t>1 329 860,90</w:t>
            </w:r>
          </w:p>
        </w:tc>
      </w:tr>
      <w:tr w:rsidR="00AC3F6E" w:rsidRPr="0067258B" w14:paraId="4B56E8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60328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7ED563" w14:textId="77777777" w:rsidR="00AC3F6E" w:rsidRPr="0067258B" w:rsidRDefault="00AC3F6E" w:rsidP="00AC3F6E">
            <w:pPr>
              <w:jc w:val="center"/>
              <w:rPr>
                <w:color w:val="000000"/>
              </w:rPr>
            </w:pPr>
            <w:r w:rsidRPr="0067258B">
              <w:rPr>
                <w:color w:val="000000"/>
              </w:rPr>
              <w:t xml:space="preserve">03 4 07 21650 </w:t>
            </w:r>
          </w:p>
        </w:tc>
        <w:tc>
          <w:tcPr>
            <w:tcW w:w="567" w:type="dxa"/>
            <w:tcBorders>
              <w:top w:val="nil"/>
              <w:left w:val="nil"/>
              <w:bottom w:val="single" w:sz="4" w:space="0" w:color="000000"/>
              <w:right w:val="single" w:sz="4" w:space="0" w:color="000000"/>
            </w:tcBorders>
            <w:shd w:val="clear" w:color="auto" w:fill="auto"/>
            <w:noWrap/>
            <w:hideMark/>
          </w:tcPr>
          <w:p w14:paraId="55CCEBD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816044" w14:textId="77777777" w:rsidR="00AC3F6E" w:rsidRPr="0067258B" w:rsidRDefault="00AC3F6E" w:rsidP="00AC3F6E">
            <w:pPr>
              <w:jc w:val="right"/>
              <w:rPr>
                <w:color w:val="000000"/>
              </w:rPr>
            </w:pPr>
            <w:r w:rsidRPr="0067258B">
              <w:rPr>
                <w:color w:val="000000"/>
              </w:rPr>
              <w:t>1 329 860,90</w:t>
            </w:r>
          </w:p>
        </w:tc>
      </w:tr>
      <w:tr w:rsidR="00AC3F6E" w:rsidRPr="0067258B" w14:paraId="03C21D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230BA8"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B8327F7" w14:textId="77777777" w:rsidR="00AC3F6E" w:rsidRPr="0067258B" w:rsidRDefault="00AC3F6E" w:rsidP="00AC3F6E">
            <w:pPr>
              <w:jc w:val="center"/>
              <w:rPr>
                <w:color w:val="000000"/>
              </w:rPr>
            </w:pPr>
            <w:r w:rsidRPr="0067258B">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31A0F2D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10038" w14:textId="77777777" w:rsidR="00AC3F6E" w:rsidRPr="0067258B" w:rsidRDefault="00AC3F6E" w:rsidP="00AC3F6E">
            <w:pPr>
              <w:jc w:val="right"/>
              <w:rPr>
                <w:color w:val="000000"/>
              </w:rPr>
            </w:pPr>
            <w:r w:rsidRPr="0067258B">
              <w:rPr>
                <w:color w:val="000000"/>
              </w:rPr>
              <w:t>4 388 888,00</w:t>
            </w:r>
          </w:p>
        </w:tc>
      </w:tr>
      <w:tr w:rsidR="00AC3F6E" w:rsidRPr="0067258B" w14:paraId="41090B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E79BA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4B12E2" w14:textId="77777777" w:rsidR="00AC3F6E" w:rsidRPr="0067258B" w:rsidRDefault="00AC3F6E" w:rsidP="00AC3F6E">
            <w:pPr>
              <w:jc w:val="center"/>
              <w:rPr>
                <w:color w:val="000000"/>
              </w:rPr>
            </w:pPr>
            <w:r w:rsidRPr="0067258B">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7320514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DBD1B6" w14:textId="77777777" w:rsidR="00AC3F6E" w:rsidRPr="0067258B" w:rsidRDefault="00AC3F6E" w:rsidP="00AC3F6E">
            <w:pPr>
              <w:jc w:val="right"/>
              <w:rPr>
                <w:color w:val="000000"/>
              </w:rPr>
            </w:pPr>
            <w:r w:rsidRPr="0067258B">
              <w:rPr>
                <w:color w:val="000000"/>
              </w:rPr>
              <w:t>4 388 888,00</w:t>
            </w:r>
          </w:p>
        </w:tc>
      </w:tr>
      <w:tr w:rsidR="00AC3F6E" w:rsidRPr="0067258B" w14:paraId="3562B1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14E6B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E4FBFD" w14:textId="77777777" w:rsidR="00AC3F6E" w:rsidRPr="0067258B" w:rsidRDefault="00AC3F6E" w:rsidP="00AC3F6E">
            <w:pPr>
              <w:jc w:val="center"/>
              <w:rPr>
                <w:color w:val="000000"/>
              </w:rPr>
            </w:pPr>
            <w:r w:rsidRPr="0067258B">
              <w:rPr>
                <w:color w:val="000000"/>
              </w:rPr>
              <w:t xml:space="preserve">03 4 07 23090 </w:t>
            </w:r>
          </w:p>
        </w:tc>
        <w:tc>
          <w:tcPr>
            <w:tcW w:w="567" w:type="dxa"/>
            <w:tcBorders>
              <w:top w:val="nil"/>
              <w:left w:val="nil"/>
              <w:bottom w:val="single" w:sz="4" w:space="0" w:color="000000"/>
              <w:right w:val="single" w:sz="4" w:space="0" w:color="000000"/>
            </w:tcBorders>
            <w:shd w:val="clear" w:color="auto" w:fill="auto"/>
            <w:noWrap/>
            <w:hideMark/>
          </w:tcPr>
          <w:p w14:paraId="22A3E12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00FFD1" w14:textId="77777777" w:rsidR="00AC3F6E" w:rsidRPr="0067258B" w:rsidRDefault="00AC3F6E" w:rsidP="00AC3F6E">
            <w:pPr>
              <w:jc w:val="right"/>
              <w:rPr>
                <w:color w:val="000000"/>
              </w:rPr>
            </w:pPr>
            <w:r w:rsidRPr="0067258B">
              <w:rPr>
                <w:color w:val="000000"/>
              </w:rPr>
              <w:t>4 388 888,00</w:t>
            </w:r>
          </w:p>
        </w:tc>
      </w:tr>
      <w:tr w:rsidR="00AC3F6E" w:rsidRPr="0067258B" w14:paraId="01E8A5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959B4" w14:textId="77777777" w:rsidR="00AC3F6E" w:rsidRPr="0067258B" w:rsidRDefault="00AC3F6E" w:rsidP="00AC3F6E">
            <w:pPr>
              <w:rPr>
                <w:color w:val="000000"/>
                <w:sz w:val="22"/>
                <w:szCs w:val="22"/>
              </w:rPr>
            </w:pPr>
            <w:r w:rsidRPr="0067258B">
              <w:rPr>
                <w:color w:val="000000"/>
                <w:sz w:val="22"/>
                <w:szCs w:val="22"/>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14:paraId="013309BD" w14:textId="77777777" w:rsidR="00AC3F6E" w:rsidRPr="0067258B" w:rsidRDefault="00AC3F6E" w:rsidP="00AC3F6E">
            <w:pPr>
              <w:jc w:val="center"/>
              <w:rPr>
                <w:color w:val="000000"/>
              </w:rPr>
            </w:pPr>
            <w:r w:rsidRPr="0067258B">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1E0945B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558B3" w14:textId="77777777" w:rsidR="00AC3F6E" w:rsidRPr="0067258B" w:rsidRDefault="00AC3F6E" w:rsidP="00AC3F6E">
            <w:pPr>
              <w:jc w:val="right"/>
              <w:rPr>
                <w:color w:val="000000"/>
              </w:rPr>
            </w:pPr>
            <w:r w:rsidRPr="0067258B">
              <w:rPr>
                <w:color w:val="000000"/>
              </w:rPr>
              <w:t>373 411,00</w:t>
            </w:r>
          </w:p>
        </w:tc>
      </w:tr>
      <w:tr w:rsidR="00AC3F6E" w:rsidRPr="0067258B" w14:paraId="6A0D08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2AB8D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0316DB" w14:textId="77777777" w:rsidR="00AC3F6E" w:rsidRPr="0067258B" w:rsidRDefault="00AC3F6E" w:rsidP="00AC3F6E">
            <w:pPr>
              <w:jc w:val="center"/>
              <w:rPr>
                <w:color w:val="000000"/>
              </w:rPr>
            </w:pPr>
            <w:r w:rsidRPr="0067258B">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890CA3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AA8715" w14:textId="77777777" w:rsidR="00AC3F6E" w:rsidRPr="0067258B" w:rsidRDefault="00AC3F6E" w:rsidP="00AC3F6E">
            <w:pPr>
              <w:jc w:val="right"/>
              <w:rPr>
                <w:color w:val="000000"/>
              </w:rPr>
            </w:pPr>
            <w:r w:rsidRPr="0067258B">
              <w:rPr>
                <w:color w:val="000000"/>
              </w:rPr>
              <w:t>373 411,00</w:t>
            </w:r>
          </w:p>
        </w:tc>
      </w:tr>
      <w:tr w:rsidR="00AC3F6E" w:rsidRPr="0067258B" w14:paraId="27E669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FB736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872098" w14:textId="77777777" w:rsidR="00AC3F6E" w:rsidRPr="0067258B" w:rsidRDefault="00AC3F6E" w:rsidP="00AC3F6E">
            <w:pPr>
              <w:jc w:val="center"/>
              <w:rPr>
                <w:color w:val="000000"/>
              </w:rPr>
            </w:pPr>
            <w:r w:rsidRPr="0067258B">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6FFA297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1536DB" w14:textId="77777777" w:rsidR="00AC3F6E" w:rsidRPr="0067258B" w:rsidRDefault="00AC3F6E" w:rsidP="00AC3F6E">
            <w:pPr>
              <w:jc w:val="right"/>
              <w:rPr>
                <w:color w:val="000000"/>
              </w:rPr>
            </w:pPr>
            <w:r w:rsidRPr="0067258B">
              <w:rPr>
                <w:color w:val="000000"/>
              </w:rPr>
              <w:t>373 411,00</w:t>
            </w:r>
          </w:p>
        </w:tc>
      </w:tr>
      <w:tr w:rsidR="00AC3F6E" w:rsidRPr="0067258B" w14:paraId="24C878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5D68F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образования в сфере культуры и искусства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90BD7A" w14:textId="77777777" w:rsidR="00AC3F6E" w:rsidRPr="0067258B" w:rsidRDefault="00AC3F6E" w:rsidP="00AC3F6E">
            <w:pPr>
              <w:jc w:val="center"/>
              <w:rPr>
                <w:color w:val="000000"/>
              </w:rPr>
            </w:pPr>
            <w:r w:rsidRPr="0067258B">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2C19A7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4F49A1" w14:textId="77777777" w:rsidR="00AC3F6E" w:rsidRPr="0067258B" w:rsidRDefault="00AC3F6E" w:rsidP="00AC3F6E">
            <w:pPr>
              <w:jc w:val="right"/>
              <w:rPr>
                <w:color w:val="000000"/>
              </w:rPr>
            </w:pPr>
            <w:r w:rsidRPr="0067258B">
              <w:rPr>
                <w:color w:val="000000"/>
              </w:rPr>
              <w:t>192 608 730,21</w:t>
            </w:r>
          </w:p>
        </w:tc>
      </w:tr>
      <w:tr w:rsidR="00AC3F6E" w:rsidRPr="0067258B" w14:paraId="613A6E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B5979A"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85D454" w14:textId="77777777" w:rsidR="00AC3F6E" w:rsidRPr="0067258B" w:rsidRDefault="00AC3F6E" w:rsidP="00AC3F6E">
            <w:pPr>
              <w:jc w:val="center"/>
              <w:rPr>
                <w:color w:val="000000"/>
              </w:rPr>
            </w:pPr>
            <w:r w:rsidRPr="0067258B">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72F44C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E4ADA" w14:textId="77777777" w:rsidR="00AC3F6E" w:rsidRPr="0067258B" w:rsidRDefault="00AC3F6E" w:rsidP="00AC3F6E">
            <w:pPr>
              <w:jc w:val="right"/>
              <w:rPr>
                <w:color w:val="000000"/>
              </w:rPr>
            </w:pPr>
            <w:r w:rsidRPr="0067258B">
              <w:rPr>
                <w:color w:val="000000"/>
              </w:rPr>
              <w:t>184 631 190,83</w:t>
            </w:r>
          </w:p>
        </w:tc>
      </w:tr>
      <w:tr w:rsidR="00AC3F6E" w:rsidRPr="0067258B" w14:paraId="365ADF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B7A8A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CCB2AE" w14:textId="77777777" w:rsidR="00AC3F6E" w:rsidRPr="0067258B" w:rsidRDefault="00AC3F6E" w:rsidP="00AC3F6E">
            <w:pPr>
              <w:jc w:val="center"/>
              <w:rPr>
                <w:color w:val="000000"/>
              </w:rPr>
            </w:pPr>
            <w:r w:rsidRPr="0067258B">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8EF8BA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CDB30D" w14:textId="77777777" w:rsidR="00AC3F6E" w:rsidRPr="0067258B" w:rsidRDefault="00AC3F6E" w:rsidP="00AC3F6E">
            <w:pPr>
              <w:jc w:val="right"/>
              <w:rPr>
                <w:color w:val="000000"/>
              </w:rPr>
            </w:pPr>
            <w:r w:rsidRPr="0067258B">
              <w:rPr>
                <w:color w:val="000000"/>
              </w:rPr>
              <w:t>184 631 190,83</w:t>
            </w:r>
          </w:p>
        </w:tc>
      </w:tr>
      <w:tr w:rsidR="00AC3F6E" w:rsidRPr="0067258B" w14:paraId="0F65FF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44B80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54FB3A" w14:textId="77777777" w:rsidR="00AC3F6E" w:rsidRPr="0067258B" w:rsidRDefault="00AC3F6E" w:rsidP="00AC3F6E">
            <w:pPr>
              <w:jc w:val="center"/>
              <w:rPr>
                <w:color w:val="000000"/>
              </w:rPr>
            </w:pPr>
            <w:r w:rsidRPr="0067258B">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1369E4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624109" w14:textId="77777777" w:rsidR="00AC3F6E" w:rsidRPr="0067258B" w:rsidRDefault="00AC3F6E" w:rsidP="00AC3F6E">
            <w:pPr>
              <w:jc w:val="right"/>
              <w:rPr>
                <w:color w:val="000000"/>
              </w:rPr>
            </w:pPr>
            <w:r w:rsidRPr="0067258B">
              <w:rPr>
                <w:color w:val="000000"/>
              </w:rPr>
              <w:t>184 631 190,83</w:t>
            </w:r>
          </w:p>
        </w:tc>
      </w:tr>
      <w:tr w:rsidR="00AC3F6E" w:rsidRPr="0067258B" w14:paraId="13FA07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FAC2B3"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0C4210" w14:textId="77777777" w:rsidR="00AC3F6E" w:rsidRPr="0067258B" w:rsidRDefault="00AC3F6E" w:rsidP="00AC3F6E">
            <w:pPr>
              <w:jc w:val="center"/>
              <w:rPr>
                <w:color w:val="000000"/>
              </w:rPr>
            </w:pPr>
            <w:r w:rsidRPr="0067258B">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A4F556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B1D91" w14:textId="77777777" w:rsidR="00AC3F6E" w:rsidRPr="0067258B" w:rsidRDefault="00AC3F6E" w:rsidP="00AC3F6E">
            <w:pPr>
              <w:jc w:val="right"/>
              <w:rPr>
                <w:color w:val="000000"/>
              </w:rPr>
            </w:pPr>
            <w:r w:rsidRPr="0067258B">
              <w:rPr>
                <w:color w:val="000000"/>
              </w:rPr>
              <w:t>4 969 462,95</w:t>
            </w:r>
          </w:p>
        </w:tc>
      </w:tr>
      <w:tr w:rsidR="00AC3F6E" w:rsidRPr="0067258B" w14:paraId="0C03F2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FB28C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5827C5" w14:textId="77777777" w:rsidR="00AC3F6E" w:rsidRPr="0067258B" w:rsidRDefault="00AC3F6E" w:rsidP="00AC3F6E">
            <w:pPr>
              <w:jc w:val="center"/>
              <w:rPr>
                <w:color w:val="000000"/>
              </w:rPr>
            </w:pPr>
            <w:r w:rsidRPr="0067258B">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7FA838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94155A" w14:textId="77777777" w:rsidR="00AC3F6E" w:rsidRPr="0067258B" w:rsidRDefault="00AC3F6E" w:rsidP="00AC3F6E">
            <w:pPr>
              <w:jc w:val="right"/>
              <w:rPr>
                <w:color w:val="000000"/>
              </w:rPr>
            </w:pPr>
            <w:r w:rsidRPr="0067258B">
              <w:rPr>
                <w:color w:val="000000"/>
              </w:rPr>
              <w:t>4 969 462,95</w:t>
            </w:r>
          </w:p>
        </w:tc>
      </w:tr>
      <w:tr w:rsidR="00AC3F6E" w:rsidRPr="0067258B" w14:paraId="44917B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E5CF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C1BFA9" w14:textId="77777777" w:rsidR="00AC3F6E" w:rsidRPr="0067258B" w:rsidRDefault="00AC3F6E" w:rsidP="00AC3F6E">
            <w:pPr>
              <w:jc w:val="center"/>
              <w:rPr>
                <w:color w:val="000000"/>
              </w:rPr>
            </w:pPr>
            <w:r w:rsidRPr="0067258B">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3E26BE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51FE31" w14:textId="77777777" w:rsidR="00AC3F6E" w:rsidRPr="0067258B" w:rsidRDefault="00AC3F6E" w:rsidP="00AC3F6E">
            <w:pPr>
              <w:jc w:val="right"/>
              <w:rPr>
                <w:color w:val="000000"/>
              </w:rPr>
            </w:pPr>
            <w:r w:rsidRPr="0067258B">
              <w:rPr>
                <w:color w:val="000000"/>
              </w:rPr>
              <w:t>4 969 462,95</w:t>
            </w:r>
          </w:p>
        </w:tc>
      </w:tr>
      <w:tr w:rsidR="00AC3F6E" w:rsidRPr="0067258B" w14:paraId="5B58CA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28FA6F"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6B1C2DB8" w14:textId="77777777" w:rsidR="00AC3F6E" w:rsidRPr="0067258B" w:rsidRDefault="00AC3F6E" w:rsidP="00AC3F6E">
            <w:pPr>
              <w:jc w:val="center"/>
              <w:rPr>
                <w:color w:val="000000"/>
              </w:rPr>
            </w:pPr>
            <w:r w:rsidRPr="0067258B">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312CAE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FFD344" w14:textId="77777777" w:rsidR="00AC3F6E" w:rsidRPr="0067258B" w:rsidRDefault="00AC3F6E" w:rsidP="00AC3F6E">
            <w:pPr>
              <w:jc w:val="right"/>
              <w:rPr>
                <w:color w:val="000000"/>
              </w:rPr>
            </w:pPr>
            <w:r w:rsidRPr="0067258B">
              <w:rPr>
                <w:color w:val="000000"/>
              </w:rPr>
              <w:t>2 607 576,43</w:t>
            </w:r>
          </w:p>
        </w:tc>
      </w:tr>
      <w:tr w:rsidR="00AC3F6E" w:rsidRPr="0067258B" w14:paraId="11E642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D281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D84F9A" w14:textId="77777777" w:rsidR="00AC3F6E" w:rsidRPr="0067258B" w:rsidRDefault="00AC3F6E" w:rsidP="00AC3F6E">
            <w:pPr>
              <w:jc w:val="center"/>
              <w:rPr>
                <w:color w:val="000000"/>
              </w:rPr>
            </w:pPr>
            <w:r w:rsidRPr="0067258B">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D729EF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4A13CD" w14:textId="77777777" w:rsidR="00AC3F6E" w:rsidRPr="0067258B" w:rsidRDefault="00AC3F6E" w:rsidP="00AC3F6E">
            <w:pPr>
              <w:jc w:val="right"/>
              <w:rPr>
                <w:color w:val="000000"/>
              </w:rPr>
            </w:pPr>
            <w:r w:rsidRPr="0067258B">
              <w:rPr>
                <w:color w:val="000000"/>
              </w:rPr>
              <w:t>2 607 576,43</w:t>
            </w:r>
          </w:p>
        </w:tc>
      </w:tr>
      <w:tr w:rsidR="00AC3F6E" w:rsidRPr="0067258B" w14:paraId="51683A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8AE2A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264C70" w14:textId="77777777" w:rsidR="00AC3F6E" w:rsidRPr="0067258B" w:rsidRDefault="00AC3F6E" w:rsidP="00AC3F6E">
            <w:pPr>
              <w:jc w:val="center"/>
              <w:rPr>
                <w:color w:val="000000"/>
              </w:rPr>
            </w:pPr>
            <w:r w:rsidRPr="0067258B">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84F618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5CF678" w14:textId="77777777" w:rsidR="00AC3F6E" w:rsidRPr="0067258B" w:rsidRDefault="00AC3F6E" w:rsidP="00AC3F6E">
            <w:pPr>
              <w:jc w:val="right"/>
              <w:rPr>
                <w:color w:val="000000"/>
              </w:rPr>
            </w:pPr>
            <w:r w:rsidRPr="0067258B">
              <w:rPr>
                <w:color w:val="000000"/>
              </w:rPr>
              <w:t>2 607 576,43</w:t>
            </w:r>
          </w:p>
        </w:tc>
      </w:tr>
      <w:tr w:rsidR="00AC3F6E" w:rsidRPr="0067258B" w14:paraId="42FDEA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B0EB6"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902DA4" w14:textId="77777777" w:rsidR="00AC3F6E" w:rsidRPr="0067258B" w:rsidRDefault="00AC3F6E" w:rsidP="00AC3F6E">
            <w:pPr>
              <w:jc w:val="center"/>
              <w:rPr>
                <w:color w:val="000000"/>
              </w:rPr>
            </w:pPr>
            <w:r w:rsidRPr="0067258B">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2733B80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27E161" w14:textId="77777777" w:rsidR="00AC3F6E" w:rsidRPr="0067258B" w:rsidRDefault="00AC3F6E" w:rsidP="00AC3F6E">
            <w:pPr>
              <w:jc w:val="right"/>
              <w:rPr>
                <w:color w:val="000000"/>
              </w:rPr>
            </w:pPr>
            <w:r w:rsidRPr="0067258B">
              <w:rPr>
                <w:color w:val="000000"/>
              </w:rPr>
              <w:t>400 500,00</w:t>
            </w:r>
          </w:p>
        </w:tc>
      </w:tr>
      <w:tr w:rsidR="00AC3F6E" w:rsidRPr="0067258B" w14:paraId="1828C7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288CC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ACD236" w14:textId="77777777" w:rsidR="00AC3F6E" w:rsidRPr="0067258B" w:rsidRDefault="00AC3F6E" w:rsidP="00AC3F6E">
            <w:pPr>
              <w:jc w:val="center"/>
              <w:rPr>
                <w:color w:val="000000"/>
              </w:rPr>
            </w:pPr>
            <w:r w:rsidRPr="0067258B">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69090C0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1F3B0B" w14:textId="77777777" w:rsidR="00AC3F6E" w:rsidRPr="0067258B" w:rsidRDefault="00AC3F6E" w:rsidP="00AC3F6E">
            <w:pPr>
              <w:jc w:val="right"/>
              <w:rPr>
                <w:color w:val="000000"/>
              </w:rPr>
            </w:pPr>
            <w:r w:rsidRPr="0067258B">
              <w:rPr>
                <w:color w:val="000000"/>
              </w:rPr>
              <w:t>400 500,00</w:t>
            </w:r>
          </w:p>
        </w:tc>
      </w:tr>
      <w:tr w:rsidR="00AC3F6E" w:rsidRPr="0067258B" w14:paraId="0B5568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8B7C8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3563A4" w14:textId="77777777" w:rsidR="00AC3F6E" w:rsidRPr="0067258B" w:rsidRDefault="00AC3F6E" w:rsidP="00AC3F6E">
            <w:pPr>
              <w:jc w:val="center"/>
              <w:rPr>
                <w:color w:val="000000"/>
              </w:rPr>
            </w:pPr>
            <w:r w:rsidRPr="0067258B">
              <w:rPr>
                <w:color w:val="000000"/>
              </w:rPr>
              <w:t xml:space="preserve">03 4 08 23090 </w:t>
            </w:r>
          </w:p>
        </w:tc>
        <w:tc>
          <w:tcPr>
            <w:tcW w:w="567" w:type="dxa"/>
            <w:tcBorders>
              <w:top w:val="nil"/>
              <w:left w:val="nil"/>
              <w:bottom w:val="single" w:sz="4" w:space="0" w:color="000000"/>
              <w:right w:val="single" w:sz="4" w:space="0" w:color="000000"/>
            </w:tcBorders>
            <w:shd w:val="clear" w:color="auto" w:fill="auto"/>
            <w:noWrap/>
            <w:hideMark/>
          </w:tcPr>
          <w:p w14:paraId="7C3C7CB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8884A4" w14:textId="77777777" w:rsidR="00AC3F6E" w:rsidRPr="0067258B" w:rsidRDefault="00AC3F6E" w:rsidP="00AC3F6E">
            <w:pPr>
              <w:jc w:val="right"/>
              <w:rPr>
                <w:color w:val="000000"/>
              </w:rPr>
            </w:pPr>
            <w:r w:rsidRPr="0067258B">
              <w:rPr>
                <w:color w:val="000000"/>
              </w:rPr>
              <w:t>400 500,00</w:t>
            </w:r>
          </w:p>
        </w:tc>
      </w:tr>
      <w:tr w:rsidR="00AC3F6E" w:rsidRPr="0067258B" w14:paraId="1704D0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9B0B2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Социальное обеспечение обучающихся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06BE63" w14:textId="77777777" w:rsidR="00AC3F6E" w:rsidRPr="0067258B" w:rsidRDefault="00AC3F6E" w:rsidP="00AC3F6E">
            <w:pPr>
              <w:jc w:val="center"/>
              <w:rPr>
                <w:color w:val="000000"/>
              </w:rPr>
            </w:pPr>
            <w:r w:rsidRPr="0067258B">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EC2CE2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6BA77B" w14:textId="77777777" w:rsidR="00AC3F6E" w:rsidRPr="0067258B" w:rsidRDefault="00AC3F6E" w:rsidP="00AC3F6E">
            <w:pPr>
              <w:jc w:val="right"/>
              <w:rPr>
                <w:color w:val="000000"/>
              </w:rPr>
            </w:pPr>
            <w:r w:rsidRPr="0067258B">
              <w:rPr>
                <w:color w:val="000000"/>
              </w:rPr>
              <w:t>6 250 195,16</w:t>
            </w:r>
          </w:p>
        </w:tc>
      </w:tr>
      <w:tr w:rsidR="00AC3F6E" w:rsidRPr="0067258B" w14:paraId="15EA31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AF8A86" w14:textId="77777777" w:rsidR="00AC3F6E" w:rsidRPr="0067258B" w:rsidRDefault="00AC3F6E" w:rsidP="00AC3F6E">
            <w:pPr>
              <w:rPr>
                <w:color w:val="000000"/>
                <w:sz w:val="22"/>
                <w:szCs w:val="22"/>
              </w:rPr>
            </w:pPr>
            <w:r w:rsidRPr="0067258B">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1F6208CE" w14:textId="77777777" w:rsidR="00AC3F6E" w:rsidRPr="0067258B" w:rsidRDefault="00AC3F6E" w:rsidP="00AC3F6E">
            <w:pPr>
              <w:jc w:val="center"/>
              <w:rPr>
                <w:color w:val="000000"/>
              </w:rPr>
            </w:pPr>
            <w:r w:rsidRPr="0067258B">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EF87D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EC1B8F" w14:textId="77777777" w:rsidR="00AC3F6E" w:rsidRPr="0067258B" w:rsidRDefault="00AC3F6E" w:rsidP="00AC3F6E">
            <w:pPr>
              <w:jc w:val="right"/>
              <w:rPr>
                <w:color w:val="000000"/>
              </w:rPr>
            </w:pPr>
            <w:r w:rsidRPr="0067258B">
              <w:rPr>
                <w:color w:val="000000"/>
              </w:rPr>
              <w:t>4 058 302,89</w:t>
            </w:r>
          </w:p>
        </w:tc>
      </w:tr>
      <w:tr w:rsidR="00AC3F6E" w:rsidRPr="0067258B" w14:paraId="4C3D5B8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72A75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8AE0A4" w14:textId="77777777" w:rsidR="00AC3F6E" w:rsidRPr="0067258B" w:rsidRDefault="00AC3F6E" w:rsidP="00AC3F6E">
            <w:pPr>
              <w:jc w:val="center"/>
              <w:rPr>
                <w:color w:val="000000"/>
              </w:rPr>
            </w:pPr>
            <w:r w:rsidRPr="0067258B">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3D8CF3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24C242" w14:textId="77777777" w:rsidR="00AC3F6E" w:rsidRPr="0067258B" w:rsidRDefault="00AC3F6E" w:rsidP="00AC3F6E">
            <w:pPr>
              <w:jc w:val="right"/>
              <w:rPr>
                <w:color w:val="000000"/>
              </w:rPr>
            </w:pPr>
            <w:r w:rsidRPr="0067258B">
              <w:rPr>
                <w:color w:val="000000"/>
              </w:rPr>
              <w:t>4 058 302,89</w:t>
            </w:r>
          </w:p>
        </w:tc>
      </w:tr>
      <w:tr w:rsidR="00AC3F6E" w:rsidRPr="0067258B" w14:paraId="4E9EC7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E40E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3CFAD2" w14:textId="77777777" w:rsidR="00AC3F6E" w:rsidRPr="0067258B" w:rsidRDefault="00AC3F6E" w:rsidP="00AC3F6E">
            <w:pPr>
              <w:jc w:val="center"/>
              <w:rPr>
                <w:color w:val="000000"/>
              </w:rPr>
            </w:pPr>
            <w:r w:rsidRPr="0067258B">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96F0B6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154256" w14:textId="77777777" w:rsidR="00AC3F6E" w:rsidRPr="0067258B" w:rsidRDefault="00AC3F6E" w:rsidP="00AC3F6E">
            <w:pPr>
              <w:jc w:val="right"/>
              <w:rPr>
                <w:color w:val="000000"/>
              </w:rPr>
            </w:pPr>
            <w:r w:rsidRPr="0067258B">
              <w:rPr>
                <w:color w:val="000000"/>
              </w:rPr>
              <w:t>4 058 302,89</w:t>
            </w:r>
          </w:p>
        </w:tc>
      </w:tr>
      <w:tr w:rsidR="00AC3F6E" w:rsidRPr="0067258B" w14:paraId="537F6A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665555" w14:textId="77777777" w:rsidR="00AC3F6E" w:rsidRPr="0067258B" w:rsidRDefault="00AC3F6E" w:rsidP="00AC3F6E">
            <w:pPr>
              <w:rPr>
                <w:color w:val="000000"/>
                <w:sz w:val="22"/>
                <w:szCs w:val="22"/>
              </w:rPr>
            </w:pPr>
            <w:r w:rsidRPr="0067258B">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3CE474DF" w14:textId="77777777" w:rsidR="00AC3F6E" w:rsidRPr="0067258B" w:rsidRDefault="00AC3F6E" w:rsidP="00AC3F6E">
            <w:pPr>
              <w:jc w:val="center"/>
              <w:rPr>
                <w:color w:val="000000"/>
              </w:rPr>
            </w:pPr>
            <w:r w:rsidRPr="0067258B">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364646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DAC7F" w14:textId="77777777" w:rsidR="00AC3F6E" w:rsidRPr="0067258B" w:rsidRDefault="00AC3F6E" w:rsidP="00AC3F6E">
            <w:pPr>
              <w:jc w:val="right"/>
              <w:rPr>
                <w:color w:val="000000"/>
              </w:rPr>
            </w:pPr>
            <w:r w:rsidRPr="0067258B">
              <w:rPr>
                <w:color w:val="000000"/>
              </w:rPr>
              <w:t>2 156 169,77</w:t>
            </w:r>
          </w:p>
        </w:tc>
      </w:tr>
      <w:tr w:rsidR="00AC3F6E" w:rsidRPr="0067258B" w14:paraId="47EB32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251BE5"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ABFBE7" w14:textId="77777777" w:rsidR="00AC3F6E" w:rsidRPr="0067258B" w:rsidRDefault="00AC3F6E" w:rsidP="00AC3F6E">
            <w:pPr>
              <w:jc w:val="center"/>
              <w:rPr>
                <w:color w:val="000000"/>
              </w:rPr>
            </w:pPr>
            <w:r w:rsidRPr="0067258B">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CEBB35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4C1C6D" w14:textId="77777777" w:rsidR="00AC3F6E" w:rsidRPr="0067258B" w:rsidRDefault="00AC3F6E" w:rsidP="00AC3F6E">
            <w:pPr>
              <w:jc w:val="right"/>
              <w:rPr>
                <w:color w:val="000000"/>
              </w:rPr>
            </w:pPr>
            <w:r w:rsidRPr="0067258B">
              <w:rPr>
                <w:color w:val="000000"/>
              </w:rPr>
              <w:t>2 156 169,77</w:t>
            </w:r>
          </w:p>
        </w:tc>
      </w:tr>
      <w:tr w:rsidR="00AC3F6E" w:rsidRPr="0067258B" w14:paraId="1709F4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09AF75"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F9CD711" w14:textId="77777777" w:rsidR="00AC3F6E" w:rsidRPr="0067258B" w:rsidRDefault="00AC3F6E" w:rsidP="00AC3F6E">
            <w:pPr>
              <w:jc w:val="center"/>
              <w:rPr>
                <w:color w:val="000000"/>
              </w:rPr>
            </w:pPr>
            <w:r w:rsidRPr="0067258B">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EF3B6E3"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6BC0B4B" w14:textId="77777777" w:rsidR="00AC3F6E" w:rsidRPr="0067258B" w:rsidRDefault="00AC3F6E" w:rsidP="00AC3F6E">
            <w:pPr>
              <w:jc w:val="right"/>
              <w:rPr>
                <w:color w:val="000000"/>
              </w:rPr>
            </w:pPr>
            <w:r w:rsidRPr="0067258B">
              <w:rPr>
                <w:color w:val="000000"/>
              </w:rPr>
              <w:t>149 242,00</w:t>
            </w:r>
          </w:p>
        </w:tc>
      </w:tr>
      <w:tr w:rsidR="00AC3F6E" w:rsidRPr="0067258B" w14:paraId="15EA2A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E7F63F" w14:textId="77777777" w:rsidR="00AC3F6E" w:rsidRPr="0067258B" w:rsidRDefault="00AC3F6E" w:rsidP="00AC3F6E">
            <w:pPr>
              <w:rPr>
                <w:i/>
                <w:iCs/>
                <w:color w:val="000000"/>
              </w:rPr>
            </w:pPr>
            <w:r w:rsidRPr="0067258B">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4DEC1AE" w14:textId="77777777" w:rsidR="00AC3F6E" w:rsidRPr="0067258B" w:rsidRDefault="00AC3F6E" w:rsidP="00AC3F6E">
            <w:pPr>
              <w:jc w:val="center"/>
              <w:rPr>
                <w:color w:val="000000"/>
              </w:rPr>
            </w:pPr>
            <w:r w:rsidRPr="0067258B">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0B8EE2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961682" w14:textId="77777777" w:rsidR="00AC3F6E" w:rsidRPr="0067258B" w:rsidRDefault="00AC3F6E" w:rsidP="00AC3F6E">
            <w:pPr>
              <w:jc w:val="right"/>
              <w:rPr>
                <w:color w:val="000000"/>
              </w:rPr>
            </w:pPr>
            <w:r w:rsidRPr="0067258B">
              <w:rPr>
                <w:color w:val="000000"/>
              </w:rPr>
              <w:t>2 006 927,77</w:t>
            </w:r>
          </w:p>
        </w:tc>
      </w:tr>
      <w:tr w:rsidR="00AC3F6E" w:rsidRPr="0067258B" w14:paraId="5BF0BC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770A6D" w14:textId="77777777" w:rsidR="00AC3F6E" w:rsidRPr="0067258B" w:rsidRDefault="00AC3F6E" w:rsidP="00AC3F6E">
            <w:pPr>
              <w:rPr>
                <w:color w:val="000000"/>
                <w:sz w:val="22"/>
                <w:szCs w:val="22"/>
              </w:rPr>
            </w:pPr>
            <w:r w:rsidRPr="0067258B">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18D7C90C" w14:textId="77777777" w:rsidR="00AC3F6E" w:rsidRPr="0067258B" w:rsidRDefault="00AC3F6E" w:rsidP="00AC3F6E">
            <w:pPr>
              <w:jc w:val="center"/>
              <w:rPr>
                <w:color w:val="000000"/>
              </w:rPr>
            </w:pPr>
            <w:r w:rsidRPr="0067258B">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294895D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95A0E" w14:textId="77777777" w:rsidR="00AC3F6E" w:rsidRPr="0067258B" w:rsidRDefault="00AC3F6E" w:rsidP="00AC3F6E">
            <w:pPr>
              <w:jc w:val="right"/>
              <w:rPr>
                <w:color w:val="000000"/>
              </w:rPr>
            </w:pPr>
            <w:r w:rsidRPr="0067258B">
              <w:rPr>
                <w:color w:val="000000"/>
              </w:rPr>
              <w:t>35 722,50</w:t>
            </w:r>
          </w:p>
        </w:tc>
      </w:tr>
      <w:tr w:rsidR="00AC3F6E" w:rsidRPr="0067258B" w14:paraId="5DCA52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6C21C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859D42B" w14:textId="77777777" w:rsidR="00AC3F6E" w:rsidRPr="0067258B" w:rsidRDefault="00AC3F6E" w:rsidP="00AC3F6E">
            <w:pPr>
              <w:jc w:val="center"/>
              <w:rPr>
                <w:color w:val="000000"/>
              </w:rPr>
            </w:pPr>
            <w:r w:rsidRPr="0067258B">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292D6AE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6A4448" w14:textId="77777777" w:rsidR="00AC3F6E" w:rsidRPr="0067258B" w:rsidRDefault="00AC3F6E" w:rsidP="00AC3F6E">
            <w:pPr>
              <w:jc w:val="right"/>
              <w:rPr>
                <w:color w:val="000000"/>
              </w:rPr>
            </w:pPr>
            <w:r w:rsidRPr="0067258B">
              <w:rPr>
                <w:color w:val="000000"/>
              </w:rPr>
              <w:t>35 722,50</w:t>
            </w:r>
          </w:p>
        </w:tc>
      </w:tr>
      <w:tr w:rsidR="00AC3F6E" w:rsidRPr="0067258B" w14:paraId="22AB16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C70D02"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04AE14A" w14:textId="77777777" w:rsidR="00AC3F6E" w:rsidRPr="0067258B" w:rsidRDefault="00AC3F6E" w:rsidP="00AC3F6E">
            <w:pPr>
              <w:jc w:val="center"/>
              <w:rPr>
                <w:color w:val="000000"/>
              </w:rPr>
            </w:pPr>
            <w:r w:rsidRPr="0067258B">
              <w:rPr>
                <w:color w:val="000000"/>
              </w:rPr>
              <w:t xml:space="preserve">03 4 09 71380 </w:t>
            </w:r>
          </w:p>
        </w:tc>
        <w:tc>
          <w:tcPr>
            <w:tcW w:w="567" w:type="dxa"/>
            <w:tcBorders>
              <w:top w:val="nil"/>
              <w:left w:val="nil"/>
              <w:bottom w:val="single" w:sz="4" w:space="0" w:color="000000"/>
              <w:right w:val="single" w:sz="4" w:space="0" w:color="000000"/>
            </w:tcBorders>
            <w:shd w:val="clear" w:color="auto" w:fill="auto"/>
            <w:noWrap/>
            <w:hideMark/>
          </w:tcPr>
          <w:p w14:paraId="43B1AC60"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22EA636" w14:textId="77777777" w:rsidR="00AC3F6E" w:rsidRPr="0067258B" w:rsidRDefault="00AC3F6E" w:rsidP="00AC3F6E">
            <w:pPr>
              <w:jc w:val="right"/>
              <w:rPr>
                <w:color w:val="000000"/>
              </w:rPr>
            </w:pPr>
            <w:r w:rsidRPr="0067258B">
              <w:rPr>
                <w:color w:val="000000"/>
              </w:rPr>
              <w:t>35 722,50</w:t>
            </w:r>
          </w:p>
        </w:tc>
      </w:tr>
      <w:tr w:rsidR="00AC3F6E" w:rsidRPr="0067258B" w14:paraId="72855C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7B8491"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996D17" w14:textId="77777777" w:rsidR="00AC3F6E" w:rsidRPr="0067258B" w:rsidRDefault="00AC3F6E" w:rsidP="00AC3F6E">
            <w:pPr>
              <w:jc w:val="center"/>
              <w:rPr>
                <w:color w:val="000000"/>
              </w:rPr>
            </w:pPr>
            <w:r w:rsidRPr="0067258B">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79FAF0F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ACC89" w14:textId="77777777" w:rsidR="00AC3F6E" w:rsidRPr="0067258B" w:rsidRDefault="00AC3F6E" w:rsidP="00AC3F6E">
            <w:pPr>
              <w:jc w:val="right"/>
              <w:rPr>
                <w:color w:val="000000"/>
              </w:rPr>
            </w:pPr>
            <w:r w:rsidRPr="0067258B">
              <w:rPr>
                <w:color w:val="000000"/>
              </w:rPr>
              <w:t>41 488 459,46</w:t>
            </w:r>
          </w:p>
        </w:tc>
      </w:tr>
      <w:tr w:rsidR="00AC3F6E" w:rsidRPr="0067258B" w14:paraId="3C9495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28D549"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68B097E" w14:textId="77777777" w:rsidR="00AC3F6E" w:rsidRPr="0067258B" w:rsidRDefault="00AC3F6E" w:rsidP="00AC3F6E">
            <w:pPr>
              <w:jc w:val="center"/>
              <w:rPr>
                <w:color w:val="000000"/>
              </w:rPr>
            </w:pPr>
            <w:r w:rsidRPr="0067258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EF7F48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D9908" w14:textId="77777777" w:rsidR="00AC3F6E" w:rsidRPr="0067258B" w:rsidRDefault="00AC3F6E" w:rsidP="00AC3F6E">
            <w:pPr>
              <w:jc w:val="right"/>
              <w:rPr>
                <w:color w:val="000000"/>
              </w:rPr>
            </w:pPr>
            <w:r w:rsidRPr="0067258B">
              <w:rPr>
                <w:color w:val="000000"/>
              </w:rPr>
              <w:t>41 488 459,46</w:t>
            </w:r>
          </w:p>
        </w:tc>
      </w:tr>
      <w:tr w:rsidR="00AC3F6E" w:rsidRPr="0067258B" w14:paraId="74A788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25440C"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FB03D6D" w14:textId="77777777" w:rsidR="00AC3F6E" w:rsidRPr="0067258B" w:rsidRDefault="00AC3F6E" w:rsidP="00AC3F6E">
            <w:pPr>
              <w:jc w:val="center"/>
              <w:rPr>
                <w:color w:val="000000"/>
              </w:rPr>
            </w:pPr>
            <w:r w:rsidRPr="0067258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73159DC"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B512FE6" w14:textId="77777777" w:rsidR="00AC3F6E" w:rsidRPr="0067258B" w:rsidRDefault="00AC3F6E" w:rsidP="00AC3F6E">
            <w:pPr>
              <w:jc w:val="right"/>
              <w:rPr>
                <w:color w:val="000000"/>
              </w:rPr>
            </w:pPr>
            <w:r w:rsidRPr="0067258B">
              <w:rPr>
                <w:color w:val="000000"/>
              </w:rPr>
              <w:t>40 844 659,46</w:t>
            </w:r>
          </w:p>
        </w:tc>
      </w:tr>
      <w:tr w:rsidR="00AC3F6E" w:rsidRPr="0067258B" w14:paraId="58BD24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3569A4"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E228E38" w14:textId="77777777" w:rsidR="00AC3F6E" w:rsidRPr="0067258B" w:rsidRDefault="00AC3F6E" w:rsidP="00AC3F6E">
            <w:pPr>
              <w:jc w:val="center"/>
              <w:rPr>
                <w:color w:val="000000"/>
              </w:rPr>
            </w:pPr>
            <w:r w:rsidRPr="0067258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EB6EBCA"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A805802" w14:textId="77777777" w:rsidR="00AC3F6E" w:rsidRPr="0067258B" w:rsidRDefault="00AC3F6E" w:rsidP="00AC3F6E">
            <w:pPr>
              <w:jc w:val="right"/>
              <w:rPr>
                <w:color w:val="000000"/>
              </w:rPr>
            </w:pPr>
            <w:r w:rsidRPr="0067258B">
              <w:rPr>
                <w:color w:val="000000"/>
              </w:rPr>
              <w:t>40 844 659,46</w:t>
            </w:r>
          </w:p>
        </w:tc>
      </w:tr>
      <w:tr w:rsidR="00AC3F6E" w:rsidRPr="0067258B" w14:paraId="21C390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27C86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3F734D" w14:textId="77777777" w:rsidR="00AC3F6E" w:rsidRPr="0067258B" w:rsidRDefault="00AC3F6E" w:rsidP="00AC3F6E">
            <w:pPr>
              <w:jc w:val="center"/>
              <w:rPr>
                <w:color w:val="000000"/>
              </w:rPr>
            </w:pPr>
            <w:r w:rsidRPr="0067258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D373C3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0D214E" w14:textId="77777777" w:rsidR="00AC3F6E" w:rsidRPr="0067258B" w:rsidRDefault="00AC3F6E" w:rsidP="00AC3F6E">
            <w:pPr>
              <w:jc w:val="right"/>
              <w:rPr>
                <w:color w:val="000000"/>
              </w:rPr>
            </w:pPr>
            <w:r w:rsidRPr="0067258B">
              <w:rPr>
                <w:color w:val="000000"/>
              </w:rPr>
              <w:t>643 800,00</w:t>
            </w:r>
          </w:p>
        </w:tc>
      </w:tr>
      <w:tr w:rsidR="00AC3F6E" w:rsidRPr="0067258B" w14:paraId="6EF656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92AA9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A77052" w14:textId="77777777" w:rsidR="00AC3F6E" w:rsidRPr="0067258B" w:rsidRDefault="00AC3F6E" w:rsidP="00AC3F6E">
            <w:pPr>
              <w:jc w:val="center"/>
              <w:rPr>
                <w:color w:val="000000"/>
              </w:rPr>
            </w:pPr>
            <w:r w:rsidRPr="0067258B">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98CD13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439D4C" w14:textId="77777777" w:rsidR="00AC3F6E" w:rsidRPr="0067258B" w:rsidRDefault="00AC3F6E" w:rsidP="00AC3F6E">
            <w:pPr>
              <w:jc w:val="right"/>
              <w:rPr>
                <w:color w:val="000000"/>
              </w:rPr>
            </w:pPr>
            <w:r w:rsidRPr="0067258B">
              <w:rPr>
                <w:color w:val="000000"/>
              </w:rPr>
              <w:t>643 800,00</w:t>
            </w:r>
          </w:p>
        </w:tc>
      </w:tr>
      <w:tr w:rsidR="00AC3F6E" w:rsidRPr="0067258B" w14:paraId="1D9FE4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6C1F41"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туристского потенциала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F7F054" w14:textId="77777777" w:rsidR="00AC3F6E" w:rsidRPr="0067258B" w:rsidRDefault="00AC3F6E" w:rsidP="00AC3F6E">
            <w:pPr>
              <w:jc w:val="center"/>
              <w:rPr>
                <w:color w:val="000000"/>
              </w:rPr>
            </w:pPr>
            <w:r w:rsidRPr="0067258B">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2BCBC02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965DF9" w14:textId="77777777" w:rsidR="00AC3F6E" w:rsidRPr="0067258B" w:rsidRDefault="00AC3F6E" w:rsidP="00AC3F6E">
            <w:pPr>
              <w:jc w:val="right"/>
              <w:rPr>
                <w:color w:val="000000"/>
              </w:rPr>
            </w:pPr>
            <w:r w:rsidRPr="0067258B">
              <w:rPr>
                <w:color w:val="000000"/>
              </w:rPr>
              <w:t>175 972 475,83</w:t>
            </w:r>
          </w:p>
        </w:tc>
      </w:tr>
      <w:tr w:rsidR="00AC3F6E" w:rsidRPr="0067258B" w14:paraId="55AB91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AB53E" w14:textId="77777777" w:rsidR="00AC3F6E" w:rsidRPr="0067258B" w:rsidRDefault="00AC3F6E" w:rsidP="00AC3F6E">
            <w:pPr>
              <w:rPr>
                <w:color w:val="000000"/>
                <w:sz w:val="22"/>
                <w:szCs w:val="22"/>
              </w:rPr>
            </w:pPr>
            <w:r w:rsidRPr="0067258B">
              <w:rPr>
                <w:color w:val="000000"/>
                <w:sz w:val="22"/>
                <w:szCs w:val="22"/>
              </w:rPr>
              <w:t>Гранты на реализацию проектов по развитию туристской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0DA7DAA7" w14:textId="77777777" w:rsidR="00AC3F6E" w:rsidRPr="0067258B" w:rsidRDefault="00AC3F6E" w:rsidP="00AC3F6E">
            <w:pPr>
              <w:jc w:val="center"/>
              <w:rPr>
                <w:color w:val="000000"/>
              </w:rPr>
            </w:pPr>
            <w:r w:rsidRPr="0067258B">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7B7BE4F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B2587" w14:textId="77777777" w:rsidR="00AC3F6E" w:rsidRPr="0067258B" w:rsidRDefault="00AC3F6E" w:rsidP="00AC3F6E">
            <w:pPr>
              <w:jc w:val="right"/>
              <w:rPr>
                <w:color w:val="000000"/>
              </w:rPr>
            </w:pPr>
            <w:r w:rsidRPr="0067258B">
              <w:rPr>
                <w:color w:val="000000"/>
              </w:rPr>
              <w:t>12 529 396,00</w:t>
            </w:r>
          </w:p>
        </w:tc>
      </w:tr>
      <w:tr w:rsidR="00AC3F6E" w:rsidRPr="0067258B" w14:paraId="2365A4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FC6C9A"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BDF0C43" w14:textId="77777777" w:rsidR="00AC3F6E" w:rsidRPr="0067258B" w:rsidRDefault="00AC3F6E" w:rsidP="00AC3F6E">
            <w:pPr>
              <w:jc w:val="center"/>
              <w:rPr>
                <w:color w:val="000000"/>
              </w:rPr>
            </w:pPr>
            <w:r w:rsidRPr="0067258B">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76E648A5"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7DC7C4" w14:textId="77777777" w:rsidR="00AC3F6E" w:rsidRPr="0067258B" w:rsidRDefault="00AC3F6E" w:rsidP="00AC3F6E">
            <w:pPr>
              <w:jc w:val="right"/>
              <w:rPr>
                <w:color w:val="000000"/>
              </w:rPr>
            </w:pPr>
            <w:r w:rsidRPr="0067258B">
              <w:rPr>
                <w:color w:val="000000"/>
              </w:rPr>
              <w:t>12 529 396,00</w:t>
            </w:r>
          </w:p>
        </w:tc>
      </w:tr>
      <w:tr w:rsidR="00AC3F6E" w:rsidRPr="0067258B" w14:paraId="0E9411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6CB35C"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E2990B6" w14:textId="77777777" w:rsidR="00AC3F6E" w:rsidRPr="0067258B" w:rsidRDefault="00AC3F6E" w:rsidP="00AC3F6E">
            <w:pPr>
              <w:jc w:val="center"/>
              <w:rPr>
                <w:color w:val="000000"/>
              </w:rPr>
            </w:pPr>
            <w:r w:rsidRPr="0067258B">
              <w:rPr>
                <w:color w:val="000000"/>
              </w:rPr>
              <w:t xml:space="preserve">03 4 11 60880 </w:t>
            </w:r>
          </w:p>
        </w:tc>
        <w:tc>
          <w:tcPr>
            <w:tcW w:w="567" w:type="dxa"/>
            <w:tcBorders>
              <w:top w:val="nil"/>
              <w:left w:val="nil"/>
              <w:bottom w:val="single" w:sz="4" w:space="0" w:color="000000"/>
              <w:right w:val="single" w:sz="4" w:space="0" w:color="000000"/>
            </w:tcBorders>
            <w:shd w:val="clear" w:color="auto" w:fill="auto"/>
            <w:noWrap/>
            <w:hideMark/>
          </w:tcPr>
          <w:p w14:paraId="3BA16A1D"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70A5C4" w14:textId="77777777" w:rsidR="00AC3F6E" w:rsidRPr="0067258B" w:rsidRDefault="00AC3F6E" w:rsidP="00AC3F6E">
            <w:pPr>
              <w:jc w:val="right"/>
              <w:rPr>
                <w:color w:val="000000"/>
              </w:rPr>
            </w:pPr>
            <w:r w:rsidRPr="0067258B">
              <w:rPr>
                <w:color w:val="000000"/>
              </w:rPr>
              <w:t>12 529 396,00</w:t>
            </w:r>
          </w:p>
        </w:tc>
      </w:tr>
      <w:tr w:rsidR="00AC3F6E" w:rsidRPr="0067258B" w14:paraId="687447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7A6391" w14:textId="77777777" w:rsidR="00AC3F6E" w:rsidRPr="0067258B" w:rsidRDefault="00AC3F6E" w:rsidP="00AC3F6E">
            <w:pPr>
              <w:rPr>
                <w:color w:val="000000"/>
                <w:sz w:val="22"/>
                <w:szCs w:val="22"/>
              </w:rPr>
            </w:pPr>
            <w:r w:rsidRPr="0067258B">
              <w:rPr>
                <w:color w:val="000000"/>
                <w:sz w:val="22"/>
                <w:szCs w:val="22"/>
              </w:rPr>
              <w:t>Субсидии на развитие туризма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F4AA9F0" w14:textId="77777777" w:rsidR="00AC3F6E" w:rsidRPr="0067258B" w:rsidRDefault="00AC3F6E" w:rsidP="00AC3F6E">
            <w:pPr>
              <w:jc w:val="center"/>
              <w:rPr>
                <w:color w:val="000000"/>
              </w:rPr>
            </w:pPr>
            <w:r w:rsidRPr="0067258B">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E66241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47B21" w14:textId="77777777" w:rsidR="00AC3F6E" w:rsidRPr="0067258B" w:rsidRDefault="00AC3F6E" w:rsidP="00AC3F6E">
            <w:pPr>
              <w:jc w:val="right"/>
              <w:rPr>
                <w:color w:val="000000"/>
              </w:rPr>
            </w:pPr>
            <w:r w:rsidRPr="0067258B">
              <w:rPr>
                <w:color w:val="000000"/>
              </w:rPr>
              <w:t>148 443 079,83</w:t>
            </w:r>
          </w:p>
        </w:tc>
      </w:tr>
      <w:tr w:rsidR="00AC3F6E" w:rsidRPr="0067258B" w14:paraId="31DC54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7E14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BA2A3A" w14:textId="77777777" w:rsidR="00AC3F6E" w:rsidRPr="0067258B" w:rsidRDefault="00AC3F6E" w:rsidP="00AC3F6E">
            <w:pPr>
              <w:jc w:val="center"/>
              <w:rPr>
                <w:color w:val="000000"/>
              </w:rPr>
            </w:pPr>
            <w:r w:rsidRPr="0067258B">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39F2A6D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F79A04" w14:textId="77777777" w:rsidR="00AC3F6E" w:rsidRPr="0067258B" w:rsidRDefault="00AC3F6E" w:rsidP="00AC3F6E">
            <w:pPr>
              <w:jc w:val="right"/>
              <w:rPr>
                <w:color w:val="000000"/>
              </w:rPr>
            </w:pPr>
            <w:r w:rsidRPr="0067258B">
              <w:rPr>
                <w:color w:val="000000"/>
              </w:rPr>
              <w:t>148 443 079,83</w:t>
            </w:r>
          </w:p>
        </w:tc>
      </w:tr>
      <w:tr w:rsidR="00AC3F6E" w:rsidRPr="0067258B" w14:paraId="48C228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9D1D25"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273F878" w14:textId="77777777" w:rsidR="00AC3F6E" w:rsidRPr="0067258B" w:rsidRDefault="00AC3F6E" w:rsidP="00AC3F6E">
            <w:pPr>
              <w:jc w:val="center"/>
              <w:rPr>
                <w:color w:val="000000"/>
              </w:rPr>
            </w:pPr>
            <w:r w:rsidRPr="0067258B">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6100051"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EE8EC67" w14:textId="77777777" w:rsidR="00AC3F6E" w:rsidRPr="0067258B" w:rsidRDefault="00AC3F6E" w:rsidP="00AC3F6E">
            <w:pPr>
              <w:jc w:val="right"/>
              <w:rPr>
                <w:color w:val="000000"/>
              </w:rPr>
            </w:pPr>
            <w:r w:rsidRPr="0067258B">
              <w:rPr>
                <w:color w:val="000000"/>
              </w:rPr>
              <w:t>148 443 079,83</w:t>
            </w:r>
          </w:p>
        </w:tc>
      </w:tr>
      <w:tr w:rsidR="00AC3F6E" w:rsidRPr="0067258B" w14:paraId="7C12F8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9789F0" w14:textId="77777777" w:rsidR="00AC3F6E" w:rsidRPr="0067258B" w:rsidRDefault="00AC3F6E" w:rsidP="00AC3F6E">
            <w:pPr>
              <w:rPr>
                <w:color w:val="000000"/>
                <w:sz w:val="22"/>
                <w:szCs w:val="22"/>
              </w:rPr>
            </w:pPr>
            <w:r w:rsidRPr="0067258B">
              <w:rPr>
                <w:color w:val="000000"/>
                <w:sz w:val="22"/>
                <w:szCs w:val="22"/>
              </w:rPr>
              <w:t>Гранты на организацию и проведение событийных мероприятий в сфере туризма</w:t>
            </w:r>
          </w:p>
        </w:tc>
        <w:tc>
          <w:tcPr>
            <w:tcW w:w="1559" w:type="dxa"/>
            <w:tcBorders>
              <w:top w:val="nil"/>
              <w:left w:val="nil"/>
              <w:bottom w:val="single" w:sz="4" w:space="0" w:color="000000"/>
              <w:right w:val="single" w:sz="4" w:space="0" w:color="000000"/>
            </w:tcBorders>
            <w:shd w:val="clear" w:color="auto" w:fill="auto"/>
            <w:noWrap/>
            <w:hideMark/>
          </w:tcPr>
          <w:p w14:paraId="5F93B02D" w14:textId="77777777" w:rsidR="00AC3F6E" w:rsidRPr="0067258B" w:rsidRDefault="00AC3F6E" w:rsidP="00AC3F6E">
            <w:pPr>
              <w:jc w:val="center"/>
              <w:rPr>
                <w:color w:val="000000"/>
              </w:rPr>
            </w:pPr>
            <w:r w:rsidRPr="0067258B">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FDA8F1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AFDF36" w14:textId="77777777" w:rsidR="00AC3F6E" w:rsidRPr="0067258B" w:rsidRDefault="00AC3F6E" w:rsidP="00AC3F6E">
            <w:pPr>
              <w:jc w:val="right"/>
              <w:rPr>
                <w:color w:val="000000"/>
              </w:rPr>
            </w:pPr>
            <w:r w:rsidRPr="0067258B">
              <w:rPr>
                <w:color w:val="000000"/>
              </w:rPr>
              <w:t>15 000 000,00</w:t>
            </w:r>
          </w:p>
        </w:tc>
      </w:tr>
      <w:tr w:rsidR="00AC3F6E" w:rsidRPr="0067258B" w14:paraId="36CCB8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D4373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5633D6" w14:textId="77777777" w:rsidR="00AC3F6E" w:rsidRPr="0067258B" w:rsidRDefault="00AC3F6E" w:rsidP="00AC3F6E">
            <w:pPr>
              <w:jc w:val="center"/>
              <w:rPr>
                <w:color w:val="000000"/>
              </w:rPr>
            </w:pPr>
            <w:r w:rsidRPr="0067258B">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C0F54E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394304" w14:textId="77777777" w:rsidR="00AC3F6E" w:rsidRPr="0067258B" w:rsidRDefault="00AC3F6E" w:rsidP="00AC3F6E">
            <w:pPr>
              <w:jc w:val="right"/>
              <w:rPr>
                <w:color w:val="000000"/>
              </w:rPr>
            </w:pPr>
            <w:r w:rsidRPr="0067258B">
              <w:rPr>
                <w:color w:val="000000"/>
              </w:rPr>
              <w:t>15 000 000,00</w:t>
            </w:r>
          </w:p>
        </w:tc>
      </w:tr>
      <w:tr w:rsidR="00AC3F6E" w:rsidRPr="0067258B" w14:paraId="16D111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1D036"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45DA739" w14:textId="77777777" w:rsidR="00AC3F6E" w:rsidRPr="0067258B" w:rsidRDefault="00AC3F6E" w:rsidP="00AC3F6E">
            <w:pPr>
              <w:jc w:val="center"/>
              <w:rPr>
                <w:color w:val="000000"/>
              </w:rPr>
            </w:pPr>
            <w:r w:rsidRPr="0067258B">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7E4F600"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5BE0BA1" w14:textId="77777777" w:rsidR="00AC3F6E" w:rsidRPr="0067258B" w:rsidRDefault="00AC3F6E" w:rsidP="00AC3F6E">
            <w:pPr>
              <w:jc w:val="right"/>
              <w:rPr>
                <w:color w:val="000000"/>
              </w:rPr>
            </w:pPr>
            <w:r w:rsidRPr="0067258B">
              <w:rPr>
                <w:color w:val="000000"/>
              </w:rPr>
              <w:t>15 000 000,00</w:t>
            </w:r>
          </w:p>
        </w:tc>
      </w:tr>
      <w:tr w:rsidR="00AC3F6E" w:rsidRPr="0067258B" w14:paraId="423224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89143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искусства и творчества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D8732B" w14:textId="77777777" w:rsidR="00AC3F6E" w:rsidRPr="0067258B" w:rsidRDefault="00AC3F6E" w:rsidP="00AC3F6E">
            <w:pPr>
              <w:jc w:val="center"/>
              <w:rPr>
                <w:color w:val="000000"/>
              </w:rPr>
            </w:pPr>
            <w:r w:rsidRPr="0067258B">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10C70AA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F117FD" w14:textId="77777777" w:rsidR="00AC3F6E" w:rsidRPr="0067258B" w:rsidRDefault="00AC3F6E" w:rsidP="00AC3F6E">
            <w:pPr>
              <w:jc w:val="right"/>
              <w:rPr>
                <w:color w:val="000000"/>
              </w:rPr>
            </w:pPr>
            <w:r w:rsidRPr="0067258B">
              <w:rPr>
                <w:color w:val="000000"/>
              </w:rPr>
              <w:t>3 867 500,00</w:t>
            </w:r>
          </w:p>
        </w:tc>
      </w:tr>
      <w:tr w:rsidR="00AC3F6E" w:rsidRPr="0067258B" w14:paraId="4B98DB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BE32D2" w14:textId="77777777" w:rsidR="00AC3F6E" w:rsidRPr="0067258B" w:rsidRDefault="00AC3F6E" w:rsidP="00AC3F6E">
            <w:pPr>
              <w:rPr>
                <w:color w:val="000000"/>
                <w:sz w:val="22"/>
                <w:szCs w:val="22"/>
              </w:rPr>
            </w:pPr>
            <w:r w:rsidRPr="0067258B">
              <w:rPr>
                <w:color w:val="000000"/>
                <w:sz w:val="22"/>
                <w:szCs w:val="22"/>
              </w:rPr>
              <w:t>Субсидии на реализацию мероприятий, направленных на популяризацию и развитие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53B05CA8" w14:textId="77777777" w:rsidR="00AC3F6E" w:rsidRPr="0067258B" w:rsidRDefault="00AC3F6E" w:rsidP="00AC3F6E">
            <w:pPr>
              <w:jc w:val="center"/>
              <w:rPr>
                <w:color w:val="000000"/>
              </w:rPr>
            </w:pPr>
            <w:r w:rsidRPr="0067258B">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2FDF85F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3A5B5" w14:textId="77777777" w:rsidR="00AC3F6E" w:rsidRPr="0067258B" w:rsidRDefault="00AC3F6E" w:rsidP="00AC3F6E">
            <w:pPr>
              <w:jc w:val="right"/>
              <w:rPr>
                <w:color w:val="000000"/>
              </w:rPr>
            </w:pPr>
            <w:r w:rsidRPr="0067258B">
              <w:rPr>
                <w:color w:val="000000"/>
              </w:rPr>
              <w:t>2 000 000,00</w:t>
            </w:r>
          </w:p>
        </w:tc>
      </w:tr>
      <w:tr w:rsidR="00AC3F6E" w:rsidRPr="0067258B" w14:paraId="26D4AA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1995A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8F56D9" w14:textId="77777777" w:rsidR="00AC3F6E" w:rsidRPr="0067258B" w:rsidRDefault="00AC3F6E" w:rsidP="00AC3F6E">
            <w:pPr>
              <w:jc w:val="center"/>
              <w:rPr>
                <w:color w:val="000000"/>
              </w:rPr>
            </w:pPr>
            <w:r w:rsidRPr="0067258B">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1803B69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80D768" w14:textId="77777777" w:rsidR="00AC3F6E" w:rsidRPr="0067258B" w:rsidRDefault="00AC3F6E" w:rsidP="00AC3F6E">
            <w:pPr>
              <w:jc w:val="right"/>
              <w:rPr>
                <w:color w:val="000000"/>
              </w:rPr>
            </w:pPr>
            <w:r w:rsidRPr="0067258B">
              <w:rPr>
                <w:color w:val="000000"/>
              </w:rPr>
              <w:t>2 000 000,00</w:t>
            </w:r>
          </w:p>
        </w:tc>
      </w:tr>
      <w:tr w:rsidR="00AC3F6E" w:rsidRPr="0067258B" w14:paraId="44C4D2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8E111E"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03380CB" w14:textId="77777777" w:rsidR="00AC3F6E" w:rsidRPr="0067258B" w:rsidRDefault="00AC3F6E" w:rsidP="00AC3F6E">
            <w:pPr>
              <w:jc w:val="center"/>
              <w:rPr>
                <w:color w:val="000000"/>
              </w:rPr>
            </w:pPr>
            <w:r w:rsidRPr="0067258B">
              <w:rPr>
                <w:color w:val="000000"/>
              </w:rPr>
              <w:t xml:space="preserve">03 4 12 61970 </w:t>
            </w:r>
          </w:p>
        </w:tc>
        <w:tc>
          <w:tcPr>
            <w:tcW w:w="567" w:type="dxa"/>
            <w:tcBorders>
              <w:top w:val="nil"/>
              <w:left w:val="nil"/>
              <w:bottom w:val="single" w:sz="4" w:space="0" w:color="000000"/>
              <w:right w:val="single" w:sz="4" w:space="0" w:color="000000"/>
            </w:tcBorders>
            <w:shd w:val="clear" w:color="auto" w:fill="auto"/>
            <w:noWrap/>
            <w:hideMark/>
          </w:tcPr>
          <w:p w14:paraId="42E0BDDE"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2E0CA7C" w14:textId="77777777" w:rsidR="00AC3F6E" w:rsidRPr="0067258B" w:rsidRDefault="00AC3F6E" w:rsidP="00AC3F6E">
            <w:pPr>
              <w:jc w:val="right"/>
              <w:rPr>
                <w:color w:val="000000"/>
              </w:rPr>
            </w:pPr>
            <w:r w:rsidRPr="0067258B">
              <w:rPr>
                <w:color w:val="000000"/>
              </w:rPr>
              <w:t>2 000 000,00</w:t>
            </w:r>
          </w:p>
        </w:tc>
      </w:tr>
      <w:tr w:rsidR="00AC3F6E" w:rsidRPr="0067258B" w14:paraId="510B19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DC02A5" w14:textId="77777777" w:rsidR="00AC3F6E" w:rsidRPr="0067258B" w:rsidRDefault="00AC3F6E" w:rsidP="00AC3F6E">
            <w:pPr>
              <w:rPr>
                <w:color w:val="000000"/>
                <w:sz w:val="22"/>
                <w:szCs w:val="22"/>
              </w:rPr>
            </w:pPr>
            <w:r w:rsidRPr="0067258B">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0C5E5128" w14:textId="77777777" w:rsidR="00AC3F6E" w:rsidRPr="0067258B" w:rsidRDefault="00AC3F6E" w:rsidP="00AC3F6E">
            <w:pPr>
              <w:jc w:val="center"/>
              <w:rPr>
                <w:color w:val="000000"/>
              </w:rPr>
            </w:pPr>
            <w:r w:rsidRPr="0067258B">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195C1D8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E4E3FB" w14:textId="77777777" w:rsidR="00AC3F6E" w:rsidRPr="0067258B" w:rsidRDefault="00AC3F6E" w:rsidP="00AC3F6E">
            <w:pPr>
              <w:jc w:val="right"/>
              <w:rPr>
                <w:color w:val="000000"/>
              </w:rPr>
            </w:pPr>
            <w:r w:rsidRPr="0067258B">
              <w:rPr>
                <w:color w:val="000000"/>
              </w:rPr>
              <w:t>421 700,00</w:t>
            </w:r>
          </w:p>
        </w:tc>
      </w:tr>
      <w:tr w:rsidR="00AC3F6E" w:rsidRPr="0067258B" w14:paraId="587A8B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E322A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1B579D2" w14:textId="77777777" w:rsidR="00AC3F6E" w:rsidRPr="0067258B" w:rsidRDefault="00AC3F6E" w:rsidP="00AC3F6E">
            <w:pPr>
              <w:jc w:val="center"/>
              <w:rPr>
                <w:color w:val="000000"/>
              </w:rPr>
            </w:pPr>
            <w:r w:rsidRPr="0067258B">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5A0F519E"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BAFCA2" w14:textId="77777777" w:rsidR="00AC3F6E" w:rsidRPr="0067258B" w:rsidRDefault="00AC3F6E" w:rsidP="00AC3F6E">
            <w:pPr>
              <w:jc w:val="right"/>
              <w:rPr>
                <w:color w:val="000000"/>
              </w:rPr>
            </w:pPr>
            <w:r w:rsidRPr="0067258B">
              <w:rPr>
                <w:color w:val="000000"/>
              </w:rPr>
              <w:t>421 700,00</w:t>
            </w:r>
          </w:p>
        </w:tc>
      </w:tr>
      <w:tr w:rsidR="00AC3F6E" w:rsidRPr="0067258B" w14:paraId="554E63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0AD85"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C4DBF7F" w14:textId="77777777" w:rsidR="00AC3F6E" w:rsidRPr="0067258B" w:rsidRDefault="00AC3F6E" w:rsidP="00AC3F6E">
            <w:pPr>
              <w:jc w:val="center"/>
              <w:rPr>
                <w:color w:val="000000"/>
              </w:rPr>
            </w:pPr>
            <w:r w:rsidRPr="0067258B">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4DB878D3"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002313" w14:textId="77777777" w:rsidR="00AC3F6E" w:rsidRPr="0067258B" w:rsidRDefault="00AC3F6E" w:rsidP="00AC3F6E">
            <w:pPr>
              <w:jc w:val="right"/>
              <w:rPr>
                <w:color w:val="000000"/>
              </w:rPr>
            </w:pPr>
            <w:r w:rsidRPr="0067258B">
              <w:rPr>
                <w:color w:val="000000"/>
              </w:rPr>
              <w:t>421 700,00</w:t>
            </w:r>
          </w:p>
        </w:tc>
      </w:tr>
      <w:tr w:rsidR="00AC3F6E" w:rsidRPr="0067258B" w14:paraId="7FCB2A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471AB0" w14:textId="77777777" w:rsidR="00AC3F6E" w:rsidRPr="0067258B" w:rsidRDefault="00AC3F6E" w:rsidP="00AC3F6E">
            <w:pPr>
              <w:rPr>
                <w:color w:val="000000"/>
                <w:sz w:val="22"/>
                <w:szCs w:val="22"/>
              </w:rPr>
            </w:pPr>
            <w:r w:rsidRPr="0067258B">
              <w:rPr>
                <w:color w:val="000000"/>
                <w:sz w:val="22"/>
                <w:szCs w:val="22"/>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31D7B059" w14:textId="77777777" w:rsidR="00AC3F6E" w:rsidRPr="0067258B" w:rsidRDefault="00AC3F6E" w:rsidP="00AC3F6E">
            <w:pPr>
              <w:jc w:val="center"/>
              <w:rPr>
                <w:color w:val="000000"/>
              </w:rPr>
            </w:pPr>
            <w:r w:rsidRPr="0067258B">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3A951B1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C9274" w14:textId="77777777" w:rsidR="00AC3F6E" w:rsidRPr="0067258B" w:rsidRDefault="00AC3F6E" w:rsidP="00AC3F6E">
            <w:pPr>
              <w:jc w:val="right"/>
              <w:rPr>
                <w:color w:val="000000"/>
              </w:rPr>
            </w:pPr>
            <w:r w:rsidRPr="0067258B">
              <w:rPr>
                <w:color w:val="000000"/>
              </w:rPr>
              <w:t>1 445 800,00</w:t>
            </w:r>
          </w:p>
        </w:tc>
      </w:tr>
      <w:tr w:rsidR="00AC3F6E" w:rsidRPr="0067258B" w14:paraId="5EF536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37EEAC"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CCC1187" w14:textId="77777777" w:rsidR="00AC3F6E" w:rsidRPr="0067258B" w:rsidRDefault="00AC3F6E" w:rsidP="00AC3F6E">
            <w:pPr>
              <w:jc w:val="center"/>
              <w:rPr>
                <w:color w:val="000000"/>
              </w:rPr>
            </w:pPr>
            <w:r w:rsidRPr="0067258B">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6BC9481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DFE231" w14:textId="77777777" w:rsidR="00AC3F6E" w:rsidRPr="0067258B" w:rsidRDefault="00AC3F6E" w:rsidP="00AC3F6E">
            <w:pPr>
              <w:jc w:val="right"/>
              <w:rPr>
                <w:color w:val="000000"/>
              </w:rPr>
            </w:pPr>
            <w:r w:rsidRPr="0067258B">
              <w:rPr>
                <w:color w:val="000000"/>
              </w:rPr>
              <w:t>1 445 800,00</w:t>
            </w:r>
          </w:p>
        </w:tc>
      </w:tr>
      <w:tr w:rsidR="00AC3F6E" w:rsidRPr="0067258B" w14:paraId="069356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27C980" w14:textId="77777777" w:rsidR="00AC3F6E" w:rsidRPr="0067258B" w:rsidRDefault="00AC3F6E" w:rsidP="00AC3F6E">
            <w:pPr>
              <w:rPr>
                <w:i/>
                <w:iCs/>
                <w:color w:val="000000"/>
              </w:rPr>
            </w:pPr>
            <w:r w:rsidRPr="0067258B">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1169E422" w14:textId="77777777" w:rsidR="00AC3F6E" w:rsidRPr="0067258B" w:rsidRDefault="00AC3F6E" w:rsidP="00AC3F6E">
            <w:pPr>
              <w:jc w:val="center"/>
              <w:rPr>
                <w:color w:val="000000"/>
              </w:rPr>
            </w:pPr>
            <w:r w:rsidRPr="0067258B">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26619B69"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993CFB0" w14:textId="77777777" w:rsidR="00AC3F6E" w:rsidRPr="0067258B" w:rsidRDefault="00AC3F6E" w:rsidP="00AC3F6E">
            <w:pPr>
              <w:jc w:val="right"/>
              <w:rPr>
                <w:color w:val="000000"/>
              </w:rPr>
            </w:pPr>
            <w:r w:rsidRPr="0067258B">
              <w:rPr>
                <w:color w:val="000000"/>
              </w:rPr>
              <w:t>1 445 800,00</w:t>
            </w:r>
          </w:p>
        </w:tc>
      </w:tr>
      <w:tr w:rsidR="00AC3F6E" w:rsidRPr="0067258B" w14:paraId="348C59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570747"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образования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EBF215B" w14:textId="77777777" w:rsidR="00AC3F6E" w:rsidRPr="0067258B" w:rsidRDefault="00AC3F6E" w:rsidP="00AC3F6E">
            <w:pPr>
              <w:jc w:val="center"/>
              <w:rPr>
                <w:color w:val="000000"/>
              </w:rPr>
            </w:pPr>
            <w:r w:rsidRPr="0067258B">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356F95D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D46DFE" w14:textId="77777777" w:rsidR="00AC3F6E" w:rsidRPr="0067258B" w:rsidRDefault="00AC3F6E" w:rsidP="00AC3F6E">
            <w:pPr>
              <w:jc w:val="right"/>
              <w:rPr>
                <w:color w:val="000000"/>
              </w:rPr>
            </w:pPr>
            <w:r w:rsidRPr="0067258B">
              <w:rPr>
                <w:color w:val="000000"/>
              </w:rPr>
              <w:t>20 090 395 452,23</w:t>
            </w:r>
          </w:p>
        </w:tc>
      </w:tr>
      <w:tr w:rsidR="00AC3F6E" w:rsidRPr="0067258B" w14:paraId="498A32A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5928BA"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Все лучшее детям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7C2A1C" w14:textId="77777777" w:rsidR="00AC3F6E" w:rsidRPr="0067258B" w:rsidRDefault="00AC3F6E" w:rsidP="00AC3F6E">
            <w:pPr>
              <w:jc w:val="center"/>
              <w:rPr>
                <w:color w:val="000000"/>
              </w:rPr>
            </w:pPr>
            <w:r w:rsidRPr="0067258B">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7068330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7AC952" w14:textId="77777777" w:rsidR="00AC3F6E" w:rsidRPr="0067258B" w:rsidRDefault="00AC3F6E" w:rsidP="00AC3F6E">
            <w:pPr>
              <w:jc w:val="right"/>
              <w:rPr>
                <w:color w:val="000000"/>
              </w:rPr>
            </w:pPr>
            <w:r w:rsidRPr="0067258B">
              <w:rPr>
                <w:color w:val="000000"/>
              </w:rPr>
              <w:t>541 824 170,99</w:t>
            </w:r>
          </w:p>
        </w:tc>
      </w:tr>
      <w:tr w:rsidR="00AC3F6E" w:rsidRPr="0067258B" w14:paraId="4C0ED3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C6A8D4" w14:textId="77777777" w:rsidR="00AC3F6E" w:rsidRPr="0067258B" w:rsidRDefault="00AC3F6E" w:rsidP="00AC3F6E">
            <w:pPr>
              <w:rPr>
                <w:color w:val="000000"/>
                <w:sz w:val="22"/>
                <w:szCs w:val="22"/>
              </w:rPr>
            </w:pPr>
            <w:r w:rsidRPr="0067258B">
              <w:rPr>
                <w:color w:val="000000"/>
                <w:sz w:val="22"/>
                <w:szCs w:val="22"/>
              </w:rPr>
              <w:t>Оснащение государственных образовательных организаций оборудованием,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4147BDA2" w14:textId="77777777" w:rsidR="00AC3F6E" w:rsidRPr="0067258B" w:rsidRDefault="00AC3F6E" w:rsidP="00AC3F6E">
            <w:pPr>
              <w:jc w:val="center"/>
              <w:rPr>
                <w:color w:val="000000"/>
              </w:rPr>
            </w:pPr>
            <w:r w:rsidRPr="0067258B">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7842C9E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48FC96" w14:textId="77777777" w:rsidR="00AC3F6E" w:rsidRPr="0067258B" w:rsidRDefault="00AC3F6E" w:rsidP="00AC3F6E">
            <w:pPr>
              <w:jc w:val="right"/>
              <w:rPr>
                <w:color w:val="000000"/>
              </w:rPr>
            </w:pPr>
            <w:r w:rsidRPr="0067258B">
              <w:rPr>
                <w:color w:val="000000"/>
              </w:rPr>
              <w:t>703 055,00</w:t>
            </w:r>
          </w:p>
        </w:tc>
      </w:tr>
      <w:tr w:rsidR="00AC3F6E" w:rsidRPr="0067258B" w14:paraId="1D040B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D8448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CA1F33" w14:textId="77777777" w:rsidR="00AC3F6E" w:rsidRPr="0067258B" w:rsidRDefault="00AC3F6E" w:rsidP="00AC3F6E">
            <w:pPr>
              <w:jc w:val="center"/>
              <w:rPr>
                <w:color w:val="000000"/>
              </w:rPr>
            </w:pPr>
            <w:r w:rsidRPr="0067258B">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31BC2D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0F823B" w14:textId="77777777" w:rsidR="00AC3F6E" w:rsidRPr="0067258B" w:rsidRDefault="00AC3F6E" w:rsidP="00AC3F6E">
            <w:pPr>
              <w:jc w:val="right"/>
              <w:rPr>
                <w:color w:val="000000"/>
              </w:rPr>
            </w:pPr>
            <w:r w:rsidRPr="0067258B">
              <w:rPr>
                <w:color w:val="000000"/>
              </w:rPr>
              <w:t>703 055,00</w:t>
            </w:r>
          </w:p>
        </w:tc>
      </w:tr>
      <w:tr w:rsidR="00AC3F6E" w:rsidRPr="0067258B" w14:paraId="6CBD65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39B69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1DB1B1" w14:textId="77777777" w:rsidR="00AC3F6E" w:rsidRPr="0067258B" w:rsidRDefault="00AC3F6E" w:rsidP="00AC3F6E">
            <w:pPr>
              <w:jc w:val="center"/>
              <w:rPr>
                <w:color w:val="000000"/>
              </w:rPr>
            </w:pPr>
            <w:r w:rsidRPr="0067258B">
              <w:rPr>
                <w:color w:val="000000"/>
              </w:rPr>
              <w:t xml:space="preserve">04 1 Ю4 25930 </w:t>
            </w:r>
          </w:p>
        </w:tc>
        <w:tc>
          <w:tcPr>
            <w:tcW w:w="567" w:type="dxa"/>
            <w:tcBorders>
              <w:top w:val="nil"/>
              <w:left w:val="nil"/>
              <w:bottom w:val="single" w:sz="4" w:space="0" w:color="000000"/>
              <w:right w:val="single" w:sz="4" w:space="0" w:color="000000"/>
            </w:tcBorders>
            <w:shd w:val="clear" w:color="auto" w:fill="auto"/>
            <w:noWrap/>
            <w:hideMark/>
          </w:tcPr>
          <w:p w14:paraId="2236A50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669DB8" w14:textId="77777777" w:rsidR="00AC3F6E" w:rsidRPr="0067258B" w:rsidRDefault="00AC3F6E" w:rsidP="00AC3F6E">
            <w:pPr>
              <w:jc w:val="right"/>
              <w:rPr>
                <w:color w:val="000000"/>
              </w:rPr>
            </w:pPr>
            <w:r w:rsidRPr="0067258B">
              <w:rPr>
                <w:color w:val="000000"/>
              </w:rPr>
              <w:t>703 055,00</w:t>
            </w:r>
          </w:p>
        </w:tc>
      </w:tr>
      <w:tr w:rsidR="00AC3F6E" w:rsidRPr="0067258B" w14:paraId="333D89B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CE768" w14:textId="77777777" w:rsidR="00AC3F6E" w:rsidRPr="0067258B" w:rsidRDefault="00AC3F6E" w:rsidP="00AC3F6E">
            <w:pPr>
              <w:rPr>
                <w:color w:val="000000"/>
                <w:sz w:val="22"/>
                <w:szCs w:val="22"/>
              </w:rPr>
            </w:pPr>
            <w:r w:rsidRPr="0067258B">
              <w:rPr>
                <w:color w:val="000000"/>
                <w:sz w:val="22"/>
                <w:szCs w:val="22"/>
              </w:rPr>
              <w:t>Оснащение предметных кабинетов общеобразовательных организаций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5946493C" w14:textId="77777777" w:rsidR="00AC3F6E" w:rsidRPr="0067258B" w:rsidRDefault="00AC3F6E" w:rsidP="00AC3F6E">
            <w:pPr>
              <w:jc w:val="center"/>
              <w:rPr>
                <w:color w:val="000000"/>
              </w:rPr>
            </w:pPr>
            <w:r w:rsidRPr="0067258B">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7874756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CA2015" w14:textId="77777777" w:rsidR="00AC3F6E" w:rsidRPr="0067258B" w:rsidRDefault="00AC3F6E" w:rsidP="00AC3F6E">
            <w:pPr>
              <w:jc w:val="right"/>
              <w:rPr>
                <w:color w:val="000000"/>
              </w:rPr>
            </w:pPr>
            <w:r w:rsidRPr="0067258B">
              <w:rPr>
                <w:color w:val="000000"/>
              </w:rPr>
              <w:t>33 181 979,42</w:t>
            </w:r>
          </w:p>
        </w:tc>
      </w:tr>
      <w:tr w:rsidR="00AC3F6E" w:rsidRPr="0067258B" w14:paraId="6642AB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D9F5C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B665CC" w14:textId="77777777" w:rsidR="00AC3F6E" w:rsidRPr="0067258B" w:rsidRDefault="00AC3F6E" w:rsidP="00AC3F6E">
            <w:pPr>
              <w:jc w:val="center"/>
              <w:rPr>
                <w:color w:val="000000"/>
              </w:rPr>
            </w:pPr>
            <w:r w:rsidRPr="0067258B">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4E6C3E2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98CECF" w14:textId="77777777" w:rsidR="00AC3F6E" w:rsidRPr="0067258B" w:rsidRDefault="00AC3F6E" w:rsidP="00AC3F6E">
            <w:pPr>
              <w:jc w:val="right"/>
              <w:rPr>
                <w:color w:val="000000"/>
              </w:rPr>
            </w:pPr>
            <w:r w:rsidRPr="0067258B">
              <w:rPr>
                <w:color w:val="000000"/>
              </w:rPr>
              <w:t>32 944 119,15</w:t>
            </w:r>
          </w:p>
        </w:tc>
      </w:tr>
      <w:tr w:rsidR="00AC3F6E" w:rsidRPr="0067258B" w14:paraId="648747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CC41F4"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50B06F6" w14:textId="77777777" w:rsidR="00AC3F6E" w:rsidRPr="0067258B" w:rsidRDefault="00AC3F6E" w:rsidP="00AC3F6E">
            <w:pPr>
              <w:jc w:val="center"/>
              <w:rPr>
                <w:color w:val="000000"/>
              </w:rPr>
            </w:pPr>
            <w:r w:rsidRPr="0067258B">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316AC44"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7DB5636" w14:textId="77777777" w:rsidR="00AC3F6E" w:rsidRPr="0067258B" w:rsidRDefault="00AC3F6E" w:rsidP="00AC3F6E">
            <w:pPr>
              <w:jc w:val="right"/>
              <w:rPr>
                <w:color w:val="000000"/>
              </w:rPr>
            </w:pPr>
            <w:r w:rsidRPr="0067258B">
              <w:rPr>
                <w:color w:val="000000"/>
              </w:rPr>
              <w:t>32 944 119,15</w:t>
            </w:r>
          </w:p>
        </w:tc>
      </w:tr>
      <w:tr w:rsidR="00AC3F6E" w:rsidRPr="0067258B" w14:paraId="3C88B7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D2038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DE6187" w14:textId="77777777" w:rsidR="00AC3F6E" w:rsidRPr="0067258B" w:rsidRDefault="00AC3F6E" w:rsidP="00AC3F6E">
            <w:pPr>
              <w:jc w:val="center"/>
              <w:rPr>
                <w:color w:val="000000"/>
              </w:rPr>
            </w:pPr>
            <w:r w:rsidRPr="0067258B">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2950722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390530" w14:textId="77777777" w:rsidR="00AC3F6E" w:rsidRPr="0067258B" w:rsidRDefault="00AC3F6E" w:rsidP="00AC3F6E">
            <w:pPr>
              <w:jc w:val="right"/>
              <w:rPr>
                <w:color w:val="000000"/>
              </w:rPr>
            </w:pPr>
            <w:r w:rsidRPr="0067258B">
              <w:rPr>
                <w:color w:val="000000"/>
              </w:rPr>
              <w:t>237 860,27</w:t>
            </w:r>
          </w:p>
        </w:tc>
      </w:tr>
      <w:tr w:rsidR="00AC3F6E" w:rsidRPr="0067258B" w14:paraId="7F59451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05403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7C4EA6" w14:textId="77777777" w:rsidR="00AC3F6E" w:rsidRPr="0067258B" w:rsidRDefault="00AC3F6E" w:rsidP="00AC3F6E">
            <w:pPr>
              <w:jc w:val="center"/>
              <w:rPr>
                <w:color w:val="000000"/>
              </w:rPr>
            </w:pPr>
            <w:r w:rsidRPr="0067258B">
              <w:rPr>
                <w:color w:val="000000"/>
              </w:rPr>
              <w:t xml:space="preserve">04 1 Ю4 55590 </w:t>
            </w:r>
          </w:p>
        </w:tc>
        <w:tc>
          <w:tcPr>
            <w:tcW w:w="567" w:type="dxa"/>
            <w:tcBorders>
              <w:top w:val="nil"/>
              <w:left w:val="nil"/>
              <w:bottom w:val="single" w:sz="4" w:space="0" w:color="000000"/>
              <w:right w:val="single" w:sz="4" w:space="0" w:color="000000"/>
            </w:tcBorders>
            <w:shd w:val="clear" w:color="auto" w:fill="auto"/>
            <w:noWrap/>
            <w:hideMark/>
          </w:tcPr>
          <w:p w14:paraId="13E20EA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58AFB3" w14:textId="77777777" w:rsidR="00AC3F6E" w:rsidRPr="0067258B" w:rsidRDefault="00AC3F6E" w:rsidP="00AC3F6E">
            <w:pPr>
              <w:jc w:val="right"/>
              <w:rPr>
                <w:color w:val="000000"/>
              </w:rPr>
            </w:pPr>
            <w:r w:rsidRPr="0067258B">
              <w:rPr>
                <w:color w:val="000000"/>
              </w:rPr>
              <w:t>237 860,27</w:t>
            </w:r>
          </w:p>
        </w:tc>
      </w:tr>
      <w:tr w:rsidR="00AC3F6E" w:rsidRPr="0067258B" w14:paraId="60BD690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BD3045" w14:textId="77777777" w:rsidR="00AC3F6E" w:rsidRPr="0067258B" w:rsidRDefault="00AC3F6E" w:rsidP="00AC3F6E">
            <w:pPr>
              <w:rPr>
                <w:color w:val="000000"/>
                <w:sz w:val="22"/>
                <w:szCs w:val="22"/>
              </w:rPr>
            </w:pPr>
            <w:r w:rsidRPr="0067258B">
              <w:rPr>
                <w:color w:val="000000"/>
                <w:sz w:val="22"/>
                <w:szCs w:val="22"/>
              </w:rPr>
              <w:t>Субсидии на мероприятия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5AF18C86" w14:textId="77777777" w:rsidR="00AC3F6E" w:rsidRPr="0067258B" w:rsidRDefault="00AC3F6E" w:rsidP="00AC3F6E">
            <w:pPr>
              <w:jc w:val="center"/>
              <w:rPr>
                <w:color w:val="000000"/>
              </w:rPr>
            </w:pPr>
            <w:r w:rsidRPr="0067258B">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7FA8D92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EA8C6" w14:textId="77777777" w:rsidR="00AC3F6E" w:rsidRPr="0067258B" w:rsidRDefault="00AC3F6E" w:rsidP="00AC3F6E">
            <w:pPr>
              <w:jc w:val="right"/>
              <w:rPr>
                <w:color w:val="000000"/>
              </w:rPr>
            </w:pPr>
            <w:r w:rsidRPr="0067258B">
              <w:rPr>
                <w:color w:val="000000"/>
              </w:rPr>
              <w:t>415 836 919,57</w:t>
            </w:r>
          </w:p>
        </w:tc>
      </w:tr>
      <w:tr w:rsidR="00AC3F6E" w:rsidRPr="0067258B" w14:paraId="6E1ED0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740F9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879F20" w14:textId="77777777" w:rsidR="00AC3F6E" w:rsidRPr="0067258B" w:rsidRDefault="00AC3F6E" w:rsidP="00AC3F6E">
            <w:pPr>
              <w:jc w:val="center"/>
              <w:rPr>
                <w:color w:val="000000"/>
              </w:rPr>
            </w:pPr>
            <w:r w:rsidRPr="0067258B">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15F0651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6314B9" w14:textId="77777777" w:rsidR="00AC3F6E" w:rsidRPr="0067258B" w:rsidRDefault="00AC3F6E" w:rsidP="00AC3F6E">
            <w:pPr>
              <w:jc w:val="right"/>
              <w:rPr>
                <w:color w:val="000000"/>
              </w:rPr>
            </w:pPr>
            <w:r w:rsidRPr="0067258B">
              <w:rPr>
                <w:color w:val="000000"/>
              </w:rPr>
              <w:t>415 836 919,57</w:t>
            </w:r>
          </w:p>
        </w:tc>
      </w:tr>
      <w:tr w:rsidR="00AC3F6E" w:rsidRPr="0067258B" w14:paraId="72F062D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2724C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BBB9D53" w14:textId="77777777" w:rsidR="00AC3F6E" w:rsidRPr="0067258B" w:rsidRDefault="00AC3F6E" w:rsidP="00AC3F6E">
            <w:pPr>
              <w:jc w:val="center"/>
              <w:rPr>
                <w:color w:val="000000"/>
              </w:rPr>
            </w:pPr>
            <w:r w:rsidRPr="0067258B">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378F2C41"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AA18ECF" w14:textId="77777777" w:rsidR="00AC3F6E" w:rsidRPr="0067258B" w:rsidRDefault="00AC3F6E" w:rsidP="00AC3F6E">
            <w:pPr>
              <w:jc w:val="right"/>
              <w:rPr>
                <w:color w:val="000000"/>
              </w:rPr>
            </w:pPr>
            <w:r w:rsidRPr="0067258B">
              <w:rPr>
                <w:color w:val="000000"/>
              </w:rPr>
              <w:t>415 836 919,57</w:t>
            </w:r>
          </w:p>
        </w:tc>
      </w:tr>
      <w:tr w:rsidR="00AC3F6E" w:rsidRPr="0067258B" w14:paraId="3CF834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0C51BC" w14:textId="77777777" w:rsidR="00AC3F6E" w:rsidRPr="0067258B" w:rsidRDefault="00AC3F6E" w:rsidP="00AC3F6E">
            <w:pPr>
              <w:rPr>
                <w:color w:val="000000"/>
                <w:sz w:val="22"/>
                <w:szCs w:val="22"/>
              </w:rPr>
            </w:pPr>
            <w:r w:rsidRPr="0067258B">
              <w:rPr>
                <w:color w:val="000000"/>
                <w:sz w:val="22"/>
                <w:szCs w:val="22"/>
              </w:rPr>
              <w:t>Субсидии на оснащение общеобразовательных организаций оборудованием, средствами обучения и воспитания</w:t>
            </w:r>
          </w:p>
        </w:tc>
        <w:tc>
          <w:tcPr>
            <w:tcW w:w="1559" w:type="dxa"/>
            <w:tcBorders>
              <w:top w:val="nil"/>
              <w:left w:val="nil"/>
              <w:bottom w:val="single" w:sz="4" w:space="0" w:color="000000"/>
              <w:right w:val="single" w:sz="4" w:space="0" w:color="000000"/>
            </w:tcBorders>
            <w:shd w:val="clear" w:color="auto" w:fill="auto"/>
            <w:noWrap/>
            <w:hideMark/>
          </w:tcPr>
          <w:p w14:paraId="72A8505E" w14:textId="77777777" w:rsidR="00AC3F6E" w:rsidRPr="0067258B" w:rsidRDefault="00AC3F6E" w:rsidP="00AC3F6E">
            <w:pPr>
              <w:jc w:val="center"/>
              <w:rPr>
                <w:color w:val="000000"/>
              </w:rPr>
            </w:pPr>
            <w:r w:rsidRPr="0067258B">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3E20136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4DD3C" w14:textId="77777777" w:rsidR="00AC3F6E" w:rsidRPr="0067258B" w:rsidRDefault="00AC3F6E" w:rsidP="00AC3F6E">
            <w:pPr>
              <w:jc w:val="right"/>
              <w:rPr>
                <w:color w:val="000000"/>
              </w:rPr>
            </w:pPr>
            <w:r w:rsidRPr="0067258B">
              <w:rPr>
                <w:color w:val="000000"/>
              </w:rPr>
              <w:t>57 296 945,00</w:t>
            </w:r>
          </w:p>
        </w:tc>
      </w:tr>
      <w:tr w:rsidR="00AC3F6E" w:rsidRPr="0067258B" w14:paraId="4A5662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3DBF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9EB5BF8" w14:textId="77777777" w:rsidR="00AC3F6E" w:rsidRPr="0067258B" w:rsidRDefault="00AC3F6E" w:rsidP="00AC3F6E">
            <w:pPr>
              <w:jc w:val="center"/>
              <w:rPr>
                <w:color w:val="000000"/>
              </w:rPr>
            </w:pPr>
            <w:r w:rsidRPr="0067258B">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4533F18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C5262C" w14:textId="77777777" w:rsidR="00AC3F6E" w:rsidRPr="0067258B" w:rsidRDefault="00AC3F6E" w:rsidP="00AC3F6E">
            <w:pPr>
              <w:jc w:val="right"/>
              <w:rPr>
                <w:color w:val="000000"/>
              </w:rPr>
            </w:pPr>
            <w:r w:rsidRPr="0067258B">
              <w:rPr>
                <w:color w:val="000000"/>
              </w:rPr>
              <w:t>57 296 945,00</w:t>
            </w:r>
          </w:p>
        </w:tc>
      </w:tr>
      <w:tr w:rsidR="00AC3F6E" w:rsidRPr="0067258B" w14:paraId="756BE3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0597E8"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A1961E" w14:textId="77777777" w:rsidR="00AC3F6E" w:rsidRPr="0067258B" w:rsidRDefault="00AC3F6E" w:rsidP="00AC3F6E">
            <w:pPr>
              <w:jc w:val="center"/>
              <w:rPr>
                <w:color w:val="000000"/>
              </w:rPr>
            </w:pPr>
            <w:r w:rsidRPr="0067258B">
              <w:rPr>
                <w:color w:val="000000"/>
              </w:rPr>
              <w:t xml:space="preserve">04 1 Ю4 81890 </w:t>
            </w:r>
          </w:p>
        </w:tc>
        <w:tc>
          <w:tcPr>
            <w:tcW w:w="567" w:type="dxa"/>
            <w:tcBorders>
              <w:top w:val="nil"/>
              <w:left w:val="nil"/>
              <w:bottom w:val="single" w:sz="4" w:space="0" w:color="000000"/>
              <w:right w:val="single" w:sz="4" w:space="0" w:color="000000"/>
            </w:tcBorders>
            <w:shd w:val="clear" w:color="auto" w:fill="auto"/>
            <w:noWrap/>
            <w:hideMark/>
          </w:tcPr>
          <w:p w14:paraId="0608DA0A"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A15CA5" w14:textId="77777777" w:rsidR="00AC3F6E" w:rsidRPr="0067258B" w:rsidRDefault="00AC3F6E" w:rsidP="00AC3F6E">
            <w:pPr>
              <w:jc w:val="right"/>
              <w:rPr>
                <w:color w:val="000000"/>
              </w:rPr>
            </w:pPr>
            <w:r w:rsidRPr="0067258B">
              <w:rPr>
                <w:color w:val="000000"/>
              </w:rPr>
              <w:t>57 296 945,00</w:t>
            </w:r>
          </w:p>
        </w:tc>
      </w:tr>
      <w:tr w:rsidR="00AC3F6E" w:rsidRPr="0067258B" w14:paraId="1D1FD6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1DE37" w14:textId="77777777" w:rsidR="00AC3F6E" w:rsidRPr="0067258B" w:rsidRDefault="00AC3F6E" w:rsidP="00AC3F6E">
            <w:pPr>
              <w:rPr>
                <w:color w:val="000000"/>
                <w:sz w:val="22"/>
                <w:szCs w:val="22"/>
              </w:rPr>
            </w:pPr>
            <w:r w:rsidRPr="0067258B">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2DB6AE3C" w14:textId="77777777" w:rsidR="00AC3F6E" w:rsidRPr="0067258B" w:rsidRDefault="00AC3F6E" w:rsidP="00AC3F6E">
            <w:pPr>
              <w:jc w:val="center"/>
              <w:rPr>
                <w:color w:val="000000"/>
              </w:rPr>
            </w:pPr>
            <w:r w:rsidRPr="0067258B">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54470DD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EB9780" w14:textId="77777777" w:rsidR="00AC3F6E" w:rsidRPr="0067258B" w:rsidRDefault="00AC3F6E" w:rsidP="00AC3F6E">
            <w:pPr>
              <w:jc w:val="right"/>
              <w:rPr>
                <w:color w:val="000000"/>
              </w:rPr>
            </w:pPr>
            <w:r w:rsidRPr="0067258B">
              <w:rPr>
                <w:color w:val="000000"/>
              </w:rPr>
              <w:t>34 805 272,00</w:t>
            </w:r>
          </w:p>
        </w:tc>
      </w:tr>
      <w:tr w:rsidR="00AC3F6E" w:rsidRPr="0067258B" w14:paraId="7EA89F8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5C864"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6958BE1" w14:textId="77777777" w:rsidR="00AC3F6E" w:rsidRPr="0067258B" w:rsidRDefault="00AC3F6E" w:rsidP="00AC3F6E">
            <w:pPr>
              <w:jc w:val="center"/>
              <w:rPr>
                <w:color w:val="000000"/>
              </w:rPr>
            </w:pPr>
            <w:r w:rsidRPr="0067258B">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122411A1"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C50DA1" w14:textId="77777777" w:rsidR="00AC3F6E" w:rsidRPr="0067258B" w:rsidRDefault="00AC3F6E" w:rsidP="00AC3F6E">
            <w:pPr>
              <w:jc w:val="right"/>
              <w:rPr>
                <w:color w:val="000000"/>
              </w:rPr>
            </w:pPr>
            <w:r w:rsidRPr="0067258B">
              <w:rPr>
                <w:color w:val="000000"/>
              </w:rPr>
              <w:t>34 805 272,00</w:t>
            </w:r>
          </w:p>
        </w:tc>
      </w:tr>
      <w:tr w:rsidR="00AC3F6E" w:rsidRPr="0067258B" w14:paraId="17774A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FD9155"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BBD2AD8" w14:textId="77777777" w:rsidR="00AC3F6E" w:rsidRPr="0067258B" w:rsidRDefault="00AC3F6E" w:rsidP="00AC3F6E">
            <w:pPr>
              <w:jc w:val="center"/>
              <w:rPr>
                <w:color w:val="000000"/>
              </w:rPr>
            </w:pPr>
            <w:r w:rsidRPr="0067258B">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3216673"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643CA4" w14:textId="77777777" w:rsidR="00AC3F6E" w:rsidRPr="0067258B" w:rsidRDefault="00AC3F6E" w:rsidP="00AC3F6E">
            <w:pPr>
              <w:jc w:val="right"/>
              <w:rPr>
                <w:color w:val="000000"/>
              </w:rPr>
            </w:pPr>
            <w:r w:rsidRPr="0067258B">
              <w:rPr>
                <w:color w:val="000000"/>
              </w:rPr>
              <w:t>34 805 272,00</w:t>
            </w:r>
          </w:p>
        </w:tc>
      </w:tr>
      <w:tr w:rsidR="00AC3F6E" w:rsidRPr="0067258B" w14:paraId="0419F0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833148"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Педагоги и наставники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066B4E" w14:textId="77777777" w:rsidR="00AC3F6E" w:rsidRPr="0067258B" w:rsidRDefault="00AC3F6E" w:rsidP="00AC3F6E">
            <w:pPr>
              <w:jc w:val="center"/>
              <w:rPr>
                <w:color w:val="000000"/>
              </w:rPr>
            </w:pPr>
            <w:r w:rsidRPr="0067258B">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B4F422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91867" w14:textId="77777777" w:rsidR="00AC3F6E" w:rsidRPr="0067258B" w:rsidRDefault="00AC3F6E" w:rsidP="00AC3F6E">
            <w:pPr>
              <w:jc w:val="right"/>
              <w:rPr>
                <w:color w:val="000000"/>
              </w:rPr>
            </w:pPr>
            <w:r w:rsidRPr="0067258B">
              <w:rPr>
                <w:color w:val="000000"/>
              </w:rPr>
              <w:t>863 355 653,60</w:t>
            </w:r>
          </w:p>
        </w:tc>
      </w:tr>
      <w:tr w:rsidR="00AC3F6E" w:rsidRPr="0067258B" w14:paraId="526A6A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1FB022" w14:textId="77777777" w:rsidR="00AC3F6E" w:rsidRPr="0067258B" w:rsidRDefault="00AC3F6E" w:rsidP="00AC3F6E">
            <w:pPr>
              <w:rPr>
                <w:color w:val="000000"/>
                <w:sz w:val="22"/>
                <w:szCs w:val="22"/>
              </w:rPr>
            </w:pPr>
            <w:r w:rsidRPr="0067258B">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4B4F49F" w14:textId="77777777" w:rsidR="00AC3F6E" w:rsidRPr="0067258B" w:rsidRDefault="00AC3F6E" w:rsidP="00AC3F6E">
            <w:pPr>
              <w:jc w:val="center"/>
              <w:rPr>
                <w:color w:val="000000"/>
              </w:rPr>
            </w:pPr>
            <w:r w:rsidRPr="0067258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6D1963B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3F353" w14:textId="77777777" w:rsidR="00AC3F6E" w:rsidRPr="0067258B" w:rsidRDefault="00AC3F6E" w:rsidP="00AC3F6E">
            <w:pPr>
              <w:jc w:val="right"/>
              <w:rPr>
                <w:color w:val="000000"/>
              </w:rPr>
            </w:pPr>
            <w:r w:rsidRPr="0067258B">
              <w:rPr>
                <w:color w:val="000000"/>
              </w:rPr>
              <w:t>23 826 600,00</w:t>
            </w:r>
          </w:p>
        </w:tc>
      </w:tr>
      <w:tr w:rsidR="00AC3F6E" w:rsidRPr="0067258B" w14:paraId="7D880A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7DF4A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2091BA" w14:textId="77777777" w:rsidR="00AC3F6E" w:rsidRPr="0067258B" w:rsidRDefault="00AC3F6E" w:rsidP="00AC3F6E">
            <w:pPr>
              <w:jc w:val="center"/>
              <w:rPr>
                <w:color w:val="000000"/>
              </w:rPr>
            </w:pPr>
            <w:r w:rsidRPr="0067258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A83503A"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A9C219" w14:textId="77777777" w:rsidR="00AC3F6E" w:rsidRPr="0067258B" w:rsidRDefault="00AC3F6E" w:rsidP="00AC3F6E">
            <w:pPr>
              <w:jc w:val="right"/>
              <w:rPr>
                <w:color w:val="000000"/>
              </w:rPr>
            </w:pPr>
            <w:r w:rsidRPr="0067258B">
              <w:rPr>
                <w:color w:val="000000"/>
              </w:rPr>
              <w:t>20 737 940,21</w:t>
            </w:r>
          </w:p>
        </w:tc>
      </w:tr>
      <w:tr w:rsidR="00AC3F6E" w:rsidRPr="0067258B" w14:paraId="461730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14475F"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002F822" w14:textId="77777777" w:rsidR="00AC3F6E" w:rsidRPr="0067258B" w:rsidRDefault="00AC3F6E" w:rsidP="00AC3F6E">
            <w:pPr>
              <w:jc w:val="center"/>
              <w:rPr>
                <w:color w:val="000000"/>
              </w:rPr>
            </w:pPr>
            <w:r w:rsidRPr="0067258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CF5E40D"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03AAD4C" w14:textId="77777777" w:rsidR="00AC3F6E" w:rsidRPr="0067258B" w:rsidRDefault="00AC3F6E" w:rsidP="00AC3F6E">
            <w:pPr>
              <w:jc w:val="right"/>
              <w:rPr>
                <w:color w:val="000000"/>
              </w:rPr>
            </w:pPr>
            <w:r w:rsidRPr="0067258B">
              <w:rPr>
                <w:color w:val="000000"/>
              </w:rPr>
              <w:t>20 737 940,21</w:t>
            </w:r>
          </w:p>
        </w:tc>
      </w:tr>
      <w:tr w:rsidR="00AC3F6E" w:rsidRPr="0067258B" w14:paraId="1E0BC8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993F5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2020E2" w14:textId="77777777" w:rsidR="00AC3F6E" w:rsidRPr="0067258B" w:rsidRDefault="00AC3F6E" w:rsidP="00AC3F6E">
            <w:pPr>
              <w:jc w:val="center"/>
              <w:rPr>
                <w:color w:val="000000"/>
              </w:rPr>
            </w:pPr>
            <w:r w:rsidRPr="0067258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79A58F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54DF6A" w14:textId="77777777" w:rsidR="00AC3F6E" w:rsidRPr="0067258B" w:rsidRDefault="00AC3F6E" w:rsidP="00AC3F6E">
            <w:pPr>
              <w:jc w:val="right"/>
              <w:rPr>
                <w:color w:val="000000"/>
              </w:rPr>
            </w:pPr>
            <w:r w:rsidRPr="0067258B">
              <w:rPr>
                <w:color w:val="000000"/>
              </w:rPr>
              <w:t>3 088 659,79</w:t>
            </w:r>
          </w:p>
        </w:tc>
      </w:tr>
      <w:tr w:rsidR="00AC3F6E" w:rsidRPr="0067258B" w14:paraId="60FAA7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259A9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A806DE" w14:textId="77777777" w:rsidR="00AC3F6E" w:rsidRPr="0067258B" w:rsidRDefault="00AC3F6E" w:rsidP="00AC3F6E">
            <w:pPr>
              <w:jc w:val="center"/>
              <w:rPr>
                <w:color w:val="000000"/>
              </w:rPr>
            </w:pPr>
            <w:r w:rsidRPr="0067258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F1C4A1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532D39" w14:textId="77777777" w:rsidR="00AC3F6E" w:rsidRPr="0067258B" w:rsidRDefault="00AC3F6E" w:rsidP="00AC3F6E">
            <w:pPr>
              <w:jc w:val="right"/>
              <w:rPr>
                <w:color w:val="000000"/>
              </w:rPr>
            </w:pPr>
            <w:r w:rsidRPr="0067258B">
              <w:rPr>
                <w:color w:val="000000"/>
              </w:rPr>
              <w:t>3 010 539,79</w:t>
            </w:r>
          </w:p>
        </w:tc>
      </w:tr>
      <w:tr w:rsidR="00AC3F6E" w:rsidRPr="0067258B" w14:paraId="0467692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95B8E"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3A1FF1" w14:textId="77777777" w:rsidR="00AC3F6E" w:rsidRPr="0067258B" w:rsidRDefault="00AC3F6E" w:rsidP="00AC3F6E">
            <w:pPr>
              <w:jc w:val="center"/>
              <w:rPr>
                <w:color w:val="000000"/>
              </w:rPr>
            </w:pPr>
            <w:r w:rsidRPr="0067258B">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1FE833B9"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A150B83" w14:textId="77777777" w:rsidR="00AC3F6E" w:rsidRPr="0067258B" w:rsidRDefault="00AC3F6E" w:rsidP="00AC3F6E">
            <w:pPr>
              <w:jc w:val="right"/>
              <w:rPr>
                <w:color w:val="000000"/>
              </w:rPr>
            </w:pPr>
            <w:r w:rsidRPr="0067258B">
              <w:rPr>
                <w:color w:val="000000"/>
              </w:rPr>
              <w:t>78 120,00</w:t>
            </w:r>
          </w:p>
        </w:tc>
      </w:tr>
      <w:tr w:rsidR="00AC3F6E" w:rsidRPr="0067258B" w14:paraId="3F8EB5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389D83" w14:textId="77777777" w:rsidR="00AC3F6E" w:rsidRPr="0067258B" w:rsidRDefault="00AC3F6E" w:rsidP="00AC3F6E">
            <w:pPr>
              <w:rPr>
                <w:color w:val="000000"/>
                <w:sz w:val="22"/>
                <w:szCs w:val="22"/>
              </w:rPr>
            </w:pPr>
            <w:r w:rsidRPr="0067258B">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2CFF5680" w14:textId="77777777" w:rsidR="00AC3F6E" w:rsidRPr="0067258B" w:rsidRDefault="00AC3F6E" w:rsidP="00AC3F6E">
            <w:pPr>
              <w:jc w:val="center"/>
              <w:rPr>
                <w:color w:val="000000"/>
              </w:rPr>
            </w:pPr>
            <w:r w:rsidRPr="0067258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AA630E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AF2E44" w14:textId="77777777" w:rsidR="00AC3F6E" w:rsidRPr="0067258B" w:rsidRDefault="00AC3F6E" w:rsidP="00AC3F6E">
            <w:pPr>
              <w:jc w:val="right"/>
              <w:rPr>
                <w:color w:val="000000"/>
              </w:rPr>
            </w:pPr>
            <w:r w:rsidRPr="0067258B">
              <w:rPr>
                <w:color w:val="000000"/>
              </w:rPr>
              <w:t>71 508 453,60</w:t>
            </w:r>
          </w:p>
        </w:tc>
      </w:tr>
      <w:tr w:rsidR="00AC3F6E" w:rsidRPr="0067258B" w14:paraId="58459B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D3F94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102131" w14:textId="77777777" w:rsidR="00AC3F6E" w:rsidRPr="0067258B" w:rsidRDefault="00AC3F6E" w:rsidP="00AC3F6E">
            <w:pPr>
              <w:jc w:val="center"/>
              <w:rPr>
                <w:color w:val="000000"/>
              </w:rPr>
            </w:pPr>
            <w:r w:rsidRPr="0067258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8D6384E"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3AEA90" w14:textId="77777777" w:rsidR="00AC3F6E" w:rsidRPr="0067258B" w:rsidRDefault="00AC3F6E" w:rsidP="00AC3F6E">
            <w:pPr>
              <w:jc w:val="right"/>
              <w:rPr>
                <w:color w:val="000000"/>
              </w:rPr>
            </w:pPr>
            <w:r w:rsidRPr="0067258B">
              <w:rPr>
                <w:color w:val="000000"/>
              </w:rPr>
              <w:t>67 068 657,18</w:t>
            </w:r>
          </w:p>
        </w:tc>
      </w:tr>
      <w:tr w:rsidR="00AC3F6E" w:rsidRPr="0067258B" w14:paraId="03C63A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6CAF1D"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186A4EE" w14:textId="77777777" w:rsidR="00AC3F6E" w:rsidRPr="0067258B" w:rsidRDefault="00AC3F6E" w:rsidP="00AC3F6E">
            <w:pPr>
              <w:jc w:val="center"/>
              <w:rPr>
                <w:color w:val="000000"/>
              </w:rPr>
            </w:pPr>
            <w:r w:rsidRPr="0067258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5721D8B"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5E4560E" w14:textId="77777777" w:rsidR="00AC3F6E" w:rsidRPr="0067258B" w:rsidRDefault="00AC3F6E" w:rsidP="00AC3F6E">
            <w:pPr>
              <w:jc w:val="right"/>
              <w:rPr>
                <w:color w:val="000000"/>
              </w:rPr>
            </w:pPr>
            <w:r w:rsidRPr="0067258B">
              <w:rPr>
                <w:color w:val="000000"/>
              </w:rPr>
              <w:t>67 068 657,18</w:t>
            </w:r>
          </w:p>
        </w:tc>
      </w:tr>
      <w:tr w:rsidR="00AC3F6E" w:rsidRPr="0067258B" w14:paraId="72FC0E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E149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F7F36B" w14:textId="77777777" w:rsidR="00AC3F6E" w:rsidRPr="0067258B" w:rsidRDefault="00AC3F6E" w:rsidP="00AC3F6E">
            <w:pPr>
              <w:jc w:val="center"/>
              <w:rPr>
                <w:color w:val="000000"/>
              </w:rPr>
            </w:pPr>
            <w:r w:rsidRPr="0067258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542033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817F44" w14:textId="77777777" w:rsidR="00AC3F6E" w:rsidRPr="0067258B" w:rsidRDefault="00AC3F6E" w:rsidP="00AC3F6E">
            <w:pPr>
              <w:jc w:val="right"/>
              <w:rPr>
                <w:color w:val="000000"/>
              </w:rPr>
            </w:pPr>
            <w:r w:rsidRPr="0067258B">
              <w:rPr>
                <w:color w:val="000000"/>
              </w:rPr>
              <w:t>4 439 796,42</w:t>
            </w:r>
          </w:p>
        </w:tc>
      </w:tr>
      <w:tr w:rsidR="00AC3F6E" w:rsidRPr="0067258B" w14:paraId="655C31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D733E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F02AC5" w14:textId="77777777" w:rsidR="00AC3F6E" w:rsidRPr="0067258B" w:rsidRDefault="00AC3F6E" w:rsidP="00AC3F6E">
            <w:pPr>
              <w:jc w:val="center"/>
              <w:rPr>
                <w:color w:val="000000"/>
              </w:rPr>
            </w:pPr>
            <w:r w:rsidRPr="0067258B">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64A5A45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9DFF69" w14:textId="77777777" w:rsidR="00AC3F6E" w:rsidRPr="0067258B" w:rsidRDefault="00AC3F6E" w:rsidP="00AC3F6E">
            <w:pPr>
              <w:jc w:val="right"/>
              <w:rPr>
                <w:color w:val="000000"/>
              </w:rPr>
            </w:pPr>
            <w:r w:rsidRPr="0067258B">
              <w:rPr>
                <w:color w:val="000000"/>
              </w:rPr>
              <w:t>4 439 796,42</w:t>
            </w:r>
          </w:p>
        </w:tc>
      </w:tr>
      <w:tr w:rsidR="00AC3F6E" w:rsidRPr="0067258B" w14:paraId="03B8DA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ADA8B" w14:textId="77777777" w:rsidR="00AC3F6E" w:rsidRPr="0067258B" w:rsidRDefault="00AC3F6E" w:rsidP="00AC3F6E">
            <w:pPr>
              <w:rPr>
                <w:color w:val="000000"/>
                <w:sz w:val="22"/>
                <w:szCs w:val="22"/>
              </w:rPr>
            </w:pPr>
            <w:proofErr w:type="spellStart"/>
            <w:r w:rsidRPr="0067258B">
              <w:rPr>
                <w:color w:val="000000"/>
                <w:sz w:val="22"/>
                <w:szCs w:val="22"/>
              </w:rPr>
              <w:t>Eдиновременные</w:t>
            </w:r>
            <w:proofErr w:type="spellEnd"/>
            <w:r w:rsidRPr="0067258B">
              <w:rPr>
                <w:color w:val="000000"/>
                <w:sz w:val="22"/>
                <w:szCs w:val="22"/>
              </w:rPr>
              <w:t xml:space="preserve"> компенсационные выплаты учителям, прибывшим (переехавшим) на работу в сельские населенные пункты</w:t>
            </w:r>
          </w:p>
        </w:tc>
        <w:tc>
          <w:tcPr>
            <w:tcW w:w="1559" w:type="dxa"/>
            <w:tcBorders>
              <w:top w:val="nil"/>
              <w:left w:val="nil"/>
              <w:bottom w:val="single" w:sz="4" w:space="0" w:color="000000"/>
              <w:right w:val="single" w:sz="4" w:space="0" w:color="000000"/>
            </w:tcBorders>
            <w:shd w:val="clear" w:color="auto" w:fill="auto"/>
            <w:noWrap/>
            <w:hideMark/>
          </w:tcPr>
          <w:p w14:paraId="12FEBBFF" w14:textId="77777777" w:rsidR="00AC3F6E" w:rsidRPr="0067258B" w:rsidRDefault="00AC3F6E" w:rsidP="00AC3F6E">
            <w:pPr>
              <w:jc w:val="center"/>
              <w:rPr>
                <w:color w:val="000000"/>
              </w:rPr>
            </w:pPr>
            <w:r w:rsidRPr="0067258B">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17EF3A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5916E" w14:textId="77777777" w:rsidR="00AC3F6E" w:rsidRPr="0067258B" w:rsidRDefault="00AC3F6E" w:rsidP="00AC3F6E">
            <w:pPr>
              <w:jc w:val="right"/>
              <w:rPr>
                <w:color w:val="000000"/>
              </w:rPr>
            </w:pPr>
            <w:r w:rsidRPr="0067258B">
              <w:rPr>
                <w:color w:val="000000"/>
              </w:rPr>
              <w:t>5 000 000,00</w:t>
            </w:r>
          </w:p>
        </w:tc>
      </w:tr>
      <w:tr w:rsidR="00AC3F6E" w:rsidRPr="0067258B" w14:paraId="2D850E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B408F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C80AFF" w14:textId="77777777" w:rsidR="00AC3F6E" w:rsidRPr="0067258B" w:rsidRDefault="00AC3F6E" w:rsidP="00AC3F6E">
            <w:pPr>
              <w:jc w:val="center"/>
              <w:rPr>
                <w:color w:val="000000"/>
              </w:rPr>
            </w:pPr>
            <w:r w:rsidRPr="0067258B">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35AC5B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6082C1" w14:textId="77777777" w:rsidR="00AC3F6E" w:rsidRPr="0067258B" w:rsidRDefault="00AC3F6E" w:rsidP="00AC3F6E">
            <w:pPr>
              <w:jc w:val="right"/>
              <w:rPr>
                <w:color w:val="000000"/>
              </w:rPr>
            </w:pPr>
            <w:r w:rsidRPr="0067258B">
              <w:rPr>
                <w:color w:val="000000"/>
              </w:rPr>
              <w:t>5 000 000,00</w:t>
            </w:r>
          </w:p>
        </w:tc>
      </w:tr>
      <w:tr w:rsidR="00AC3F6E" w:rsidRPr="0067258B" w14:paraId="3F33F0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8C8C18" w14:textId="77777777" w:rsidR="00AC3F6E" w:rsidRPr="0067258B" w:rsidRDefault="00AC3F6E" w:rsidP="00AC3F6E">
            <w:pPr>
              <w:rPr>
                <w:i/>
                <w:iCs/>
                <w:color w:val="000000"/>
              </w:rPr>
            </w:pPr>
            <w:r w:rsidRPr="0067258B">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EE75021" w14:textId="77777777" w:rsidR="00AC3F6E" w:rsidRPr="0067258B" w:rsidRDefault="00AC3F6E" w:rsidP="00AC3F6E">
            <w:pPr>
              <w:jc w:val="center"/>
              <w:rPr>
                <w:color w:val="000000"/>
              </w:rPr>
            </w:pPr>
            <w:r w:rsidRPr="0067258B">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0AF9F2E9" w14:textId="77777777" w:rsidR="00AC3F6E" w:rsidRPr="0067258B" w:rsidRDefault="00AC3F6E" w:rsidP="00AC3F6E">
            <w:pPr>
              <w:jc w:val="center"/>
              <w:rPr>
                <w:color w:val="000000"/>
              </w:rPr>
            </w:pPr>
            <w:r w:rsidRPr="0067258B">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1E87DEE" w14:textId="77777777" w:rsidR="00AC3F6E" w:rsidRPr="0067258B" w:rsidRDefault="00AC3F6E" w:rsidP="00AC3F6E">
            <w:pPr>
              <w:jc w:val="right"/>
              <w:rPr>
                <w:color w:val="000000"/>
              </w:rPr>
            </w:pPr>
            <w:r w:rsidRPr="0067258B">
              <w:rPr>
                <w:color w:val="000000"/>
              </w:rPr>
              <w:t>5 000 000,00</w:t>
            </w:r>
          </w:p>
        </w:tc>
      </w:tr>
      <w:tr w:rsidR="00AC3F6E" w:rsidRPr="0067258B" w14:paraId="03366E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9F0F15" w14:textId="77777777" w:rsidR="00AC3F6E" w:rsidRPr="0067258B" w:rsidRDefault="00AC3F6E" w:rsidP="00AC3F6E">
            <w:pPr>
              <w:rPr>
                <w:color w:val="000000"/>
                <w:sz w:val="22"/>
                <w:szCs w:val="22"/>
              </w:rPr>
            </w:pPr>
            <w:r w:rsidRPr="0067258B">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F1280A1" w14:textId="77777777" w:rsidR="00AC3F6E" w:rsidRPr="0067258B" w:rsidRDefault="00AC3F6E" w:rsidP="00AC3F6E">
            <w:pPr>
              <w:jc w:val="center"/>
              <w:rPr>
                <w:color w:val="000000"/>
              </w:rPr>
            </w:pPr>
            <w:r w:rsidRPr="0067258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3DD7ED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57326E" w14:textId="77777777" w:rsidR="00AC3F6E" w:rsidRPr="0067258B" w:rsidRDefault="00AC3F6E" w:rsidP="00AC3F6E">
            <w:pPr>
              <w:jc w:val="right"/>
              <w:rPr>
                <w:color w:val="000000"/>
              </w:rPr>
            </w:pPr>
            <w:r w:rsidRPr="0067258B">
              <w:rPr>
                <w:color w:val="000000"/>
              </w:rPr>
              <w:t>699 049 900,00</w:t>
            </w:r>
          </w:p>
        </w:tc>
      </w:tr>
      <w:tr w:rsidR="00AC3F6E" w:rsidRPr="0067258B" w14:paraId="57F8A6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310B68" w14:textId="77777777" w:rsidR="00AC3F6E" w:rsidRPr="0067258B" w:rsidRDefault="00AC3F6E" w:rsidP="00AC3F6E">
            <w:pPr>
              <w:rPr>
                <w:b/>
                <w:bCs/>
                <w:color w:val="000000"/>
              </w:rPr>
            </w:pPr>
            <w:r w:rsidRPr="0067258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68F736B" w14:textId="77777777" w:rsidR="00AC3F6E" w:rsidRPr="0067258B" w:rsidRDefault="00AC3F6E" w:rsidP="00AC3F6E">
            <w:pPr>
              <w:jc w:val="center"/>
              <w:rPr>
                <w:color w:val="000000"/>
              </w:rPr>
            </w:pPr>
            <w:r w:rsidRPr="0067258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84BAA28"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CBBC04" w14:textId="77777777" w:rsidR="00AC3F6E" w:rsidRPr="0067258B" w:rsidRDefault="00AC3F6E" w:rsidP="00AC3F6E">
            <w:pPr>
              <w:jc w:val="right"/>
              <w:rPr>
                <w:color w:val="000000"/>
              </w:rPr>
            </w:pPr>
            <w:r w:rsidRPr="0067258B">
              <w:rPr>
                <w:color w:val="000000"/>
              </w:rPr>
              <w:t>3 819 000,00</w:t>
            </w:r>
          </w:p>
        </w:tc>
      </w:tr>
      <w:tr w:rsidR="00AC3F6E" w:rsidRPr="0067258B" w14:paraId="7328C6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099D5E"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E72280" w14:textId="77777777" w:rsidR="00AC3F6E" w:rsidRPr="0067258B" w:rsidRDefault="00AC3F6E" w:rsidP="00AC3F6E">
            <w:pPr>
              <w:jc w:val="center"/>
              <w:rPr>
                <w:color w:val="000000"/>
              </w:rPr>
            </w:pPr>
            <w:r w:rsidRPr="0067258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E234C03"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B27DBD1" w14:textId="77777777" w:rsidR="00AC3F6E" w:rsidRPr="0067258B" w:rsidRDefault="00AC3F6E" w:rsidP="00AC3F6E">
            <w:pPr>
              <w:jc w:val="right"/>
              <w:rPr>
                <w:color w:val="000000"/>
              </w:rPr>
            </w:pPr>
            <w:r w:rsidRPr="0067258B">
              <w:rPr>
                <w:color w:val="000000"/>
              </w:rPr>
              <w:t>3 819 000,00</w:t>
            </w:r>
          </w:p>
        </w:tc>
      </w:tr>
      <w:tr w:rsidR="00AC3F6E" w:rsidRPr="0067258B" w14:paraId="4F21833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498F16"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032E1C" w14:textId="77777777" w:rsidR="00AC3F6E" w:rsidRPr="0067258B" w:rsidRDefault="00AC3F6E" w:rsidP="00AC3F6E">
            <w:pPr>
              <w:jc w:val="center"/>
              <w:rPr>
                <w:color w:val="000000"/>
              </w:rPr>
            </w:pPr>
            <w:r w:rsidRPr="0067258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00CD06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6A3A5EF" w14:textId="77777777" w:rsidR="00AC3F6E" w:rsidRPr="0067258B" w:rsidRDefault="00AC3F6E" w:rsidP="00AC3F6E">
            <w:pPr>
              <w:jc w:val="right"/>
              <w:rPr>
                <w:color w:val="000000"/>
              </w:rPr>
            </w:pPr>
            <w:r w:rsidRPr="0067258B">
              <w:rPr>
                <w:color w:val="000000"/>
              </w:rPr>
              <w:t>660 708 900,00</w:t>
            </w:r>
          </w:p>
        </w:tc>
      </w:tr>
      <w:tr w:rsidR="00AC3F6E" w:rsidRPr="0067258B" w14:paraId="6A4AF4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B4923F"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15B4F68" w14:textId="77777777" w:rsidR="00AC3F6E" w:rsidRPr="0067258B" w:rsidRDefault="00AC3F6E" w:rsidP="00AC3F6E">
            <w:pPr>
              <w:jc w:val="center"/>
              <w:rPr>
                <w:color w:val="000000"/>
              </w:rPr>
            </w:pPr>
            <w:r w:rsidRPr="0067258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7021E6D"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75606AC" w14:textId="77777777" w:rsidR="00AC3F6E" w:rsidRPr="0067258B" w:rsidRDefault="00AC3F6E" w:rsidP="00AC3F6E">
            <w:pPr>
              <w:jc w:val="right"/>
              <w:rPr>
                <w:color w:val="000000"/>
              </w:rPr>
            </w:pPr>
            <w:r w:rsidRPr="0067258B">
              <w:rPr>
                <w:color w:val="000000"/>
              </w:rPr>
              <w:t>660 708 900,00</w:t>
            </w:r>
          </w:p>
        </w:tc>
      </w:tr>
      <w:tr w:rsidR="00AC3F6E" w:rsidRPr="0067258B" w14:paraId="60E401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9F955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316ED7" w14:textId="77777777" w:rsidR="00AC3F6E" w:rsidRPr="0067258B" w:rsidRDefault="00AC3F6E" w:rsidP="00AC3F6E">
            <w:pPr>
              <w:jc w:val="center"/>
              <w:rPr>
                <w:color w:val="000000"/>
              </w:rPr>
            </w:pPr>
            <w:r w:rsidRPr="0067258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6C76237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3A9147" w14:textId="77777777" w:rsidR="00AC3F6E" w:rsidRPr="0067258B" w:rsidRDefault="00AC3F6E" w:rsidP="00AC3F6E">
            <w:pPr>
              <w:jc w:val="right"/>
              <w:rPr>
                <w:color w:val="000000"/>
              </w:rPr>
            </w:pPr>
            <w:r w:rsidRPr="0067258B">
              <w:rPr>
                <w:color w:val="000000"/>
              </w:rPr>
              <w:t>34 522 000,00</w:t>
            </w:r>
          </w:p>
        </w:tc>
      </w:tr>
      <w:tr w:rsidR="00AC3F6E" w:rsidRPr="0067258B" w14:paraId="411B2C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1D216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96F3FC" w14:textId="77777777" w:rsidR="00AC3F6E" w:rsidRPr="0067258B" w:rsidRDefault="00AC3F6E" w:rsidP="00AC3F6E">
            <w:pPr>
              <w:jc w:val="center"/>
              <w:rPr>
                <w:color w:val="000000"/>
              </w:rPr>
            </w:pPr>
            <w:r w:rsidRPr="0067258B">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81AF1A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B544BF" w14:textId="77777777" w:rsidR="00AC3F6E" w:rsidRPr="0067258B" w:rsidRDefault="00AC3F6E" w:rsidP="00AC3F6E">
            <w:pPr>
              <w:jc w:val="right"/>
              <w:rPr>
                <w:color w:val="000000"/>
              </w:rPr>
            </w:pPr>
            <w:r w:rsidRPr="0067258B">
              <w:rPr>
                <w:color w:val="000000"/>
              </w:rPr>
              <w:t>34 522 000,00</w:t>
            </w:r>
          </w:p>
        </w:tc>
      </w:tr>
      <w:tr w:rsidR="00AC3F6E" w:rsidRPr="0067258B" w14:paraId="62F605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7D7D6C" w14:textId="77777777" w:rsidR="00AC3F6E" w:rsidRPr="0067258B" w:rsidRDefault="00AC3F6E" w:rsidP="00AC3F6E">
            <w:pPr>
              <w:rPr>
                <w:color w:val="000000"/>
                <w:sz w:val="22"/>
                <w:szCs w:val="22"/>
              </w:rPr>
            </w:pPr>
            <w:r w:rsidRPr="0067258B">
              <w:rPr>
                <w:color w:val="000000"/>
                <w:sz w:val="22"/>
                <w:szCs w:val="22"/>
              </w:rPr>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B4180D5" w14:textId="77777777" w:rsidR="00AC3F6E" w:rsidRPr="0067258B" w:rsidRDefault="00AC3F6E" w:rsidP="00AC3F6E">
            <w:pPr>
              <w:jc w:val="center"/>
              <w:rPr>
                <w:color w:val="000000"/>
              </w:rPr>
            </w:pPr>
            <w:r w:rsidRPr="0067258B">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2AF85B1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BA141" w14:textId="77777777" w:rsidR="00AC3F6E" w:rsidRPr="0067258B" w:rsidRDefault="00AC3F6E" w:rsidP="00AC3F6E">
            <w:pPr>
              <w:jc w:val="right"/>
              <w:rPr>
                <w:color w:val="000000"/>
              </w:rPr>
            </w:pPr>
            <w:r w:rsidRPr="0067258B">
              <w:rPr>
                <w:color w:val="000000"/>
              </w:rPr>
              <w:t>63 970 700,00</w:t>
            </w:r>
          </w:p>
        </w:tc>
      </w:tr>
      <w:tr w:rsidR="00AC3F6E" w:rsidRPr="0067258B" w14:paraId="2F8B60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4DD0E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54012A" w14:textId="77777777" w:rsidR="00AC3F6E" w:rsidRPr="0067258B" w:rsidRDefault="00AC3F6E" w:rsidP="00AC3F6E">
            <w:pPr>
              <w:jc w:val="center"/>
              <w:rPr>
                <w:color w:val="000000"/>
              </w:rPr>
            </w:pPr>
            <w:r w:rsidRPr="0067258B">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50BD7A8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1277D2" w14:textId="77777777" w:rsidR="00AC3F6E" w:rsidRPr="0067258B" w:rsidRDefault="00AC3F6E" w:rsidP="00AC3F6E">
            <w:pPr>
              <w:jc w:val="right"/>
              <w:rPr>
                <w:color w:val="000000"/>
              </w:rPr>
            </w:pPr>
            <w:r w:rsidRPr="0067258B">
              <w:rPr>
                <w:color w:val="000000"/>
              </w:rPr>
              <w:t>63 970 700,00</w:t>
            </w:r>
          </w:p>
        </w:tc>
      </w:tr>
      <w:tr w:rsidR="00AC3F6E" w:rsidRPr="0067258B" w14:paraId="64F257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03A99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8E9BD7" w14:textId="77777777" w:rsidR="00AC3F6E" w:rsidRPr="0067258B" w:rsidRDefault="00AC3F6E" w:rsidP="00AC3F6E">
            <w:pPr>
              <w:jc w:val="center"/>
              <w:rPr>
                <w:color w:val="000000"/>
              </w:rPr>
            </w:pPr>
            <w:r w:rsidRPr="0067258B">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DFD5C9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D63D15" w14:textId="77777777" w:rsidR="00AC3F6E" w:rsidRPr="0067258B" w:rsidRDefault="00AC3F6E" w:rsidP="00AC3F6E">
            <w:pPr>
              <w:jc w:val="right"/>
              <w:rPr>
                <w:color w:val="000000"/>
              </w:rPr>
            </w:pPr>
            <w:r w:rsidRPr="0067258B">
              <w:rPr>
                <w:color w:val="000000"/>
              </w:rPr>
              <w:t>58 406 600,00</w:t>
            </w:r>
          </w:p>
        </w:tc>
      </w:tr>
      <w:tr w:rsidR="00AC3F6E" w:rsidRPr="0067258B" w14:paraId="20B779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0904A4"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03E6BD" w14:textId="77777777" w:rsidR="00AC3F6E" w:rsidRPr="0067258B" w:rsidRDefault="00AC3F6E" w:rsidP="00AC3F6E">
            <w:pPr>
              <w:jc w:val="center"/>
              <w:rPr>
                <w:color w:val="000000"/>
              </w:rPr>
            </w:pPr>
            <w:r w:rsidRPr="0067258B">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1B7AE5C"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EA8E720" w14:textId="77777777" w:rsidR="00AC3F6E" w:rsidRPr="0067258B" w:rsidRDefault="00AC3F6E" w:rsidP="00AC3F6E">
            <w:pPr>
              <w:jc w:val="right"/>
              <w:rPr>
                <w:color w:val="000000"/>
              </w:rPr>
            </w:pPr>
            <w:r w:rsidRPr="0067258B">
              <w:rPr>
                <w:color w:val="000000"/>
              </w:rPr>
              <w:t>5 564 100,00</w:t>
            </w:r>
          </w:p>
        </w:tc>
      </w:tr>
      <w:tr w:rsidR="00AC3F6E" w:rsidRPr="0067258B" w14:paraId="20A48C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D1F41"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proofErr w:type="spellStart"/>
            <w:r w:rsidRPr="0067258B">
              <w:rPr>
                <w:b/>
                <w:bCs/>
                <w:color w:val="000000"/>
                <w:sz w:val="22"/>
                <w:szCs w:val="22"/>
              </w:rPr>
              <w:t>Профессионалитет</w:t>
            </w:r>
            <w:proofErr w:type="spellEnd"/>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94C76C" w14:textId="77777777" w:rsidR="00AC3F6E" w:rsidRPr="0067258B" w:rsidRDefault="00AC3F6E" w:rsidP="00AC3F6E">
            <w:pPr>
              <w:jc w:val="center"/>
              <w:rPr>
                <w:color w:val="000000"/>
              </w:rPr>
            </w:pPr>
            <w:r w:rsidRPr="0067258B">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03B346A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AA5BA" w14:textId="77777777" w:rsidR="00AC3F6E" w:rsidRPr="0067258B" w:rsidRDefault="00AC3F6E" w:rsidP="00AC3F6E">
            <w:pPr>
              <w:jc w:val="right"/>
              <w:rPr>
                <w:color w:val="000000"/>
              </w:rPr>
            </w:pPr>
            <w:r w:rsidRPr="0067258B">
              <w:rPr>
                <w:color w:val="000000"/>
              </w:rPr>
              <w:t>269 254 722,18</w:t>
            </w:r>
          </w:p>
        </w:tc>
      </w:tr>
      <w:tr w:rsidR="00AC3F6E" w:rsidRPr="0067258B" w14:paraId="1724E6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A9A3AD" w14:textId="77777777" w:rsidR="00AC3F6E" w:rsidRPr="0067258B" w:rsidRDefault="00AC3F6E" w:rsidP="00AC3F6E">
            <w:pPr>
              <w:rPr>
                <w:color w:val="000000"/>
                <w:sz w:val="22"/>
                <w:szCs w:val="22"/>
              </w:rPr>
            </w:pPr>
            <w:r w:rsidRPr="0067258B">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7DF90028" w14:textId="77777777" w:rsidR="00AC3F6E" w:rsidRPr="0067258B" w:rsidRDefault="00AC3F6E" w:rsidP="00AC3F6E">
            <w:pPr>
              <w:jc w:val="center"/>
              <w:rPr>
                <w:color w:val="000000"/>
              </w:rPr>
            </w:pPr>
            <w:r w:rsidRPr="0067258B">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487F65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025286" w14:textId="77777777" w:rsidR="00AC3F6E" w:rsidRPr="0067258B" w:rsidRDefault="00AC3F6E" w:rsidP="00AC3F6E">
            <w:pPr>
              <w:jc w:val="right"/>
              <w:rPr>
                <w:color w:val="000000"/>
              </w:rPr>
            </w:pPr>
            <w:r w:rsidRPr="0067258B">
              <w:rPr>
                <w:color w:val="000000"/>
              </w:rPr>
              <w:t>12 211 423,21</w:t>
            </w:r>
          </w:p>
        </w:tc>
      </w:tr>
      <w:tr w:rsidR="00AC3F6E" w:rsidRPr="0067258B" w14:paraId="48BBB2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AF689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4CC0CC" w14:textId="77777777" w:rsidR="00AC3F6E" w:rsidRPr="0067258B" w:rsidRDefault="00AC3F6E" w:rsidP="00AC3F6E">
            <w:pPr>
              <w:jc w:val="center"/>
              <w:rPr>
                <w:color w:val="000000"/>
              </w:rPr>
            </w:pPr>
            <w:r w:rsidRPr="0067258B">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148D3ED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B03A5D" w14:textId="77777777" w:rsidR="00AC3F6E" w:rsidRPr="0067258B" w:rsidRDefault="00AC3F6E" w:rsidP="00AC3F6E">
            <w:pPr>
              <w:jc w:val="right"/>
              <w:rPr>
                <w:color w:val="000000"/>
              </w:rPr>
            </w:pPr>
            <w:r w:rsidRPr="0067258B">
              <w:rPr>
                <w:color w:val="000000"/>
              </w:rPr>
              <w:t>12 211 423,21</w:t>
            </w:r>
          </w:p>
        </w:tc>
      </w:tr>
      <w:tr w:rsidR="00AC3F6E" w:rsidRPr="0067258B" w14:paraId="6208BD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ACE27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77F611" w14:textId="77777777" w:rsidR="00AC3F6E" w:rsidRPr="0067258B" w:rsidRDefault="00AC3F6E" w:rsidP="00AC3F6E">
            <w:pPr>
              <w:jc w:val="center"/>
              <w:rPr>
                <w:color w:val="000000"/>
              </w:rPr>
            </w:pPr>
            <w:r w:rsidRPr="0067258B">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6727F56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FDEA0E" w14:textId="77777777" w:rsidR="00AC3F6E" w:rsidRPr="0067258B" w:rsidRDefault="00AC3F6E" w:rsidP="00AC3F6E">
            <w:pPr>
              <w:jc w:val="right"/>
              <w:rPr>
                <w:color w:val="000000"/>
              </w:rPr>
            </w:pPr>
            <w:r w:rsidRPr="0067258B">
              <w:rPr>
                <w:color w:val="000000"/>
              </w:rPr>
              <w:t>12 211 423,21</w:t>
            </w:r>
          </w:p>
        </w:tc>
      </w:tr>
      <w:tr w:rsidR="00AC3F6E" w:rsidRPr="0067258B" w14:paraId="5FB850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627917" w14:textId="77777777" w:rsidR="00AC3F6E" w:rsidRPr="0067258B" w:rsidRDefault="00AC3F6E" w:rsidP="00AC3F6E">
            <w:pPr>
              <w:rPr>
                <w:color w:val="000000"/>
                <w:sz w:val="22"/>
                <w:szCs w:val="22"/>
              </w:rPr>
            </w:pPr>
            <w:r w:rsidRPr="0067258B">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50CC118A" w14:textId="77777777" w:rsidR="00AC3F6E" w:rsidRPr="0067258B" w:rsidRDefault="00AC3F6E" w:rsidP="00AC3F6E">
            <w:pPr>
              <w:jc w:val="center"/>
              <w:rPr>
                <w:color w:val="000000"/>
              </w:rPr>
            </w:pPr>
            <w:r w:rsidRPr="0067258B">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3FC9BF1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B494AC" w14:textId="77777777" w:rsidR="00AC3F6E" w:rsidRPr="0067258B" w:rsidRDefault="00AC3F6E" w:rsidP="00AC3F6E">
            <w:pPr>
              <w:jc w:val="right"/>
              <w:rPr>
                <w:color w:val="000000"/>
              </w:rPr>
            </w:pPr>
            <w:r w:rsidRPr="0067258B">
              <w:rPr>
                <w:color w:val="000000"/>
              </w:rPr>
              <w:t>257 043 298,97</w:t>
            </w:r>
          </w:p>
        </w:tc>
      </w:tr>
      <w:tr w:rsidR="00AC3F6E" w:rsidRPr="0067258B" w14:paraId="47190D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F997D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42CFCC" w14:textId="77777777" w:rsidR="00AC3F6E" w:rsidRPr="0067258B" w:rsidRDefault="00AC3F6E" w:rsidP="00AC3F6E">
            <w:pPr>
              <w:jc w:val="center"/>
              <w:rPr>
                <w:color w:val="000000"/>
              </w:rPr>
            </w:pPr>
            <w:r w:rsidRPr="0067258B">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42AA3E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DE596A" w14:textId="77777777" w:rsidR="00AC3F6E" w:rsidRPr="0067258B" w:rsidRDefault="00AC3F6E" w:rsidP="00AC3F6E">
            <w:pPr>
              <w:jc w:val="right"/>
              <w:rPr>
                <w:color w:val="000000"/>
              </w:rPr>
            </w:pPr>
            <w:r w:rsidRPr="0067258B">
              <w:rPr>
                <w:color w:val="000000"/>
              </w:rPr>
              <w:t>257 043 298,97</w:t>
            </w:r>
          </w:p>
        </w:tc>
      </w:tr>
      <w:tr w:rsidR="00AC3F6E" w:rsidRPr="0067258B" w14:paraId="4706C9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25DBB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6B5E6F" w14:textId="77777777" w:rsidR="00AC3F6E" w:rsidRPr="0067258B" w:rsidRDefault="00AC3F6E" w:rsidP="00AC3F6E">
            <w:pPr>
              <w:jc w:val="center"/>
              <w:rPr>
                <w:color w:val="000000"/>
              </w:rPr>
            </w:pPr>
            <w:r w:rsidRPr="0067258B">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1C12CFC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BA882C" w14:textId="77777777" w:rsidR="00AC3F6E" w:rsidRPr="0067258B" w:rsidRDefault="00AC3F6E" w:rsidP="00AC3F6E">
            <w:pPr>
              <w:jc w:val="right"/>
              <w:rPr>
                <w:color w:val="000000"/>
              </w:rPr>
            </w:pPr>
            <w:r w:rsidRPr="0067258B">
              <w:rPr>
                <w:color w:val="000000"/>
              </w:rPr>
              <w:t>257 043 298,97</w:t>
            </w:r>
          </w:p>
        </w:tc>
      </w:tr>
      <w:tr w:rsidR="00AC3F6E" w:rsidRPr="0067258B" w14:paraId="46CCCF0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6401E7"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Поддержка семьи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A9F0B5" w14:textId="77777777" w:rsidR="00AC3F6E" w:rsidRPr="0067258B" w:rsidRDefault="00AC3F6E" w:rsidP="00AC3F6E">
            <w:pPr>
              <w:jc w:val="center"/>
              <w:rPr>
                <w:color w:val="000000"/>
              </w:rPr>
            </w:pPr>
            <w:r w:rsidRPr="0067258B">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278417E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61C6A" w14:textId="77777777" w:rsidR="00AC3F6E" w:rsidRPr="0067258B" w:rsidRDefault="00AC3F6E" w:rsidP="00AC3F6E">
            <w:pPr>
              <w:jc w:val="right"/>
              <w:rPr>
                <w:color w:val="000000"/>
              </w:rPr>
            </w:pPr>
            <w:r w:rsidRPr="0067258B">
              <w:rPr>
                <w:color w:val="000000"/>
              </w:rPr>
              <w:t>82 283 228,76</w:t>
            </w:r>
          </w:p>
        </w:tc>
      </w:tr>
      <w:tr w:rsidR="00AC3F6E" w:rsidRPr="0067258B" w14:paraId="522A150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2EDBB7" w14:textId="77777777" w:rsidR="00AC3F6E" w:rsidRPr="0067258B" w:rsidRDefault="00AC3F6E" w:rsidP="00AC3F6E">
            <w:pPr>
              <w:rPr>
                <w:color w:val="000000"/>
                <w:sz w:val="22"/>
                <w:szCs w:val="22"/>
              </w:rPr>
            </w:pPr>
            <w:r w:rsidRPr="0067258B">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2AFE0B6" w14:textId="77777777" w:rsidR="00AC3F6E" w:rsidRPr="0067258B" w:rsidRDefault="00AC3F6E" w:rsidP="00AC3F6E">
            <w:pPr>
              <w:jc w:val="center"/>
              <w:rPr>
                <w:color w:val="000000"/>
              </w:rPr>
            </w:pPr>
            <w:r w:rsidRPr="0067258B">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204C68C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5D73A4" w14:textId="77777777" w:rsidR="00AC3F6E" w:rsidRPr="0067258B" w:rsidRDefault="00AC3F6E" w:rsidP="00AC3F6E">
            <w:pPr>
              <w:jc w:val="right"/>
              <w:rPr>
                <w:color w:val="000000"/>
              </w:rPr>
            </w:pPr>
            <w:r w:rsidRPr="0067258B">
              <w:rPr>
                <w:color w:val="000000"/>
              </w:rPr>
              <w:t>76 711 958,76</w:t>
            </w:r>
          </w:p>
        </w:tc>
      </w:tr>
      <w:tr w:rsidR="00AC3F6E" w:rsidRPr="0067258B" w14:paraId="39478E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7554B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74063B3" w14:textId="77777777" w:rsidR="00AC3F6E" w:rsidRPr="0067258B" w:rsidRDefault="00AC3F6E" w:rsidP="00AC3F6E">
            <w:pPr>
              <w:jc w:val="center"/>
              <w:rPr>
                <w:color w:val="000000"/>
              </w:rPr>
            </w:pPr>
            <w:r w:rsidRPr="0067258B">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3C3D94BB"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7FA772" w14:textId="77777777" w:rsidR="00AC3F6E" w:rsidRPr="0067258B" w:rsidRDefault="00AC3F6E" w:rsidP="00AC3F6E">
            <w:pPr>
              <w:jc w:val="right"/>
              <w:rPr>
                <w:color w:val="000000"/>
              </w:rPr>
            </w:pPr>
            <w:r w:rsidRPr="0067258B">
              <w:rPr>
                <w:color w:val="000000"/>
              </w:rPr>
              <w:t>76 711 958,76</w:t>
            </w:r>
          </w:p>
        </w:tc>
      </w:tr>
      <w:tr w:rsidR="00AC3F6E" w:rsidRPr="0067258B" w14:paraId="1331AE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2995FB"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B6B7868" w14:textId="77777777" w:rsidR="00AC3F6E" w:rsidRPr="0067258B" w:rsidRDefault="00AC3F6E" w:rsidP="00AC3F6E">
            <w:pPr>
              <w:jc w:val="center"/>
              <w:rPr>
                <w:color w:val="000000"/>
              </w:rPr>
            </w:pPr>
            <w:r w:rsidRPr="0067258B">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04F6E66E"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EF2C9BA" w14:textId="77777777" w:rsidR="00AC3F6E" w:rsidRPr="0067258B" w:rsidRDefault="00AC3F6E" w:rsidP="00AC3F6E">
            <w:pPr>
              <w:jc w:val="right"/>
              <w:rPr>
                <w:color w:val="000000"/>
              </w:rPr>
            </w:pPr>
            <w:r w:rsidRPr="0067258B">
              <w:rPr>
                <w:color w:val="000000"/>
              </w:rPr>
              <w:t>76 711 958,76</w:t>
            </w:r>
          </w:p>
        </w:tc>
      </w:tr>
      <w:tr w:rsidR="00AC3F6E" w:rsidRPr="0067258B" w14:paraId="5FEDA1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F2CFE1" w14:textId="77777777" w:rsidR="00AC3F6E" w:rsidRPr="0067258B" w:rsidRDefault="00AC3F6E" w:rsidP="00AC3F6E">
            <w:pPr>
              <w:rPr>
                <w:color w:val="000000"/>
                <w:sz w:val="22"/>
                <w:szCs w:val="22"/>
              </w:rPr>
            </w:pPr>
            <w:r w:rsidRPr="0067258B">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451DD00B" w14:textId="77777777" w:rsidR="00AC3F6E" w:rsidRPr="0067258B" w:rsidRDefault="00AC3F6E" w:rsidP="00AC3F6E">
            <w:pPr>
              <w:jc w:val="center"/>
              <w:rPr>
                <w:color w:val="000000"/>
              </w:rPr>
            </w:pPr>
            <w:r w:rsidRPr="0067258B">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3C2FFA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D6725A" w14:textId="77777777" w:rsidR="00AC3F6E" w:rsidRPr="0067258B" w:rsidRDefault="00AC3F6E" w:rsidP="00AC3F6E">
            <w:pPr>
              <w:jc w:val="right"/>
              <w:rPr>
                <w:color w:val="000000"/>
              </w:rPr>
            </w:pPr>
            <w:r w:rsidRPr="0067258B">
              <w:rPr>
                <w:color w:val="000000"/>
              </w:rPr>
              <w:t>5 571 270,00</w:t>
            </w:r>
          </w:p>
        </w:tc>
      </w:tr>
      <w:tr w:rsidR="00AC3F6E" w:rsidRPr="0067258B" w14:paraId="56999C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A0EFC"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FD9EB5" w14:textId="77777777" w:rsidR="00AC3F6E" w:rsidRPr="0067258B" w:rsidRDefault="00AC3F6E" w:rsidP="00AC3F6E">
            <w:pPr>
              <w:jc w:val="center"/>
              <w:rPr>
                <w:color w:val="000000"/>
              </w:rPr>
            </w:pPr>
            <w:r w:rsidRPr="0067258B">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3BBE525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6952C9" w14:textId="77777777" w:rsidR="00AC3F6E" w:rsidRPr="0067258B" w:rsidRDefault="00AC3F6E" w:rsidP="00AC3F6E">
            <w:pPr>
              <w:jc w:val="right"/>
              <w:rPr>
                <w:color w:val="000000"/>
              </w:rPr>
            </w:pPr>
            <w:r w:rsidRPr="0067258B">
              <w:rPr>
                <w:color w:val="000000"/>
              </w:rPr>
              <w:t>5 571 270,00</w:t>
            </w:r>
          </w:p>
        </w:tc>
      </w:tr>
      <w:tr w:rsidR="00AC3F6E" w:rsidRPr="0067258B" w14:paraId="3E375D7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1865A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901997A" w14:textId="77777777" w:rsidR="00AC3F6E" w:rsidRPr="0067258B" w:rsidRDefault="00AC3F6E" w:rsidP="00AC3F6E">
            <w:pPr>
              <w:jc w:val="center"/>
              <w:rPr>
                <w:color w:val="000000"/>
              </w:rPr>
            </w:pPr>
            <w:r w:rsidRPr="0067258B">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7D69D248"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FB502C0" w14:textId="77777777" w:rsidR="00AC3F6E" w:rsidRPr="0067258B" w:rsidRDefault="00AC3F6E" w:rsidP="00AC3F6E">
            <w:pPr>
              <w:jc w:val="right"/>
              <w:rPr>
                <w:color w:val="000000"/>
              </w:rPr>
            </w:pPr>
            <w:r w:rsidRPr="0067258B">
              <w:rPr>
                <w:color w:val="000000"/>
              </w:rPr>
              <w:t>5 571 270,00</w:t>
            </w:r>
          </w:p>
        </w:tc>
      </w:tr>
      <w:tr w:rsidR="00AC3F6E" w:rsidRPr="0067258B" w14:paraId="7B12CA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0A40CD"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64E1BF" w14:textId="77777777" w:rsidR="00AC3F6E" w:rsidRPr="0067258B" w:rsidRDefault="00AC3F6E" w:rsidP="00AC3F6E">
            <w:pPr>
              <w:jc w:val="center"/>
              <w:rPr>
                <w:color w:val="000000"/>
              </w:rPr>
            </w:pPr>
            <w:r w:rsidRPr="0067258B">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2353E2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9ED309" w14:textId="77777777" w:rsidR="00AC3F6E" w:rsidRPr="0067258B" w:rsidRDefault="00AC3F6E" w:rsidP="00AC3F6E">
            <w:pPr>
              <w:jc w:val="right"/>
              <w:rPr>
                <w:color w:val="000000"/>
              </w:rPr>
            </w:pPr>
            <w:r w:rsidRPr="0067258B">
              <w:rPr>
                <w:color w:val="000000"/>
              </w:rPr>
              <w:t>799 586 214,80</w:t>
            </w:r>
          </w:p>
        </w:tc>
      </w:tr>
      <w:tr w:rsidR="00AC3F6E" w:rsidRPr="0067258B" w14:paraId="561FC0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FBD03B" w14:textId="77777777" w:rsidR="00AC3F6E" w:rsidRPr="0067258B" w:rsidRDefault="00AC3F6E" w:rsidP="00AC3F6E">
            <w:pPr>
              <w:rPr>
                <w:color w:val="000000"/>
                <w:sz w:val="22"/>
                <w:szCs w:val="22"/>
              </w:rPr>
            </w:pPr>
            <w:r w:rsidRPr="0067258B">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14:paraId="49701750" w14:textId="77777777" w:rsidR="00AC3F6E" w:rsidRPr="0067258B" w:rsidRDefault="00AC3F6E" w:rsidP="00AC3F6E">
            <w:pPr>
              <w:jc w:val="center"/>
              <w:rPr>
                <w:color w:val="000000"/>
              </w:rPr>
            </w:pPr>
            <w:r w:rsidRPr="0067258B">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6C3B348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AD810" w14:textId="77777777" w:rsidR="00AC3F6E" w:rsidRPr="0067258B" w:rsidRDefault="00AC3F6E" w:rsidP="00AC3F6E">
            <w:pPr>
              <w:jc w:val="right"/>
              <w:rPr>
                <w:color w:val="000000"/>
              </w:rPr>
            </w:pPr>
            <w:r w:rsidRPr="0067258B">
              <w:rPr>
                <w:color w:val="000000"/>
              </w:rPr>
              <w:t>3 450 882,00</w:t>
            </w:r>
          </w:p>
        </w:tc>
      </w:tr>
      <w:tr w:rsidR="00AC3F6E" w:rsidRPr="0067258B" w14:paraId="7D4235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8841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C5FD917" w14:textId="77777777" w:rsidR="00AC3F6E" w:rsidRPr="0067258B" w:rsidRDefault="00AC3F6E" w:rsidP="00AC3F6E">
            <w:pPr>
              <w:jc w:val="center"/>
              <w:rPr>
                <w:color w:val="000000"/>
              </w:rPr>
            </w:pPr>
            <w:r w:rsidRPr="0067258B">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41841CB"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1A0B4BB" w14:textId="77777777" w:rsidR="00AC3F6E" w:rsidRPr="0067258B" w:rsidRDefault="00AC3F6E" w:rsidP="00AC3F6E">
            <w:pPr>
              <w:jc w:val="right"/>
              <w:rPr>
                <w:color w:val="000000"/>
              </w:rPr>
            </w:pPr>
            <w:r w:rsidRPr="0067258B">
              <w:rPr>
                <w:color w:val="000000"/>
              </w:rPr>
              <w:t>3 450 882,00</w:t>
            </w:r>
          </w:p>
        </w:tc>
      </w:tr>
      <w:tr w:rsidR="00AC3F6E" w:rsidRPr="0067258B" w14:paraId="308864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040D8F"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6891C82" w14:textId="77777777" w:rsidR="00AC3F6E" w:rsidRPr="0067258B" w:rsidRDefault="00AC3F6E" w:rsidP="00AC3F6E">
            <w:pPr>
              <w:jc w:val="center"/>
              <w:rPr>
                <w:color w:val="000000"/>
              </w:rPr>
            </w:pPr>
            <w:r w:rsidRPr="0067258B">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3517A748"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77938E4" w14:textId="77777777" w:rsidR="00AC3F6E" w:rsidRPr="0067258B" w:rsidRDefault="00AC3F6E" w:rsidP="00AC3F6E">
            <w:pPr>
              <w:jc w:val="right"/>
              <w:rPr>
                <w:color w:val="000000"/>
              </w:rPr>
            </w:pPr>
            <w:r w:rsidRPr="0067258B">
              <w:rPr>
                <w:color w:val="000000"/>
              </w:rPr>
              <w:t>3 450 882,00</w:t>
            </w:r>
          </w:p>
        </w:tc>
      </w:tr>
      <w:tr w:rsidR="00AC3F6E" w:rsidRPr="0067258B" w14:paraId="2EB2EB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82D057" w14:textId="77777777" w:rsidR="00AC3F6E" w:rsidRPr="0067258B" w:rsidRDefault="00AC3F6E" w:rsidP="00AC3F6E">
            <w:pPr>
              <w:rPr>
                <w:color w:val="000000"/>
                <w:sz w:val="22"/>
                <w:szCs w:val="22"/>
              </w:rPr>
            </w:pPr>
            <w:r w:rsidRPr="0067258B">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647F92C3" w14:textId="77777777" w:rsidR="00AC3F6E" w:rsidRPr="0067258B" w:rsidRDefault="00AC3F6E" w:rsidP="00AC3F6E">
            <w:pPr>
              <w:jc w:val="center"/>
              <w:rPr>
                <w:color w:val="000000"/>
              </w:rPr>
            </w:pPr>
            <w:r w:rsidRPr="0067258B">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0D2E381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2B218D" w14:textId="77777777" w:rsidR="00AC3F6E" w:rsidRPr="0067258B" w:rsidRDefault="00AC3F6E" w:rsidP="00AC3F6E">
            <w:pPr>
              <w:jc w:val="right"/>
              <w:rPr>
                <w:color w:val="000000"/>
              </w:rPr>
            </w:pPr>
            <w:r w:rsidRPr="0067258B">
              <w:rPr>
                <w:color w:val="000000"/>
              </w:rPr>
              <w:t>754 686 176,17</w:t>
            </w:r>
          </w:p>
        </w:tc>
      </w:tr>
      <w:tr w:rsidR="00AC3F6E" w:rsidRPr="0067258B" w14:paraId="2EFB73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006537"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737A3CF" w14:textId="77777777" w:rsidR="00AC3F6E" w:rsidRPr="0067258B" w:rsidRDefault="00AC3F6E" w:rsidP="00AC3F6E">
            <w:pPr>
              <w:jc w:val="center"/>
              <w:rPr>
                <w:color w:val="000000"/>
              </w:rPr>
            </w:pPr>
            <w:r w:rsidRPr="0067258B">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C93F1DA"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B1EDC4" w14:textId="77777777" w:rsidR="00AC3F6E" w:rsidRPr="0067258B" w:rsidRDefault="00AC3F6E" w:rsidP="00AC3F6E">
            <w:pPr>
              <w:jc w:val="right"/>
              <w:rPr>
                <w:color w:val="000000"/>
              </w:rPr>
            </w:pPr>
            <w:r w:rsidRPr="0067258B">
              <w:rPr>
                <w:color w:val="000000"/>
              </w:rPr>
              <w:t>754 686 176,17</w:t>
            </w:r>
          </w:p>
        </w:tc>
      </w:tr>
      <w:tr w:rsidR="00AC3F6E" w:rsidRPr="0067258B" w14:paraId="4F1E52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8C2801"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EE7BB61" w14:textId="77777777" w:rsidR="00AC3F6E" w:rsidRPr="0067258B" w:rsidRDefault="00AC3F6E" w:rsidP="00AC3F6E">
            <w:pPr>
              <w:jc w:val="center"/>
              <w:rPr>
                <w:color w:val="000000"/>
              </w:rPr>
            </w:pPr>
            <w:r w:rsidRPr="0067258B">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5B0C4C62"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1DB24C5" w14:textId="77777777" w:rsidR="00AC3F6E" w:rsidRPr="0067258B" w:rsidRDefault="00AC3F6E" w:rsidP="00AC3F6E">
            <w:pPr>
              <w:jc w:val="right"/>
              <w:rPr>
                <w:color w:val="000000"/>
              </w:rPr>
            </w:pPr>
            <w:r w:rsidRPr="0067258B">
              <w:rPr>
                <w:color w:val="000000"/>
              </w:rPr>
              <w:t>754 686 176,17</w:t>
            </w:r>
          </w:p>
        </w:tc>
      </w:tr>
      <w:tr w:rsidR="00AC3F6E" w:rsidRPr="0067258B" w14:paraId="0923ED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5EA695" w14:textId="77777777" w:rsidR="00AC3F6E" w:rsidRPr="0067258B" w:rsidRDefault="00AC3F6E" w:rsidP="00AC3F6E">
            <w:pPr>
              <w:rPr>
                <w:color w:val="000000"/>
                <w:sz w:val="22"/>
                <w:szCs w:val="22"/>
              </w:rPr>
            </w:pPr>
            <w:r w:rsidRPr="0067258B">
              <w:rPr>
                <w:color w:val="000000"/>
                <w:sz w:val="22"/>
                <w:szCs w:val="22"/>
              </w:rPr>
              <w:t>Субвенция на обеспечение детей-сирот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1F2983FD" w14:textId="77777777" w:rsidR="00AC3F6E" w:rsidRPr="0067258B" w:rsidRDefault="00AC3F6E" w:rsidP="00AC3F6E">
            <w:pPr>
              <w:jc w:val="center"/>
              <w:rPr>
                <w:color w:val="000000"/>
              </w:rPr>
            </w:pPr>
            <w:r w:rsidRPr="0067258B">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16B93CE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633CE4" w14:textId="77777777" w:rsidR="00AC3F6E" w:rsidRPr="0067258B" w:rsidRDefault="00AC3F6E" w:rsidP="00AC3F6E">
            <w:pPr>
              <w:jc w:val="right"/>
              <w:rPr>
                <w:color w:val="000000"/>
              </w:rPr>
            </w:pPr>
            <w:r w:rsidRPr="0067258B">
              <w:rPr>
                <w:color w:val="000000"/>
              </w:rPr>
              <w:t>41 449 156,63</w:t>
            </w:r>
          </w:p>
        </w:tc>
      </w:tr>
      <w:tr w:rsidR="00AC3F6E" w:rsidRPr="0067258B" w14:paraId="57C707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4D50A6"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1BD097" w14:textId="77777777" w:rsidR="00AC3F6E" w:rsidRPr="0067258B" w:rsidRDefault="00AC3F6E" w:rsidP="00AC3F6E">
            <w:pPr>
              <w:jc w:val="center"/>
              <w:rPr>
                <w:color w:val="000000"/>
              </w:rPr>
            </w:pPr>
            <w:r w:rsidRPr="0067258B">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651DF3FD"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262785" w14:textId="77777777" w:rsidR="00AC3F6E" w:rsidRPr="0067258B" w:rsidRDefault="00AC3F6E" w:rsidP="00AC3F6E">
            <w:pPr>
              <w:jc w:val="right"/>
              <w:rPr>
                <w:color w:val="000000"/>
              </w:rPr>
            </w:pPr>
            <w:r w:rsidRPr="0067258B">
              <w:rPr>
                <w:color w:val="000000"/>
              </w:rPr>
              <w:t>41 449 156,63</w:t>
            </w:r>
          </w:p>
        </w:tc>
      </w:tr>
      <w:tr w:rsidR="00AC3F6E" w:rsidRPr="0067258B" w14:paraId="6E2650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193A4"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B09BF36" w14:textId="77777777" w:rsidR="00AC3F6E" w:rsidRPr="0067258B" w:rsidRDefault="00AC3F6E" w:rsidP="00AC3F6E">
            <w:pPr>
              <w:jc w:val="center"/>
              <w:rPr>
                <w:color w:val="000000"/>
              </w:rPr>
            </w:pPr>
            <w:r w:rsidRPr="0067258B">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4FF96324"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D5D44D4" w14:textId="77777777" w:rsidR="00AC3F6E" w:rsidRPr="0067258B" w:rsidRDefault="00AC3F6E" w:rsidP="00AC3F6E">
            <w:pPr>
              <w:jc w:val="right"/>
              <w:rPr>
                <w:color w:val="000000"/>
              </w:rPr>
            </w:pPr>
            <w:r w:rsidRPr="0067258B">
              <w:rPr>
                <w:color w:val="000000"/>
              </w:rPr>
              <w:t>41 449 156,63</w:t>
            </w:r>
          </w:p>
        </w:tc>
      </w:tr>
      <w:tr w:rsidR="00AC3F6E" w:rsidRPr="0067258B" w14:paraId="49F49A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E3B1A0"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Региональный проект </w:t>
            </w:r>
            <w:r>
              <w:rPr>
                <w:b/>
                <w:bCs/>
                <w:color w:val="000000"/>
                <w:sz w:val="22"/>
                <w:szCs w:val="22"/>
              </w:rPr>
              <w:t>«</w:t>
            </w:r>
            <w:r w:rsidRPr="0067258B">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22398B" w14:textId="77777777" w:rsidR="00AC3F6E" w:rsidRPr="0067258B" w:rsidRDefault="00AC3F6E" w:rsidP="00AC3F6E">
            <w:pPr>
              <w:jc w:val="center"/>
              <w:rPr>
                <w:color w:val="000000"/>
              </w:rPr>
            </w:pPr>
            <w:r w:rsidRPr="0067258B">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0C064AF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7775F1" w14:textId="77777777" w:rsidR="00AC3F6E" w:rsidRPr="0067258B" w:rsidRDefault="00AC3F6E" w:rsidP="00AC3F6E">
            <w:pPr>
              <w:jc w:val="right"/>
              <w:rPr>
                <w:color w:val="000000"/>
              </w:rPr>
            </w:pPr>
            <w:r w:rsidRPr="0067258B">
              <w:rPr>
                <w:color w:val="000000"/>
              </w:rPr>
              <w:t>206 299 519,00</w:t>
            </w:r>
          </w:p>
        </w:tc>
      </w:tr>
      <w:tr w:rsidR="00AC3F6E" w:rsidRPr="0067258B" w14:paraId="753755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E88A61" w14:textId="77777777" w:rsidR="00AC3F6E" w:rsidRPr="0067258B" w:rsidRDefault="00AC3F6E" w:rsidP="00AC3F6E">
            <w:pPr>
              <w:rPr>
                <w:color w:val="000000"/>
                <w:sz w:val="22"/>
                <w:szCs w:val="22"/>
              </w:rPr>
            </w:pPr>
            <w:r w:rsidRPr="0067258B">
              <w:rPr>
                <w:color w:val="000000"/>
                <w:sz w:val="22"/>
                <w:szCs w:val="22"/>
              </w:rPr>
              <w:t>Реализация мероприятий по капитальным вложениям в объекты государственной собственности, капитальному ремонту объектов государственной собственности и (или)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3F1196FC" w14:textId="77777777" w:rsidR="00AC3F6E" w:rsidRPr="0067258B" w:rsidRDefault="00AC3F6E" w:rsidP="00AC3F6E">
            <w:pPr>
              <w:jc w:val="center"/>
              <w:rPr>
                <w:color w:val="000000"/>
              </w:rPr>
            </w:pPr>
            <w:r w:rsidRPr="0067258B">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20DA230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7EA971" w14:textId="77777777" w:rsidR="00AC3F6E" w:rsidRPr="0067258B" w:rsidRDefault="00AC3F6E" w:rsidP="00AC3F6E">
            <w:pPr>
              <w:jc w:val="right"/>
              <w:rPr>
                <w:color w:val="000000"/>
              </w:rPr>
            </w:pPr>
            <w:r w:rsidRPr="0067258B">
              <w:rPr>
                <w:color w:val="000000"/>
              </w:rPr>
              <w:t>206 299 519,00</w:t>
            </w:r>
          </w:p>
        </w:tc>
      </w:tr>
      <w:tr w:rsidR="00AC3F6E" w:rsidRPr="0067258B" w14:paraId="58F407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D6114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622F1B" w14:textId="77777777" w:rsidR="00AC3F6E" w:rsidRPr="0067258B" w:rsidRDefault="00AC3F6E" w:rsidP="00AC3F6E">
            <w:pPr>
              <w:jc w:val="center"/>
              <w:rPr>
                <w:color w:val="000000"/>
              </w:rPr>
            </w:pPr>
            <w:r w:rsidRPr="0067258B">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7AB5F5D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A66EC3" w14:textId="77777777" w:rsidR="00AC3F6E" w:rsidRPr="0067258B" w:rsidRDefault="00AC3F6E" w:rsidP="00AC3F6E">
            <w:pPr>
              <w:jc w:val="right"/>
              <w:rPr>
                <w:color w:val="000000"/>
              </w:rPr>
            </w:pPr>
            <w:r w:rsidRPr="0067258B">
              <w:rPr>
                <w:color w:val="000000"/>
              </w:rPr>
              <w:t>206 299 519,00</w:t>
            </w:r>
          </w:p>
        </w:tc>
      </w:tr>
      <w:tr w:rsidR="00AC3F6E" w:rsidRPr="0067258B" w14:paraId="6AC0D1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CA0F3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B66175" w14:textId="77777777" w:rsidR="00AC3F6E" w:rsidRPr="0067258B" w:rsidRDefault="00AC3F6E" w:rsidP="00AC3F6E">
            <w:pPr>
              <w:jc w:val="center"/>
              <w:rPr>
                <w:color w:val="000000"/>
              </w:rPr>
            </w:pPr>
            <w:r w:rsidRPr="0067258B">
              <w:rPr>
                <w:color w:val="000000"/>
              </w:rPr>
              <w:t xml:space="preserve">04 2 02 R1120 </w:t>
            </w:r>
          </w:p>
        </w:tc>
        <w:tc>
          <w:tcPr>
            <w:tcW w:w="567" w:type="dxa"/>
            <w:tcBorders>
              <w:top w:val="nil"/>
              <w:left w:val="nil"/>
              <w:bottom w:val="single" w:sz="4" w:space="0" w:color="000000"/>
              <w:right w:val="single" w:sz="4" w:space="0" w:color="000000"/>
            </w:tcBorders>
            <w:shd w:val="clear" w:color="auto" w:fill="auto"/>
            <w:noWrap/>
            <w:hideMark/>
          </w:tcPr>
          <w:p w14:paraId="4DC5B35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7E4243" w14:textId="77777777" w:rsidR="00AC3F6E" w:rsidRPr="0067258B" w:rsidRDefault="00AC3F6E" w:rsidP="00AC3F6E">
            <w:pPr>
              <w:jc w:val="right"/>
              <w:rPr>
                <w:color w:val="000000"/>
              </w:rPr>
            </w:pPr>
            <w:r w:rsidRPr="0067258B">
              <w:rPr>
                <w:color w:val="000000"/>
              </w:rPr>
              <w:t>206 299 519,00</w:t>
            </w:r>
          </w:p>
        </w:tc>
      </w:tr>
      <w:tr w:rsidR="00AC3F6E" w:rsidRPr="0067258B" w14:paraId="3E47BA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32923E"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Создание условий для реализации государственной политики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210D77" w14:textId="77777777" w:rsidR="00AC3F6E" w:rsidRPr="0067258B" w:rsidRDefault="00AC3F6E" w:rsidP="00AC3F6E">
            <w:pPr>
              <w:jc w:val="center"/>
              <w:rPr>
                <w:color w:val="000000"/>
              </w:rPr>
            </w:pPr>
            <w:r w:rsidRPr="0067258B">
              <w:rPr>
                <w:color w:val="000000"/>
              </w:rPr>
              <w:t xml:space="preserve">04 2 03 00000 </w:t>
            </w:r>
          </w:p>
        </w:tc>
        <w:tc>
          <w:tcPr>
            <w:tcW w:w="567" w:type="dxa"/>
            <w:tcBorders>
              <w:top w:val="nil"/>
              <w:left w:val="nil"/>
              <w:bottom w:val="single" w:sz="4" w:space="0" w:color="000000"/>
              <w:right w:val="single" w:sz="4" w:space="0" w:color="000000"/>
            </w:tcBorders>
            <w:shd w:val="clear" w:color="auto" w:fill="auto"/>
            <w:noWrap/>
            <w:hideMark/>
          </w:tcPr>
          <w:p w14:paraId="340E903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01DE6" w14:textId="77777777" w:rsidR="00AC3F6E" w:rsidRPr="0067258B" w:rsidRDefault="00AC3F6E" w:rsidP="00AC3F6E">
            <w:pPr>
              <w:jc w:val="right"/>
              <w:rPr>
                <w:color w:val="000000"/>
              </w:rPr>
            </w:pPr>
            <w:r w:rsidRPr="0067258B">
              <w:rPr>
                <w:color w:val="000000"/>
              </w:rPr>
              <w:t>76 233 600,00</w:t>
            </w:r>
          </w:p>
        </w:tc>
      </w:tr>
      <w:tr w:rsidR="00AC3F6E" w:rsidRPr="0067258B" w14:paraId="3EF3A30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D23D11"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C7D9F6C" w14:textId="77777777" w:rsidR="00AC3F6E" w:rsidRPr="0067258B" w:rsidRDefault="00AC3F6E" w:rsidP="00AC3F6E">
            <w:pPr>
              <w:jc w:val="center"/>
              <w:rPr>
                <w:color w:val="000000"/>
              </w:rPr>
            </w:pPr>
            <w:r w:rsidRPr="0067258B">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7A59E1C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386125" w14:textId="77777777" w:rsidR="00AC3F6E" w:rsidRPr="0067258B" w:rsidRDefault="00AC3F6E" w:rsidP="00AC3F6E">
            <w:pPr>
              <w:jc w:val="right"/>
              <w:rPr>
                <w:color w:val="000000"/>
              </w:rPr>
            </w:pPr>
            <w:r w:rsidRPr="0067258B">
              <w:rPr>
                <w:color w:val="000000"/>
              </w:rPr>
              <w:t>62 810 000,00</w:t>
            </w:r>
          </w:p>
        </w:tc>
      </w:tr>
      <w:tr w:rsidR="00AC3F6E" w:rsidRPr="0067258B" w14:paraId="790A6E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C23489"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C66424F" w14:textId="77777777" w:rsidR="00AC3F6E" w:rsidRPr="0067258B" w:rsidRDefault="00AC3F6E" w:rsidP="00AC3F6E">
            <w:pPr>
              <w:jc w:val="center"/>
              <w:rPr>
                <w:color w:val="000000"/>
              </w:rPr>
            </w:pPr>
            <w:r w:rsidRPr="0067258B">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2A0AC909"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ACF2D51" w14:textId="77777777" w:rsidR="00AC3F6E" w:rsidRPr="0067258B" w:rsidRDefault="00AC3F6E" w:rsidP="00AC3F6E">
            <w:pPr>
              <w:jc w:val="right"/>
              <w:rPr>
                <w:color w:val="000000"/>
              </w:rPr>
            </w:pPr>
            <w:r w:rsidRPr="0067258B">
              <w:rPr>
                <w:color w:val="000000"/>
              </w:rPr>
              <w:t>62 810 000,00</w:t>
            </w:r>
          </w:p>
        </w:tc>
      </w:tr>
      <w:tr w:rsidR="00AC3F6E" w:rsidRPr="0067258B" w14:paraId="53142B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3CB6C1"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43BD6C4" w14:textId="77777777" w:rsidR="00AC3F6E" w:rsidRPr="0067258B" w:rsidRDefault="00AC3F6E" w:rsidP="00AC3F6E">
            <w:pPr>
              <w:jc w:val="center"/>
              <w:rPr>
                <w:color w:val="000000"/>
              </w:rPr>
            </w:pPr>
            <w:r w:rsidRPr="0067258B">
              <w:rPr>
                <w:color w:val="000000"/>
              </w:rPr>
              <w:t xml:space="preserve">04 2 03 49990 </w:t>
            </w:r>
          </w:p>
        </w:tc>
        <w:tc>
          <w:tcPr>
            <w:tcW w:w="567" w:type="dxa"/>
            <w:tcBorders>
              <w:top w:val="nil"/>
              <w:left w:val="nil"/>
              <w:bottom w:val="single" w:sz="4" w:space="0" w:color="000000"/>
              <w:right w:val="single" w:sz="4" w:space="0" w:color="000000"/>
            </w:tcBorders>
            <w:shd w:val="clear" w:color="auto" w:fill="auto"/>
            <w:noWrap/>
            <w:hideMark/>
          </w:tcPr>
          <w:p w14:paraId="16AAF014"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6C8DEB2" w14:textId="77777777" w:rsidR="00AC3F6E" w:rsidRPr="0067258B" w:rsidRDefault="00AC3F6E" w:rsidP="00AC3F6E">
            <w:pPr>
              <w:jc w:val="right"/>
              <w:rPr>
                <w:color w:val="000000"/>
              </w:rPr>
            </w:pPr>
            <w:r w:rsidRPr="0067258B">
              <w:rPr>
                <w:color w:val="000000"/>
              </w:rPr>
              <w:t>62 810 000,00</w:t>
            </w:r>
          </w:p>
        </w:tc>
      </w:tr>
      <w:tr w:rsidR="00AC3F6E" w:rsidRPr="0067258B" w14:paraId="7C03E4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DC83F5"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Центр развития спорта Смоленской области</w:t>
            </w:r>
            <w:r>
              <w:rPr>
                <w:color w:val="000000"/>
                <w:sz w:val="22"/>
                <w:szCs w:val="22"/>
              </w:rPr>
              <w:t>»</w:t>
            </w:r>
            <w:r w:rsidRPr="0067258B">
              <w:rPr>
                <w:color w:val="000000"/>
                <w:sz w:val="22"/>
                <w:szCs w:val="22"/>
              </w:rPr>
              <w:t xml:space="preserve"> на реализацию проекта по созданию инновационной образовательной среды (кампусов)</w:t>
            </w:r>
          </w:p>
        </w:tc>
        <w:tc>
          <w:tcPr>
            <w:tcW w:w="1559" w:type="dxa"/>
            <w:tcBorders>
              <w:top w:val="nil"/>
              <w:left w:val="nil"/>
              <w:bottom w:val="single" w:sz="4" w:space="0" w:color="000000"/>
              <w:right w:val="single" w:sz="4" w:space="0" w:color="000000"/>
            </w:tcBorders>
            <w:shd w:val="clear" w:color="auto" w:fill="auto"/>
            <w:noWrap/>
            <w:hideMark/>
          </w:tcPr>
          <w:p w14:paraId="71BF2E5C" w14:textId="77777777" w:rsidR="00AC3F6E" w:rsidRPr="0067258B" w:rsidRDefault="00AC3F6E" w:rsidP="00AC3F6E">
            <w:pPr>
              <w:jc w:val="center"/>
              <w:rPr>
                <w:color w:val="000000"/>
              </w:rPr>
            </w:pPr>
            <w:r w:rsidRPr="0067258B">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E626FE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B4A08" w14:textId="77777777" w:rsidR="00AC3F6E" w:rsidRPr="0067258B" w:rsidRDefault="00AC3F6E" w:rsidP="00AC3F6E">
            <w:pPr>
              <w:jc w:val="right"/>
              <w:rPr>
                <w:color w:val="000000"/>
              </w:rPr>
            </w:pPr>
            <w:r w:rsidRPr="0067258B">
              <w:rPr>
                <w:color w:val="000000"/>
              </w:rPr>
              <w:t>13 423 600,00</w:t>
            </w:r>
          </w:p>
        </w:tc>
      </w:tr>
      <w:tr w:rsidR="00AC3F6E" w:rsidRPr="0067258B" w14:paraId="08EC3C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5B590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73851D" w14:textId="77777777" w:rsidR="00AC3F6E" w:rsidRPr="0067258B" w:rsidRDefault="00AC3F6E" w:rsidP="00AC3F6E">
            <w:pPr>
              <w:jc w:val="center"/>
              <w:rPr>
                <w:color w:val="000000"/>
              </w:rPr>
            </w:pPr>
            <w:r w:rsidRPr="0067258B">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45C6710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EA8B3B" w14:textId="77777777" w:rsidR="00AC3F6E" w:rsidRPr="0067258B" w:rsidRDefault="00AC3F6E" w:rsidP="00AC3F6E">
            <w:pPr>
              <w:jc w:val="right"/>
              <w:rPr>
                <w:color w:val="000000"/>
              </w:rPr>
            </w:pPr>
            <w:r w:rsidRPr="0067258B">
              <w:rPr>
                <w:color w:val="000000"/>
              </w:rPr>
              <w:t>13 423 600,00</w:t>
            </w:r>
          </w:p>
        </w:tc>
      </w:tr>
      <w:tr w:rsidR="00AC3F6E" w:rsidRPr="0067258B" w14:paraId="0FC3162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C80ACC"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A5312AB" w14:textId="77777777" w:rsidR="00AC3F6E" w:rsidRPr="0067258B" w:rsidRDefault="00AC3F6E" w:rsidP="00AC3F6E">
            <w:pPr>
              <w:jc w:val="center"/>
              <w:rPr>
                <w:color w:val="000000"/>
              </w:rPr>
            </w:pPr>
            <w:r w:rsidRPr="0067258B">
              <w:rPr>
                <w:color w:val="000000"/>
              </w:rPr>
              <w:t xml:space="preserve">04 2 03 61950 </w:t>
            </w:r>
          </w:p>
        </w:tc>
        <w:tc>
          <w:tcPr>
            <w:tcW w:w="567" w:type="dxa"/>
            <w:tcBorders>
              <w:top w:val="nil"/>
              <w:left w:val="nil"/>
              <w:bottom w:val="single" w:sz="4" w:space="0" w:color="000000"/>
              <w:right w:val="single" w:sz="4" w:space="0" w:color="000000"/>
            </w:tcBorders>
            <w:shd w:val="clear" w:color="auto" w:fill="auto"/>
            <w:noWrap/>
            <w:hideMark/>
          </w:tcPr>
          <w:p w14:paraId="20000CCE"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CF7F6C7" w14:textId="77777777" w:rsidR="00AC3F6E" w:rsidRPr="0067258B" w:rsidRDefault="00AC3F6E" w:rsidP="00AC3F6E">
            <w:pPr>
              <w:jc w:val="right"/>
              <w:rPr>
                <w:color w:val="000000"/>
              </w:rPr>
            </w:pPr>
            <w:r w:rsidRPr="0067258B">
              <w:rPr>
                <w:color w:val="000000"/>
              </w:rPr>
              <w:t>13 423 600,00</w:t>
            </w:r>
          </w:p>
        </w:tc>
      </w:tr>
      <w:tr w:rsidR="00AC3F6E" w:rsidRPr="0067258B" w14:paraId="75631F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47755"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Развитие инфраструктуры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D2CA13" w14:textId="77777777" w:rsidR="00AC3F6E" w:rsidRPr="0067258B" w:rsidRDefault="00AC3F6E" w:rsidP="00AC3F6E">
            <w:pPr>
              <w:jc w:val="center"/>
              <w:rPr>
                <w:color w:val="000000"/>
              </w:rPr>
            </w:pPr>
            <w:r w:rsidRPr="0067258B">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69F1EB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69DD7F" w14:textId="77777777" w:rsidR="00AC3F6E" w:rsidRPr="0067258B" w:rsidRDefault="00AC3F6E" w:rsidP="00AC3F6E">
            <w:pPr>
              <w:jc w:val="right"/>
              <w:rPr>
                <w:color w:val="000000"/>
              </w:rPr>
            </w:pPr>
            <w:r w:rsidRPr="0067258B">
              <w:rPr>
                <w:color w:val="000000"/>
              </w:rPr>
              <w:t>707 131 741,40</w:t>
            </w:r>
          </w:p>
        </w:tc>
      </w:tr>
      <w:tr w:rsidR="00AC3F6E" w:rsidRPr="0067258B" w14:paraId="3A1B13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BCBE47" w14:textId="77777777" w:rsidR="00AC3F6E" w:rsidRPr="0067258B" w:rsidRDefault="00AC3F6E" w:rsidP="00AC3F6E">
            <w:pPr>
              <w:rPr>
                <w:color w:val="000000"/>
                <w:sz w:val="22"/>
                <w:szCs w:val="22"/>
              </w:rPr>
            </w:pPr>
            <w:r w:rsidRPr="0067258B">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41DC93F7" w14:textId="77777777" w:rsidR="00AC3F6E" w:rsidRPr="0067258B" w:rsidRDefault="00AC3F6E" w:rsidP="00AC3F6E">
            <w:pPr>
              <w:jc w:val="center"/>
              <w:rPr>
                <w:color w:val="000000"/>
              </w:rPr>
            </w:pPr>
            <w:r w:rsidRPr="0067258B">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4625536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FD8D1B" w14:textId="77777777" w:rsidR="00AC3F6E" w:rsidRPr="0067258B" w:rsidRDefault="00AC3F6E" w:rsidP="00AC3F6E">
            <w:pPr>
              <w:jc w:val="right"/>
              <w:rPr>
                <w:color w:val="000000"/>
              </w:rPr>
            </w:pPr>
            <w:r w:rsidRPr="0067258B">
              <w:rPr>
                <w:color w:val="000000"/>
              </w:rPr>
              <w:t>4 613 840,00</w:t>
            </w:r>
          </w:p>
        </w:tc>
      </w:tr>
      <w:tr w:rsidR="00AC3F6E" w:rsidRPr="0067258B" w14:paraId="54479A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D5AA9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FE9AF5" w14:textId="77777777" w:rsidR="00AC3F6E" w:rsidRPr="0067258B" w:rsidRDefault="00AC3F6E" w:rsidP="00AC3F6E">
            <w:pPr>
              <w:jc w:val="center"/>
              <w:rPr>
                <w:color w:val="000000"/>
              </w:rPr>
            </w:pPr>
            <w:r w:rsidRPr="0067258B">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588B67A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13F915" w14:textId="77777777" w:rsidR="00AC3F6E" w:rsidRPr="0067258B" w:rsidRDefault="00AC3F6E" w:rsidP="00AC3F6E">
            <w:pPr>
              <w:jc w:val="right"/>
              <w:rPr>
                <w:color w:val="000000"/>
              </w:rPr>
            </w:pPr>
            <w:r w:rsidRPr="0067258B">
              <w:rPr>
                <w:color w:val="000000"/>
              </w:rPr>
              <w:t>4 613 840,00</w:t>
            </w:r>
          </w:p>
        </w:tc>
      </w:tr>
      <w:tr w:rsidR="00AC3F6E" w:rsidRPr="0067258B" w14:paraId="4CCA0C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F1D05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D365D7" w14:textId="77777777" w:rsidR="00AC3F6E" w:rsidRPr="0067258B" w:rsidRDefault="00AC3F6E" w:rsidP="00AC3F6E">
            <w:pPr>
              <w:jc w:val="center"/>
              <w:rPr>
                <w:color w:val="000000"/>
              </w:rPr>
            </w:pPr>
            <w:r w:rsidRPr="0067258B">
              <w:rPr>
                <w:color w:val="000000"/>
              </w:rPr>
              <w:t xml:space="preserve">04 3 01 20020 </w:t>
            </w:r>
          </w:p>
        </w:tc>
        <w:tc>
          <w:tcPr>
            <w:tcW w:w="567" w:type="dxa"/>
            <w:tcBorders>
              <w:top w:val="nil"/>
              <w:left w:val="nil"/>
              <w:bottom w:val="single" w:sz="4" w:space="0" w:color="000000"/>
              <w:right w:val="single" w:sz="4" w:space="0" w:color="000000"/>
            </w:tcBorders>
            <w:shd w:val="clear" w:color="auto" w:fill="auto"/>
            <w:noWrap/>
            <w:hideMark/>
          </w:tcPr>
          <w:p w14:paraId="44F6ABB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2677AD" w14:textId="77777777" w:rsidR="00AC3F6E" w:rsidRPr="0067258B" w:rsidRDefault="00AC3F6E" w:rsidP="00AC3F6E">
            <w:pPr>
              <w:jc w:val="right"/>
              <w:rPr>
                <w:color w:val="000000"/>
              </w:rPr>
            </w:pPr>
            <w:r w:rsidRPr="0067258B">
              <w:rPr>
                <w:color w:val="000000"/>
              </w:rPr>
              <w:t>4 613 840,00</w:t>
            </w:r>
          </w:p>
        </w:tc>
      </w:tr>
      <w:tr w:rsidR="00AC3F6E" w:rsidRPr="0067258B" w14:paraId="6CA1DC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58FB77" w14:textId="77777777" w:rsidR="00AC3F6E" w:rsidRPr="0067258B" w:rsidRDefault="00AC3F6E" w:rsidP="00AC3F6E">
            <w:pPr>
              <w:rPr>
                <w:color w:val="000000"/>
                <w:sz w:val="22"/>
                <w:szCs w:val="22"/>
              </w:rPr>
            </w:pPr>
            <w:r w:rsidRPr="0067258B">
              <w:rPr>
                <w:color w:val="000000"/>
                <w:sz w:val="22"/>
                <w:szCs w:val="22"/>
              </w:rPr>
              <w:t>Приобретение учебного оборудования и мебели</w:t>
            </w:r>
          </w:p>
        </w:tc>
        <w:tc>
          <w:tcPr>
            <w:tcW w:w="1559" w:type="dxa"/>
            <w:tcBorders>
              <w:top w:val="nil"/>
              <w:left w:val="nil"/>
              <w:bottom w:val="single" w:sz="4" w:space="0" w:color="000000"/>
              <w:right w:val="single" w:sz="4" w:space="0" w:color="000000"/>
            </w:tcBorders>
            <w:shd w:val="clear" w:color="auto" w:fill="auto"/>
            <w:noWrap/>
            <w:hideMark/>
          </w:tcPr>
          <w:p w14:paraId="36B407E1" w14:textId="77777777" w:rsidR="00AC3F6E" w:rsidRPr="0067258B" w:rsidRDefault="00AC3F6E" w:rsidP="00AC3F6E">
            <w:pPr>
              <w:jc w:val="center"/>
              <w:rPr>
                <w:color w:val="000000"/>
              </w:rPr>
            </w:pPr>
            <w:r w:rsidRPr="0067258B">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339F222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CE1DD" w14:textId="77777777" w:rsidR="00AC3F6E" w:rsidRPr="0067258B" w:rsidRDefault="00AC3F6E" w:rsidP="00AC3F6E">
            <w:pPr>
              <w:jc w:val="right"/>
              <w:rPr>
                <w:color w:val="000000"/>
              </w:rPr>
            </w:pPr>
            <w:r w:rsidRPr="0067258B">
              <w:rPr>
                <w:color w:val="000000"/>
              </w:rPr>
              <w:t>16 700 000,00</w:t>
            </w:r>
          </w:p>
        </w:tc>
      </w:tr>
      <w:tr w:rsidR="00AC3F6E" w:rsidRPr="0067258B" w14:paraId="6A4A15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7999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BB50C6" w14:textId="77777777" w:rsidR="00AC3F6E" w:rsidRPr="0067258B" w:rsidRDefault="00AC3F6E" w:rsidP="00AC3F6E">
            <w:pPr>
              <w:jc w:val="center"/>
              <w:rPr>
                <w:color w:val="000000"/>
              </w:rPr>
            </w:pPr>
            <w:r w:rsidRPr="0067258B">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5D16BAD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0B585F" w14:textId="77777777" w:rsidR="00AC3F6E" w:rsidRPr="0067258B" w:rsidRDefault="00AC3F6E" w:rsidP="00AC3F6E">
            <w:pPr>
              <w:jc w:val="right"/>
              <w:rPr>
                <w:color w:val="000000"/>
              </w:rPr>
            </w:pPr>
            <w:r w:rsidRPr="0067258B">
              <w:rPr>
                <w:color w:val="000000"/>
              </w:rPr>
              <w:t>16 700 000,00</w:t>
            </w:r>
          </w:p>
        </w:tc>
      </w:tr>
      <w:tr w:rsidR="00AC3F6E" w:rsidRPr="0067258B" w14:paraId="7DFB1E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1AF89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BFE797" w14:textId="77777777" w:rsidR="00AC3F6E" w:rsidRPr="0067258B" w:rsidRDefault="00AC3F6E" w:rsidP="00AC3F6E">
            <w:pPr>
              <w:jc w:val="center"/>
              <w:rPr>
                <w:color w:val="000000"/>
              </w:rPr>
            </w:pPr>
            <w:r w:rsidRPr="0067258B">
              <w:rPr>
                <w:color w:val="000000"/>
              </w:rPr>
              <w:t xml:space="preserve">04 3 01 24060 </w:t>
            </w:r>
          </w:p>
        </w:tc>
        <w:tc>
          <w:tcPr>
            <w:tcW w:w="567" w:type="dxa"/>
            <w:tcBorders>
              <w:top w:val="nil"/>
              <w:left w:val="nil"/>
              <w:bottom w:val="single" w:sz="4" w:space="0" w:color="000000"/>
              <w:right w:val="single" w:sz="4" w:space="0" w:color="000000"/>
            </w:tcBorders>
            <w:shd w:val="clear" w:color="auto" w:fill="auto"/>
            <w:noWrap/>
            <w:hideMark/>
          </w:tcPr>
          <w:p w14:paraId="7D2455C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FCCAC0" w14:textId="77777777" w:rsidR="00AC3F6E" w:rsidRPr="0067258B" w:rsidRDefault="00AC3F6E" w:rsidP="00AC3F6E">
            <w:pPr>
              <w:jc w:val="right"/>
              <w:rPr>
                <w:color w:val="000000"/>
              </w:rPr>
            </w:pPr>
            <w:r w:rsidRPr="0067258B">
              <w:rPr>
                <w:color w:val="000000"/>
              </w:rPr>
              <w:t>16 700 000,00</w:t>
            </w:r>
          </w:p>
        </w:tc>
      </w:tr>
      <w:tr w:rsidR="00AC3F6E" w:rsidRPr="0067258B" w14:paraId="260CEC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F9CE9" w14:textId="77777777" w:rsidR="00AC3F6E" w:rsidRPr="0067258B" w:rsidRDefault="00AC3F6E" w:rsidP="00AC3F6E">
            <w:pPr>
              <w:rPr>
                <w:color w:val="000000"/>
                <w:sz w:val="22"/>
                <w:szCs w:val="22"/>
              </w:rPr>
            </w:pPr>
            <w:r w:rsidRPr="0067258B">
              <w:rPr>
                <w:color w:val="000000"/>
                <w:sz w:val="22"/>
                <w:szCs w:val="22"/>
              </w:rPr>
              <w:t xml:space="preserve">Приобретение </w:t>
            </w:r>
            <w:proofErr w:type="spellStart"/>
            <w:r w:rsidRPr="0067258B">
              <w:rPr>
                <w:color w:val="000000"/>
                <w:sz w:val="22"/>
                <w:szCs w:val="22"/>
              </w:rPr>
              <w:t>трактородрома</w:t>
            </w:r>
            <w:proofErr w:type="spellEnd"/>
          </w:p>
        </w:tc>
        <w:tc>
          <w:tcPr>
            <w:tcW w:w="1559" w:type="dxa"/>
            <w:tcBorders>
              <w:top w:val="nil"/>
              <w:left w:val="nil"/>
              <w:bottom w:val="single" w:sz="4" w:space="0" w:color="000000"/>
              <w:right w:val="single" w:sz="4" w:space="0" w:color="000000"/>
            </w:tcBorders>
            <w:shd w:val="clear" w:color="auto" w:fill="auto"/>
            <w:noWrap/>
            <w:hideMark/>
          </w:tcPr>
          <w:p w14:paraId="0E934C85" w14:textId="77777777" w:rsidR="00AC3F6E" w:rsidRPr="0067258B" w:rsidRDefault="00AC3F6E" w:rsidP="00AC3F6E">
            <w:pPr>
              <w:jc w:val="center"/>
              <w:rPr>
                <w:color w:val="000000"/>
              </w:rPr>
            </w:pPr>
            <w:r w:rsidRPr="0067258B">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43EB54C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20DEB7" w14:textId="77777777" w:rsidR="00AC3F6E" w:rsidRPr="0067258B" w:rsidRDefault="00AC3F6E" w:rsidP="00AC3F6E">
            <w:pPr>
              <w:jc w:val="right"/>
              <w:rPr>
                <w:color w:val="000000"/>
              </w:rPr>
            </w:pPr>
            <w:r w:rsidRPr="0067258B">
              <w:rPr>
                <w:color w:val="000000"/>
              </w:rPr>
              <w:t>32 300 000,00</w:t>
            </w:r>
          </w:p>
        </w:tc>
      </w:tr>
      <w:tr w:rsidR="00AC3F6E" w:rsidRPr="0067258B" w14:paraId="709A43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E136D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00B4B6" w14:textId="77777777" w:rsidR="00AC3F6E" w:rsidRPr="0067258B" w:rsidRDefault="00AC3F6E" w:rsidP="00AC3F6E">
            <w:pPr>
              <w:jc w:val="center"/>
              <w:rPr>
                <w:color w:val="000000"/>
              </w:rPr>
            </w:pPr>
            <w:r w:rsidRPr="0067258B">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5D217A3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5A707C" w14:textId="77777777" w:rsidR="00AC3F6E" w:rsidRPr="0067258B" w:rsidRDefault="00AC3F6E" w:rsidP="00AC3F6E">
            <w:pPr>
              <w:jc w:val="right"/>
              <w:rPr>
                <w:color w:val="000000"/>
              </w:rPr>
            </w:pPr>
            <w:r w:rsidRPr="0067258B">
              <w:rPr>
                <w:color w:val="000000"/>
              </w:rPr>
              <w:t>32 300 000,00</w:t>
            </w:r>
          </w:p>
        </w:tc>
      </w:tr>
      <w:tr w:rsidR="00AC3F6E" w:rsidRPr="0067258B" w14:paraId="758B6B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1A7D0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3B3EE6" w14:textId="77777777" w:rsidR="00AC3F6E" w:rsidRPr="0067258B" w:rsidRDefault="00AC3F6E" w:rsidP="00AC3F6E">
            <w:pPr>
              <w:jc w:val="center"/>
              <w:rPr>
                <w:color w:val="000000"/>
              </w:rPr>
            </w:pPr>
            <w:r w:rsidRPr="0067258B">
              <w:rPr>
                <w:color w:val="000000"/>
              </w:rPr>
              <w:t xml:space="preserve">04 3 01 25850 </w:t>
            </w:r>
          </w:p>
        </w:tc>
        <w:tc>
          <w:tcPr>
            <w:tcW w:w="567" w:type="dxa"/>
            <w:tcBorders>
              <w:top w:val="nil"/>
              <w:left w:val="nil"/>
              <w:bottom w:val="single" w:sz="4" w:space="0" w:color="000000"/>
              <w:right w:val="single" w:sz="4" w:space="0" w:color="000000"/>
            </w:tcBorders>
            <w:shd w:val="clear" w:color="auto" w:fill="auto"/>
            <w:noWrap/>
            <w:hideMark/>
          </w:tcPr>
          <w:p w14:paraId="53E8D0B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9C3AE0" w14:textId="77777777" w:rsidR="00AC3F6E" w:rsidRPr="0067258B" w:rsidRDefault="00AC3F6E" w:rsidP="00AC3F6E">
            <w:pPr>
              <w:jc w:val="right"/>
              <w:rPr>
                <w:color w:val="000000"/>
              </w:rPr>
            </w:pPr>
            <w:r w:rsidRPr="0067258B">
              <w:rPr>
                <w:color w:val="000000"/>
              </w:rPr>
              <w:t>32 300 000,00</w:t>
            </w:r>
          </w:p>
        </w:tc>
      </w:tr>
      <w:tr w:rsidR="00AC3F6E" w:rsidRPr="0067258B" w14:paraId="629471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B77688" w14:textId="77777777" w:rsidR="00AC3F6E" w:rsidRPr="0067258B" w:rsidRDefault="00AC3F6E" w:rsidP="00AC3F6E">
            <w:pPr>
              <w:rPr>
                <w:color w:val="000000"/>
                <w:sz w:val="22"/>
                <w:szCs w:val="22"/>
              </w:rPr>
            </w:pPr>
            <w:r w:rsidRPr="0067258B">
              <w:rPr>
                <w:color w:val="000000"/>
                <w:sz w:val="22"/>
                <w:szCs w:val="22"/>
              </w:rPr>
              <w:t>Выполнение работ по сносу (демонтажу) объектов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4AEB64" w14:textId="77777777" w:rsidR="00AC3F6E" w:rsidRPr="0067258B" w:rsidRDefault="00AC3F6E" w:rsidP="00AC3F6E">
            <w:pPr>
              <w:jc w:val="center"/>
              <w:rPr>
                <w:color w:val="000000"/>
              </w:rPr>
            </w:pPr>
            <w:r w:rsidRPr="0067258B">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6A3526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AC8C2" w14:textId="77777777" w:rsidR="00AC3F6E" w:rsidRPr="0067258B" w:rsidRDefault="00AC3F6E" w:rsidP="00AC3F6E">
            <w:pPr>
              <w:jc w:val="right"/>
              <w:rPr>
                <w:color w:val="000000"/>
              </w:rPr>
            </w:pPr>
            <w:r w:rsidRPr="0067258B">
              <w:rPr>
                <w:color w:val="000000"/>
              </w:rPr>
              <w:t>4 500 000,00</w:t>
            </w:r>
          </w:p>
        </w:tc>
      </w:tr>
      <w:tr w:rsidR="00AC3F6E" w:rsidRPr="0067258B" w14:paraId="2B187D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E3547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2BF1A8" w14:textId="77777777" w:rsidR="00AC3F6E" w:rsidRPr="0067258B" w:rsidRDefault="00AC3F6E" w:rsidP="00AC3F6E">
            <w:pPr>
              <w:jc w:val="center"/>
              <w:rPr>
                <w:color w:val="000000"/>
              </w:rPr>
            </w:pPr>
            <w:r w:rsidRPr="0067258B">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77E29C4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919546" w14:textId="77777777" w:rsidR="00AC3F6E" w:rsidRPr="0067258B" w:rsidRDefault="00AC3F6E" w:rsidP="00AC3F6E">
            <w:pPr>
              <w:jc w:val="right"/>
              <w:rPr>
                <w:color w:val="000000"/>
              </w:rPr>
            </w:pPr>
            <w:r w:rsidRPr="0067258B">
              <w:rPr>
                <w:color w:val="000000"/>
              </w:rPr>
              <w:t>4 500 000,00</w:t>
            </w:r>
          </w:p>
        </w:tc>
      </w:tr>
      <w:tr w:rsidR="00AC3F6E" w:rsidRPr="0067258B" w14:paraId="5BFECA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99B76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1EB42D" w14:textId="77777777" w:rsidR="00AC3F6E" w:rsidRPr="0067258B" w:rsidRDefault="00AC3F6E" w:rsidP="00AC3F6E">
            <w:pPr>
              <w:jc w:val="center"/>
              <w:rPr>
                <w:color w:val="000000"/>
              </w:rPr>
            </w:pPr>
            <w:r w:rsidRPr="0067258B">
              <w:rPr>
                <w:color w:val="000000"/>
              </w:rPr>
              <w:t xml:space="preserve">04 3 01 25950 </w:t>
            </w:r>
          </w:p>
        </w:tc>
        <w:tc>
          <w:tcPr>
            <w:tcW w:w="567" w:type="dxa"/>
            <w:tcBorders>
              <w:top w:val="nil"/>
              <w:left w:val="nil"/>
              <w:bottom w:val="single" w:sz="4" w:space="0" w:color="000000"/>
              <w:right w:val="single" w:sz="4" w:space="0" w:color="000000"/>
            </w:tcBorders>
            <w:shd w:val="clear" w:color="auto" w:fill="auto"/>
            <w:noWrap/>
            <w:hideMark/>
          </w:tcPr>
          <w:p w14:paraId="15F30B8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0ED499" w14:textId="77777777" w:rsidR="00AC3F6E" w:rsidRPr="0067258B" w:rsidRDefault="00AC3F6E" w:rsidP="00AC3F6E">
            <w:pPr>
              <w:jc w:val="right"/>
              <w:rPr>
                <w:color w:val="000000"/>
              </w:rPr>
            </w:pPr>
            <w:r w:rsidRPr="0067258B">
              <w:rPr>
                <w:color w:val="000000"/>
              </w:rPr>
              <w:t>4 500 000,00</w:t>
            </w:r>
          </w:p>
        </w:tc>
      </w:tr>
      <w:tr w:rsidR="00AC3F6E" w:rsidRPr="0067258B" w14:paraId="063F26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9DE21B" w14:textId="77777777" w:rsidR="00AC3F6E" w:rsidRPr="0067258B" w:rsidRDefault="00AC3F6E" w:rsidP="00AC3F6E">
            <w:pPr>
              <w:rPr>
                <w:color w:val="000000"/>
                <w:sz w:val="22"/>
                <w:szCs w:val="22"/>
              </w:rPr>
            </w:pPr>
            <w:r w:rsidRPr="0067258B">
              <w:rPr>
                <w:color w:val="000000"/>
                <w:sz w:val="22"/>
                <w:szCs w:val="22"/>
              </w:rPr>
              <w:t>Проведение капитального ремонта и (или) реконструкция учебно-лабораторного корпуса с производственными мастерскими и учебно-практическими классами, в том числе материально-техническое оснащение</w:t>
            </w:r>
          </w:p>
        </w:tc>
        <w:tc>
          <w:tcPr>
            <w:tcW w:w="1559" w:type="dxa"/>
            <w:tcBorders>
              <w:top w:val="nil"/>
              <w:left w:val="nil"/>
              <w:bottom w:val="single" w:sz="4" w:space="0" w:color="000000"/>
              <w:right w:val="single" w:sz="4" w:space="0" w:color="000000"/>
            </w:tcBorders>
            <w:shd w:val="clear" w:color="auto" w:fill="auto"/>
            <w:noWrap/>
            <w:hideMark/>
          </w:tcPr>
          <w:p w14:paraId="3BF7F888" w14:textId="77777777" w:rsidR="00AC3F6E" w:rsidRPr="0067258B" w:rsidRDefault="00AC3F6E" w:rsidP="00AC3F6E">
            <w:pPr>
              <w:jc w:val="center"/>
              <w:rPr>
                <w:color w:val="000000"/>
              </w:rPr>
            </w:pPr>
            <w:r w:rsidRPr="0067258B">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3306414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2889A" w14:textId="77777777" w:rsidR="00AC3F6E" w:rsidRPr="0067258B" w:rsidRDefault="00AC3F6E" w:rsidP="00AC3F6E">
            <w:pPr>
              <w:jc w:val="right"/>
              <w:rPr>
                <w:color w:val="000000"/>
              </w:rPr>
            </w:pPr>
            <w:r w:rsidRPr="0067258B">
              <w:rPr>
                <w:color w:val="000000"/>
              </w:rPr>
              <w:t>171 725 000,00</w:t>
            </w:r>
          </w:p>
        </w:tc>
      </w:tr>
      <w:tr w:rsidR="00AC3F6E" w:rsidRPr="0067258B" w14:paraId="54F355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B7E32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92B593" w14:textId="77777777" w:rsidR="00AC3F6E" w:rsidRPr="0067258B" w:rsidRDefault="00AC3F6E" w:rsidP="00AC3F6E">
            <w:pPr>
              <w:jc w:val="center"/>
              <w:rPr>
                <w:color w:val="000000"/>
              </w:rPr>
            </w:pPr>
            <w:r w:rsidRPr="0067258B">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734C90C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5B3454" w14:textId="77777777" w:rsidR="00AC3F6E" w:rsidRPr="0067258B" w:rsidRDefault="00AC3F6E" w:rsidP="00AC3F6E">
            <w:pPr>
              <w:jc w:val="right"/>
              <w:rPr>
                <w:color w:val="000000"/>
              </w:rPr>
            </w:pPr>
            <w:r w:rsidRPr="0067258B">
              <w:rPr>
                <w:color w:val="000000"/>
              </w:rPr>
              <w:t>171 725 000,00</w:t>
            </w:r>
          </w:p>
        </w:tc>
      </w:tr>
      <w:tr w:rsidR="00AC3F6E" w:rsidRPr="0067258B" w14:paraId="796C7E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14B77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CE1A3B" w14:textId="77777777" w:rsidR="00AC3F6E" w:rsidRPr="0067258B" w:rsidRDefault="00AC3F6E" w:rsidP="00AC3F6E">
            <w:pPr>
              <w:jc w:val="center"/>
              <w:rPr>
                <w:color w:val="000000"/>
              </w:rPr>
            </w:pPr>
            <w:r w:rsidRPr="0067258B">
              <w:rPr>
                <w:color w:val="000000"/>
              </w:rPr>
              <w:t xml:space="preserve">04 3 01 26010 </w:t>
            </w:r>
          </w:p>
        </w:tc>
        <w:tc>
          <w:tcPr>
            <w:tcW w:w="567" w:type="dxa"/>
            <w:tcBorders>
              <w:top w:val="nil"/>
              <w:left w:val="nil"/>
              <w:bottom w:val="single" w:sz="4" w:space="0" w:color="000000"/>
              <w:right w:val="single" w:sz="4" w:space="0" w:color="000000"/>
            </w:tcBorders>
            <w:shd w:val="clear" w:color="auto" w:fill="auto"/>
            <w:noWrap/>
            <w:hideMark/>
          </w:tcPr>
          <w:p w14:paraId="04D11B6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1533AE" w14:textId="77777777" w:rsidR="00AC3F6E" w:rsidRPr="0067258B" w:rsidRDefault="00AC3F6E" w:rsidP="00AC3F6E">
            <w:pPr>
              <w:jc w:val="right"/>
              <w:rPr>
                <w:color w:val="000000"/>
              </w:rPr>
            </w:pPr>
            <w:r w:rsidRPr="0067258B">
              <w:rPr>
                <w:color w:val="000000"/>
              </w:rPr>
              <w:t>171 725 000,00</w:t>
            </w:r>
          </w:p>
        </w:tc>
      </w:tr>
      <w:tr w:rsidR="00AC3F6E" w:rsidRPr="0067258B" w14:paraId="5BD90F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36B6AD" w14:textId="77777777" w:rsidR="00AC3F6E" w:rsidRPr="0067258B" w:rsidRDefault="00AC3F6E" w:rsidP="00AC3F6E">
            <w:pPr>
              <w:rPr>
                <w:color w:val="000000"/>
                <w:sz w:val="22"/>
                <w:szCs w:val="22"/>
              </w:rPr>
            </w:pPr>
            <w:r w:rsidRPr="0067258B">
              <w:rPr>
                <w:color w:val="000000"/>
                <w:sz w:val="22"/>
                <w:szCs w:val="22"/>
              </w:rPr>
              <w:t xml:space="preserve">Проведение ремонтно-реставрационных работ и материально-техническое оснащение объектов культурного наследия федерального значения </w:t>
            </w:r>
            <w:r>
              <w:rPr>
                <w:color w:val="000000"/>
                <w:sz w:val="22"/>
                <w:szCs w:val="22"/>
              </w:rPr>
              <w:t>«</w:t>
            </w:r>
            <w:r w:rsidRPr="0067258B">
              <w:rPr>
                <w:color w:val="000000"/>
                <w:sz w:val="22"/>
                <w:szCs w:val="22"/>
              </w:rPr>
              <w:t xml:space="preserve">Усадьба </w:t>
            </w:r>
            <w:r>
              <w:rPr>
                <w:color w:val="000000"/>
                <w:sz w:val="22"/>
                <w:szCs w:val="22"/>
              </w:rPr>
              <w:t>«</w:t>
            </w:r>
            <w:r w:rsidRPr="0067258B">
              <w:rPr>
                <w:color w:val="000000"/>
                <w:sz w:val="22"/>
                <w:szCs w:val="22"/>
              </w:rPr>
              <w:t>Высокое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0AEF2E" w14:textId="77777777" w:rsidR="00AC3F6E" w:rsidRPr="0067258B" w:rsidRDefault="00AC3F6E" w:rsidP="00AC3F6E">
            <w:pPr>
              <w:jc w:val="center"/>
              <w:rPr>
                <w:color w:val="000000"/>
              </w:rPr>
            </w:pPr>
            <w:r w:rsidRPr="0067258B">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7686738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9F3C2" w14:textId="77777777" w:rsidR="00AC3F6E" w:rsidRPr="0067258B" w:rsidRDefault="00AC3F6E" w:rsidP="00AC3F6E">
            <w:pPr>
              <w:jc w:val="right"/>
              <w:rPr>
                <w:color w:val="000000"/>
              </w:rPr>
            </w:pPr>
            <w:r w:rsidRPr="0067258B">
              <w:rPr>
                <w:color w:val="000000"/>
              </w:rPr>
              <w:t>121 359 450,00</w:t>
            </w:r>
          </w:p>
        </w:tc>
      </w:tr>
      <w:tr w:rsidR="00AC3F6E" w:rsidRPr="0067258B" w14:paraId="2A3D05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3479E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35ECBC" w14:textId="77777777" w:rsidR="00AC3F6E" w:rsidRPr="0067258B" w:rsidRDefault="00AC3F6E" w:rsidP="00AC3F6E">
            <w:pPr>
              <w:jc w:val="center"/>
              <w:rPr>
                <w:color w:val="000000"/>
              </w:rPr>
            </w:pPr>
            <w:r w:rsidRPr="0067258B">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40C7C34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9AA872" w14:textId="77777777" w:rsidR="00AC3F6E" w:rsidRPr="0067258B" w:rsidRDefault="00AC3F6E" w:rsidP="00AC3F6E">
            <w:pPr>
              <w:jc w:val="right"/>
              <w:rPr>
                <w:color w:val="000000"/>
              </w:rPr>
            </w:pPr>
            <w:r w:rsidRPr="0067258B">
              <w:rPr>
                <w:color w:val="000000"/>
              </w:rPr>
              <w:t>121 359 450,00</w:t>
            </w:r>
          </w:p>
        </w:tc>
      </w:tr>
      <w:tr w:rsidR="00AC3F6E" w:rsidRPr="0067258B" w14:paraId="651981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11154" w14:textId="77777777" w:rsidR="00AC3F6E" w:rsidRPr="0067258B" w:rsidRDefault="00AC3F6E" w:rsidP="00AC3F6E">
            <w:pPr>
              <w:rPr>
                <w:i/>
                <w:iCs/>
                <w:color w:val="000000"/>
              </w:rPr>
            </w:pPr>
            <w:r w:rsidRPr="0067258B">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D280CE" w14:textId="77777777" w:rsidR="00AC3F6E" w:rsidRPr="0067258B" w:rsidRDefault="00AC3F6E" w:rsidP="00AC3F6E">
            <w:pPr>
              <w:jc w:val="center"/>
              <w:rPr>
                <w:color w:val="000000"/>
              </w:rPr>
            </w:pPr>
            <w:r w:rsidRPr="0067258B">
              <w:rPr>
                <w:color w:val="000000"/>
              </w:rPr>
              <w:t xml:space="preserve">04 3 01 26020 </w:t>
            </w:r>
          </w:p>
        </w:tc>
        <w:tc>
          <w:tcPr>
            <w:tcW w:w="567" w:type="dxa"/>
            <w:tcBorders>
              <w:top w:val="nil"/>
              <w:left w:val="nil"/>
              <w:bottom w:val="single" w:sz="4" w:space="0" w:color="000000"/>
              <w:right w:val="single" w:sz="4" w:space="0" w:color="000000"/>
            </w:tcBorders>
            <w:shd w:val="clear" w:color="auto" w:fill="auto"/>
            <w:noWrap/>
            <w:hideMark/>
          </w:tcPr>
          <w:p w14:paraId="1DA44F0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77C6FC" w14:textId="77777777" w:rsidR="00AC3F6E" w:rsidRPr="0067258B" w:rsidRDefault="00AC3F6E" w:rsidP="00AC3F6E">
            <w:pPr>
              <w:jc w:val="right"/>
              <w:rPr>
                <w:color w:val="000000"/>
              </w:rPr>
            </w:pPr>
            <w:r w:rsidRPr="0067258B">
              <w:rPr>
                <w:color w:val="000000"/>
              </w:rPr>
              <w:t>121 359 450,00</w:t>
            </w:r>
          </w:p>
        </w:tc>
      </w:tr>
      <w:tr w:rsidR="00AC3F6E" w:rsidRPr="0067258B" w14:paraId="7B87F1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86D7D7" w14:textId="77777777" w:rsidR="00AC3F6E" w:rsidRPr="0067258B" w:rsidRDefault="00AC3F6E" w:rsidP="00AC3F6E">
            <w:pPr>
              <w:rPr>
                <w:color w:val="000000"/>
                <w:sz w:val="22"/>
                <w:szCs w:val="22"/>
              </w:rPr>
            </w:pPr>
            <w:r w:rsidRPr="0067258B">
              <w:rPr>
                <w:color w:val="000000"/>
                <w:sz w:val="22"/>
                <w:szCs w:val="22"/>
              </w:rPr>
              <w:t xml:space="preserve">Проведение ремонтно-реставрационных работ (включая разработку проектно-сметной документации с учетом проведения </w:t>
            </w:r>
            <w:proofErr w:type="spellStart"/>
            <w:r w:rsidRPr="0067258B">
              <w:rPr>
                <w:color w:val="000000"/>
                <w:sz w:val="22"/>
                <w:szCs w:val="22"/>
              </w:rPr>
              <w:t>госэкспертизы</w:t>
            </w:r>
            <w:proofErr w:type="spellEnd"/>
            <w:r w:rsidRPr="0067258B">
              <w:rPr>
                <w:color w:val="000000"/>
                <w:sz w:val="22"/>
                <w:szCs w:val="22"/>
              </w:rPr>
              <w:t>) объекта культурного наследия федерального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36131126" w14:textId="77777777" w:rsidR="00AC3F6E" w:rsidRPr="0067258B" w:rsidRDefault="00AC3F6E" w:rsidP="00AC3F6E">
            <w:pPr>
              <w:jc w:val="center"/>
              <w:rPr>
                <w:color w:val="000000"/>
              </w:rPr>
            </w:pPr>
            <w:r w:rsidRPr="0067258B">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1485A19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40B72" w14:textId="77777777" w:rsidR="00AC3F6E" w:rsidRPr="0067258B" w:rsidRDefault="00AC3F6E" w:rsidP="00AC3F6E">
            <w:pPr>
              <w:jc w:val="right"/>
              <w:rPr>
                <w:color w:val="000000"/>
              </w:rPr>
            </w:pPr>
            <w:r w:rsidRPr="0067258B">
              <w:rPr>
                <w:color w:val="000000"/>
              </w:rPr>
              <w:t>66 511 200,00</w:t>
            </w:r>
          </w:p>
        </w:tc>
      </w:tr>
      <w:tr w:rsidR="00AC3F6E" w:rsidRPr="0067258B" w14:paraId="3D8731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39405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6752C2" w14:textId="77777777" w:rsidR="00AC3F6E" w:rsidRPr="0067258B" w:rsidRDefault="00AC3F6E" w:rsidP="00AC3F6E">
            <w:pPr>
              <w:jc w:val="center"/>
              <w:rPr>
                <w:color w:val="000000"/>
              </w:rPr>
            </w:pPr>
            <w:r w:rsidRPr="0067258B">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5ADE929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A9F0CA" w14:textId="77777777" w:rsidR="00AC3F6E" w:rsidRPr="0067258B" w:rsidRDefault="00AC3F6E" w:rsidP="00AC3F6E">
            <w:pPr>
              <w:jc w:val="right"/>
              <w:rPr>
                <w:color w:val="000000"/>
              </w:rPr>
            </w:pPr>
            <w:r w:rsidRPr="0067258B">
              <w:rPr>
                <w:color w:val="000000"/>
              </w:rPr>
              <w:t>66 511 200,00</w:t>
            </w:r>
          </w:p>
        </w:tc>
      </w:tr>
      <w:tr w:rsidR="00AC3F6E" w:rsidRPr="0067258B" w14:paraId="4DC2EC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7A27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7072D1" w14:textId="77777777" w:rsidR="00AC3F6E" w:rsidRPr="0067258B" w:rsidRDefault="00AC3F6E" w:rsidP="00AC3F6E">
            <w:pPr>
              <w:jc w:val="center"/>
              <w:rPr>
                <w:color w:val="000000"/>
              </w:rPr>
            </w:pPr>
            <w:r w:rsidRPr="0067258B">
              <w:rPr>
                <w:color w:val="000000"/>
              </w:rPr>
              <w:t xml:space="preserve">04 3 01 26040 </w:t>
            </w:r>
          </w:p>
        </w:tc>
        <w:tc>
          <w:tcPr>
            <w:tcW w:w="567" w:type="dxa"/>
            <w:tcBorders>
              <w:top w:val="nil"/>
              <w:left w:val="nil"/>
              <w:bottom w:val="single" w:sz="4" w:space="0" w:color="000000"/>
              <w:right w:val="single" w:sz="4" w:space="0" w:color="000000"/>
            </w:tcBorders>
            <w:shd w:val="clear" w:color="auto" w:fill="auto"/>
            <w:noWrap/>
            <w:hideMark/>
          </w:tcPr>
          <w:p w14:paraId="20F18F9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1F9C7A" w14:textId="77777777" w:rsidR="00AC3F6E" w:rsidRPr="0067258B" w:rsidRDefault="00AC3F6E" w:rsidP="00AC3F6E">
            <w:pPr>
              <w:jc w:val="right"/>
              <w:rPr>
                <w:color w:val="000000"/>
              </w:rPr>
            </w:pPr>
            <w:r w:rsidRPr="0067258B">
              <w:rPr>
                <w:color w:val="000000"/>
              </w:rPr>
              <w:t>66 511 200,00</w:t>
            </w:r>
          </w:p>
        </w:tc>
      </w:tr>
      <w:tr w:rsidR="00AC3F6E" w:rsidRPr="0067258B" w14:paraId="5C9466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0097E0" w14:textId="77777777" w:rsidR="00AC3F6E" w:rsidRPr="0067258B" w:rsidRDefault="00AC3F6E" w:rsidP="00AC3F6E">
            <w:pPr>
              <w:rPr>
                <w:color w:val="000000"/>
                <w:sz w:val="22"/>
                <w:szCs w:val="22"/>
              </w:rPr>
            </w:pPr>
            <w:r w:rsidRPr="0067258B">
              <w:rPr>
                <w:color w:val="000000"/>
                <w:sz w:val="22"/>
                <w:szCs w:val="22"/>
              </w:rPr>
              <w:t xml:space="preserve">Грант в форме субсидий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67258B">
              <w:rPr>
                <w:color w:val="000000"/>
                <w:sz w:val="22"/>
                <w:szCs w:val="22"/>
              </w:rPr>
              <w:t>Православный детский дом</w:t>
            </w:r>
            <w:r>
              <w:rPr>
                <w:color w:val="000000"/>
                <w:sz w:val="22"/>
                <w:szCs w:val="22"/>
              </w:rPr>
              <w:t>»</w:t>
            </w:r>
            <w:r w:rsidRPr="0067258B">
              <w:rPr>
                <w:color w:val="000000"/>
                <w:sz w:val="22"/>
                <w:szCs w:val="22"/>
              </w:rPr>
              <w:t xml:space="preserve"> на финансовое обеспечение затрат, связанных с укреплением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14:paraId="13CF5354" w14:textId="77777777" w:rsidR="00AC3F6E" w:rsidRPr="0067258B" w:rsidRDefault="00AC3F6E" w:rsidP="00AC3F6E">
            <w:pPr>
              <w:jc w:val="center"/>
              <w:rPr>
                <w:color w:val="000000"/>
              </w:rPr>
            </w:pPr>
            <w:r w:rsidRPr="0067258B">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13BC870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94ABEC" w14:textId="77777777" w:rsidR="00AC3F6E" w:rsidRPr="0067258B" w:rsidRDefault="00AC3F6E" w:rsidP="00AC3F6E">
            <w:pPr>
              <w:jc w:val="right"/>
              <w:rPr>
                <w:color w:val="000000"/>
              </w:rPr>
            </w:pPr>
            <w:r w:rsidRPr="0067258B">
              <w:rPr>
                <w:color w:val="000000"/>
              </w:rPr>
              <w:t>5 000 000,00</w:t>
            </w:r>
          </w:p>
        </w:tc>
      </w:tr>
      <w:tr w:rsidR="00AC3F6E" w:rsidRPr="0067258B" w14:paraId="00446B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1FFC2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1A168D" w14:textId="77777777" w:rsidR="00AC3F6E" w:rsidRPr="0067258B" w:rsidRDefault="00AC3F6E" w:rsidP="00AC3F6E">
            <w:pPr>
              <w:jc w:val="center"/>
              <w:rPr>
                <w:color w:val="000000"/>
              </w:rPr>
            </w:pPr>
            <w:r w:rsidRPr="0067258B">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75DFEEA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D31E76" w14:textId="77777777" w:rsidR="00AC3F6E" w:rsidRPr="0067258B" w:rsidRDefault="00AC3F6E" w:rsidP="00AC3F6E">
            <w:pPr>
              <w:jc w:val="right"/>
              <w:rPr>
                <w:color w:val="000000"/>
              </w:rPr>
            </w:pPr>
            <w:r w:rsidRPr="0067258B">
              <w:rPr>
                <w:color w:val="000000"/>
              </w:rPr>
              <w:t>5 000 000,00</w:t>
            </w:r>
          </w:p>
        </w:tc>
      </w:tr>
      <w:tr w:rsidR="00AC3F6E" w:rsidRPr="0067258B" w14:paraId="76DE55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E4EC99"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8558E5C" w14:textId="77777777" w:rsidR="00AC3F6E" w:rsidRPr="0067258B" w:rsidRDefault="00AC3F6E" w:rsidP="00AC3F6E">
            <w:pPr>
              <w:jc w:val="center"/>
              <w:rPr>
                <w:color w:val="000000"/>
              </w:rPr>
            </w:pPr>
            <w:r w:rsidRPr="0067258B">
              <w:rPr>
                <w:color w:val="000000"/>
              </w:rPr>
              <w:t xml:space="preserve">04 3 01 62810 </w:t>
            </w:r>
          </w:p>
        </w:tc>
        <w:tc>
          <w:tcPr>
            <w:tcW w:w="567" w:type="dxa"/>
            <w:tcBorders>
              <w:top w:val="nil"/>
              <w:left w:val="nil"/>
              <w:bottom w:val="single" w:sz="4" w:space="0" w:color="000000"/>
              <w:right w:val="single" w:sz="4" w:space="0" w:color="000000"/>
            </w:tcBorders>
            <w:shd w:val="clear" w:color="auto" w:fill="auto"/>
            <w:noWrap/>
            <w:hideMark/>
          </w:tcPr>
          <w:p w14:paraId="0543536A"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2E3C3E2" w14:textId="77777777" w:rsidR="00AC3F6E" w:rsidRPr="0067258B" w:rsidRDefault="00AC3F6E" w:rsidP="00AC3F6E">
            <w:pPr>
              <w:jc w:val="right"/>
              <w:rPr>
                <w:color w:val="000000"/>
              </w:rPr>
            </w:pPr>
            <w:r w:rsidRPr="0067258B">
              <w:rPr>
                <w:color w:val="000000"/>
              </w:rPr>
              <w:t>5 000 000,00</w:t>
            </w:r>
          </w:p>
        </w:tc>
      </w:tr>
      <w:tr w:rsidR="00AC3F6E" w:rsidRPr="0067258B" w14:paraId="2C8279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7C08AD" w14:textId="77777777" w:rsidR="00AC3F6E" w:rsidRPr="0067258B" w:rsidRDefault="00AC3F6E" w:rsidP="00AC3F6E">
            <w:pPr>
              <w:rPr>
                <w:color w:val="000000"/>
                <w:sz w:val="22"/>
                <w:szCs w:val="22"/>
              </w:rPr>
            </w:pPr>
            <w:r w:rsidRPr="0067258B">
              <w:rPr>
                <w:color w:val="000000"/>
                <w:sz w:val="22"/>
                <w:szCs w:val="22"/>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65B62F" w14:textId="77777777" w:rsidR="00AC3F6E" w:rsidRPr="0067258B" w:rsidRDefault="00AC3F6E" w:rsidP="00AC3F6E">
            <w:pPr>
              <w:jc w:val="center"/>
              <w:rPr>
                <w:color w:val="000000"/>
              </w:rPr>
            </w:pPr>
            <w:r w:rsidRPr="0067258B">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00ADAA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40220" w14:textId="77777777" w:rsidR="00AC3F6E" w:rsidRPr="0067258B" w:rsidRDefault="00AC3F6E" w:rsidP="00AC3F6E">
            <w:pPr>
              <w:jc w:val="right"/>
              <w:rPr>
                <w:color w:val="000000"/>
              </w:rPr>
            </w:pPr>
            <w:r w:rsidRPr="0067258B">
              <w:rPr>
                <w:color w:val="000000"/>
              </w:rPr>
              <w:t>284 422 251,40</w:t>
            </w:r>
          </w:p>
        </w:tc>
      </w:tr>
      <w:tr w:rsidR="00AC3F6E" w:rsidRPr="0067258B" w14:paraId="7BDBE4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74DD4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5A1096" w14:textId="77777777" w:rsidR="00AC3F6E" w:rsidRPr="0067258B" w:rsidRDefault="00AC3F6E" w:rsidP="00AC3F6E">
            <w:pPr>
              <w:jc w:val="center"/>
              <w:rPr>
                <w:color w:val="000000"/>
              </w:rPr>
            </w:pPr>
            <w:r w:rsidRPr="0067258B">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443B26E1"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4F5E28" w14:textId="77777777" w:rsidR="00AC3F6E" w:rsidRPr="0067258B" w:rsidRDefault="00AC3F6E" w:rsidP="00AC3F6E">
            <w:pPr>
              <w:jc w:val="right"/>
              <w:rPr>
                <w:color w:val="000000"/>
              </w:rPr>
            </w:pPr>
            <w:r w:rsidRPr="0067258B">
              <w:rPr>
                <w:color w:val="000000"/>
              </w:rPr>
              <w:t>284 422 251,40</w:t>
            </w:r>
          </w:p>
        </w:tc>
      </w:tr>
      <w:tr w:rsidR="00AC3F6E" w:rsidRPr="0067258B" w14:paraId="792DFB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E90028"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EB7C5CA" w14:textId="77777777" w:rsidR="00AC3F6E" w:rsidRPr="0067258B" w:rsidRDefault="00AC3F6E" w:rsidP="00AC3F6E">
            <w:pPr>
              <w:jc w:val="center"/>
              <w:rPr>
                <w:color w:val="000000"/>
              </w:rPr>
            </w:pPr>
            <w:r w:rsidRPr="0067258B">
              <w:rPr>
                <w:color w:val="000000"/>
              </w:rPr>
              <w:t xml:space="preserve">04 3 01 80640 </w:t>
            </w:r>
          </w:p>
        </w:tc>
        <w:tc>
          <w:tcPr>
            <w:tcW w:w="567" w:type="dxa"/>
            <w:tcBorders>
              <w:top w:val="nil"/>
              <w:left w:val="nil"/>
              <w:bottom w:val="single" w:sz="4" w:space="0" w:color="000000"/>
              <w:right w:val="single" w:sz="4" w:space="0" w:color="000000"/>
            </w:tcBorders>
            <w:shd w:val="clear" w:color="auto" w:fill="auto"/>
            <w:noWrap/>
            <w:hideMark/>
          </w:tcPr>
          <w:p w14:paraId="5B2BA641"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495FD95" w14:textId="77777777" w:rsidR="00AC3F6E" w:rsidRPr="0067258B" w:rsidRDefault="00AC3F6E" w:rsidP="00AC3F6E">
            <w:pPr>
              <w:jc w:val="right"/>
              <w:rPr>
                <w:color w:val="000000"/>
              </w:rPr>
            </w:pPr>
            <w:r w:rsidRPr="0067258B">
              <w:rPr>
                <w:color w:val="000000"/>
              </w:rPr>
              <w:t>284 422 251,40</w:t>
            </w:r>
          </w:p>
        </w:tc>
      </w:tr>
      <w:tr w:rsidR="00AC3F6E" w:rsidRPr="0067258B" w14:paraId="7FD51C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0989BE"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дошкольного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F6383C" w14:textId="77777777" w:rsidR="00AC3F6E" w:rsidRPr="0067258B" w:rsidRDefault="00AC3F6E" w:rsidP="00AC3F6E">
            <w:pPr>
              <w:jc w:val="center"/>
              <w:rPr>
                <w:color w:val="000000"/>
              </w:rPr>
            </w:pPr>
            <w:r w:rsidRPr="0067258B">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CD8132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640309" w14:textId="77777777" w:rsidR="00AC3F6E" w:rsidRPr="0067258B" w:rsidRDefault="00AC3F6E" w:rsidP="00AC3F6E">
            <w:pPr>
              <w:jc w:val="right"/>
              <w:rPr>
                <w:color w:val="000000"/>
              </w:rPr>
            </w:pPr>
            <w:r w:rsidRPr="0067258B">
              <w:rPr>
                <w:color w:val="000000"/>
              </w:rPr>
              <w:t>2 725 108 030,70</w:t>
            </w:r>
          </w:p>
        </w:tc>
      </w:tr>
      <w:tr w:rsidR="00AC3F6E" w:rsidRPr="0067258B" w14:paraId="66FFDA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B5347A"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AAEB7D" w14:textId="77777777" w:rsidR="00AC3F6E" w:rsidRPr="0067258B" w:rsidRDefault="00AC3F6E" w:rsidP="00AC3F6E">
            <w:pPr>
              <w:jc w:val="center"/>
              <w:rPr>
                <w:color w:val="000000"/>
              </w:rPr>
            </w:pPr>
            <w:r w:rsidRPr="0067258B">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718D29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5466FD" w14:textId="77777777" w:rsidR="00AC3F6E" w:rsidRPr="0067258B" w:rsidRDefault="00AC3F6E" w:rsidP="00AC3F6E">
            <w:pPr>
              <w:jc w:val="right"/>
              <w:rPr>
                <w:color w:val="000000"/>
              </w:rPr>
            </w:pPr>
            <w:r w:rsidRPr="0067258B">
              <w:rPr>
                <w:color w:val="000000"/>
              </w:rPr>
              <w:t>27 263 900,00</w:t>
            </w:r>
          </w:p>
        </w:tc>
      </w:tr>
      <w:tr w:rsidR="00AC3F6E" w:rsidRPr="0067258B" w14:paraId="5E0873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6355D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DFBA44" w14:textId="77777777" w:rsidR="00AC3F6E" w:rsidRPr="0067258B" w:rsidRDefault="00AC3F6E" w:rsidP="00AC3F6E">
            <w:pPr>
              <w:jc w:val="center"/>
              <w:rPr>
                <w:color w:val="000000"/>
              </w:rPr>
            </w:pPr>
            <w:r w:rsidRPr="0067258B">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AF9BB4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91EB9B" w14:textId="77777777" w:rsidR="00AC3F6E" w:rsidRPr="0067258B" w:rsidRDefault="00AC3F6E" w:rsidP="00AC3F6E">
            <w:pPr>
              <w:jc w:val="right"/>
              <w:rPr>
                <w:color w:val="000000"/>
              </w:rPr>
            </w:pPr>
            <w:r w:rsidRPr="0067258B">
              <w:rPr>
                <w:color w:val="000000"/>
              </w:rPr>
              <w:t>27 263 900,00</w:t>
            </w:r>
          </w:p>
        </w:tc>
      </w:tr>
      <w:tr w:rsidR="00AC3F6E" w:rsidRPr="0067258B" w14:paraId="51FB9A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392A5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1A6D99" w14:textId="77777777" w:rsidR="00AC3F6E" w:rsidRPr="0067258B" w:rsidRDefault="00AC3F6E" w:rsidP="00AC3F6E">
            <w:pPr>
              <w:jc w:val="center"/>
              <w:rPr>
                <w:color w:val="000000"/>
              </w:rPr>
            </w:pPr>
            <w:r w:rsidRPr="0067258B">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9EB7B8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EF722A" w14:textId="77777777" w:rsidR="00AC3F6E" w:rsidRPr="0067258B" w:rsidRDefault="00AC3F6E" w:rsidP="00AC3F6E">
            <w:pPr>
              <w:jc w:val="right"/>
              <w:rPr>
                <w:color w:val="000000"/>
              </w:rPr>
            </w:pPr>
            <w:r w:rsidRPr="0067258B">
              <w:rPr>
                <w:color w:val="000000"/>
              </w:rPr>
              <w:t>27 263 900,00</w:t>
            </w:r>
          </w:p>
        </w:tc>
      </w:tr>
      <w:tr w:rsidR="00AC3F6E" w:rsidRPr="0067258B" w14:paraId="66A5F3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5130DF"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1CCC08B" w14:textId="77777777" w:rsidR="00AC3F6E" w:rsidRPr="0067258B" w:rsidRDefault="00AC3F6E" w:rsidP="00AC3F6E">
            <w:pPr>
              <w:jc w:val="center"/>
              <w:rPr>
                <w:color w:val="000000"/>
              </w:rPr>
            </w:pPr>
            <w:r w:rsidRPr="0067258B">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77034CB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A204FB" w14:textId="77777777" w:rsidR="00AC3F6E" w:rsidRPr="0067258B" w:rsidRDefault="00AC3F6E" w:rsidP="00AC3F6E">
            <w:pPr>
              <w:jc w:val="right"/>
              <w:rPr>
                <w:color w:val="000000"/>
              </w:rPr>
            </w:pPr>
            <w:r w:rsidRPr="0067258B">
              <w:rPr>
                <w:color w:val="000000"/>
              </w:rPr>
              <w:t>1 360 322,00</w:t>
            </w:r>
          </w:p>
        </w:tc>
      </w:tr>
      <w:tr w:rsidR="00AC3F6E" w:rsidRPr="0067258B" w14:paraId="3F327C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7DC81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72AA1E" w14:textId="77777777" w:rsidR="00AC3F6E" w:rsidRPr="0067258B" w:rsidRDefault="00AC3F6E" w:rsidP="00AC3F6E">
            <w:pPr>
              <w:jc w:val="center"/>
              <w:rPr>
                <w:color w:val="000000"/>
              </w:rPr>
            </w:pPr>
            <w:r w:rsidRPr="0067258B">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CF539D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B880D1" w14:textId="77777777" w:rsidR="00AC3F6E" w:rsidRPr="0067258B" w:rsidRDefault="00AC3F6E" w:rsidP="00AC3F6E">
            <w:pPr>
              <w:jc w:val="right"/>
              <w:rPr>
                <w:color w:val="000000"/>
              </w:rPr>
            </w:pPr>
            <w:r w:rsidRPr="0067258B">
              <w:rPr>
                <w:color w:val="000000"/>
              </w:rPr>
              <w:t>1 360 322,00</w:t>
            </w:r>
          </w:p>
        </w:tc>
      </w:tr>
      <w:tr w:rsidR="00AC3F6E" w:rsidRPr="0067258B" w14:paraId="7DC4C8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E7211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ED5A6D" w14:textId="77777777" w:rsidR="00AC3F6E" w:rsidRPr="0067258B" w:rsidRDefault="00AC3F6E" w:rsidP="00AC3F6E">
            <w:pPr>
              <w:jc w:val="center"/>
              <w:rPr>
                <w:color w:val="000000"/>
              </w:rPr>
            </w:pPr>
            <w:r w:rsidRPr="0067258B">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53B2F71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BE11FD" w14:textId="77777777" w:rsidR="00AC3F6E" w:rsidRPr="0067258B" w:rsidRDefault="00AC3F6E" w:rsidP="00AC3F6E">
            <w:pPr>
              <w:jc w:val="right"/>
              <w:rPr>
                <w:color w:val="000000"/>
              </w:rPr>
            </w:pPr>
            <w:r w:rsidRPr="0067258B">
              <w:rPr>
                <w:color w:val="000000"/>
              </w:rPr>
              <w:t>1 360 322,00</w:t>
            </w:r>
          </w:p>
        </w:tc>
      </w:tr>
      <w:tr w:rsidR="00AC3F6E" w:rsidRPr="0067258B" w14:paraId="54E48E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41AD64" w14:textId="77777777" w:rsidR="00AC3F6E" w:rsidRPr="0067258B" w:rsidRDefault="00AC3F6E" w:rsidP="00AC3F6E">
            <w:pPr>
              <w:rPr>
                <w:color w:val="000000"/>
                <w:sz w:val="22"/>
                <w:szCs w:val="22"/>
              </w:rPr>
            </w:pPr>
            <w:r w:rsidRPr="0067258B">
              <w:rPr>
                <w:color w:val="000000"/>
                <w:sz w:val="22"/>
                <w:szCs w:val="22"/>
              </w:rPr>
              <w:t>Субсидии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FA58CD9" w14:textId="77777777" w:rsidR="00AC3F6E" w:rsidRPr="0067258B" w:rsidRDefault="00AC3F6E" w:rsidP="00AC3F6E">
            <w:pPr>
              <w:jc w:val="center"/>
              <w:rPr>
                <w:color w:val="000000"/>
              </w:rPr>
            </w:pPr>
            <w:r w:rsidRPr="0067258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D19518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596E2C" w14:textId="77777777" w:rsidR="00AC3F6E" w:rsidRPr="0067258B" w:rsidRDefault="00AC3F6E" w:rsidP="00AC3F6E">
            <w:pPr>
              <w:jc w:val="right"/>
              <w:rPr>
                <w:color w:val="000000"/>
              </w:rPr>
            </w:pPr>
            <w:r w:rsidRPr="0067258B">
              <w:rPr>
                <w:color w:val="000000"/>
              </w:rPr>
              <w:t>65 536 408,70</w:t>
            </w:r>
          </w:p>
        </w:tc>
      </w:tr>
      <w:tr w:rsidR="00AC3F6E" w:rsidRPr="0067258B" w14:paraId="6BD1C6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46982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47CF8F" w14:textId="77777777" w:rsidR="00AC3F6E" w:rsidRPr="0067258B" w:rsidRDefault="00AC3F6E" w:rsidP="00AC3F6E">
            <w:pPr>
              <w:jc w:val="center"/>
              <w:rPr>
                <w:color w:val="000000"/>
              </w:rPr>
            </w:pPr>
            <w:r w:rsidRPr="0067258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7F26E0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74BF09" w14:textId="77777777" w:rsidR="00AC3F6E" w:rsidRPr="0067258B" w:rsidRDefault="00AC3F6E" w:rsidP="00AC3F6E">
            <w:pPr>
              <w:jc w:val="right"/>
              <w:rPr>
                <w:color w:val="000000"/>
              </w:rPr>
            </w:pPr>
            <w:r w:rsidRPr="0067258B">
              <w:rPr>
                <w:color w:val="000000"/>
              </w:rPr>
              <w:t>36 613 338,00</w:t>
            </w:r>
          </w:p>
        </w:tc>
      </w:tr>
      <w:tr w:rsidR="00AC3F6E" w:rsidRPr="0067258B" w14:paraId="4542A8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82F26"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425AED3" w14:textId="77777777" w:rsidR="00AC3F6E" w:rsidRPr="0067258B" w:rsidRDefault="00AC3F6E" w:rsidP="00AC3F6E">
            <w:pPr>
              <w:jc w:val="center"/>
              <w:rPr>
                <w:color w:val="000000"/>
              </w:rPr>
            </w:pPr>
            <w:r w:rsidRPr="0067258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4B0D5AD"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F0245F5" w14:textId="77777777" w:rsidR="00AC3F6E" w:rsidRPr="0067258B" w:rsidRDefault="00AC3F6E" w:rsidP="00AC3F6E">
            <w:pPr>
              <w:jc w:val="right"/>
              <w:rPr>
                <w:color w:val="000000"/>
              </w:rPr>
            </w:pPr>
            <w:r w:rsidRPr="0067258B">
              <w:rPr>
                <w:color w:val="000000"/>
              </w:rPr>
              <w:t>36 613 338,00</w:t>
            </w:r>
          </w:p>
        </w:tc>
      </w:tr>
      <w:tr w:rsidR="00AC3F6E" w:rsidRPr="0067258B" w14:paraId="6BB8D5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41C20A"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BDD3B2" w14:textId="77777777" w:rsidR="00AC3F6E" w:rsidRPr="0067258B" w:rsidRDefault="00AC3F6E" w:rsidP="00AC3F6E">
            <w:pPr>
              <w:jc w:val="center"/>
              <w:rPr>
                <w:color w:val="000000"/>
              </w:rPr>
            </w:pPr>
            <w:r w:rsidRPr="0067258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F6F3A3E"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91A298D" w14:textId="77777777" w:rsidR="00AC3F6E" w:rsidRPr="0067258B" w:rsidRDefault="00AC3F6E" w:rsidP="00AC3F6E">
            <w:pPr>
              <w:jc w:val="right"/>
              <w:rPr>
                <w:color w:val="000000"/>
              </w:rPr>
            </w:pPr>
            <w:r w:rsidRPr="0067258B">
              <w:rPr>
                <w:color w:val="000000"/>
              </w:rPr>
              <w:t>28 923 070,70</w:t>
            </w:r>
          </w:p>
        </w:tc>
      </w:tr>
      <w:tr w:rsidR="00AC3F6E" w:rsidRPr="0067258B" w14:paraId="259B2D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E62997"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4D660E5" w14:textId="77777777" w:rsidR="00AC3F6E" w:rsidRPr="0067258B" w:rsidRDefault="00AC3F6E" w:rsidP="00AC3F6E">
            <w:pPr>
              <w:jc w:val="center"/>
              <w:rPr>
                <w:color w:val="000000"/>
              </w:rPr>
            </w:pPr>
            <w:r w:rsidRPr="0067258B">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F4FFF43"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B00B7E2" w14:textId="77777777" w:rsidR="00AC3F6E" w:rsidRPr="0067258B" w:rsidRDefault="00AC3F6E" w:rsidP="00AC3F6E">
            <w:pPr>
              <w:jc w:val="right"/>
              <w:rPr>
                <w:color w:val="000000"/>
              </w:rPr>
            </w:pPr>
            <w:r w:rsidRPr="0067258B">
              <w:rPr>
                <w:color w:val="000000"/>
              </w:rPr>
              <w:t>28 923 070,70</w:t>
            </w:r>
          </w:p>
        </w:tc>
      </w:tr>
      <w:tr w:rsidR="00AC3F6E" w:rsidRPr="0067258B" w14:paraId="0AB1C3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2962CB" w14:textId="77777777" w:rsidR="00AC3F6E" w:rsidRPr="0067258B" w:rsidRDefault="00AC3F6E" w:rsidP="00AC3F6E">
            <w:pPr>
              <w:rPr>
                <w:color w:val="000000"/>
                <w:sz w:val="22"/>
                <w:szCs w:val="22"/>
              </w:rPr>
            </w:pPr>
            <w:r w:rsidRPr="0067258B">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7BFDD30" w14:textId="77777777" w:rsidR="00AC3F6E" w:rsidRPr="0067258B" w:rsidRDefault="00AC3F6E" w:rsidP="00AC3F6E">
            <w:pPr>
              <w:jc w:val="center"/>
              <w:rPr>
                <w:color w:val="000000"/>
              </w:rPr>
            </w:pPr>
            <w:r w:rsidRPr="0067258B">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695534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A99B25" w14:textId="77777777" w:rsidR="00AC3F6E" w:rsidRPr="0067258B" w:rsidRDefault="00AC3F6E" w:rsidP="00AC3F6E">
            <w:pPr>
              <w:jc w:val="right"/>
              <w:rPr>
                <w:color w:val="000000"/>
              </w:rPr>
            </w:pPr>
            <w:r w:rsidRPr="0067258B">
              <w:rPr>
                <w:color w:val="000000"/>
              </w:rPr>
              <w:t>2 630 947 400,00</w:t>
            </w:r>
          </w:p>
        </w:tc>
      </w:tr>
      <w:tr w:rsidR="00AC3F6E" w:rsidRPr="0067258B" w14:paraId="4BE638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94465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35BBDDE" w14:textId="77777777" w:rsidR="00AC3F6E" w:rsidRPr="0067258B" w:rsidRDefault="00AC3F6E" w:rsidP="00AC3F6E">
            <w:pPr>
              <w:jc w:val="center"/>
              <w:rPr>
                <w:color w:val="000000"/>
              </w:rPr>
            </w:pPr>
            <w:r w:rsidRPr="0067258B">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18FB8F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1B7312B" w14:textId="77777777" w:rsidR="00AC3F6E" w:rsidRPr="0067258B" w:rsidRDefault="00AC3F6E" w:rsidP="00AC3F6E">
            <w:pPr>
              <w:jc w:val="right"/>
              <w:rPr>
                <w:color w:val="000000"/>
              </w:rPr>
            </w:pPr>
            <w:r w:rsidRPr="0067258B">
              <w:rPr>
                <w:color w:val="000000"/>
              </w:rPr>
              <w:t>2 630 947 400,00</w:t>
            </w:r>
          </w:p>
        </w:tc>
      </w:tr>
      <w:tr w:rsidR="00AC3F6E" w:rsidRPr="0067258B" w14:paraId="1AEA20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0801B4"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036412B" w14:textId="77777777" w:rsidR="00AC3F6E" w:rsidRPr="0067258B" w:rsidRDefault="00AC3F6E" w:rsidP="00AC3F6E">
            <w:pPr>
              <w:jc w:val="center"/>
              <w:rPr>
                <w:color w:val="000000"/>
              </w:rPr>
            </w:pPr>
            <w:r w:rsidRPr="0067258B">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C6EBBE1"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F2A757C" w14:textId="77777777" w:rsidR="00AC3F6E" w:rsidRPr="0067258B" w:rsidRDefault="00AC3F6E" w:rsidP="00AC3F6E">
            <w:pPr>
              <w:jc w:val="right"/>
              <w:rPr>
                <w:color w:val="000000"/>
              </w:rPr>
            </w:pPr>
            <w:r w:rsidRPr="0067258B">
              <w:rPr>
                <w:color w:val="000000"/>
              </w:rPr>
              <w:t>2 630 947 400,00</w:t>
            </w:r>
          </w:p>
        </w:tc>
      </w:tr>
      <w:tr w:rsidR="00AC3F6E" w:rsidRPr="0067258B" w14:paraId="0E4A9C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FF749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общего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282B3B" w14:textId="77777777" w:rsidR="00AC3F6E" w:rsidRPr="0067258B" w:rsidRDefault="00AC3F6E" w:rsidP="00AC3F6E">
            <w:pPr>
              <w:jc w:val="center"/>
              <w:rPr>
                <w:color w:val="000000"/>
              </w:rPr>
            </w:pPr>
            <w:r w:rsidRPr="0067258B">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90F4BA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5271E" w14:textId="77777777" w:rsidR="00AC3F6E" w:rsidRPr="0067258B" w:rsidRDefault="00AC3F6E" w:rsidP="00AC3F6E">
            <w:pPr>
              <w:jc w:val="right"/>
              <w:rPr>
                <w:color w:val="000000"/>
              </w:rPr>
            </w:pPr>
            <w:r w:rsidRPr="0067258B">
              <w:rPr>
                <w:color w:val="000000"/>
              </w:rPr>
              <w:t>10 526 606 690,91</w:t>
            </w:r>
          </w:p>
        </w:tc>
      </w:tr>
      <w:tr w:rsidR="00AC3F6E" w:rsidRPr="0067258B" w14:paraId="43CC53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671078"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FEFB8D8" w14:textId="77777777" w:rsidR="00AC3F6E" w:rsidRPr="0067258B" w:rsidRDefault="00AC3F6E" w:rsidP="00AC3F6E">
            <w:pPr>
              <w:jc w:val="center"/>
              <w:rPr>
                <w:color w:val="000000"/>
              </w:rPr>
            </w:pPr>
            <w:r w:rsidRPr="0067258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A92E37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E85B5" w14:textId="77777777" w:rsidR="00AC3F6E" w:rsidRPr="0067258B" w:rsidRDefault="00AC3F6E" w:rsidP="00AC3F6E">
            <w:pPr>
              <w:jc w:val="right"/>
              <w:rPr>
                <w:color w:val="000000"/>
              </w:rPr>
            </w:pPr>
            <w:r w:rsidRPr="0067258B">
              <w:rPr>
                <w:color w:val="000000"/>
              </w:rPr>
              <w:t>1 092 579 572,93</w:t>
            </w:r>
          </w:p>
        </w:tc>
      </w:tr>
      <w:tr w:rsidR="00AC3F6E" w:rsidRPr="0067258B" w14:paraId="488EAC1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A3EBF8"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BA03167" w14:textId="77777777" w:rsidR="00AC3F6E" w:rsidRPr="0067258B" w:rsidRDefault="00AC3F6E" w:rsidP="00AC3F6E">
            <w:pPr>
              <w:jc w:val="center"/>
              <w:rPr>
                <w:color w:val="000000"/>
              </w:rPr>
            </w:pPr>
            <w:r w:rsidRPr="0067258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B9431F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F4E43E0" w14:textId="77777777" w:rsidR="00AC3F6E" w:rsidRPr="0067258B" w:rsidRDefault="00AC3F6E" w:rsidP="00AC3F6E">
            <w:pPr>
              <w:jc w:val="right"/>
              <w:rPr>
                <w:color w:val="000000"/>
              </w:rPr>
            </w:pPr>
            <w:r w:rsidRPr="0067258B">
              <w:rPr>
                <w:color w:val="000000"/>
              </w:rPr>
              <w:t>26 385 500,00</w:t>
            </w:r>
          </w:p>
        </w:tc>
      </w:tr>
      <w:tr w:rsidR="00AC3F6E" w:rsidRPr="0067258B" w14:paraId="6AB10C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6D8FCE"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A329F50" w14:textId="77777777" w:rsidR="00AC3F6E" w:rsidRPr="0067258B" w:rsidRDefault="00AC3F6E" w:rsidP="00AC3F6E">
            <w:pPr>
              <w:jc w:val="center"/>
              <w:rPr>
                <w:color w:val="000000"/>
              </w:rPr>
            </w:pPr>
            <w:r w:rsidRPr="0067258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31692DC"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40CD0BF" w14:textId="77777777" w:rsidR="00AC3F6E" w:rsidRPr="0067258B" w:rsidRDefault="00AC3F6E" w:rsidP="00AC3F6E">
            <w:pPr>
              <w:jc w:val="right"/>
              <w:rPr>
                <w:color w:val="000000"/>
              </w:rPr>
            </w:pPr>
            <w:r w:rsidRPr="0067258B">
              <w:rPr>
                <w:color w:val="000000"/>
              </w:rPr>
              <w:t>26 385 500,00</w:t>
            </w:r>
          </w:p>
        </w:tc>
      </w:tr>
      <w:tr w:rsidR="00AC3F6E" w:rsidRPr="0067258B" w14:paraId="170797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3A420E"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04D09A" w14:textId="77777777" w:rsidR="00AC3F6E" w:rsidRPr="0067258B" w:rsidRDefault="00AC3F6E" w:rsidP="00AC3F6E">
            <w:pPr>
              <w:jc w:val="center"/>
              <w:rPr>
                <w:color w:val="000000"/>
              </w:rPr>
            </w:pPr>
            <w:r w:rsidRPr="0067258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EC382A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783149" w14:textId="77777777" w:rsidR="00AC3F6E" w:rsidRPr="0067258B" w:rsidRDefault="00AC3F6E" w:rsidP="00AC3F6E">
            <w:pPr>
              <w:jc w:val="right"/>
              <w:rPr>
                <w:color w:val="000000"/>
              </w:rPr>
            </w:pPr>
            <w:r w:rsidRPr="0067258B">
              <w:rPr>
                <w:color w:val="000000"/>
              </w:rPr>
              <w:t>204 800,00</w:t>
            </w:r>
          </w:p>
        </w:tc>
      </w:tr>
      <w:tr w:rsidR="00AC3F6E" w:rsidRPr="0067258B" w14:paraId="58456D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4F15B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008DC9" w14:textId="77777777" w:rsidR="00AC3F6E" w:rsidRPr="0067258B" w:rsidRDefault="00AC3F6E" w:rsidP="00AC3F6E">
            <w:pPr>
              <w:jc w:val="center"/>
              <w:rPr>
                <w:color w:val="000000"/>
              </w:rPr>
            </w:pPr>
            <w:r w:rsidRPr="0067258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24C010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CF6AEA" w14:textId="77777777" w:rsidR="00AC3F6E" w:rsidRPr="0067258B" w:rsidRDefault="00AC3F6E" w:rsidP="00AC3F6E">
            <w:pPr>
              <w:jc w:val="right"/>
              <w:rPr>
                <w:color w:val="000000"/>
              </w:rPr>
            </w:pPr>
            <w:r w:rsidRPr="0067258B">
              <w:rPr>
                <w:color w:val="000000"/>
              </w:rPr>
              <w:t>204 800,00</w:t>
            </w:r>
          </w:p>
        </w:tc>
      </w:tr>
      <w:tr w:rsidR="00AC3F6E" w:rsidRPr="0067258B" w14:paraId="09ED287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95D0B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7402B8" w14:textId="77777777" w:rsidR="00AC3F6E" w:rsidRPr="0067258B" w:rsidRDefault="00AC3F6E" w:rsidP="00AC3F6E">
            <w:pPr>
              <w:jc w:val="center"/>
              <w:rPr>
                <w:color w:val="000000"/>
              </w:rPr>
            </w:pPr>
            <w:r w:rsidRPr="0067258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D9946C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3C21E5" w14:textId="77777777" w:rsidR="00AC3F6E" w:rsidRPr="0067258B" w:rsidRDefault="00AC3F6E" w:rsidP="00AC3F6E">
            <w:pPr>
              <w:jc w:val="right"/>
              <w:rPr>
                <w:color w:val="000000"/>
              </w:rPr>
            </w:pPr>
            <w:r w:rsidRPr="0067258B">
              <w:rPr>
                <w:color w:val="000000"/>
              </w:rPr>
              <w:t>1 065 989 272,93</w:t>
            </w:r>
          </w:p>
        </w:tc>
      </w:tr>
      <w:tr w:rsidR="00AC3F6E" w:rsidRPr="0067258B" w14:paraId="272575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36CBC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355E80" w14:textId="77777777" w:rsidR="00AC3F6E" w:rsidRPr="0067258B" w:rsidRDefault="00AC3F6E" w:rsidP="00AC3F6E">
            <w:pPr>
              <w:jc w:val="center"/>
              <w:rPr>
                <w:color w:val="000000"/>
              </w:rPr>
            </w:pPr>
            <w:r w:rsidRPr="0067258B">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17724F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D24172" w14:textId="77777777" w:rsidR="00AC3F6E" w:rsidRPr="0067258B" w:rsidRDefault="00AC3F6E" w:rsidP="00AC3F6E">
            <w:pPr>
              <w:jc w:val="right"/>
              <w:rPr>
                <w:color w:val="000000"/>
              </w:rPr>
            </w:pPr>
            <w:r w:rsidRPr="0067258B">
              <w:rPr>
                <w:color w:val="000000"/>
              </w:rPr>
              <w:t>1 065 989 272,93</w:t>
            </w:r>
          </w:p>
        </w:tc>
      </w:tr>
      <w:tr w:rsidR="00AC3F6E" w:rsidRPr="0067258B" w14:paraId="73DC64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26F1F4"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81CFB99" w14:textId="77777777" w:rsidR="00AC3F6E" w:rsidRPr="0067258B" w:rsidRDefault="00AC3F6E" w:rsidP="00AC3F6E">
            <w:pPr>
              <w:jc w:val="center"/>
              <w:rPr>
                <w:color w:val="000000"/>
              </w:rPr>
            </w:pPr>
            <w:r w:rsidRPr="0067258B">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AED143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E6B70" w14:textId="77777777" w:rsidR="00AC3F6E" w:rsidRPr="0067258B" w:rsidRDefault="00AC3F6E" w:rsidP="00AC3F6E">
            <w:pPr>
              <w:jc w:val="right"/>
              <w:rPr>
                <w:color w:val="000000"/>
              </w:rPr>
            </w:pPr>
            <w:r w:rsidRPr="0067258B">
              <w:rPr>
                <w:color w:val="000000"/>
              </w:rPr>
              <w:t>18 564 510,13</w:t>
            </w:r>
          </w:p>
        </w:tc>
      </w:tr>
      <w:tr w:rsidR="00AC3F6E" w:rsidRPr="0067258B" w14:paraId="0A6330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FB1C6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7DC5E2" w14:textId="77777777" w:rsidR="00AC3F6E" w:rsidRPr="0067258B" w:rsidRDefault="00AC3F6E" w:rsidP="00AC3F6E">
            <w:pPr>
              <w:jc w:val="center"/>
              <w:rPr>
                <w:color w:val="000000"/>
              </w:rPr>
            </w:pPr>
            <w:r w:rsidRPr="0067258B">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81D2B7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1A6A0C" w14:textId="77777777" w:rsidR="00AC3F6E" w:rsidRPr="0067258B" w:rsidRDefault="00AC3F6E" w:rsidP="00AC3F6E">
            <w:pPr>
              <w:jc w:val="right"/>
              <w:rPr>
                <w:color w:val="000000"/>
              </w:rPr>
            </w:pPr>
            <w:r w:rsidRPr="0067258B">
              <w:rPr>
                <w:color w:val="000000"/>
              </w:rPr>
              <w:t>18 564 510,13</w:t>
            </w:r>
          </w:p>
        </w:tc>
      </w:tr>
      <w:tr w:rsidR="00AC3F6E" w:rsidRPr="0067258B" w14:paraId="444911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37D09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4B326F" w14:textId="77777777" w:rsidR="00AC3F6E" w:rsidRPr="0067258B" w:rsidRDefault="00AC3F6E" w:rsidP="00AC3F6E">
            <w:pPr>
              <w:jc w:val="center"/>
              <w:rPr>
                <w:color w:val="000000"/>
              </w:rPr>
            </w:pPr>
            <w:r w:rsidRPr="0067258B">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1DAC1E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4CFB15" w14:textId="77777777" w:rsidR="00AC3F6E" w:rsidRPr="0067258B" w:rsidRDefault="00AC3F6E" w:rsidP="00AC3F6E">
            <w:pPr>
              <w:jc w:val="right"/>
              <w:rPr>
                <w:color w:val="000000"/>
              </w:rPr>
            </w:pPr>
            <w:r w:rsidRPr="0067258B">
              <w:rPr>
                <w:color w:val="000000"/>
              </w:rPr>
              <w:t>18 564 510,13</w:t>
            </w:r>
          </w:p>
        </w:tc>
      </w:tr>
      <w:tr w:rsidR="00AC3F6E" w:rsidRPr="0067258B" w14:paraId="25CEB2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2D3572"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B682384" w14:textId="77777777" w:rsidR="00AC3F6E" w:rsidRPr="0067258B" w:rsidRDefault="00AC3F6E" w:rsidP="00AC3F6E">
            <w:pPr>
              <w:jc w:val="center"/>
              <w:rPr>
                <w:color w:val="000000"/>
              </w:rPr>
            </w:pPr>
            <w:r w:rsidRPr="0067258B">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527554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F1B80" w14:textId="77777777" w:rsidR="00AC3F6E" w:rsidRPr="0067258B" w:rsidRDefault="00AC3F6E" w:rsidP="00AC3F6E">
            <w:pPr>
              <w:jc w:val="right"/>
              <w:rPr>
                <w:color w:val="000000"/>
              </w:rPr>
            </w:pPr>
            <w:r w:rsidRPr="0067258B">
              <w:rPr>
                <w:color w:val="000000"/>
              </w:rPr>
              <w:t>848 000,00</w:t>
            </w:r>
          </w:p>
        </w:tc>
      </w:tr>
      <w:tr w:rsidR="00AC3F6E" w:rsidRPr="0067258B" w14:paraId="4B305BA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9ED60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85EF16" w14:textId="77777777" w:rsidR="00AC3F6E" w:rsidRPr="0067258B" w:rsidRDefault="00AC3F6E" w:rsidP="00AC3F6E">
            <w:pPr>
              <w:jc w:val="center"/>
              <w:rPr>
                <w:color w:val="000000"/>
              </w:rPr>
            </w:pPr>
            <w:r w:rsidRPr="0067258B">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231F45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775CD0" w14:textId="77777777" w:rsidR="00AC3F6E" w:rsidRPr="0067258B" w:rsidRDefault="00AC3F6E" w:rsidP="00AC3F6E">
            <w:pPr>
              <w:jc w:val="right"/>
              <w:rPr>
                <w:color w:val="000000"/>
              </w:rPr>
            </w:pPr>
            <w:r w:rsidRPr="0067258B">
              <w:rPr>
                <w:color w:val="000000"/>
              </w:rPr>
              <w:t>848 000,00</w:t>
            </w:r>
          </w:p>
        </w:tc>
      </w:tr>
      <w:tr w:rsidR="00AC3F6E" w:rsidRPr="0067258B" w14:paraId="43A6CA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39B39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ABAD74" w14:textId="77777777" w:rsidR="00AC3F6E" w:rsidRPr="0067258B" w:rsidRDefault="00AC3F6E" w:rsidP="00AC3F6E">
            <w:pPr>
              <w:jc w:val="center"/>
              <w:rPr>
                <w:color w:val="000000"/>
              </w:rPr>
            </w:pPr>
            <w:r w:rsidRPr="0067258B">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62A0FC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AD5BC8" w14:textId="77777777" w:rsidR="00AC3F6E" w:rsidRPr="0067258B" w:rsidRDefault="00AC3F6E" w:rsidP="00AC3F6E">
            <w:pPr>
              <w:jc w:val="right"/>
              <w:rPr>
                <w:color w:val="000000"/>
              </w:rPr>
            </w:pPr>
            <w:r w:rsidRPr="0067258B">
              <w:rPr>
                <w:color w:val="000000"/>
              </w:rPr>
              <w:t>848 000,00</w:t>
            </w:r>
          </w:p>
        </w:tc>
      </w:tr>
      <w:tr w:rsidR="00AC3F6E" w:rsidRPr="0067258B" w14:paraId="19B093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B31E82" w14:textId="77777777" w:rsidR="00AC3F6E" w:rsidRPr="0067258B" w:rsidRDefault="00AC3F6E" w:rsidP="00AC3F6E">
            <w:pPr>
              <w:rPr>
                <w:color w:val="000000"/>
                <w:sz w:val="22"/>
                <w:szCs w:val="22"/>
              </w:rPr>
            </w:pPr>
            <w:r w:rsidRPr="0067258B">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14:paraId="22A66028" w14:textId="77777777" w:rsidR="00AC3F6E" w:rsidRPr="0067258B" w:rsidRDefault="00AC3F6E" w:rsidP="00AC3F6E">
            <w:pPr>
              <w:jc w:val="center"/>
              <w:rPr>
                <w:color w:val="000000"/>
              </w:rPr>
            </w:pPr>
            <w:r w:rsidRPr="0067258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3C3ACF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FF9D7" w14:textId="77777777" w:rsidR="00AC3F6E" w:rsidRPr="0067258B" w:rsidRDefault="00AC3F6E" w:rsidP="00AC3F6E">
            <w:pPr>
              <w:jc w:val="right"/>
              <w:rPr>
                <w:color w:val="000000"/>
              </w:rPr>
            </w:pPr>
            <w:r w:rsidRPr="0067258B">
              <w:rPr>
                <w:color w:val="000000"/>
              </w:rPr>
              <w:t>200 000,00</w:t>
            </w:r>
          </w:p>
        </w:tc>
      </w:tr>
      <w:tr w:rsidR="00AC3F6E" w:rsidRPr="0067258B" w14:paraId="4414F1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076EA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2C2D2C" w14:textId="77777777" w:rsidR="00AC3F6E" w:rsidRPr="0067258B" w:rsidRDefault="00AC3F6E" w:rsidP="00AC3F6E">
            <w:pPr>
              <w:jc w:val="center"/>
              <w:rPr>
                <w:color w:val="000000"/>
              </w:rPr>
            </w:pPr>
            <w:r w:rsidRPr="0067258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7CDAF2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C6220B" w14:textId="77777777" w:rsidR="00AC3F6E" w:rsidRPr="0067258B" w:rsidRDefault="00AC3F6E" w:rsidP="00AC3F6E">
            <w:pPr>
              <w:jc w:val="right"/>
              <w:rPr>
                <w:color w:val="000000"/>
              </w:rPr>
            </w:pPr>
            <w:r w:rsidRPr="0067258B">
              <w:rPr>
                <w:color w:val="000000"/>
              </w:rPr>
              <w:t>150 000,00</w:t>
            </w:r>
          </w:p>
        </w:tc>
      </w:tr>
      <w:tr w:rsidR="00AC3F6E" w:rsidRPr="0067258B" w14:paraId="52A5C0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906EE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FB5ACD" w14:textId="77777777" w:rsidR="00AC3F6E" w:rsidRPr="0067258B" w:rsidRDefault="00AC3F6E" w:rsidP="00AC3F6E">
            <w:pPr>
              <w:jc w:val="center"/>
              <w:rPr>
                <w:color w:val="000000"/>
              </w:rPr>
            </w:pPr>
            <w:r w:rsidRPr="0067258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AD73E0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730D9A" w14:textId="77777777" w:rsidR="00AC3F6E" w:rsidRPr="0067258B" w:rsidRDefault="00AC3F6E" w:rsidP="00AC3F6E">
            <w:pPr>
              <w:jc w:val="right"/>
              <w:rPr>
                <w:color w:val="000000"/>
              </w:rPr>
            </w:pPr>
            <w:r w:rsidRPr="0067258B">
              <w:rPr>
                <w:color w:val="000000"/>
              </w:rPr>
              <w:t>150 000,00</w:t>
            </w:r>
          </w:p>
        </w:tc>
      </w:tr>
      <w:tr w:rsidR="00AC3F6E" w:rsidRPr="0067258B" w14:paraId="7264D3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C8990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A2FEEE" w14:textId="77777777" w:rsidR="00AC3F6E" w:rsidRPr="0067258B" w:rsidRDefault="00AC3F6E" w:rsidP="00AC3F6E">
            <w:pPr>
              <w:jc w:val="center"/>
              <w:rPr>
                <w:color w:val="000000"/>
              </w:rPr>
            </w:pPr>
            <w:r w:rsidRPr="0067258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D1AA71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88BA6E" w14:textId="77777777" w:rsidR="00AC3F6E" w:rsidRPr="0067258B" w:rsidRDefault="00AC3F6E" w:rsidP="00AC3F6E">
            <w:pPr>
              <w:jc w:val="right"/>
              <w:rPr>
                <w:color w:val="000000"/>
              </w:rPr>
            </w:pPr>
            <w:r w:rsidRPr="0067258B">
              <w:rPr>
                <w:color w:val="000000"/>
              </w:rPr>
              <w:t>50 000,00</w:t>
            </w:r>
          </w:p>
        </w:tc>
      </w:tr>
      <w:tr w:rsidR="00AC3F6E" w:rsidRPr="0067258B" w14:paraId="34E1AF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B17C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6D0B49" w14:textId="77777777" w:rsidR="00AC3F6E" w:rsidRPr="0067258B" w:rsidRDefault="00AC3F6E" w:rsidP="00AC3F6E">
            <w:pPr>
              <w:jc w:val="center"/>
              <w:rPr>
                <w:color w:val="000000"/>
              </w:rPr>
            </w:pPr>
            <w:r w:rsidRPr="0067258B">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D56B40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4464F4" w14:textId="77777777" w:rsidR="00AC3F6E" w:rsidRPr="0067258B" w:rsidRDefault="00AC3F6E" w:rsidP="00AC3F6E">
            <w:pPr>
              <w:jc w:val="right"/>
              <w:rPr>
                <w:color w:val="000000"/>
              </w:rPr>
            </w:pPr>
            <w:r w:rsidRPr="0067258B">
              <w:rPr>
                <w:color w:val="000000"/>
              </w:rPr>
              <w:t>50 000,00</w:t>
            </w:r>
          </w:p>
        </w:tc>
      </w:tr>
      <w:tr w:rsidR="00AC3F6E" w:rsidRPr="0067258B" w14:paraId="63BE92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0DC09C" w14:textId="77777777" w:rsidR="00AC3F6E" w:rsidRPr="0067258B" w:rsidRDefault="00AC3F6E" w:rsidP="00AC3F6E">
            <w:pPr>
              <w:rPr>
                <w:color w:val="000000"/>
                <w:sz w:val="22"/>
                <w:szCs w:val="22"/>
              </w:rPr>
            </w:pPr>
            <w:r w:rsidRPr="0067258B">
              <w:rPr>
                <w:color w:val="000000"/>
                <w:sz w:val="22"/>
                <w:szCs w:val="22"/>
              </w:rPr>
              <w:t>Мероприятия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17A2F2A5" w14:textId="77777777" w:rsidR="00AC3F6E" w:rsidRPr="0067258B" w:rsidRDefault="00AC3F6E" w:rsidP="00AC3F6E">
            <w:pPr>
              <w:jc w:val="center"/>
              <w:rPr>
                <w:color w:val="000000"/>
              </w:rPr>
            </w:pPr>
            <w:r w:rsidRPr="0067258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14372D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998635" w14:textId="77777777" w:rsidR="00AC3F6E" w:rsidRPr="0067258B" w:rsidRDefault="00AC3F6E" w:rsidP="00AC3F6E">
            <w:pPr>
              <w:jc w:val="right"/>
              <w:rPr>
                <w:color w:val="000000"/>
              </w:rPr>
            </w:pPr>
            <w:r w:rsidRPr="0067258B">
              <w:rPr>
                <w:color w:val="000000"/>
              </w:rPr>
              <w:t>20 820 904,00</w:t>
            </w:r>
          </w:p>
        </w:tc>
      </w:tr>
      <w:tr w:rsidR="00AC3F6E" w:rsidRPr="0067258B" w14:paraId="4BFA6F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532FB"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55182FA" w14:textId="77777777" w:rsidR="00AC3F6E" w:rsidRPr="0067258B" w:rsidRDefault="00AC3F6E" w:rsidP="00AC3F6E">
            <w:pPr>
              <w:jc w:val="center"/>
              <w:rPr>
                <w:color w:val="000000"/>
              </w:rPr>
            </w:pPr>
            <w:r w:rsidRPr="0067258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31A88B6"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BFB8A6F" w14:textId="77777777" w:rsidR="00AC3F6E" w:rsidRPr="0067258B" w:rsidRDefault="00AC3F6E" w:rsidP="00AC3F6E">
            <w:pPr>
              <w:jc w:val="right"/>
              <w:rPr>
                <w:color w:val="000000"/>
              </w:rPr>
            </w:pPr>
            <w:r w:rsidRPr="0067258B">
              <w:rPr>
                <w:color w:val="000000"/>
              </w:rPr>
              <w:t>1 377 098,00</w:t>
            </w:r>
          </w:p>
        </w:tc>
      </w:tr>
      <w:tr w:rsidR="00AC3F6E" w:rsidRPr="0067258B" w14:paraId="71D024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90D3A1"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C13A215" w14:textId="77777777" w:rsidR="00AC3F6E" w:rsidRPr="0067258B" w:rsidRDefault="00AC3F6E" w:rsidP="00AC3F6E">
            <w:pPr>
              <w:jc w:val="center"/>
              <w:rPr>
                <w:color w:val="000000"/>
              </w:rPr>
            </w:pPr>
            <w:r w:rsidRPr="0067258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83DA3E4"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FC55EBC" w14:textId="77777777" w:rsidR="00AC3F6E" w:rsidRPr="0067258B" w:rsidRDefault="00AC3F6E" w:rsidP="00AC3F6E">
            <w:pPr>
              <w:jc w:val="right"/>
              <w:rPr>
                <w:color w:val="000000"/>
              </w:rPr>
            </w:pPr>
            <w:r w:rsidRPr="0067258B">
              <w:rPr>
                <w:color w:val="000000"/>
              </w:rPr>
              <w:t>1 377 098,00</w:t>
            </w:r>
          </w:p>
        </w:tc>
      </w:tr>
      <w:tr w:rsidR="00AC3F6E" w:rsidRPr="0067258B" w14:paraId="4FA364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0C39F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189CE9" w14:textId="77777777" w:rsidR="00AC3F6E" w:rsidRPr="0067258B" w:rsidRDefault="00AC3F6E" w:rsidP="00AC3F6E">
            <w:pPr>
              <w:jc w:val="center"/>
              <w:rPr>
                <w:color w:val="000000"/>
              </w:rPr>
            </w:pPr>
            <w:r w:rsidRPr="0067258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C486ADD"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38806B" w14:textId="77777777" w:rsidR="00AC3F6E" w:rsidRPr="0067258B" w:rsidRDefault="00AC3F6E" w:rsidP="00AC3F6E">
            <w:pPr>
              <w:jc w:val="right"/>
              <w:rPr>
                <w:color w:val="000000"/>
              </w:rPr>
            </w:pPr>
            <w:r w:rsidRPr="0067258B">
              <w:rPr>
                <w:color w:val="000000"/>
              </w:rPr>
              <w:t>69 062,00</w:t>
            </w:r>
          </w:p>
        </w:tc>
      </w:tr>
      <w:tr w:rsidR="00AC3F6E" w:rsidRPr="0067258B" w14:paraId="630002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50CED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1AEF43" w14:textId="77777777" w:rsidR="00AC3F6E" w:rsidRPr="0067258B" w:rsidRDefault="00AC3F6E" w:rsidP="00AC3F6E">
            <w:pPr>
              <w:jc w:val="center"/>
              <w:rPr>
                <w:color w:val="000000"/>
              </w:rPr>
            </w:pPr>
            <w:r w:rsidRPr="0067258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9598DD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A278C5" w14:textId="77777777" w:rsidR="00AC3F6E" w:rsidRPr="0067258B" w:rsidRDefault="00AC3F6E" w:rsidP="00AC3F6E">
            <w:pPr>
              <w:jc w:val="right"/>
              <w:rPr>
                <w:color w:val="000000"/>
              </w:rPr>
            </w:pPr>
            <w:r w:rsidRPr="0067258B">
              <w:rPr>
                <w:color w:val="000000"/>
              </w:rPr>
              <w:t>69 062,00</w:t>
            </w:r>
          </w:p>
        </w:tc>
      </w:tr>
      <w:tr w:rsidR="00AC3F6E" w:rsidRPr="0067258B" w14:paraId="590688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66CF9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35F992" w14:textId="77777777" w:rsidR="00AC3F6E" w:rsidRPr="0067258B" w:rsidRDefault="00AC3F6E" w:rsidP="00AC3F6E">
            <w:pPr>
              <w:jc w:val="center"/>
              <w:rPr>
                <w:color w:val="000000"/>
              </w:rPr>
            </w:pPr>
            <w:r w:rsidRPr="0067258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AB40E3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92F67B" w14:textId="77777777" w:rsidR="00AC3F6E" w:rsidRPr="0067258B" w:rsidRDefault="00AC3F6E" w:rsidP="00AC3F6E">
            <w:pPr>
              <w:jc w:val="right"/>
              <w:rPr>
                <w:color w:val="000000"/>
              </w:rPr>
            </w:pPr>
            <w:r w:rsidRPr="0067258B">
              <w:rPr>
                <w:color w:val="000000"/>
              </w:rPr>
              <w:t>19 374 744,00</w:t>
            </w:r>
          </w:p>
        </w:tc>
      </w:tr>
      <w:tr w:rsidR="00AC3F6E" w:rsidRPr="0067258B" w14:paraId="08803F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B447F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392FB6" w14:textId="77777777" w:rsidR="00AC3F6E" w:rsidRPr="0067258B" w:rsidRDefault="00AC3F6E" w:rsidP="00AC3F6E">
            <w:pPr>
              <w:jc w:val="center"/>
              <w:rPr>
                <w:color w:val="000000"/>
              </w:rPr>
            </w:pPr>
            <w:r w:rsidRPr="0067258B">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9E82B5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D27FDE" w14:textId="77777777" w:rsidR="00AC3F6E" w:rsidRPr="0067258B" w:rsidRDefault="00AC3F6E" w:rsidP="00AC3F6E">
            <w:pPr>
              <w:jc w:val="right"/>
              <w:rPr>
                <w:color w:val="000000"/>
              </w:rPr>
            </w:pPr>
            <w:r w:rsidRPr="0067258B">
              <w:rPr>
                <w:color w:val="000000"/>
              </w:rPr>
              <w:t>19 374 744,00</w:t>
            </w:r>
          </w:p>
        </w:tc>
      </w:tr>
      <w:tr w:rsidR="00AC3F6E" w:rsidRPr="0067258B" w14:paraId="40F710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0CADB4" w14:textId="77777777" w:rsidR="00AC3F6E" w:rsidRPr="0067258B" w:rsidRDefault="00AC3F6E" w:rsidP="00AC3F6E">
            <w:pPr>
              <w:rPr>
                <w:color w:val="000000"/>
                <w:sz w:val="22"/>
                <w:szCs w:val="22"/>
              </w:rPr>
            </w:pPr>
            <w:r w:rsidRPr="0067258B">
              <w:rPr>
                <w:color w:val="000000"/>
                <w:sz w:val="22"/>
                <w:szCs w:val="22"/>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7070AC14" w14:textId="77777777" w:rsidR="00AC3F6E" w:rsidRPr="0067258B" w:rsidRDefault="00AC3F6E" w:rsidP="00AC3F6E">
            <w:pPr>
              <w:jc w:val="center"/>
              <w:rPr>
                <w:color w:val="000000"/>
              </w:rPr>
            </w:pPr>
            <w:r w:rsidRPr="0067258B">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D86655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EB826B" w14:textId="77777777" w:rsidR="00AC3F6E" w:rsidRPr="0067258B" w:rsidRDefault="00AC3F6E" w:rsidP="00AC3F6E">
            <w:pPr>
              <w:jc w:val="right"/>
              <w:rPr>
                <w:color w:val="000000"/>
              </w:rPr>
            </w:pPr>
            <w:r w:rsidRPr="0067258B">
              <w:rPr>
                <w:color w:val="000000"/>
              </w:rPr>
              <w:t>497 570,00</w:t>
            </w:r>
          </w:p>
        </w:tc>
      </w:tr>
      <w:tr w:rsidR="00AC3F6E" w:rsidRPr="0067258B" w14:paraId="0B0211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3AF92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7435D0" w14:textId="77777777" w:rsidR="00AC3F6E" w:rsidRPr="0067258B" w:rsidRDefault="00AC3F6E" w:rsidP="00AC3F6E">
            <w:pPr>
              <w:jc w:val="center"/>
              <w:rPr>
                <w:color w:val="000000"/>
              </w:rPr>
            </w:pPr>
            <w:r w:rsidRPr="0067258B">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B4149B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B52966" w14:textId="77777777" w:rsidR="00AC3F6E" w:rsidRPr="0067258B" w:rsidRDefault="00AC3F6E" w:rsidP="00AC3F6E">
            <w:pPr>
              <w:jc w:val="right"/>
              <w:rPr>
                <w:color w:val="000000"/>
              </w:rPr>
            </w:pPr>
            <w:r w:rsidRPr="0067258B">
              <w:rPr>
                <w:color w:val="000000"/>
              </w:rPr>
              <w:t>497 570,00</w:t>
            </w:r>
          </w:p>
        </w:tc>
      </w:tr>
      <w:tr w:rsidR="00AC3F6E" w:rsidRPr="0067258B" w14:paraId="743675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6DC8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F73E07" w14:textId="77777777" w:rsidR="00AC3F6E" w:rsidRPr="0067258B" w:rsidRDefault="00AC3F6E" w:rsidP="00AC3F6E">
            <w:pPr>
              <w:jc w:val="center"/>
              <w:rPr>
                <w:color w:val="000000"/>
              </w:rPr>
            </w:pPr>
            <w:r w:rsidRPr="0067258B">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B13463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7A9F1A" w14:textId="77777777" w:rsidR="00AC3F6E" w:rsidRPr="0067258B" w:rsidRDefault="00AC3F6E" w:rsidP="00AC3F6E">
            <w:pPr>
              <w:jc w:val="right"/>
              <w:rPr>
                <w:color w:val="000000"/>
              </w:rPr>
            </w:pPr>
            <w:r w:rsidRPr="0067258B">
              <w:rPr>
                <w:color w:val="000000"/>
              </w:rPr>
              <w:t>497 570,00</w:t>
            </w:r>
          </w:p>
        </w:tc>
      </w:tr>
      <w:tr w:rsidR="00AC3F6E" w:rsidRPr="0067258B" w14:paraId="391BCD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45724E" w14:textId="77777777" w:rsidR="00AC3F6E" w:rsidRPr="0067258B" w:rsidRDefault="00AC3F6E" w:rsidP="00AC3F6E">
            <w:pPr>
              <w:rPr>
                <w:color w:val="000000"/>
                <w:sz w:val="22"/>
                <w:szCs w:val="22"/>
              </w:rPr>
            </w:pPr>
            <w:r w:rsidRPr="0067258B">
              <w:rPr>
                <w:color w:val="000000"/>
                <w:sz w:val="22"/>
                <w:szCs w:val="22"/>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shd w:val="clear" w:color="auto" w:fill="auto"/>
            <w:noWrap/>
            <w:hideMark/>
          </w:tcPr>
          <w:p w14:paraId="4B3F01F6" w14:textId="77777777" w:rsidR="00AC3F6E" w:rsidRPr="0067258B" w:rsidRDefault="00AC3F6E" w:rsidP="00AC3F6E">
            <w:pPr>
              <w:jc w:val="center"/>
              <w:rPr>
                <w:color w:val="000000"/>
              </w:rPr>
            </w:pPr>
            <w:r w:rsidRPr="0067258B">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B3B1C3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B69917" w14:textId="77777777" w:rsidR="00AC3F6E" w:rsidRPr="0067258B" w:rsidRDefault="00AC3F6E" w:rsidP="00AC3F6E">
            <w:pPr>
              <w:jc w:val="right"/>
              <w:rPr>
                <w:color w:val="000000"/>
              </w:rPr>
            </w:pPr>
            <w:r w:rsidRPr="0067258B">
              <w:rPr>
                <w:color w:val="000000"/>
              </w:rPr>
              <w:t>271 073 720,06</w:t>
            </w:r>
          </w:p>
        </w:tc>
      </w:tr>
      <w:tr w:rsidR="00AC3F6E" w:rsidRPr="0067258B" w14:paraId="149F4B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B28E5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0B2574" w14:textId="77777777" w:rsidR="00AC3F6E" w:rsidRPr="0067258B" w:rsidRDefault="00AC3F6E" w:rsidP="00AC3F6E">
            <w:pPr>
              <w:jc w:val="center"/>
              <w:rPr>
                <w:color w:val="000000"/>
              </w:rPr>
            </w:pPr>
            <w:r w:rsidRPr="0067258B">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9A88D3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3E21B1" w14:textId="77777777" w:rsidR="00AC3F6E" w:rsidRPr="0067258B" w:rsidRDefault="00AC3F6E" w:rsidP="00AC3F6E">
            <w:pPr>
              <w:jc w:val="right"/>
              <w:rPr>
                <w:color w:val="000000"/>
              </w:rPr>
            </w:pPr>
            <w:r w:rsidRPr="0067258B">
              <w:rPr>
                <w:color w:val="000000"/>
              </w:rPr>
              <w:t>271 073 720,06</w:t>
            </w:r>
          </w:p>
        </w:tc>
      </w:tr>
      <w:tr w:rsidR="00AC3F6E" w:rsidRPr="0067258B" w14:paraId="20B16B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18DE8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1DD029" w14:textId="77777777" w:rsidR="00AC3F6E" w:rsidRPr="0067258B" w:rsidRDefault="00AC3F6E" w:rsidP="00AC3F6E">
            <w:pPr>
              <w:jc w:val="center"/>
              <w:rPr>
                <w:color w:val="000000"/>
              </w:rPr>
            </w:pPr>
            <w:r w:rsidRPr="0067258B">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1C79D0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E09B46" w14:textId="77777777" w:rsidR="00AC3F6E" w:rsidRPr="0067258B" w:rsidRDefault="00AC3F6E" w:rsidP="00AC3F6E">
            <w:pPr>
              <w:jc w:val="right"/>
              <w:rPr>
                <w:color w:val="000000"/>
              </w:rPr>
            </w:pPr>
            <w:r w:rsidRPr="0067258B">
              <w:rPr>
                <w:color w:val="000000"/>
              </w:rPr>
              <w:t>271 073 720,06</w:t>
            </w:r>
          </w:p>
        </w:tc>
      </w:tr>
      <w:tr w:rsidR="00AC3F6E" w:rsidRPr="0067258B" w14:paraId="239119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79BC01" w14:textId="77777777" w:rsidR="00AC3F6E" w:rsidRPr="0067258B" w:rsidRDefault="00AC3F6E" w:rsidP="00AC3F6E">
            <w:pPr>
              <w:rPr>
                <w:color w:val="000000"/>
                <w:sz w:val="22"/>
                <w:szCs w:val="22"/>
              </w:rPr>
            </w:pPr>
            <w:r w:rsidRPr="0067258B">
              <w:rPr>
                <w:color w:val="000000"/>
                <w:sz w:val="22"/>
                <w:szCs w:val="22"/>
              </w:rPr>
              <w:t>Благоустройство спортивных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62E40AA" w14:textId="77777777" w:rsidR="00AC3F6E" w:rsidRPr="0067258B" w:rsidRDefault="00AC3F6E" w:rsidP="00AC3F6E">
            <w:pPr>
              <w:jc w:val="center"/>
              <w:rPr>
                <w:color w:val="000000"/>
              </w:rPr>
            </w:pPr>
            <w:r w:rsidRPr="0067258B">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77738C7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E1128B" w14:textId="77777777" w:rsidR="00AC3F6E" w:rsidRPr="0067258B" w:rsidRDefault="00AC3F6E" w:rsidP="00AC3F6E">
            <w:pPr>
              <w:jc w:val="right"/>
              <w:rPr>
                <w:color w:val="000000"/>
              </w:rPr>
            </w:pPr>
            <w:r w:rsidRPr="0067258B">
              <w:rPr>
                <w:color w:val="000000"/>
              </w:rPr>
              <w:t>3 200 000,00</w:t>
            </w:r>
          </w:p>
        </w:tc>
      </w:tr>
      <w:tr w:rsidR="00AC3F6E" w:rsidRPr="0067258B" w14:paraId="0C0C97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AC23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48DB72" w14:textId="77777777" w:rsidR="00AC3F6E" w:rsidRPr="0067258B" w:rsidRDefault="00AC3F6E" w:rsidP="00AC3F6E">
            <w:pPr>
              <w:jc w:val="center"/>
              <w:rPr>
                <w:color w:val="000000"/>
              </w:rPr>
            </w:pPr>
            <w:r w:rsidRPr="0067258B">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241771B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734AE2" w14:textId="77777777" w:rsidR="00AC3F6E" w:rsidRPr="0067258B" w:rsidRDefault="00AC3F6E" w:rsidP="00AC3F6E">
            <w:pPr>
              <w:jc w:val="right"/>
              <w:rPr>
                <w:color w:val="000000"/>
              </w:rPr>
            </w:pPr>
            <w:r w:rsidRPr="0067258B">
              <w:rPr>
                <w:color w:val="000000"/>
              </w:rPr>
              <w:t>3 200 000,00</w:t>
            </w:r>
          </w:p>
        </w:tc>
      </w:tr>
      <w:tr w:rsidR="00AC3F6E" w:rsidRPr="0067258B" w14:paraId="2219C9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10290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020A25" w14:textId="77777777" w:rsidR="00AC3F6E" w:rsidRPr="0067258B" w:rsidRDefault="00AC3F6E" w:rsidP="00AC3F6E">
            <w:pPr>
              <w:jc w:val="center"/>
              <w:rPr>
                <w:color w:val="000000"/>
              </w:rPr>
            </w:pPr>
            <w:r w:rsidRPr="0067258B">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1E4BEDC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EED2CC" w14:textId="77777777" w:rsidR="00AC3F6E" w:rsidRPr="0067258B" w:rsidRDefault="00AC3F6E" w:rsidP="00AC3F6E">
            <w:pPr>
              <w:jc w:val="right"/>
              <w:rPr>
                <w:color w:val="000000"/>
              </w:rPr>
            </w:pPr>
            <w:r w:rsidRPr="0067258B">
              <w:rPr>
                <w:color w:val="000000"/>
              </w:rPr>
              <w:t>3 200 000,00</w:t>
            </w:r>
          </w:p>
        </w:tc>
      </w:tr>
      <w:tr w:rsidR="00AC3F6E" w:rsidRPr="0067258B" w14:paraId="47A0143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571B11"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2B62F05" w14:textId="77777777" w:rsidR="00AC3F6E" w:rsidRPr="0067258B" w:rsidRDefault="00AC3F6E" w:rsidP="00AC3F6E">
            <w:pPr>
              <w:jc w:val="center"/>
              <w:rPr>
                <w:color w:val="000000"/>
              </w:rPr>
            </w:pPr>
            <w:r w:rsidRPr="0067258B">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236B67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309EA" w14:textId="77777777" w:rsidR="00AC3F6E" w:rsidRPr="0067258B" w:rsidRDefault="00AC3F6E" w:rsidP="00AC3F6E">
            <w:pPr>
              <w:jc w:val="right"/>
              <w:rPr>
                <w:color w:val="000000"/>
              </w:rPr>
            </w:pPr>
            <w:r w:rsidRPr="0067258B">
              <w:rPr>
                <w:color w:val="000000"/>
              </w:rPr>
              <w:t>17 033 432,44</w:t>
            </w:r>
          </w:p>
        </w:tc>
      </w:tr>
      <w:tr w:rsidR="00AC3F6E" w:rsidRPr="0067258B" w14:paraId="12E32C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33B939"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55B199" w14:textId="77777777" w:rsidR="00AC3F6E" w:rsidRPr="0067258B" w:rsidRDefault="00AC3F6E" w:rsidP="00AC3F6E">
            <w:pPr>
              <w:jc w:val="center"/>
              <w:rPr>
                <w:color w:val="000000"/>
              </w:rPr>
            </w:pPr>
            <w:r w:rsidRPr="0067258B">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C8B180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253EB3" w14:textId="77777777" w:rsidR="00AC3F6E" w:rsidRPr="0067258B" w:rsidRDefault="00AC3F6E" w:rsidP="00AC3F6E">
            <w:pPr>
              <w:jc w:val="right"/>
              <w:rPr>
                <w:color w:val="000000"/>
              </w:rPr>
            </w:pPr>
            <w:r w:rsidRPr="0067258B">
              <w:rPr>
                <w:color w:val="000000"/>
              </w:rPr>
              <w:t>17 033 432,44</w:t>
            </w:r>
          </w:p>
        </w:tc>
      </w:tr>
      <w:tr w:rsidR="00AC3F6E" w:rsidRPr="0067258B" w14:paraId="51969A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2C0B7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BFD095" w14:textId="77777777" w:rsidR="00AC3F6E" w:rsidRPr="0067258B" w:rsidRDefault="00AC3F6E" w:rsidP="00AC3F6E">
            <w:pPr>
              <w:jc w:val="center"/>
              <w:rPr>
                <w:color w:val="000000"/>
              </w:rPr>
            </w:pPr>
            <w:r w:rsidRPr="0067258B">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DB1B87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FFCE35" w14:textId="77777777" w:rsidR="00AC3F6E" w:rsidRPr="0067258B" w:rsidRDefault="00AC3F6E" w:rsidP="00AC3F6E">
            <w:pPr>
              <w:jc w:val="right"/>
              <w:rPr>
                <w:color w:val="000000"/>
              </w:rPr>
            </w:pPr>
            <w:r w:rsidRPr="0067258B">
              <w:rPr>
                <w:color w:val="000000"/>
              </w:rPr>
              <w:t>17 033 432,44</w:t>
            </w:r>
          </w:p>
        </w:tc>
      </w:tr>
      <w:tr w:rsidR="00AC3F6E" w:rsidRPr="0067258B" w14:paraId="48123E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B7B284" w14:textId="77777777" w:rsidR="00AC3F6E" w:rsidRPr="0067258B" w:rsidRDefault="00AC3F6E" w:rsidP="00AC3F6E">
            <w:pPr>
              <w:rPr>
                <w:color w:val="000000"/>
                <w:sz w:val="22"/>
                <w:szCs w:val="22"/>
              </w:rPr>
            </w:pPr>
            <w:r w:rsidRPr="0067258B">
              <w:rPr>
                <w:color w:val="000000"/>
                <w:sz w:val="22"/>
                <w:szCs w:val="22"/>
              </w:rPr>
              <w:t>Дооснащение образовательных организаций оборудованием и средствами обучения</w:t>
            </w:r>
          </w:p>
        </w:tc>
        <w:tc>
          <w:tcPr>
            <w:tcW w:w="1559" w:type="dxa"/>
            <w:tcBorders>
              <w:top w:val="nil"/>
              <w:left w:val="nil"/>
              <w:bottom w:val="single" w:sz="4" w:space="0" w:color="000000"/>
              <w:right w:val="single" w:sz="4" w:space="0" w:color="000000"/>
            </w:tcBorders>
            <w:shd w:val="clear" w:color="auto" w:fill="auto"/>
            <w:noWrap/>
            <w:hideMark/>
          </w:tcPr>
          <w:p w14:paraId="37482E1F" w14:textId="77777777" w:rsidR="00AC3F6E" w:rsidRPr="0067258B" w:rsidRDefault="00AC3F6E" w:rsidP="00AC3F6E">
            <w:pPr>
              <w:jc w:val="center"/>
              <w:rPr>
                <w:color w:val="000000"/>
              </w:rPr>
            </w:pPr>
            <w:r w:rsidRPr="0067258B">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671E2FA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62190" w14:textId="77777777" w:rsidR="00AC3F6E" w:rsidRPr="0067258B" w:rsidRDefault="00AC3F6E" w:rsidP="00AC3F6E">
            <w:pPr>
              <w:jc w:val="right"/>
              <w:rPr>
                <w:color w:val="000000"/>
              </w:rPr>
            </w:pPr>
            <w:r w:rsidRPr="0067258B">
              <w:rPr>
                <w:color w:val="000000"/>
              </w:rPr>
              <w:t>8 334 806,38</w:t>
            </w:r>
          </w:p>
        </w:tc>
      </w:tr>
      <w:tr w:rsidR="00AC3F6E" w:rsidRPr="0067258B" w14:paraId="4DE212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EBB64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BDB4FD" w14:textId="77777777" w:rsidR="00AC3F6E" w:rsidRPr="0067258B" w:rsidRDefault="00AC3F6E" w:rsidP="00AC3F6E">
            <w:pPr>
              <w:jc w:val="center"/>
              <w:rPr>
                <w:color w:val="000000"/>
              </w:rPr>
            </w:pPr>
            <w:r w:rsidRPr="0067258B">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0FD5220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884C3F" w14:textId="77777777" w:rsidR="00AC3F6E" w:rsidRPr="0067258B" w:rsidRDefault="00AC3F6E" w:rsidP="00AC3F6E">
            <w:pPr>
              <w:jc w:val="right"/>
              <w:rPr>
                <w:color w:val="000000"/>
              </w:rPr>
            </w:pPr>
            <w:r w:rsidRPr="0067258B">
              <w:rPr>
                <w:color w:val="000000"/>
              </w:rPr>
              <w:t>8 334 806,38</w:t>
            </w:r>
          </w:p>
        </w:tc>
      </w:tr>
      <w:tr w:rsidR="00AC3F6E" w:rsidRPr="0067258B" w14:paraId="4BAA31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FD3303"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9AF247" w14:textId="77777777" w:rsidR="00AC3F6E" w:rsidRPr="0067258B" w:rsidRDefault="00AC3F6E" w:rsidP="00AC3F6E">
            <w:pPr>
              <w:jc w:val="center"/>
              <w:rPr>
                <w:color w:val="000000"/>
              </w:rPr>
            </w:pPr>
            <w:r w:rsidRPr="0067258B">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34D4EC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D32E77" w14:textId="77777777" w:rsidR="00AC3F6E" w:rsidRPr="0067258B" w:rsidRDefault="00AC3F6E" w:rsidP="00AC3F6E">
            <w:pPr>
              <w:jc w:val="right"/>
              <w:rPr>
                <w:color w:val="000000"/>
              </w:rPr>
            </w:pPr>
            <w:r w:rsidRPr="0067258B">
              <w:rPr>
                <w:color w:val="000000"/>
              </w:rPr>
              <w:t>8 334 806,38</w:t>
            </w:r>
          </w:p>
        </w:tc>
      </w:tr>
      <w:tr w:rsidR="00AC3F6E" w:rsidRPr="0067258B" w14:paraId="2CF069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34CE72"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E0C974" w14:textId="77777777" w:rsidR="00AC3F6E" w:rsidRPr="0067258B" w:rsidRDefault="00AC3F6E" w:rsidP="00AC3F6E">
            <w:pPr>
              <w:jc w:val="center"/>
              <w:rPr>
                <w:color w:val="000000"/>
              </w:rPr>
            </w:pPr>
            <w:r w:rsidRPr="0067258B">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319D190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693C9" w14:textId="77777777" w:rsidR="00AC3F6E" w:rsidRPr="0067258B" w:rsidRDefault="00AC3F6E" w:rsidP="00AC3F6E">
            <w:pPr>
              <w:jc w:val="right"/>
              <w:rPr>
                <w:color w:val="000000"/>
              </w:rPr>
            </w:pPr>
            <w:r w:rsidRPr="0067258B">
              <w:rPr>
                <w:color w:val="000000"/>
              </w:rPr>
              <w:t>184 586,73</w:t>
            </w:r>
          </w:p>
        </w:tc>
      </w:tr>
      <w:tr w:rsidR="00AC3F6E" w:rsidRPr="0067258B" w14:paraId="5BC0EE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019C6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DAF0F1" w14:textId="77777777" w:rsidR="00AC3F6E" w:rsidRPr="0067258B" w:rsidRDefault="00AC3F6E" w:rsidP="00AC3F6E">
            <w:pPr>
              <w:jc w:val="center"/>
              <w:rPr>
                <w:color w:val="000000"/>
              </w:rPr>
            </w:pPr>
            <w:r w:rsidRPr="0067258B">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705A243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2D3E6E" w14:textId="77777777" w:rsidR="00AC3F6E" w:rsidRPr="0067258B" w:rsidRDefault="00AC3F6E" w:rsidP="00AC3F6E">
            <w:pPr>
              <w:jc w:val="right"/>
              <w:rPr>
                <w:color w:val="000000"/>
              </w:rPr>
            </w:pPr>
            <w:r w:rsidRPr="0067258B">
              <w:rPr>
                <w:color w:val="000000"/>
              </w:rPr>
              <w:t>184 586,73</w:t>
            </w:r>
          </w:p>
        </w:tc>
      </w:tr>
      <w:tr w:rsidR="00AC3F6E" w:rsidRPr="0067258B" w14:paraId="48EAE5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9CF80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E45DD8" w14:textId="77777777" w:rsidR="00AC3F6E" w:rsidRPr="0067258B" w:rsidRDefault="00AC3F6E" w:rsidP="00AC3F6E">
            <w:pPr>
              <w:jc w:val="center"/>
              <w:rPr>
                <w:color w:val="000000"/>
              </w:rPr>
            </w:pPr>
            <w:r w:rsidRPr="0067258B">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EF0E28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2E9A86" w14:textId="77777777" w:rsidR="00AC3F6E" w:rsidRPr="0067258B" w:rsidRDefault="00AC3F6E" w:rsidP="00AC3F6E">
            <w:pPr>
              <w:jc w:val="right"/>
              <w:rPr>
                <w:color w:val="000000"/>
              </w:rPr>
            </w:pPr>
            <w:r w:rsidRPr="0067258B">
              <w:rPr>
                <w:color w:val="000000"/>
              </w:rPr>
              <w:t>184 586,73</w:t>
            </w:r>
          </w:p>
        </w:tc>
      </w:tr>
      <w:tr w:rsidR="00AC3F6E" w:rsidRPr="0067258B" w14:paraId="4F720A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8036CE"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FC3648A" w14:textId="77777777" w:rsidR="00AC3F6E" w:rsidRPr="0067258B" w:rsidRDefault="00AC3F6E" w:rsidP="00AC3F6E">
            <w:pPr>
              <w:jc w:val="center"/>
              <w:rPr>
                <w:color w:val="000000"/>
              </w:rPr>
            </w:pPr>
            <w:r w:rsidRPr="0067258B">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75F4C49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26D97A" w14:textId="77777777" w:rsidR="00AC3F6E" w:rsidRPr="0067258B" w:rsidRDefault="00AC3F6E" w:rsidP="00AC3F6E">
            <w:pPr>
              <w:jc w:val="right"/>
              <w:rPr>
                <w:color w:val="000000"/>
              </w:rPr>
            </w:pPr>
            <w:r w:rsidRPr="0067258B">
              <w:rPr>
                <w:color w:val="000000"/>
              </w:rPr>
              <w:t>4 500 000,00</w:t>
            </w:r>
          </w:p>
        </w:tc>
      </w:tr>
      <w:tr w:rsidR="00AC3F6E" w:rsidRPr="0067258B" w14:paraId="0A19D5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0F0FF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E36CA4" w14:textId="77777777" w:rsidR="00AC3F6E" w:rsidRPr="0067258B" w:rsidRDefault="00AC3F6E" w:rsidP="00AC3F6E">
            <w:pPr>
              <w:jc w:val="center"/>
              <w:rPr>
                <w:color w:val="000000"/>
              </w:rPr>
            </w:pPr>
            <w:r w:rsidRPr="0067258B">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68CB8C1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CB521C" w14:textId="77777777" w:rsidR="00AC3F6E" w:rsidRPr="0067258B" w:rsidRDefault="00AC3F6E" w:rsidP="00AC3F6E">
            <w:pPr>
              <w:jc w:val="right"/>
              <w:rPr>
                <w:color w:val="000000"/>
              </w:rPr>
            </w:pPr>
            <w:r w:rsidRPr="0067258B">
              <w:rPr>
                <w:color w:val="000000"/>
              </w:rPr>
              <w:t>4 500 000,00</w:t>
            </w:r>
          </w:p>
        </w:tc>
      </w:tr>
      <w:tr w:rsidR="00AC3F6E" w:rsidRPr="0067258B" w14:paraId="7F7EDB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25A36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FABAC6" w14:textId="77777777" w:rsidR="00AC3F6E" w:rsidRPr="0067258B" w:rsidRDefault="00AC3F6E" w:rsidP="00AC3F6E">
            <w:pPr>
              <w:jc w:val="center"/>
              <w:rPr>
                <w:color w:val="000000"/>
              </w:rPr>
            </w:pPr>
            <w:r w:rsidRPr="0067258B">
              <w:rPr>
                <w:color w:val="000000"/>
              </w:rPr>
              <w:t xml:space="preserve">04 4 02 23060 </w:t>
            </w:r>
          </w:p>
        </w:tc>
        <w:tc>
          <w:tcPr>
            <w:tcW w:w="567" w:type="dxa"/>
            <w:tcBorders>
              <w:top w:val="nil"/>
              <w:left w:val="nil"/>
              <w:bottom w:val="single" w:sz="4" w:space="0" w:color="000000"/>
              <w:right w:val="single" w:sz="4" w:space="0" w:color="000000"/>
            </w:tcBorders>
            <w:shd w:val="clear" w:color="auto" w:fill="auto"/>
            <w:noWrap/>
            <w:hideMark/>
          </w:tcPr>
          <w:p w14:paraId="2FDC30A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430761" w14:textId="77777777" w:rsidR="00AC3F6E" w:rsidRPr="0067258B" w:rsidRDefault="00AC3F6E" w:rsidP="00AC3F6E">
            <w:pPr>
              <w:jc w:val="right"/>
              <w:rPr>
                <w:color w:val="000000"/>
              </w:rPr>
            </w:pPr>
            <w:r w:rsidRPr="0067258B">
              <w:rPr>
                <w:color w:val="000000"/>
              </w:rPr>
              <w:t>4 500 000,00</w:t>
            </w:r>
          </w:p>
        </w:tc>
      </w:tr>
      <w:tr w:rsidR="00AC3F6E" w:rsidRPr="0067258B" w14:paraId="78893E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907A8"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F979851" w14:textId="77777777" w:rsidR="00AC3F6E" w:rsidRPr="0067258B" w:rsidRDefault="00AC3F6E" w:rsidP="00AC3F6E">
            <w:pPr>
              <w:jc w:val="center"/>
              <w:rPr>
                <w:color w:val="000000"/>
              </w:rPr>
            </w:pPr>
            <w:r w:rsidRPr="0067258B">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65BB1E8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904A8F" w14:textId="77777777" w:rsidR="00AC3F6E" w:rsidRPr="0067258B" w:rsidRDefault="00AC3F6E" w:rsidP="00AC3F6E">
            <w:pPr>
              <w:jc w:val="right"/>
              <w:rPr>
                <w:color w:val="000000"/>
              </w:rPr>
            </w:pPr>
            <w:r w:rsidRPr="0067258B">
              <w:rPr>
                <w:color w:val="000000"/>
              </w:rPr>
              <w:t>8 382 565,19</w:t>
            </w:r>
          </w:p>
        </w:tc>
      </w:tr>
      <w:tr w:rsidR="00AC3F6E" w:rsidRPr="0067258B" w14:paraId="297A2C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2B787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BA3E7B" w14:textId="77777777" w:rsidR="00AC3F6E" w:rsidRPr="0067258B" w:rsidRDefault="00AC3F6E" w:rsidP="00AC3F6E">
            <w:pPr>
              <w:jc w:val="center"/>
              <w:rPr>
                <w:color w:val="000000"/>
              </w:rPr>
            </w:pPr>
            <w:r w:rsidRPr="0067258B">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4DFBE42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6D76FA" w14:textId="77777777" w:rsidR="00AC3F6E" w:rsidRPr="0067258B" w:rsidRDefault="00AC3F6E" w:rsidP="00AC3F6E">
            <w:pPr>
              <w:jc w:val="right"/>
              <w:rPr>
                <w:color w:val="000000"/>
              </w:rPr>
            </w:pPr>
            <w:r w:rsidRPr="0067258B">
              <w:rPr>
                <w:color w:val="000000"/>
              </w:rPr>
              <w:t>8 382 565,19</w:t>
            </w:r>
          </w:p>
        </w:tc>
      </w:tr>
      <w:tr w:rsidR="00AC3F6E" w:rsidRPr="0067258B" w14:paraId="6A05AF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097ED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52F5BD" w14:textId="77777777" w:rsidR="00AC3F6E" w:rsidRPr="0067258B" w:rsidRDefault="00AC3F6E" w:rsidP="00AC3F6E">
            <w:pPr>
              <w:jc w:val="center"/>
              <w:rPr>
                <w:color w:val="000000"/>
              </w:rPr>
            </w:pPr>
            <w:r w:rsidRPr="0067258B">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1BAA170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41FFF8" w14:textId="77777777" w:rsidR="00AC3F6E" w:rsidRPr="0067258B" w:rsidRDefault="00AC3F6E" w:rsidP="00AC3F6E">
            <w:pPr>
              <w:jc w:val="right"/>
              <w:rPr>
                <w:color w:val="000000"/>
              </w:rPr>
            </w:pPr>
            <w:r w:rsidRPr="0067258B">
              <w:rPr>
                <w:color w:val="000000"/>
              </w:rPr>
              <w:t>8 382 565,19</w:t>
            </w:r>
          </w:p>
        </w:tc>
      </w:tr>
      <w:tr w:rsidR="00AC3F6E" w:rsidRPr="0067258B" w14:paraId="5AD82D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1E2244" w14:textId="77777777" w:rsidR="00AC3F6E" w:rsidRPr="0067258B" w:rsidRDefault="00AC3F6E" w:rsidP="00AC3F6E">
            <w:pPr>
              <w:rPr>
                <w:color w:val="000000"/>
                <w:sz w:val="22"/>
                <w:szCs w:val="22"/>
              </w:rPr>
            </w:pPr>
            <w:r w:rsidRPr="0067258B">
              <w:rPr>
                <w:color w:val="000000"/>
                <w:sz w:val="22"/>
                <w:szCs w:val="22"/>
              </w:rPr>
              <w:t>Мероприятия в рамках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5A15917F" w14:textId="77777777" w:rsidR="00AC3F6E" w:rsidRPr="0067258B" w:rsidRDefault="00AC3F6E" w:rsidP="00AC3F6E">
            <w:pPr>
              <w:jc w:val="center"/>
              <w:rPr>
                <w:color w:val="000000"/>
              </w:rPr>
            </w:pPr>
            <w:r w:rsidRPr="0067258B">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087BACA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B2B48" w14:textId="77777777" w:rsidR="00AC3F6E" w:rsidRPr="0067258B" w:rsidRDefault="00AC3F6E" w:rsidP="00AC3F6E">
            <w:pPr>
              <w:jc w:val="right"/>
              <w:rPr>
                <w:color w:val="000000"/>
              </w:rPr>
            </w:pPr>
            <w:r w:rsidRPr="0067258B">
              <w:rPr>
                <w:color w:val="000000"/>
              </w:rPr>
              <w:t>2 911 448,75</w:t>
            </w:r>
          </w:p>
        </w:tc>
      </w:tr>
      <w:tr w:rsidR="00AC3F6E" w:rsidRPr="0067258B" w14:paraId="50718B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466C8"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0C7C4EC" w14:textId="77777777" w:rsidR="00AC3F6E" w:rsidRPr="0067258B" w:rsidRDefault="00AC3F6E" w:rsidP="00AC3F6E">
            <w:pPr>
              <w:jc w:val="center"/>
              <w:rPr>
                <w:color w:val="000000"/>
              </w:rPr>
            </w:pPr>
            <w:r w:rsidRPr="0067258B">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1ADA6967"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80A5BD3" w14:textId="77777777" w:rsidR="00AC3F6E" w:rsidRPr="0067258B" w:rsidRDefault="00AC3F6E" w:rsidP="00AC3F6E">
            <w:pPr>
              <w:jc w:val="right"/>
              <w:rPr>
                <w:color w:val="000000"/>
              </w:rPr>
            </w:pPr>
            <w:r w:rsidRPr="0067258B">
              <w:rPr>
                <w:color w:val="000000"/>
              </w:rPr>
              <w:t>876 800,75</w:t>
            </w:r>
          </w:p>
        </w:tc>
      </w:tr>
      <w:tr w:rsidR="00AC3F6E" w:rsidRPr="0067258B" w14:paraId="48C6C6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001798"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195E103" w14:textId="77777777" w:rsidR="00AC3F6E" w:rsidRPr="0067258B" w:rsidRDefault="00AC3F6E" w:rsidP="00AC3F6E">
            <w:pPr>
              <w:jc w:val="center"/>
              <w:rPr>
                <w:color w:val="000000"/>
              </w:rPr>
            </w:pPr>
            <w:r w:rsidRPr="0067258B">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5DE5EBCE"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894351F" w14:textId="77777777" w:rsidR="00AC3F6E" w:rsidRPr="0067258B" w:rsidRDefault="00AC3F6E" w:rsidP="00AC3F6E">
            <w:pPr>
              <w:jc w:val="right"/>
              <w:rPr>
                <w:color w:val="000000"/>
              </w:rPr>
            </w:pPr>
            <w:r w:rsidRPr="0067258B">
              <w:rPr>
                <w:color w:val="000000"/>
              </w:rPr>
              <w:t>876 800,75</w:t>
            </w:r>
          </w:p>
        </w:tc>
      </w:tr>
      <w:tr w:rsidR="00AC3F6E" w:rsidRPr="0067258B" w14:paraId="4141E4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C16BB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4EF9AA" w14:textId="77777777" w:rsidR="00AC3F6E" w:rsidRPr="0067258B" w:rsidRDefault="00AC3F6E" w:rsidP="00AC3F6E">
            <w:pPr>
              <w:jc w:val="center"/>
              <w:rPr>
                <w:color w:val="000000"/>
              </w:rPr>
            </w:pPr>
            <w:r w:rsidRPr="0067258B">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7CCDDF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6BA265" w14:textId="77777777" w:rsidR="00AC3F6E" w:rsidRPr="0067258B" w:rsidRDefault="00AC3F6E" w:rsidP="00AC3F6E">
            <w:pPr>
              <w:jc w:val="right"/>
              <w:rPr>
                <w:color w:val="000000"/>
              </w:rPr>
            </w:pPr>
            <w:r w:rsidRPr="0067258B">
              <w:rPr>
                <w:color w:val="000000"/>
              </w:rPr>
              <w:t>2 034 648,00</w:t>
            </w:r>
          </w:p>
        </w:tc>
      </w:tr>
      <w:tr w:rsidR="00AC3F6E" w:rsidRPr="0067258B" w14:paraId="7D975C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4F86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E966C6" w14:textId="77777777" w:rsidR="00AC3F6E" w:rsidRPr="0067258B" w:rsidRDefault="00AC3F6E" w:rsidP="00AC3F6E">
            <w:pPr>
              <w:jc w:val="center"/>
              <w:rPr>
                <w:color w:val="000000"/>
              </w:rPr>
            </w:pPr>
            <w:r w:rsidRPr="0067258B">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41882F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65DB35" w14:textId="77777777" w:rsidR="00AC3F6E" w:rsidRPr="0067258B" w:rsidRDefault="00AC3F6E" w:rsidP="00AC3F6E">
            <w:pPr>
              <w:jc w:val="right"/>
              <w:rPr>
                <w:color w:val="000000"/>
              </w:rPr>
            </w:pPr>
            <w:r w:rsidRPr="0067258B">
              <w:rPr>
                <w:color w:val="000000"/>
              </w:rPr>
              <w:t>2 034 648,00</w:t>
            </w:r>
          </w:p>
        </w:tc>
      </w:tr>
      <w:tr w:rsidR="00AC3F6E" w:rsidRPr="0067258B" w14:paraId="7756C8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B2D907" w14:textId="77777777" w:rsidR="00AC3F6E" w:rsidRPr="0067258B" w:rsidRDefault="00AC3F6E" w:rsidP="00AC3F6E">
            <w:pPr>
              <w:rPr>
                <w:color w:val="000000"/>
                <w:sz w:val="22"/>
                <w:szCs w:val="22"/>
              </w:rPr>
            </w:pPr>
            <w:r w:rsidRPr="0067258B">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23CC2E1" w14:textId="77777777" w:rsidR="00AC3F6E" w:rsidRPr="0067258B" w:rsidRDefault="00AC3F6E" w:rsidP="00AC3F6E">
            <w:pPr>
              <w:jc w:val="center"/>
              <w:rPr>
                <w:color w:val="000000"/>
              </w:rPr>
            </w:pPr>
            <w:r w:rsidRPr="0067258B">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00CE35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7A63E3" w14:textId="77777777" w:rsidR="00AC3F6E" w:rsidRPr="0067258B" w:rsidRDefault="00AC3F6E" w:rsidP="00AC3F6E">
            <w:pPr>
              <w:jc w:val="right"/>
              <w:rPr>
                <w:color w:val="000000"/>
              </w:rPr>
            </w:pPr>
            <w:r w:rsidRPr="0067258B">
              <w:rPr>
                <w:color w:val="000000"/>
              </w:rPr>
              <w:t>45 552 531,00</w:t>
            </w:r>
          </w:p>
        </w:tc>
      </w:tr>
      <w:tr w:rsidR="00AC3F6E" w:rsidRPr="0067258B" w14:paraId="2EFF61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61D89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BF8973" w14:textId="77777777" w:rsidR="00AC3F6E" w:rsidRPr="0067258B" w:rsidRDefault="00AC3F6E" w:rsidP="00AC3F6E">
            <w:pPr>
              <w:jc w:val="center"/>
              <w:rPr>
                <w:color w:val="000000"/>
              </w:rPr>
            </w:pPr>
            <w:r w:rsidRPr="0067258B">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208E42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24C0A6" w14:textId="77777777" w:rsidR="00AC3F6E" w:rsidRPr="0067258B" w:rsidRDefault="00AC3F6E" w:rsidP="00AC3F6E">
            <w:pPr>
              <w:jc w:val="right"/>
              <w:rPr>
                <w:color w:val="000000"/>
              </w:rPr>
            </w:pPr>
            <w:r w:rsidRPr="0067258B">
              <w:rPr>
                <w:color w:val="000000"/>
              </w:rPr>
              <w:t>45 552 531,00</w:t>
            </w:r>
          </w:p>
        </w:tc>
      </w:tr>
      <w:tr w:rsidR="00AC3F6E" w:rsidRPr="0067258B" w14:paraId="29E7A7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3ABA71"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60F338D" w14:textId="77777777" w:rsidR="00AC3F6E" w:rsidRPr="0067258B" w:rsidRDefault="00AC3F6E" w:rsidP="00AC3F6E">
            <w:pPr>
              <w:jc w:val="center"/>
              <w:rPr>
                <w:color w:val="000000"/>
              </w:rPr>
            </w:pPr>
            <w:r w:rsidRPr="0067258B">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0399265"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BB2154A" w14:textId="77777777" w:rsidR="00AC3F6E" w:rsidRPr="0067258B" w:rsidRDefault="00AC3F6E" w:rsidP="00AC3F6E">
            <w:pPr>
              <w:jc w:val="right"/>
              <w:rPr>
                <w:color w:val="000000"/>
              </w:rPr>
            </w:pPr>
            <w:r w:rsidRPr="0067258B">
              <w:rPr>
                <w:color w:val="000000"/>
              </w:rPr>
              <w:t>45 552 531,00</w:t>
            </w:r>
          </w:p>
        </w:tc>
      </w:tr>
      <w:tr w:rsidR="00AC3F6E" w:rsidRPr="0067258B" w14:paraId="57C4E1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159231" w14:textId="77777777" w:rsidR="00AC3F6E" w:rsidRPr="0067258B" w:rsidRDefault="00AC3F6E" w:rsidP="00AC3F6E">
            <w:pPr>
              <w:rPr>
                <w:color w:val="000000"/>
                <w:sz w:val="22"/>
                <w:szCs w:val="22"/>
              </w:rPr>
            </w:pPr>
            <w:r w:rsidRPr="0067258B">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1559" w:type="dxa"/>
            <w:tcBorders>
              <w:top w:val="nil"/>
              <w:left w:val="nil"/>
              <w:bottom w:val="single" w:sz="4" w:space="0" w:color="000000"/>
              <w:right w:val="single" w:sz="4" w:space="0" w:color="000000"/>
            </w:tcBorders>
            <w:shd w:val="clear" w:color="auto" w:fill="auto"/>
            <w:noWrap/>
            <w:hideMark/>
          </w:tcPr>
          <w:p w14:paraId="51963412" w14:textId="77777777" w:rsidR="00AC3F6E" w:rsidRPr="0067258B" w:rsidRDefault="00AC3F6E" w:rsidP="00AC3F6E">
            <w:pPr>
              <w:jc w:val="center"/>
              <w:rPr>
                <w:color w:val="000000"/>
              </w:rPr>
            </w:pPr>
            <w:r w:rsidRPr="0067258B">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A58815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5ADB0" w14:textId="77777777" w:rsidR="00AC3F6E" w:rsidRPr="0067258B" w:rsidRDefault="00AC3F6E" w:rsidP="00AC3F6E">
            <w:pPr>
              <w:jc w:val="right"/>
              <w:rPr>
                <w:color w:val="000000"/>
              </w:rPr>
            </w:pPr>
            <w:r w:rsidRPr="0067258B">
              <w:rPr>
                <w:color w:val="000000"/>
              </w:rPr>
              <w:t>2 031 200,00</w:t>
            </w:r>
          </w:p>
        </w:tc>
      </w:tr>
      <w:tr w:rsidR="00AC3F6E" w:rsidRPr="0067258B" w14:paraId="747223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05035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5D44AB" w14:textId="77777777" w:rsidR="00AC3F6E" w:rsidRPr="0067258B" w:rsidRDefault="00AC3F6E" w:rsidP="00AC3F6E">
            <w:pPr>
              <w:jc w:val="center"/>
              <w:rPr>
                <w:color w:val="000000"/>
              </w:rPr>
            </w:pPr>
            <w:r w:rsidRPr="0067258B">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32032D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4ADFA3" w14:textId="77777777" w:rsidR="00AC3F6E" w:rsidRPr="0067258B" w:rsidRDefault="00AC3F6E" w:rsidP="00AC3F6E">
            <w:pPr>
              <w:jc w:val="right"/>
              <w:rPr>
                <w:color w:val="000000"/>
              </w:rPr>
            </w:pPr>
            <w:r w:rsidRPr="0067258B">
              <w:rPr>
                <w:color w:val="000000"/>
              </w:rPr>
              <w:t>2 031 200,00</w:t>
            </w:r>
          </w:p>
        </w:tc>
      </w:tr>
      <w:tr w:rsidR="00AC3F6E" w:rsidRPr="0067258B" w14:paraId="0D0A14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D8AE95"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8AE7D97" w14:textId="77777777" w:rsidR="00AC3F6E" w:rsidRPr="0067258B" w:rsidRDefault="00AC3F6E" w:rsidP="00AC3F6E">
            <w:pPr>
              <w:jc w:val="center"/>
              <w:rPr>
                <w:color w:val="000000"/>
              </w:rPr>
            </w:pPr>
            <w:r w:rsidRPr="0067258B">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915068A"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6A89934" w14:textId="77777777" w:rsidR="00AC3F6E" w:rsidRPr="0067258B" w:rsidRDefault="00AC3F6E" w:rsidP="00AC3F6E">
            <w:pPr>
              <w:jc w:val="right"/>
              <w:rPr>
                <w:color w:val="000000"/>
              </w:rPr>
            </w:pPr>
            <w:r w:rsidRPr="0067258B">
              <w:rPr>
                <w:color w:val="000000"/>
              </w:rPr>
              <w:t>2 031 200,00</w:t>
            </w:r>
          </w:p>
        </w:tc>
      </w:tr>
      <w:tr w:rsidR="00AC3F6E" w:rsidRPr="0067258B" w14:paraId="3D66C2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CC6C5D" w14:textId="77777777" w:rsidR="00AC3F6E" w:rsidRPr="0067258B" w:rsidRDefault="00AC3F6E" w:rsidP="00AC3F6E">
            <w:pPr>
              <w:rPr>
                <w:color w:val="000000"/>
                <w:sz w:val="22"/>
                <w:szCs w:val="22"/>
              </w:rPr>
            </w:pPr>
            <w:r w:rsidRPr="0067258B">
              <w:rPr>
                <w:color w:val="000000"/>
                <w:sz w:val="22"/>
                <w:szCs w:val="22"/>
              </w:rPr>
              <w:t>Выплата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14:paraId="7B660399" w14:textId="77777777" w:rsidR="00AC3F6E" w:rsidRPr="0067258B" w:rsidRDefault="00AC3F6E" w:rsidP="00AC3F6E">
            <w:pPr>
              <w:jc w:val="center"/>
              <w:rPr>
                <w:color w:val="000000"/>
              </w:rPr>
            </w:pPr>
            <w:r w:rsidRPr="0067258B">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3A5004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08EC87" w14:textId="77777777" w:rsidR="00AC3F6E" w:rsidRPr="0067258B" w:rsidRDefault="00AC3F6E" w:rsidP="00AC3F6E">
            <w:pPr>
              <w:jc w:val="right"/>
              <w:rPr>
                <w:color w:val="000000"/>
              </w:rPr>
            </w:pPr>
            <w:r w:rsidRPr="0067258B">
              <w:rPr>
                <w:color w:val="000000"/>
              </w:rPr>
              <w:t>1 260 000,00</w:t>
            </w:r>
          </w:p>
        </w:tc>
      </w:tr>
      <w:tr w:rsidR="00AC3F6E" w:rsidRPr="0067258B" w14:paraId="5BDBD1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31F941"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33EBDB" w14:textId="77777777" w:rsidR="00AC3F6E" w:rsidRPr="0067258B" w:rsidRDefault="00AC3F6E" w:rsidP="00AC3F6E">
            <w:pPr>
              <w:jc w:val="center"/>
              <w:rPr>
                <w:color w:val="000000"/>
              </w:rPr>
            </w:pPr>
            <w:r w:rsidRPr="0067258B">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4EC281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CA0983" w14:textId="77777777" w:rsidR="00AC3F6E" w:rsidRPr="0067258B" w:rsidRDefault="00AC3F6E" w:rsidP="00AC3F6E">
            <w:pPr>
              <w:jc w:val="right"/>
              <w:rPr>
                <w:color w:val="000000"/>
              </w:rPr>
            </w:pPr>
            <w:r w:rsidRPr="0067258B">
              <w:rPr>
                <w:color w:val="000000"/>
              </w:rPr>
              <w:t>1 260 000,00</w:t>
            </w:r>
          </w:p>
        </w:tc>
      </w:tr>
      <w:tr w:rsidR="00AC3F6E" w:rsidRPr="0067258B" w14:paraId="0DC7BF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072FE4" w14:textId="77777777" w:rsidR="00AC3F6E" w:rsidRPr="0067258B" w:rsidRDefault="00AC3F6E" w:rsidP="00AC3F6E">
            <w:pPr>
              <w:rPr>
                <w:i/>
                <w:iCs/>
                <w:color w:val="000000"/>
              </w:rPr>
            </w:pPr>
            <w:r w:rsidRPr="0067258B">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7DC4FC17" w14:textId="77777777" w:rsidR="00AC3F6E" w:rsidRPr="0067258B" w:rsidRDefault="00AC3F6E" w:rsidP="00AC3F6E">
            <w:pPr>
              <w:jc w:val="center"/>
              <w:rPr>
                <w:color w:val="000000"/>
              </w:rPr>
            </w:pPr>
            <w:r w:rsidRPr="0067258B">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907FC63" w14:textId="77777777" w:rsidR="00AC3F6E" w:rsidRPr="0067258B" w:rsidRDefault="00AC3F6E" w:rsidP="00AC3F6E">
            <w:pPr>
              <w:jc w:val="center"/>
              <w:rPr>
                <w:color w:val="000000"/>
              </w:rPr>
            </w:pPr>
            <w:r w:rsidRPr="0067258B">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126A2986" w14:textId="77777777" w:rsidR="00AC3F6E" w:rsidRPr="0067258B" w:rsidRDefault="00AC3F6E" w:rsidP="00AC3F6E">
            <w:pPr>
              <w:jc w:val="right"/>
              <w:rPr>
                <w:color w:val="000000"/>
              </w:rPr>
            </w:pPr>
            <w:r w:rsidRPr="0067258B">
              <w:rPr>
                <w:color w:val="000000"/>
              </w:rPr>
              <w:t>1 260 000,00</w:t>
            </w:r>
          </w:p>
        </w:tc>
      </w:tr>
      <w:tr w:rsidR="00AC3F6E" w:rsidRPr="0067258B" w14:paraId="330BF9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F9AA4B" w14:textId="77777777" w:rsidR="00AC3F6E" w:rsidRPr="0067258B" w:rsidRDefault="00AC3F6E" w:rsidP="00AC3F6E">
            <w:pPr>
              <w:rPr>
                <w:color w:val="000000"/>
                <w:sz w:val="22"/>
                <w:szCs w:val="22"/>
              </w:rPr>
            </w:pPr>
            <w:r w:rsidRPr="0067258B">
              <w:rPr>
                <w:color w:val="000000"/>
                <w:sz w:val="22"/>
                <w:szCs w:val="22"/>
              </w:rPr>
              <w:t>Выплата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7F06E525" w14:textId="77777777" w:rsidR="00AC3F6E" w:rsidRPr="0067258B" w:rsidRDefault="00AC3F6E" w:rsidP="00AC3F6E">
            <w:pPr>
              <w:jc w:val="center"/>
              <w:rPr>
                <w:color w:val="000000"/>
              </w:rPr>
            </w:pPr>
            <w:r w:rsidRPr="0067258B">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691BDD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2CD59E" w14:textId="77777777" w:rsidR="00AC3F6E" w:rsidRPr="0067258B" w:rsidRDefault="00AC3F6E" w:rsidP="00AC3F6E">
            <w:pPr>
              <w:jc w:val="right"/>
              <w:rPr>
                <w:color w:val="000000"/>
              </w:rPr>
            </w:pPr>
            <w:r w:rsidRPr="0067258B">
              <w:rPr>
                <w:color w:val="000000"/>
              </w:rPr>
              <w:t>1 508 000,00</w:t>
            </w:r>
          </w:p>
        </w:tc>
      </w:tr>
      <w:tr w:rsidR="00AC3F6E" w:rsidRPr="0067258B" w14:paraId="08AB20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713FF5" w14:textId="77777777" w:rsidR="00AC3F6E" w:rsidRPr="0067258B" w:rsidRDefault="00AC3F6E" w:rsidP="00AC3F6E">
            <w:pPr>
              <w:rPr>
                <w:b/>
                <w:bCs/>
                <w:color w:val="000000"/>
              </w:rPr>
            </w:pPr>
            <w:r w:rsidRPr="0067258B">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AF7A83" w14:textId="77777777" w:rsidR="00AC3F6E" w:rsidRPr="0067258B" w:rsidRDefault="00AC3F6E" w:rsidP="00AC3F6E">
            <w:pPr>
              <w:jc w:val="center"/>
              <w:rPr>
                <w:color w:val="000000"/>
              </w:rPr>
            </w:pPr>
            <w:r w:rsidRPr="0067258B">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2FBCBA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BFC9BC" w14:textId="77777777" w:rsidR="00AC3F6E" w:rsidRPr="0067258B" w:rsidRDefault="00AC3F6E" w:rsidP="00AC3F6E">
            <w:pPr>
              <w:jc w:val="right"/>
              <w:rPr>
                <w:color w:val="000000"/>
              </w:rPr>
            </w:pPr>
            <w:r w:rsidRPr="0067258B">
              <w:rPr>
                <w:color w:val="000000"/>
              </w:rPr>
              <w:t>1 508 000,00</w:t>
            </w:r>
          </w:p>
        </w:tc>
      </w:tr>
      <w:tr w:rsidR="00AC3F6E" w:rsidRPr="0067258B" w14:paraId="7F259A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18A9F5"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53CF684" w14:textId="77777777" w:rsidR="00AC3F6E" w:rsidRPr="0067258B" w:rsidRDefault="00AC3F6E" w:rsidP="00AC3F6E">
            <w:pPr>
              <w:jc w:val="center"/>
              <w:rPr>
                <w:color w:val="000000"/>
              </w:rPr>
            </w:pPr>
            <w:r w:rsidRPr="0067258B">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ECA0FFB"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8D3C47C" w14:textId="77777777" w:rsidR="00AC3F6E" w:rsidRPr="0067258B" w:rsidRDefault="00AC3F6E" w:rsidP="00AC3F6E">
            <w:pPr>
              <w:jc w:val="right"/>
              <w:rPr>
                <w:color w:val="000000"/>
              </w:rPr>
            </w:pPr>
            <w:r w:rsidRPr="0067258B">
              <w:rPr>
                <w:color w:val="000000"/>
              </w:rPr>
              <w:t>1 508 000,00</w:t>
            </w:r>
          </w:p>
        </w:tc>
      </w:tr>
      <w:tr w:rsidR="00AC3F6E" w:rsidRPr="0067258B" w14:paraId="742BB5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AA7E5C" w14:textId="77777777" w:rsidR="00AC3F6E" w:rsidRPr="0067258B" w:rsidRDefault="00AC3F6E" w:rsidP="00AC3F6E">
            <w:pPr>
              <w:rPr>
                <w:color w:val="000000"/>
                <w:sz w:val="22"/>
                <w:szCs w:val="22"/>
              </w:rPr>
            </w:pPr>
            <w:r w:rsidRPr="0067258B">
              <w:rPr>
                <w:color w:val="000000"/>
                <w:sz w:val="22"/>
                <w:szCs w:val="22"/>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07BE8823" w14:textId="77777777" w:rsidR="00AC3F6E" w:rsidRPr="0067258B" w:rsidRDefault="00AC3F6E" w:rsidP="00AC3F6E">
            <w:pPr>
              <w:jc w:val="center"/>
              <w:rPr>
                <w:color w:val="000000"/>
              </w:rPr>
            </w:pPr>
            <w:r w:rsidRPr="0067258B">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3794BB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5B146F" w14:textId="77777777" w:rsidR="00AC3F6E" w:rsidRPr="0067258B" w:rsidRDefault="00AC3F6E" w:rsidP="00AC3F6E">
            <w:pPr>
              <w:jc w:val="right"/>
              <w:rPr>
                <w:color w:val="000000"/>
              </w:rPr>
            </w:pPr>
            <w:r w:rsidRPr="0067258B">
              <w:rPr>
                <w:color w:val="000000"/>
              </w:rPr>
              <w:t>4 231 130,30</w:t>
            </w:r>
          </w:p>
        </w:tc>
      </w:tr>
      <w:tr w:rsidR="00AC3F6E" w:rsidRPr="0067258B" w14:paraId="63BA64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DCCF6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0E498F" w14:textId="77777777" w:rsidR="00AC3F6E" w:rsidRPr="0067258B" w:rsidRDefault="00AC3F6E" w:rsidP="00AC3F6E">
            <w:pPr>
              <w:jc w:val="center"/>
              <w:rPr>
                <w:color w:val="000000"/>
              </w:rPr>
            </w:pPr>
            <w:r w:rsidRPr="0067258B">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4C28DF4C"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0B3343" w14:textId="77777777" w:rsidR="00AC3F6E" w:rsidRPr="0067258B" w:rsidRDefault="00AC3F6E" w:rsidP="00AC3F6E">
            <w:pPr>
              <w:jc w:val="right"/>
              <w:rPr>
                <w:color w:val="000000"/>
              </w:rPr>
            </w:pPr>
            <w:r w:rsidRPr="0067258B">
              <w:rPr>
                <w:color w:val="000000"/>
              </w:rPr>
              <w:t>4 231 130,30</w:t>
            </w:r>
          </w:p>
        </w:tc>
      </w:tr>
      <w:tr w:rsidR="00AC3F6E" w:rsidRPr="0067258B" w14:paraId="537DE4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A3416A"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211322A" w14:textId="77777777" w:rsidR="00AC3F6E" w:rsidRPr="0067258B" w:rsidRDefault="00AC3F6E" w:rsidP="00AC3F6E">
            <w:pPr>
              <w:jc w:val="center"/>
              <w:rPr>
                <w:color w:val="000000"/>
              </w:rPr>
            </w:pPr>
            <w:r w:rsidRPr="0067258B">
              <w:rPr>
                <w:color w:val="000000"/>
              </w:rPr>
              <w:t xml:space="preserve">04 4 02 71680 </w:t>
            </w:r>
          </w:p>
        </w:tc>
        <w:tc>
          <w:tcPr>
            <w:tcW w:w="567" w:type="dxa"/>
            <w:tcBorders>
              <w:top w:val="nil"/>
              <w:left w:val="nil"/>
              <w:bottom w:val="single" w:sz="4" w:space="0" w:color="000000"/>
              <w:right w:val="single" w:sz="4" w:space="0" w:color="000000"/>
            </w:tcBorders>
            <w:shd w:val="clear" w:color="auto" w:fill="auto"/>
            <w:noWrap/>
            <w:hideMark/>
          </w:tcPr>
          <w:p w14:paraId="38BE20A5"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F71F6F" w14:textId="77777777" w:rsidR="00AC3F6E" w:rsidRPr="0067258B" w:rsidRDefault="00AC3F6E" w:rsidP="00AC3F6E">
            <w:pPr>
              <w:jc w:val="right"/>
              <w:rPr>
                <w:color w:val="000000"/>
              </w:rPr>
            </w:pPr>
            <w:r w:rsidRPr="0067258B">
              <w:rPr>
                <w:color w:val="000000"/>
              </w:rPr>
              <w:t>4 231 130,30</w:t>
            </w:r>
          </w:p>
        </w:tc>
      </w:tr>
      <w:tr w:rsidR="00AC3F6E" w:rsidRPr="0067258B" w14:paraId="283CAB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B01FA8" w14:textId="77777777" w:rsidR="00AC3F6E" w:rsidRPr="0067258B" w:rsidRDefault="00AC3F6E" w:rsidP="00AC3F6E">
            <w:pPr>
              <w:rPr>
                <w:color w:val="000000"/>
                <w:sz w:val="22"/>
                <w:szCs w:val="22"/>
              </w:rPr>
            </w:pPr>
            <w:r w:rsidRPr="0067258B">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2BB3A83" w14:textId="77777777" w:rsidR="00AC3F6E" w:rsidRPr="0067258B" w:rsidRDefault="00AC3F6E" w:rsidP="00AC3F6E">
            <w:pPr>
              <w:jc w:val="center"/>
              <w:rPr>
                <w:color w:val="000000"/>
              </w:rPr>
            </w:pPr>
            <w:r w:rsidRPr="0067258B">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3C07C3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96461" w14:textId="77777777" w:rsidR="00AC3F6E" w:rsidRPr="0067258B" w:rsidRDefault="00AC3F6E" w:rsidP="00AC3F6E">
            <w:pPr>
              <w:jc w:val="right"/>
              <w:rPr>
                <w:color w:val="000000"/>
              </w:rPr>
            </w:pPr>
            <w:r w:rsidRPr="0067258B">
              <w:rPr>
                <w:color w:val="000000"/>
              </w:rPr>
              <w:t>8 489 332 400,00</w:t>
            </w:r>
          </w:p>
        </w:tc>
      </w:tr>
      <w:tr w:rsidR="00AC3F6E" w:rsidRPr="0067258B" w14:paraId="194B5D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87E01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9AD88A3" w14:textId="77777777" w:rsidR="00AC3F6E" w:rsidRPr="0067258B" w:rsidRDefault="00AC3F6E" w:rsidP="00AC3F6E">
            <w:pPr>
              <w:jc w:val="center"/>
              <w:rPr>
                <w:color w:val="000000"/>
              </w:rPr>
            </w:pPr>
            <w:r w:rsidRPr="0067258B">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15F8F5C"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0B9477" w14:textId="77777777" w:rsidR="00AC3F6E" w:rsidRPr="0067258B" w:rsidRDefault="00AC3F6E" w:rsidP="00AC3F6E">
            <w:pPr>
              <w:jc w:val="right"/>
              <w:rPr>
                <w:color w:val="000000"/>
              </w:rPr>
            </w:pPr>
            <w:r w:rsidRPr="0067258B">
              <w:rPr>
                <w:color w:val="000000"/>
              </w:rPr>
              <w:t>8 489 332 400,00</w:t>
            </w:r>
          </w:p>
        </w:tc>
      </w:tr>
      <w:tr w:rsidR="00AC3F6E" w:rsidRPr="0067258B" w14:paraId="1BE821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40111A"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3DCFE0A" w14:textId="77777777" w:rsidR="00AC3F6E" w:rsidRPr="0067258B" w:rsidRDefault="00AC3F6E" w:rsidP="00AC3F6E">
            <w:pPr>
              <w:jc w:val="center"/>
              <w:rPr>
                <w:color w:val="000000"/>
              </w:rPr>
            </w:pPr>
            <w:r w:rsidRPr="0067258B">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00ABF8B"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762FF47" w14:textId="77777777" w:rsidR="00AC3F6E" w:rsidRPr="0067258B" w:rsidRDefault="00AC3F6E" w:rsidP="00AC3F6E">
            <w:pPr>
              <w:jc w:val="right"/>
              <w:rPr>
                <w:color w:val="000000"/>
              </w:rPr>
            </w:pPr>
            <w:r w:rsidRPr="0067258B">
              <w:rPr>
                <w:color w:val="000000"/>
              </w:rPr>
              <w:t>8 489 332 400,00</w:t>
            </w:r>
          </w:p>
        </w:tc>
      </w:tr>
      <w:tr w:rsidR="00AC3F6E" w:rsidRPr="0067258B" w14:paraId="2DBAB4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49F7C0" w14:textId="77777777" w:rsidR="00AC3F6E" w:rsidRPr="0067258B" w:rsidRDefault="00AC3F6E" w:rsidP="00AC3F6E">
            <w:pPr>
              <w:rPr>
                <w:color w:val="000000"/>
                <w:sz w:val="22"/>
                <w:szCs w:val="22"/>
              </w:rPr>
            </w:pPr>
            <w:r w:rsidRPr="0067258B">
              <w:rPr>
                <w:color w:val="000000"/>
                <w:sz w:val="22"/>
                <w:szCs w:val="22"/>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37B2416A" w14:textId="77777777" w:rsidR="00AC3F6E" w:rsidRPr="0067258B" w:rsidRDefault="00AC3F6E" w:rsidP="00AC3F6E">
            <w:pPr>
              <w:jc w:val="center"/>
              <w:rPr>
                <w:color w:val="000000"/>
              </w:rPr>
            </w:pPr>
            <w:r w:rsidRPr="0067258B">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C844FF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FD2D2C" w14:textId="77777777" w:rsidR="00AC3F6E" w:rsidRPr="0067258B" w:rsidRDefault="00AC3F6E" w:rsidP="00AC3F6E">
            <w:pPr>
              <w:jc w:val="right"/>
              <w:rPr>
                <w:color w:val="000000"/>
              </w:rPr>
            </w:pPr>
            <w:r w:rsidRPr="0067258B">
              <w:rPr>
                <w:color w:val="000000"/>
              </w:rPr>
              <w:t>62 509 400,00</w:t>
            </w:r>
          </w:p>
        </w:tc>
      </w:tr>
      <w:tr w:rsidR="00AC3F6E" w:rsidRPr="0067258B" w14:paraId="1BC35D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A858F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B6AE63C" w14:textId="77777777" w:rsidR="00AC3F6E" w:rsidRPr="0067258B" w:rsidRDefault="00AC3F6E" w:rsidP="00AC3F6E">
            <w:pPr>
              <w:jc w:val="center"/>
              <w:rPr>
                <w:color w:val="000000"/>
              </w:rPr>
            </w:pPr>
            <w:r w:rsidRPr="0067258B">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F0F5D3E"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78FE5E" w14:textId="77777777" w:rsidR="00AC3F6E" w:rsidRPr="0067258B" w:rsidRDefault="00AC3F6E" w:rsidP="00AC3F6E">
            <w:pPr>
              <w:jc w:val="right"/>
              <w:rPr>
                <w:color w:val="000000"/>
              </w:rPr>
            </w:pPr>
            <w:r w:rsidRPr="0067258B">
              <w:rPr>
                <w:color w:val="000000"/>
              </w:rPr>
              <w:t>62 509 400,00</w:t>
            </w:r>
          </w:p>
        </w:tc>
      </w:tr>
      <w:tr w:rsidR="00AC3F6E" w:rsidRPr="0067258B" w14:paraId="02D600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D77926"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54F8450" w14:textId="77777777" w:rsidR="00AC3F6E" w:rsidRPr="0067258B" w:rsidRDefault="00AC3F6E" w:rsidP="00AC3F6E">
            <w:pPr>
              <w:jc w:val="center"/>
              <w:rPr>
                <w:color w:val="000000"/>
              </w:rPr>
            </w:pPr>
            <w:r w:rsidRPr="0067258B">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693E546"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2CFA411" w14:textId="77777777" w:rsidR="00AC3F6E" w:rsidRPr="0067258B" w:rsidRDefault="00AC3F6E" w:rsidP="00AC3F6E">
            <w:pPr>
              <w:jc w:val="right"/>
              <w:rPr>
                <w:color w:val="000000"/>
              </w:rPr>
            </w:pPr>
            <w:r w:rsidRPr="0067258B">
              <w:rPr>
                <w:color w:val="000000"/>
              </w:rPr>
              <w:t>62 509 400,00</w:t>
            </w:r>
          </w:p>
        </w:tc>
      </w:tr>
      <w:tr w:rsidR="00AC3F6E" w:rsidRPr="0067258B" w14:paraId="462EBCA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E7F17C" w14:textId="77777777" w:rsidR="00AC3F6E" w:rsidRPr="0067258B" w:rsidRDefault="00AC3F6E" w:rsidP="00AC3F6E">
            <w:pPr>
              <w:rPr>
                <w:color w:val="000000"/>
                <w:sz w:val="22"/>
                <w:szCs w:val="22"/>
              </w:rPr>
            </w:pPr>
            <w:r w:rsidRPr="0067258B">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67258B">
              <w:rPr>
                <w:color w:val="000000"/>
                <w:sz w:val="22"/>
                <w:szCs w:val="22"/>
              </w:rPr>
              <w:t>Кванториум</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28082D" w14:textId="77777777" w:rsidR="00AC3F6E" w:rsidRPr="0067258B" w:rsidRDefault="00AC3F6E" w:rsidP="00AC3F6E">
            <w:pPr>
              <w:jc w:val="center"/>
              <w:rPr>
                <w:color w:val="000000"/>
              </w:rPr>
            </w:pPr>
            <w:r w:rsidRPr="0067258B">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79CE86E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1B378D" w14:textId="77777777" w:rsidR="00AC3F6E" w:rsidRPr="0067258B" w:rsidRDefault="00AC3F6E" w:rsidP="00AC3F6E">
            <w:pPr>
              <w:jc w:val="right"/>
              <w:rPr>
                <w:color w:val="000000"/>
              </w:rPr>
            </w:pPr>
            <w:r w:rsidRPr="0067258B">
              <w:rPr>
                <w:color w:val="000000"/>
              </w:rPr>
              <w:t>16 060 000,00</w:t>
            </w:r>
          </w:p>
        </w:tc>
      </w:tr>
      <w:tr w:rsidR="00AC3F6E" w:rsidRPr="0067258B" w14:paraId="6F715F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08B88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99F06E5" w14:textId="77777777" w:rsidR="00AC3F6E" w:rsidRPr="0067258B" w:rsidRDefault="00AC3F6E" w:rsidP="00AC3F6E">
            <w:pPr>
              <w:jc w:val="center"/>
              <w:rPr>
                <w:color w:val="000000"/>
              </w:rPr>
            </w:pPr>
            <w:r w:rsidRPr="0067258B">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04D8318C"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F17DBB" w14:textId="77777777" w:rsidR="00AC3F6E" w:rsidRPr="0067258B" w:rsidRDefault="00AC3F6E" w:rsidP="00AC3F6E">
            <w:pPr>
              <w:jc w:val="right"/>
              <w:rPr>
                <w:color w:val="000000"/>
              </w:rPr>
            </w:pPr>
            <w:r w:rsidRPr="0067258B">
              <w:rPr>
                <w:color w:val="000000"/>
              </w:rPr>
              <w:t>16 060 000,00</w:t>
            </w:r>
          </w:p>
        </w:tc>
      </w:tr>
      <w:tr w:rsidR="00AC3F6E" w:rsidRPr="0067258B" w14:paraId="48B861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741E0C"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0B19A95" w14:textId="77777777" w:rsidR="00AC3F6E" w:rsidRPr="0067258B" w:rsidRDefault="00AC3F6E" w:rsidP="00AC3F6E">
            <w:pPr>
              <w:jc w:val="center"/>
              <w:rPr>
                <w:color w:val="000000"/>
              </w:rPr>
            </w:pPr>
            <w:r w:rsidRPr="0067258B">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18843972"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9C92CC" w14:textId="77777777" w:rsidR="00AC3F6E" w:rsidRPr="0067258B" w:rsidRDefault="00AC3F6E" w:rsidP="00AC3F6E">
            <w:pPr>
              <w:jc w:val="right"/>
              <w:rPr>
                <w:color w:val="000000"/>
              </w:rPr>
            </w:pPr>
            <w:r w:rsidRPr="0067258B">
              <w:rPr>
                <w:color w:val="000000"/>
              </w:rPr>
              <w:t>16 060 000,00</w:t>
            </w:r>
          </w:p>
        </w:tc>
      </w:tr>
      <w:tr w:rsidR="00AC3F6E" w:rsidRPr="0067258B" w14:paraId="0775FE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7E2062" w14:textId="77777777" w:rsidR="00AC3F6E" w:rsidRPr="0067258B" w:rsidRDefault="00AC3F6E" w:rsidP="00AC3F6E">
            <w:pPr>
              <w:rPr>
                <w:color w:val="000000"/>
                <w:sz w:val="22"/>
                <w:szCs w:val="22"/>
              </w:rPr>
            </w:pPr>
            <w:r w:rsidRPr="0067258B">
              <w:rPr>
                <w:color w:val="000000"/>
                <w:sz w:val="22"/>
                <w:szCs w:val="22"/>
              </w:rPr>
              <w:t xml:space="preserve">Субсидии на обеспечение условий для функционирования центров </w:t>
            </w:r>
            <w:r>
              <w:rPr>
                <w:color w:val="000000"/>
                <w:sz w:val="22"/>
                <w:szCs w:val="22"/>
              </w:rPr>
              <w:t>«</w:t>
            </w:r>
            <w:r w:rsidRPr="0067258B">
              <w:rPr>
                <w:color w:val="000000"/>
                <w:sz w:val="22"/>
                <w:szCs w:val="22"/>
              </w:rPr>
              <w:t>Точка роста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AD39A0" w14:textId="77777777" w:rsidR="00AC3F6E" w:rsidRPr="0067258B" w:rsidRDefault="00AC3F6E" w:rsidP="00AC3F6E">
            <w:pPr>
              <w:jc w:val="center"/>
              <w:rPr>
                <w:color w:val="000000"/>
              </w:rPr>
            </w:pPr>
            <w:r w:rsidRPr="0067258B">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718889C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ADBFB" w14:textId="77777777" w:rsidR="00AC3F6E" w:rsidRPr="0067258B" w:rsidRDefault="00AC3F6E" w:rsidP="00AC3F6E">
            <w:pPr>
              <w:jc w:val="right"/>
              <w:rPr>
                <w:color w:val="000000"/>
              </w:rPr>
            </w:pPr>
            <w:r w:rsidRPr="0067258B">
              <w:rPr>
                <w:color w:val="000000"/>
              </w:rPr>
              <w:t>13 230 000,00</w:t>
            </w:r>
          </w:p>
        </w:tc>
      </w:tr>
      <w:tr w:rsidR="00AC3F6E" w:rsidRPr="0067258B" w14:paraId="58FA53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B83286"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772C4D" w14:textId="77777777" w:rsidR="00AC3F6E" w:rsidRPr="0067258B" w:rsidRDefault="00AC3F6E" w:rsidP="00AC3F6E">
            <w:pPr>
              <w:jc w:val="center"/>
              <w:rPr>
                <w:color w:val="000000"/>
              </w:rPr>
            </w:pPr>
            <w:r w:rsidRPr="0067258B">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2BEB55D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E49316E" w14:textId="77777777" w:rsidR="00AC3F6E" w:rsidRPr="0067258B" w:rsidRDefault="00AC3F6E" w:rsidP="00AC3F6E">
            <w:pPr>
              <w:jc w:val="right"/>
              <w:rPr>
                <w:color w:val="000000"/>
              </w:rPr>
            </w:pPr>
            <w:r w:rsidRPr="0067258B">
              <w:rPr>
                <w:color w:val="000000"/>
              </w:rPr>
              <w:t>13 230 000,00</w:t>
            </w:r>
          </w:p>
        </w:tc>
      </w:tr>
      <w:tr w:rsidR="00AC3F6E" w:rsidRPr="0067258B" w14:paraId="4FAB62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6AEFB3"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F7A5370" w14:textId="77777777" w:rsidR="00AC3F6E" w:rsidRPr="0067258B" w:rsidRDefault="00AC3F6E" w:rsidP="00AC3F6E">
            <w:pPr>
              <w:jc w:val="center"/>
              <w:rPr>
                <w:color w:val="000000"/>
              </w:rPr>
            </w:pPr>
            <w:r w:rsidRPr="0067258B">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2DFA603"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F08F04" w14:textId="77777777" w:rsidR="00AC3F6E" w:rsidRPr="0067258B" w:rsidRDefault="00AC3F6E" w:rsidP="00AC3F6E">
            <w:pPr>
              <w:jc w:val="right"/>
              <w:rPr>
                <w:color w:val="000000"/>
              </w:rPr>
            </w:pPr>
            <w:r w:rsidRPr="0067258B">
              <w:rPr>
                <w:color w:val="000000"/>
              </w:rPr>
              <w:t>13 230 000,00</w:t>
            </w:r>
          </w:p>
        </w:tc>
      </w:tr>
      <w:tr w:rsidR="00AC3F6E" w:rsidRPr="0067258B" w14:paraId="6B3C9A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F6231F" w14:textId="77777777" w:rsidR="00AC3F6E" w:rsidRPr="0067258B" w:rsidRDefault="00AC3F6E" w:rsidP="00AC3F6E">
            <w:pPr>
              <w:rPr>
                <w:color w:val="000000"/>
                <w:sz w:val="22"/>
                <w:szCs w:val="22"/>
              </w:rPr>
            </w:pPr>
            <w:r w:rsidRPr="0067258B">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09AE6203" w14:textId="77777777" w:rsidR="00AC3F6E" w:rsidRPr="0067258B" w:rsidRDefault="00AC3F6E" w:rsidP="00AC3F6E">
            <w:pPr>
              <w:jc w:val="center"/>
              <w:rPr>
                <w:color w:val="000000"/>
              </w:rPr>
            </w:pPr>
            <w:r w:rsidRPr="0067258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1F2C96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57D16" w14:textId="77777777" w:rsidR="00AC3F6E" w:rsidRPr="0067258B" w:rsidRDefault="00AC3F6E" w:rsidP="00AC3F6E">
            <w:pPr>
              <w:jc w:val="right"/>
              <w:rPr>
                <w:color w:val="000000"/>
              </w:rPr>
            </w:pPr>
            <w:r w:rsidRPr="0067258B">
              <w:rPr>
                <w:color w:val="000000"/>
              </w:rPr>
              <w:t>441 760 913,00</w:t>
            </w:r>
          </w:p>
        </w:tc>
      </w:tr>
      <w:tr w:rsidR="00AC3F6E" w:rsidRPr="0067258B" w14:paraId="7D2F03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0C555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3399FD" w14:textId="77777777" w:rsidR="00AC3F6E" w:rsidRPr="0067258B" w:rsidRDefault="00AC3F6E" w:rsidP="00AC3F6E">
            <w:pPr>
              <w:jc w:val="center"/>
              <w:rPr>
                <w:color w:val="000000"/>
              </w:rPr>
            </w:pPr>
            <w:r w:rsidRPr="0067258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1A76A8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ADD0C5" w14:textId="77777777" w:rsidR="00AC3F6E" w:rsidRPr="0067258B" w:rsidRDefault="00AC3F6E" w:rsidP="00AC3F6E">
            <w:pPr>
              <w:jc w:val="right"/>
              <w:rPr>
                <w:color w:val="000000"/>
              </w:rPr>
            </w:pPr>
            <w:r w:rsidRPr="0067258B">
              <w:rPr>
                <w:color w:val="000000"/>
              </w:rPr>
              <w:t>440 571 342,00</w:t>
            </w:r>
          </w:p>
        </w:tc>
      </w:tr>
      <w:tr w:rsidR="00AC3F6E" w:rsidRPr="0067258B" w14:paraId="01DD1C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AE3769"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99065FA" w14:textId="77777777" w:rsidR="00AC3F6E" w:rsidRPr="0067258B" w:rsidRDefault="00AC3F6E" w:rsidP="00AC3F6E">
            <w:pPr>
              <w:jc w:val="center"/>
              <w:rPr>
                <w:color w:val="000000"/>
              </w:rPr>
            </w:pPr>
            <w:r w:rsidRPr="0067258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3A4EF74"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983017F" w14:textId="77777777" w:rsidR="00AC3F6E" w:rsidRPr="0067258B" w:rsidRDefault="00AC3F6E" w:rsidP="00AC3F6E">
            <w:pPr>
              <w:jc w:val="right"/>
              <w:rPr>
                <w:color w:val="000000"/>
              </w:rPr>
            </w:pPr>
            <w:r w:rsidRPr="0067258B">
              <w:rPr>
                <w:color w:val="000000"/>
              </w:rPr>
              <w:t>440 571 342,00</w:t>
            </w:r>
          </w:p>
        </w:tc>
      </w:tr>
      <w:tr w:rsidR="00AC3F6E" w:rsidRPr="0067258B" w14:paraId="160C4F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8D2AA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A93A02" w14:textId="77777777" w:rsidR="00AC3F6E" w:rsidRPr="0067258B" w:rsidRDefault="00AC3F6E" w:rsidP="00AC3F6E">
            <w:pPr>
              <w:jc w:val="center"/>
              <w:rPr>
                <w:color w:val="000000"/>
              </w:rPr>
            </w:pPr>
            <w:r w:rsidRPr="0067258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B232F3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D69483" w14:textId="77777777" w:rsidR="00AC3F6E" w:rsidRPr="0067258B" w:rsidRDefault="00AC3F6E" w:rsidP="00AC3F6E">
            <w:pPr>
              <w:jc w:val="right"/>
              <w:rPr>
                <w:color w:val="000000"/>
              </w:rPr>
            </w:pPr>
            <w:r w:rsidRPr="0067258B">
              <w:rPr>
                <w:color w:val="000000"/>
              </w:rPr>
              <w:t>1 189 571,00</w:t>
            </w:r>
          </w:p>
        </w:tc>
      </w:tr>
      <w:tr w:rsidR="00AC3F6E" w:rsidRPr="0067258B" w14:paraId="69ADF4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4E751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EEAAF3" w14:textId="77777777" w:rsidR="00AC3F6E" w:rsidRPr="0067258B" w:rsidRDefault="00AC3F6E" w:rsidP="00AC3F6E">
            <w:pPr>
              <w:jc w:val="center"/>
              <w:rPr>
                <w:color w:val="000000"/>
              </w:rPr>
            </w:pPr>
            <w:r w:rsidRPr="0067258B">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421241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724AD8" w14:textId="77777777" w:rsidR="00AC3F6E" w:rsidRPr="0067258B" w:rsidRDefault="00AC3F6E" w:rsidP="00AC3F6E">
            <w:pPr>
              <w:jc w:val="right"/>
              <w:rPr>
                <w:color w:val="000000"/>
              </w:rPr>
            </w:pPr>
            <w:r w:rsidRPr="0067258B">
              <w:rPr>
                <w:color w:val="000000"/>
              </w:rPr>
              <w:t>1 189 571,00</w:t>
            </w:r>
          </w:p>
        </w:tc>
      </w:tr>
      <w:tr w:rsidR="00AC3F6E" w:rsidRPr="0067258B" w14:paraId="070721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911B4B"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дополнительного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D0E2CA" w14:textId="77777777" w:rsidR="00AC3F6E" w:rsidRPr="0067258B" w:rsidRDefault="00AC3F6E" w:rsidP="00AC3F6E">
            <w:pPr>
              <w:jc w:val="center"/>
              <w:rPr>
                <w:color w:val="000000"/>
              </w:rPr>
            </w:pPr>
            <w:r w:rsidRPr="0067258B">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5699315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73EF5" w14:textId="77777777" w:rsidR="00AC3F6E" w:rsidRPr="0067258B" w:rsidRDefault="00AC3F6E" w:rsidP="00AC3F6E">
            <w:pPr>
              <w:jc w:val="right"/>
              <w:rPr>
                <w:color w:val="000000"/>
              </w:rPr>
            </w:pPr>
            <w:r w:rsidRPr="0067258B">
              <w:rPr>
                <w:color w:val="000000"/>
              </w:rPr>
              <w:t>139 370 373,76</w:t>
            </w:r>
          </w:p>
        </w:tc>
      </w:tr>
      <w:tr w:rsidR="00AC3F6E" w:rsidRPr="0067258B" w14:paraId="313C89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DFC6C"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D199F7D" w14:textId="77777777" w:rsidR="00AC3F6E" w:rsidRPr="0067258B" w:rsidRDefault="00AC3F6E" w:rsidP="00AC3F6E">
            <w:pPr>
              <w:jc w:val="center"/>
              <w:rPr>
                <w:color w:val="000000"/>
              </w:rPr>
            </w:pPr>
            <w:r w:rsidRPr="0067258B">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B0859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21E98" w14:textId="77777777" w:rsidR="00AC3F6E" w:rsidRPr="0067258B" w:rsidRDefault="00AC3F6E" w:rsidP="00AC3F6E">
            <w:pPr>
              <w:jc w:val="right"/>
              <w:rPr>
                <w:color w:val="000000"/>
              </w:rPr>
            </w:pPr>
            <w:r w:rsidRPr="0067258B">
              <w:rPr>
                <w:color w:val="000000"/>
              </w:rPr>
              <w:t>86 491 697,00</w:t>
            </w:r>
          </w:p>
        </w:tc>
      </w:tr>
      <w:tr w:rsidR="00AC3F6E" w:rsidRPr="0067258B" w14:paraId="5A3BBD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66987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F53F97" w14:textId="77777777" w:rsidR="00AC3F6E" w:rsidRPr="0067258B" w:rsidRDefault="00AC3F6E" w:rsidP="00AC3F6E">
            <w:pPr>
              <w:jc w:val="center"/>
              <w:rPr>
                <w:color w:val="000000"/>
              </w:rPr>
            </w:pPr>
            <w:r w:rsidRPr="0067258B">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7955CA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100926" w14:textId="77777777" w:rsidR="00AC3F6E" w:rsidRPr="0067258B" w:rsidRDefault="00AC3F6E" w:rsidP="00AC3F6E">
            <w:pPr>
              <w:jc w:val="right"/>
              <w:rPr>
                <w:color w:val="000000"/>
              </w:rPr>
            </w:pPr>
            <w:r w:rsidRPr="0067258B">
              <w:rPr>
                <w:color w:val="000000"/>
              </w:rPr>
              <w:t>86 491 697,00</w:t>
            </w:r>
          </w:p>
        </w:tc>
      </w:tr>
      <w:tr w:rsidR="00AC3F6E" w:rsidRPr="0067258B" w14:paraId="013F56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D4BD3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6CA3DA" w14:textId="77777777" w:rsidR="00AC3F6E" w:rsidRPr="0067258B" w:rsidRDefault="00AC3F6E" w:rsidP="00AC3F6E">
            <w:pPr>
              <w:jc w:val="center"/>
              <w:rPr>
                <w:color w:val="000000"/>
              </w:rPr>
            </w:pPr>
            <w:r w:rsidRPr="0067258B">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ED6C21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E14C76" w14:textId="77777777" w:rsidR="00AC3F6E" w:rsidRPr="0067258B" w:rsidRDefault="00AC3F6E" w:rsidP="00AC3F6E">
            <w:pPr>
              <w:jc w:val="right"/>
              <w:rPr>
                <w:color w:val="000000"/>
              </w:rPr>
            </w:pPr>
            <w:r w:rsidRPr="0067258B">
              <w:rPr>
                <w:color w:val="000000"/>
              </w:rPr>
              <w:t>86 491 697,00</w:t>
            </w:r>
          </w:p>
        </w:tc>
      </w:tr>
      <w:tr w:rsidR="00AC3F6E" w:rsidRPr="0067258B" w14:paraId="0EA779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D65059"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9D555AD" w14:textId="77777777" w:rsidR="00AC3F6E" w:rsidRPr="0067258B" w:rsidRDefault="00AC3F6E" w:rsidP="00AC3F6E">
            <w:pPr>
              <w:jc w:val="center"/>
              <w:rPr>
                <w:color w:val="000000"/>
              </w:rPr>
            </w:pPr>
            <w:r w:rsidRPr="0067258B">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844B01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23CE21" w14:textId="77777777" w:rsidR="00AC3F6E" w:rsidRPr="0067258B" w:rsidRDefault="00AC3F6E" w:rsidP="00AC3F6E">
            <w:pPr>
              <w:jc w:val="right"/>
              <w:rPr>
                <w:color w:val="000000"/>
              </w:rPr>
            </w:pPr>
            <w:r w:rsidRPr="0067258B">
              <w:rPr>
                <w:color w:val="000000"/>
              </w:rPr>
              <w:t>809 676,76</w:t>
            </w:r>
          </w:p>
        </w:tc>
      </w:tr>
      <w:tr w:rsidR="00AC3F6E" w:rsidRPr="0067258B" w14:paraId="5632A5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918B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373EB6" w14:textId="77777777" w:rsidR="00AC3F6E" w:rsidRPr="0067258B" w:rsidRDefault="00AC3F6E" w:rsidP="00AC3F6E">
            <w:pPr>
              <w:jc w:val="center"/>
              <w:rPr>
                <w:color w:val="000000"/>
              </w:rPr>
            </w:pPr>
            <w:r w:rsidRPr="0067258B">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66DB87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4A79E2" w14:textId="77777777" w:rsidR="00AC3F6E" w:rsidRPr="0067258B" w:rsidRDefault="00AC3F6E" w:rsidP="00AC3F6E">
            <w:pPr>
              <w:jc w:val="right"/>
              <w:rPr>
                <w:color w:val="000000"/>
              </w:rPr>
            </w:pPr>
            <w:r w:rsidRPr="0067258B">
              <w:rPr>
                <w:color w:val="000000"/>
              </w:rPr>
              <w:t>809 676,76</w:t>
            </w:r>
          </w:p>
        </w:tc>
      </w:tr>
      <w:tr w:rsidR="00AC3F6E" w:rsidRPr="0067258B" w14:paraId="50EEBD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6173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86CB44" w14:textId="77777777" w:rsidR="00AC3F6E" w:rsidRPr="0067258B" w:rsidRDefault="00AC3F6E" w:rsidP="00AC3F6E">
            <w:pPr>
              <w:jc w:val="center"/>
              <w:rPr>
                <w:color w:val="000000"/>
              </w:rPr>
            </w:pPr>
            <w:r w:rsidRPr="0067258B">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030C17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7A3923" w14:textId="77777777" w:rsidR="00AC3F6E" w:rsidRPr="0067258B" w:rsidRDefault="00AC3F6E" w:rsidP="00AC3F6E">
            <w:pPr>
              <w:jc w:val="right"/>
              <w:rPr>
                <w:color w:val="000000"/>
              </w:rPr>
            </w:pPr>
            <w:r w:rsidRPr="0067258B">
              <w:rPr>
                <w:color w:val="000000"/>
              </w:rPr>
              <w:t>809 676,76</w:t>
            </w:r>
          </w:p>
        </w:tc>
      </w:tr>
      <w:tr w:rsidR="00AC3F6E" w:rsidRPr="0067258B" w14:paraId="784C11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F4ED6A" w14:textId="77777777" w:rsidR="00AC3F6E" w:rsidRPr="0067258B" w:rsidRDefault="00AC3F6E" w:rsidP="00AC3F6E">
            <w:pPr>
              <w:rPr>
                <w:color w:val="000000"/>
                <w:sz w:val="22"/>
                <w:szCs w:val="22"/>
              </w:rPr>
            </w:pPr>
            <w:r w:rsidRPr="0067258B">
              <w:rPr>
                <w:color w:val="000000"/>
                <w:sz w:val="22"/>
                <w:szCs w:val="22"/>
              </w:rPr>
              <w:t xml:space="preserve">Функционирование мобильного технопарка </w:t>
            </w:r>
            <w:r>
              <w:rPr>
                <w:color w:val="000000"/>
                <w:sz w:val="22"/>
                <w:szCs w:val="22"/>
              </w:rPr>
              <w:t>«</w:t>
            </w:r>
            <w:proofErr w:type="spellStart"/>
            <w:r w:rsidRPr="0067258B">
              <w:rPr>
                <w:color w:val="000000"/>
                <w:sz w:val="22"/>
                <w:szCs w:val="22"/>
              </w:rPr>
              <w:t>Кванториум</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44EA53" w14:textId="77777777" w:rsidR="00AC3F6E" w:rsidRPr="0067258B" w:rsidRDefault="00AC3F6E" w:rsidP="00AC3F6E">
            <w:pPr>
              <w:jc w:val="center"/>
              <w:rPr>
                <w:color w:val="000000"/>
              </w:rPr>
            </w:pPr>
            <w:r w:rsidRPr="0067258B">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5ADE64D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07603" w14:textId="77777777" w:rsidR="00AC3F6E" w:rsidRPr="0067258B" w:rsidRDefault="00AC3F6E" w:rsidP="00AC3F6E">
            <w:pPr>
              <w:jc w:val="right"/>
              <w:rPr>
                <w:color w:val="000000"/>
              </w:rPr>
            </w:pPr>
            <w:r w:rsidRPr="0067258B">
              <w:rPr>
                <w:color w:val="000000"/>
              </w:rPr>
              <w:t>11 343 900,00</w:t>
            </w:r>
          </w:p>
        </w:tc>
      </w:tr>
      <w:tr w:rsidR="00AC3F6E" w:rsidRPr="0067258B" w14:paraId="6CF40D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352AE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BAD993" w14:textId="77777777" w:rsidR="00AC3F6E" w:rsidRPr="0067258B" w:rsidRDefault="00AC3F6E" w:rsidP="00AC3F6E">
            <w:pPr>
              <w:jc w:val="center"/>
              <w:rPr>
                <w:color w:val="000000"/>
              </w:rPr>
            </w:pPr>
            <w:r w:rsidRPr="0067258B">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46399C1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260755" w14:textId="77777777" w:rsidR="00AC3F6E" w:rsidRPr="0067258B" w:rsidRDefault="00AC3F6E" w:rsidP="00AC3F6E">
            <w:pPr>
              <w:jc w:val="right"/>
              <w:rPr>
                <w:color w:val="000000"/>
              </w:rPr>
            </w:pPr>
            <w:r w:rsidRPr="0067258B">
              <w:rPr>
                <w:color w:val="000000"/>
              </w:rPr>
              <w:t>11 343 900,00</w:t>
            </w:r>
          </w:p>
        </w:tc>
      </w:tr>
      <w:tr w:rsidR="00AC3F6E" w:rsidRPr="0067258B" w14:paraId="27D6D4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BEE40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3F6D9C" w14:textId="77777777" w:rsidR="00AC3F6E" w:rsidRPr="0067258B" w:rsidRDefault="00AC3F6E" w:rsidP="00AC3F6E">
            <w:pPr>
              <w:jc w:val="center"/>
              <w:rPr>
                <w:color w:val="000000"/>
              </w:rPr>
            </w:pPr>
            <w:r w:rsidRPr="0067258B">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B5CDDE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BAA84A" w14:textId="77777777" w:rsidR="00AC3F6E" w:rsidRPr="0067258B" w:rsidRDefault="00AC3F6E" w:rsidP="00AC3F6E">
            <w:pPr>
              <w:jc w:val="right"/>
              <w:rPr>
                <w:color w:val="000000"/>
              </w:rPr>
            </w:pPr>
            <w:r w:rsidRPr="0067258B">
              <w:rPr>
                <w:color w:val="000000"/>
              </w:rPr>
              <w:t>11 343 900,00</w:t>
            </w:r>
          </w:p>
        </w:tc>
      </w:tr>
      <w:tr w:rsidR="00AC3F6E" w:rsidRPr="0067258B" w14:paraId="68658C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A44157"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36BA1EF" w14:textId="77777777" w:rsidR="00AC3F6E" w:rsidRPr="0067258B" w:rsidRDefault="00AC3F6E" w:rsidP="00AC3F6E">
            <w:pPr>
              <w:jc w:val="center"/>
              <w:rPr>
                <w:color w:val="000000"/>
              </w:rPr>
            </w:pPr>
            <w:r w:rsidRPr="0067258B">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3304D6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173552" w14:textId="77777777" w:rsidR="00AC3F6E" w:rsidRPr="0067258B" w:rsidRDefault="00AC3F6E" w:rsidP="00AC3F6E">
            <w:pPr>
              <w:jc w:val="right"/>
              <w:rPr>
                <w:color w:val="000000"/>
              </w:rPr>
            </w:pPr>
            <w:r w:rsidRPr="0067258B">
              <w:rPr>
                <w:color w:val="000000"/>
              </w:rPr>
              <w:t>200 000,00</w:t>
            </w:r>
          </w:p>
        </w:tc>
      </w:tr>
      <w:tr w:rsidR="00AC3F6E" w:rsidRPr="0067258B" w14:paraId="439533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BD391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43C0D4" w14:textId="77777777" w:rsidR="00AC3F6E" w:rsidRPr="0067258B" w:rsidRDefault="00AC3F6E" w:rsidP="00AC3F6E">
            <w:pPr>
              <w:jc w:val="center"/>
              <w:rPr>
                <w:color w:val="000000"/>
              </w:rPr>
            </w:pPr>
            <w:r w:rsidRPr="0067258B">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A497BE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24170D" w14:textId="77777777" w:rsidR="00AC3F6E" w:rsidRPr="0067258B" w:rsidRDefault="00AC3F6E" w:rsidP="00AC3F6E">
            <w:pPr>
              <w:jc w:val="right"/>
              <w:rPr>
                <w:color w:val="000000"/>
              </w:rPr>
            </w:pPr>
            <w:r w:rsidRPr="0067258B">
              <w:rPr>
                <w:color w:val="000000"/>
              </w:rPr>
              <w:t>200 000,00</w:t>
            </w:r>
          </w:p>
        </w:tc>
      </w:tr>
      <w:tr w:rsidR="00AC3F6E" w:rsidRPr="0067258B" w14:paraId="1A7CA0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E1BC8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0B47A9" w14:textId="77777777" w:rsidR="00AC3F6E" w:rsidRPr="0067258B" w:rsidRDefault="00AC3F6E" w:rsidP="00AC3F6E">
            <w:pPr>
              <w:jc w:val="center"/>
              <w:rPr>
                <w:color w:val="000000"/>
              </w:rPr>
            </w:pPr>
            <w:r w:rsidRPr="0067258B">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13C9017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497790" w14:textId="77777777" w:rsidR="00AC3F6E" w:rsidRPr="0067258B" w:rsidRDefault="00AC3F6E" w:rsidP="00AC3F6E">
            <w:pPr>
              <w:jc w:val="right"/>
              <w:rPr>
                <w:color w:val="000000"/>
              </w:rPr>
            </w:pPr>
            <w:r w:rsidRPr="0067258B">
              <w:rPr>
                <w:color w:val="000000"/>
              </w:rPr>
              <w:t>200 000,00</w:t>
            </w:r>
          </w:p>
        </w:tc>
      </w:tr>
      <w:tr w:rsidR="00AC3F6E" w:rsidRPr="0067258B" w14:paraId="488F23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277DB7"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80E9612" w14:textId="77777777" w:rsidR="00AC3F6E" w:rsidRPr="0067258B" w:rsidRDefault="00AC3F6E" w:rsidP="00AC3F6E">
            <w:pPr>
              <w:jc w:val="center"/>
              <w:rPr>
                <w:color w:val="000000"/>
              </w:rPr>
            </w:pPr>
            <w:r w:rsidRPr="0067258B">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029FFA0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8591A" w14:textId="77777777" w:rsidR="00AC3F6E" w:rsidRPr="0067258B" w:rsidRDefault="00AC3F6E" w:rsidP="00AC3F6E">
            <w:pPr>
              <w:jc w:val="right"/>
              <w:rPr>
                <w:color w:val="000000"/>
              </w:rPr>
            </w:pPr>
            <w:r w:rsidRPr="0067258B">
              <w:rPr>
                <w:color w:val="000000"/>
              </w:rPr>
              <w:t>250 000,00</w:t>
            </w:r>
          </w:p>
        </w:tc>
      </w:tr>
      <w:tr w:rsidR="00AC3F6E" w:rsidRPr="0067258B" w14:paraId="354DFB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60024C"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44E0BF" w14:textId="77777777" w:rsidR="00AC3F6E" w:rsidRPr="0067258B" w:rsidRDefault="00AC3F6E" w:rsidP="00AC3F6E">
            <w:pPr>
              <w:jc w:val="center"/>
              <w:rPr>
                <w:color w:val="000000"/>
              </w:rPr>
            </w:pPr>
            <w:r w:rsidRPr="0067258B">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196ECFA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20684C" w14:textId="77777777" w:rsidR="00AC3F6E" w:rsidRPr="0067258B" w:rsidRDefault="00AC3F6E" w:rsidP="00AC3F6E">
            <w:pPr>
              <w:jc w:val="right"/>
              <w:rPr>
                <w:color w:val="000000"/>
              </w:rPr>
            </w:pPr>
            <w:r w:rsidRPr="0067258B">
              <w:rPr>
                <w:color w:val="000000"/>
              </w:rPr>
              <w:t>250 000,00</w:t>
            </w:r>
          </w:p>
        </w:tc>
      </w:tr>
      <w:tr w:rsidR="00AC3F6E" w:rsidRPr="0067258B" w14:paraId="043A6F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2AFC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0E4DD1" w14:textId="77777777" w:rsidR="00AC3F6E" w:rsidRPr="0067258B" w:rsidRDefault="00AC3F6E" w:rsidP="00AC3F6E">
            <w:pPr>
              <w:jc w:val="center"/>
              <w:rPr>
                <w:color w:val="000000"/>
              </w:rPr>
            </w:pPr>
            <w:r w:rsidRPr="0067258B">
              <w:rPr>
                <w:color w:val="000000"/>
              </w:rPr>
              <w:t xml:space="preserve">04 4 03 21880 </w:t>
            </w:r>
          </w:p>
        </w:tc>
        <w:tc>
          <w:tcPr>
            <w:tcW w:w="567" w:type="dxa"/>
            <w:tcBorders>
              <w:top w:val="nil"/>
              <w:left w:val="nil"/>
              <w:bottom w:val="single" w:sz="4" w:space="0" w:color="000000"/>
              <w:right w:val="single" w:sz="4" w:space="0" w:color="000000"/>
            </w:tcBorders>
            <w:shd w:val="clear" w:color="auto" w:fill="auto"/>
            <w:noWrap/>
            <w:hideMark/>
          </w:tcPr>
          <w:p w14:paraId="7CCC33A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E74B24" w14:textId="77777777" w:rsidR="00AC3F6E" w:rsidRPr="0067258B" w:rsidRDefault="00AC3F6E" w:rsidP="00AC3F6E">
            <w:pPr>
              <w:jc w:val="right"/>
              <w:rPr>
                <w:color w:val="000000"/>
              </w:rPr>
            </w:pPr>
            <w:r w:rsidRPr="0067258B">
              <w:rPr>
                <w:color w:val="000000"/>
              </w:rPr>
              <w:t>250 000,00</w:t>
            </w:r>
          </w:p>
        </w:tc>
      </w:tr>
      <w:tr w:rsidR="00AC3F6E" w:rsidRPr="0067258B" w14:paraId="7D9D5C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C44BA6"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597030A" w14:textId="77777777" w:rsidR="00AC3F6E" w:rsidRPr="0067258B" w:rsidRDefault="00AC3F6E" w:rsidP="00AC3F6E">
            <w:pPr>
              <w:jc w:val="center"/>
              <w:rPr>
                <w:color w:val="000000"/>
              </w:rPr>
            </w:pPr>
            <w:r w:rsidRPr="0067258B">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D5C410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8157E" w14:textId="77777777" w:rsidR="00AC3F6E" w:rsidRPr="0067258B" w:rsidRDefault="00AC3F6E" w:rsidP="00AC3F6E">
            <w:pPr>
              <w:jc w:val="right"/>
              <w:rPr>
                <w:color w:val="000000"/>
              </w:rPr>
            </w:pPr>
            <w:r w:rsidRPr="0067258B">
              <w:rPr>
                <w:color w:val="000000"/>
              </w:rPr>
              <w:t>80 000,00</w:t>
            </w:r>
          </w:p>
        </w:tc>
      </w:tr>
      <w:tr w:rsidR="00AC3F6E" w:rsidRPr="0067258B" w14:paraId="10447A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E2A59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F847FC" w14:textId="77777777" w:rsidR="00AC3F6E" w:rsidRPr="0067258B" w:rsidRDefault="00AC3F6E" w:rsidP="00AC3F6E">
            <w:pPr>
              <w:jc w:val="center"/>
              <w:rPr>
                <w:color w:val="000000"/>
              </w:rPr>
            </w:pPr>
            <w:r w:rsidRPr="0067258B">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54EE611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109C2E" w14:textId="77777777" w:rsidR="00AC3F6E" w:rsidRPr="0067258B" w:rsidRDefault="00AC3F6E" w:rsidP="00AC3F6E">
            <w:pPr>
              <w:jc w:val="right"/>
              <w:rPr>
                <w:color w:val="000000"/>
              </w:rPr>
            </w:pPr>
            <w:r w:rsidRPr="0067258B">
              <w:rPr>
                <w:color w:val="000000"/>
              </w:rPr>
              <w:t>80 000,00</w:t>
            </w:r>
          </w:p>
        </w:tc>
      </w:tr>
      <w:tr w:rsidR="00AC3F6E" w:rsidRPr="0067258B" w14:paraId="7F44C4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1139D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E5C1BA" w14:textId="77777777" w:rsidR="00AC3F6E" w:rsidRPr="0067258B" w:rsidRDefault="00AC3F6E" w:rsidP="00AC3F6E">
            <w:pPr>
              <w:jc w:val="center"/>
              <w:rPr>
                <w:color w:val="000000"/>
              </w:rPr>
            </w:pPr>
            <w:r w:rsidRPr="0067258B">
              <w:rPr>
                <w:color w:val="000000"/>
              </w:rPr>
              <w:t xml:space="preserve">04 4 03 23090 </w:t>
            </w:r>
          </w:p>
        </w:tc>
        <w:tc>
          <w:tcPr>
            <w:tcW w:w="567" w:type="dxa"/>
            <w:tcBorders>
              <w:top w:val="nil"/>
              <w:left w:val="nil"/>
              <w:bottom w:val="single" w:sz="4" w:space="0" w:color="000000"/>
              <w:right w:val="single" w:sz="4" w:space="0" w:color="000000"/>
            </w:tcBorders>
            <w:shd w:val="clear" w:color="auto" w:fill="auto"/>
            <w:noWrap/>
            <w:hideMark/>
          </w:tcPr>
          <w:p w14:paraId="3A45F2B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7DDAEF" w14:textId="77777777" w:rsidR="00AC3F6E" w:rsidRPr="0067258B" w:rsidRDefault="00AC3F6E" w:rsidP="00AC3F6E">
            <w:pPr>
              <w:jc w:val="right"/>
              <w:rPr>
                <w:color w:val="000000"/>
              </w:rPr>
            </w:pPr>
            <w:r w:rsidRPr="0067258B">
              <w:rPr>
                <w:color w:val="000000"/>
              </w:rPr>
              <w:t>80 000,00</w:t>
            </w:r>
          </w:p>
        </w:tc>
      </w:tr>
      <w:tr w:rsidR="00AC3F6E" w:rsidRPr="0067258B" w14:paraId="1018E0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45E04D" w14:textId="77777777" w:rsidR="00AC3F6E" w:rsidRPr="0067258B" w:rsidRDefault="00AC3F6E" w:rsidP="00AC3F6E">
            <w:pPr>
              <w:rPr>
                <w:color w:val="000000"/>
                <w:sz w:val="22"/>
                <w:szCs w:val="22"/>
              </w:rPr>
            </w:pPr>
            <w:r w:rsidRPr="0067258B">
              <w:rPr>
                <w:color w:val="000000"/>
                <w:sz w:val="22"/>
                <w:szCs w:val="22"/>
              </w:rPr>
              <w:t>Функционирование центра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14:paraId="6FBA9B0C" w14:textId="77777777" w:rsidR="00AC3F6E" w:rsidRPr="0067258B" w:rsidRDefault="00AC3F6E" w:rsidP="00AC3F6E">
            <w:pPr>
              <w:jc w:val="center"/>
              <w:rPr>
                <w:color w:val="000000"/>
              </w:rPr>
            </w:pPr>
            <w:r w:rsidRPr="0067258B">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64DB1A9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7D6D1" w14:textId="77777777" w:rsidR="00AC3F6E" w:rsidRPr="0067258B" w:rsidRDefault="00AC3F6E" w:rsidP="00AC3F6E">
            <w:pPr>
              <w:jc w:val="right"/>
              <w:rPr>
                <w:color w:val="000000"/>
              </w:rPr>
            </w:pPr>
            <w:r w:rsidRPr="0067258B">
              <w:rPr>
                <w:color w:val="000000"/>
              </w:rPr>
              <w:t>20 881 300,00</w:t>
            </w:r>
          </w:p>
        </w:tc>
      </w:tr>
      <w:tr w:rsidR="00AC3F6E" w:rsidRPr="0067258B" w14:paraId="3BC898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5A068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BA6FDF" w14:textId="77777777" w:rsidR="00AC3F6E" w:rsidRPr="0067258B" w:rsidRDefault="00AC3F6E" w:rsidP="00AC3F6E">
            <w:pPr>
              <w:jc w:val="center"/>
              <w:rPr>
                <w:color w:val="000000"/>
              </w:rPr>
            </w:pPr>
            <w:r w:rsidRPr="0067258B">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5062824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2C7D1C" w14:textId="77777777" w:rsidR="00AC3F6E" w:rsidRPr="0067258B" w:rsidRDefault="00AC3F6E" w:rsidP="00AC3F6E">
            <w:pPr>
              <w:jc w:val="right"/>
              <w:rPr>
                <w:color w:val="000000"/>
              </w:rPr>
            </w:pPr>
            <w:r w:rsidRPr="0067258B">
              <w:rPr>
                <w:color w:val="000000"/>
              </w:rPr>
              <w:t>20 881 300,00</w:t>
            </w:r>
          </w:p>
        </w:tc>
      </w:tr>
      <w:tr w:rsidR="00AC3F6E" w:rsidRPr="0067258B" w14:paraId="4AE135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90488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F3B9346" w14:textId="77777777" w:rsidR="00AC3F6E" w:rsidRPr="0067258B" w:rsidRDefault="00AC3F6E" w:rsidP="00AC3F6E">
            <w:pPr>
              <w:jc w:val="center"/>
              <w:rPr>
                <w:color w:val="000000"/>
              </w:rPr>
            </w:pPr>
            <w:r w:rsidRPr="0067258B">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B8DC6A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0B2041" w14:textId="77777777" w:rsidR="00AC3F6E" w:rsidRPr="0067258B" w:rsidRDefault="00AC3F6E" w:rsidP="00AC3F6E">
            <w:pPr>
              <w:jc w:val="right"/>
              <w:rPr>
                <w:color w:val="000000"/>
              </w:rPr>
            </w:pPr>
            <w:r w:rsidRPr="0067258B">
              <w:rPr>
                <w:color w:val="000000"/>
              </w:rPr>
              <w:t>20 881 300,00</w:t>
            </w:r>
          </w:p>
        </w:tc>
      </w:tr>
      <w:tr w:rsidR="00AC3F6E" w:rsidRPr="0067258B" w14:paraId="00A3BB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D9F1A8" w14:textId="77777777" w:rsidR="00AC3F6E" w:rsidRPr="0067258B" w:rsidRDefault="00AC3F6E" w:rsidP="00AC3F6E">
            <w:pPr>
              <w:rPr>
                <w:color w:val="000000"/>
                <w:sz w:val="22"/>
                <w:szCs w:val="22"/>
              </w:rPr>
            </w:pPr>
            <w:r w:rsidRPr="0067258B">
              <w:rPr>
                <w:color w:val="000000"/>
                <w:sz w:val="22"/>
                <w:szCs w:val="22"/>
              </w:rPr>
              <w:t>Функционирование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1018A15C" w14:textId="77777777" w:rsidR="00AC3F6E" w:rsidRPr="0067258B" w:rsidRDefault="00AC3F6E" w:rsidP="00AC3F6E">
            <w:pPr>
              <w:jc w:val="center"/>
              <w:rPr>
                <w:color w:val="000000"/>
              </w:rPr>
            </w:pPr>
            <w:r w:rsidRPr="0067258B">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1BF30C6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2FBE48" w14:textId="77777777" w:rsidR="00AC3F6E" w:rsidRPr="0067258B" w:rsidRDefault="00AC3F6E" w:rsidP="00AC3F6E">
            <w:pPr>
              <w:jc w:val="right"/>
              <w:rPr>
                <w:color w:val="000000"/>
              </w:rPr>
            </w:pPr>
            <w:r w:rsidRPr="0067258B">
              <w:rPr>
                <w:color w:val="000000"/>
              </w:rPr>
              <w:t>17 757 900,00</w:t>
            </w:r>
          </w:p>
        </w:tc>
      </w:tr>
      <w:tr w:rsidR="00AC3F6E" w:rsidRPr="0067258B" w14:paraId="74566D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5B2F2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2DA99D" w14:textId="77777777" w:rsidR="00AC3F6E" w:rsidRPr="0067258B" w:rsidRDefault="00AC3F6E" w:rsidP="00AC3F6E">
            <w:pPr>
              <w:jc w:val="center"/>
              <w:rPr>
                <w:color w:val="000000"/>
              </w:rPr>
            </w:pPr>
            <w:r w:rsidRPr="0067258B">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47D0D05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D4F20B" w14:textId="77777777" w:rsidR="00AC3F6E" w:rsidRPr="0067258B" w:rsidRDefault="00AC3F6E" w:rsidP="00AC3F6E">
            <w:pPr>
              <w:jc w:val="right"/>
              <w:rPr>
                <w:color w:val="000000"/>
              </w:rPr>
            </w:pPr>
            <w:r w:rsidRPr="0067258B">
              <w:rPr>
                <w:color w:val="000000"/>
              </w:rPr>
              <w:t>17 757 900,00</w:t>
            </w:r>
          </w:p>
        </w:tc>
      </w:tr>
      <w:tr w:rsidR="00AC3F6E" w:rsidRPr="0067258B" w14:paraId="664E44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B1023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AE7ECC" w14:textId="77777777" w:rsidR="00AC3F6E" w:rsidRPr="0067258B" w:rsidRDefault="00AC3F6E" w:rsidP="00AC3F6E">
            <w:pPr>
              <w:jc w:val="center"/>
              <w:rPr>
                <w:color w:val="000000"/>
              </w:rPr>
            </w:pPr>
            <w:r w:rsidRPr="0067258B">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043464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EB05E7" w14:textId="77777777" w:rsidR="00AC3F6E" w:rsidRPr="0067258B" w:rsidRDefault="00AC3F6E" w:rsidP="00AC3F6E">
            <w:pPr>
              <w:jc w:val="right"/>
              <w:rPr>
                <w:color w:val="000000"/>
              </w:rPr>
            </w:pPr>
            <w:r w:rsidRPr="0067258B">
              <w:rPr>
                <w:color w:val="000000"/>
              </w:rPr>
              <w:t>17 757 900,00</w:t>
            </w:r>
          </w:p>
        </w:tc>
      </w:tr>
      <w:tr w:rsidR="00AC3F6E" w:rsidRPr="0067258B" w14:paraId="6E96D8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9502AE" w14:textId="77777777" w:rsidR="00AC3F6E" w:rsidRPr="0067258B" w:rsidRDefault="00AC3F6E" w:rsidP="00AC3F6E">
            <w:pPr>
              <w:rPr>
                <w:color w:val="000000"/>
                <w:sz w:val="22"/>
                <w:szCs w:val="22"/>
              </w:rPr>
            </w:pPr>
            <w:r w:rsidRPr="0067258B">
              <w:rPr>
                <w:color w:val="000000"/>
                <w:sz w:val="22"/>
                <w:szCs w:val="22"/>
              </w:rPr>
              <w:t>Реализация дополнительных общеразвивающих программ</w:t>
            </w:r>
          </w:p>
        </w:tc>
        <w:tc>
          <w:tcPr>
            <w:tcW w:w="1559" w:type="dxa"/>
            <w:tcBorders>
              <w:top w:val="nil"/>
              <w:left w:val="nil"/>
              <w:bottom w:val="single" w:sz="4" w:space="0" w:color="000000"/>
              <w:right w:val="single" w:sz="4" w:space="0" w:color="000000"/>
            </w:tcBorders>
            <w:shd w:val="clear" w:color="auto" w:fill="auto"/>
            <w:noWrap/>
            <w:hideMark/>
          </w:tcPr>
          <w:p w14:paraId="6694BF40" w14:textId="77777777" w:rsidR="00AC3F6E" w:rsidRPr="0067258B" w:rsidRDefault="00AC3F6E" w:rsidP="00AC3F6E">
            <w:pPr>
              <w:jc w:val="center"/>
              <w:rPr>
                <w:color w:val="000000"/>
              </w:rPr>
            </w:pPr>
            <w:r w:rsidRPr="0067258B">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379E59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AE9C4" w14:textId="77777777" w:rsidR="00AC3F6E" w:rsidRPr="0067258B" w:rsidRDefault="00AC3F6E" w:rsidP="00AC3F6E">
            <w:pPr>
              <w:jc w:val="right"/>
              <w:rPr>
                <w:color w:val="000000"/>
              </w:rPr>
            </w:pPr>
            <w:r w:rsidRPr="0067258B">
              <w:rPr>
                <w:color w:val="000000"/>
              </w:rPr>
              <w:t>1 555 900,00</w:t>
            </w:r>
          </w:p>
        </w:tc>
      </w:tr>
      <w:tr w:rsidR="00AC3F6E" w:rsidRPr="0067258B" w14:paraId="48CE5CB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F6A78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8492F9" w14:textId="77777777" w:rsidR="00AC3F6E" w:rsidRPr="0067258B" w:rsidRDefault="00AC3F6E" w:rsidP="00AC3F6E">
            <w:pPr>
              <w:jc w:val="center"/>
              <w:rPr>
                <w:color w:val="000000"/>
              </w:rPr>
            </w:pPr>
            <w:r w:rsidRPr="0067258B">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69071A2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82E66A" w14:textId="77777777" w:rsidR="00AC3F6E" w:rsidRPr="0067258B" w:rsidRDefault="00AC3F6E" w:rsidP="00AC3F6E">
            <w:pPr>
              <w:jc w:val="right"/>
              <w:rPr>
                <w:color w:val="000000"/>
              </w:rPr>
            </w:pPr>
            <w:r w:rsidRPr="0067258B">
              <w:rPr>
                <w:color w:val="000000"/>
              </w:rPr>
              <w:t>1 555 900,00</w:t>
            </w:r>
          </w:p>
        </w:tc>
      </w:tr>
      <w:tr w:rsidR="00AC3F6E" w:rsidRPr="0067258B" w14:paraId="2E4C2D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C74A5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7AF8F8" w14:textId="77777777" w:rsidR="00AC3F6E" w:rsidRPr="0067258B" w:rsidRDefault="00AC3F6E" w:rsidP="00AC3F6E">
            <w:pPr>
              <w:jc w:val="center"/>
              <w:rPr>
                <w:color w:val="000000"/>
              </w:rPr>
            </w:pPr>
            <w:r w:rsidRPr="0067258B">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7ADF90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36EDC3" w14:textId="77777777" w:rsidR="00AC3F6E" w:rsidRPr="0067258B" w:rsidRDefault="00AC3F6E" w:rsidP="00AC3F6E">
            <w:pPr>
              <w:jc w:val="right"/>
              <w:rPr>
                <w:color w:val="000000"/>
              </w:rPr>
            </w:pPr>
            <w:r w:rsidRPr="0067258B">
              <w:rPr>
                <w:color w:val="000000"/>
              </w:rPr>
              <w:t>1 555 900,00</w:t>
            </w:r>
          </w:p>
        </w:tc>
      </w:tr>
      <w:tr w:rsidR="00AC3F6E" w:rsidRPr="0067258B" w14:paraId="51CE72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7980C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67258B">
              <w:rPr>
                <w:b/>
                <w:bCs/>
                <w:color w:val="000000"/>
                <w:sz w:val="22"/>
                <w:szCs w:val="22"/>
              </w:rPr>
              <w:t>интернатных</w:t>
            </w:r>
            <w:proofErr w:type="spellEnd"/>
            <w:r w:rsidRPr="0067258B">
              <w:rPr>
                <w:b/>
                <w:bCs/>
                <w:color w:val="000000"/>
                <w:sz w:val="22"/>
                <w:szCs w:val="22"/>
              </w:rPr>
              <w:t xml:space="preserve">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4E3BDE" w14:textId="77777777" w:rsidR="00AC3F6E" w:rsidRPr="0067258B" w:rsidRDefault="00AC3F6E" w:rsidP="00AC3F6E">
            <w:pPr>
              <w:jc w:val="center"/>
              <w:rPr>
                <w:color w:val="000000"/>
              </w:rPr>
            </w:pPr>
            <w:r w:rsidRPr="0067258B">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75B8AD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EB2A9C" w14:textId="77777777" w:rsidR="00AC3F6E" w:rsidRPr="0067258B" w:rsidRDefault="00AC3F6E" w:rsidP="00AC3F6E">
            <w:pPr>
              <w:jc w:val="right"/>
              <w:rPr>
                <w:color w:val="000000"/>
              </w:rPr>
            </w:pPr>
            <w:r w:rsidRPr="0067258B">
              <w:rPr>
                <w:color w:val="000000"/>
              </w:rPr>
              <w:t>677 998 547,57</w:t>
            </w:r>
          </w:p>
        </w:tc>
      </w:tr>
      <w:tr w:rsidR="00AC3F6E" w:rsidRPr="0067258B" w14:paraId="2577B7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18AFF1"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22AAD5" w14:textId="77777777" w:rsidR="00AC3F6E" w:rsidRPr="0067258B" w:rsidRDefault="00AC3F6E" w:rsidP="00AC3F6E">
            <w:pPr>
              <w:jc w:val="center"/>
              <w:rPr>
                <w:color w:val="000000"/>
              </w:rPr>
            </w:pPr>
            <w:r w:rsidRPr="0067258B">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B00980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D4240C" w14:textId="77777777" w:rsidR="00AC3F6E" w:rsidRPr="0067258B" w:rsidRDefault="00AC3F6E" w:rsidP="00AC3F6E">
            <w:pPr>
              <w:jc w:val="right"/>
              <w:rPr>
                <w:color w:val="000000"/>
              </w:rPr>
            </w:pPr>
            <w:r w:rsidRPr="0067258B">
              <w:rPr>
                <w:color w:val="000000"/>
              </w:rPr>
              <w:t>263 131 339,00</w:t>
            </w:r>
          </w:p>
        </w:tc>
      </w:tr>
      <w:tr w:rsidR="00AC3F6E" w:rsidRPr="0067258B" w14:paraId="2AB345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C1CD1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E6AE13" w14:textId="77777777" w:rsidR="00AC3F6E" w:rsidRPr="0067258B" w:rsidRDefault="00AC3F6E" w:rsidP="00AC3F6E">
            <w:pPr>
              <w:jc w:val="center"/>
              <w:rPr>
                <w:color w:val="000000"/>
              </w:rPr>
            </w:pPr>
            <w:r w:rsidRPr="0067258B">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9B0CEF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00BF30" w14:textId="77777777" w:rsidR="00AC3F6E" w:rsidRPr="0067258B" w:rsidRDefault="00AC3F6E" w:rsidP="00AC3F6E">
            <w:pPr>
              <w:jc w:val="right"/>
              <w:rPr>
                <w:color w:val="000000"/>
              </w:rPr>
            </w:pPr>
            <w:r w:rsidRPr="0067258B">
              <w:rPr>
                <w:color w:val="000000"/>
              </w:rPr>
              <w:t>263 131 339,00</w:t>
            </w:r>
          </w:p>
        </w:tc>
      </w:tr>
      <w:tr w:rsidR="00AC3F6E" w:rsidRPr="0067258B" w14:paraId="6E020F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8A314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9230A9" w14:textId="77777777" w:rsidR="00AC3F6E" w:rsidRPr="0067258B" w:rsidRDefault="00AC3F6E" w:rsidP="00AC3F6E">
            <w:pPr>
              <w:jc w:val="center"/>
              <w:rPr>
                <w:color w:val="000000"/>
              </w:rPr>
            </w:pPr>
            <w:r w:rsidRPr="0067258B">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D61AD7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499C68" w14:textId="77777777" w:rsidR="00AC3F6E" w:rsidRPr="0067258B" w:rsidRDefault="00AC3F6E" w:rsidP="00AC3F6E">
            <w:pPr>
              <w:jc w:val="right"/>
              <w:rPr>
                <w:color w:val="000000"/>
              </w:rPr>
            </w:pPr>
            <w:r w:rsidRPr="0067258B">
              <w:rPr>
                <w:color w:val="000000"/>
              </w:rPr>
              <w:t>257 553 739,00</w:t>
            </w:r>
          </w:p>
        </w:tc>
      </w:tr>
      <w:tr w:rsidR="00AC3F6E" w:rsidRPr="0067258B" w14:paraId="400D7B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1029C5"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1F5FD4" w14:textId="77777777" w:rsidR="00AC3F6E" w:rsidRPr="0067258B" w:rsidRDefault="00AC3F6E" w:rsidP="00AC3F6E">
            <w:pPr>
              <w:jc w:val="center"/>
              <w:rPr>
                <w:color w:val="000000"/>
              </w:rPr>
            </w:pPr>
            <w:r w:rsidRPr="0067258B">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9AC2C1F"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D256E84" w14:textId="77777777" w:rsidR="00AC3F6E" w:rsidRPr="0067258B" w:rsidRDefault="00AC3F6E" w:rsidP="00AC3F6E">
            <w:pPr>
              <w:jc w:val="right"/>
              <w:rPr>
                <w:color w:val="000000"/>
              </w:rPr>
            </w:pPr>
            <w:r w:rsidRPr="0067258B">
              <w:rPr>
                <w:color w:val="000000"/>
              </w:rPr>
              <w:t>5 577 600,00</w:t>
            </w:r>
          </w:p>
        </w:tc>
      </w:tr>
      <w:tr w:rsidR="00AC3F6E" w:rsidRPr="0067258B" w14:paraId="5F6513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54E8A8"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46E510B" w14:textId="77777777" w:rsidR="00AC3F6E" w:rsidRPr="0067258B" w:rsidRDefault="00AC3F6E" w:rsidP="00AC3F6E">
            <w:pPr>
              <w:jc w:val="center"/>
              <w:rPr>
                <w:color w:val="000000"/>
              </w:rPr>
            </w:pPr>
            <w:r w:rsidRPr="0067258B">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727EEF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061BCC" w14:textId="77777777" w:rsidR="00AC3F6E" w:rsidRPr="0067258B" w:rsidRDefault="00AC3F6E" w:rsidP="00AC3F6E">
            <w:pPr>
              <w:jc w:val="right"/>
              <w:rPr>
                <w:color w:val="000000"/>
              </w:rPr>
            </w:pPr>
            <w:r w:rsidRPr="0067258B">
              <w:rPr>
                <w:color w:val="000000"/>
              </w:rPr>
              <w:t>2 066 470,00</w:t>
            </w:r>
          </w:p>
        </w:tc>
      </w:tr>
      <w:tr w:rsidR="00AC3F6E" w:rsidRPr="0067258B" w14:paraId="29038E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B6D17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8E51BD" w14:textId="77777777" w:rsidR="00AC3F6E" w:rsidRPr="0067258B" w:rsidRDefault="00AC3F6E" w:rsidP="00AC3F6E">
            <w:pPr>
              <w:jc w:val="center"/>
              <w:rPr>
                <w:color w:val="000000"/>
              </w:rPr>
            </w:pPr>
            <w:r w:rsidRPr="0067258B">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9E2B08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9A0D78" w14:textId="77777777" w:rsidR="00AC3F6E" w:rsidRPr="0067258B" w:rsidRDefault="00AC3F6E" w:rsidP="00AC3F6E">
            <w:pPr>
              <w:jc w:val="right"/>
              <w:rPr>
                <w:color w:val="000000"/>
              </w:rPr>
            </w:pPr>
            <w:r w:rsidRPr="0067258B">
              <w:rPr>
                <w:color w:val="000000"/>
              </w:rPr>
              <w:t>2 066 470,00</w:t>
            </w:r>
          </w:p>
        </w:tc>
      </w:tr>
      <w:tr w:rsidR="00AC3F6E" w:rsidRPr="0067258B" w14:paraId="5AB1A4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8A695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F8667B" w14:textId="77777777" w:rsidR="00AC3F6E" w:rsidRPr="0067258B" w:rsidRDefault="00AC3F6E" w:rsidP="00AC3F6E">
            <w:pPr>
              <w:jc w:val="center"/>
              <w:rPr>
                <w:color w:val="000000"/>
              </w:rPr>
            </w:pPr>
            <w:r w:rsidRPr="0067258B">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4804CC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0E752B" w14:textId="77777777" w:rsidR="00AC3F6E" w:rsidRPr="0067258B" w:rsidRDefault="00AC3F6E" w:rsidP="00AC3F6E">
            <w:pPr>
              <w:jc w:val="right"/>
              <w:rPr>
                <w:color w:val="000000"/>
              </w:rPr>
            </w:pPr>
            <w:r w:rsidRPr="0067258B">
              <w:rPr>
                <w:color w:val="000000"/>
              </w:rPr>
              <w:t>2 066 470,00</w:t>
            </w:r>
          </w:p>
        </w:tc>
      </w:tr>
      <w:tr w:rsidR="00AC3F6E" w:rsidRPr="0067258B" w14:paraId="2C7B3A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F8E1DB" w14:textId="77777777" w:rsidR="00AC3F6E" w:rsidRPr="0067258B" w:rsidRDefault="00AC3F6E" w:rsidP="00AC3F6E">
            <w:pPr>
              <w:rPr>
                <w:color w:val="000000"/>
                <w:sz w:val="22"/>
                <w:szCs w:val="22"/>
              </w:rPr>
            </w:pPr>
            <w:r w:rsidRPr="0067258B">
              <w:rPr>
                <w:color w:val="000000"/>
                <w:sz w:val="22"/>
                <w:szCs w:val="22"/>
              </w:rPr>
              <w:t>Развитие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14:paraId="45FD7E20" w14:textId="77777777" w:rsidR="00AC3F6E" w:rsidRPr="0067258B" w:rsidRDefault="00AC3F6E" w:rsidP="00AC3F6E">
            <w:pPr>
              <w:jc w:val="center"/>
              <w:rPr>
                <w:color w:val="000000"/>
              </w:rPr>
            </w:pPr>
            <w:r w:rsidRPr="0067258B">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8DC7D4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FA720" w14:textId="77777777" w:rsidR="00AC3F6E" w:rsidRPr="0067258B" w:rsidRDefault="00AC3F6E" w:rsidP="00AC3F6E">
            <w:pPr>
              <w:jc w:val="right"/>
              <w:rPr>
                <w:color w:val="000000"/>
              </w:rPr>
            </w:pPr>
            <w:r w:rsidRPr="0067258B">
              <w:rPr>
                <w:color w:val="000000"/>
              </w:rPr>
              <w:t>150 000,00</w:t>
            </w:r>
          </w:p>
        </w:tc>
      </w:tr>
      <w:tr w:rsidR="00AC3F6E" w:rsidRPr="0067258B" w14:paraId="4C417A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7DD3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6D25AC" w14:textId="77777777" w:rsidR="00AC3F6E" w:rsidRPr="0067258B" w:rsidRDefault="00AC3F6E" w:rsidP="00AC3F6E">
            <w:pPr>
              <w:jc w:val="center"/>
              <w:rPr>
                <w:color w:val="000000"/>
              </w:rPr>
            </w:pPr>
            <w:r w:rsidRPr="0067258B">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14B09E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C7DBA0" w14:textId="77777777" w:rsidR="00AC3F6E" w:rsidRPr="0067258B" w:rsidRDefault="00AC3F6E" w:rsidP="00AC3F6E">
            <w:pPr>
              <w:jc w:val="right"/>
              <w:rPr>
                <w:color w:val="000000"/>
              </w:rPr>
            </w:pPr>
            <w:r w:rsidRPr="0067258B">
              <w:rPr>
                <w:color w:val="000000"/>
              </w:rPr>
              <w:t>150 000,00</w:t>
            </w:r>
          </w:p>
        </w:tc>
      </w:tr>
      <w:tr w:rsidR="00AC3F6E" w:rsidRPr="0067258B" w14:paraId="2CE156D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13662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428EEF" w14:textId="77777777" w:rsidR="00AC3F6E" w:rsidRPr="0067258B" w:rsidRDefault="00AC3F6E" w:rsidP="00AC3F6E">
            <w:pPr>
              <w:jc w:val="center"/>
              <w:rPr>
                <w:color w:val="000000"/>
              </w:rPr>
            </w:pPr>
            <w:r w:rsidRPr="0067258B">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2A72131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53DA0F" w14:textId="77777777" w:rsidR="00AC3F6E" w:rsidRPr="0067258B" w:rsidRDefault="00AC3F6E" w:rsidP="00AC3F6E">
            <w:pPr>
              <w:jc w:val="right"/>
              <w:rPr>
                <w:color w:val="000000"/>
              </w:rPr>
            </w:pPr>
            <w:r w:rsidRPr="0067258B">
              <w:rPr>
                <w:color w:val="000000"/>
              </w:rPr>
              <w:t>150 000,00</w:t>
            </w:r>
          </w:p>
        </w:tc>
      </w:tr>
      <w:tr w:rsidR="00AC3F6E" w:rsidRPr="0067258B" w14:paraId="67AA17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CCD3B6"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5BE2DF02" w14:textId="77777777" w:rsidR="00AC3F6E" w:rsidRPr="0067258B" w:rsidRDefault="00AC3F6E" w:rsidP="00AC3F6E">
            <w:pPr>
              <w:jc w:val="center"/>
              <w:rPr>
                <w:color w:val="000000"/>
              </w:rPr>
            </w:pPr>
            <w:r w:rsidRPr="0067258B">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9922D2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B6B23" w14:textId="77777777" w:rsidR="00AC3F6E" w:rsidRPr="0067258B" w:rsidRDefault="00AC3F6E" w:rsidP="00AC3F6E">
            <w:pPr>
              <w:jc w:val="right"/>
              <w:rPr>
                <w:color w:val="000000"/>
              </w:rPr>
            </w:pPr>
            <w:r w:rsidRPr="0067258B">
              <w:rPr>
                <w:color w:val="000000"/>
              </w:rPr>
              <w:t>4 933 918,00</w:t>
            </w:r>
          </w:p>
        </w:tc>
      </w:tr>
      <w:tr w:rsidR="00AC3F6E" w:rsidRPr="0067258B" w14:paraId="75A439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35D2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29F6CA" w14:textId="77777777" w:rsidR="00AC3F6E" w:rsidRPr="0067258B" w:rsidRDefault="00AC3F6E" w:rsidP="00AC3F6E">
            <w:pPr>
              <w:jc w:val="center"/>
              <w:rPr>
                <w:color w:val="000000"/>
              </w:rPr>
            </w:pPr>
            <w:r w:rsidRPr="0067258B">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4ED77C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1805D3" w14:textId="77777777" w:rsidR="00AC3F6E" w:rsidRPr="0067258B" w:rsidRDefault="00AC3F6E" w:rsidP="00AC3F6E">
            <w:pPr>
              <w:jc w:val="right"/>
              <w:rPr>
                <w:color w:val="000000"/>
              </w:rPr>
            </w:pPr>
            <w:r w:rsidRPr="0067258B">
              <w:rPr>
                <w:color w:val="000000"/>
              </w:rPr>
              <w:t>4 933 918,00</w:t>
            </w:r>
          </w:p>
        </w:tc>
      </w:tr>
      <w:tr w:rsidR="00AC3F6E" w:rsidRPr="0067258B" w14:paraId="1192CA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4E535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E03DB2" w14:textId="77777777" w:rsidR="00AC3F6E" w:rsidRPr="0067258B" w:rsidRDefault="00AC3F6E" w:rsidP="00AC3F6E">
            <w:pPr>
              <w:jc w:val="center"/>
              <w:rPr>
                <w:color w:val="000000"/>
              </w:rPr>
            </w:pPr>
            <w:r w:rsidRPr="0067258B">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8ABB0A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A3D797" w14:textId="77777777" w:rsidR="00AC3F6E" w:rsidRPr="0067258B" w:rsidRDefault="00AC3F6E" w:rsidP="00AC3F6E">
            <w:pPr>
              <w:jc w:val="right"/>
              <w:rPr>
                <w:color w:val="000000"/>
              </w:rPr>
            </w:pPr>
            <w:r w:rsidRPr="0067258B">
              <w:rPr>
                <w:color w:val="000000"/>
              </w:rPr>
              <w:t>4 933 918,00</w:t>
            </w:r>
          </w:p>
        </w:tc>
      </w:tr>
      <w:tr w:rsidR="00AC3F6E" w:rsidRPr="0067258B" w14:paraId="1A9983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702429"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4281C8D" w14:textId="77777777" w:rsidR="00AC3F6E" w:rsidRPr="0067258B" w:rsidRDefault="00AC3F6E" w:rsidP="00AC3F6E">
            <w:pPr>
              <w:jc w:val="center"/>
              <w:rPr>
                <w:color w:val="000000"/>
              </w:rPr>
            </w:pPr>
            <w:r w:rsidRPr="0067258B">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01DC170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C3E28" w14:textId="77777777" w:rsidR="00AC3F6E" w:rsidRPr="0067258B" w:rsidRDefault="00AC3F6E" w:rsidP="00AC3F6E">
            <w:pPr>
              <w:jc w:val="right"/>
              <w:rPr>
                <w:color w:val="000000"/>
              </w:rPr>
            </w:pPr>
            <w:r w:rsidRPr="0067258B">
              <w:rPr>
                <w:color w:val="000000"/>
              </w:rPr>
              <w:t>32 670,00</w:t>
            </w:r>
          </w:p>
        </w:tc>
      </w:tr>
      <w:tr w:rsidR="00AC3F6E" w:rsidRPr="0067258B" w14:paraId="3CD50A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638A8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C61218" w14:textId="77777777" w:rsidR="00AC3F6E" w:rsidRPr="0067258B" w:rsidRDefault="00AC3F6E" w:rsidP="00AC3F6E">
            <w:pPr>
              <w:jc w:val="center"/>
              <w:rPr>
                <w:color w:val="000000"/>
              </w:rPr>
            </w:pPr>
            <w:r w:rsidRPr="0067258B">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18B0ED4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8B6601" w14:textId="77777777" w:rsidR="00AC3F6E" w:rsidRPr="0067258B" w:rsidRDefault="00AC3F6E" w:rsidP="00AC3F6E">
            <w:pPr>
              <w:jc w:val="right"/>
              <w:rPr>
                <w:color w:val="000000"/>
              </w:rPr>
            </w:pPr>
            <w:r w:rsidRPr="0067258B">
              <w:rPr>
                <w:color w:val="000000"/>
              </w:rPr>
              <w:t>32 670,00</w:t>
            </w:r>
          </w:p>
        </w:tc>
      </w:tr>
      <w:tr w:rsidR="00AC3F6E" w:rsidRPr="0067258B" w14:paraId="5C6CF9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FEF90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A4692A" w14:textId="77777777" w:rsidR="00AC3F6E" w:rsidRPr="0067258B" w:rsidRDefault="00AC3F6E" w:rsidP="00AC3F6E">
            <w:pPr>
              <w:jc w:val="center"/>
              <w:rPr>
                <w:color w:val="000000"/>
              </w:rPr>
            </w:pPr>
            <w:r w:rsidRPr="0067258B">
              <w:rPr>
                <w:color w:val="000000"/>
              </w:rPr>
              <w:t xml:space="preserve">04 4 04 21880 </w:t>
            </w:r>
          </w:p>
        </w:tc>
        <w:tc>
          <w:tcPr>
            <w:tcW w:w="567" w:type="dxa"/>
            <w:tcBorders>
              <w:top w:val="nil"/>
              <w:left w:val="nil"/>
              <w:bottom w:val="single" w:sz="4" w:space="0" w:color="000000"/>
              <w:right w:val="single" w:sz="4" w:space="0" w:color="000000"/>
            </w:tcBorders>
            <w:shd w:val="clear" w:color="auto" w:fill="auto"/>
            <w:noWrap/>
            <w:hideMark/>
          </w:tcPr>
          <w:p w14:paraId="7963787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11C2D9" w14:textId="77777777" w:rsidR="00AC3F6E" w:rsidRPr="0067258B" w:rsidRDefault="00AC3F6E" w:rsidP="00AC3F6E">
            <w:pPr>
              <w:jc w:val="right"/>
              <w:rPr>
                <w:color w:val="000000"/>
              </w:rPr>
            </w:pPr>
            <w:r w:rsidRPr="0067258B">
              <w:rPr>
                <w:color w:val="000000"/>
              </w:rPr>
              <w:t>32 670,00</w:t>
            </w:r>
          </w:p>
        </w:tc>
      </w:tr>
      <w:tr w:rsidR="00AC3F6E" w:rsidRPr="0067258B" w14:paraId="448AB2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B1D754"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09E87AF" w14:textId="77777777" w:rsidR="00AC3F6E" w:rsidRPr="0067258B" w:rsidRDefault="00AC3F6E" w:rsidP="00AC3F6E">
            <w:pPr>
              <w:jc w:val="center"/>
              <w:rPr>
                <w:color w:val="000000"/>
              </w:rPr>
            </w:pPr>
            <w:r w:rsidRPr="0067258B">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CC81A1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9CE1AE" w14:textId="77777777" w:rsidR="00AC3F6E" w:rsidRPr="0067258B" w:rsidRDefault="00AC3F6E" w:rsidP="00AC3F6E">
            <w:pPr>
              <w:jc w:val="right"/>
              <w:rPr>
                <w:color w:val="000000"/>
              </w:rPr>
            </w:pPr>
            <w:r w:rsidRPr="0067258B">
              <w:rPr>
                <w:color w:val="000000"/>
              </w:rPr>
              <w:t>1 000 000,00</w:t>
            </w:r>
          </w:p>
        </w:tc>
      </w:tr>
      <w:tr w:rsidR="00AC3F6E" w:rsidRPr="0067258B" w14:paraId="353034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EC77E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C0FDD5" w14:textId="77777777" w:rsidR="00AC3F6E" w:rsidRPr="0067258B" w:rsidRDefault="00AC3F6E" w:rsidP="00AC3F6E">
            <w:pPr>
              <w:jc w:val="center"/>
              <w:rPr>
                <w:color w:val="000000"/>
              </w:rPr>
            </w:pPr>
            <w:r w:rsidRPr="0067258B">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37D6CC9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7297A3" w14:textId="77777777" w:rsidR="00AC3F6E" w:rsidRPr="0067258B" w:rsidRDefault="00AC3F6E" w:rsidP="00AC3F6E">
            <w:pPr>
              <w:jc w:val="right"/>
              <w:rPr>
                <w:color w:val="000000"/>
              </w:rPr>
            </w:pPr>
            <w:r w:rsidRPr="0067258B">
              <w:rPr>
                <w:color w:val="000000"/>
              </w:rPr>
              <w:t>1 000 000,00</w:t>
            </w:r>
          </w:p>
        </w:tc>
      </w:tr>
      <w:tr w:rsidR="00AC3F6E" w:rsidRPr="0067258B" w14:paraId="021C51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5D44D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25CADC" w14:textId="77777777" w:rsidR="00AC3F6E" w:rsidRPr="0067258B" w:rsidRDefault="00AC3F6E" w:rsidP="00AC3F6E">
            <w:pPr>
              <w:jc w:val="center"/>
              <w:rPr>
                <w:color w:val="000000"/>
              </w:rPr>
            </w:pPr>
            <w:r w:rsidRPr="0067258B">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2E437F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438A44" w14:textId="77777777" w:rsidR="00AC3F6E" w:rsidRPr="0067258B" w:rsidRDefault="00AC3F6E" w:rsidP="00AC3F6E">
            <w:pPr>
              <w:jc w:val="right"/>
              <w:rPr>
                <w:color w:val="000000"/>
              </w:rPr>
            </w:pPr>
            <w:r w:rsidRPr="0067258B">
              <w:rPr>
                <w:color w:val="000000"/>
              </w:rPr>
              <w:t>1 000 000,00</w:t>
            </w:r>
          </w:p>
        </w:tc>
      </w:tr>
      <w:tr w:rsidR="00AC3F6E" w:rsidRPr="0067258B" w14:paraId="290069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7D21C4" w14:textId="77777777" w:rsidR="00AC3F6E" w:rsidRPr="0067258B" w:rsidRDefault="00AC3F6E" w:rsidP="00AC3F6E">
            <w:pPr>
              <w:rPr>
                <w:color w:val="000000"/>
                <w:sz w:val="22"/>
                <w:szCs w:val="22"/>
              </w:rPr>
            </w:pPr>
            <w:r w:rsidRPr="0067258B">
              <w:rPr>
                <w:color w:val="000000"/>
                <w:sz w:val="22"/>
                <w:szCs w:val="22"/>
              </w:rPr>
              <w:lastRenderedPageBreak/>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67258B">
              <w:rPr>
                <w:color w:val="000000"/>
                <w:sz w:val="22"/>
                <w:szCs w:val="22"/>
              </w:rPr>
              <w:t>Православный детский дом</w:t>
            </w:r>
            <w:r>
              <w:rPr>
                <w:color w:val="000000"/>
                <w:sz w:val="22"/>
                <w:szCs w:val="22"/>
              </w:rPr>
              <w:t>»</w:t>
            </w:r>
            <w:r w:rsidRPr="0067258B">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42852290" w14:textId="77777777" w:rsidR="00AC3F6E" w:rsidRPr="0067258B" w:rsidRDefault="00AC3F6E" w:rsidP="00AC3F6E">
            <w:pPr>
              <w:jc w:val="center"/>
              <w:rPr>
                <w:color w:val="000000"/>
              </w:rPr>
            </w:pPr>
            <w:r w:rsidRPr="0067258B">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088BCE4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76073B" w14:textId="77777777" w:rsidR="00AC3F6E" w:rsidRPr="0067258B" w:rsidRDefault="00AC3F6E" w:rsidP="00AC3F6E">
            <w:pPr>
              <w:jc w:val="right"/>
              <w:rPr>
                <w:color w:val="000000"/>
              </w:rPr>
            </w:pPr>
            <w:r w:rsidRPr="0067258B">
              <w:rPr>
                <w:color w:val="000000"/>
              </w:rPr>
              <w:t>10 992 700,00</w:t>
            </w:r>
          </w:p>
        </w:tc>
      </w:tr>
      <w:tr w:rsidR="00AC3F6E" w:rsidRPr="0067258B" w14:paraId="1451DCA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DD4D1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E243AB" w14:textId="77777777" w:rsidR="00AC3F6E" w:rsidRPr="0067258B" w:rsidRDefault="00AC3F6E" w:rsidP="00AC3F6E">
            <w:pPr>
              <w:jc w:val="center"/>
              <w:rPr>
                <w:color w:val="000000"/>
              </w:rPr>
            </w:pPr>
            <w:r w:rsidRPr="0067258B">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7E4ABD5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4E20ED" w14:textId="77777777" w:rsidR="00AC3F6E" w:rsidRPr="0067258B" w:rsidRDefault="00AC3F6E" w:rsidP="00AC3F6E">
            <w:pPr>
              <w:jc w:val="right"/>
              <w:rPr>
                <w:color w:val="000000"/>
              </w:rPr>
            </w:pPr>
            <w:r w:rsidRPr="0067258B">
              <w:rPr>
                <w:color w:val="000000"/>
              </w:rPr>
              <w:t>10 992 700,00</w:t>
            </w:r>
          </w:p>
        </w:tc>
      </w:tr>
      <w:tr w:rsidR="00AC3F6E" w:rsidRPr="0067258B" w14:paraId="5B8441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8B6B48"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69F76DC" w14:textId="77777777" w:rsidR="00AC3F6E" w:rsidRPr="0067258B" w:rsidRDefault="00AC3F6E" w:rsidP="00AC3F6E">
            <w:pPr>
              <w:jc w:val="center"/>
              <w:rPr>
                <w:color w:val="000000"/>
              </w:rPr>
            </w:pPr>
            <w:r w:rsidRPr="0067258B">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1E9F9743"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B7AA7CD" w14:textId="77777777" w:rsidR="00AC3F6E" w:rsidRPr="0067258B" w:rsidRDefault="00AC3F6E" w:rsidP="00AC3F6E">
            <w:pPr>
              <w:jc w:val="right"/>
              <w:rPr>
                <w:color w:val="000000"/>
              </w:rPr>
            </w:pPr>
            <w:r w:rsidRPr="0067258B">
              <w:rPr>
                <w:color w:val="000000"/>
              </w:rPr>
              <w:t>10 992 700,00</w:t>
            </w:r>
          </w:p>
        </w:tc>
      </w:tr>
      <w:tr w:rsidR="00AC3F6E" w:rsidRPr="0067258B" w14:paraId="498F66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DA9040" w14:textId="77777777" w:rsidR="00AC3F6E" w:rsidRPr="0067258B" w:rsidRDefault="00AC3F6E" w:rsidP="00AC3F6E">
            <w:pPr>
              <w:rPr>
                <w:color w:val="000000"/>
                <w:sz w:val="22"/>
                <w:szCs w:val="22"/>
              </w:rPr>
            </w:pPr>
            <w:r w:rsidRPr="0067258B">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0ADCE7FB" w14:textId="77777777" w:rsidR="00AC3F6E" w:rsidRPr="0067258B" w:rsidRDefault="00AC3F6E" w:rsidP="00AC3F6E">
            <w:pPr>
              <w:jc w:val="center"/>
              <w:rPr>
                <w:color w:val="000000"/>
              </w:rPr>
            </w:pPr>
            <w:r w:rsidRPr="0067258B">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57BC3E0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58FED" w14:textId="77777777" w:rsidR="00AC3F6E" w:rsidRPr="0067258B" w:rsidRDefault="00AC3F6E" w:rsidP="00AC3F6E">
            <w:pPr>
              <w:jc w:val="right"/>
              <w:rPr>
                <w:color w:val="000000"/>
              </w:rPr>
            </w:pPr>
            <w:r w:rsidRPr="0067258B">
              <w:rPr>
                <w:color w:val="000000"/>
              </w:rPr>
              <w:t>75 493 250,57</w:t>
            </w:r>
          </w:p>
        </w:tc>
      </w:tr>
      <w:tr w:rsidR="00AC3F6E" w:rsidRPr="0067258B" w14:paraId="70E38E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4B747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BFCE59" w14:textId="77777777" w:rsidR="00AC3F6E" w:rsidRPr="0067258B" w:rsidRDefault="00AC3F6E" w:rsidP="00AC3F6E">
            <w:pPr>
              <w:jc w:val="center"/>
              <w:rPr>
                <w:color w:val="000000"/>
              </w:rPr>
            </w:pPr>
            <w:r w:rsidRPr="0067258B">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35C135C"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5F80F8" w14:textId="77777777" w:rsidR="00AC3F6E" w:rsidRPr="0067258B" w:rsidRDefault="00AC3F6E" w:rsidP="00AC3F6E">
            <w:pPr>
              <w:jc w:val="right"/>
              <w:rPr>
                <w:color w:val="000000"/>
              </w:rPr>
            </w:pPr>
            <w:r w:rsidRPr="0067258B">
              <w:rPr>
                <w:color w:val="000000"/>
              </w:rPr>
              <w:t>75 493 250,57</w:t>
            </w:r>
          </w:p>
        </w:tc>
      </w:tr>
      <w:tr w:rsidR="00AC3F6E" w:rsidRPr="0067258B" w14:paraId="018C35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CD4809" w14:textId="77777777" w:rsidR="00AC3F6E" w:rsidRPr="0067258B" w:rsidRDefault="00AC3F6E" w:rsidP="00AC3F6E">
            <w:pPr>
              <w:rPr>
                <w:i/>
                <w:iCs/>
                <w:color w:val="000000"/>
              </w:rPr>
            </w:pPr>
            <w:r w:rsidRPr="0067258B">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2516DD7" w14:textId="77777777" w:rsidR="00AC3F6E" w:rsidRPr="0067258B" w:rsidRDefault="00AC3F6E" w:rsidP="00AC3F6E">
            <w:pPr>
              <w:jc w:val="center"/>
              <w:rPr>
                <w:color w:val="000000"/>
              </w:rPr>
            </w:pPr>
            <w:r w:rsidRPr="0067258B">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8EFB282" w14:textId="77777777" w:rsidR="00AC3F6E" w:rsidRPr="0067258B" w:rsidRDefault="00AC3F6E" w:rsidP="00AC3F6E">
            <w:pPr>
              <w:jc w:val="center"/>
              <w:rPr>
                <w:color w:val="000000"/>
              </w:rPr>
            </w:pPr>
            <w:r w:rsidRPr="0067258B">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EA02A87" w14:textId="77777777" w:rsidR="00AC3F6E" w:rsidRPr="0067258B" w:rsidRDefault="00AC3F6E" w:rsidP="00AC3F6E">
            <w:pPr>
              <w:jc w:val="right"/>
              <w:rPr>
                <w:color w:val="000000"/>
              </w:rPr>
            </w:pPr>
            <w:r w:rsidRPr="0067258B">
              <w:rPr>
                <w:color w:val="000000"/>
              </w:rPr>
              <w:t>5 460 310,53</w:t>
            </w:r>
          </w:p>
        </w:tc>
      </w:tr>
      <w:tr w:rsidR="00AC3F6E" w:rsidRPr="0067258B" w14:paraId="20917A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FD26A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CC19E6D" w14:textId="77777777" w:rsidR="00AC3F6E" w:rsidRPr="0067258B" w:rsidRDefault="00AC3F6E" w:rsidP="00AC3F6E">
            <w:pPr>
              <w:jc w:val="center"/>
              <w:rPr>
                <w:color w:val="000000"/>
              </w:rPr>
            </w:pPr>
            <w:r w:rsidRPr="0067258B">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0AE7B06A"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678CCD" w14:textId="77777777" w:rsidR="00AC3F6E" w:rsidRPr="0067258B" w:rsidRDefault="00AC3F6E" w:rsidP="00AC3F6E">
            <w:pPr>
              <w:jc w:val="right"/>
              <w:rPr>
                <w:color w:val="000000"/>
              </w:rPr>
            </w:pPr>
            <w:r w:rsidRPr="0067258B">
              <w:rPr>
                <w:color w:val="000000"/>
              </w:rPr>
              <w:t>70 032 940,04</w:t>
            </w:r>
          </w:p>
        </w:tc>
      </w:tr>
      <w:tr w:rsidR="00AC3F6E" w:rsidRPr="0067258B" w14:paraId="72BBE3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136FDD" w14:textId="77777777" w:rsidR="00AC3F6E" w:rsidRPr="0067258B" w:rsidRDefault="00AC3F6E" w:rsidP="00AC3F6E">
            <w:pPr>
              <w:rPr>
                <w:color w:val="000000"/>
                <w:sz w:val="22"/>
                <w:szCs w:val="22"/>
              </w:rPr>
            </w:pPr>
            <w:r w:rsidRPr="0067258B">
              <w:rPr>
                <w:color w:val="000000"/>
                <w:sz w:val="22"/>
                <w:szCs w:val="22"/>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14:paraId="6CB71BD8" w14:textId="77777777" w:rsidR="00AC3F6E" w:rsidRPr="0067258B" w:rsidRDefault="00AC3F6E" w:rsidP="00AC3F6E">
            <w:pPr>
              <w:jc w:val="center"/>
              <w:rPr>
                <w:color w:val="000000"/>
              </w:rPr>
            </w:pPr>
            <w:r w:rsidRPr="0067258B">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47B40DE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62810" w14:textId="77777777" w:rsidR="00AC3F6E" w:rsidRPr="0067258B" w:rsidRDefault="00AC3F6E" w:rsidP="00AC3F6E">
            <w:pPr>
              <w:jc w:val="right"/>
              <w:rPr>
                <w:color w:val="000000"/>
              </w:rPr>
            </w:pPr>
            <w:r w:rsidRPr="0067258B">
              <w:rPr>
                <w:color w:val="000000"/>
              </w:rPr>
              <w:t>91 375 000,00</w:t>
            </w:r>
          </w:p>
        </w:tc>
      </w:tr>
      <w:tr w:rsidR="00AC3F6E" w:rsidRPr="0067258B" w14:paraId="643AA9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0613E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D3567F1" w14:textId="77777777" w:rsidR="00AC3F6E" w:rsidRPr="0067258B" w:rsidRDefault="00AC3F6E" w:rsidP="00AC3F6E">
            <w:pPr>
              <w:jc w:val="center"/>
              <w:rPr>
                <w:color w:val="000000"/>
              </w:rPr>
            </w:pPr>
            <w:r w:rsidRPr="0067258B">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64E1742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31A95A" w14:textId="77777777" w:rsidR="00AC3F6E" w:rsidRPr="0067258B" w:rsidRDefault="00AC3F6E" w:rsidP="00AC3F6E">
            <w:pPr>
              <w:jc w:val="right"/>
              <w:rPr>
                <w:color w:val="000000"/>
              </w:rPr>
            </w:pPr>
            <w:r w:rsidRPr="0067258B">
              <w:rPr>
                <w:color w:val="000000"/>
              </w:rPr>
              <w:t>91 375 000,00</w:t>
            </w:r>
          </w:p>
        </w:tc>
      </w:tr>
      <w:tr w:rsidR="00AC3F6E" w:rsidRPr="0067258B" w14:paraId="614D32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84879C"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C5340CB" w14:textId="77777777" w:rsidR="00AC3F6E" w:rsidRPr="0067258B" w:rsidRDefault="00AC3F6E" w:rsidP="00AC3F6E">
            <w:pPr>
              <w:jc w:val="center"/>
              <w:rPr>
                <w:color w:val="000000"/>
              </w:rPr>
            </w:pPr>
            <w:r w:rsidRPr="0067258B">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10E96C6A"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5F0C89E" w14:textId="77777777" w:rsidR="00AC3F6E" w:rsidRPr="0067258B" w:rsidRDefault="00AC3F6E" w:rsidP="00AC3F6E">
            <w:pPr>
              <w:jc w:val="right"/>
              <w:rPr>
                <w:color w:val="000000"/>
              </w:rPr>
            </w:pPr>
            <w:r w:rsidRPr="0067258B">
              <w:rPr>
                <w:color w:val="000000"/>
              </w:rPr>
              <w:t>91 375 000,00</w:t>
            </w:r>
          </w:p>
        </w:tc>
      </w:tr>
      <w:tr w:rsidR="00AC3F6E" w:rsidRPr="0067258B" w14:paraId="19BE76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92C366" w14:textId="77777777" w:rsidR="00AC3F6E" w:rsidRPr="0067258B" w:rsidRDefault="00AC3F6E" w:rsidP="00AC3F6E">
            <w:pPr>
              <w:rPr>
                <w:color w:val="000000"/>
                <w:sz w:val="22"/>
                <w:szCs w:val="22"/>
              </w:rPr>
            </w:pPr>
            <w:r w:rsidRPr="0067258B">
              <w:rPr>
                <w:color w:val="000000"/>
                <w:sz w:val="22"/>
                <w:szCs w:val="22"/>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14:paraId="3E5F0C2D" w14:textId="77777777" w:rsidR="00AC3F6E" w:rsidRPr="0067258B" w:rsidRDefault="00AC3F6E" w:rsidP="00AC3F6E">
            <w:pPr>
              <w:jc w:val="center"/>
              <w:rPr>
                <w:color w:val="000000"/>
              </w:rPr>
            </w:pPr>
            <w:r w:rsidRPr="0067258B">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5F62F84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CBFFE" w14:textId="77777777" w:rsidR="00AC3F6E" w:rsidRPr="0067258B" w:rsidRDefault="00AC3F6E" w:rsidP="00AC3F6E">
            <w:pPr>
              <w:jc w:val="right"/>
              <w:rPr>
                <w:color w:val="000000"/>
              </w:rPr>
            </w:pPr>
            <w:r w:rsidRPr="0067258B">
              <w:rPr>
                <w:color w:val="000000"/>
              </w:rPr>
              <w:t>30 000 000,00</w:t>
            </w:r>
          </w:p>
        </w:tc>
      </w:tr>
      <w:tr w:rsidR="00AC3F6E" w:rsidRPr="0067258B" w14:paraId="1EC72C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D6BBB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AEB3F2E" w14:textId="77777777" w:rsidR="00AC3F6E" w:rsidRPr="0067258B" w:rsidRDefault="00AC3F6E" w:rsidP="00AC3F6E">
            <w:pPr>
              <w:jc w:val="center"/>
              <w:rPr>
                <w:color w:val="000000"/>
              </w:rPr>
            </w:pPr>
            <w:r w:rsidRPr="0067258B">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0DE3A54D"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149296D" w14:textId="77777777" w:rsidR="00AC3F6E" w:rsidRPr="0067258B" w:rsidRDefault="00AC3F6E" w:rsidP="00AC3F6E">
            <w:pPr>
              <w:jc w:val="right"/>
              <w:rPr>
                <w:color w:val="000000"/>
              </w:rPr>
            </w:pPr>
            <w:r w:rsidRPr="0067258B">
              <w:rPr>
                <w:color w:val="000000"/>
              </w:rPr>
              <w:t>30 000 000,00</w:t>
            </w:r>
          </w:p>
        </w:tc>
      </w:tr>
      <w:tr w:rsidR="00AC3F6E" w:rsidRPr="0067258B" w14:paraId="47A78E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F43591"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8B7DE23" w14:textId="77777777" w:rsidR="00AC3F6E" w:rsidRPr="0067258B" w:rsidRDefault="00AC3F6E" w:rsidP="00AC3F6E">
            <w:pPr>
              <w:jc w:val="center"/>
              <w:rPr>
                <w:color w:val="000000"/>
              </w:rPr>
            </w:pPr>
            <w:r w:rsidRPr="0067258B">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10D18BC1"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1EB36F1" w14:textId="77777777" w:rsidR="00AC3F6E" w:rsidRPr="0067258B" w:rsidRDefault="00AC3F6E" w:rsidP="00AC3F6E">
            <w:pPr>
              <w:jc w:val="right"/>
              <w:rPr>
                <w:color w:val="000000"/>
              </w:rPr>
            </w:pPr>
            <w:r w:rsidRPr="0067258B">
              <w:rPr>
                <w:color w:val="000000"/>
              </w:rPr>
              <w:t>30 000 000,00</w:t>
            </w:r>
          </w:p>
        </w:tc>
      </w:tr>
      <w:tr w:rsidR="00AC3F6E" w:rsidRPr="0067258B" w14:paraId="31E11F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27AE7" w14:textId="77777777" w:rsidR="00AC3F6E" w:rsidRPr="0067258B" w:rsidRDefault="00AC3F6E" w:rsidP="00AC3F6E">
            <w:pPr>
              <w:rPr>
                <w:color w:val="000000"/>
                <w:sz w:val="22"/>
                <w:szCs w:val="22"/>
              </w:rPr>
            </w:pPr>
            <w:r w:rsidRPr="0067258B">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14:paraId="1A019E73" w14:textId="77777777" w:rsidR="00AC3F6E" w:rsidRPr="0067258B" w:rsidRDefault="00AC3F6E" w:rsidP="00AC3F6E">
            <w:pPr>
              <w:jc w:val="center"/>
              <w:rPr>
                <w:color w:val="000000"/>
              </w:rPr>
            </w:pPr>
            <w:r w:rsidRPr="0067258B">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4B2873E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F33264" w14:textId="77777777" w:rsidR="00AC3F6E" w:rsidRPr="0067258B" w:rsidRDefault="00AC3F6E" w:rsidP="00AC3F6E">
            <w:pPr>
              <w:jc w:val="right"/>
              <w:rPr>
                <w:color w:val="000000"/>
              </w:rPr>
            </w:pPr>
            <w:r w:rsidRPr="0067258B">
              <w:rPr>
                <w:color w:val="000000"/>
              </w:rPr>
              <w:t>198 823 200,00</w:t>
            </w:r>
          </w:p>
        </w:tc>
      </w:tr>
      <w:tr w:rsidR="00AC3F6E" w:rsidRPr="0067258B" w14:paraId="05FBEF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1CD3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2AB53EF" w14:textId="77777777" w:rsidR="00AC3F6E" w:rsidRPr="0067258B" w:rsidRDefault="00AC3F6E" w:rsidP="00AC3F6E">
            <w:pPr>
              <w:jc w:val="center"/>
              <w:rPr>
                <w:color w:val="000000"/>
              </w:rPr>
            </w:pPr>
            <w:r w:rsidRPr="0067258B">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1BFC93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96670B" w14:textId="77777777" w:rsidR="00AC3F6E" w:rsidRPr="0067258B" w:rsidRDefault="00AC3F6E" w:rsidP="00AC3F6E">
            <w:pPr>
              <w:jc w:val="right"/>
              <w:rPr>
                <w:color w:val="000000"/>
              </w:rPr>
            </w:pPr>
            <w:r w:rsidRPr="0067258B">
              <w:rPr>
                <w:color w:val="000000"/>
              </w:rPr>
              <w:t>198 823 200,00</w:t>
            </w:r>
          </w:p>
        </w:tc>
      </w:tr>
      <w:tr w:rsidR="00AC3F6E" w:rsidRPr="0067258B" w14:paraId="3D7482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27BD02"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88ACFCA" w14:textId="77777777" w:rsidR="00AC3F6E" w:rsidRPr="0067258B" w:rsidRDefault="00AC3F6E" w:rsidP="00AC3F6E">
            <w:pPr>
              <w:jc w:val="center"/>
              <w:rPr>
                <w:color w:val="000000"/>
              </w:rPr>
            </w:pPr>
            <w:r w:rsidRPr="0067258B">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30525EF6"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311D064" w14:textId="77777777" w:rsidR="00AC3F6E" w:rsidRPr="0067258B" w:rsidRDefault="00AC3F6E" w:rsidP="00AC3F6E">
            <w:pPr>
              <w:jc w:val="right"/>
              <w:rPr>
                <w:color w:val="000000"/>
              </w:rPr>
            </w:pPr>
            <w:r w:rsidRPr="0067258B">
              <w:rPr>
                <w:color w:val="000000"/>
              </w:rPr>
              <w:t>198 823 200,00</w:t>
            </w:r>
          </w:p>
        </w:tc>
      </w:tr>
      <w:tr w:rsidR="00AC3F6E" w:rsidRPr="0067258B" w14:paraId="4DF958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DA12F"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системы оценки качества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0D62F6" w14:textId="77777777" w:rsidR="00AC3F6E" w:rsidRPr="0067258B" w:rsidRDefault="00AC3F6E" w:rsidP="00AC3F6E">
            <w:pPr>
              <w:jc w:val="center"/>
              <w:rPr>
                <w:color w:val="000000"/>
              </w:rPr>
            </w:pPr>
            <w:r w:rsidRPr="0067258B">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D9A5DD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FFA12" w14:textId="77777777" w:rsidR="00AC3F6E" w:rsidRPr="0067258B" w:rsidRDefault="00AC3F6E" w:rsidP="00AC3F6E">
            <w:pPr>
              <w:jc w:val="right"/>
              <w:rPr>
                <w:color w:val="000000"/>
              </w:rPr>
            </w:pPr>
            <w:r w:rsidRPr="0067258B">
              <w:rPr>
                <w:color w:val="000000"/>
              </w:rPr>
              <w:t>62 410 704,00</w:t>
            </w:r>
          </w:p>
        </w:tc>
      </w:tr>
      <w:tr w:rsidR="00AC3F6E" w:rsidRPr="0067258B" w14:paraId="222E06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B50BC5"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918538"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EB08A8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F97C5" w14:textId="77777777" w:rsidR="00AC3F6E" w:rsidRPr="0067258B" w:rsidRDefault="00AC3F6E" w:rsidP="00AC3F6E">
            <w:pPr>
              <w:jc w:val="right"/>
              <w:rPr>
                <w:color w:val="000000"/>
              </w:rPr>
            </w:pPr>
            <w:r w:rsidRPr="0067258B">
              <w:rPr>
                <w:color w:val="000000"/>
              </w:rPr>
              <w:t>42 002 704,00</w:t>
            </w:r>
          </w:p>
        </w:tc>
      </w:tr>
      <w:tr w:rsidR="00AC3F6E" w:rsidRPr="0067258B" w14:paraId="5B4F8C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BE52F2"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280F431"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824D35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7CBAA42" w14:textId="77777777" w:rsidR="00AC3F6E" w:rsidRPr="0067258B" w:rsidRDefault="00AC3F6E" w:rsidP="00AC3F6E">
            <w:pPr>
              <w:jc w:val="right"/>
              <w:rPr>
                <w:color w:val="000000"/>
              </w:rPr>
            </w:pPr>
            <w:r w:rsidRPr="0067258B">
              <w:rPr>
                <w:color w:val="000000"/>
              </w:rPr>
              <w:t>12 185 200,00</w:t>
            </w:r>
          </w:p>
        </w:tc>
      </w:tr>
      <w:tr w:rsidR="00AC3F6E" w:rsidRPr="0067258B" w14:paraId="5F3F0D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BBD1AC"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16760E4"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5FCE783"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24A80E0" w14:textId="77777777" w:rsidR="00AC3F6E" w:rsidRPr="0067258B" w:rsidRDefault="00AC3F6E" w:rsidP="00AC3F6E">
            <w:pPr>
              <w:jc w:val="right"/>
              <w:rPr>
                <w:color w:val="000000"/>
              </w:rPr>
            </w:pPr>
            <w:r w:rsidRPr="0067258B">
              <w:rPr>
                <w:color w:val="000000"/>
              </w:rPr>
              <w:t>12 185 200,00</w:t>
            </w:r>
          </w:p>
        </w:tc>
      </w:tr>
      <w:tr w:rsidR="00AC3F6E" w:rsidRPr="0067258B" w14:paraId="4F1376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0832A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8BC354"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6D129C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3BD2D1" w14:textId="77777777" w:rsidR="00AC3F6E" w:rsidRPr="0067258B" w:rsidRDefault="00AC3F6E" w:rsidP="00AC3F6E">
            <w:pPr>
              <w:jc w:val="right"/>
              <w:rPr>
                <w:color w:val="000000"/>
              </w:rPr>
            </w:pPr>
            <w:r w:rsidRPr="0067258B">
              <w:rPr>
                <w:color w:val="000000"/>
              </w:rPr>
              <w:t>943 200,00</w:t>
            </w:r>
          </w:p>
        </w:tc>
      </w:tr>
      <w:tr w:rsidR="00AC3F6E" w:rsidRPr="0067258B" w14:paraId="001288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B6709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09DAAC"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716CA7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61B967" w14:textId="77777777" w:rsidR="00AC3F6E" w:rsidRPr="0067258B" w:rsidRDefault="00AC3F6E" w:rsidP="00AC3F6E">
            <w:pPr>
              <w:jc w:val="right"/>
              <w:rPr>
                <w:color w:val="000000"/>
              </w:rPr>
            </w:pPr>
            <w:r w:rsidRPr="0067258B">
              <w:rPr>
                <w:color w:val="000000"/>
              </w:rPr>
              <w:t>943 200,00</w:t>
            </w:r>
          </w:p>
        </w:tc>
      </w:tr>
      <w:tr w:rsidR="00AC3F6E" w:rsidRPr="0067258B" w14:paraId="033EA9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0F29C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C37D9B"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8B68C8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3931F7" w14:textId="77777777" w:rsidR="00AC3F6E" w:rsidRPr="0067258B" w:rsidRDefault="00AC3F6E" w:rsidP="00AC3F6E">
            <w:pPr>
              <w:jc w:val="right"/>
              <w:rPr>
                <w:color w:val="000000"/>
              </w:rPr>
            </w:pPr>
            <w:r w:rsidRPr="0067258B">
              <w:rPr>
                <w:color w:val="000000"/>
              </w:rPr>
              <w:t>1 612 400,00</w:t>
            </w:r>
          </w:p>
        </w:tc>
      </w:tr>
      <w:tr w:rsidR="00AC3F6E" w:rsidRPr="0067258B" w14:paraId="548B60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F196EA"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0373B5D"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1ED6403"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227911" w14:textId="77777777" w:rsidR="00AC3F6E" w:rsidRPr="0067258B" w:rsidRDefault="00AC3F6E" w:rsidP="00AC3F6E">
            <w:pPr>
              <w:jc w:val="right"/>
              <w:rPr>
                <w:color w:val="000000"/>
              </w:rPr>
            </w:pPr>
            <w:r w:rsidRPr="0067258B">
              <w:rPr>
                <w:color w:val="000000"/>
              </w:rPr>
              <w:t>1 612 400,00</w:t>
            </w:r>
          </w:p>
        </w:tc>
      </w:tr>
      <w:tr w:rsidR="00AC3F6E" w:rsidRPr="0067258B" w14:paraId="34EF45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28FE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27A461"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4D9E2B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DAC61F" w14:textId="77777777" w:rsidR="00AC3F6E" w:rsidRPr="0067258B" w:rsidRDefault="00AC3F6E" w:rsidP="00AC3F6E">
            <w:pPr>
              <w:jc w:val="right"/>
              <w:rPr>
                <w:color w:val="000000"/>
              </w:rPr>
            </w:pPr>
            <w:r w:rsidRPr="0067258B">
              <w:rPr>
                <w:color w:val="000000"/>
              </w:rPr>
              <w:t>27 261 904,00</w:t>
            </w:r>
          </w:p>
        </w:tc>
      </w:tr>
      <w:tr w:rsidR="00AC3F6E" w:rsidRPr="0067258B" w14:paraId="6A4B52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4E7445"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CF6BE9" w14:textId="77777777" w:rsidR="00AC3F6E" w:rsidRPr="0067258B" w:rsidRDefault="00AC3F6E" w:rsidP="00AC3F6E">
            <w:pPr>
              <w:jc w:val="center"/>
              <w:rPr>
                <w:color w:val="000000"/>
              </w:rPr>
            </w:pPr>
            <w:r w:rsidRPr="0067258B">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66B9240"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7D67B77" w14:textId="77777777" w:rsidR="00AC3F6E" w:rsidRPr="0067258B" w:rsidRDefault="00AC3F6E" w:rsidP="00AC3F6E">
            <w:pPr>
              <w:jc w:val="right"/>
              <w:rPr>
                <w:color w:val="000000"/>
              </w:rPr>
            </w:pPr>
            <w:r w:rsidRPr="0067258B">
              <w:rPr>
                <w:color w:val="000000"/>
              </w:rPr>
              <w:t>27 261 904,00</w:t>
            </w:r>
          </w:p>
        </w:tc>
      </w:tr>
      <w:tr w:rsidR="00AC3F6E" w:rsidRPr="0067258B" w14:paraId="02227E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A43E62" w14:textId="77777777" w:rsidR="00AC3F6E" w:rsidRPr="0067258B" w:rsidRDefault="00AC3F6E" w:rsidP="00AC3F6E">
            <w:pPr>
              <w:rPr>
                <w:color w:val="000000"/>
                <w:sz w:val="22"/>
                <w:szCs w:val="22"/>
              </w:rPr>
            </w:pPr>
            <w:r w:rsidRPr="0067258B">
              <w:rPr>
                <w:color w:val="000000"/>
                <w:sz w:val="22"/>
                <w:szCs w:val="22"/>
              </w:rPr>
              <w:t>Создание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14:paraId="45FA2C10" w14:textId="77777777" w:rsidR="00AC3F6E" w:rsidRPr="0067258B" w:rsidRDefault="00AC3F6E" w:rsidP="00AC3F6E">
            <w:pPr>
              <w:jc w:val="center"/>
              <w:rPr>
                <w:color w:val="000000"/>
              </w:rPr>
            </w:pPr>
            <w:r w:rsidRPr="0067258B">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97942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21BD5" w14:textId="77777777" w:rsidR="00AC3F6E" w:rsidRPr="0067258B" w:rsidRDefault="00AC3F6E" w:rsidP="00AC3F6E">
            <w:pPr>
              <w:jc w:val="right"/>
              <w:rPr>
                <w:color w:val="000000"/>
              </w:rPr>
            </w:pPr>
            <w:r w:rsidRPr="0067258B">
              <w:rPr>
                <w:color w:val="000000"/>
              </w:rPr>
              <w:t>8 000,00</w:t>
            </w:r>
          </w:p>
        </w:tc>
      </w:tr>
      <w:tr w:rsidR="00AC3F6E" w:rsidRPr="0067258B" w14:paraId="0B7F84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52BFE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9912E2" w14:textId="77777777" w:rsidR="00AC3F6E" w:rsidRPr="0067258B" w:rsidRDefault="00AC3F6E" w:rsidP="00AC3F6E">
            <w:pPr>
              <w:jc w:val="center"/>
              <w:rPr>
                <w:color w:val="000000"/>
              </w:rPr>
            </w:pPr>
            <w:r w:rsidRPr="0067258B">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68762C4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8D9AFC" w14:textId="77777777" w:rsidR="00AC3F6E" w:rsidRPr="0067258B" w:rsidRDefault="00AC3F6E" w:rsidP="00AC3F6E">
            <w:pPr>
              <w:jc w:val="right"/>
              <w:rPr>
                <w:color w:val="000000"/>
              </w:rPr>
            </w:pPr>
            <w:r w:rsidRPr="0067258B">
              <w:rPr>
                <w:color w:val="000000"/>
              </w:rPr>
              <w:t>8 000,00</w:t>
            </w:r>
          </w:p>
        </w:tc>
      </w:tr>
      <w:tr w:rsidR="00AC3F6E" w:rsidRPr="0067258B" w14:paraId="7DB83F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08ED8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8CD492" w14:textId="77777777" w:rsidR="00AC3F6E" w:rsidRPr="0067258B" w:rsidRDefault="00AC3F6E" w:rsidP="00AC3F6E">
            <w:pPr>
              <w:jc w:val="center"/>
              <w:rPr>
                <w:color w:val="000000"/>
              </w:rPr>
            </w:pPr>
            <w:r w:rsidRPr="0067258B">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28C3A2E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4E5FA5" w14:textId="77777777" w:rsidR="00AC3F6E" w:rsidRPr="0067258B" w:rsidRDefault="00AC3F6E" w:rsidP="00AC3F6E">
            <w:pPr>
              <w:jc w:val="right"/>
              <w:rPr>
                <w:color w:val="000000"/>
              </w:rPr>
            </w:pPr>
            <w:r w:rsidRPr="0067258B">
              <w:rPr>
                <w:color w:val="000000"/>
              </w:rPr>
              <w:t>8 000,00</w:t>
            </w:r>
          </w:p>
        </w:tc>
      </w:tr>
      <w:tr w:rsidR="00AC3F6E" w:rsidRPr="0067258B" w14:paraId="38DBA0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61E25D" w14:textId="77777777" w:rsidR="00AC3F6E" w:rsidRPr="0067258B" w:rsidRDefault="00AC3F6E" w:rsidP="00AC3F6E">
            <w:pPr>
              <w:rPr>
                <w:color w:val="000000"/>
                <w:sz w:val="22"/>
                <w:szCs w:val="22"/>
              </w:rPr>
            </w:pPr>
            <w:r w:rsidRPr="0067258B">
              <w:rPr>
                <w:color w:val="000000"/>
                <w:sz w:val="22"/>
                <w:szCs w:val="22"/>
              </w:rPr>
              <w:t>Проведение государственной итоговой аттестации</w:t>
            </w:r>
          </w:p>
        </w:tc>
        <w:tc>
          <w:tcPr>
            <w:tcW w:w="1559" w:type="dxa"/>
            <w:tcBorders>
              <w:top w:val="nil"/>
              <w:left w:val="nil"/>
              <w:bottom w:val="single" w:sz="4" w:space="0" w:color="000000"/>
              <w:right w:val="single" w:sz="4" w:space="0" w:color="000000"/>
            </w:tcBorders>
            <w:shd w:val="clear" w:color="auto" w:fill="auto"/>
            <w:noWrap/>
            <w:hideMark/>
          </w:tcPr>
          <w:p w14:paraId="6635DED4" w14:textId="77777777" w:rsidR="00AC3F6E" w:rsidRPr="0067258B" w:rsidRDefault="00AC3F6E" w:rsidP="00AC3F6E">
            <w:pPr>
              <w:jc w:val="center"/>
              <w:rPr>
                <w:color w:val="000000"/>
              </w:rPr>
            </w:pPr>
            <w:r w:rsidRPr="0067258B">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BB24B1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F6EC7F" w14:textId="77777777" w:rsidR="00AC3F6E" w:rsidRPr="0067258B" w:rsidRDefault="00AC3F6E" w:rsidP="00AC3F6E">
            <w:pPr>
              <w:jc w:val="right"/>
              <w:rPr>
                <w:color w:val="000000"/>
              </w:rPr>
            </w:pPr>
            <w:r w:rsidRPr="0067258B">
              <w:rPr>
                <w:color w:val="000000"/>
              </w:rPr>
              <w:t>20 400 000,00</w:t>
            </w:r>
          </w:p>
        </w:tc>
      </w:tr>
      <w:tr w:rsidR="00AC3F6E" w:rsidRPr="0067258B" w14:paraId="196478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B2ACB5"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98761E" w14:textId="77777777" w:rsidR="00AC3F6E" w:rsidRPr="0067258B" w:rsidRDefault="00AC3F6E" w:rsidP="00AC3F6E">
            <w:pPr>
              <w:jc w:val="center"/>
              <w:rPr>
                <w:color w:val="000000"/>
              </w:rPr>
            </w:pPr>
            <w:r w:rsidRPr="0067258B">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6CF838F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AEFE75" w14:textId="77777777" w:rsidR="00AC3F6E" w:rsidRPr="0067258B" w:rsidRDefault="00AC3F6E" w:rsidP="00AC3F6E">
            <w:pPr>
              <w:jc w:val="right"/>
              <w:rPr>
                <w:color w:val="000000"/>
              </w:rPr>
            </w:pPr>
            <w:r w:rsidRPr="0067258B">
              <w:rPr>
                <w:color w:val="000000"/>
              </w:rPr>
              <w:t>20 400 000,00</w:t>
            </w:r>
          </w:p>
        </w:tc>
      </w:tr>
      <w:tr w:rsidR="00AC3F6E" w:rsidRPr="0067258B" w14:paraId="528741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825B6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F84712" w14:textId="77777777" w:rsidR="00AC3F6E" w:rsidRPr="0067258B" w:rsidRDefault="00AC3F6E" w:rsidP="00AC3F6E">
            <w:pPr>
              <w:jc w:val="center"/>
              <w:rPr>
                <w:color w:val="000000"/>
              </w:rPr>
            </w:pPr>
            <w:r w:rsidRPr="0067258B">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4CB452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297555" w14:textId="77777777" w:rsidR="00AC3F6E" w:rsidRPr="0067258B" w:rsidRDefault="00AC3F6E" w:rsidP="00AC3F6E">
            <w:pPr>
              <w:jc w:val="right"/>
              <w:rPr>
                <w:color w:val="000000"/>
              </w:rPr>
            </w:pPr>
            <w:r w:rsidRPr="0067258B">
              <w:rPr>
                <w:color w:val="000000"/>
              </w:rPr>
              <w:t>20 400 000,00</w:t>
            </w:r>
          </w:p>
        </w:tc>
      </w:tr>
      <w:tr w:rsidR="00AC3F6E" w:rsidRPr="0067258B" w14:paraId="7578B1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EC976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77FCF6" w14:textId="77777777" w:rsidR="00AC3F6E" w:rsidRPr="0067258B" w:rsidRDefault="00AC3F6E" w:rsidP="00AC3F6E">
            <w:pPr>
              <w:jc w:val="center"/>
              <w:rPr>
                <w:color w:val="000000"/>
              </w:rPr>
            </w:pPr>
            <w:r w:rsidRPr="0067258B">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A30675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F89BAA" w14:textId="77777777" w:rsidR="00AC3F6E" w:rsidRPr="0067258B" w:rsidRDefault="00AC3F6E" w:rsidP="00AC3F6E">
            <w:pPr>
              <w:jc w:val="right"/>
              <w:rPr>
                <w:color w:val="000000"/>
              </w:rPr>
            </w:pPr>
            <w:r w:rsidRPr="0067258B">
              <w:rPr>
                <w:color w:val="000000"/>
              </w:rPr>
              <w:t>2 069 915 264,53</w:t>
            </w:r>
          </w:p>
        </w:tc>
      </w:tr>
      <w:tr w:rsidR="00AC3F6E" w:rsidRPr="0067258B" w14:paraId="6E07B1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45F43"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07501B" w14:textId="77777777" w:rsidR="00AC3F6E" w:rsidRPr="0067258B" w:rsidRDefault="00AC3F6E" w:rsidP="00AC3F6E">
            <w:pPr>
              <w:jc w:val="center"/>
              <w:rPr>
                <w:color w:val="000000"/>
              </w:rPr>
            </w:pPr>
            <w:r w:rsidRPr="0067258B">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798C93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C1FAB" w14:textId="77777777" w:rsidR="00AC3F6E" w:rsidRPr="0067258B" w:rsidRDefault="00AC3F6E" w:rsidP="00AC3F6E">
            <w:pPr>
              <w:jc w:val="right"/>
              <w:rPr>
                <w:color w:val="000000"/>
              </w:rPr>
            </w:pPr>
            <w:r w:rsidRPr="0067258B">
              <w:rPr>
                <w:color w:val="000000"/>
              </w:rPr>
              <w:t>1 646 929 748,56</w:t>
            </w:r>
          </w:p>
        </w:tc>
      </w:tr>
      <w:tr w:rsidR="00AC3F6E" w:rsidRPr="0067258B" w14:paraId="5A474E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1FEF9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37C37B" w14:textId="77777777" w:rsidR="00AC3F6E" w:rsidRPr="0067258B" w:rsidRDefault="00AC3F6E" w:rsidP="00AC3F6E">
            <w:pPr>
              <w:jc w:val="center"/>
              <w:rPr>
                <w:color w:val="000000"/>
              </w:rPr>
            </w:pPr>
            <w:r w:rsidRPr="0067258B">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2532C0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CD33C2" w14:textId="77777777" w:rsidR="00AC3F6E" w:rsidRPr="0067258B" w:rsidRDefault="00AC3F6E" w:rsidP="00AC3F6E">
            <w:pPr>
              <w:jc w:val="right"/>
              <w:rPr>
                <w:color w:val="000000"/>
              </w:rPr>
            </w:pPr>
            <w:r w:rsidRPr="0067258B">
              <w:rPr>
                <w:color w:val="000000"/>
              </w:rPr>
              <w:t>1 646 929 748,56</w:t>
            </w:r>
          </w:p>
        </w:tc>
      </w:tr>
      <w:tr w:rsidR="00AC3F6E" w:rsidRPr="0067258B" w14:paraId="7E42BF7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A7DB1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8C73B8" w14:textId="77777777" w:rsidR="00AC3F6E" w:rsidRPr="0067258B" w:rsidRDefault="00AC3F6E" w:rsidP="00AC3F6E">
            <w:pPr>
              <w:jc w:val="center"/>
              <w:rPr>
                <w:color w:val="000000"/>
              </w:rPr>
            </w:pPr>
            <w:r w:rsidRPr="0067258B">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D40319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BB15DF" w14:textId="77777777" w:rsidR="00AC3F6E" w:rsidRPr="0067258B" w:rsidRDefault="00AC3F6E" w:rsidP="00AC3F6E">
            <w:pPr>
              <w:jc w:val="right"/>
              <w:rPr>
                <w:color w:val="000000"/>
              </w:rPr>
            </w:pPr>
            <w:r w:rsidRPr="0067258B">
              <w:rPr>
                <w:color w:val="000000"/>
              </w:rPr>
              <w:t>1 481 564 485,56</w:t>
            </w:r>
          </w:p>
        </w:tc>
      </w:tr>
      <w:tr w:rsidR="00AC3F6E" w:rsidRPr="0067258B" w14:paraId="3055A8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B8F015"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DF2F2C" w14:textId="77777777" w:rsidR="00AC3F6E" w:rsidRPr="0067258B" w:rsidRDefault="00AC3F6E" w:rsidP="00AC3F6E">
            <w:pPr>
              <w:jc w:val="center"/>
              <w:rPr>
                <w:color w:val="000000"/>
              </w:rPr>
            </w:pPr>
            <w:r w:rsidRPr="0067258B">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32160C9"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8AC287" w14:textId="77777777" w:rsidR="00AC3F6E" w:rsidRPr="0067258B" w:rsidRDefault="00AC3F6E" w:rsidP="00AC3F6E">
            <w:pPr>
              <w:jc w:val="right"/>
              <w:rPr>
                <w:color w:val="000000"/>
              </w:rPr>
            </w:pPr>
            <w:r w:rsidRPr="0067258B">
              <w:rPr>
                <w:color w:val="000000"/>
              </w:rPr>
              <w:t>165 365 263,00</w:t>
            </w:r>
          </w:p>
        </w:tc>
      </w:tr>
      <w:tr w:rsidR="00AC3F6E" w:rsidRPr="0067258B" w14:paraId="3FB947B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1FFA30" w14:textId="77777777" w:rsidR="00AC3F6E" w:rsidRPr="0067258B" w:rsidRDefault="00AC3F6E" w:rsidP="00AC3F6E">
            <w:pPr>
              <w:rPr>
                <w:color w:val="000000"/>
                <w:sz w:val="22"/>
                <w:szCs w:val="22"/>
              </w:rPr>
            </w:pPr>
            <w:r w:rsidRPr="0067258B">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22CDFB7A" w14:textId="77777777" w:rsidR="00AC3F6E" w:rsidRPr="0067258B" w:rsidRDefault="00AC3F6E" w:rsidP="00AC3F6E">
            <w:pPr>
              <w:jc w:val="center"/>
              <w:rPr>
                <w:color w:val="000000"/>
              </w:rPr>
            </w:pPr>
            <w:r w:rsidRPr="0067258B">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3352A5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A6668F" w14:textId="77777777" w:rsidR="00AC3F6E" w:rsidRPr="0067258B" w:rsidRDefault="00AC3F6E" w:rsidP="00AC3F6E">
            <w:pPr>
              <w:jc w:val="right"/>
              <w:rPr>
                <w:color w:val="000000"/>
              </w:rPr>
            </w:pPr>
            <w:r w:rsidRPr="0067258B">
              <w:rPr>
                <w:color w:val="000000"/>
              </w:rPr>
              <w:t>500 000,00</w:t>
            </w:r>
          </w:p>
        </w:tc>
      </w:tr>
      <w:tr w:rsidR="00AC3F6E" w:rsidRPr="0067258B" w14:paraId="652396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00905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AF4708" w14:textId="77777777" w:rsidR="00AC3F6E" w:rsidRPr="0067258B" w:rsidRDefault="00AC3F6E" w:rsidP="00AC3F6E">
            <w:pPr>
              <w:jc w:val="center"/>
              <w:rPr>
                <w:color w:val="000000"/>
              </w:rPr>
            </w:pPr>
            <w:r w:rsidRPr="0067258B">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2144D26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49753D" w14:textId="77777777" w:rsidR="00AC3F6E" w:rsidRPr="0067258B" w:rsidRDefault="00AC3F6E" w:rsidP="00AC3F6E">
            <w:pPr>
              <w:jc w:val="right"/>
              <w:rPr>
                <w:color w:val="000000"/>
              </w:rPr>
            </w:pPr>
            <w:r w:rsidRPr="0067258B">
              <w:rPr>
                <w:color w:val="000000"/>
              </w:rPr>
              <w:t>500 000,00</w:t>
            </w:r>
          </w:p>
        </w:tc>
      </w:tr>
      <w:tr w:rsidR="00AC3F6E" w:rsidRPr="0067258B" w14:paraId="7850DB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556BF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1A8F6E" w14:textId="77777777" w:rsidR="00AC3F6E" w:rsidRPr="0067258B" w:rsidRDefault="00AC3F6E" w:rsidP="00AC3F6E">
            <w:pPr>
              <w:jc w:val="center"/>
              <w:rPr>
                <w:color w:val="000000"/>
              </w:rPr>
            </w:pPr>
            <w:r w:rsidRPr="0067258B">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46FD667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50FEEF" w14:textId="77777777" w:rsidR="00AC3F6E" w:rsidRPr="0067258B" w:rsidRDefault="00AC3F6E" w:rsidP="00AC3F6E">
            <w:pPr>
              <w:jc w:val="right"/>
              <w:rPr>
                <w:color w:val="000000"/>
              </w:rPr>
            </w:pPr>
            <w:r w:rsidRPr="0067258B">
              <w:rPr>
                <w:color w:val="000000"/>
              </w:rPr>
              <w:t>500 000,00</w:t>
            </w:r>
          </w:p>
        </w:tc>
      </w:tr>
      <w:tr w:rsidR="00AC3F6E" w:rsidRPr="0067258B" w14:paraId="25C424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02DFE7"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6547642" w14:textId="77777777" w:rsidR="00AC3F6E" w:rsidRPr="0067258B" w:rsidRDefault="00AC3F6E" w:rsidP="00AC3F6E">
            <w:pPr>
              <w:jc w:val="center"/>
              <w:rPr>
                <w:color w:val="000000"/>
              </w:rPr>
            </w:pPr>
            <w:r w:rsidRPr="0067258B">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2149BDE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757E8" w14:textId="77777777" w:rsidR="00AC3F6E" w:rsidRPr="0067258B" w:rsidRDefault="00AC3F6E" w:rsidP="00AC3F6E">
            <w:pPr>
              <w:jc w:val="right"/>
              <w:rPr>
                <w:color w:val="000000"/>
              </w:rPr>
            </w:pPr>
            <w:r w:rsidRPr="0067258B">
              <w:rPr>
                <w:color w:val="000000"/>
              </w:rPr>
              <w:t>144 030 350,99</w:t>
            </w:r>
          </w:p>
        </w:tc>
      </w:tr>
      <w:tr w:rsidR="00AC3F6E" w:rsidRPr="0067258B" w14:paraId="0C954D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CAEEB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3504A0" w14:textId="77777777" w:rsidR="00AC3F6E" w:rsidRPr="0067258B" w:rsidRDefault="00AC3F6E" w:rsidP="00AC3F6E">
            <w:pPr>
              <w:jc w:val="center"/>
              <w:rPr>
                <w:color w:val="000000"/>
              </w:rPr>
            </w:pPr>
            <w:r w:rsidRPr="0067258B">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70FF4AA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E01BC0" w14:textId="77777777" w:rsidR="00AC3F6E" w:rsidRPr="0067258B" w:rsidRDefault="00AC3F6E" w:rsidP="00AC3F6E">
            <w:pPr>
              <w:jc w:val="right"/>
              <w:rPr>
                <w:color w:val="000000"/>
              </w:rPr>
            </w:pPr>
            <w:r w:rsidRPr="0067258B">
              <w:rPr>
                <w:color w:val="000000"/>
              </w:rPr>
              <w:t>144 030 350,99</w:t>
            </w:r>
          </w:p>
        </w:tc>
      </w:tr>
      <w:tr w:rsidR="00AC3F6E" w:rsidRPr="0067258B" w14:paraId="0F9724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B8A27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3D8D6B" w14:textId="77777777" w:rsidR="00AC3F6E" w:rsidRPr="0067258B" w:rsidRDefault="00AC3F6E" w:rsidP="00AC3F6E">
            <w:pPr>
              <w:jc w:val="center"/>
              <w:rPr>
                <w:color w:val="000000"/>
              </w:rPr>
            </w:pPr>
            <w:r w:rsidRPr="0067258B">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86701B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B973AB" w14:textId="77777777" w:rsidR="00AC3F6E" w:rsidRPr="0067258B" w:rsidRDefault="00AC3F6E" w:rsidP="00AC3F6E">
            <w:pPr>
              <w:jc w:val="right"/>
              <w:rPr>
                <w:color w:val="000000"/>
              </w:rPr>
            </w:pPr>
            <w:r w:rsidRPr="0067258B">
              <w:rPr>
                <w:color w:val="000000"/>
              </w:rPr>
              <w:t>132 030 350,99</w:t>
            </w:r>
          </w:p>
        </w:tc>
      </w:tr>
      <w:tr w:rsidR="00AC3F6E" w:rsidRPr="0067258B" w14:paraId="5EB339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683FCC"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643B3F" w14:textId="77777777" w:rsidR="00AC3F6E" w:rsidRPr="0067258B" w:rsidRDefault="00AC3F6E" w:rsidP="00AC3F6E">
            <w:pPr>
              <w:jc w:val="center"/>
              <w:rPr>
                <w:color w:val="000000"/>
              </w:rPr>
            </w:pPr>
            <w:r w:rsidRPr="0067258B">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64193F7"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CD6276D" w14:textId="77777777" w:rsidR="00AC3F6E" w:rsidRPr="0067258B" w:rsidRDefault="00AC3F6E" w:rsidP="00AC3F6E">
            <w:pPr>
              <w:jc w:val="right"/>
              <w:rPr>
                <w:color w:val="000000"/>
              </w:rPr>
            </w:pPr>
            <w:r w:rsidRPr="0067258B">
              <w:rPr>
                <w:color w:val="000000"/>
              </w:rPr>
              <w:t>12 000 000,00</w:t>
            </w:r>
          </w:p>
        </w:tc>
      </w:tr>
      <w:tr w:rsidR="00AC3F6E" w:rsidRPr="0067258B" w14:paraId="05C85E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9F460B" w14:textId="77777777" w:rsidR="00AC3F6E" w:rsidRPr="0067258B" w:rsidRDefault="00AC3F6E" w:rsidP="00AC3F6E">
            <w:pPr>
              <w:rPr>
                <w:color w:val="000000"/>
                <w:sz w:val="22"/>
                <w:szCs w:val="22"/>
              </w:rPr>
            </w:pPr>
            <w:r w:rsidRPr="0067258B">
              <w:rPr>
                <w:color w:val="000000"/>
                <w:sz w:val="22"/>
                <w:szCs w:val="22"/>
              </w:rPr>
              <w:t>Мероприятия по повышению качества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54EC394" w14:textId="77777777" w:rsidR="00AC3F6E" w:rsidRPr="0067258B" w:rsidRDefault="00AC3F6E" w:rsidP="00AC3F6E">
            <w:pPr>
              <w:jc w:val="center"/>
              <w:rPr>
                <w:color w:val="000000"/>
              </w:rPr>
            </w:pPr>
            <w:r w:rsidRPr="0067258B">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9B1C55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ECFD91" w14:textId="77777777" w:rsidR="00AC3F6E" w:rsidRPr="0067258B" w:rsidRDefault="00AC3F6E" w:rsidP="00AC3F6E">
            <w:pPr>
              <w:jc w:val="right"/>
              <w:rPr>
                <w:color w:val="000000"/>
              </w:rPr>
            </w:pPr>
            <w:r w:rsidRPr="0067258B">
              <w:rPr>
                <w:color w:val="000000"/>
              </w:rPr>
              <w:t>2 120 000,00</w:t>
            </w:r>
          </w:p>
        </w:tc>
      </w:tr>
      <w:tr w:rsidR="00AC3F6E" w:rsidRPr="0067258B" w14:paraId="46A375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DB184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3FE4E3" w14:textId="77777777" w:rsidR="00AC3F6E" w:rsidRPr="0067258B" w:rsidRDefault="00AC3F6E" w:rsidP="00AC3F6E">
            <w:pPr>
              <w:jc w:val="center"/>
              <w:rPr>
                <w:color w:val="000000"/>
              </w:rPr>
            </w:pPr>
            <w:r w:rsidRPr="0067258B">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03CCB2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4B8113" w14:textId="77777777" w:rsidR="00AC3F6E" w:rsidRPr="0067258B" w:rsidRDefault="00AC3F6E" w:rsidP="00AC3F6E">
            <w:pPr>
              <w:jc w:val="right"/>
              <w:rPr>
                <w:color w:val="000000"/>
              </w:rPr>
            </w:pPr>
            <w:r w:rsidRPr="0067258B">
              <w:rPr>
                <w:color w:val="000000"/>
              </w:rPr>
              <w:t>2 120 000,00</w:t>
            </w:r>
          </w:p>
        </w:tc>
      </w:tr>
      <w:tr w:rsidR="00AC3F6E" w:rsidRPr="0067258B" w14:paraId="774AE2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EBAA7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F690E2" w14:textId="77777777" w:rsidR="00AC3F6E" w:rsidRPr="0067258B" w:rsidRDefault="00AC3F6E" w:rsidP="00AC3F6E">
            <w:pPr>
              <w:jc w:val="center"/>
              <w:rPr>
                <w:color w:val="000000"/>
              </w:rPr>
            </w:pPr>
            <w:r w:rsidRPr="0067258B">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6C21142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0F054B" w14:textId="77777777" w:rsidR="00AC3F6E" w:rsidRPr="0067258B" w:rsidRDefault="00AC3F6E" w:rsidP="00AC3F6E">
            <w:pPr>
              <w:jc w:val="right"/>
              <w:rPr>
                <w:color w:val="000000"/>
              </w:rPr>
            </w:pPr>
            <w:r w:rsidRPr="0067258B">
              <w:rPr>
                <w:color w:val="000000"/>
              </w:rPr>
              <w:t>180 000,00</w:t>
            </w:r>
          </w:p>
        </w:tc>
      </w:tr>
      <w:tr w:rsidR="00AC3F6E" w:rsidRPr="0067258B" w14:paraId="0BC271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D07003"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65ED0B" w14:textId="77777777" w:rsidR="00AC3F6E" w:rsidRPr="0067258B" w:rsidRDefault="00AC3F6E" w:rsidP="00AC3F6E">
            <w:pPr>
              <w:jc w:val="center"/>
              <w:rPr>
                <w:color w:val="000000"/>
              </w:rPr>
            </w:pPr>
            <w:r w:rsidRPr="0067258B">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A43A38C"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E62913" w14:textId="77777777" w:rsidR="00AC3F6E" w:rsidRPr="0067258B" w:rsidRDefault="00AC3F6E" w:rsidP="00AC3F6E">
            <w:pPr>
              <w:jc w:val="right"/>
              <w:rPr>
                <w:color w:val="000000"/>
              </w:rPr>
            </w:pPr>
            <w:r w:rsidRPr="0067258B">
              <w:rPr>
                <w:color w:val="000000"/>
              </w:rPr>
              <w:t>1 940 000,00</w:t>
            </w:r>
          </w:p>
        </w:tc>
      </w:tr>
      <w:tr w:rsidR="00AC3F6E" w:rsidRPr="0067258B" w14:paraId="1AF71C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8E86E" w14:textId="77777777" w:rsidR="00AC3F6E" w:rsidRPr="0067258B" w:rsidRDefault="00AC3F6E" w:rsidP="00AC3F6E">
            <w:pPr>
              <w:rPr>
                <w:color w:val="000000"/>
                <w:sz w:val="22"/>
                <w:szCs w:val="22"/>
              </w:rPr>
            </w:pPr>
            <w:r w:rsidRPr="0067258B">
              <w:rPr>
                <w:color w:val="000000"/>
                <w:sz w:val="22"/>
                <w:szCs w:val="22"/>
              </w:rPr>
              <w:t>Обеспечение образовательных организаций учебниками и учебными пособиями</w:t>
            </w:r>
          </w:p>
        </w:tc>
        <w:tc>
          <w:tcPr>
            <w:tcW w:w="1559" w:type="dxa"/>
            <w:tcBorders>
              <w:top w:val="nil"/>
              <w:left w:val="nil"/>
              <w:bottom w:val="single" w:sz="4" w:space="0" w:color="000000"/>
              <w:right w:val="single" w:sz="4" w:space="0" w:color="000000"/>
            </w:tcBorders>
            <w:shd w:val="clear" w:color="auto" w:fill="auto"/>
            <w:noWrap/>
            <w:hideMark/>
          </w:tcPr>
          <w:p w14:paraId="62798778" w14:textId="77777777" w:rsidR="00AC3F6E" w:rsidRPr="0067258B" w:rsidRDefault="00AC3F6E" w:rsidP="00AC3F6E">
            <w:pPr>
              <w:jc w:val="center"/>
              <w:rPr>
                <w:color w:val="000000"/>
              </w:rPr>
            </w:pPr>
            <w:r w:rsidRPr="0067258B">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6B4EF9A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CD886A" w14:textId="77777777" w:rsidR="00AC3F6E" w:rsidRPr="0067258B" w:rsidRDefault="00AC3F6E" w:rsidP="00AC3F6E">
            <w:pPr>
              <w:jc w:val="right"/>
              <w:rPr>
                <w:color w:val="000000"/>
              </w:rPr>
            </w:pPr>
            <w:r w:rsidRPr="0067258B">
              <w:rPr>
                <w:color w:val="000000"/>
              </w:rPr>
              <w:t>17 258 399,10</w:t>
            </w:r>
          </w:p>
        </w:tc>
      </w:tr>
      <w:tr w:rsidR="00AC3F6E" w:rsidRPr="0067258B" w14:paraId="1533BD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3C9F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681F90" w14:textId="77777777" w:rsidR="00AC3F6E" w:rsidRPr="0067258B" w:rsidRDefault="00AC3F6E" w:rsidP="00AC3F6E">
            <w:pPr>
              <w:jc w:val="center"/>
              <w:rPr>
                <w:color w:val="000000"/>
              </w:rPr>
            </w:pPr>
            <w:r w:rsidRPr="0067258B">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2E8FA37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7DEE81" w14:textId="77777777" w:rsidR="00AC3F6E" w:rsidRPr="0067258B" w:rsidRDefault="00AC3F6E" w:rsidP="00AC3F6E">
            <w:pPr>
              <w:jc w:val="right"/>
              <w:rPr>
                <w:color w:val="000000"/>
              </w:rPr>
            </w:pPr>
            <w:r w:rsidRPr="0067258B">
              <w:rPr>
                <w:color w:val="000000"/>
              </w:rPr>
              <w:t>17 258 399,10</w:t>
            </w:r>
          </w:p>
        </w:tc>
      </w:tr>
      <w:tr w:rsidR="00AC3F6E" w:rsidRPr="0067258B" w14:paraId="2DB021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F9D44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50AC04" w14:textId="77777777" w:rsidR="00AC3F6E" w:rsidRPr="0067258B" w:rsidRDefault="00AC3F6E" w:rsidP="00AC3F6E">
            <w:pPr>
              <w:jc w:val="center"/>
              <w:rPr>
                <w:color w:val="000000"/>
              </w:rPr>
            </w:pPr>
            <w:r w:rsidRPr="0067258B">
              <w:rPr>
                <w:color w:val="000000"/>
              </w:rPr>
              <w:t xml:space="preserve">04 4 06 20890 </w:t>
            </w:r>
          </w:p>
        </w:tc>
        <w:tc>
          <w:tcPr>
            <w:tcW w:w="567" w:type="dxa"/>
            <w:tcBorders>
              <w:top w:val="nil"/>
              <w:left w:val="nil"/>
              <w:bottom w:val="single" w:sz="4" w:space="0" w:color="000000"/>
              <w:right w:val="single" w:sz="4" w:space="0" w:color="000000"/>
            </w:tcBorders>
            <w:shd w:val="clear" w:color="auto" w:fill="auto"/>
            <w:noWrap/>
            <w:hideMark/>
          </w:tcPr>
          <w:p w14:paraId="0CE3C63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38A8CB" w14:textId="77777777" w:rsidR="00AC3F6E" w:rsidRPr="0067258B" w:rsidRDefault="00AC3F6E" w:rsidP="00AC3F6E">
            <w:pPr>
              <w:jc w:val="right"/>
              <w:rPr>
                <w:color w:val="000000"/>
              </w:rPr>
            </w:pPr>
            <w:r w:rsidRPr="0067258B">
              <w:rPr>
                <w:color w:val="000000"/>
              </w:rPr>
              <w:t>17 258 399,10</w:t>
            </w:r>
          </w:p>
        </w:tc>
      </w:tr>
      <w:tr w:rsidR="00AC3F6E" w:rsidRPr="0067258B" w14:paraId="3A6CC9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08D0F3" w14:textId="77777777" w:rsidR="00AC3F6E" w:rsidRPr="0067258B" w:rsidRDefault="00AC3F6E" w:rsidP="00AC3F6E">
            <w:pPr>
              <w:rPr>
                <w:color w:val="000000"/>
                <w:sz w:val="22"/>
                <w:szCs w:val="22"/>
              </w:rPr>
            </w:pPr>
            <w:r w:rsidRPr="0067258B">
              <w:rPr>
                <w:color w:val="000000"/>
                <w:sz w:val="22"/>
                <w:szCs w:val="22"/>
              </w:rPr>
              <w:t>Благоустройство спортивных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244D1B8" w14:textId="77777777" w:rsidR="00AC3F6E" w:rsidRPr="0067258B" w:rsidRDefault="00AC3F6E" w:rsidP="00AC3F6E">
            <w:pPr>
              <w:jc w:val="center"/>
              <w:rPr>
                <w:color w:val="000000"/>
              </w:rPr>
            </w:pPr>
            <w:r w:rsidRPr="0067258B">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652E58B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0E01EE" w14:textId="77777777" w:rsidR="00AC3F6E" w:rsidRPr="0067258B" w:rsidRDefault="00AC3F6E" w:rsidP="00AC3F6E">
            <w:pPr>
              <w:jc w:val="right"/>
              <w:rPr>
                <w:color w:val="000000"/>
              </w:rPr>
            </w:pPr>
            <w:r w:rsidRPr="0067258B">
              <w:rPr>
                <w:color w:val="000000"/>
              </w:rPr>
              <w:t>18 860 035,96</w:t>
            </w:r>
          </w:p>
        </w:tc>
      </w:tr>
      <w:tr w:rsidR="00AC3F6E" w:rsidRPr="0067258B" w14:paraId="5FABA1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82A16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75FFC7" w14:textId="77777777" w:rsidR="00AC3F6E" w:rsidRPr="0067258B" w:rsidRDefault="00AC3F6E" w:rsidP="00AC3F6E">
            <w:pPr>
              <w:jc w:val="center"/>
              <w:rPr>
                <w:color w:val="000000"/>
              </w:rPr>
            </w:pPr>
            <w:r w:rsidRPr="0067258B">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9E21A6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1AF813" w14:textId="77777777" w:rsidR="00AC3F6E" w:rsidRPr="0067258B" w:rsidRDefault="00AC3F6E" w:rsidP="00AC3F6E">
            <w:pPr>
              <w:jc w:val="right"/>
              <w:rPr>
                <w:color w:val="000000"/>
              </w:rPr>
            </w:pPr>
            <w:r w:rsidRPr="0067258B">
              <w:rPr>
                <w:color w:val="000000"/>
              </w:rPr>
              <w:t>18 860 035,96</w:t>
            </w:r>
          </w:p>
        </w:tc>
      </w:tr>
      <w:tr w:rsidR="00AC3F6E" w:rsidRPr="0067258B" w14:paraId="1172CA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4C94B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F2B3F5" w14:textId="77777777" w:rsidR="00AC3F6E" w:rsidRPr="0067258B" w:rsidRDefault="00AC3F6E" w:rsidP="00AC3F6E">
            <w:pPr>
              <w:jc w:val="center"/>
              <w:rPr>
                <w:color w:val="000000"/>
              </w:rPr>
            </w:pPr>
            <w:r w:rsidRPr="0067258B">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43EE98A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63A9B8" w14:textId="77777777" w:rsidR="00AC3F6E" w:rsidRPr="0067258B" w:rsidRDefault="00AC3F6E" w:rsidP="00AC3F6E">
            <w:pPr>
              <w:jc w:val="right"/>
              <w:rPr>
                <w:color w:val="000000"/>
              </w:rPr>
            </w:pPr>
            <w:r w:rsidRPr="0067258B">
              <w:rPr>
                <w:color w:val="000000"/>
              </w:rPr>
              <w:t>12 360 035,96</w:t>
            </w:r>
          </w:p>
        </w:tc>
      </w:tr>
      <w:tr w:rsidR="00AC3F6E" w:rsidRPr="0067258B" w14:paraId="27978C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6650C"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1F6F1B" w14:textId="77777777" w:rsidR="00AC3F6E" w:rsidRPr="0067258B" w:rsidRDefault="00AC3F6E" w:rsidP="00AC3F6E">
            <w:pPr>
              <w:jc w:val="center"/>
              <w:rPr>
                <w:color w:val="000000"/>
              </w:rPr>
            </w:pPr>
            <w:r w:rsidRPr="0067258B">
              <w:rPr>
                <w:color w:val="000000"/>
              </w:rPr>
              <w:t xml:space="preserve">04 4 06 21000 </w:t>
            </w:r>
          </w:p>
        </w:tc>
        <w:tc>
          <w:tcPr>
            <w:tcW w:w="567" w:type="dxa"/>
            <w:tcBorders>
              <w:top w:val="nil"/>
              <w:left w:val="nil"/>
              <w:bottom w:val="single" w:sz="4" w:space="0" w:color="000000"/>
              <w:right w:val="single" w:sz="4" w:space="0" w:color="000000"/>
            </w:tcBorders>
            <w:shd w:val="clear" w:color="auto" w:fill="auto"/>
            <w:noWrap/>
            <w:hideMark/>
          </w:tcPr>
          <w:p w14:paraId="21F60819"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6A15DC7" w14:textId="77777777" w:rsidR="00AC3F6E" w:rsidRPr="0067258B" w:rsidRDefault="00AC3F6E" w:rsidP="00AC3F6E">
            <w:pPr>
              <w:jc w:val="right"/>
              <w:rPr>
                <w:color w:val="000000"/>
              </w:rPr>
            </w:pPr>
            <w:r w:rsidRPr="0067258B">
              <w:rPr>
                <w:color w:val="000000"/>
              </w:rPr>
              <w:t>6 500 000,00</w:t>
            </w:r>
          </w:p>
        </w:tc>
      </w:tr>
      <w:tr w:rsidR="00AC3F6E" w:rsidRPr="0067258B" w14:paraId="0E912E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E50385"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BC510FC" w14:textId="77777777" w:rsidR="00AC3F6E" w:rsidRPr="0067258B" w:rsidRDefault="00AC3F6E" w:rsidP="00AC3F6E">
            <w:pPr>
              <w:jc w:val="center"/>
              <w:rPr>
                <w:color w:val="000000"/>
              </w:rPr>
            </w:pPr>
            <w:r w:rsidRPr="0067258B">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2295D3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E95C92" w14:textId="77777777" w:rsidR="00AC3F6E" w:rsidRPr="0067258B" w:rsidRDefault="00AC3F6E" w:rsidP="00AC3F6E">
            <w:pPr>
              <w:jc w:val="right"/>
              <w:rPr>
                <w:color w:val="000000"/>
              </w:rPr>
            </w:pPr>
            <w:r w:rsidRPr="0067258B">
              <w:rPr>
                <w:color w:val="000000"/>
              </w:rPr>
              <w:t>46 961 236,92</w:t>
            </w:r>
          </w:p>
        </w:tc>
      </w:tr>
      <w:tr w:rsidR="00AC3F6E" w:rsidRPr="0067258B" w14:paraId="3670BB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ACCA7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E08D99" w14:textId="77777777" w:rsidR="00AC3F6E" w:rsidRPr="0067258B" w:rsidRDefault="00AC3F6E" w:rsidP="00AC3F6E">
            <w:pPr>
              <w:jc w:val="center"/>
              <w:rPr>
                <w:color w:val="000000"/>
              </w:rPr>
            </w:pPr>
            <w:r w:rsidRPr="0067258B">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6A51A5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F09428" w14:textId="77777777" w:rsidR="00AC3F6E" w:rsidRPr="0067258B" w:rsidRDefault="00AC3F6E" w:rsidP="00AC3F6E">
            <w:pPr>
              <w:jc w:val="right"/>
              <w:rPr>
                <w:color w:val="000000"/>
              </w:rPr>
            </w:pPr>
            <w:r w:rsidRPr="0067258B">
              <w:rPr>
                <w:color w:val="000000"/>
              </w:rPr>
              <w:t>46 961 236,92</w:t>
            </w:r>
          </w:p>
        </w:tc>
      </w:tr>
      <w:tr w:rsidR="00AC3F6E" w:rsidRPr="0067258B" w14:paraId="25CA41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E303D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18308B" w14:textId="77777777" w:rsidR="00AC3F6E" w:rsidRPr="0067258B" w:rsidRDefault="00AC3F6E" w:rsidP="00AC3F6E">
            <w:pPr>
              <w:jc w:val="center"/>
              <w:rPr>
                <w:color w:val="000000"/>
              </w:rPr>
            </w:pPr>
            <w:r w:rsidRPr="0067258B">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200B169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6F883C" w14:textId="77777777" w:rsidR="00AC3F6E" w:rsidRPr="0067258B" w:rsidRDefault="00AC3F6E" w:rsidP="00AC3F6E">
            <w:pPr>
              <w:jc w:val="right"/>
              <w:rPr>
                <w:color w:val="000000"/>
              </w:rPr>
            </w:pPr>
            <w:r w:rsidRPr="0067258B">
              <w:rPr>
                <w:color w:val="000000"/>
              </w:rPr>
              <w:t>37 781 236,92</w:t>
            </w:r>
          </w:p>
        </w:tc>
      </w:tr>
      <w:tr w:rsidR="00AC3F6E" w:rsidRPr="0067258B" w14:paraId="26E7A1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45BE65"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A605E8" w14:textId="77777777" w:rsidR="00AC3F6E" w:rsidRPr="0067258B" w:rsidRDefault="00AC3F6E" w:rsidP="00AC3F6E">
            <w:pPr>
              <w:jc w:val="center"/>
              <w:rPr>
                <w:color w:val="000000"/>
              </w:rPr>
            </w:pPr>
            <w:r w:rsidRPr="0067258B">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053D4743"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E38EBD" w14:textId="77777777" w:rsidR="00AC3F6E" w:rsidRPr="0067258B" w:rsidRDefault="00AC3F6E" w:rsidP="00AC3F6E">
            <w:pPr>
              <w:jc w:val="right"/>
              <w:rPr>
                <w:color w:val="000000"/>
              </w:rPr>
            </w:pPr>
            <w:r w:rsidRPr="0067258B">
              <w:rPr>
                <w:color w:val="000000"/>
              </w:rPr>
              <w:t>9 180 000,00</w:t>
            </w:r>
          </w:p>
        </w:tc>
      </w:tr>
      <w:tr w:rsidR="00AC3F6E" w:rsidRPr="0067258B" w14:paraId="473180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26F356"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451EFB4" w14:textId="77777777" w:rsidR="00AC3F6E" w:rsidRPr="0067258B" w:rsidRDefault="00AC3F6E" w:rsidP="00AC3F6E">
            <w:pPr>
              <w:jc w:val="center"/>
              <w:rPr>
                <w:color w:val="000000"/>
              </w:rPr>
            </w:pPr>
            <w:r w:rsidRPr="0067258B">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6658E7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17C01A" w14:textId="77777777" w:rsidR="00AC3F6E" w:rsidRPr="0067258B" w:rsidRDefault="00AC3F6E" w:rsidP="00AC3F6E">
            <w:pPr>
              <w:jc w:val="right"/>
              <w:rPr>
                <w:color w:val="000000"/>
              </w:rPr>
            </w:pPr>
            <w:r w:rsidRPr="0067258B">
              <w:rPr>
                <w:color w:val="000000"/>
              </w:rPr>
              <w:t>1 137 960,00</w:t>
            </w:r>
          </w:p>
        </w:tc>
      </w:tr>
      <w:tr w:rsidR="00AC3F6E" w:rsidRPr="0067258B" w14:paraId="1CA9E4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29427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E811E5" w14:textId="77777777" w:rsidR="00AC3F6E" w:rsidRPr="0067258B" w:rsidRDefault="00AC3F6E" w:rsidP="00AC3F6E">
            <w:pPr>
              <w:jc w:val="center"/>
              <w:rPr>
                <w:color w:val="000000"/>
              </w:rPr>
            </w:pPr>
            <w:r w:rsidRPr="0067258B">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003544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C5430C" w14:textId="77777777" w:rsidR="00AC3F6E" w:rsidRPr="0067258B" w:rsidRDefault="00AC3F6E" w:rsidP="00AC3F6E">
            <w:pPr>
              <w:jc w:val="right"/>
              <w:rPr>
                <w:color w:val="000000"/>
              </w:rPr>
            </w:pPr>
            <w:r w:rsidRPr="0067258B">
              <w:rPr>
                <w:color w:val="000000"/>
              </w:rPr>
              <w:t>1 137 960,00</w:t>
            </w:r>
          </w:p>
        </w:tc>
      </w:tr>
      <w:tr w:rsidR="00AC3F6E" w:rsidRPr="0067258B" w14:paraId="15191A8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4977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22ACEA" w14:textId="77777777" w:rsidR="00AC3F6E" w:rsidRPr="0067258B" w:rsidRDefault="00AC3F6E" w:rsidP="00AC3F6E">
            <w:pPr>
              <w:jc w:val="center"/>
              <w:rPr>
                <w:color w:val="000000"/>
              </w:rPr>
            </w:pPr>
            <w:r w:rsidRPr="0067258B">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085093E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45F6C8" w14:textId="77777777" w:rsidR="00AC3F6E" w:rsidRPr="0067258B" w:rsidRDefault="00AC3F6E" w:rsidP="00AC3F6E">
            <w:pPr>
              <w:jc w:val="right"/>
              <w:rPr>
                <w:color w:val="000000"/>
              </w:rPr>
            </w:pPr>
            <w:r w:rsidRPr="0067258B">
              <w:rPr>
                <w:color w:val="000000"/>
              </w:rPr>
              <w:t>387 960,00</w:t>
            </w:r>
          </w:p>
        </w:tc>
      </w:tr>
      <w:tr w:rsidR="00AC3F6E" w:rsidRPr="0067258B" w14:paraId="3D956A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1C0FB3"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93319F" w14:textId="77777777" w:rsidR="00AC3F6E" w:rsidRPr="0067258B" w:rsidRDefault="00AC3F6E" w:rsidP="00AC3F6E">
            <w:pPr>
              <w:jc w:val="center"/>
              <w:rPr>
                <w:color w:val="000000"/>
              </w:rPr>
            </w:pPr>
            <w:r w:rsidRPr="0067258B">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13E39AAC"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DB18058" w14:textId="77777777" w:rsidR="00AC3F6E" w:rsidRPr="0067258B" w:rsidRDefault="00AC3F6E" w:rsidP="00AC3F6E">
            <w:pPr>
              <w:jc w:val="right"/>
              <w:rPr>
                <w:color w:val="000000"/>
              </w:rPr>
            </w:pPr>
            <w:r w:rsidRPr="0067258B">
              <w:rPr>
                <w:color w:val="000000"/>
              </w:rPr>
              <w:t>750 000,00</w:t>
            </w:r>
          </w:p>
        </w:tc>
      </w:tr>
      <w:tr w:rsidR="00AC3F6E" w:rsidRPr="0067258B" w14:paraId="1EB89D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317149" w14:textId="77777777" w:rsidR="00AC3F6E" w:rsidRPr="0067258B" w:rsidRDefault="00AC3F6E" w:rsidP="00AC3F6E">
            <w:pPr>
              <w:rPr>
                <w:color w:val="000000"/>
                <w:sz w:val="22"/>
                <w:szCs w:val="22"/>
              </w:rPr>
            </w:pPr>
            <w:r w:rsidRPr="0067258B">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0BD3BE90" w14:textId="77777777" w:rsidR="00AC3F6E" w:rsidRPr="0067258B" w:rsidRDefault="00AC3F6E" w:rsidP="00AC3F6E">
            <w:pPr>
              <w:jc w:val="center"/>
              <w:rPr>
                <w:color w:val="000000"/>
              </w:rPr>
            </w:pPr>
            <w:r w:rsidRPr="0067258B">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554240E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C0A64C" w14:textId="77777777" w:rsidR="00AC3F6E" w:rsidRPr="0067258B" w:rsidRDefault="00AC3F6E" w:rsidP="00AC3F6E">
            <w:pPr>
              <w:jc w:val="right"/>
              <w:rPr>
                <w:color w:val="000000"/>
              </w:rPr>
            </w:pPr>
            <w:r w:rsidRPr="0067258B">
              <w:rPr>
                <w:color w:val="000000"/>
              </w:rPr>
              <w:t>6 031 777,00</w:t>
            </w:r>
          </w:p>
        </w:tc>
      </w:tr>
      <w:tr w:rsidR="00AC3F6E" w:rsidRPr="0067258B" w14:paraId="1ED9CD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76ADA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F16326" w14:textId="77777777" w:rsidR="00AC3F6E" w:rsidRPr="0067258B" w:rsidRDefault="00AC3F6E" w:rsidP="00AC3F6E">
            <w:pPr>
              <w:jc w:val="center"/>
              <w:rPr>
                <w:color w:val="000000"/>
              </w:rPr>
            </w:pPr>
            <w:r w:rsidRPr="0067258B">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01755D1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81A669" w14:textId="77777777" w:rsidR="00AC3F6E" w:rsidRPr="0067258B" w:rsidRDefault="00AC3F6E" w:rsidP="00AC3F6E">
            <w:pPr>
              <w:jc w:val="right"/>
              <w:rPr>
                <w:color w:val="000000"/>
              </w:rPr>
            </w:pPr>
            <w:r w:rsidRPr="0067258B">
              <w:rPr>
                <w:color w:val="000000"/>
              </w:rPr>
              <w:t>6 031 777,00</w:t>
            </w:r>
          </w:p>
        </w:tc>
      </w:tr>
      <w:tr w:rsidR="00AC3F6E" w:rsidRPr="0067258B" w14:paraId="6BA4FB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A1FA0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026636" w14:textId="77777777" w:rsidR="00AC3F6E" w:rsidRPr="0067258B" w:rsidRDefault="00AC3F6E" w:rsidP="00AC3F6E">
            <w:pPr>
              <w:jc w:val="center"/>
              <w:rPr>
                <w:color w:val="000000"/>
              </w:rPr>
            </w:pPr>
            <w:r w:rsidRPr="0067258B">
              <w:rPr>
                <w:color w:val="000000"/>
              </w:rPr>
              <w:t xml:space="preserve">04 4 06 21930 </w:t>
            </w:r>
          </w:p>
        </w:tc>
        <w:tc>
          <w:tcPr>
            <w:tcW w:w="567" w:type="dxa"/>
            <w:tcBorders>
              <w:top w:val="nil"/>
              <w:left w:val="nil"/>
              <w:bottom w:val="single" w:sz="4" w:space="0" w:color="000000"/>
              <w:right w:val="single" w:sz="4" w:space="0" w:color="000000"/>
            </w:tcBorders>
            <w:shd w:val="clear" w:color="auto" w:fill="auto"/>
            <w:noWrap/>
            <w:hideMark/>
          </w:tcPr>
          <w:p w14:paraId="78182D3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8C4E4F" w14:textId="77777777" w:rsidR="00AC3F6E" w:rsidRPr="0067258B" w:rsidRDefault="00AC3F6E" w:rsidP="00AC3F6E">
            <w:pPr>
              <w:jc w:val="right"/>
              <w:rPr>
                <w:color w:val="000000"/>
              </w:rPr>
            </w:pPr>
            <w:r w:rsidRPr="0067258B">
              <w:rPr>
                <w:color w:val="000000"/>
              </w:rPr>
              <w:t>6 031 777,00</w:t>
            </w:r>
          </w:p>
        </w:tc>
      </w:tr>
      <w:tr w:rsidR="00AC3F6E" w:rsidRPr="0067258B" w14:paraId="7ECF58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5AC06E" w14:textId="77777777" w:rsidR="00AC3F6E" w:rsidRPr="0067258B" w:rsidRDefault="00AC3F6E" w:rsidP="00AC3F6E">
            <w:pPr>
              <w:rPr>
                <w:color w:val="000000"/>
                <w:sz w:val="22"/>
                <w:szCs w:val="22"/>
              </w:rPr>
            </w:pPr>
            <w:r w:rsidRPr="0067258B">
              <w:rPr>
                <w:color w:val="000000"/>
                <w:sz w:val="22"/>
                <w:szCs w:val="22"/>
              </w:rPr>
              <w:t>Реализация основных программ профессионального обучения</w:t>
            </w:r>
          </w:p>
        </w:tc>
        <w:tc>
          <w:tcPr>
            <w:tcW w:w="1559" w:type="dxa"/>
            <w:tcBorders>
              <w:top w:val="nil"/>
              <w:left w:val="nil"/>
              <w:bottom w:val="single" w:sz="4" w:space="0" w:color="000000"/>
              <w:right w:val="single" w:sz="4" w:space="0" w:color="000000"/>
            </w:tcBorders>
            <w:shd w:val="clear" w:color="auto" w:fill="auto"/>
            <w:noWrap/>
            <w:hideMark/>
          </w:tcPr>
          <w:p w14:paraId="3B95011F" w14:textId="77777777" w:rsidR="00AC3F6E" w:rsidRPr="0067258B" w:rsidRDefault="00AC3F6E" w:rsidP="00AC3F6E">
            <w:pPr>
              <w:jc w:val="center"/>
              <w:rPr>
                <w:color w:val="000000"/>
              </w:rPr>
            </w:pPr>
            <w:r w:rsidRPr="0067258B">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E58CED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03DA03" w14:textId="77777777" w:rsidR="00AC3F6E" w:rsidRPr="0067258B" w:rsidRDefault="00AC3F6E" w:rsidP="00AC3F6E">
            <w:pPr>
              <w:jc w:val="right"/>
              <w:rPr>
                <w:color w:val="000000"/>
              </w:rPr>
            </w:pPr>
            <w:r w:rsidRPr="0067258B">
              <w:rPr>
                <w:color w:val="000000"/>
              </w:rPr>
              <w:t>744 300,00</w:t>
            </w:r>
          </w:p>
        </w:tc>
      </w:tr>
      <w:tr w:rsidR="00AC3F6E" w:rsidRPr="0067258B" w14:paraId="45E26C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886437"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798DB0" w14:textId="77777777" w:rsidR="00AC3F6E" w:rsidRPr="0067258B" w:rsidRDefault="00AC3F6E" w:rsidP="00AC3F6E">
            <w:pPr>
              <w:jc w:val="center"/>
              <w:rPr>
                <w:color w:val="000000"/>
              </w:rPr>
            </w:pPr>
            <w:r w:rsidRPr="0067258B">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1C3D6E9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C81534" w14:textId="77777777" w:rsidR="00AC3F6E" w:rsidRPr="0067258B" w:rsidRDefault="00AC3F6E" w:rsidP="00AC3F6E">
            <w:pPr>
              <w:jc w:val="right"/>
              <w:rPr>
                <w:color w:val="000000"/>
              </w:rPr>
            </w:pPr>
            <w:r w:rsidRPr="0067258B">
              <w:rPr>
                <w:color w:val="000000"/>
              </w:rPr>
              <w:t>744 300,00</w:t>
            </w:r>
          </w:p>
        </w:tc>
      </w:tr>
      <w:tr w:rsidR="00AC3F6E" w:rsidRPr="0067258B" w14:paraId="7F1904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5F6636"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E0D75E" w14:textId="77777777" w:rsidR="00AC3F6E" w:rsidRPr="0067258B" w:rsidRDefault="00AC3F6E" w:rsidP="00AC3F6E">
            <w:pPr>
              <w:jc w:val="center"/>
              <w:rPr>
                <w:color w:val="000000"/>
              </w:rPr>
            </w:pPr>
            <w:r w:rsidRPr="0067258B">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44B3225D"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73A353C" w14:textId="77777777" w:rsidR="00AC3F6E" w:rsidRPr="0067258B" w:rsidRDefault="00AC3F6E" w:rsidP="00AC3F6E">
            <w:pPr>
              <w:jc w:val="right"/>
              <w:rPr>
                <w:color w:val="000000"/>
              </w:rPr>
            </w:pPr>
            <w:r w:rsidRPr="0067258B">
              <w:rPr>
                <w:color w:val="000000"/>
              </w:rPr>
              <w:t>744 300,00</w:t>
            </w:r>
          </w:p>
        </w:tc>
      </w:tr>
      <w:tr w:rsidR="00AC3F6E" w:rsidRPr="0067258B" w14:paraId="29E551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CAD9CD"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A128D5F" w14:textId="77777777" w:rsidR="00AC3F6E" w:rsidRPr="0067258B" w:rsidRDefault="00AC3F6E" w:rsidP="00AC3F6E">
            <w:pPr>
              <w:jc w:val="center"/>
              <w:rPr>
                <w:color w:val="000000"/>
              </w:rPr>
            </w:pPr>
            <w:r w:rsidRPr="0067258B">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4C6781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FABB04" w14:textId="77777777" w:rsidR="00AC3F6E" w:rsidRPr="0067258B" w:rsidRDefault="00AC3F6E" w:rsidP="00AC3F6E">
            <w:pPr>
              <w:jc w:val="right"/>
              <w:rPr>
                <w:color w:val="000000"/>
              </w:rPr>
            </w:pPr>
            <w:r w:rsidRPr="0067258B">
              <w:rPr>
                <w:color w:val="000000"/>
              </w:rPr>
              <w:t>19 100 666,00</w:t>
            </w:r>
          </w:p>
        </w:tc>
      </w:tr>
      <w:tr w:rsidR="00AC3F6E" w:rsidRPr="0067258B" w14:paraId="6900EC0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6386A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31F5E8" w14:textId="77777777" w:rsidR="00AC3F6E" w:rsidRPr="0067258B" w:rsidRDefault="00AC3F6E" w:rsidP="00AC3F6E">
            <w:pPr>
              <w:jc w:val="center"/>
              <w:rPr>
                <w:color w:val="000000"/>
              </w:rPr>
            </w:pPr>
            <w:r w:rsidRPr="0067258B">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6DB3B06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843C10" w14:textId="77777777" w:rsidR="00AC3F6E" w:rsidRPr="0067258B" w:rsidRDefault="00AC3F6E" w:rsidP="00AC3F6E">
            <w:pPr>
              <w:jc w:val="right"/>
              <w:rPr>
                <w:color w:val="000000"/>
              </w:rPr>
            </w:pPr>
            <w:r w:rsidRPr="0067258B">
              <w:rPr>
                <w:color w:val="000000"/>
              </w:rPr>
              <w:t>19 100 666,00</w:t>
            </w:r>
          </w:p>
        </w:tc>
      </w:tr>
      <w:tr w:rsidR="00AC3F6E" w:rsidRPr="0067258B" w14:paraId="51D218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6BCDE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C77023" w14:textId="77777777" w:rsidR="00AC3F6E" w:rsidRPr="0067258B" w:rsidRDefault="00AC3F6E" w:rsidP="00AC3F6E">
            <w:pPr>
              <w:jc w:val="center"/>
              <w:rPr>
                <w:color w:val="000000"/>
              </w:rPr>
            </w:pPr>
            <w:r w:rsidRPr="0067258B">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3325B84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1BFD52" w14:textId="77777777" w:rsidR="00AC3F6E" w:rsidRPr="0067258B" w:rsidRDefault="00AC3F6E" w:rsidP="00AC3F6E">
            <w:pPr>
              <w:jc w:val="right"/>
              <w:rPr>
                <w:color w:val="000000"/>
              </w:rPr>
            </w:pPr>
            <w:r w:rsidRPr="0067258B">
              <w:rPr>
                <w:color w:val="000000"/>
              </w:rPr>
              <w:t>12 600 666,00</w:t>
            </w:r>
          </w:p>
        </w:tc>
      </w:tr>
      <w:tr w:rsidR="00AC3F6E" w:rsidRPr="0067258B" w14:paraId="19A3DE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F31A61"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479D8F" w14:textId="77777777" w:rsidR="00AC3F6E" w:rsidRPr="0067258B" w:rsidRDefault="00AC3F6E" w:rsidP="00AC3F6E">
            <w:pPr>
              <w:jc w:val="center"/>
              <w:rPr>
                <w:color w:val="000000"/>
              </w:rPr>
            </w:pPr>
            <w:r w:rsidRPr="0067258B">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67431C4"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A61C98" w14:textId="77777777" w:rsidR="00AC3F6E" w:rsidRPr="0067258B" w:rsidRDefault="00AC3F6E" w:rsidP="00AC3F6E">
            <w:pPr>
              <w:jc w:val="right"/>
              <w:rPr>
                <w:color w:val="000000"/>
              </w:rPr>
            </w:pPr>
            <w:r w:rsidRPr="0067258B">
              <w:rPr>
                <w:color w:val="000000"/>
              </w:rPr>
              <w:t>6 500 000,00</w:t>
            </w:r>
          </w:p>
        </w:tc>
      </w:tr>
      <w:tr w:rsidR="00AC3F6E" w:rsidRPr="0067258B" w14:paraId="520F7D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A4EB9A"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7EF3ED9" w14:textId="77777777" w:rsidR="00AC3F6E" w:rsidRPr="0067258B" w:rsidRDefault="00AC3F6E" w:rsidP="00AC3F6E">
            <w:pPr>
              <w:jc w:val="center"/>
              <w:rPr>
                <w:color w:val="000000"/>
              </w:rPr>
            </w:pPr>
            <w:r w:rsidRPr="0067258B">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104AE4C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364C07" w14:textId="77777777" w:rsidR="00AC3F6E" w:rsidRPr="0067258B" w:rsidRDefault="00AC3F6E" w:rsidP="00AC3F6E">
            <w:pPr>
              <w:jc w:val="right"/>
              <w:rPr>
                <w:color w:val="000000"/>
              </w:rPr>
            </w:pPr>
            <w:r w:rsidRPr="0067258B">
              <w:rPr>
                <w:color w:val="000000"/>
              </w:rPr>
              <w:t>51 718 810,00</w:t>
            </w:r>
          </w:p>
        </w:tc>
      </w:tr>
      <w:tr w:rsidR="00AC3F6E" w:rsidRPr="0067258B" w14:paraId="79B5B0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5A632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9B0A7E" w14:textId="77777777" w:rsidR="00AC3F6E" w:rsidRPr="0067258B" w:rsidRDefault="00AC3F6E" w:rsidP="00AC3F6E">
            <w:pPr>
              <w:jc w:val="center"/>
              <w:rPr>
                <w:color w:val="000000"/>
              </w:rPr>
            </w:pPr>
            <w:r w:rsidRPr="0067258B">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53EE3B2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5FDD32" w14:textId="77777777" w:rsidR="00AC3F6E" w:rsidRPr="0067258B" w:rsidRDefault="00AC3F6E" w:rsidP="00AC3F6E">
            <w:pPr>
              <w:jc w:val="right"/>
              <w:rPr>
                <w:color w:val="000000"/>
              </w:rPr>
            </w:pPr>
            <w:r w:rsidRPr="0067258B">
              <w:rPr>
                <w:color w:val="000000"/>
              </w:rPr>
              <w:t>51 718 810,00</w:t>
            </w:r>
          </w:p>
        </w:tc>
      </w:tr>
      <w:tr w:rsidR="00AC3F6E" w:rsidRPr="0067258B" w14:paraId="68A3BD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E9A7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B8C914" w14:textId="77777777" w:rsidR="00AC3F6E" w:rsidRPr="0067258B" w:rsidRDefault="00AC3F6E" w:rsidP="00AC3F6E">
            <w:pPr>
              <w:jc w:val="center"/>
              <w:rPr>
                <w:color w:val="000000"/>
              </w:rPr>
            </w:pPr>
            <w:r w:rsidRPr="0067258B">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7206FC2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042FA0" w14:textId="77777777" w:rsidR="00AC3F6E" w:rsidRPr="0067258B" w:rsidRDefault="00AC3F6E" w:rsidP="00AC3F6E">
            <w:pPr>
              <w:jc w:val="right"/>
              <w:rPr>
                <w:color w:val="000000"/>
              </w:rPr>
            </w:pPr>
            <w:r w:rsidRPr="0067258B">
              <w:rPr>
                <w:color w:val="000000"/>
              </w:rPr>
              <w:t>46 858 810,00</w:t>
            </w:r>
          </w:p>
        </w:tc>
      </w:tr>
      <w:tr w:rsidR="00AC3F6E" w:rsidRPr="0067258B" w14:paraId="7DC545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22B4E"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64449A" w14:textId="77777777" w:rsidR="00AC3F6E" w:rsidRPr="0067258B" w:rsidRDefault="00AC3F6E" w:rsidP="00AC3F6E">
            <w:pPr>
              <w:jc w:val="center"/>
              <w:rPr>
                <w:color w:val="000000"/>
              </w:rPr>
            </w:pPr>
            <w:r w:rsidRPr="0067258B">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35A885C3"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D205E10" w14:textId="77777777" w:rsidR="00AC3F6E" w:rsidRPr="0067258B" w:rsidRDefault="00AC3F6E" w:rsidP="00AC3F6E">
            <w:pPr>
              <w:jc w:val="right"/>
              <w:rPr>
                <w:color w:val="000000"/>
              </w:rPr>
            </w:pPr>
            <w:r w:rsidRPr="0067258B">
              <w:rPr>
                <w:color w:val="000000"/>
              </w:rPr>
              <w:t>4 860 000,00</w:t>
            </w:r>
          </w:p>
        </w:tc>
      </w:tr>
      <w:tr w:rsidR="00AC3F6E" w:rsidRPr="0067258B" w14:paraId="3DE479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0B40B2" w14:textId="77777777" w:rsidR="00AC3F6E" w:rsidRPr="0067258B" w:rsidRDefault="00AC3F6E" w:rsidP="00AC3F6E">
            <w:pPr>
              <w:rPr>
                <w:color w:val="000000"/>
                <w:sz w:val="22"/>
                <w:szCs w:val="22"/>
              </w:rPr>
            </w:pPr>
            <w:r w:rsidRPr="0067258B">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67258B">
              <w:rPr>
                <w:color w:val="000000"/>
                <w:sz w:val="22"/>
                <w:szCs w:val="22"/>
              </w:rPr>
              <w:t>Профессионалы</w:t>
            </w:r>
            <w:r>
              <w:rPr>
                <w:color w:val="000000"/>
                <w:sz w:val="22"/>
                <w:szCs w:val="22"/>
              </w:rPr>
              <w:t>»</w:t>
            </w:r>
            <w:r w:rsidRPr="0067258B">
              <w:rPr>
                <w:color w:val="000000"/>
                <w:sz w:val="22"/>
                <w:szCs w:val="22"/>
              </w:rPr>
              <w:t xml:space="preserve"> и (или) чемпионате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0EBD9EF2" w14:textId="77777777" w:rsidR="00AC3F6E" w:rsidRPr="0067258B" w:rsidRDefault="00AC3F6E" w:rsidP="00AC3F6E">
            <w:pPr>
              <w:jc w:val="center"/>
              <w:rPr>
                <w:color w:val="000000"/>
              </w:rPr>
            </w:pPr>
            <w:r w:rsidRPr="0067258B">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1B8758D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73EE4" w14:textId="77777777" w:rsidR="00AC3F6E" w:rsidRPr="0067258B" w:rsidRDefault="00AC3F6E" w:rsidP="00AC3F6E">
            <w:pPr>
              <w:jc w:val="right"/>
              <w:rPr>
                <w:color w:val="000000"/>
              </w:rPr>
            </w:pPr>
            <w:r w:rsidRPr="0067258B">
              <w:rPr>
                <w:color w:val="000000"/>
              </w:rPr>
              <w:t>10 751 400,00</w:t>
            </w:r>
          </w:p>
        </w:tc>
      </w:tr>
      <w:tr w:rsidR="00AC3F6E" w:rsidRPr="0067258B" w14:paraId="36D84A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05123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9777D5" w14:textId="77777777" w:rsidR="00AC3F6E" w:rsidRPr="0067258B" w:rsidRDefault="00AC3F6E" w:rsidP="00AC3F6E">
            <w:pPr>
              <w:jc w:val="center"/>
              <w:rPr>
                <w:color w:val="000000"/>
              </w:rPr>
            </w:pPr>
            <w:r w:rsidRPr="0067258B">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5FDCE94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EEA90E" w14:textId="77777777" w:rsidR="00AC3F6E" w:rsidRPr="0067258B" w:rsidRDefault="00AC3F6E" w:rsidP="00AC3F6E">
            <w:pPr>
              <w:jc w:val="right"/>
              <w:rPr>
                <w:color w:val="000000"/>
              </w:rPr>
            </w:pPr>
            <w:r w:rsidRPr="0067258B">
              <w:rPr>
                <w:color w:val="000000"/>
              </w:rPr>
              <w:t>10 751 400,00</w:t>
            </w:r>
          </w:p>
        </w:tc>
      </w:tr>
      <w:tr w:rsidR="00AC3F6E" w:rsidRPr="0067258B" w14:paraId="54CC9F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AF67EC"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328487" w14:textId="77777777" w:rsidR="00AC3F6E" w:rsidRPr="0067258B" w:rsidRDefault="00AC3F6E" w:rsidP="00AC3F6E">
            <w:pPr>
              <w:jc w:val="center"/>
              <w:rPr>
                <w:color w:val="000000"/>
              </w:rPr>
            </w:pPr>
            <w:r w:rsidRPr="0067258B">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331306EF"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FDDB22" w14:textId="77777777" w:rsidR="00AC3F6E" w:rsidRPr="0067258B" w:rsidRDefault="00AC3F6E" w:rsidP="00AC3F6E">
            <w:pPr>
              <w:jc w:val="right"/>
              <w:rPr>
                <w:color w:val="000000"/>
              </w:rPr>
            </w:pPr>
            <w:r w:rsidRPr="0067258B">
              <w:rPr>
                <w:color w:val="000000"/>
              </w:rPr>
              <w:t>10 751 400,00</w:t>
            </w:r>
          </w:p>
        </w:tc>
      </w:tr>
      <w:tr w:rsidR="00AC3F6E" w:rsidRPr="0067258B" w14:paraId="7446ED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02D2D1" w14:textId="77777777" w:rsidR="00AC3F6E" w:rsidRPr="0067258B" w:rsidRDefault="00AC3F6E" w:rsidP="00AC3F6E">
            <w:pPr>
              <w:rPr>
                <w:color w:val="000000"/>
                <w:sz w:val="22"/>
                <w:szCs w:val="22"/>
              </w:rPr>
            </w:pPr>
            <w:r w:rsidRPr="0067258B">
              <w:rPr>
                <w:color w:val="000000"/>
                <w:sz w:val="22"/>
                <w:szCs w:val="22"/>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14:paraId="0C5E7D7C" w14:textId="77777777" w:rsidR="00AC3F6E" w:rsidRPr="0067258B" w:rsidRDefault="00AC3F6E" w:rsidP="00AC3F6E">
            <w:pPr>
              <w:jc w:val="center"/>
              <w:rPr>
                <w:color w:val="000000"/>
              </w:rPr>
            </w:pPr>
            <w:r w:rsidRPr="0067258B">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2000C48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15280" w14:textId="77777777" w:rsidR="00AC3F6E" w:rsidRPr="0067258B" w:rsidRDefault="00AC3F6E" w:rsidP="00AC3F6E">
            <w:pPr>
              <w:jc w:val="right"/>
              <w:rPr>
                <w:color w:val="000000"/>
              </w:rPr>
            </w:pPr>
            <w:r w:rsidRPr="0067258B">
              <w:rPr>
                <w:color w:val="000000"/>
              </w:rPr>
              <w:t>7 566 000,00</w:t>
            </w:r>
          </w:p>
        </w:tc>
      </w:tr>
      <w:tr w:rsidR="00AC3F6E" w:rsidRPr="0067258B" w14:paraId="69ED4A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0AF6B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A7D6F9" w14:textId="77777777" w:rsidR="00AC3F6E" w:rsidRPr="0067258B" w:rsidRDefault="00AC3F6E" w:rsidP="00AC3F6E">
            <w:pPr>
              <w:jc w:val="center"/>
              <w:rPr>
                <w:color w:val="000000"/>
              </w:rPr>
            </w:pPr>
            <w:r w:rsidRPr="0067258B">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4EED80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E2B958" w14:textId="77777777" w:rsidR="00AC3F6E" w:rsidRPr="0067258B" w:rsidRDefault="00AC3F6E" w:rsidP="00AC3F6E">
            <w:pPr>
              <w:jc w:val="right"/>
              <w:rPr>
                <w:color w:val="000000"/>
              </w:rPr>
            </w:pPr>
            <w:r w:rsidRPr="0067258B">
              <w:rPr>
                <w:color w:val="000000"/>
              </w:rPr>
              <w:t>7 566 000,00</w:t>
            </w:r>
          </w:p>
        </w:tc>
      </w:tr>
      <w:tr w:rsidR="00AC3F6E" w:rsidRPr="0067258B" w14:paraId="2CF1FB3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47291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FFF9AB" w14:textId="77777777" w:rsidR="00AC3F6E" w:rsidRPr="0067258B" w:rsidRDefault="00AC3F6E" w:rsidP="00AC3F6E">
            <w:pPr>
              <w:jc w:val="center"/>
              <w:rPr>
                <w:color w:val="000000"/>
              </w:rPr>
            </w:pPr>
            <w:r w:rsidRPr="0067258B">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21A1CA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CA963A" w14:textId="77777777" w:rsidR="00AC3F6E" w:rsidRPr="0067258B" w:rsidRDefault="00AC3F6E" w:rsidP="00AC3F6E">
            <w:pPr>
              <w:jc w:val="right"/>
              <w:rPr>
                <w:color w:val="000000"/>
              </w:rPr>
            </w:pPr>
            <w:r w:rsidRPr="0067258B">
              <w:rPr>
                <w:color w:val="000000"/>
              </w:rPr>
              <w:t>5 973 785,92</w:t>
            </w:r>
          </w:p>
        </w:tc>
      </w:tr>
      <w:tr w:rsidR="00AC3F6E" w:rsidRPr="0067258B" w14:paraId="2E3D7C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3E9BFB"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F2DED3" w14:textId="77777777" w:rsidR="00AC3F6E" w:rsidRPr="0067258B" w:rsidRDefault="00AC3F6E" w:rsidP="00AC3F6E">
            <w:pPr>
              <w:jc w:val="center"/>
              <w:rPr>
                <w:color w:val="000000"/>
              </w:rPr>
            </w:pPr>
            <w:r w:rsidRPr="0067258B">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365B1B0C"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0295F65" w14:textId="77777777" w:rsidR="00AC3F6E" w:rsidRPr="0067258B" w:rsidRDefault="00AC3F6E" w:rsidP="00AC3F6E">
            <w:pPr>
              <w:jc w:val="right"/>
              <w:rPr>
                <w:color w:val="000000"/>
              </w:rPr>
            </w:pPr>
            <w:r w:rsidRPr="0067258B">
              <w:rPr>
                <w:color w:val="000000"/>
              </w:rPr>
              <w:t>1 592 214,08</w:t>
            </w:r>
          </w:p>
        </w:tc>
      </w:tr>
      <w:tr w:rsidR="00AC3F6E" w:rsidRPr="0067258B" w14:paraId="5E017D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EADABD" w14:textId="77777777" w:rsidR="00AC3F6E" w:rsidRPr="0067258B" w:rsidRDefault="00AC3F6E" w:rsidP="00AC3F6E">
            <w:pPr>
              <w:rPr>
                <w:color w:val="000000"/>
                <w:sz w:val="22"/>
                <w:szCs w:val="22"/>
              </w:rPr>
            </w:pPr>
            <w:r w:rsidRPr="0067258B">
              <w:rPr>
                <w:color w:val="000000"/>
                <w:sz w:val="22"/>
                <w:szCs w:val="22"/>
              </w:rPr>
              <w:t>Проведение ремонтных работ деревянного здания</w:t>
            </w:r>
          </w:p>
        </w:tc>
        <w:tc>
          <w:tcPr>
            <w:tcW w:w="1559" w:type="dxa"/>
            <w:tcBorders>
              <w:top w:val="nil"/>
              <w:left w:val="nil"/>
              <w:bottom w:val="single" w:sz="4" w:space="0" w:color="000000"/>
              <w:right w:val="single" w:sz="4" w:space="0" w:color="000000"/>
            </w:tcBorders>
            <w:shd w:val="clear" w:color="auto" w:fill="auto"/>
            <w:noWrap/>
            <w:hideMark/>
          </w:tcPr>
          <w:p w14:paraId="57D63297" w14:textId="77777777" w:rsidR="00AC3F6E" w:rsidRPr="0067258B" w:rsidRDefault="00AC3F6E" w:rsidP="00AC3F6E">
            <w:pPr>
              <w:jc w:val="center"/>
              <w:rPr>
                <w:color w:val="000000"/>
              </w:rPr>
            </w:pPr>
            <w:r w:rsidRPr="0067258B">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4F5FB1F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3ADB72" w14:textId="77777777" w:rsidR="00AC3F6E" w:rsidRPr="0067258B" w:rsidRDefault="00AC3F6E" w:rsidP="00AC3F6E">
            <w:pPr>
              <w:jc w:val="right"/>
              <w:rPr>
                <w:color w:val="000000"/>
              </w:rPr>
            </w:pPr>
            <w:r w:rsidRPr="0067258B">
              <w:rPr>
                <w:color w:val="000000"/>
              </w:rPr>
              <w:t>5 019 100,00</w:t>
            </w:r>
          </w:p>
        </w:tc>
      </w:tr>
      <w:tr w:rsidR="00AC3F6E" w:rsidRPr="0067258B" w14:paraId="21722D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2FF6F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224A55" w14:textId="77777777" w:rsidR="00AC3F6E" w:rsidRPr="0067258B" w:rsidRDefault="00AC3F6E" w:rsidP="00AC3F6E">
            <w:pPr>
              <w:jc w:val="center"/>
              <w:rPr>
                <w:color w:val="000000"/>
              </w:rPr>
            </w:pPr>
            <w:r w:rsidRPr="0067258B">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478A683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CD98F8" w14:textId="77777777" w:rsidR="00AC3F6E" w:rsidRPr="0067258B" w:rsidRDefault="00AC3F6E" w:rsidP="00AC3F6E">
            <w:pPr>
              <w:jc w:val="right"/>
              <w:rPr>
                <w:color w:val="000000"/>
              </w:rPr>
            </w:pPr>
            <w:r w:rsidRPr="0067258B">
              <w:rPr>
                <w:color w:val="000000"/>
              </w:rPr>
              <w:t>5 019 100,00</w:t>
            </w:r>
          </w:p>
        </w:tc>
      </w:tr>
      <w:tr w:rsidR="00AC3F6E" w:rsidRPr="0067258B" w14:paraId="461441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446A9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B9CFBD" w14:textId="77777777" w:rsidR="00AC3F6E" w:rsidRPr="0067258B" w:rsidRDefault="00AC3F6E" w:rsidP="00AC3F6E">
            <w:pPr>
              <w:jc w:val="center"/>
              <w:rPr>
                <w:color w:val="000000"/>
              </w:rPr>
            </w:pPr>
            <w:r w:rsidRPr="0067258B">
              <w:rPr>
                <w:color w:val="000000"/>
              </w:rPr>
              <w:t xml:space="preserve">04 4 06 26050 </w:t>
            </w:r>
          </w:p>
        </w:tc>
        <w:tc>
          <w:tcPr>
            <w:tcW w:w="567" w:type="dxa"/>
            <w:tcBorders>
              <w:top w:val="nil"/>
              <w:left w:val="nil"/>
              <w:bottom w:val="single" w:sz="4" w:space="0" w:color="000000"/>
              <w:right w:val="single" w:sz="4" w:space="0" w:color="000000"/>
            </w:tcBorders>
            <w:shd w:val="clear" w:color="auto" w:fill="auto"/>
            <w:noWrap/>
            <w:hideMark/>
          </w:tcPr>
          <w:p w14:paraId="566357E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31303C" w14:textId="77777777" w:rsidR="00AC3F6E" w:rsidRPr="0067258B" w:rsidRDefault="00AC3F6E" w:rsidP="00AC3F6E">
            <w:pPr>
              <w:jc w:val="right"/>
              <w:rPr>
                <w:color w:val="000000"/>
              </w:rPr>
            </w:pPr>
            <w:r w:rsidRPr="0067258B">
              <w:rPr>
                <w:color w:val="000000"/>
              </w:rPr>
              <w:t>5 019 100,00</w:t>
            </w:r>
          </w:p>
        </w:tc>
      </w:tr>
      <w:tr w:rsidR="00AC3F6E" w:rsidRPr="0067258B" w14:paraId="3D6049A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1E74A0" w14:textId="77777777" w:rsidR="00AC3F6E" w:rsidRPr="0067258B" w:rsidRDefault="00AC3F6E" w:rsidP="00AC3F6E">
            <w:pPr>
              <w:rPr>
                <w:color w:val="000000"/>
                <w:sz w:val="22"/>
                <w:szCs w:val="22"/>
              </w:rPr>
            </w:pPr>
            <w:r w:rsidRPr="0067258B">
              <w:rPr>
                <w:color w:val="000000"/>
                <w:sz w:val="22"/>
                <w:szCs w:val="22"/>
              </w:rPr>
              <w:t xml:space="preserve">Благоустройство территории школы СОГБПОУ </w:t>
            </w:r>
            <w:r>
              <w:rPr>
                <w:color w:val="000000"/>
                <w:sz w:val="22"/>
                <w:szCs w:val="22"/>
              </w:rPr>
              <w:t>«</w:t>
            </w:r>
            <w:r w:rsidRPr="0067258B">
              <w:rPr>
                <w:color w:val="000000"/>
                <w:sz w:val="22"/>
                <w:szCs w:val="22"/>
              </w:rPr>
              <w:t xml:space="preserve">Технологический колледж – Лицей-интернат </w:t>
            </w:r>
            <w:r>
              <w:rPr>
                <w:color w:val="000000"/>
                <w:sz w:val="22"/>
                <w:szCs w:val="22"/>
              </w:rPr>
              <w:t>«</w:t>
            </w:r>
            <w:r w:rsidRPr="0067258B">
              <w:rPr>
                <w:color w:val="000000"/>
                <w:sz w:val="22"/>
                <w:szCs w:val="22"/>
              </w:rPr>
              <w:t>Феникс</w:t>
            </w:r>
            <w:r>
              <w:rPr>
                <w:color w:val="000000"/>
                <w:sz w:val="22"/>
                <w:szCs w:val="22"/>
              </w:rPr>
              <w:t>»</w:t>
            </w:r>
            <w:r w:rsidRPr="0067258B">
              <w:rPr>
                <w:color w:val="000000"/>
                <w:sz w:val="22"/>
                <w:szCs w:val="22"/>
              </w:rPr>
              <w:t xml:space="preserve"> в деревне </w:t>
            </w:r>
            <w:proofErr w:type="spellStart"/>
            <w:r w:rsidRPr="0067258B">
              <w:rPr>
                <w:color w:val="000000"/>
                <w:sz w:val="22"/>
                <w:szCs w:val="22"/>
              </w:rPr>
              <w:t>Дугино</w:t>
            </w:r>
            <w:proofErr w:type="spellEnd"/>
          </w:p>
        </w:tc>
        <w:tc>
          <w:tcPr>
            <w:tcW w:w="1559" w:type="dxa"/>
            <w:tcBorders>
              <w:top w:val="nil"/>
              <w:left w:val="nil"/>
              <w:bottom w:val="single" w:sz="4" w:space="0" w:color="000000"/>
              <w:right w:val="single" w:sz="4" w:space="0" w:color="000000"/>
            </w:tcBorders>
            <w:shd w:val="clear" w:color="auto" w:fill="auto"/>
            <w:noWrap/>
            <w:hideMark/>
          </w:tcPr>
          <w:p w14:paraId="356CCDEE" w14:textId="77777777" w:rsidR="00AC3F6E" w:rsidRPr="0067258B" w:rsidRDefault="00AC3F6E" w:rsidP="00AC3F6E">
            <w:pPr>
              <w:jc w:val="center"/>
              <w:rPr>
                <w:color w:val="000000"/>
              </w:rPr>
            </w:pPr>
            <w:r w:rsidRPr="0067258B">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2A24F8F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6F8C25" w14:textId="77777777" w:rsidR="00AC3F6E" w:rsidRPr="0067258B" w:rsidRDefault="00AC3F6E" w:rsidP="00AC3F6E">
            <w:pPr>
              <w:jc w:val="right"/>
              <w:rPr>
                <w:color w:val="000000"/>
              </w:rPr>
            </w:pPr>
            <w:r w:rsidRPr="0067258B">
              <w:rPr>
                <w:color w:val="000000"/>
              </w:rPr>
              <w:t>3 000 000,00</w:t>
            </w:r>
          </w:p>
        </w:tc>
      </w:tr>
      <w:tr w:rsidR="00AC3F6E" w:rsidRPr="0067258B" w14:paraId="33168A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F72A5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204A28" w14:textId="77777777" w:rsidR="00AC3F6E" w:rsidRPr="0067258B" w:rsidRDefault="00AC3F6E" w:rsidP="00AC3F6E">
            <w:pPr>
              <w:jc w:val="center"/>
              <w:rPr>
                <w:color w:val="000000"/>
              </w:rPr>
            </w:pPr>
            <w:r w:rsidRPr="0067258B">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5BC9D8B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8BCBCE" w14:textId="77777777" w:rsidR="00AC3F6E" w:rsidRPr="0067258B" w:rsidRDefault="00AC3F6E" w:rsidP="00AC3F6E">
            <w:pPr>
              <w:jc w:val="right"/>
              <w:rPr>
                <w:color w:val="000000"/>
              </w:rPr>
            </w:pPr>
            <w:r w:rsidRPr="0067258B">
              <w:rPr>
                <w:color w:val="000000"/>
              </w:rPr>
              <w:t>3 000 000,00</w:t>
            </w:r>
          </w:p>
        </w:tc>
      </w:tr>
      <w:tr w:rsidR="00AC3F6E" w:rsidRPr="0067258B" w14:paraId="4BBED2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BFF99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D667B4" w14:textId="77777777" w:rsidR="00AC3F6E" w:rsidRPr="0067258B" w:rsidRDefault="00AC3F6E" w:rsidP="00AC3F6E">
            <w:pPr>
              <w:jc w:val="center"/>
              <w:rPr>
                <w:color w:val="000000"/>
              </w:rPr>
            </w:pPr>
            <w:r w:rsidRPr="0067258B">
              <w:rPr>
                <w:color w:val="000000"/>
              </w:rPr>
              <w:t xml:space="preserve">04 4 06 26060 </w:t>
            </w:r>
          </w:p>
        </w:tc>
        <w:tc>
          <w:tcPr>
            <w:tcW w:w="567" w:type="dxa"/>
            <w:tcBorders>
              <w:top w:val="nil"/>
              <w:left w:val="nil"/>
              <w:bottom w:val="single" w:sz="4" w:space="0" w:color="000000"/>
              <w:right w:val="single" w:sz="4" w:space="0" w:color="000000"/>
            </w:tcBorders>
            <w:shd w:val="clear" w:color="auto" w:fill="auto"/>
            <w:noWrap/>
            <w:hideMark/>
          </w:tcPr>
          <w:p w14:paraId="51551C1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228115" w14:textId="77777777" w:rsidR="00AC3F6E" w:rsidRPr="0067258B" w:rsidRDefault="00AC3F6E" w:rsidP="00AC3F6E">
            <w:pPr>
              <w:jc w:val="right"/>
              <w:rPr>
                <w:color w:val="000000"/>
              </w:rPr>
            </w:pPr>
            <w:r w:rsidRPr="0067258B">
              <w:rPr>
                <w:color w:val="000000"/>
              </w:rPr>
              <w:t>3 000 000,00</w:t>
            </w:r>
          </w:p>
        </w:tc>
      </w:tr>
      <w:tr w:rsidR="00AC3F6E" w:rsidRPr="0067258B" w14:paraId="2725BB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98AAB9" w14:textId="77777777" w:rsidR="00AC3F6E" w:rsidRPr="0067258B" w:rsidRDefault="00AC3F6E" w:rsidP="00AC3F6E">
            <w:pPr>
              <w:rPr>
                <w:color w:val="000000"/>
                <w:sz w:val="22"/>
                <w:szCs w:val="22"/>
              </w:rPr>
            </w:pPr>
            <w:r w:rsidRPr="0067258B">
              <w:rPr>
                <w:color w:val="000000"/>
                <w:sz w:val="22"/>
                <w:szCs w:val="22"/>
              </w:rPr>
              <w:t>Субсидии на поддержку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65DA67DA" w14:textId="77777777" w:rsidR="00AC3F6E" w:rsidRPr="0067258B" w:rsidRDefault="00AC3F6E" w:rsidP="00AC3F6E">
            <w:pPr>
              <w:jc w:val="center"/>
              <w:rPr>
                <w:color w:val="000000"/>
              </w:rPr>
            </w:pPr>
            <w:r w:rsidRPr="0067258B">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6CEFEB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EC198" w14:textId="77777777" w:rsidR="00AC3F6E" w:rsidRPr="0067258B" w:rsidRDefault="00AC3F6E" w:rsidP="00AC3F6E">
            <w:pPr>
              <w:jc w:val="right"/>
              <w:rPr>
                <w:color w:val="000000"/>
              </w:rPr>
            </w:pPr>
            <w:r w:rsidRPr="0067258B">
              <w:rPr>
                <w:color w:val="000000"/>
              </w:rPr>
              <w:t>750 000,00</w:t>
            </w:r>
          </w:p>
        </w:tc>
      </w:tr>
      <w:tr w:rsidR="00AC3F6E" w:rsidRPr="0067258B" w14:paraId="20C373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975B8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9EC95E" w14:textId="77777777" w:rsidR="00AC3F6E" w:rsidRPr="0067258B" w:rsidRDefault="00AC3F6E" w:rsidP="00AC3F6E">
            <w:pPr>
              <w:jc w:val="center"/>
              <w:rPr>
                <w:color w:val="000000"/>
              </w:rPr>
            </w:pPr>
            <w:r w:rsidRPr="0067258B">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0A0031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A2C746" w14:textId="77777777" w:rsidR="00AC3F6E" w:rsidRPr="0067258B" w:rsidRDefault="00AC3F6E" w:rsidP="00AC3F6E">
            <w:pPr>
              <w:jc w:val="right"/>
              <w:rPr>
                <w:color w:val="000000"/>
              </w:rPr>
            </w:pPr>
            <w:r w:rsidRPr="0067258B">
              <w:rPr>
                <w:color w:val="000000"/>
              </w:rPr>
              <w:t>750 000,00</w:t>
            </w:r>
          </w:p>
        </w:tc>
      </w:tr>
      <w:tr w:rsidR="00AC3F6E" w:rsidRPr="0067258B" w14:paraId="601D79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449E2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7481C5" w14:textId="77777777" w:rsidR="00AC3F6E" w:rsidRPr="0067258B" w:rsidRDefault="00AC3F6E" w:rsidP="00AC3F6E">
            <w:pPr>
              <w:jc w:val="center"/>
              <w:rPr>
                <w:color w:val="000000"/>
              </w:rPr>
            </w:pPr>
            <w:r w:rsidRPr="0067258B">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4A32FD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6FB91E" w14:textId="77777777" w:rsidR="00AC3F6E" w:rsidRPr="0067258B" w:rsidRDefault="00AC3F6E" w:rsidP="00AC3F6E">
            <w:pPr>
              <w:jc w:val="right"/>
              <w:rPr>
                <w:color w:val="000000"/>
              </w:rPr>
            </w:pPr>
            <w:r w:rsidRPr="0067258B">
              <w:rPr>
                <w:color w:val="000000"/>
              </w:rPr>
              <w:t>750 000,00</w:t>
            </w:r>
          </w:p>
        </w:tc>
      </w:tr>
      <w:tr w:rsidR="00AC3F6E" w:rsidRPr="0067258B" w14:paraId="36CFF9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DC7F79" w14:textId="77777777" w:rsidR="00AC3F6E" w:rsidRPr="0067258B" w:rsidRDefault="00AC3F6E" w:rsidP="00AC3F6E">
            <w:pPr>
              <w:rPr>
                <w:color w:val="000000"/>
                <w:sz w:val="22"/>
                <w:szCs w:val="22"/>
              </w:rPr>
            </w:pPr>
            <w:r w:rsidRPr="0067258B">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7132C22" w14:textId="77777777" w:rsidR="00AC3F6E" w:rsidRPr="0067258B" w:rsidRDefault="00AC3F6E" w:rsidP="00AC3F6E">
            <w:pPr>
              <w:jc w:val="center"/>
              <w:rPr>
                <w:color w:val="000000"/>
              </w:rPr>
            </w:pPr>
            <w:r w:rsidRPr="0067258B">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590F2C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BDF795" w14:textId="77777777" w:rsidR="00AC3F6E" w:rsidRPr="0067258B" w:rsidRDefault="00AC3F6E" w:rsidP="00AC3F6E">
            <w:pPr>
              <w:jc w:val="right"/>
              <w:rPr>
                <w:color w:val="000000"/>
              </w:rPr>
            </w:pPr>
            <w:r w:rsidRPr="0067258B">
              <w:rPr>
                <w:color w:val="000000"/>
              </w:rPr>
              <w:t>2 020 130,00</w:t>
            </w:r>
          </w:p>
        </w:tc>
      </w:tr>
      <w:tr w:rsidR="00AC3F6E" w:rsidRPr="0067258B" w14:paraId="39D2B9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AA471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758CF4" w14:textId="77777777" w:rsidR="00AC3F6E" w:rsidRPr="0067258B" w:rsidRDefault="00AC3F6E" w:rsidP="00AC3F6E">
            <w:pPr>
              <w:jc w:val="center"/>
              <w:rPr>
                <w:color w:val="000000"/>
              </w:rPr>
            </w:pPr>
            <w:r w:rsidRPr="0067258B">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36AD397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8184DC" w14:textId="77777777" w:rsidR="00AC3F6E" w:rsidRPr="0067258B" w:rsidRDefault="00AC3F6E" w:rsidP="00AC3F6E">
            <w:pPr>
              <w:jc w:val="right"/>
              <w:rPr>
                <w:color w:val="000000"/>
              </w:rPr>
            </w:pPr>
            <w:r w:rsidRPr="0067258B">
              <w:rPr>
                <w:color w:val="000000"/>
              </w:rPr>
              <w:t>2 020 130,00</w:t>
            </w:r>
          </w:p>
        </w:tc>
      </w:tr>
      <w:tr w:rsidR="00AC3F6E" w:rsidRPr="0067258B" w14:paraId="3ABF61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2230B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B3F3EA" w14:textId="77777777" w:rsidR="00AC3F6E" w:rsidRPr="0067258B" w:rsidRDefault="00AC3F6E" w:rsidP="00AC3F6E">
            <w:pPr>
              <w:jc w:val="center"/>
              <w:rPr>
                <w:color w:val="000000"/>
              </w:rPr>
            </w:pPr>
            <w:r w:rsidRPr="0067258B">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8A10F2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CF3F62" w14:textId="77777777" w:rsidR="00AC3F6E" w:rsidRPr="0067258B" w:rsidRDefault="00AC3F6E" w:rsidP="00AC3F6E">
            <w:pPr>
              <w:jc w:val="right"/>
              <w:rPr>
                <w:color w:val="000000"/>
              </w:rPr>
            </w:pPr>
            <w:r w:rsidRPr="0067258B">
              <w:rPr>
                <w:color w:val="000000"/>
              </w:rPr>
              <w:t>1 229 320,00</w:t>
            </w:r>
          </w:p>
        </w:tc>
      </w:tr>
      <w:tr w:rsidR="00AC3F6E" w:rsidRPr="0067258B" w14:paraId="59B17B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1AAEF5"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9B6CC04" w14:textId="77777777" w:rsidR="00AC3F6E" w:rsidRPr="0067258B" w:rsidRDefault="00AC3F6E" w:rsidP="00AC3F6E">
            <w:pPr>
              <w:jc w:val="center"/>
              <w:rPr>
                <w:color w:val="000000"/>
              </w:rPr>
            </w:pPr>
            <w:r w:rsidRPr="0067258B">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64BD7537"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346AEEC" w14:textId="77777777" w:rsidR="00AC3F6E" w:rsidRPr="0067258B" w:rsidRDefault="00AC3F6E" w:rsidP="00AC3F6E">
            <w:pPr>
              <w:jc w:val="right"/>
              <w:rPr>
                <w:color w:val="000000"/>
              </w:rPr>
            </w:pPr>
            <w:r w:rsidRPr="0067258B">
              <w:rPr>
                <w:color w:val="000000"/>
              </w:rPr>
              <w:t>790 810,00</w:t>
            </w:r>
          </w:p>
        </w:tc>
      </w:tr>
      <w:tr w:rsidR="00AC3F6E" w:rsidRPr="0067258B" w14:paraId="3BE602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E79982" w14:textId="77777777" w:rsidR="00AC3F6E" w:rsidRPr="0067258B" w:rsidRDefault="00AC3F6E" w:rsidP="00AC3F6E">
            <w:pPr>
              <w:rPr>
                <w:color w:val="000000"/>
                <w:sz w:val="22"/>
                <w:szCs w:val="22"/>
              </w:rPr>
            </w:pPr>
            <w:r w:rsidRPr="0067258B">
              <w:rPr>
                <w:color w:val="000000"/>
                <w:sz w:val="22"/>
                <w:szCs w:val="22"/>
              </w:rPr>
              <w:t>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37F8B385" w14:textId="77777777" w:rsidR="00AC3F6E" w:rsidRPr="0067258B" w:rsidRDefault="00AC3F6E" w:rsidP="00AC3F6E">
            <w:pPr>
              <w:jc w:val="center"/>
              <w:rPr>
                <w:color w:val="000000"/>
              </w:rPr>
            </w:pPr>
            <w:r w:rsidRPr="0067258B">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5B0BBDF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4C0D1" w14:textId="77777777" w:rsidR="00AC3F6E" w:rsidRPr="0067258B" w:rsidRDefault="00AC3F6E" w:rsidP="00AC3F6E">
            <w:pPr>
              <w:jc w:val="right"/>
              <w:rPr>
                <w:color w:val="000000"/>
              </w:rPr>
            </w:pPr>
            <w:r w:rsidRPr="0067258B">
              <w:rPr>
                <w:color w:val="000000"/>
              </w:rPr>
              <w:t>79 794 225,00</w:t>
            </w:r>
          </w:p>
        </w:tc>
      </w:tr>
      <w:tr w:rsidR="00AC3F6E" w:rsidRPr="0067258B" w14:paraId="514213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F3C8F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70DEDC" w14:textId="77777777" w:rsidR="00AC3F6E" w:rsidRPr="0067258B" w:rsidRDefault="00AC3F6E" w:rsidP="00AC3F6E">
            <w:pPr>
              <w:jc w:val="center"/>
              <w:rPr>
                <w:color w:val="000000"/>
              </w:rPr>
            </w:pPr>
            <w:r w:rsidRPr="0067258B">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0522437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82F6C8" w14:textId="77777777" w:rsidR="00AC3F6E" w:rsidRPr="0067258B" w:rsidRDefault="00AC3F6E" w:rsidP="00AC3F6E">
            <w:pPr>
              <w:jc w:val="right"/>
              <w:rPr>
                <w:color w:val="000000"/>
              </w:rPr>
            </w:pPr>
            <w:r w:rsidRPr="0067258B">
              <w:rPr>
                <w:color w:val="000000"/>
              </w:rPr>
              <w:t>79 794 225,00</w:t>
            </w:r>
          </w:p>
        </w:tc>
      </w:tr>
      <w:tr w:rsidR="00AC3F6E" w:rsidRPr="0067258B" w14:paraId="48FB98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E3C48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F7A3FF" w14:textId="77777777" w:rsidR="00AC3F6E" w:rsidRPr="0067258B" w:rsidRDefault="00AC3F6E" w:rsidP="00AC3F6E">
            <w:pPr>
              <w:jc w:val="center"/>
              <w:rPr>
                <w:color w:val="000000"/>
              </w:rPr>
            </w:pPr>
            <w:r w:rsidRPr="0067258B">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615B3A9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E37B3D" w14:textId="77777777" w:rsidR="00AC3F6E" w:rsidRPr="0067258B" w:rsidRDefault="00AC3F6E" w:rsidP="00AC3F6E">
            <w:pPr>
              <w:jc w:val="right"/>
              <w:rPr>
                <w:color w:val="000000"/>
              </w:rPr>
            </w:pPr>
            <w:r w:rsidRPr="0067258B">
              <w:rPr>
                <w:color w:val="000000"/>
              </w:rPr>
              <w:t>67 434 579,00</w:t>
            </w:r>
          </w:p>
        </w:tc>
      </w:tr>
      <w:tr w:rsidR="00AC3F6E" w:rsidRPr="0067258B" w14:paraId="483CCB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150E1B"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CB0BD4" w14:textId="77777777" w:rsidR="00AC3F6E" w:rsidRPr="0067258B" w:rsidRDefault="00AC3F6E" w:rsidP="00AC3F6E">
            <w:pPr>
              <w:jc w:val="center"/>
              <w:rPr>
                <w:color w:val="000000"/>
              </w:rPr>
            </w:pPr>
            <w:r w:rsidRPr="0067258B">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7191C51D"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043E88B" w14:textId="77777777" w:rsidR="00AC3F6E" w:rsidRPr="0067258B" w:rsidRDefault="00AC3F6E" w:rsidP="00AC3F6E">
            <w:pPr>
              <w:jc w:val="right"/>
              <w:rPr>
                <w:color w:val="000000"/>
              </w:rPr>
            </w:pPr>
            <w:r w:rsidRPr="0067258B">
              <w:rPr>
                <w:color w:val="000000"/>
              </w:rPr>
              <w:t>12 359 646,00</w:t>
            </w:r>
          </w:p>
        </w:tc>
      </w:tr>
      <w:tr w:rsidR="00AC3F6E" w:rsidRPr="0067258B" w14:paraId="7BE5D3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56DCE3" w14:textId="77777777" w:rsidR="00AC3F6E" w:rsidRPr="0067258B" w:rsidRDefault="00AC3F6E" w:rsidP="00AC3F6E">
            <w:pPr>
              <w:rPr>
                <w:color w:val="000000"/>
                <w:sz w:val="22"/>
                <w:szCs w:val="22"/>
              </w:rPr>
            </w:pPr>
            <w:r w:rsidRPr="0067258B">
              <w:rPr>
                <w:color w:val="000000"/>
                <w:sz w:val="22"/>
                <w:szCs w:val="22"/>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14:paraId="2264E954" w14:textId="77777777" w:rsidR="00AC3F6E" w:rsidRPr="0067258B" w:rsidRDefault="00AC3F6E" w:rsidP="00AC3F6E">
            <w:pPr>
              <w:jc w:val="center"/>
              <w:rPr>
                <w:color w:val="000000"/>
              </w:rPr>
            </w:pPr>
            <w:r w:rsidRPr="0067258B">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1457EE7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6438DB" w14:textId="77777777" w:rsidR="00AC3F6E" w:rsidRPr="0067258B" w:rsidRDefault="00AC3F6E" w:rsidP="00AC3F6E">
            <w:pPr>
              <w:jc w:val="right"/>
              <w:rPr>
                <w:color w:val="000000"/>
              </w:rPr>
            </w:pPr>
            <w:r w:rsidRPr="0067258B">
              <w:rPr>
                <w:color w:val="000000"/>
              </w:rPr>
              <w:t>240 000,00</w:t>
            </w:r>
          </w:p>
        </w:tc>
      </w:tr>
      <w:tr w:rsidR="00AC3F6E" w:rsidRPr="0067258B" w14:paraId="4AC5BF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DF252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A0BA8F" w14:textId="77777777" w:rsidR="00AC3F6E" w:rsidRPr="0067258B" w:rsidRDefault="00AC3F6E" w:rsidP="00AC3F6E">
            <w:pPr>
              <w:jc w:val="center"/>
              <w:rPr>
                <w:color w:val="000000"/>
              </w:rPr>
            </w:pPr>
            <w:r w:rsidRPr="0067258B">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3A21C9A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42E7DC" w14:textId="77777777" w:rsidR="00AC3F6E" w:rsidRPr="0067258B" w:rsidRDefault="00AC3F6E" w:rsidP="00AC3F6E">
            <w:pPr>
              <w:jc w:val="right"/>
              <w:rPr>
                <w:color w:val="000000"/>
              </w:rPr>
            </w:pPr>
            <w:r w:rsidRPr="0067258B">
              <w:rPr>
                <w:color w:val="000000"/>
              </w:rPr>
              <w:t>240 000,00</w:t>
            </w:r>
          </w:p>
        </w:tc>
      </w:tr>
      <w:tr w:rsidR="00AC3F6E" w:rsidRPr="0067258B" w14:paraId="45C226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62F0F4"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1C28247" w14:textId="77777777" w:rsidR="00AC3F6E" w:rsidRPr="0067258B" w:rsidRDefault="00AC3F6E" w:rsidP="00AC3F6E">
            <w:pPr>
              <w:jc w:val="center"/>
              <w:rPr>
                <w:color w:val="000000"/>
              </w:rPr>
            </w:pPr>
            <w:r w:rsidRPr="0067258B">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0E0CBC22"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99A0BC4" w14:textId="77777777" w:rsidR="00AC3F6E" w:rsidRPr="0067258B" w:rsidRDefault="00AC3F6E" w:rsidP="00AC3F6E">
            <w:pPr>
              <w:jc w:val="right"/>
              <w:rPr>
                <w:color w:val="000000"/>
              </w:rPr>
            </w:pPr>
            <w:r w:rsidRPr="0067258B">
              <w:rPr>
                <w:color w:val="000000"/>
              </w:rPr>
              <w:t>240 000,00</w:t>
            </w:r>
          </w:p>
        </w:tc>
      </w:tr>
      <w:tr w:rsidR="00AC3F6E" w:rsidRPr="0067258B" w14:paraId="4852C3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4C2DEE" w14:textId="77777777" w:rsidR="00AC3F6E" w:rsidRPr="0067258B" w:rsidRDefault="00AC3F6E" w:rsidP="00AC3F6E">
            <w:pPr>
              <w:rPr>
                <w:color w:val="000000"/>
                <w:sz w:val="22"/>
                <w:szCs w:val="22"/>
              </w:rPr>
            </w:pPr>
            <w:r w:rsidRPr="0067258B">
              <w:rPr>
                <w:color w:val="000000"/>
                <w:sz w:val="22"/>
                <w:szCs w:val="22"/>
              </w:rPr>
              <w:lastRenderedPageBreak/>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14:paraId="398AE219" w14:textId="77777777" w:rsidR="00AC3F6E" w:rsidRPr="0067258B" w:rsidRDefault="00AC3F6E" w:rsidP="00AC3F6E">
            <w:pPr>
              <w:jc w:val="center"/>
              <w:rPr>
                <w:color w:val="000000"/>
              </w:rPr>
            </w:pPr>
            <w:r w:rsidRPr="0067258B">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0109C5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4BA056" w14:textId="77777777" w:rsidR="00AC3F6E" w:rsidRPr="0067258B" w:rsidRDefault="00AC3F6E" w:rsidP="00AC3F6E">
            <w:pPr>
              <w:jc w:val="right"/>
              <w:rPr>
                <w:color w:val="000000"/>
              </w:rPr>
            </w:pPr>
            <w:r w:rsidRPr="0067258B">
              <w:rPr>
                <w:color w:val="000000"/>
              </w:rPr>
              <w:t>90 000,00</w:t>
            </w:r>
          </w:p>
        </w:tc>
      </w:tr>
      <w:tr w:rsidR="00AC3F6E" w:rsidRPr="0067258B" w14:paraId="23175C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12CD2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561B4E" w14:textId="77777777" w:rsidR="00AC3F6E" w:rsidRPr="0067258B" w:rsidRDefault="00AC3F6E" w:rsidP="00AC3F6E">
            <w:pPr>
              <w:jc w:val="center"/>
              <w:rPr>
                <w:color w:val="000000"/>
              </w:rPr>
            </w:pPr>
            <w:r w:rsidRPr="0067258B">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8623EA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0A52CD" w14:textId="77777777" w:rsidR="00AC3F6E" w:rsidRPr="0067258B" w:rsidRDefault="00AC3F6E" w:rsidP="00AC3F6E">
            <w:pPr>
              <w:jc w:val="right"/>
              <w:rPr>
                <w:color w:val="000000"/>
              </w:rPr>
            </w:pPr>
            <w:r w:rsidRPr="0067258B">
              <w:rPr>
                <w:color w:val="000000"/>
              </w:rPr>
              <w:t>90 000,00</w:t>
            </w:r>
          </w:p>
        </w:tc>
      </w:tr>
      <w:tr w:rsidR="00AC3F6E" w:rsidRPr="0067258B" w14:paraId="535942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5439B3"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43666D1" w14:textId="77777777" w:rsidR="00AC3F6E" w:rsidRPr="0067258B" w:rsidRDefault="00AC3F6E" w:rsidP="00AC3F6E">
            <w:pPr>
              <w:jc w:val="center"/>
              <w:rPr>
                <w:color w:val="000000"/>
              </w:rPr>
            </w:pPr>
            <w:r w:rsidRPr="0067258B">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6130AC9"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39196F7" w14:textId="77777777" w:rsidR="00AC3F6E" w:rsidRPr="0067258B" w:rsidRDefault="00AC3F6E" w:rsidP="00AC3F6E">
            <w:pPr>
              <w:jc w:val="right"/>
              <w:rPr>
                <w:color w:val="000000"/>
              </w:rPr>
            </w:pPr>
            <w:r w:rsidRPr="0067258B">
              <w:rPr>
                <w:color w:val="000000"/>
              </w:rPr>
              <w:t>90 000,00</w:t>
            </w:r>
          </w:p>
        </w:tc>
      </w:tr>
      <w:tr w:rsidR="00AC3F6E" w:rsidRPr="0067258B" w14:paraId="26F2DF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20D4C" w14:textId="77777777" w:rsidR="00AC3F6E" w:rsidRPr="0067258B" w:rsidRDefault="00AC3F6E" w:rsidP="00AC3F6E">
            <w:pPr>
              <w:rPr>
                <w:color w:val="000000"/>
                <w:sz w:val="22"/>
                <w:szCs w:val="22"/>
              </w:rPr>
            </w:pPr>
            <w:r w:rsidRPr="0067258B">
              <w:rPr>
                <w:color w:val="000000"/>
                <w:sz w:val="22"/>
                <w:szCs w:val="22"/>
              </w:rPr>
              <w:t>Поддержка обучающихся по образовательным программам высшего образования в виде выплаты на обучение</w:t>
            </w:r>
          </w:p>
        </w:tc>
        <w:tc>
          <w:tcPr>
            <w:tcW w:w="1559" w:type="dxa"/>
            <w:tcBorders>
              <w:top w:val="nil"/>
              <w:left w:val="nil"/>
              <w:bottom w:val="single" w:sz="4" w:space="0" w:color="000000"/>
              <w:right w:val="single" w:sz="4" w:space="0" w:color="000000"/>
            </w:tcBorders>
            <w:shd w:val="clear" w:color="auto" w:fill="auto"/>
            <w:noWrap/>
            <w:hideMark/>
          </w:tcPr>
          <w:p w14:paraId="40D4D75A" w14:textId="77777777" w:rsidR="00AC3F6E" w:rsidRPr="0067258B" w:rsidRDefault="00AC3F6E" w:rsidP="00AC3F6E">
            <w:pPr>
              <w:jc w:val="center"/>
              <w:rPr>
                <w:color w:val="000000"/>
              </w:rPr>
            </w:pPr>
            <w:r w:rsidRPr="0067258B">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4056811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A44B8A" w14:textId="77777777" w:rsidR="00AC3F6E" w:rsidRPr="0067258B" w:rsidRDefault="00AC3F6E" w:rsidP="00AC3F6E">
            <w:pPr>
              <w:jc w:val="right"/>
              <w:rPr>
                <w:color w:val="000000"/>
              </w:rPr>
            </w:pPr>
            <w:r w:rsidRPr="0067258B">
              <w:rPr>
                <w:color w:val="000000"/>
              </w:rPr>
              <w:t>665 000,00</w:t>
            </w:r>
          </w:p>
        </w:tc>
      </w:tr>
      <w:tr w:rsidR="00AC3F6E" w:rsidRPr="0067258B" w14:paraId="004D44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7CA57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E41B4D" w14:textId="77777777" w:rsidR="00AC3F6E" w:rsidRPr="0067258B" w:rsidRDefault="00AC3F6E" w:rsidP="00AC3F6E">
            <w:pPr>
              <w:jc w:val="center"/>
              <w:rPr>
                <w:color w:val="000000"/>
              </w:rPr>
            </w:pPr>
            <w:r w:rsidRPr="0067258B">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2FF8096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8C8EC0" w14:textId="77777777" w:rsidR="00AC3F6E" w:rsidRPr="0067258B" w:rsidRDefault="00AC3F6E" w:rsidP="00AC3F6E">
            <w:pPr>
              <w:jc w:val="right"/>
              <w:rPr>
                <w:color w:val="000000"/>
              </w:rPr>
            </w:pPr>
            <w:r w:rsidRPr="0067258B">
              <w:rPr>
                <w:color w:val="000000"/>
              </w:rPr>
              <w:t>665 000,00</w:t>
            </w:r>
          </w:p>
        </w:tc>
      </w:tr>
      <w:tr w:rsidR="00AC3F6E" w:rsidRPr="0067258B" w14:paraId="28ED69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4F7989"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F63F76" w14:textId="77777777" w:rsidR="00AC3F6E" w:rsidRPr="0067258B" w:rsidRDefault="00AC3F6E" w:rsidP="00AC3F6E">
            <w:pPr>
              <w:jc w:val="center"/>
              <w:rPr>
                <w:color w:val="000000"/>
              </w:rPr>
            </w:pPr>
            <w:r w:rsidRPr="0067258B">
              <w:rPr>
                <w:color w:val="000000"/>
              </w:rPr>
              <w:t xml:space="preserve">04 4 06 71290 </w:t>
            </w:r>
          </w:p>
        </w:tc>
        <w:tc>
          <w:tcPr>
            <w:tcW w:w="567" w:type="dxa"/>
            <w:tcBorders>
              <w:top w:val="nil"/>
              <w:left w:val="nil"/>
              <w:bottom w:val="single" w:sz="4" w:space="0" w:color="000000"/>
              <w:right w:val="single" w:sz="4" w:space="0" w:color="000000"/>
            </w:tcBorders>
            <w:shd w:val="clear" w:color="auto" w:fill="auto"/>
            <w:noWrap/>
            <w:hideMark/>
          </w:tcPr>
          <w:p w14:paraId="7FED46B0"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CBDD050" w14:textId="77777777" w:rsidR="00AC3F6E" w:rsidRPr="0067258B" w:rsidRDefault="00AC3F6E" w:rsidP="00AC3F6E">
            <w:pPr>
              <w:jc w:val="right"/>
              <w:rPr>
                <w:color w:val="000000"/>
              </w:rPr>
            </w:pPr>
            <w:r w:rsidRPr="0067258B">
              <w:rPr>
                <w:color w:val="000000"/>
              </w:rPr>
              <w:t>665 000,00</w:t>
            </w:r>
          </w:p>
        </w:tc>
      </w:tr>
      <w:tr w:rsidR="00AC3F6E" w:rsidRPr="0067258B" w14:paraId="1BE72E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E1F9F8" w14:textId="77777777" w:rsidR="00AC3F6E" w:rsidRPr="0067258B" w:rsidRDefault="00AC3F6E" w:rsidP="00AC3F6E">
            <w:pPr>
              <w:rPr>
                <w:color w:val="000000"/>
                <w:sz w:val="22"/>
                <w:szCs w:val="22"/>
              </w:rPr>
            </w:pPr>
            <w:r w:rsidRPr="0067258B">
              <w:rPr>
                <w:color w:val="000000"/>
                <w:sz w:val="22"/>
                <w:szCs w:val="22"/>
              </w:rPr>
              <w:t>Обеспечение дополнительных гарантий обучающихся из семей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163F7830" w14:textId="77777777" w:rsidR="00AC3F6E" w:rsidRPr="0067258B" w:rsidRDefault="00AC3F6E" w:rsidP="00AC3F6E">
            <w:pPr>
              <w:jc w:val="center"/>
              <w:rPr>
                <w:color w:val="000000"/>
              </w:rPr>
            </w:pPr>
            <w:r w:rsidRPr="0067258B">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1BF27BC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83D09F" w14:textId="77777777" w:rsidR="00AC3F6E" w:rsidRPr="0067258B" w:rsidRDefault="00AC3F6E" w:rsidP="00AC3F6E">
            <w:pPr>
              <w:jc w:val="right"/>
              <w:rPr>
                <w:color w:val="000000"/>
              </w:rPr>
            </w:pPr>
            <w:r w:rsidRPr="0067258B">
              <w:rPr>
                <w:color w:val="000000"/>
              </w:rPr>
              <w:t>2 059 083,00</w:t>
            </w:r>
          </w:p>
        </w:tc>
      </w:tr>
      <w:tr w:rsidR="00AC3F6E" w:rsidRPr="0067258B" w14:paraId="027580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E5C92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61D134" w14:textId="77777777" w:rsidR="00AC3F6E" w:rsidRPr="0067258B" w:rsidRDefault="00AC3F6E" w:rsidP="00AC3F6E">
            <w:pPr>
              <w:jc w:val="center"/>
              <w:rPr>
                <w:color w:val="000000"/>
              </w:rPr>
            </w:pPr>
            <w:r w:rsidRPr="0067258B">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63A3860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5A18C9" w14:textId="77777777" w:rsidR="00AC3F6E" w:rsidRPr="0067258B" w:rsidRDefault="00AC3F6E" w:rsidP="00AC3F6E">
            <w:pPr>
              <w:jc w:val="right"/>
              <w:rPr>
                <w:color w:val="000000"/>
              </w:rPr>
            </w:pPr>
            <w:r w:rsidRPr="0067258B">
              <w:rPr>
                <w:color w:val="000000"/>
              </w:rPr>
              <w:t>2 059 083,00</w:t>
            </w:r>
          </w:p>
        </w:tc>
      </w:tr>
      <w:tr w:rsidR="00AC3F6E" w:rsidRPr="0067258B" w14:paraId="51B773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D94C9E"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B5D47CE" w14:textId="77777777" w:rsidR="00AC3F6E" w:rsidRPr="0067258B" w:rsidRDefault="00AC3F6E" w:rsidP="00AC3F6E">
            <w:pPr>
              <w:jc w:val="center"/>
              <w:rPr>
                <w:color w:val="000000"/>
              </w:rPr>
            </w:pPr>
            <w:r w:rsidRPr="0067258B">
              <w:rPr>
                <w:color w:val="000000"/>
              </w:rPr>
              <w:t xml:space="preserve">04 4 06 71380 </w:t>
            </w:r>
          </w:p>
        </w:tc>
        <w:tc>
          <w:tcPr>
            <w:tcW w:w="567" w:type="dxa"/>
            <w:tcBorders>
              <w:top w:val="nil"/>
              <w:left w:val="nil"/>
              <w:bottom w:val="single" w:sz="4" w:space="0" w:color="000000"/>
              <w:right w:val="single" w:sz="4" w:space="0" w:color="000000"/>
            </w:tcBorders>
            <w:shd w:val="clear" w:color="auto" w:fill="auto"/>
            <w:noWrap/>
            <w:hideMark/>
          </w:tcPr>
          <w:p w14:paraId="249884BA"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A2893B6" w14:textId="77777777" w:rsidR="00AC3F6E" w:rsidRPr="0067258B" w:rsidRDefault="00AC3F6E" w:rsidP="00AC3F6E">
            <w:pPr>
              <w:jc w:val="right"/>
              <w:rPr>
                <w:color w:val="000000"/>
              </w:rPr>
            </w:pPr>
            <w:r w:rsidRPr="0067258B">
              <w:rPr>
                <w:color w:val="000000"/>
              </w:rPr>
              <w:t>2 059 083,00</w:t>
            </w:r>
          </w:p>
        </w:tc>
      </w:tr>
      <w:tr w:rsidR="00AC3F6E" w:rsidRPr="0067258B" w14:paraId="1170D2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CA58D2" w14:textId="77777777" w:rsidR="00AC3F6E" w:rsidRPr="0067258B" w:rsidRDefault="00AC3F6E" w:rsidP="00AC3F6E">
            <w:pPr>
              <w:rPr>
                <w:color w:val="000000"/>
                <w:sz w:val="22"/>
                <w:szCs w:val="22"/>
              </w:rPr>
            </w:pPr>
            <w:r w:rsidRPr="0067258B">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1559" w:type="dxa"/>
            <w:tcBorders>
              <w:top w:val="nil"/>
              <w:left w:val="nil"/>
              <w:bottom w:val="single" w:sz="4" w:space="0" w:color="000000"/>
              <w:right w:val="single" w:sz="4" w:space="0" w:color="000000"/>
            </w:tcBorders>
            <w:shd w:val="clear" w:color="auto" w:fill="auto"/>
            <w:noWrap/>
            <w:hideMark/>
          </w:tcPr>
          <w:p w14:paraId="3EBE311A" w14:textId="77777777" w:rsidR="00AC3F6E" w:rsidRPr="0067258B" w:rsidRDefault="00AC3F6E" w:rsidP="00AC3F6E">
            <w:pPr>
              <w:jc w:val="center"/>
              <w:rPr>
                <w:color w:val="000000"/>
              </w:rPr>
            </w:pPr>
            <w:r w:rsidRPr="0067258B">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16E90D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7F64E" w14:textId="77777777" w:rsidR="00AC3F6E" w:rsidRPr="0067258B" w:rsidRDefault="00AC3F6E" w:rsidP="00AC3F6E">
            <w:pPr>
              <w:jc w:val="right"/>
              <w:rPr>
                <w:color w:val="000000"/>
              </w:rPr>
            </w:pPr>
            <w:r w:rsidRPr="0067258B">
              <w:rPr>
                <w:color w:val="000000"/>
              </w:rPr>
              <w:t>1 080 000,00</w:t>
            </w:r>
          </w:p>
        </w:tc>
      </w:tr>
      <w:tr w:rsidR="00AC3F6E" w:rsidRPr="0067258B" w14:paraId="6D8B4A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491D65"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F986CD" w14:textId="77777777" w:rsidR="00AC3F6E" w:rsidRPr="0067258B" w:rsidRDefault="00AC3F6E" w:rsidP="00AC3F6E">
            <w:pPr>
              <w:jc w:val="center"/>
              <w:rPr>
                <w:color w:val="000000"/>
              </w:rPr>
            </w:pPr>
            <w:r w:rsidRPr="0067258B">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22B561E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78D4E0" w14:textId="77777777" w:rsidR="00AC3F6E" w:rsidRPr="0067258B" w:rsidRDefault="00AC3F6E" w:rsidP="00AC3F6E">
            <w:pPr>
              <w:jc w:val="right"/>
              <w:rPr>
                <w:color w:val="000000"/>
              </w:rPr>
            </w:pPr>
            <w:r w:rsidRPr="0067258B">
              <w:rPr>
                <w:color w:val="000000"/>
              </w:rPr>
              <w:t>1 080 000,00</w:t>
            </w:r>
          </w:p>
        </w:tc>
      </w:tr>
      <w:tr w:rsidR="00AC3F6E" w:rsidRPr="0067258B" w14:paraId="7376D1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B8C1E5" w14:textId="77777777" w:rsidR="00AC3F6E" w:rsidRPr="0067258B" w:rsidRDefault="00AC3F6E" w:rsidP="00AC3F6E">
            <w:pPr>
              <w:rPr>
                <w:i/>
                <w:iCs/>
                <w:color w:val="000000"/>
              </w:rPr>
            </w:pPr>
            <w:r w:rsidRPr="0067258B">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31F33599" w14:textId="77777777" w:rsidR="00AC3F6E" w:rsidRPr="0067258B" w:rsidRDefault="00AC3F6E" w:rsidP="00AC3F6E">
            <w:pPr>
              <w:jc w:val="center"/>
              <w:rPr>
                <w:color w:val="000000"/>
              </w:rPr>
            </w:pPr>
            <w:r w:rsidRPr="0067258B">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A5C0C64" w14:textId="77777777" w:rsidR="00AC3F6E" w:rsidRPr="0067258B" w:rsidRDefault="00AC3F6E" w:rsidP="00AC3F6E">
            <w:pPr>
              <w:jc w:val="center"/>
              <w:rPr>
                <w:color w:val="000000"/>
              </w:rPr>
            </w:pPr>
            <w:r w:rsidRPr="0067258B">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1854420E" w14:textId="77777777" w:rsidR="00AC3F6E" w:rsidRPr="0067258B" w:rsidRDefault="00AC3F6E" w:rsidP="00AC3F6E">
            <w:pPr>
              <w:jc w:val="right"/>
              <w:rPr>
                <w:color w:val="000000"/>
              </w:rPr>
            </w:pPr>
            <w:r w:rsidRPr="0067258B">
              <w:rPr>
                <w:color w:val="000000"/>
              </w:rPr>
              <w:t>1 080 000,00</w:t>
            </w:r>
          </w:p>
        </w:tc>
      </w:tr>
      <w:tr w:rsidR="00AC3F6E" w:rsidRPr="0067258B" w14:paraId="39A14F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E6075" w14:textId="77777777" w:rsidR="00AC3F6E" w:rsidRPr="0067258B" w:rsidRDefault="00AC3F6E" w:rsidP="00AC3F6E">
            <w:pPr>
              <w:rPr>
                <w:color w:val="000000"/>
                <w:sz w:val="22"/>
                <w:szCs w:val="22"/>
              </w:rPr>
            </w:pPr>
            <w:r w:rsidRPr="0067258B">
              <w:rPr>
                <w:color w:val="000000"/>
                <w:sz w:val="22"/>
                <w:szCs w:val="22"/>
              </w:rPr>
              <w:t>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2FA73981" w14:textId="77777777" w:rsidR="00AC3F6E" w:rsidRPr="0067258B" w:rsidRDefault="00AC3F6E" w:rsidP="00AC3F6E">
            <w:pPr>
              <w:jc w:val="center"/>
              <w:rPr>
                <w:color w:val="000000"/>
              </w:rPr>
            </w:pPr>
            <w:r w:rsidRPr="0067258B">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D55CAE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55CCDF" w14:textId="77777777" w:rsidR="00AC3F6E" w:rsidRPr="0067258B" w:rsidRDefault="00AC3F6E" w:rsidP="00AC3F6E">
            <w:pPr>
              <w:jc w:val="right"/>
              <w:rPr>
                <w:color w:val="000000"/>
              </w:rPr>
            </w:pPr>
            <w:r w:rsidRPr="0067258B">
              <w:rPr>
                <w:color w:val="000000"/>
              </w:rPr>
              <w:t>1 297 042,00</w:t>
            </w:r>
          </w:p>
        </w:tc>
      </w:tr>
      <w:tr w:rsidR="00AC3F6E" w:rsidRPr="0067258B" w14:paraId="03FBD1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6F9AF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09A2983" w14:textId="77777777" w:rsidR="00AC3F6E" w:rsidRPr="0067258B" w:rsidRDefault="00AC3F6E" w:rsidP="00AC3F6E">
            <w:pPr>
              <w:jc w:val="center"/>
              <w:rPr>
                <w:color w:val="000000"/>
              </w:rPr>
            </w:pPr>
            <w:r w:rsidRPr="0067258B">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1537709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E811B4" w14:textId="77777777" w:rsidR="00AC3F6E" w:rsidRPr="0067258B" w:rsidRDefault="00AC3F6E" w:rsidP="00AC3F6E">
            <w:pPr>
              <w:jc w:val="right"/>
              <w:rPr>
                <w:color w:val="000000"/>
              </w:rPr>
            </w:pPr>
            <w:r w:rsidRPr="0067258B">
              <w:rPr>
                <w:color w:val="000000"/>
              </w:rPr>
              <w:t>1 297 042,00</w:t>
            </w:r>
          </w:p>
        </w:tc>
      </w:tr>
      <w:tr w:rsidR="00AC3F6E" w:rsidRPr="0067258B" w14:paraId="46BD59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A5B98B"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6CC0234" w14:textId="77777777" w:rsidR="00AC3F6E" w:rsidRPr="0067258B" w:rsidRDefault="00AC3F6E" w:rsidP="00AC3F6E">
            <w:pPr>
              <w:jc w:val="center"/>
              <w:rPr>
                <w:color w:val="000000"/>
              </w:rPr>
            </w:pPr>
            <w:r w:rsidRPr="0067258B">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3B7D76B5"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73FD438" w14:textId="77777777" w:rsidR="00AC3F6E" w:rsidRPr="0067258B" w:rsidRDefault="00AC3F6E" w:rsidP="00AC3F6E">
            <w:pPr>
              <w:jc w:val="right"/>
              <w:rPr>
                <w:color w:val="000000"/>
              </w:rPr>
            </w:pPr>
            <w:r w:rsidRPr="0067258B">
              <w:rPr>
                <w:color w:val="000000"/>
              </w:rPr>
              <w:t>1 297 042,00</w:t>
            </w:r>
          </w:p>
        </w:tc>
      </w:tr>
      <w:tr w:rsidR="00AC3F6E" w:rsidRPr="0067258B" w14:paraId="0F8CCF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276E23" w14:textId="77777777" w:rsidR="00AC3F6E" w:rsidRPr="0067258B" w:rsidRDefault="00AC3F6E" w:rsidP="00AC3F6E">
            <w:pPr>
              <w:rPr>
                <w:color w:val="000000"/>
                <w:sz w:val="22"/>
                <w:szCs w:val="22"/>
              </w:rPr>
            </w:pPr>
            <w:r w:rsidRPr="0067258B">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67258B">
              <w:rPr>
                <w:color w:val="000000"/>
                <w:sz w:val="22"/>
                <w:szCs w:val="22"/>
              </w:rPr>
              <w:t>Профессионалы</w:t>
            </w:r>
            <w:r>
              <w:rPr>
                <w:color w:val="000000"/>
                <w:sz w:val="22"/>
                <w:szCs w:val="22"/>
              </w:rPr>
              <w:t>»</w:t>
            </w:r>
            <w:r w:rsidRPr="0067258B">
              <w:rPr>
                <w:color w:val="000000"/>
                <w:sz w:val="22"/>
                <w:szCs w:val="22"/>
              </w:rPr>
              <w:t xml:space="preserve"> и (или) чемпионата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28B91872" w14:textId="77777777" w:rsidR="00AC3F6E" w:rsidRPr="0067258B" w:rsidRDefault="00AC3F6E" w:rsidP="00AC3F6E">
            <w:pPr>
              <w:jc w:val="center"/>
              <w:rPr>
                <w:color w:val="000000"/>
              </w:rPr>
            </w:pPr>
            <w:r w:rsidRPr="0067258B">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5FEB9E2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2069EE" w14:textId="77777777" w:rsidR="00AC3F6E" w:rsidRPr="0067258B" w:rsidRDefault="00AC3F6E" w:rsidP="00AC3F6E">
            <w:pPr>
              <w:jc w:val="right"/>
              <w:rPr>
                <w:color w:val="000000"/>
              </w:rPr>
            </w:pPr>
            <w:r w:rsidRPr="0067258B">
              <w:rPr>
                <w:color w:val="000000"/>
              </w:rPr>
              <w:t>190 000,00</w:t>
            </w:r>
          </w:p>
        </w:tc>
      </w:tr>
      <w:tr w:rsidR="00AC3F6E" w:rsidRPr="0067258B" w14:paraId="7FF939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F35F5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9D361E" w14:textId="77777777" w:rsidR="00AC3F6E" w:rsidRPr="0067258B" w:rsidRDefault="00AC3F6E" w:rsidP="00AC3F6E">
            <w:pPr>
              <w:jc w:val="center"/>
              <w:rPr>
                <w:color w:val="000000"/>
              </w:rPr>
            </w:pPr>
            <w:r w:rsidRPr="0067258B">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031E88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B15AE8" w14:textId="77777777" w:rsidR="00AC3F6E" w:rsidRPr="0067258B" w:rsidRDefault="00AC3F6E" w:rsidP="00AC3F6E">
            <w:pPr>
              <w:jc w:val="right"/>
              <w:rPr>
                <w:color w:val="000000"/>
              </w:rPr>
            </w:pPr>
            <w:r w:rsidRPr="0067258B">
              <w:rPr>
                <w:color w:val="000000"/>
              </w:rPr>
              <w:t>190 000,00</w:t>
            </w:r>
          </w:p>
        </w:tc>
      </w:tr>
      <w:tr w:rsidR="00AC3F6E" w:rsidRPr="0067258B" w14:paraId="2DA406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0E2EC5"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624F20B" w14:textId="77777777" w:rsidR="00AC3F6E" w:rsidRPr="0067258B" w:rsidRDefault="00AC3F6E" w:rsidP="00AC3F6E">
            <w:pPr>
              <w:jc w:val="center"/>
              <w:rPr>
                <w:color w:val="000000"/>
              </w:rPr>
            </w:pPr>
            <w:r w:rsidRPr="0067258B">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266457F"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884E723" w14:textId="77777777" w:rsidR="00AC3F6E" w:rsidRPr="0067258B" w:rsidRDefault="00AC3F6E" w:rsidP="00AC3F6E">
            <w:pPr>
              <w:jc w:val="right"/>
              <w:rPr>
                <w:color w:val="000000"/>
              </w:rPr>
            </w:pPr>
            <w:r w:rsidRPr="0067258B">
              <w:rPr>
                <w:color w:val="000000"/>
              </w:rPr>
              <w:t>190 000,00</w:t>
            </w:r>
          </w:p>
        </w:tc>
      </w:tr>
      <w:tr w:rsidR="00AC3F6E" w:rsidRPr="0067258B" w14:paraId="434D4A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AA8A71"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Педагогические кадры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8DCA73" w14:textId="77777777" w:rsidR="00AC3F6E" w:rsidRPr="0067258B" w:rsidRDefault="00AC3F6E" w:rsidP="00AC3F6E">
            <w:pPr>
              <w:jc w:val="center"/>
              <w:rPr>
                <w:color w:val="000000"/>
              </w:rPr>
            </w:pPr>
            <w:r w:rsidRPr="0067258B">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79C568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F333C" w14:textId="77777777" w:rsidR="00AC3F6E" w:rsidRPr="0067258B" w:rsidRDefault="00AC3F6E" w:rsidP="00AC3F6E">
            <w:pPr>
              <w:jc w:val="right"/>
              <w:rPr>
                <w:color w:val="000000"/>
              </w:rPr>
            </w:pPr>
            <w:r w:rsidRPr="0067258B">
              <w:rPr>
                <w:color w:val="000000"/>
              </w:rPr>
              <w:t>229 886 081,65</w:t>
            </w:r>
          </w:p>
        </w:tc>
      </w:tr>
      <w:tr w:rsidR="00AC3F6E" w:rsidRPr="0067258B" w14:paraId="469F2F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268811"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C3EAF97" w14:textId="77777777" w:rsidR="00AC3F6E" w:rsidRPr="0067258B" w:rsidRDefault="00AC3F6E" w:rsidP="00AC3F6E">
            <w:pPr>
              <w:jc w:val="center"/>
              <w:rPr>
                <w:color w:val="000000"/>
              </w:rPr>
            </w:pPr>
            <w:r w:rsidRPr="0067258B">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BE335A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D5268" w14:textId="77777777" w:rsidR="00AC3F6E" w:rsidRPr="0067258B" w:rsidRDefault="00AC3F6E" w:rsidP="00AC3F6E">
            <w:pPr>
              <w:jc w:val="right"/>
              <w:rPr>
                <w:color w:val="000000"/>
              </w:rPr>
            </w:pPr>
            <w:r w:rsidRPr="0067258B">
              <w:rPr>
                <w:color w:val="000000"/>
              </w:rPr>
              <w:t>97 339 900,00</w:t>
            </w:r>
          </w:p>
        </w:tc>
      </w:tr>
      <w:tr w:rsidR="00AC3F6E" w:rsidRPr="0067258B" w14:paraId="777022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88C2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5582B1" w14:textId="77777777" w:rsidR="00AC3F6E" w:rsidRPr="0067258B" w:rsidRDefault="00AC3F6E" w:rsidP="00AC3F6E">
            <w:pPr>
              <w:jc w:val="center"/>
              <w:rPr>
                <w:color w:val="000000"/>
              </w:rPr>
            </w:pPr>
            <w:r w:rsidRPr="0067258B">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A83A7E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CE1108" w14:textId="77777777" w:rsidR="00AC3F6E" w:rsidRPr="0067258B" w:rsidRDefault="00AC3F6E" w:rsidP="00AC3F6E">
            <w:pPr>
              <w:jc w:val="right"/>
              <w:rPr>
                <w:color w:val="000000"/>
              </w:rPr>
            </w:pPr>
            <w:r w:rsidRPr="0067258B">
              <w:rPr>
                <w:color w:val="000000"/>
              </w:rPr>
              <w:t>97 339 900,00</w:t>
            </w:r>
          </w:p>
        </w:tc>
      </w:tr>
      <w:tr w:rsidR="00AC3F6E" w:rsidRPr="0067258B" w14:paraId="5AF248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F76D81"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30BE42" w14:textId="77777777" w:rsidR="00AC3F6E" w:rsidRPr="0067258B" w:rsidRDefault="00AC3F6E" w:rsidP="00AC3F6E">
            <w:pPr>
              <w:jc w:val="center"/>
              <w:rPr>
                <w:color w:val="000000"/>
              </w:rPr>
            </w:pPr>
            <w:r w:rsidRPr="0067258B">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6FFE65B"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351EFA" w14:textId="77777777" w:rsidR="00AC3F6E" w:rsidRPr="0067258B" w:rsidRDefault="00AC3F6E" w:rsidP="00AC3F6E">
            <w:pPr>
              <w:jc w:val="right"/>
              <w:rPr>
                <w:color w:val="000000"/>
              </w:rPr>
            </w:pPr>
            <w:r w:rsidRPr="0067258B">
              <w:rPr>
                <w:color w:val="000000"/>
              </w:rPr>
              <w:t>97 339 900,00</w:t>
            </w:r>
          </w:p>
        </w:tc>
      </w:tr>
      <w:tr w:rsidR="00AC3F6E" w:rsidRPr="0067258B" w14:paraId="5F7965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D9A408" w14:textId="77777777" w:rsidR="00AC3F6E" w:rsidRPr="0067258B" w:rsidRDefault="00AC3F6E" w:rsidP="00AC3F6E">
            <w:pPr>
              <w:rPr>
                <w:color w:val="000000"/>
                <w:sz w:val="22"/>
                <w:szCs w:val="22"/>
              </w:rPr>
            </w:pPr>
            <w:r w:rsidRPr="0067258B">
              <w:rPr>
                <w:color w:val="000000"/>
                <w:sz w:val="22"/>
                <w:szCs w:val="22"/>
              </w:rPr>
              <w:t>Мероприятия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7768254" w14:textId="77777777" w:rsidR="00AC3F6E" w:rsidRPr="0067258B" w:rsidRDefault="00AC3F6E" w:rsidP="00AC3F6E">
            <w:pPr>
              <w:jc w:val="center"/>
              <w:rPr>
                <w:color w:val="000000"/>
              </w:rPr>
            </w:pPr>
            <w:r w:rsidRPr="0067258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872859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AD63C" w14:textId="77777777" w:rsidR="00AC3F6E" w:rsidRPr="0067258B" w:rsidRDefault="00AC3F6E" w:rsidP="00AC3F6E">
            <w:pPr>
              <w:jc w:val="right"/>
              <w:rPr>
                <w:color w:val="000000"/>
              </w:rPr>
            </w:pPr>
            <w:r w:rsidRPr="0067258B">
              <w:rPr>
                <w:color w:val="000000"/>
              </w:rPr>
              <w:t>533 600,00</w:t>
            </w:r>
          </w:p>
        </w:tc>
      </w:tr>
      <w:tr w:rsidR="00AC3F6E" w:rsidRPr="0067258B" w14:paraId="175992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24D3D2"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2DEEDD0" w14:textId="77777777" w:rsidR="00AC3F6E" w:rsidRPr="0067258B" w:rsidRDefault="00AC3F6E" w:rsidP="00AC3F6E">
            <w:pPr>
              <w:jc w:val="center"/>
              <w:rPr>
                <w:color w:val="000000"/>
              </w:rPr>
            </w:pPr>
            <w:r w:rsidRPr="0067258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4D562C30"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DEA0F4A" w14:textId="77777777" w:rsidR="00AC3F6E" w:rsidRPr="0067258B" w:rsidRDefault="00AC3F6E" w:rsidP="00AC3F6E">
            <w:pPr>
              <w:jc w:val="right"/>
              <w:rPr>
                <w:color w:val="000000"/>
              </w:rPr>
            </w:pPr>
            <w:r w:rsidRPr="0067258B">
              <w:rPr>
                <w:color w:val="000000"/>
              </w:rPr>
              <w:t>158 600,00</w:t>
            </w:r>
          </w:p>
        </w:tc>
      </w:tr>
      <w:tr w:rsidR="00AC3F6E" w:rsidRPr="0067258B" w14:paraId="71C796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5AF0FE"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5DC3D8D" w14:textId="77777777" w:rsidR="00AC3F6E" w:rsidRPr="0067258B" w:rsidRDefault="00AC3F6E" w:rsidP="00AC3F6E">
            <w:pPr>
              <w:jc w:val="center"/>
              <w:rPr>
                <w:color w:val="000000"/>
              </w:rPr>
            </w:pPr>
            <w:r w:rsidRPr="0067258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D323F08"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BA91CEE" w14:textId="77777777" w:rsidR="00AC3F6E" w:rsidRPr="0067258B" w:rsidRDefault="00AC3F6E" w:rsidP="00AC3F6E">
            <w:pPr>
              <w:jc w:val="right"/>
              <w:rPr>
                <w:color w:val="000000"/>
              </w:rPr>
            </w:pPr>
            <w:r w:rsidRPr="0067258B">
              <w:rPr>
                <w:color w:val="000000"/>
              </w:rPr>
              <w:t>158 600,00</w:t>
            </w:r>
          </w:p>
        </w:tc>
      </w:tr>
      <w:tr w:rsidR="00AC3F6E" w:rsidRPr="0067258B" w14:paraId="559E65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DAF8A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81E088" w14:textId="77777777" w:rsidR="00AC3F6E" w:rsidRPr="0067258B" w:rsidRDefault="00AC3F6E" w:rsidP="00AC3F6E">
            <w:pPr>
              <w:jc w:val="center"/>
              <w:rPr>
                <w:color w:val="000000"/>
              </w:rPr>
            </w:pPr>
            <w:r w:rsidRPr="0067258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08F8E4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5247EF" w14:textId="77777777" w:rsidR="00AC3F6E" w:rsidRPr="0067258B" w:rsidRDefault="00AC3F6E" w:rsidP="00AC3F6E">
            <w:pPr>
              <w:jc w:val="right"/>
              <w:rPr>
                <w:color w:val="000000"/>
              </w:rPr>
            </w:pPr>
            <w:r w:rsidRPr="0067258B">
              <w:rPr>
                <w:color w:val="000000"/>
              </w:rPr>
              <w:t>375 000,00</w:t>
            </w:r>
          </w:p>
        </w:tc>
      </w:tr>
      <w:tr w:rsidR="00AC3F6E" w:rsidRPr="0067258B" w14:paraId="6E9FCA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9F544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70177B" w14:textId="77777777" w:rsidR="00AC3F6E" w:rsidRPr="0067258B" w:rsidRDefault="00AC3F6E" w:rsidP="00AC3F6E">
            <w:pPr>
              <w:jc w:val="center"/>
              <w:rPr>
                <w:color w:val="000000"/>
              </w:rPr>
            </w:pPr>
            <w:r w:rsidRPr="0067258B">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0E41A9A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16D2C0" w14:textId="77777777" w:rsidR="00AC3F6E" w:rsidRPr="0067258B" w:rsidRDefault="00AC3F6E" w:rsidP="00AC3F6E">
            <w:pPr>
              <w:jc w:val="right"/>
              <w:rPr>
                <w:color w:val="000000"/>
              </w:rPr>
            </w:pPr>
            <w:r w:rsidRPr="0067258B">
              <w:rPr>
                <w:color w:val="000000"/>
              </w:rPr>
              <w:t>375 000,00</w:t>
            </w:r>
          </w:p>
        </w:tc>
      </w:tr>
      <w:tr w:rsidR="00AC3F6E" w:rsidRPr="0067258B" w14:paraId="14D96D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19CDD9" w14:textId="77777777" w:rsidR="00AC3F6E" w:rsidRPr="0067258B" w:rsidRDefault="00AC3F6E" w:rsidP="00AC3F6E">
            <w:pPr>
              <w:rPr>
                <w:color w:val="000000"/>
                <w:sz w:val="22"/>
                <w:szCs w:val="22"/>
              </w:rPr>
            </w:pPr>
            <w:r w:rsidRPr="0067258B">
              <w:rPr>
                <w:color w:val="000000"/>
                <w:sz w:val="22"/>
                <w:szCs w:val="22"/>
              </w:rPr>
              <w:t>Мероприятия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FFAB582" w14:textId="77777777" w:rsidR="00AC3F6E" w:rsidRPr="0067258B" w:rsidRDefault="00AC3F6E" w:rsidP="00AC3F6E">
            <w:pPr>
              <w:jc w:val="center"/>
              <w:rPr>
                <w:color w:val="000000"/>
              </w:rPr>
            </w:pPr>
            <w:r w:rsidRPr="0067258B">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011EE2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957C7" w14:textId="77777777" w:rsidR="00AC3F6E" w:rsidRPr="0067258B" w:rsidRDefault="00AC3F6E" w:rsidP="00AC3F6E">
            <w:pPr>
              <w:jc w:val="right"/>
              <w:rPr>
                <w:color w:val="000000"/>
              </w:rPr>
            </w:pPr>
            <w:r w:rsidRPr="0067258B">
              <w:rPr>
                <w:color w:val="000000"/>
              </w:rPr>
              <w:t>2 726 334,64</w:t>
            </w:r>
          </w:p>
        </w:tc>
      </w:tr>
      <w:tr w:rsidR="00AC3F6E" w:rsidRPr="0067258B" w14:paraId="07284E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55F25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3FD006" w14:textId="77777777" w:rsidR="00AC3F6E" w:rsidRPr="0067258B" w:rsidRDefault="00AC3F6E" w:rsidP="00AC3F6E">
            <w:pPr>
              <w:jc w:val="center"/>
              <w:rPr>
                <w:color w:val="000000"/>
              </w:rPr>
            </w:pPr>
            <w:r w:rsidRPr="0067258B">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B1C41E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1A39CE" w14:textId="77777777" w:rsidR="00AC3F6E" w:rsidRPr="0067258B" w:rsidRDefault="00AC3F6E" w:rsidP="00AC3F6E">
            <w:pPr>
              <w:jc w:val="right"/>
              <w:rPr>
                <w:color w:val="000000"/>
              </w:rPr>
            </w:pPr>
            <w:r w:rsidRPr="0067258B">
              <w:rPr>
                <w:color w:val="000000"/>
              </w:rPr>
              <w:t>2 726 334,64</w:t>
            </w:r>
          </w:p>
        </w:tc>
      </w:tr>
      <w:tr w:rsidR="00AC3F6E" w:rsidRPr="0067258B" w14:paraId="6FF70B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2CD94"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A57C68" w14:textId="77777777" w:rsidR="00AC3F6E" w:rsidRPr="0067258B" w:rsidRDefault="00AC3F6E" w:rsidP="00AC3F6E">
            <w:pPr>
              <w:jc w:val="center"/>
              <w:rPr>
                <w:color w:val="000000"/>
              </w:rPr>
            </w:pPr>
            <w:r w:rsidRPr="0067258B">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EA29339"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DF6CBD9" w14:textId="77777777" w:rsidR="00AC3F6E" w:rsidRPr="0067258B" w:rsidRDefault="00AC3F6E" w:rsidP="00AC3F6E">
            <w:pPr>
              <w:jc w:val="right"/>
              <w:rPr>
                <w:color w:val="000000"/>
              </w:rPr>
            </w:pPr>
            <w:r w:rsidRPr="0067258B">
              <w:rPr>
                <w:color w:val="000000"/>
              </w:rPr>
              <w:t>2 726 334,64</w:t>
            </w:r>
          </w:p>
        </w:tc>
      </w:tr>
      <w:tr w:rsidR="00AC3F6E" w:rsidRPr="0067258B" w14:paraId="5BF343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6E615B" w14:textId="77777777" w:rsidR="00AC3F6E" w:rsidRPr="0067258B" w:rsidRDefault="00AC3F6E" w:rsidP="00AC3F6E">
            <w:pPr>
              <w:rPr>
                <w:color w:val="000000"/>
                <w:sz w:val="22"/>
                <w:szCs w:val="22"/>
              </w:rPr>
            </w:pPr>
            <w:r w:rsidRPr="0067258B">
              <w:rPr>
                <w:color w:val="000000"/>
                <w:sz w:val="22"/>
                <w:szCs w:val="22"/>
              </w:rPr>
              <w:t>Изготовление наград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6C99D638" w14:textId="77777777" w:rsidR="00AC3F6E" w:rsidRPr="0067258B" w:rsidRDefault="00AC3F6E" w:rsidP="00AC3F6E">
            <w:pPr>
              <w:jc w:val="center"/>
              <w:rPr>
                <w:color w:val="000000"/>
              </w:rPr>
            </w:pPr>
            <w:r w:rsidRPr="0067258B">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4BC0D6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B8B14" w14:textId="77777777" w:rsidR="00AC3F6E" w:rsidRPr="0067258B" w:rsidRDefault="00AC3F6E" w:rsidP="00AC3F6E">
            <w:pPr>
              <w:jc w:val="right"/>
              <w:rPr>
                <w:color w:val="000000"/>
              </w:rPr>
            </w:pPr>
            <w:r w:rsidRPr="0067258B">
              <w:rPr>
                <w:color w:val="000000"/>
              </w:rPr>
              <w:t>96 960,00</w:t>
            </w:r>
          </w:p>
        </w:tc>
      </w:tr>
      <w:tr w:rsidR="00AC3F6E" w:rsidRPr="0067258B" w14:paraId="29DB5A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1590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71E923" w14:textId="77777777" w:rsidR="00AC3F6E" w:rsidRPr="0067258B" w:rsidRDefault="00AC3F6E" w:rsidP="00AC3F6E">
            <w:pPr>
              <w:jc w:val="center"/>
              <w:rPr>
                <w:color w:val="000000"/>
              </w:rPr>
            </w:pPr>
            <w:r w:rsidRPr="0067258B">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1609E45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8ABF58" w14:textId="77777777" w:rsidR="00AC3F6E" w:rsidRPr="0067258B" w:rsidRDefault="00AC3F6E" w:rsidP="00AC3F6E">
            <w:pPr>
              <w:jc w:val="right"/>
              <w:rPr>
                <w:color w:val="000000"/>
              </w:rPr>
            </w:pPr>
            <w:r w:rsidRPr="0067258B">
              <w:rPr>
                <w:color w:val="000000"/>
              </w:rPr>
              <w:t>96 960,00</w:t>
            </w:r>
          </w:p>
        </w:tc>
      </w:tr>
      <w:tr w:rsidR="00AC3F6E" w:rsidRPr="0067258B" w14:paraId="0C0832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2F924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0C4AF8" w14:textId="77777777" w:rsidR="00AC3F6E" w:rsidRPr="0067258B" w:rsidRDefault="00AC3F6E" w:rsidP="00AC3F6E">
            <w:pPr>
              <w:jc w:val="center"/>
              <w:rPr>
                <w:color w:val="000000"/>
              </w:rPr>
            </w:pPr>
            <w:r w:rsidRPr="0067258B">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55A4F25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F2FE07" w14:textId="77777777" w:rsidR="00AC3F6E" w:rsidRPr="0067258B" w:rsidRDefault="00AC3F6E" w:rsidP="00AC3F6E">
            <w:pPr>
              <w:jc w:val="right"/>
              <w:rPr>
                <w:color w:val="000000"/>
              </w:rPr>
            </w:pPr>
            <w:r w:rsidRPr="0067258B">
              <w:rPr>
                <w:color w:val="000000"/>
              </w:rPr>
              <w:t>96 960,00</w:t>
            </w:r>
          </w:p>
        </w:tc>
      </w:tr>
      <w:tr w:rsidR="00AC3F6E" w:rsidRPr="0067258B" w14:paraId="2E15EC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8172EE" w14:textId="77777777" w:rsidR="00AC3F6E" w:rsidRPr="0067258B" w:rsidRDefault="00AC3F6E" w:rsidP="00AC3F6E">
            <w:pPr>
              <w:rPr>
                <w:color w:val="000000"/>
                <w:sz w:val="22"/>
                <w:szCs w:val="22"/>
              </w:rPr>
            </w:pPr>
            <w:r w:rsidRPr="0067258B">
              <w:rPr>
                <w:color w:val="000000"/>
                <w:sz w:val="22"/>
                <w:szCs w:val="22"/>
              </w:rPr>
              <w:lastRenderedPageBreak/>
              <w:t xml:space="preserve">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w:t>
            </w:r>
            <w:proofErr w:type="spellStart"/>
            <w:r w:rsidRPr="0067258B">
              <w:rPr>
                <w:color w:val="000000"/>
                <w:sz w:val="22"/>
                <w:szCs w:val="22"/>
              </w:rPr>
              <w:t>бакалавриата</w:t>
            </w:r>
            <w:proofErr w:type="spellEnd"/>
          </w:p>
        </w:tc>
        <w:tc>
          <w:tcPr>
            <w:tcW w:w="1559" w:type="dxa"/>
            <w:tcBorders>
              <w:top w:val="nil"/>
              <w:left w:val="nil"/>
              <w:bottom w:val="single" w:sz="4" w:space="0" w:color="000000"/>
              <w:right w:val="single" w:sz="4" w:space="0" w:color="000000"/>
            </w:tcBorders>
            <w:shd w:val="clear" w:color="auto" w:fill="auto"/>
            <w:noWrap/>
            <w:hideMark/>
          </w:tcPr>
          <w:p w14:paraId="4E22D712" w14:textId="77777777" w:rsidR="00AC3F6E" w:rsidRPr="0067258B" w:rsidRDefault="00AC3F6E" w:rsidP="00AC3F6E">
            <w:pPr>
              <w:jc w:val="center"/>
              <w:rPr>
                <w:color w:val="000000"/>
              </w:rPr>
            </w:pPr>
            <w:r w:rsidRPr="0067258B">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29A1B9B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F463A" w14:textId="77777777" w:rsidR="00AC3F6E" w:rsidRPr="0067258B" w:rsidRDefault="00AC3F6E" w:rsidP="00AC3F6E">
            <w:pPr>
              <w:jc w:val="right"/>
              <w:rPr>
                <w:color w:val="000000"/>
              </w:rPr>
            </w:pPr>
            <w:r w:rsidRPr="0067258B">
              <w:rPr>
                <w:color w:val="000000"/>
              </w:rPr>
              <w:t>6 152 000,00</w:t>
            </w:r>
          </w:p>
        </w:tc>
      </w:tr>
      <w:tr w:rsidR="00AC3F6E" w:rsidRPr="0067258B" w14:paraId="365A55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50A2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34194B" w14:textId="77777777" w:rsidR="00AC3F6E" w:rsidRPr="0067258B" w:rsidRDefault="00AC3F6E" w:rsidP="00AC3F6E">
            <w:pPr>
              <w:jc w:val="center"/>
              <w:rPr>
                <w:color w:val="000000"/>
              </w:rPr>
            </w:pPr>
            <w:r w:rsidRPr="0067258B">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4DBB2DE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DC1690" w14:textId="77777777" w:rsidR="00AC3F6E" w:rsidRPr="0067258B" w:rsidRDefault="00AC3F6E" w:rsidP="00AC3F6E">
            <w:pPr>
              <w:jc w:val="right"/>
              <w:rPr>
                <w:color w:val="000000"/>
              </w:rPr>
            </w:pPr>
            <w:r w:rsidRPr="0067258B">
              <w:rPr>
                <w:color w:val="000000"/>
              </w:rPr>
              <w:t>6 152 000,00</w:t>
            </w:r>
          </w:p>
        </w:tc>
      </w:tr>
      <w:tr w:rsidR="00AC3F6E" w:rsidRPr="0067258B" w14:paraId="175DCB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8FCCE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B45784" w14:textId="77777777" w:rsidR="00AC3F6E" w:rsidRPr="0067258B" w:rsidRDefault="00AC3F6E" w:rsidP="00AC3F6E">
            <w:pPr>
              <w:jc w:val="center"/>
              <w:rPr>
                <w:color w:val="000000"/>
              </w:rPr>
            </w:pPr>
            <w:r w:rsidRPr="0067258B">
              <w:rPr>
                <w:color w:val="000000"/>
              </w:rPr>
              <w:t xml:space="preserve">04 4 07 62710 </w:t>
            </w:r>
          </w:p>
        </w:tc>
        <w:tc>
          <w:tcPr>
            <w:tcW w:w="567" w:type="dxa"/>
            <w:tcBorders>
              <w:top w:val="nil"/>
              <w:left w:val="nil"/>
              <w:bottom w:val="single" w:sz="4" w:space="0" w:color="000000"/>
              <w:right w:val="single" w:sz="4" w:space="0" w:color="000000"/>
            </w:tcBorders>
            <w:shd w:val="clear" w:color="auto" w:fill="auto"/>
            <w:noWrap/>
            <w:hideMark/>
          </w:tcPr>
          <w:p w14:paraId="1E8E332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4C3A1A" w14:textId="77777777" w:rsidR="00AC3F6E" w:rsidRPr="0067258B" w:rsidRDefault="00AC3F6E" w:rsidP="00AC3F6E">
            <w:pPr>
              <w:jc w:val="right"/>
              <w:rPr>
                <w:color w:val="000000"/>
              </w:rPr>
            </w:pPr>
            <w:r w:rsidRPr="0067258B">
              <w:rPr>
                <w:color w:val="000000"/>
              </w:rPr>
              <w:t>6 152 000,00</w:t>
            </w:r>
          </w:p>
        </w:tc>
      </w:tr>
      <w:tr w:rsidR="00AC3F6E" w:rsidRPr="0067258B" w14:paraId="55FA8B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F9969" w14:textId="77777777" w:rsidR="00AC3F6E" w:rsidRPr="0067258B" w:rsidRDefault="00AC3F6E" w:rsidP="00AC3F6E">
            <w:pPr>
              <w:rPr>
                <w:color w:val="000000"/>
                <w:sz w:val="22"/>
                <w:szCs w:val="22"/>
              </w:rPr>
            </w:pPr>
            <w:r w:rsidRPr="0067258B">
              <w:rPr>
                <w:color w:val="000000"/>
                <w:sz w:val="22"/>
                <w:szCs w:val="22"/>
              </w:rPr>
              <w:t xml:space="preserve">Выплата победителю и лауреатам областного ежегодного конкурса </w:t>
            </w:r>
            <w:r>
              <w:rPr>
                <w:color w:val="000000"/>
                <w:sz w:val="22"/>
                <w:szCs w:val="22"/>
              </w:rPr>
              <w:t>«</w:t>
            </w:r>
            <w:r w:rsidRPr="0067258B">
              <w:rPr>
                <w:color w:val="000000"/>
                <w:sz w:val="22"/>
                <w:szCs w:val="22"/>
              </w:rPr>
              <w:t>Воспитатель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BD16D3" w14:textId="77777777" w:rsidR="00AC3F6E" w:rsidRPr="0067258B" w:rsidRDefault="00AC3F6E" w:rsidP="00AC3F6E">
            <w:pPr>
              <w:jc w:val="center"/>
              <w:rPr>
                <w:color w:val="000000"/>
              </w:rPr>
            </w:pPr>
            <w:r w:rsidRPr="0067258B">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7D219A0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1E1439" w14:textId="77777777" w:rsidR="00AC3F6E" w:rsidRPr="0067258B" w:rsidRDefault="00AC3F6E" w:rsidP="00AC3F6E">
            <w:pPr>
              <w:jc w:val="right"/>
              <w:rPr>
                <w:color w:val="000000"/>
              </w:rPr>
            </w:pPr>
            <w:r w:rsidRPr="0067258B">
              <w:rPr>
                <w:color w:val="000000"/>
              </w:rPr>
              <w:t>300 000,00</w:t>
            </w:r>
          </w:p>
        </w:tc>
      </w:tr>
      <w:tr w:rsidR="00AC3F6E" w:rsidRPr="0067258B" w14:paraId="1CC0F8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D6C5F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743C90" w14:textId="77777777" w:rsidR="00AC3F6E" w:rsidRPr="0067258B" w:rsidRDefault="00AC3F6E" w:rsidP="00AC3F6E">
            <w:pPr>
              <w:jc w:val="center"/>
              <w:rPr>
                <w:color w:val="000000"/>
              </w:rPr>
            </w:pPr>
            <w:r w:rsidRPr="0067258B">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674438E0"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46DE0A" w14:textId="77777777" w:rsidR="00AC3F6E" w:rsidRPr="0067258B" w:rsidRDefault="00AC3F6E" w:rsidP="00AC3F6E">
            <w:pPr>
              <w:jc w:val="right"/>
              <w:rPr>
                <w:color w:val="000000"/>
              </w:rPr>
            </w:pPr>
            <w:r w:rsidRPr="0067258B">
              <w:rPr>
                <w:color w:val="000000"/>
              </w:rPr>
              <w:t>300 000,00</w:t>
            </w:r>
          </w:p>
        </w:tc>
      </w:tr>
      <w:tr w:rsidR="00AC3F6E" w:rsidRPr="0067258B" w14:paraId="36F35F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0482EA"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21F2C43" w14:textId="77777777" w:rsidR="00AC3F6E" w:rsidRPr="0067258B" w:rsidRDefault="00AC3F6E" w:rsidP="00AC3F6E">
            <w:pPr>
              <w:jc w:val="center"/>
              <w:rPr>
                <w:color w:val="000000"/>
              </w:rPr>
            </w:pPr>
            <w:r w:rsidRPr="0067258B">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0F1FDB4"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E9EA381" w14:textId="77777777" w:rsidR="00AC3F6E" w:rsidRPr="0067258B" w:rsidRDefault="00AC3F6E" w:rsidP="00AC3F6E">
            <w:pPr>
              <w:jc w:val="right"/>
              <w:rPr>
                <w:color w:val="000000"/>
              </w:rPr>
            </w:pPr>
            <w:r w:rsidRPr="0067258B">
              <w:rPr>
                <w:color w:val="000000"/>
              </w:rPr>
              <w:t>300 000,00</w:t>
            </w:r>
          </w:p>
        </w:tc>
      </w:tr>
      <w:tr w:rsidR="00AC3F6E" w:rsidRPr="0067258B" w14:paraId="782AA7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AE6648" w14:textId="77777777" w:rsidR="00AC3F6E" w:rsidRPr="0067258B" w:rsidRDefault="00AC3F6E" w:rsidP="00AC3F6E">
            <w:pPr>
              <w:rPr>
                <w:color w:val="000000"/>
                <w:sz w:val="22"/>
                <w:szCs w:val="22"/>
              </w:rPr>
            </w:pPr>
            <w:r w:rsidRPr="0067258B">
              <w:rPr>
                <w:color w:val="000000"/>
                <w:sz w:val="22"/>
                <w:szCs w:val="22"/>
              </w:rPr>
              <w:t xml:space="preserve">Выплата победителям областного ежегодного конкурса </w:t>
            </w:r>
            <w:r>
              <w:rPr>
                <w:color w:val="000000"/>
                <w:sz w:val="22"/>
                <w:szCs w:val="22"/>
              </w:rPr>
              <w:t>«</w:t>
            </w:r>
            <w:r w:rsidRPr="0067258B">
              <w:rPr>
                <w:color w:val="000000"/>
                <w:sz w:val="22"/>
                <w:szCs w:val="22"/>
              </w:rPr>
              <w:t>Учитель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969DD8" w14:textId="77777777" w:rsidR="00AC3F6E" w:rsidRPr="0067258B" w:rsidRDefault="00AC3F6E" w:rsidP="00AC3F6E">
            <w:pPr>
              <w:jc w:val="center"/>
              <w:rPr>
                <w:color w:val="000000"/>
              </w:rPr>
            </w:pPr>
            <w:r w:rsidRPr="0067258B">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4F32181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D34C80" w14:textId="77777777" w:rsidR="00AC3F6E" w:rsidRPr="0067258B" w:rsidRDefault="00AC3F6E" w:rsidP="00AC3F6E">
            <w:pPr>
              <w:jc w:val="right"/>
              <w:rPr>
                <w:color w:val="000000"/>
              </w:rPr>
            </w:pPr>
            <w:r w:rsidRPr="0067258B">
              <w:rPr>
                <w:color w:val="000000"/>
              </w:rPr>
              <w:t>400 000,00</w:t>
            </w:r>
          </w:p>
        </w:tc>
      </w:tr>
      <w:tr w:rsidR="00AC3F6E" w:rsidRPr="0067258B" w14:paraId="6CA7C6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56EAA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73B465" w14:textId="77777777" w:rsidR="00AC3F6E" w:rsidRPr="0067258B" w:rsidRDefault="00AC3F6E" w:rsidP="00AC3F6E">
            <w:pPr>
              <w:jc w:val="center"/>
              <w:rPr>
                <w:color w:val="000000"/>
              </w:rPr>
            </w:pPr>
            <w:r w:rsidRPr="0067258B">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7DDC705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CE97F2" w14:textId="77777777" w:rsidR="00AC3F6E" w:rsidRPr="0067258B" w:rsidRDefault="00AC3F6E" w:rsidP="00AC3F6E">
            <w:pPr>
              <w:jc w:val="right"/>
              <w:rPr>
                <w:color w:val="000000"/>
              </w:rPr>
            </w:pPr>
            <w:r w:rsidRPr="0067258B">
              <w:rPr>
                <w:color w:val="000000"/>
              </w:rPr>
              <w:t>400 000,00</w:t>
            </w:r>
          </w:p>
        </w:tc>
      </w:tr>
      <w:tr w:rsidR="00AC3F6E" w:rsidRPr="0067258B" w14:paraId="4C2864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732CB0"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C866309" w14:textId="77777777" w:rsidR="00AC3F6E" w:rsidRPr="0067258B" w:rsidRDefault="00AC3F6E" w:rsidP="00AC3F6E">
            <w:pPr>
              <w:jc w:val="center"/>
              <w:rPr>
                <w:color w:val="000000"/>
              </w:rPr>
            </w:pPr>
            <w:r w:rsidRPr="0067258B">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1A9216EE"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18666F3" w14:textId="77777777" w:rsidR="00AC3F6E" w:rsidRPr="0067258B" w:rsidRDefault="00AC3F6E" w:rsidP="00AC3F6E">
            <w:pPr>
              <w:jc w:val="right"/>
              <w:rPr>
                <w:color w:val="000000"/>
              </w:rPr>
            </w:pPr>
            <w:r w:rsidRPr="0067258B">
              <w:rPr>
                <w:color w:val="000000"/>
              </w:rPr>
              <w:t>400 000,00</w:t>
            </w:r>
          </w:p>
        </w:tc>
      </w:tr>
      <w:tr w:rsidR="00AC3F6E" w:rsidRPr="0067258B" w14:paraId="23E310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B1BA50" w14:textId="77777777" w:rsidR="00AC3F6E" w:rsidRPr="0067258B" w:rsidRDefault="00AC3F6E" w:rsidP="00AC3F6E">
            <w:pPr>
              <w:rPr>
                <w:color w:val="000000"/>
                <w:sz w:val="22"/>
                <w:szCs w:val="22"/>
              </w:rPr>
            </w:pPr>
            <w:r w:rsidRPr="0067258B">
              <w:rPr>
                <w:color w:val="000000"/>
                <w:sz w:val="22"/>
                <w:szCs w:val="22"/>
              </w:rPr>
              <w:t xml:space="preserve">Выплата победителям регионального конкурса </w:t>
            </w:r>
            <w:r>
              <w:rPr>
                <w:color w:val="000000"/>
                <w:sz w:val="22"/>
                <w:szCs w:val="22"/>
              </w:rPr>
              <w:t>«</w:t>
            </w:r>
            <w:r w:rsidRPr="0067258B">
              <w:rPr>
                <w:color w:val="000000"/>
                <w:sz w:val="22"/>
                <w:szCs w:val="22"/>
              </w:rPr>
              <w:t>Преподаватель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4574F6" w14:textId="77777777" w:rsidR="00AC3F6E" w:rsidRPr="0067258B" w:rsidRDefault="00AC3F6E" w:rsidP="00AC3F6E">
            <w:pPr>
              <w:jc w:val="center"/>
              <w:rPr>
                <w:color w:val="000000"/>
              </w:rPr>
            </w:pPr>
            <w:r w:rsidRPr="0067258B">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0A502C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80DB8" w14:textId="77777777" w:rsidR="00AC3F6E" w:rsidRPr="0067258B" w:rsidRDefault="00AC3F6E" w:rsidP="00AC3F6E">
            <w:pPr>
              <w:jc w:val="right"/>
              <w:rPr>
                <w:color w:val="000000"/>
              </w:rPr>
            </w:pPr>
            <w:r w:rsidRPr="0067258B">
              <w:rPr>
                <w:color w:val="000000"/>
              </w:rPr>
              <w:t>200 000,00</w:t>
            </w:r>
          </w:p>
        </w:tc>
      </w:tr>
      <w:tr w:rsidR="00AC3F6E" w:rsidRPr="0067258B" w14:paraId="7A04EB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01C09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461B00" w14:textId="77777777" w:rsidR="00AC3F6E" w:rsidRPr="0067258B" w:rsidRDefault="00AC3F6E" w:rsidP="00AC3F6E">
            <w:pPr>
              <w:jc w:val="center"/>
              <w:rPr>
                <w:color w:val="000000"/>
              </w:rPr>
            </w:pPr>
            <w:r w:rsidRPr="0067258B">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386A70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C314E1" w14:textId="77777777" w:rsidR="00AC3F6E" w:rsidRPr="0067258B" w:rsidRDefault="00AC3F6E" w:rsidP="00AC3F6E">
            <w:pPr>
              <w:jc w:val="right"/>
              <w:rPr>
                <w:color w:val="000000"/>
              </w:rPr>
            </w:pPr>
            <w:r w:rsidRPr="0067258B">
              <w:rPr>
                <w:color w:val="000000"/>
              </w:rPr>
              <w:t>200 000,00</w:t>
            </w:r>
          </w:p>
        </w:tc>
      </w:tr>
      <w:tr w:rsidR="00AC3F6E" w:rsidRPr="0067258B" w14:paraId="2D0B51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C3FB02"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E815650" w14:textId="77777777" w:rsidR="00AC3F6E" w:rsidRPr="0067258B" w:rsidRDefault="00AC3F6E" w:rsidP="00AC3F6E">
            <w:pPr>
              <w:jc w:val="center"/>
              <w:rPr>
                <w:color w:val="000000"/>
              </w:rPr>
            </w:pPr>
            <w:r w:rsidRPr="0067258B">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22D92C0E"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07BEBA2" w14:textId="77777777" w:rsidR="00AC3F6E" w:rsidRPr="0067258B" w:rsidRDefault="00AC3F6E" w:rsidP="00AC3F6E">
            <w:pPr>
              <w:jc w:val="right"/>
              <w:rPr>
                <w:color w:val="000000"/>
              </w:rPr>
            </w:pPr>
            <w:r w:rsidRPr="0067258B">
              <w:rPr>
                <w:color w:val="000000"/>
              </w:rPr>
              <w:t>200 000,00</w:t>
            </w:r>
          </w:p>
        </w:tc>
      </w:tr>
      <w:tr w:rsidR="00AC3F6E" w:rsidRPr="0067258B" w14:paraId="79DFFD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40EAC5" w14:textId="77777777" w:rsidR="00AC3F6E" w:rsidRPr="0067258B" w:rsidRDefault="00AC3F6E" w:rsidP="00AC3F6E">
            <w:pPr>
              <w:rPr>
                <w:color w:val="000000"/>
                <w:sz w:val="22"/>
                <w:szCs w:val="22"/>
              </w:rPr>
            </w:pPr>
            <w:r w:rsidRPr="0067258B">
              <w:rPr>
                <w:color w:val="000000"/>
                <w:sz w:val="22"/>
                <w:szCs w:val="22"/>
              </w:rPr>
              <w:t xml:space="preserve">Ежемесячное пособие лицам, удостоенным почетного звания </w:t>
            </w:r>
            <w:r>
              <w:rPr>
                <w:color w:val="000000"/>
                <w:sz w:val="22"/>
                <w:szCs w:val="22"/>
              </w:rPr>
              <w:t>«</w:t>
            </w:r>
            <w:r w:rsidRPr="0067258B">
              <w:rPr>
                <w:color w:val="000000"/>
                <w:sz w:val="22"/>
                <w:szCs w:val="22"/>
              </w:rPr>
              <w:t>Народный учитель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7B50D0" w14:textId="77777777" w:rsidR="00AC3F6E" w:rsidRPr="0067258B" w:rsidRDefault="00AC3F6E" w:rsidP="00AC3F6E">
            <w:pPr>
              <w:jc w:val="center"/>
              <w:rPr>
                <w:color w:val="000000"/>
              </w:rPr>
            </w:pPr>
            <w:r w:rsidRPr="0067258B">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4CD7F11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4930C0" w14:textId="77777777" w:rsidR="00AC3F6E" w:rsidRPr="0067258B" w:rsidRDefault="00AC3F6E" w:rsidP="00AC3F6E">
            <w:pPr>
              <w:jc w:val="right"/>
              <w:rPr>
                <w:color w:val="000000"/>
              </w:rPr>
            </w:pPr>
            <w:r w:rsidRPr="0067258B">
              <w:rPr>
                <w:color w:val="000000"/>
              </w:rPr>
              <w:t>67 800,00</w:t>
            </w:r>
          </w:p>
        </w:tc>
      </w:tr>
      <w:tr w:rsidR="00AC3F6E" w:rsidRPr="0067258B" w14:paraId="18B321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3E47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2F69A4" w14:textId="77777777" w:rsidR="00AC3F6E" w:rsidRPr="0067258B" w:rsidRDefault="00AC3F6E" w:rsidP="00AC3F6E">
            <w:pPr>
              <w:jc w:val="center"/>
              <w:rPr>
                <w:color w:val="000000"/>
              </w:rPr>
            </w:pPr>
            <w:r w:rsidRPr="0067258B">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1CF480F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0422AC" w14:textId="77777777" w:rsidR="00AC3F6E" w:rsidRPr="0067258B" w:rsidRDefault="00AC3F6E" w:rsidP="00AC3F6E">
            <w:pPr>
              <w:jc w:val="right"/>
              <w:rPr>
                <w:color w:val="000000"/>
              </w:rPr>
            </w:pPr>
            <w:r w:rsidRPr="0067258B">
              <w:rPr>
                <w:color w:val="000000"/>
              </w:rPr>
              <w:t>67 800,00</w:t>
            </w:r>
          </w:p>
        </w:tc>
      </w:tr>
      <w:tr w:rsidR="00AC3F6E" w:rsidRPr="0067258B" w14:paraId="3A6AD2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13B072"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D64E014" w14:textId="77777777" w:rsidR="00AC3F6E" w:rsidRPr="0067258B" w:rsidRDefault="00AC3F6E" w:rsidP="00AC3F6E">
            <w:pPr>
              <w:jc w:val="center"/>
              <w:rPr>
                <w:color w:val="000000"/>
              </w:rPr>
            </w:pPr>
            <w:r w:rsidRPr="0067258B">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11F530D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6060B6" w14:textId="77777777" w:rsidR="00AC3F6E" w:rsidRPr="0067258B" w:rsidRDefault="00AC3F6E" w:rsidP="00AC3F6E">
            <w:pPr>
              <w:jc w:val="right"/>
              <w:rPr>
                <w:color w:val="000000"/>
              </w:rPr>
            </w:pPr>
            <w:r w:rsidRPr="0067258B">
              <w:rPr>
                <w:color w:val="000000"/>
              </w:rPr>
              <w:t>67 800,00</w:t>
            </w:r>
          </w:p>
        </w:tc>
      </w:tr>
      <w:tr w:rsidR="00AC3F6E" w:rsidRPr="0067258B" w14:paraId="1F70E4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0AFAD3" w14:textId="77777777" w:rsidR="00AC3F6E" w:rsidRPr="0067258B" w:rsidRDefault="00AC3F6E" w:rsidP="00AC3F6E">
            <w:pPr>
              <w:rPr>
                <w:color w:val="000000"/>
                <w:sz w:val="22"/>
                <w:szCs w:val="22"/>
              </w:rPr>
            </w:pPr>
            <w:r w:rsidRPr="0067258B">
              <w:rPr>
                <w:color w:val="000000"/>
                <w:sz w:val="22"/>
                <w:szCs w:val="22"/>
              </w:rPr>
              <w:t>Ежемесячная денежная выплата педагогическим работникам, работающим и проживающим в сельской местности</w:t>
            </w:r>
          </w:p>
        </w:tc>
        <w:tc>
          <w:tcPr>
            <w:tcW w:w="1559" w:type="dxa"/>
            <w:tcBorders>
              <w:top w:val="nil"/>
              <w:left w:val="nil"/>
              <w:bottom w:val="single" w:sz="4" w:space="0" w:color="000000"/>
              <w:right w:val="single" w:sz="4" w:space="0" w:color="000000"/>
            </w:tcBorders>
            <w:shd w:val="clear" w:color="auto" w:fill="auto"/>
            <w:noWrap/>
            <w:hideMark/>
          </w:tcPr>
          <w:p w14:paraId="53454027" w14:textId="77777777" w:rsidR="00AC3F6E" w:rsidRPr="0067258B" w:rsidRDefault="00AC3F6E" w:rsidP="00AC3F6E">
            <w:pPr>
              <w:jc w:val="center"/>
              <w:rPr>
                <w:color w:val="000000"/>
              </w:rPr>
            </w:pPr>
            <w:r w:rsidRPr="0067258B">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22BAE74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7FAE4" w14:textId="77777777" w:rsidR="00AC3F6E" w:rsidRPr="0067258B" w:rsidRDefault="00AC3F6E" w:rsidP="00AC3F6E">
            <w:pPr>
              <w:jc w:val="right"/>
              <w:rPr>
                <w:color w:val="000000"/>
              </w:rPr>
            </w:pPr>
            <w:r w:rsidRPr="0067258B">
              <w:rPr>
                <w:color w:val="000000"/>
              </w:rPr>
              <w:t>640 000,00</w:t>
            </w:r>
          </w:p>
        </w:tc>
      </w:tr>
      <w:tr w:rsidR="00AC3F6E" w:rsidRPr="0067258B" w14:paraId="56779C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EAB8C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FC0224E" w14:textId="77777777" w:rsidR="00AC3F6E" w:rsidRPr="0067258B" w:rsidRDefault="00AC3F6E" w:rsidP="00AC3F6E">
            <w:pPr>
              <w:jc w:val="center"/>
              <w:rPr>
                <w:color w:val="000000"/>
              </w:rPr>
            </w:pPr>
            <w:r w:rsidRPr="0067258B">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8F0ED04"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C194D6" w14:textId="77777777" w:rsidR="00AC3F6E" w:rsidRPr="0067258B" w:rsidRDefault="00AC3F6E" w:rsidP="00AC3F6E">
            <w:pPr>
              <w:jc w:val="right"/>
              <w:rPr>
                <w:color w:val="000000"/>
              </w:rPr>
            </w:pPr>
            <w:r w:rsidRPr="0067258B">
              <w:rPr>
                <w:color w:val="000000"/>
              </w:rPr>
              <w:t>640 000,00</w:t>
            </w:r>
          </w:p>
        </w:tc>
      </w:tr>
      <w:tr w:rsidR="00AC3F6E" w:rsidRPr="0067258B" w14:paraId="3BEE1D0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AF3A4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E5C482E" w14:textId="77777777" w:rsidR="00AC3F6E" w:rsidRPr="0067258B" w:rsidRDefault="00AC3F6E" w:rsidP="00AC3F6E">
            <w:pPr>
              <w:jc w:val="center"/>
              <w:rPr>
                <w:color w:val="000000"/>
              </w:rPr>
            </w:pPr>
            <w:r w:rsidRPr="0067258B">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6549ECF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15B5D9" w14:textId="77777777" w:rsidR="00AC3F6E" w:rsidRPr="0067258B" w:rsidRDefault="00AC3F6E" w:rsidP="00AC3F6E">
            <w:pPr>
              <w:jc w:val="right"/>
              <w:rPr>
                <w:color w:val="000000"/>
              </w:rPr>
            </w:pPr>
            <w:r w:rsidRPr="0067258B">
              <w:rPr>
                <w:color w:val="000000"/>
              </w:rPr>
              <w:t>640 000,00</w:t>
            </w:r>
          </w:p>
        </w:tc>
      </w:tr>
      <w:tr w:rsidR="00AC3F6E" w:rsidRPr="0067258B" w14:paraId="04FE71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DD3FAF" w14:textId="77777777" w:rsidR="00AC3F6E" w:rsidRPr="0067258B" w:rsidRDefault="00AC3F6E" w:rsidP="00AC3F6E">
            <w:pPr>
              <w:rPr>
                <w:color w:val="000000"/>
                <w:sz w:val="22"/>
                <w:szCs w:val="22"/>
              </w:rPr>
            </w:pPr>
            <w:r w:rsidRPr="0067258B">
              <w:rPr>
                <w:color w:val="000000"/>
                <w:sz w:val="22"/>
                <w:szCs w:val="22"/>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AE0ECC0" w14:textId="77777777" w:rsidR="00AC3F6E" w:rsidRPr="0067258B" w:rsidRDefault="00AC3F6E" w:rsidP="00AC3F6E">
            <w:pPr>
              <w:jc w:val="center"/>
              <w:rPr>
                <w:color w:val="000000"/>
              </w:rPr>
            </w:pPr>
            <w:r w:rsidRPr="0067258B">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1E742D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CEC34" w14:textId="77777777" w:rsidR="00AC3F6E" w:rsidRPr="0067258B" w:rsidRDefault="00AC3F6E" w:rsidP="00AC3F6E">
            <w:pPr>
              <w:jc w:val="right"/>
              <w:rPr>
                <w:color w:val="000000"/>
              </w:rPr>
            </w:pPr>
            <w:r w:rsidRPr="0067258B">
              <w:rPr>
                <w:color w:val="000000"/>
              </w:rPr>
              <w:t>9 920 000,00</w:t>
            </w:r>
          </w:p>
        </w:tc>
      </w:tr>
      <w:tr w:rsidR="00AC3F6E" w:rsidRPr="0067258B" w14:paraId="5F7961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59AA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1A3634" w14:textId="77777777" w:rsidR="00AC3F6E" w:rsidRPr="0067258B" w:rsidRDefault="00AC3F6E" w:rsidP="00AC3F6E">
            <w:pPr>
              <w:jc w:val="center"/>
              <w:rPr>
                <w:color w:val="000000"/>
              </w:rPr>
            </w:pPr>
            <w:r w:rsidRPr="0067258B">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0B9E64A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88F705" w14:textId="77777777" w:rsidR="00AC3F6E" w:rsidRPr="0067258B" w:rsidRDefault="00AC3F6E" w:rsidP="00AC3F6E">
            <w:pPr>
              <w:jc w:val="right"/>
              <w:rPr>
                <w:color w:val="000000"/>
              </w:rPr>
            </w:pPr>
            <w:r w:rsidRPr="0067258B">
              <w:rPr>
                <w:color w:val="000000"/>
              </w:rPr>
              <w:t>9 920 000,00</w:t>
            </w:r>
          </w:p>
        </w:tc>
      </w:tr>
      <w:tr w:rsidR="00AC3F6E" w:rsidRPr="0067258B" w14:paraId="47C059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918D1B"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0DF2085" w14:textId="77777777" w:rsidR="00AC3F6E" w:rsidRPr="0067258B" w:rsidRDefault="00AC3F6E" w:rsidP="00AC3F6E">
            <w:pPr>
              <w:jc w:val="center"/>
              <w:rPr>
                <w:color w:val="000000"/>
              </w:rPr>
            </w:pPr>
            <w:r w:rsidRPr="0067258B">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AEF74B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F5E827A" w14:textId="77777777" w:rsidR="00AC3F6E" w:rsidRPr="0067258B" w:rsidRDefault="00AC3F6E" w:rsidP="00AC3F6E">
            <w:pPr>
              <w:jc w:val="right"/>
              <w:rPr>
                <w:color w:val="000000"/>
              </w:rPr>
            </w:pPr>
            <w:r w:rsidRPr="0067258B">
              <w:rPr>
                <w:color w:val="000000"/>
              </w:rPr>
              <w:t>9 920 000,00</w:t>
            </w:r>
          </w:p>
        </w:tc>
      </w:tr>
      <w:tr w:rsidR="00AC3F6E" w:rsidRPr="0067258B" w14:paraId="1F018B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462672" w14:textId="77777777" w:rsidR="00AC3F6E" w:rsidRPr="0067258B" w:rsidRDefault="00AC3F6E" w:rsidP="00AC3F6E">
            <w:pPr>
              <w:rPr>
                <w:color w:val="000000"/>
                <w:sz w:val="22"/>
                <w:szCs w:val="22"/>
              </w:rPr>
            </w:pPr>
            <w:r w:rsidRPr="0067258B">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67258B">
              <w:rPr>
                <w:color w:val="000000"/>
                <w:sz w:val="22"/>
                <w:szCs w:val="22"/>
              </w:rPr>
              <w:t>Директор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3DC558" w14:textId="77777777" w:rsidR="00AC3F6E" w:rsidRPr="0067258B" w:rsidRDefault="00AC3F6E" w:rsidP="00AC3F6E">
            <w:pPr>
              <w:jc w:val="center"/>
              <w:rPr>
                <w:color w:val="000000"/>
              </w:rPr>
            </w:pPr>
            <w:r w:rsidRPr="0067258B">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3C8AA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ACE1A" w14:textId="77777777" w:rsidR="00AC3F6E" w:rsidRPr="0067258B" w:rsidRDefault="00AC3F6E" w:rsidP="00AC3F6E">
            <w:pPr>
              <w:jc w:val="right"/>
              <w:rPr>
                <w:color w:val="000000"/>
              </w:rPr>
            </w:pPr>
            <w:r w:rsidRPr="0067258B">
              <w:rPr>
                <w:color w:val="000000"/>
              </w:rPr>
              <w:t>200 000,00</w:t>
            </w:r>
          </w:p>
        </w:tc>
      </w:tr>
      <w:tr w:rsidR="00AC3F6E" w:rsidRPr="0067258B" w14:paraId="515A74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5BD39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D22013" w14:textId="77777777" w:rsidR="00AC3F6E" w:rsidRPr="0067258B" w:rsidRDefault="00AC3F6E" w:rsidP="00AC3F6E">
            <w:pPr>
              <w:jc w:val="center"/>
              <w:rPr>
                <w:color w:val="000000"/>
              </w:rPr>
            </w:pPr>
            <w:r w:rsidRPr="0067258B">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0225644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84B681" w14:textId="77777777" w:rsidR="00AC3F6E" w:rsidRPr="0067258B" w:rsidRDefault="00AC3F6E" w:rsidP="00AC3F6E">
            <w:pPr>
              <w:jc w:val="right"/>
              <w:rPr>
                <w:color w:val="000000"/>
              </w:rPr>
            </w:pPr>
            <w:r w:rsidRPr="0067258B">
              <w:rPr>
                <w:color w:val="000000"/>
              </w:rPr>
              <w:t>200 000,00</w:t>
            </w:r>
          </w:p>
        </w:tc>
      </w:tr>
      <w:tr w:rsidR="00AC3F6E" w:rsidRPr="0067258B" w14:paraId="697492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2E19BB"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19DD289" w14:textId="77777777" w:rsidR="00AC3F6E" w:rsidRPr="0067258B" w:rsidRDefault="00AC3F6E" w:rsidP="00AC3F6E">
            <w:pPr>
              <w:jc w:val="center"/>
              <w:rPr>
                <w:color w:val="000000"/>
              </w:rPr>
            </w:pPr>
            <w:r w:rsidRPr="0067258B">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1EA27CB5"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A96E24D" w14:textId="77777777" w:rsidR="00AC3F6E" w:rsidRPr="0067258B" w:rsidRDefault="00AC3F6E" w:rsidP="00AC3F6E">
            <w:pPr>
              <w:jc w:val="right"/>
              <w:rPr>
                <w:color w:val="000000"/>
              </w:rPr>
            </w:pPr>
            <w:r w:rsidRPr="0067258B">
              <w:rPr>
                <w:color w:val="000000"/>
              </w:rPr>
              <w:t>200 000,00</w:t>
            </w:r>
          </w:p>
        </w:tc>
      </w:tr>
      <w:tr w:rsidR="00AC3F6E" w:rsidRPr="0067258B" w14:paraId="3A8A15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1D92E7" w14:textId="77777777" w:rsidR="00AC3F6E" w:rsidRPr="0067258B" w:rsidRDefault="00AC3F6E" w:rsidP="00AC3F6E">
            <w:pPr>
              <w:rPr>
                <w:color w:val="000000"/>
                <w:sz w:val="22"/>
                <w:szCs w:val="22"/>
              </w:rPr>
            </w:pPr>
            <w:r w:rsidRPr="0067258B">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67258B">
              <w:rPr>
                <w:color w:val="000000"/>
                <w:sz w:val="22"/>
                <w:szCs w:val="22"/>
              </w:rPr>
              <w:t>Мастер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997637" w14:textId="77777777" w:rsidR="00AC3F6E" w:rsidRPr="0067258B" w:rsidRDefault="00AC3F6E" w:rsidP="00AC3F6E">
            <w:pPr>
              <w:jc w:val="center"/>
              <w:rPr>
                <w:color w:val="000000"/>
              </w:rPr>
            </w:pPr>
            <w:r w:rsidRPr="0067258B">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5759151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9F509" w14:textId="77777777" w:rsidR="00AC3F6E" w:rsidRPr="0067258B" w:rsidRDefault="00AC3F6E" w:rsidP="00AC3F6E">
            <w:pPr>
              <w:jc w:val="right"/>
              <w:rPr>
                <w:color w:val="000000"/>
              </w:rPr>
            </w:pPr>
            <w:r w:rsidRPr="0067258B">
              <w:rPr>
                <w:color w:val="000000"/>
              </w:rPr>
              <w:t>200 000,00</w:t>
            </w:r>
          </w:p>
        </w:tc>
      </w:tr>
      <w:tr w:rsidR="00AC3F6E" w:rsidRPr="0067258B" w14:paraId="47A0D2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5ABD41"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1B4E03" w14:textId="77777777" w:rsidR="00AC3F6E" w:rsidRPr="0067258B" w:rsidRDefault="00AC3F6E" w:rsidP="00AC3F6E">
            <w:pPr>
              <w:jc w:val="center"/>
              <w:rPr>
                <w:color w:val="000000"/>
              </w:rPr>
            </w:pPr>
            <w:r w:rsidRPr="0067258B">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48CBC6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24AA2A" w14:textId="77777777" w:rsidR="00AC3F6E" w:rsidRPr="0067258B" w:rsidRDefault="00AC3F6E" w:rsidP="00AC3F6E">
            <w:pPr>
              <w:jc w:val="right"/>
              <w:rPr>
                <w:color w:val="000000"/>
              </w:rPr>
            </w:pPr>
            <w:r w:rsidRPr="0067258B">
              <w:rPr>
                <w:color w:val="000000"/>
              </w:rPr>
              <w:t>200 000,00</w:t>
            </w:r>
          </w:p>
        </w:tc>
      </w:tr>
      <w:tr w:rsidR="00AC3F6E" w:rsidRPr="0067258B" w14:paraId="33D910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BADF30"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F111E76" w14:textId="77777777" w:rsidR="00AC3F6E" w:rsidRPr="0067258B" w:rsidRDefault="00AC3F6E" w:rsidP="00AC3F6E">
            <w:pPr>
              <w:jc w:val="center"/>
              <w:rPr>
                <w:color w:val="000000"/>
              </w:rPr>
            </w:pPr>
            <w:r w:rsidRPr="0067258B">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0ECA6F9C"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72865E1" w14:textId="77777777" w:rsidR="00AC3F6E" w:rsidRPr="0067258B" w:rsidRDefault="00AC3F6E" w:rsidP="00AC3F6E">
            <w:pPr>
              <w:jc w:val="right"/>
              <w:rPr>
                <w:color w:val="000000"/>
              </w:rPr>
            </w:pPr>
            <w:r w:rsidRPr="0067258B">
              <w:rPr>
                <w:color w:val="000000"/>
              </w:rPr>
              <w:t>200 000,00</w:t>
            </w:r>
          </w:p>
        </w:tc>
      </w:tr>
      <w:tr w:rsidR="00AC3F6E" w:rsidRPr="0067258B" w14:paraId="64F138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618F92" w14:textId="77777777" w:rsidR="00AC3F6E" w:rsidRPr="0067258B" w:rsidRDefault="00AC3F6E" w:rsidP="00AC3F6E">
            <w:pPr>
              <w:rPr>
                <w:color w:val="000000"/>
                <w:sz w:val="22"/>
                <w:szCs w:val="22"/>
              </w:rPr>
            </w:pPr>
            <w:r w:rsidRPr="0067258B">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1ECD9BE6" w14:textId="77777777" w:rsidR="00AC3F6E" w:rsidRPr="0067258B" w:rsidRDefault="00AC3F6E" w:rsidP="00AC3F6E">
            <w:pPr>
              <w:jc w:val="center"/>
              <w:rPr>
                <w:color w:val="000000"/>
              </w:rPr>
            </w:pPr>
            <w:r w:rsidRPr="0067258B">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50E281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8CE9C7" w14:textId="77777777" w:rsidR="00AC3F6E" w:rsidRPr="0067258B" w:rsidRDefault="00AC3F6E" w:rsidP="00AC3F6E">
            <w:pPr>
              <w:jc w:val="right"/>
              <w:rPr>
                <w:color w:val="000000"/>
              </w:rPr>
            </w:pPr>
            <w:r w:rsidRPr="0067258B">
              <w:rPr>
                <w:color w:val="000000"/>
              </w:rPr>
              <w:t>736 125,00</w:t>
            </w:r>
          </w:p>
        </w:tc>
      </w:tr>
      <w:tr w:rsidR="00AC3F6E" w:rsidRPr="0067258B" w14:paraId="333C87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AE1D5"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8670C2" w14:textId="77777777" w:rsidR="00AC3F6E" w:rsidRPr="0067258B" w:rsidRDefault="00AC3F6E" w:rsidP="00AC3F6E">
            <w:pPr>
              <w:jc w:val="center"/>
              <w:rPr>
                <w:color w:val="000000"/>
              </w:rPr>
            </w:pPr>
            <w:r w:rsidRPr="0067258B">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09A0AE2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445C251" w14:textId="77777777" w:rsidR="00AC3F6E" w:rsidRPr="0067258B" w:rsidRDefault="00AC3F6E" w:rsidP="00AC3F6E">
            <w:pPr>
              <w:jc w:val="right"/>
              <w:rPr>
                <w:color w:val="000000"/>
              </w:rPr>
            </w:pPr>
            <w:r w:rsidRPr="0067258B">
              <w:rPr>
                <w:color w:val="000000"/>
              </w:rPr>
              <w:t>736 125,00</w:t>
            </w:r>
          </w:p>
        </w:tc>
      </w:tr>
      <w:tr w:rsidR="00AC3F6E" w:rsidRPr="0067258B" w14:paraId="250D9A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252184"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F839D86" w14:textId="77777777" w:rsidR="00AC3F6E" w:rsidRPr="0067258B" w:rsidRDefault="00AC3F6E" w:rsidP="00AC3F6E">
            <w:pPr>
              <w:jc w:val="center"/>
              <w:rPr>
                <w:color w:val="000000"/>
              </w:rPr>
            </w:pPr>
            <w:r w:rsidRPr="0067258B">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473EC59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E30111E" w14:textId="77777777" w:rsidR="00AC3F6E" w:rsidRPr="0067258B" w:rsidRDefault="00AC3F6E" w:rsidP="00AC3F6E">
            <w:pPr>
              <w:jc w:val="right"/>
              <w:rPr>
                <w:color w:val="000000"/>
              </w:rPr>
            </w:pPr>
            <w:r w:rsidRPr="0067258B">
              <w:rPr>
                <w:color w:val="000000"/>
              </w:rPr>
              <w:t>736 125,00</w:t>
            </w:r>
          </w:p>
        </w:tc>
      </w:tr>
      <w:tr w:rsidR="00AC3F6E" w:rsidRPr="0067258B" w14:paraId="6934A7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DE5229" w14:textId="77777777" w:rsidR="00AC3F6E" w:rsidRPr="0067258B" w:rsidRDefault="00AC3F6E" w:rsidP="00AC3F6E">
            <w:pPr>
              <w:rPr>
                <w:color w:val="000000"/>
                <w:sz w:val="22"/>
                <w:szCs w:val="22"/>
              </w:rPr>
            </w:pPr>
            <w:r w:rsidRPr="0067258B">
              <w:rPr>
                <w:color w:val="000000"/>
                <w:sz w:val="22"/>
                <w:szCs w:val="22"/>
              </w:rPr>
              <w:t xml:space="preserve">Ежемесячная денежная выплата студентам, обучающимся по направлению подготовки </w:t>
            </w:r>
            <w:r>
              <w:rPr>
                <w:color w:val="000000"/>
                <w:sz w:val="22"/>
                <w:szCs w:val="22"/>
              </w:rPr>
              <w:t>«</w:t>
            </w:r>
            <w:r w:rsidRPr="0067258B">
              <w:rPr>
                <w:color w:val="000000"/>
                <w:sz w:val="22"/>
                <w:szCs w:val="22"/>
              </w:rPr>
              <w:t>Педагогическое образование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029988" w14:textId="77777777" w:rsidR="00AC3F6E" w:rsidRPr="0067258B" w:rsidRDefault="00AC3F6E" w:rsidP="00AC3F6E">
            <w:pPr>
              <w:jc w:val="center"/>
              <w:rPr>
                <w:color w:val="000000"/>
              </w:rPr>
            </w:pPr>
            <w:r w:rsidRPr="0067258B">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37C8B77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25D5E" w14:textId="77777777" w:rsidR="00AC3F6E" w:rsidRPr="0067258B" w:rsidRDefault="00AC3F6E" w:rsidP="00AC3F6E">
            <w:pPr>
              <w:jc w:val="right"/>
              <w:rPr>
                <w:color w:val="000000"/>
              </w:rPr>
            </w:pPr>
            <w:r w:rsidRPr="0067258B">
              <w:rPr>
                <w:color w:val="000000"/>
              </w:rPr>
              <w:t>1 270 000,00</w:t>
            </w:r>
          </w:p>
        </w:tc>
      </w:tr>
      <w:tr w:rsidR="00AC3F6E" w:rsidRPr="0067258B" w14:paraId="0EEAFD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0BD1B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7933FE" w14:textId="77777777" w:rsidR="00AC3F6E" w:rsidRPr="0067258B" w:rsidRDefault="00AC3F6E" w:rsidP="00AC3F6E">
            <w:pPr>
              <w:jc w:val="center"/>
              <w:rPr>
                <w:color w:val="000000"/>
              </w:rPr>
            </w:pPr>
            <w:r w:rsidRPr="0067258B">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68CC814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891B5A" w14:textId="77777777" w:rsidR="00AC3F6E" w:rsidRPr="0067258B" w:rsidRDefault="00AC3F6E" w:rsidP="00AC3F6E">
            <w:pPr>
              <w:jc w:val="right"/>
              <w:rPr>
                <w:color w:val="000000"/>
              </w:rPr>
            </w:pPr>
            <w:r w:rsidRPr="0067258B">
              <w:rPr>
                <w:color w:val="000000"/>
              </w:rPr>
              <w:t>1 270 000,00</w:t>
            </w:r>
          </w:p>
        </w:tc>
      </w:tr>
      <w:tr w:rsidR="00AC3F6E" w:rsidRPr="0067258B" w14:paraId="0D6EEF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1B2EDA"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E15A47" w14:textId="77777777" w:rsidR="00AC3F6E" w:rsidRPr="0067258B" w:rsidRDefault="00AC3F6E" w:rsidP="00AC3F6E">
            <w:pPr>
              <w:jc w:val="center"/>
              <w:rPr>
                <w:color w:val="000000"/>
              </w:rPr>
            </w:pPr>
            <w:r w:rsidRPr="0067258B">
              <w:rPr>
                <w:color w:val="000000"/>
              </w:rPr>
              <w:t xml:space="preserve">04 4 07 71360 </w:t>
            </w:r>
          </w:p>
        </w:tc>
        <w:tc>
          <w:tcPr>
            <w:tcW w:w="567" w:type="dxa"/>
            <w:tcBorders>
              <w:top w:val="nil"/>
              <w:left w:val="nil"/>
              <w:bottom w:val="single" w:sz="4" w:space="0" w:color="000000"/>
              <w:right w:val="single" w:sz="4" w:space="0" w:color="000000"/>
            </w:tcBorders>
            <w:shd w:val="clear" w:color="auto" w:fill="auto"/>
            <w:noWrap/>
            <w:hideMark/>
          </w:tcPr>
          <w:p w14:paraId="61514403"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5AB086D" w14:textId="77777777" w:rsidR="00AC3F6E" w:rsidRPr="0067258B" w:rsidRDefault="00AC3F6E" w:rsidP="00AC3F6E">
            <w:pPr>
              <w:jc w:val="right"/>
              <w:rPr>
                <w:color w:val="000000"/>
              </w:rPr>
            </w:pPr>
            <w:r w:rsidRPr="0067258B">
              <w:rPr>
                <w:color w:val="000000"/>
              </w:rPr>
              <w:t>1 270 000,00</w:t>
            </w:r>
          </w:p>
        </w:tc>
      </w:tr>
      <w:tr w:rsidR="00AC3F6E" w:rsidRPr="0067258B" w14:paraId="62088E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DB5ACE" w14:textId="77777777" w:rsidR="00AC3F6E" w:rsidRPr="0067258B" w:rsidRDefault="00AC3F6E" w:rsidP="00AC3F6E">
            <w:pPr>
              <w:rPr>
                <w:color w:val="000000"/>
                <w:sz w:val="22"/>
                <w:szCs w:val="22"/>
              </w:rPr>
            </w:pPr>
            <w:r w:rsidRPr="0067258B">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1378487" w14:textId="77777777" w:rsidR="00AC3F6E" w:rsidRPr="0067258B" w:rsidRDefault="00AC3F6E" w:rsidP="00AC3F6E">
            <w:pPr>
              <w:jc w:val="center"/>
              <w:rPr>
                <w:color w:val="000000"/>
              </w:rPr>
            </w:pPr>
            <w:r w:rsidRPr="0067258B">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9E3F3E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10BBFD" w14:textId="77777777" w:rsidR="00AC3F6E" w:rsidRPr="0067258B" w:rsidRDefault="00AC3F6E" w:rsidP="00AC3F6E">
            <w:pPr>
              <w:jc w:val="right"/>
              <w:rPr>
                <w:color w:val="000000"/>
              </w:rPr>
            </w:pPr>
            <w:r w:rsidRPr="0067258B">
              <w:rPr>
                <w:color w:val="000000"/>
              </w:rPr>
              <w:t>901 210,00</w:t>
            </w:r>
          </w:p>
        </w:tc>
      </w:tr>
      <w:tr w:rsidR="00AC3F6E" w:rsidRPr="0067258B" w14:paraId="0086CD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603F3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66EDE2" w14:textId="77777777" w:rsidR="00AC3F6E" w:rsidRPr="0067258B" w:rsidRDefault="00AC3F6E" w:rsidP="00AC3F6E">
            <w:pPr>
              <w:jc w:val="center"/>
              <w:rPr>
                <w:color w:val="000000"/>
              </w:rPr>
            </w:pPr>
            <w:r w:rsidRPr="0067258B">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37C0F88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0A3B05" w14:textId="77777777" w:rsidR="00AC3F6E" w:rsidRPr="0067258B" w:rsidRDefault="00AC3F6E" w:rsidP="00AC3F6E">
            <w:pPr>
              <w:jc w:val="right"/>
              <w:rPr>
                <w:color w:val="000000"/>
              </w:rPr>
            </w:pPr>
            <w:r w:rsidRPr="0067258B">
              <w:rPr>
                <w:color w:val="000000"/>
              </w:rPr>
              <w:t>901 210,00</w:t>
            </w:r>
          </w:p>
        </w:tc>
      </w:tr>
      <w:tr w:rsidR="00AC3F6E" w:rsidRPr="0067258B" w14:paraId="7D1967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7C6D42"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7868FC" w14:textId="77777777" w:rsidR="00AC3F6E" w:rsidRPr="0067258B" w:rsidRDefault="00AC3F6E" w:rsidP="00AC3F6E">
            <w:pPr>
              <w:jc w:val="center"/>
              <w:rPr>
                <w:color w:val="000000"/>
              </w:rPr>
            </w:pPr>
            <w:r w:rsidRPr="0067258B">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24605B46"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F9A4A19" w14:textId="77777777" w:rsidR="00AC3F6E" w:rsidRPr="0067258B" w:rsidRDefault="00AC3F6E" w:rsidP="00AC3F6E">
            <w:pPr>
              <w:jc w:val="right"/>
              <w:rPr>
                <w:color w:val="000000"/>
              </w:rPr>
            </w:pPr>
            <w:r w:rsidRPr="0067258B">
              <w:rPr>
                <w:color w:val="000000"/>
              </w:rPr>
              <w:t>901 210,00</w:t>
            </w:r>
          </w:p>
        </w:tc>
      </w:tr>
      <w:tr w:rsidR="00AC3F6E" w:rsidRPr="0067258B" w14:paraId="0FAA2B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9F4329" w14:textId="77777777" w:rsidR="00AC3F6E" w:rsidRPr="0067258B" w:rsidRDefault="00AC3F6E" w:rsidP="00AC3F6E">
            <w:pPr>
              <w:rPr>
                <w:color w:val="000000"/>
                <w:sz w:val="22"/>
                <w:szCs w:val="22"/>
              </w:rPr>
            </w:pPr>
            <w:r w:rsidRPr="0067258B">
              <w:rPr>
                <w:color w:val="000000"/>
                <w:sz w:val="22"/>
                <w:szCs w:val="22"/>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14:paraId="42E056C8" w14:textId="77777777" w:rsidR="00AC3F6E" w:rsidRPr="0067258B" w:rsidRDefault="00AC3F6E" w:rsidP="00AC3F6E">
            <w:pPr>
              <w:jc w:val="center"/>
              <w:rPr>
                <w:color w:val="000000"/>
              </w:rPr>
            </w:pPr>
            <w:r w:rsidRPr="0067258B">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36E1D2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6173F4" w14:textId="77777777" w:rsidR="00AC3F6E" w:rsidRPr="0067258B" w:rsidRDefault="00AC3F6E" w:rsidP="00AC3F6E">
            <w:pPr>
              <w:jc w:val="right"/>
              <w:rPr>
                <w:color w:val="000000"/>
              </w:rPr>
            </w:pPr>
            <w:r w:rsidRPr="0067258B">
              <w:rPr>
                <w:color w:val="000000"/>
              </w:rPr>
              <w:t>300 000,00</w:t>
            </w:r>
          </w:p>
        </w:tc>
      </w:tr>
      <w:tr w:rsidR="00AC3F6E" w:rsidRPr="0067258B" w14:paraId="2CEAC0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44B85A"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610CBD" w14:textId="77777777" w:rsidR="00AC3F6E" w:rsidRPr="0067258B" w:rsidRDefault="00AC3F6E" w:rsidP="00AC3F6E">
            <w:pPr>
              <w:jc w:val="center"/>
              <w:rPr>
                <w:color w:val="000000"/>
              </w:rPr>
            </w:pPr>
            <w:r w:rsidRPr="0067258B">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0F32A9C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A7AED4" w14:textId="77777777" w:rsidR="00AC3F6E" w:rsidRPr="0067258B" w:rsidRDefault="00AC3F6E" w:rsidP="00AC3F6E">
            <w:pPr>
              <w:jc w:val="right"/>
              <w:rPr>
                <w:color w:val="000000"/>
              </w:rPr>
            </w:pPr>
            <w:r w:rsidRPr="0067258B">
              <w:rPr>
                <w:color w:val="000000"/>
              </w:rPr>
              <w:t>300 000,00</w:t>
            </w:r>
          </w:p>
        </w:tc>
      </w:tr>
      <w:tr w:rsidR="00AC3F6E" w:rsidRPr="0067258B" w14:paraId="1B7989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EF6A05" w14:textId="77777777" w:rsidR="00AC3F6E" w:rsidRPr="0067258B" w:rsidRDefault="00AC3F6E" w:rsidP="00AC3F6E">
            <w:pPr>
              <w:rPr>
                <w:i/>
                <w:iCs/>
                <w:color w:val="000000"/>
              </w:rPr>
            </w:pPr>
            <w:r w:rsidRPr="0067258B">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FC3173C" w14:textId="77777777" w:rsidR="00AC3F6E" w:rsidRPr="0067258B" w:rsidRDefault="00AC3F6E" w:rsidP="00AC3F6E">
            <w:pPr>
              <w:jc w:val="center"/>
              <w:rPr>
                <w:color w:val="000000"/>
              </w:rPr>
            </w:pPr>
            <w:r w:rsidRPr="0067258B">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6A5F3555"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18DE43B" w14:textId="77777777" w:rsidR="00AC3F6E" w:rsidRPr="0067258B" w:rsidRDefault="00AC3F6E" w:rsidP="00AC3F6E">
            <w:pPr>
              <w:jc w:val="right"/>
              <w:rPr>
                <w:color w:val="000000"/>
              </w:rPr>
            </w:pPr>
            <w:r w:rsidRPr="0067258B">
              <w:rPr>
                <w:color w:val="000000"/>
              </w:rPr>
              <w:t>300 000,00</w:t>
            </w:r>
          </w:p>
        </w:tc>
      </w:tr>
      <w:tr w:rsidR="00AC3F6E" w:rsidRPr="0067258B" w14:paraId="6F13F3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ACD816" w14:textId="77777777" w:rsidR="00AC3F6E" w:rsidRPr="0067258B" w:rsidRDefault="00AC3F6E" w:rsidP="00AC3F6E">
            <w:pPr>
              <w:rPr>
                <w:color w:val="000000"/>
                <w:sz w:val="22"/>
                <w:szCs w:val="22"/>
              </w:rPr>
            </w:pPr>
            <w:r w:rsidRPr="0067258B">
              <w:rPr>
                <w:color w:val="000000"/>
                <w:sz w:val="22"/>
                <w:szCs w:val="22"/>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14:paraId="21EA840F" w14:textId="77777777" w:rsidR="00AC3F6E" w:rsidRPr="0067258B" w:rsidRDefault="00AC3F6E" w:rsidP="00AC3F6E">
            <w:pPr>
              <w:jc w:val="center"/>
              <w:rPr>
                <w:color w:val="000000"/>
              </w:rPr>
            </w:pPr>
            <w:r w:rsidRPr="0067258B">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3CD8F28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D6FB9" w14:textId="77777777" w:rsidR="00AC3F6E" w:rsidRPr="0067258B" w:rsidRDefault="00AC3F6E" w:rsidP="00AC3F6E">
            <w:pPr>
              <w:jc w:val="right"/>
              <w:rPr>
                <w:color w:val="000000"/>
              </w:rPr>
            </w:pPr>
            <w:r w:rsidRPr="0067258B">
              <w:rPr>
                <w:color w:val="000000"/>
              </w:rPr>
              <w:t>300 000,00</w:t>
            </w:r>
          </w:p>
        </w:tc>
      </w:tr>
      <w:tr w:rsidR="00AC3F6E" w:rsidRPr="0067258B" w14:paraId="168EAF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5E75A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D49775" w14:textId="77777777" w:rsidR="00AC3F6E" w:rsidRPr="0067258B" w:rsidRDefault="00AC3F6E" w:rsidP="00AC3F6E">
            <w:pPr>
              <w:jc w:val="center"/>
              <w:rPr>
                <w:color w:val="000000"/>
              </w:rPr>
            </w:pPr>
            <w:r w:rsidRPr="0067258B">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3C32CDB"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9CC718" w14:textId="77777777" w:rsidR="00AC3F6E" w:rsidRPr="0067258B" w:rsidRDefault="00AC3F6E" w:rsidP="00AC3F6E">
            <w:pPr>
              <w:jc w:val="right"/>
              <w:rPr>
                <w:color w:val="000000"/>
              </w:rPr>
            </w:pPr>
            <w:r w:rsidRPr="0067258B">
              <w:rPr>
                <w:color w:val="000000"/>
              </w:rPr>
              <w:t>300 000,00</w:t>
            </w:r>
          </w:p>
        </w:tc>
      </w:tr>
      <w:tr w:rsidR="00AC3F6E" w:rsidRPr="0067258B" w14:paraId="5A7F92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E30173"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1BB8A24" w14:textId="77777777" w:rsidR="00AC3F6E" w:rsidRPr="0067258B" w:rsidRDefault="00AC3F6E" w:rsidP="00AC3F6E">
            <w:pPr>
              <w:jc w:val="center"/>
              <w:rPr>
                <w:color w:val="000000"/>
              </w:rPr>
            </w:pPr>
            <w:r w:rsidRPr="0067258B">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42AF8089"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1E2F28A" w14:textId="77777777" w:rsidR="00AC3F6E" w:rsidRPr="0067258B" w:rsidRDefault="00AC3F6E" w:rsidP="00AC3F6E">
            <w:pPr>
              <w:jc w:val="right"/>
              <w:rPr>
                <w:color w:val="000000"/>
              </w:rPr>
            </w:pPr>
            <w:r w:rsidRPr="0067258B">
              <w:rPr>
                <w:color w:val="000000"/>
              </w:rPr>
              <w:t>300 000,00</w:t>
            </w:r>
          </w:p>
        </w:tc>
      </w:tr>
      <w:tr w:rsidR="00AC3F6E" w:rsidRPr="0067258B" w14:paraId="1D3447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1557A5" w14:textId="77777777" w:rsidR="00AC3F6E" w:rsidRPr="0067258B" w:rsidRDefault="00AC3F6E" w:rsidP="00AC3F6E">
            <w:pPr>
              <w:rPr>
                <w:color w:val="000000"/>
                <w:sz w:val="22"/>
                <w:szCs w:val="22"/>
              </w:rPr>
            </w:pPr>
            <w:r w:rsidRPr="0067258B">
              <w:rPr>
                <w:color w:val="000000"/>
                <w:sz w:val="22"/>
                <w:szCs w:val="22"/>
              </w:rPr>
              <w:t>Выплата премии имени В.Ф. Алешина</w:t>
            </w:r>
          </w:p>
        </w:tc>
        <w:tc>
          <w:tcPr>
            <w:tcW w:w="1559" w:type="dxa"/>
            <w:tcBorders>
              <w:top w:val="nil"/>
              <w:left w:val="nil"/>
              <w:bottom w:val="single" w:sz="4" w:space="0" w:color="000000"/>
              <w:right w:val="single" w:sz="4" w:space="0" w:color="000000"/>
            </w:tcBorders>
            <w:shd w:val="clear" w:color="auto" w:fill="auto"/>
            <w:noWrap/>
            <w:hideMark/>
          </w:tcPr>
          <w:p w14:paraId="2CD05179" w14:textId="77777777" w:rsidR="00AC3F6E" w:rsidRPr="0067258B" w:rsidRDefault="00AC3F6E" w:rsidP="00AC3F6E">
            <w:pPr>
              <w:jc w:val="center"/>
              <w:rPr>
                <w:color w:val="000000"/>
              </w:rPr>
            </w:pPr>
            <w:r w:rsidRPr="0067258B">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4ED264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A3305" w14:textId="77777777" w:rsidR="00AC3F6E" w:rsidRPr="0067258B" w:rsidRDefault="00AC3F6E" w:rsidP="00AC3F6E">
            <w:pPr>
              <w:jc w:val="right"/>
              <w:rPr>
                <w:color w:val="000000"/>
              </w:rPr>
            </w:pPr>
            <w:r w:rsidRPr="0067258B">
              <w:rPr>
                <w:color w:val="000000"/>
              </w:rPr>
              <w:t>100 000,00</w:t>
            </w:r>
          </w:p>
        </w:tc>
      </w:tr>
      <w:tr w:rsidR="00AC3F6E" w:rsidRPr="0067258B" w14:paraId="6CBCBD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9B1C4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99B473" w14:textId="77777777" w:rsidR="00AC3F6E" w:rsidRPr="0067258B" w:rsidRDefault="00AC3F6E" w:rsidP="00AC3F6E">
            <w:pPr>
              <w:jc w:val="center"/>
              <w:rPr>
                <w:color w:val="000000"/>
              </w:rPr>
            </w:pPr>
            <w:r w:rsidRPr="0067258B">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9AC90FE"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434BB8" w14:textId="77777777" w:rsidR="00AC3F6E" w:rsidRPr="0067258B" w:rsidRDefault="00AC3F6E" w:rsidP="00AC3F6E">
            <w:pPr>
              <w:jc w:val="right"/>
              <w:rPr>
                <w:color w:val="000000"/>
              </w:rPr>
            </w:pPr>
            <w:r w:rsidRPr="0067258B">
              <w:rPr>
                <w:color w:val="000000"/>
              </w:rPr>
              <w:t>100 000,00</w:t>
            </w:r>
          </w:p>
        </w:tc>
      </w:tr>
      <w:tr w:rsidR="00AC3F6E" w:rsidRPr="0067258B" w14:paraId="417256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08AC5"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E68598C" w14:textId="77777777" w:rsidR="00AC3F6E" w:rsidRPr="0067258B" w:rsidRDefault="00AC3F6E" w:rsidP="00AC3F6E">
            <w:pPr>
              <w:jc w:val="center"/>
              <w:rPr>
                <w:color w:val="000000"/>
              </w:rPr>
            </w:pPr>
            <w:r w:rsidRPr="0067258B">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24400942"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7AFE1B2" w14:textId="77777777" w:rsidR="00AC3F6E" w:rsidRPr="0067258B" w:rsidRDefault="00AC3F6E" w:rsidP="00AC3F6E">
            <w:pPr>
              <w:jc w:val="right"/>
              <w:rPr>
                <w:color w:val="000000"/>
              </w:rPr>
            </w:pPr>
            <w:r w:rsidRPr="0067258B">
              <w:rPr>
                <w:color w:val="000000"/>
              </w:rPr>
              <w:t>100 000,00</w:t>
            </w:r>
          </w:p>
        </w:tc>
      </w:tr>
      <w:tr w:rsidR="00AC3F6E" w:rsidRPr="0067258B" w14:paraId="2F0E5A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773C4C" w14:textId="77777777" w:rsidR="00AC3F6E" w:rsidRPr="0067258B" w:rsidRDefault="00AC3F6E" w:rsidP="00AC3F6E">
            <w:pPr>
              <w:rPr>
                <w:color w:val="000000"/>
                <w:sz w:val="22"/>
                <w:szCs w:val="22"/>
              </w:rPr>
            </w:pPr>
            <w:r w:rsidRPr="0067258B">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67258B">
              <w:rPr>
                <w:color w:val="000000"/>
                <w:sz w:val="22"/>
                <w:szCs w:val="22"/>
              </w:rPr>
              <w:t>Педагогическая слава земли Смоленской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511810" w14:textId="77777777" w:rsidR="00AC3F6E" w:rsidRPr="0067258B" w:rsidRDefault="00AC3F6E" w:rsidP="00AC3F6E">
            <w:pPr>
              <w:jc w:val="center"/>
              <w:rPr>
                <w:color w:val="000000"/>
              </w:rPr>
            </w:pPr>
            <w:r w:rsidRPr="0067258B">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114D93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DE87D8" w14:textId="77777777" w:rsidR="00AC3F6E" w:rsidRPr="0067258B" w:rsidRDefault="00AC3F6E" w:rsidP="00AC3F6E">
            <w:pPr>
              <w:jc w:val="right"/>
              <w:rPr>
                <w:color w:val="000000"/>
              </w:rPr>
            </w:pPr>
            <w:r w:rsidRPr="0067258B">
              <w:rPr>
                <w:color w:val="000000"/>
              </w:rPr>
              <w:t>500 000,00</w:t>
            </w:r>
          </w:p>
        </w:tc>
      </w:tr>
      <w:tr w:rsidR="00AC3F6E" w:rsidRPr="0067258B" w14:paraId="57599F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AE579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63FF19" w14:textId="77777777" w:rsidR="00AC3F6E" w:rsidRPr="0067258B" w:rsidRDefault="00AC3F6E" w:rsidP="00AC3F6E">
            <w:pPr>
              <w:jc w:val="center"/>
              <w:rPr>
                <w:color w:val="000000"/>
              </w:rPr>
            </w:pPr>
            <w:r w:rsidRPr="0067258B">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A3E2C7C"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3D790C" w14:textId="77777777" w:rsidR="00AC3F6E" w:rsidRPr="0067258B" w:rsidRDefault="00AC3F6E" w:rsidP="00AC3F6E">
            <w:pPr>
              <w:jc w:val="right"/>
              <w:rPr>
                <w:color w:val="000000"/>
              </w:rPr>
            </w:pPr>
            <w:r w:rsidRPr="0067258B">
              <w:rPr>
                <w:color w:val="000000"/>
              </w:rPr>
              <w:t>500 000,00</w:t>
            </w:r>
          </w:p>
        </w:tc>
      </w:tr>
      <w:tr w:rsidR="00AC3F6E" w:rsidRPr="0067258B" w14:paraId="70EBC5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503D71"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551E05C" w14:textId="77777777" w:rsidR="00AC3F6E" w:rsidRPr="0067258B" w:rsidRDefault="00AC3F6E" w:rsidP="00AC3F6E">
            <w:pPr>
              <w:jc w:val="center"/>
              <w:rPr>
                <w:color w:val="000000"/>
              </w:rPr>
            </w:pPr>
            <w:r w:rsidRPr="0067258B">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118E7C4"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3800279" w14:textId="77777777" w:rsidR="00AC3F6E" w:rsidRPr="0067258B" w:rsidRDefault="00AC3F6E" w:rsidP="00AC3F6E">
            <w:pPr>
              <w:jc w:val="right"/>
              <w:rPr>
                <w:color w:val="000000"/>
              </w:rPr>
            </w:pPr>
            <w:r w:rsidRPr="0067258B">
              <w:rPr>
                <w:color w:val="000000"/>
              </w:rPr>
              <w:t>500 000,00</w:t>
            </w:r>
          </w:p>
        </w:tc>
      </w:tr>
      <w:tr w:rsidR="00AC3F6E" w:rsidRPr="0067258B" w14:paraId="0D5288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08A97F" w14:textId="77777777" w:rsidR="00AC3F6E" w:rsidRPr="0067258B" w:rsidRDefault="00AC3F6E" w:rsidP="00AC3F6E">
            <w:pPr>
              <w:rPr>
                <w:color w:val="000000"/>
                <w:sz w:val="22"/>
                <w:szCs w:val="22"/>
              </w:rPr>
            </w:pPr>
            <w:r w:rsidRPr="0067258B">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75B2D0E" w14:textId="77777777" w:rsidR="00AC3F6E" w:rsidRPr="0067258B" w:rsidRDefault="00AC3F6E" w:rsidP="00AC3F6E">
            <w:pPr>
              <w:jc w:val="center"/>
              <w:rPr>
                <w:color w:val="000000"/>
              </w:rPr>
            </w:pPr>
            <w:r w:rsidRPr="0067258B">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FDC233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40BAFE" w14:textId="77777777" w:rsidR="00AC3F6E" w:rsidRPr="0067258B" w:rsidRDefault="00AC3F6E" w:rsidP="00AC3F6E">
            <w:pPr>
              <w:jc w:val="right"/>
              <w:rPr>
                <w:color w:val="000000"/>
              </w:rPr>
            </w:pPr>
            <w:r w:rsidRPr="0067258B">
              <w:rPr>
                <w:color w:val="000000"/>
              </w:rPr>
              <w:t>98 518 500,00</w:t>
            </w:r>
          </w:p>
        </w:tc>
      </w:tr>
      <w:tr w:rsidR="00AC3F6E" w:rsidRPr="0067258B" w14:paraId="17B0C1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4C12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2B1D4D3" w14:textId="77777777" w:rsidR="00AC3F6E" w:rsidRPr="0067258B" w:rsidRDefault="00AC3F6E" w:rsidP="00AC3F6E">
            <w:pPr>
              <w:jc w:val="center"/>
              <w:rPr>
                <w:color w:val="000000"/>
              </w:rPr>
            </w:pPr>
            <w:r w:rsidRPr="0067258B">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4B3E613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246E85" w14:textId="77777777" w:rsidR="00AC3F6E" w:rsidRPr="0067258B" w:rsidRDefault="00AC3F6E" w:rsidP="00AC3F6E">
            <w:pPr>
              <w:jc w:val="right"/>
              <w:rPr>
                <w:color w:val="000000"/>
              </w:rPr>
            </w:pPr>
            <w:r w:rsidRPr="0067258B">
              <w:rPr>
                <w:color w:val="000000"/>
              </w:rPr>
              <w:t>98 518 500,00</w:t>
            </w:r>
          </w:p>
        </w:tc>
      </w:tr>
      <w:tr w:rsidR="00AC3F6E" w:rsidRPr="0067258B" w14:paraId="6F77CF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01040"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47C6940" w14:textId="77777777" w:rsidR="00AC3F6E" w:rsidRPr="0067258B" w:rsidRDefault="00AC3F6E" w:rsidP="00AC3F6E">
            <w:pPr>
              <w:jc w:val="center"/>
              <w:rPr>
                <w:color w:val="000000"/>
              </w:rPr>
            </w:pPr>
            <w:r w:rsidRPr="0067258B">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13DE9BC9"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E0B3832" w14:textId="77777777" w:rsidR="00AC3F6E" w:rsidRPr="0067258B" w:rsidRDefault="00AC3F6E" w:rsidP="00AC3F6E">
            <w:pPr>
              <w:jc w:val="right"/>
              <w:rPr>
                <w:color w:val="000000"/>
              </w:rPr>
            </w:pPr>
            <w:r w:rsidRPr="0067258B">
              <w:rPr>
                <w:color w:val="000000"/>
              </w:rPr>
              <w:t>98 518 500,00</w:t>
            </w:r>
          </w:p>
        </w:tc>
      </w:tr>
      <w:tr w:rsidR="00AC3F6E" w:rsidRPr="0067258B" w14:paraId="2EAAEC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64F175" w14:textId="77777777" w:rsidR="00AC3F6E" w:rsidRPr="0067258B" w:rsidRDefault="00AC3F6E" w:rsidP="00AC3F6E">
            <w:pPr>
              <w:rPr>
                <w:color w:val="000000"/>
                <w:sz w:val="22"/>
                <w:szCs w:val="22"/>
              </w:rPr>
            </w:pPr>
            <w:r w:rsidRPr="0067258B">
              <w:rPr>
                <w:color w:val="000000"/>
                <w:sz w:val="22"/>
                <w:szCs w:val="22"/>
              </w:rPr>
              <w:t>Субсидии на реализацию мероприятий по оплате стоимости обучения граждан, заключивших договор о целевом обучении по педагогическим специальностям</w:t>
            </w:r>
          </w:p>
        </w:tc>
        <w:tc>
          <w:tcPr>
            <w:tcW w:w="1559" w:type="dxa"/>
            <w:tcBorders>
              <w:top w:val="nil"/>
              <w:left w:val="nil"/>
              <w:bottom w:val="single" w:sz="4" w:space="0" w:color="000000"/>
              <w:right w:val="single" w:sz="4" w:space="0" w:color="000000"/>
            </w:tcBorders>
            <w:shd w:val="clear" w:color="auto" w:fill="auto"/>
            <w:noWrap/>
            <w:hideMark/>
          </w:tcPr>
          <w:p w14:paraId="55900885" w14:textId="77777777" w:rsidR="00AC3F6E" w:rsidRPr="0067258B" w:rsidRDefault="00AC3F6E" w:rsidP="00AC3F6E">
            <w:pPr>
              <w:jc w:val="center"/>
              <w:rPr>
                <w:color w:val="000000"/>
              </w:rPr>
            </w:pPr>
            <w:r w:rsidRPr="0067258B">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11A3A93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9E6C3B" w14:textId="77777777" w:rsidR="00AC3F6E" w:rsidRPr="0067258B" w:rsidRDefault="00AC3F6E" w:rsidP="00AC3F6E">
            <w:pPr>
              <w:jc w:val="right"/>
              <w:rPr>
                <w:color w:val="000000"/>
              </w:rPr>
            </w:pPr>
            <w:r w:rsidRPr="0067258B">
              <w:rPr>
                <w:color w:val="000000"/>
              </w:rPr>
              <w:t>189 525,00</w:t>
            </w:r>
          </w:p>
        </w:tc>
      </w:tr>
      <w:tr w:rsidR="00AC3F6E" w:rsidRPr="0067258B" w14:paraId="6394FA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3DC986"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368FA09" w14:textId="77777777" w:rsidR="00AC3F6E" w:rsidRPr="0067258B" w:rsidRDefault="00AC3F6E" w:rsidP="00AC3F6E">
            <w:pPr>
              <w:jc w:val="center"/>
              <w:rPr>
                <w:color w:val="000000"/>
              </w:rPr>
            </w:pPr>
            <w:r w:rsidRPr="0067258B">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7D4D1BE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233AD88" w14:textId="77777777" w:rsidR="00AC3F6E" w:rsidRPr="0067258B" w:rsidRDefault="00AC3F6E" w:rsidP="00AC3F6E">
            <w:pPr>
              <w:jc w:val="right"/>
              <w:rPr>
                <w:color w:val="000000"/>
              </w:rPr>
            </w:pPr>
            <w:r w:rsidRPr="0067258B">
              <w:rPr>
                <w:color w:val="000000"/>
              </w:rPr>
              <w:t>189 525,00</w:t>
            </w:r>
          </w:p>
        </w:tc>
      </w:tr>
      <w:tr w:rsidR="00AC3F6E" w:rsidRPr="0067258B" w14:paraId="233F1B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53287"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6505283" w14:textId="77777777" w:rsidR="00AC3F6E" w:rsidRPr="0067258B" w:rsidRDefault="00AC3F6E" w:rsidP="00AC3F6E">
            <w:pPr>
              <w:jc w:val="center"/>
              <w:rPr>
                <w:color w:val="000000"/>
              </w:rPr>
            </w:pPr>
            <w:r w:rsidRPr="0067258B">
              <w:rPr>
                <w:color w:val="000000"/>
              </w:rPr>
              <w:t xml:space="preserve">04 4 07 82140 </w:t>
            </w:r>
          </w:p>
        </w:tc>
        <w:tc>
          <w:tcPr>
            <w:tcW w:w="567" w:type="dxa"/>
            <w:tcBorders>
              <w:top w:val="nil"/>
              <w:left w:val="nil"/>
              <w:bottom w:val="single" w:sz="4" w:space="0" w:color="000000"/>
              <w:right w:val="single" w:sz="4" w:space="0" w:color="000000"/>
            </w:tcBorders>
            <w:shd w:val="clear" w:color="auto" w:fill="auto"/>
            <w:noWrap/>
            <w:hideMark/>
          </w:tcPr>
          <w:p w14:paraId="027A53E5"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9F125AD" w14:textId="77777777" w:rsidR="00AC3F6E" w:rsidRPr="0067258B" w:rsidRDefault="00AC3F6E" w:rsidP="00AC3F6E">
            <w:pPr>
              <w:jc w:val="right"/>
              <w:rPr>
                <w:color w:val="000000"/>
              </w:rPr>
            </w:pPr>
            <w:r w:rsidRPr="0067258B">
              <w:rPr>
                <w:color w:val="000000"/>
              </w:rPr>
              <w:t>189 525,00</w:t>
            </w:r>
          </w:p>
        </w:tc>
      </w:tr>
      <w:tr w:rsidR="00AC3F6E" w:rsidRPr="0067258B" w14:paraId="281875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114E3" w14:textId="77777777" w:rsidR="00AC3F6E" w:rsidRPr="0067258B" w:rsidRDefault="00AC3F6E" w:rsidP="00AC3F6E">
            <w:pPr>
              <w:rPr>
                <w:color w:val="000000"/>
                <w:sz w:val="22"/>
                <w:szCs w:val="22"/>
              </w:rPr>
            </w:pPr>
            <w:r w:rsidRPr="0067258B">
              <w:rPr>
                <w:color w:val="000000"/>
                <w:sz w:val="22"/>
                <w:szCs w:val="22"/>
              </w:rPr>
              <w:t>Субсидии на реализацию мероприятий по приобретению жилых помещений отдельным категориям педагогических работников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F8B1605" w14:textId="77777777" w:rsidR="00AC3F6E" w:rsidRPr="0067258B" w:rsidRDefault="00AC3F6E" w:rsidP="00AC3F6E">
            <w:pPr>
              <w:jc w:val="center"/>
              <w:rPr>
                <w:color w:val="000000"/>
              </w:rPr>
            </w:pPr>
            <w:r w:rsidRPr="0067258B">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65D8713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C3C0C" w14:textId="77777777" w:rsidR="00AC3F6E" w:rsidRPr="0067258B" w:rsidRDefault="00AC3F6E" w:rsidP="00AC3F6E">
            <w:pPr>
              <w:jc w:val="right"/>
              <w:rPr>
                <w:color w:val="000000"/>
              </w:rPr>
            </w:pPr>
            <w:r w:rsidRPr="0067258B">
              <w:rPr>
                <w:color w:val="000000"/>
              </w:rPr>
              <w:t>8 294 127,01</w:t>
            </w:r>
          </w:p>
        </w:tc>
      </w:tr>
      <w:tr w:rsidR="00AC3F6E" w:rsidRPr="0067258B" w14:paraId="5D17F0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6EB9D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DD2290" w14:textId="77777777" w:rsidR="00AC3F6E" w:rsidRPr="0067258B" w:rsidRDefault="00AC3F6E" w:rsidP="00AC3F6E">
            <w:pPr>
              <w:jc w:val="center"/>
              <w:rPr>
                <w:color w:val="000000"/>
              </w:rPr>
            </w:pPr>
            <w:r w:rsidRPr="0067258B">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5D83A88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EE5486B" w14:textId="77777777" w:rsidR="00AC3F6E" w:rsidRPr="0067258B" w:rsidRDefault="00AC3F6E" w:rsidP="00AC3F6E">
            <w:pPr>
              <w:jc w:val="right"/>
              <w:rPr>
                <w:color w:val="000000"/>
              </w:rPr>
            </w:pPr>
            <w:r w:rsidRPr="0067258B">
              <w:rPr>
                <w:color w:val="000000"/>
              </w:rPr>
              <w:t>8 294 127,01</w:t>
            </w:r>
          </w:p>
        </w:tc>
      </w:tr>
      <w:tr w:rsidR="00AC3F6E" w:rsidRPr="0067258B" w14:paraId="3572FD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7766CB"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1AF61D2" w14:textId="77777777" w:rsidR="00AC3F6E" w:rsidRPr="0067258B" w:rsidRDefault="00AC3F6E" w:rsidP="00AC3F6E">
            <w:pPr>
              <w:jc w:val="center"/>
              <w:rPr>
                <w:color w:val="000000"/>
              </w:rPr>
            </w:pPr>
            <w:r w:rsidRPr="0067258B">
              <w:rPr>
                <w:color w:val="000000"/>
              </w:rPr>
              <w:t xml:space="preserve">04 4 07 82150 </w:t>
            </w:r>
          </w:p>
        </w:tc>
        <w:tc>
          <w:tcPr>
            <w:tcW w:w="567" w:type="dxa"/>
            <w:tcBorders>
              <w:top w:val="nil"/>
              <w:left w:val="nil"/>
              <w:bottom w:val="single" w:sz="4" w:space="0" w:color="000000"/>
              <w:right w:val="single" w:sz="4" w:space="0" w:color="000000"/>
            </w:tcBorders>
            <w:shd w:val="clear" w:color="auto" w:fill="auto"/>
            <w:noWrap/>
            <w:hideMark/>
          </w:tcPr>
          <w:p w14:paraId="50489AAB"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6262BF" w14:textId="77777777" w:rsidR="00AC3F6E" w:rsidRPr="0067258B" w:rsidRDefault="00AC3F6E" w:rsidP="00AC3F6E">
            <w:pPr>
              <w:jc w:val="right"/>
              <w:rPr>
                <w:color w:val="000000"/>
              </w:rPr>
            </w:pPr>
            <w:r w:rsidRPr="0067258B">
              <w:rPr>
                <w:color w:val="000000"/>
              </w:rPr>
              <w:t>8 294 127,01</w:t>
            </w:r>
          </w:p>
        </w:tc>
      </w:tr>
      <w:tr w:rsidR="00AC3F6E" w:rsidRPr="0067258B" w14:paraId="54FD20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850E79"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88FE76" w14:textId="77777777" w:rsidR="00AC3F6E" w:rsidRPr="0067258B" w:rsidRDefault="00AC3F6E" w:rsidP="00AC3F6E">
            <w:pPr>
              <w:jc w:val="center"/>
              <w:rPr>
                <w:color w:val="000000"/>
              </w:rPr>
            </w:pPr>
            <w:r w:rsidRPr="0067258B">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096F22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46A42" w14:textId="77777777" w:rsidR="00AC3F6E" w:rsidRPr="0067258B" w:rsidRDefault="00AC3F6E" w:rsidP="00AC3F6E">
            <w:pPr>
              <w:jc w:val="right"/>
              <w:rPr>
                <w:color w:val="000000"/>
              </w:rPr>
            </w:pPr>
            <w:r w:rsidRPr="0067258B">
              <w:rPr>
                <w:color w:val="000000"/>
              </w:rPr>
              <w:t>14 300 000,00</w:t>
            </w:r>
          </w:p>
        </w:tc>
      </w:tr>
      <w:tr w:rsidR="00AC3F6E" w:rsidRPr="0067258B" w14:paraId="678F7D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CBDD0C" w14:textId="77777777" w:rsidR="00AC3F6E" w:rsidRPr="0067258B" w:rsidRDefault="00AC3F6E" w:rsidP="00AC3F6E">
            <w:pPr>
              <w:rPr>
                <w:color w:val="000000"/>
                <w:sz w:val="22"/>
                <w:szCs w:val="22"/>
              </w:rPr>
            </w:pPr>
            <w:r w:rsidRPr="0067258B">
              <w:rPr>
                <w:color w:val="000000"/>
                <w:sz w:val="22"/>
                <w:szCs w:val="22"/>
              </w:rPr>
              <w:t xml:space="preserve">Субсидии АО </w:t>
            </w:r>
            <w:r>
              <w:rPr>
                <w:color w:val="000000"/>
                <w:sz w:val="22"/>
                <w:szCs w:val="22"/>
              </w:rPr>
              <w:t>«</w:t>
            </w:r>
            <w:r w:rsidRPr="0067258B">
              <w:rPr>
                <w:color w:val="000000"/>
                <w:sz w:val="22"/>
                <w:szCs w:val="22"/>
              </w:rPr>
              <w:t>Центральная пригородная пассажирская компания</w:t>
            </w:r>
            <w:r>
              <w:rPr>
                <w:color w:val="000000"/>
                <w:sz w:val="22"/>
                <w:szCs w:val="22"/>
              </w:rPr>
              <w:t>»</w:t>
            </w:r>
            <w:r w:rsidRPr="0067258B">
              <w:rPr>
                <w:color w:val="000000"/>
                <w:sz w:val="22"/>
                <w:szCs w:val="22"/>
              </w:rPr>
              <w:t xml:space="preserve"> на возмещение потерь в доходах организаций железнодорожного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60EBD100" w14:textId="77777777" w:rsidR="00AC3F6E" w:rsidRPr="0067258B" w:rsidRDefault="00AC3F6E" w:rsidP="00AC3F6E">
            <w:pPr>
              <w:jc w:val="center"/>
              <w:rPr>
                <w:color w:val="000000"/>
              </w:rPr>
            </w:pPr>
            <w:r w:rsidRPr="0067258B">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1BDDD5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E050FA" w14:textId="77777777" w:rsidR="00AC3F6E" w:rsidRPr="0067258B" w:rsidRDefault="00AC3F6E" w:rsidP="00AC3F6E">
            <w:pPr>
              <w:jc w:val="right"/>
              <w:rPr>
                <w:color w:val="000000"/>
              </w:rPr>
            </w:pPr>
            <w:r w:rsidRPr="0067258B">
              <w:rPr>
                <w:color w:val="000000"/>
              </w:rPr>
              <w:t>14 300 000,00</w:t>
            </w:r>
          </w:p>
        </w:tc>
      </w:tr>
      <w:tr w:rsidR="00AC3F6E" w:rsidRPr="0067258B" w14:paraId="765D52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DD12B5"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A2367CB" w14:textId="77777777" w:rsidR="00AC3F6E" w:rsidRPr="0067258B" w:rsidRDefault="00AC3F6E" w:rsidP="00AC3F6E">
            <w:pPr>
              <w:jc w:val="center"/>
              <w:rPr>
                <w:color w:val="000000"/>
              </w:rPr>
            </w:pPr>
            <w:r w:rsidRPr="0067258B">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6B51BFDE"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3AA1C8" w14:textId="77777777" w:rsidR="00AC3F6E" w:rsidRPr="0067258B" w:rsidRDefault="00AC3F6E" w:rsidP="00AC3F6E">
            <w:pPr>
              <w:jc w:val="right"/>
              <w:rPr>
                <w:color w:val="000000"/>
              </w:rPr>
            </w:pPr>
            <w:r w:rsidRPr="0067258B">
              <w:rPr>
                <w:color w:val="000000"/>
              </w:rPr>
              <w:t>14 300 000,00</w:t>
            </w:r>
          </w:p>
        </w:tc>
      </w:tr>
      <w:tr w:rsidR="00AC3F6E" w:rsidRPr="0067258B" w14:paraId="044B50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3287A2"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E8A465E" w14:textId="77777777" w:rsidR="00AC3F6E" w:rsidRPr="0067258B" w:rsidRDefault="00AC3F6E" w:rsidP="00AC3F6E">
            <w:pPr>
              <w:jc w:val="center"/>
              <w:rPr>
                <w:color w:val="000000"/>
              </w:rPr>
            </w:pPr>
            <w:r w:rsidRPr="0067258B">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09BA4903"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8FA8CB" w14:textId="77777777" w:rsidR="00AC3F6E" w:rsidRPr="0067258B" w:rsidRDefault="00AC3F6E" w:rsidP="00AC3F6E">
            <w:pPr>
              <w:jc w:val="right"/>
              <w:rPr>
                <w:color w:val="000000"/>
              </w:rPr>
            </w:pPr>
            <w:r w:rsidRPr="0067258B">
              <w:rPr>
                <w:color w:val="000000"/>
              </w:rPr>
              <w:t>14 300 000,00</w:t>
            </w:r>
          </w:p>
        </w:tc>
      </w:tr>
      <w:tr w:rsidR="00AC3F6E" w:rsidRPr="0067258B" w14:paraId="1395D3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4E00C4"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8045EE" w14:textId="77777777" w:rsidR="00AC3F6E" w:rsidRPr="0067258B" w:rsidRDefault="00AC3F6E" w:rsidP="00AC3F6E">
            <w:pPr>
              <w:jc w:val="center"/>
              <w:rPr>
                <w:color w:val="000000"/>
              </w:rPr>
            </w:pPr>
            <w:r w:rsidRPr="0067258B">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2B07966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29AB4" w14:textId="77777777" w:rsidR="00AC3F6E" w:rsidRPr="0067258B" w:rsidRDefault="00AC3F6E" w:rsidP="00AC3F6E">
            <w:pPr>
              <w:jc w:val="right"/>
              <w:rPr>
                <w:color w:val="000000"/>
              </w:rPr>
            </w:pPr>
            <w:r w:rsidRPr="0067258B">
              <w:rPr>
                <w:color w:val="000000"/>
              </w:rPr>
              <w:t>98 830 908,38</w:t>
            </w:r>
          </w:p>
        </w:tc>
      </w:tr>
      <w:tr w:rsidR="00AC3F6E" w:rsidRPr="0067258B" w14:paraId="769A25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E70124"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A23CC19" w14:textId="77777777" w:rsidR="00AC3F6E" w:rsidRPr="0067258B" w:rsidRDefault="00AC3F6E" w:rsidP="00AC3F6E">
            <w:pPr>
              <w:jc w:val="center"/>
              <w:rPr>
                <w:color w:val="000000"/>
              </w:rPr>
            </w:pPr>
            <w:r w:rsidRPr="0067258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0A59A50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D2ED3" w14:textId="77777777" w:rsidR="00AC3F6E" w:rsidRPr="0067258B" w:rsidRDefault="00AC3F6E" w:rsidP="00AC3F6E">
            <w:pPr>
              <w:jc w:val="right"/>
              <w:rPr>
                <w:color w:val="000000"/>
              </w:rPr>
            </w:pPr>
            <w:r w:rsidRPr="0067258B">
              <w:rPr>
                <w:color w:val="000000"/>
              </w:rPr>
              <w:t>86 678 168,38</w:t>
            </w:r>
          </w:p>
        </w:tc>
      </w:tr>
      <w:tr w:rsidR="00AC3F6E" w:rsidRPr="0067258B" w14:paraId="7B25A5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97B93A"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A99D24" w14:textId="77777777" w:rsidR="00AC3F6E" w:rsidRPr="0067258B" w:rsidRDefault="00AC3F6E" w:rsidP="00AC3F6E">
            <w:pPr>
              <w:jc w:val="center"/>
              <w:rPr>
                <w:color w:val="000000"/>
              </w:rPr>
            </w:pPr>
            <w:r w:rsidRPr="0067258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2FE5B53"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302528C" w14:textId="77777777" w:rsidR="00AC3F6E" w:rsidRPr="0067258B" w:rsidRDefault="00AC3F6E" w:rsidP="00AC3F6E">
            <w:pPr>
              <w:jc w:val="right"/>
              <w:rPr>
                <w:color w:val="000000"/>
              </w:rPr>
            </w:pPr>
            <w:r w:rsidRPr="0067258B">
              <w:rPr>
                <w:color w:val="000000"/>
              </w:rPr>
              <w:t>85 541 350,88</w:t>
            </w:r>
          </w:p>
        </w:tc>
      </w:tr>
      <w:tr w:rsidR="00AC3F6E" w:rsidRPr="0067258B" w14:paraId="4BEC46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3A5FB4"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0767733" w14:textId="77777777" w:rsidR="00AC3F6E" w:rsidRPr="0067258B" w:rsidRDefault="00AC3F6E" w:rsidP="00AC3F6E">
            <w:pPr>
              <w:jc w:val="center"/>
              <w:rPr>
                <w:color w:val="000000"/>
              </w:rPr>
            </w:pPr>
            <w:r w:rsidRPr="0067258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BC7AE46"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675AFF5" w14:textId="77777777" w:rsidR="00AC3F6E" w:rsidRPr="0067258B" w:rsidRDefault="00AC3F6E" w:rsidP="00AC3F6E">
            <w:pPr>
              <w:jc w:val="right"/>
              <w:rPr>
                <w:color w:val="000000"/>
              </w:rPr>
            </w:pPr>
            <w:r w:rsidRPr="0067258B">
              <w:rPr>
                <w:color w:val="000000"/>
              </w:rPr>
              <w:t>85 541 350,88</w:t>
            </w:r>
          </w:p>
        </w:tc>
      </w:tr>
      <w:tr w:rsidR="00AC3F6E" w:rsidRPr="0067258B" w14:paraId="3C42F1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46AC2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47C79D" w14:textId="77777777" w:rsidR="00AC3F6E" w:rsidRPr="0067258B" w:rsidRDefault="00AC3F6E" w:rsidP="00AC3F6E">
            <w:pPr>
              <w:jc w:val="center"/>
              <w:rPr>
                <w:color w:val="000000"/>
              </w:rPr>
            </w:pPr>
            <w:r w:rsidRPr="0067258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58C18B4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091A4E" w14:textId="77777777" w:rsidR="00AC3F6E" w:rsidRPr="0067258B" w:rsidRDefault="00AC3F6E" w:rsidP="00AC3F6E">
            <w:pPr>
              <w:jc w:val="right"/>
              <w:rPr>
                <w:color w:val="000000"/>
              </w:rPr>
            </w:pPr>
            <w:r w:rsidRPr="0067258B">
              <w:rPr>
                <w:color w:val="000000"/>
              </w:rPr>
              <w:t>1 055 317,50</w:t>
            </w:r>
          </w:p>
        </w:tc>
      </w:tr>
      <w:tr w:rsidR="00AC3F6E" w:rsidRPr="0067258B" w14:paraId="2A3A91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304EC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4ACB10" w14:textId="77777777" w:rsidR="00AC3F6E" w:rsidRPr="0067258B" w:rsidRDefault="00AC3F6E" w:rsidP="00AC3F6E">
            <w:pPr>
              <w:jc w:val="center"/>
              <w:rPr>
                <w:color w:val="000000"/>
              </w:rPr>
            </w:pPr>
            <w:r w:rsidRPr="0067258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6F5CE31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804DEE" w14:textId="77777777" w:rsidR="00AC3F6E" w:rsidRPr="0067258B" w:rsidRDefault="00AC3F6E" w:rsidP="00AC3F6E">
            <w:pPr>
              <w:jc w:val="right"/>
              <w:rPr>
                <w:color w:val="000000"/>
              </w:rPr>
            </w:pPr>
            <w:r w:rsidRPr="0067258B">
              <w:rPr>
                <w:color w:val="000000"/>
              </w:rPr>
              <w:t>1 055 317,50</w:t>
            </w:r>
          </w:p>
        </w:tc>
      </w:tr>
      <w:tr w:rsidR="00AC3F6E" w:rsidRPr="0067258B" w14:paraId="6BEA8C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E821FD"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B6CA208" w14:textId="77777777" w:rsidR="00AC3F6E" w:rsidRPr="0067258B" w:rsidRDefault="00AC3F6E" w:rsidP="00AC3F6E">
            <w:pPr>
              <w:jc w:val="center"/>
              <w:rPr>
                <w:color w:val="000000"/>
              </w:rPr>
            </w:pPr>
            <w:r w:rsidRPr="0067258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190CC72"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B000C74" w14:textId="77777777" w:rsidR="00AC3F6E" w:rsidRPr="0067258B" w:rsidRDefault="00AC3F6E" w:rsidP="00AC3F6E">
            <w:pPr>
              <w:jc w:val="right"/>
              <w:rPr>
                <w:color w:val="000000"/>
              </w:rPr>
            </w:pPr>
            <w:r w:rsidRPr="0067258B">
              <w:rPr>
                <w:color w:val="000000"/>
              </w:rPr>
              <w:t>81 500,00</w:t>
            </w:r>
          </w:p>
        </w:tc>
      </w:tr>
      <w:tr w:rsidR="00AC3F6E" w:rsidRPr="0067258B" w14:paraId="315644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11FE29"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D503F30" w14:textId="77777777" w:rsidR="00AC3F6E" w:rsidRPr="0067258B" w:rsidRDefault="00AC3F6E" w:rsidP="00AC3F6E">
            <w:pPr>
              <w:jc w:val="center"/>
              <w:rPr>
                <w:color w:val="000000"/>
              </w:rPr>
            </w:pPr>
            <w:r w:rsidRPr="0067258B">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A94FB8A"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082B494" w14:textId="77777777" w:rsidR="00AC3F6E" w:rsidRPr="0067258B" w:rsidRDefault="00AC3F6E" w:rsidP="00AC3F6E">
            <w:pPr>
              <w:jc w:val="right"/>
              <w:rPr>
                <w:color w:val="000000"/>
              </w:rPr>
            </w:pPr>
            <w:r w:rsidRPr="0067258B">
              <w:rPr>
                <w:color w:val="000000"/>
              </w:rPr>
              <w:t>81 500,00</w:t>
            </w:r>
          </w:p>
        </w:tc>
      </w:tr>
      <w:tr w:rsidR="00AC3F6E" w:rsidRPr="0067258B" w14:paraId="092513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85CEE0"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95E5B7B" w14:textId="77777777" w:rsidR="00AC3F6E" w:rsidRPr="0067258B" w:rsidRDefault="00AC3F6E" w:rsidP="00AC3F6E">
            <w:pPr>
              <w:jc w:val="center"/>
              <w:rPr>
                <w:color w:val="000000"/>
              </w:rPr>
            </w:pPr>
            <w:r w:rsidRPr="0067258B">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03E82F4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AE6CC" w14:textId="77777777" w:rsidR="00AC3F6E" w:rsidRPr="0067258B" w:rsidRDefault="00AC3F6E" w:rsidP="00AC3F6E">
            <w:pPr>
              <w:jc w:val="right"/>
              <w:rPr>
                <w:color w:val="000000"/>
              </w:rPr>
            </w:pPr>
            <w:r w:rsidRPr="0067258B">
              <w:rPr>
                <w:color w:val="000000"/>
              </w:rPr>
              <w:t>850 940,00</w:t>
            </w:r>
          </w:p>
        </w:tc>
      </w:tr>
      <w:tr w:rsidR="00AC3F6E" w:rsidRPr="0067258B" w14:paraId="00ACCD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756454" w14:textId="77777777" w:rsidR="00AC3F6E" w:rsidRPr="0067258B" w:rsidRDefault="00AC3F6E" w:rsidP="00AC3F6E">
            <w:pPr>
              <w:rPr>
                <w:b/>
                <w:bCs/>
                <w:color w:val="000000"/>
              </w:rPr>
            </w:pPr>
            <w:r w:rsidRPr="0067258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896E7F3" w14:textId="77777777" w:rsidR="00AC3F6E" w:rsidRPr="0067258B" w:rsidRDefault="00AC3F6E" w:rsidP="00AC3F6E">
            <w:pPr>
              <w:jc w:val="center"/>
              <w:rPr>
                <w:color w:val="000000"/>
              </w:rPr>
            </w:pPr>
            <w:r w:rsidRPr="0067258B">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404D0B73"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6BD2121" w14:textId="77777777" w:rsidR="00AC3F6E" w:rsidRPr="0067258B" w:rsidRDefault="00AC3F6E" w:rsidP="00AC3F6E">
            <w:pPr>
              <w:jc w:val="right"/>
              <w:rPr>
                <w:color w:val="000000"/>
              </w:rPr>
            </w:pPr>
            <w:r w:rsidRPr="0067258B">
              <w:rPr>
                <w:color w:val="000000"/>
              </w:rPr>
              <w:t>850 940,00</w:t>
            </w:r>
          </w:p>
        </w:tc>
      </w:tr>
      <w:tr w:rsidR="00AC3F6E" w:rsidRPr="0067258B" w14:paraId="59DE76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5376AC"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CFC648D" w14:textId="77777777" w:rsidR="00AC3F6E" w:rsidRPr="0067258B" w:rsidRDefault="00AC3F6E" w:rsidP="00AC3F6E">
            <w:pPr>
              <w:jc w:val="center"/>
              <w:rPr>
                <w:color w:val="000000"/>
              </w:rPr>
            </w:pPr>
            <w:r w:rsidRPr="0067258B">
              <w:rPr>
                <w:color w:val="000000"/>
              </w:rPr>
              <w:t xml:space="preserve">04 4 09 00160 </w:t>
            </w:r>
          </w:p>
        </w:tc>
        <w:tc>
          <w:tcPr>
            <w:tcW w:w="567" w:type="dxa"/>
            <w:tcBorders>
              <w:top w:val="nil"/>
              <w:left w:val="nil"/>
              <w:bottom w:val="single" w:sz="4" w:space="0" w:color="000000"/>
              <w:right w:val="single" w:sz="4" w:space="0" w:color="000000"/>
            </w:tcBorders>
            <w:shd w:val="clear" w:color="auto" w:fill="auto"/>
            <w:noWrap/>
            <w:hideMark/>
          </w:tcPr>
          <w:p w14:paraId="19AA3FD0"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35EE0AF" w14:textId="77777777" w:rsidR="00AC3F6E" w:rsidRPr="0067258B" w:rsidRDefault="00AC3F6E" w:rsidP="00AC3F6E">
            <w:pPr>
              <w:jc w:val="right"/>
              <w:rPr>
                <w:color w:val="000000"/>
              </w:rPr>
            </w:pPr>
            <w:r w:rsidRPr="0067258B">
              <w:rPr>
                <w:color w:val="000000"/>
              </w:rPr>
              <w:t>850 940,00</w:t>
            </w:r>
          </w:p>
        </w:tc>
      </w:tr>
      <w:tr w:rsidR="00AC3F6E" w:rsidRPr="0067258B" w14:paraId="19151A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717602" w14:textId="77777777" w:rsidR="00AC3F6E" w:rsidRPr="0067258B" w:rsidRDefault="00AC3F6E" w:rsidP="00AC3F6E">
            <w:pPr>
              <w:rPr>
                <w:color w:val="000000"/>
                <w:sz w:val="22"/>
                <w:szCs w:val="22"/>
              </w:rPr>
            </w:pPr>
            <w:r w:rsidRPr="0067258B">
              <w:rPr>
                <w:color w:val="000000"/>
                <w:sz w:val="22"/>
                <w:szCs w:val="22"/>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shd w:val="clear" w:color="auto" w:fill="auto"/>
            <w:noWrap/>
            <w:hideMark/>
          </w:tcPr>
          <w:p w14:paraId="09C8F8BB" w14:textId="77777777" w:rsidR="00AC3F6E" w:rsidRPr="0067258B" w:rsidRDefault="00AC3F6E" w:rsidP="00AC3F6E">
            <w:pPr>
              <w:jc w:val="center"/>
              <w:rPr>
                <w:color w:val="000000"/>
              </w:rPr>
            </w:pPr>
            <w:r w:rsidRPr="0067258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DFAD4C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C1D500" w14:textId="77777777" w:rsidR="00AC3F6E" w:rsidRPr="0067258B" w:rsidRDefault="00AC3F6E" w:rsidP="00AC3F6E">
            <w:pPr>
              <w:jc w:val="right"/>
              <w:rPr>
                <w:color w:val="000000"/>
              </w:rPr>
            </w:pPr>
            <w:r w:rsidRPr="0067258B">
              <w:rPr>
                <w:color w:val="000000"/>
              </w:rPr>
              <w:t>11 301 800,00</w:t>
            </w:r>
          </w:p>
        </w:tc>
      </w:tr>
      <w:tr w:rsidR="00AC3F6E" w:rsidRPr="0067258B" w14:paraId="116614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553A5"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686C9EB" w14:textId="77777777" w:rsidR="00AC3F6E" w:rsidRPr="0067258B" w:rsidRDefault="00AC3F6E" w:rsidP="00AC3F6E">
            <w:pPr>
              <w:jc w:val="center"/>
              <w:rPr>
                <w:color w:val="000000"/>
              </w:rPr>
            </w:pPr>
            <w:r w:rsidRPr="0067258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44A69D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5CA6A8B" w14:textId="77777777" w:rsidR="00AC3F6E" w:rsidRPr="0067258B" w:rsidRDefault="00AC3F6E" w:rsidP="00AC3F6E">
            <w:pPr>
              <w:jc w:val="right"/>
              <w:rPr>
                <w:color w:val="000000"/>
              </w:rPr>
            </w:pPr>
            <w:r w:rsidRPr="0067258B">
              <w:rPr>
                <w:color w:val="000000"/>
              </w:rPr>
              <w:t>10 642 031,81</w:t>
            </w:r>
          </w:p>
        </w:tc>
      </w:tr>
      <w:tr w:rsidR="00AC3F6E" w:rsidRPr="0067258B" w14:paraId="37EA77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28F528"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251B52F" w14:textId="77777777" w:rsidR="00AC3F6E" w:rsidRPr="0067258B" w:rsidRDefault="00AC3F6E" w:rsidP="00AC3F6E">
            <w:pPr>
              <w:jc w:val="center"/>
              <w:rPr>
                <w:color w:val="000000"/>
              </w:rPr>
            </w:pPr>
            <w:r w:rsidRPr="0067258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3A081A7"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F9A9247" w14:textId="77777777" w:rsidR="00AC3F6E" w:rsidRPr="0067258B" w:rsidRDefault="00AC3F6E" w:rsidP="00AC3F6E">
            <w:pPr>
              <w:jc w:val="right"/>
              <w:rPr>
                <w:color w:val="000000"/>
              </w:rPr>
            </w:pPr>
            <w:r w:rsidRPr="0067258B">
              <w:rPr>
                <w:color w:val="000000"/>
              </w:rPr>
              <w:t>10 642 031,81</w:t>
            </w:r>
          </w:p>
        </w:tc>
      </w:tr>
      <w:tr w:rsidR="00AC3F6E" w:rsidRPr="0067258B" w14:paraId="61504D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81F5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D6B694" w14:textId="77777777" w:rsidR="00AC3F6E" w:rsidRPr="0067258B" w:rsidRDefault="00AC3F6E" w:rsidP="00AC3F6E">
            <w:pPr>
              <w:jc w:val="center"/>
              <w:rPr>
                <w:color w:val="000000"/>
              </w:rPr>
            </w:pPr>
            <w:r w:rsidRPr="0067258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527162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8A57A0" w14:textId="77777777" w:rsidR="00AC3F6E" w:rsidRPr="0067258B" w:rsidRDefault="00AC3F6E" w:rsidP="00AC3F6E">
            <w:pPr>
              <w:jc w:val="right"/>
              <w:rPr>
                <w:color w:val="000000"/>
              </w:rPr>
            </w:pPr>
            <w:r w:rsidRPr="0067258B">
              <w:rPr>
                <w:color w:val="000000"/>
              </w:rPr>
              <w:t>653 908,19</w:t>
            </w:r>
          </w:p>
        </w:tc>
      </w:tr>
      <w:tr w:rsidR="00AC3F6E" w:rsidRPr="0067258B" w14:paraId="54A3F1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AA85D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DE113B" w14:textId="77777777" w:rsidR="00AC3F6E" w:rsidRPr="0067258B" w:rsidRDefault="00AC3F6E" w:rsidP="00AC3F6E">
            <w:pPr>
              <w:jc w:val="center"/>
              <w:rPr>
                <w:color w:val="000000"/>
              </w:rPr>
            </w:pPr>
            <w:r w:rsidRPr="0067258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4A47C2C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080491" w14:textId="77777777" w:rsidR="00AC3F6E" w:rsidRPr="0067258B" w:rsidRDefault="00AC3F6E" w:rsidP="00AC3F6E">
            <w:pPr>
              <w:jc w:val="right"/>
              <w:rPr>
                <w:color w:val="000000"/>
              </w:rPr>
            </w:pPr>
            <w:r w:rsidRPr="0067258B">
              <w:rPr>
                <w:color w:val="000000"/>
              </w:rPr>
              <w:t>653 908,19</w:t>
            </w:r>
          </w:p>
        </w:tc>
      </w:tr>
      <w:tr w:rsidR="00AC3F6E" w:rsidRPr="0067258B" w14:paraId="5CF41C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6488E"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A9A2F6D" w14:textId="77777777" w:rsidR="00AC3F6E" w:rsidRPr="0067258B" w:rsidRDefault="00AC3F6E" w:rsidP="00AC3F6E">
            <w:pPr>
              <w:jc w:val="center"/>
              <w:rPr>
                <w:color w:val="000000"/>
              </w:rPr>
            </w:pPr>
            <w:r w:rsidRPr="0067258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81A3924"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10F2466" w14:textId="77777777" w:rsidR="00AC3F6E" w:rsidRPr="0067258B" w:rsidRDefault="00AC3F6E" w:rsidP="00AC3F6E">
            <w:pPr>
              <w:jc w:val="right"/>
              <w:rPr>
                <w:color w:val="000000"/>
              </w:rPr>
            </w:pPr>
            <w:r w:rsidRPr="0067258B">
              <w:rPr>
                <w:color w:val="000000"/>
              </w:rPr>
              <w:t>5 860,00</w:t>
            </w:r>
          </w:p>
        </w:tc>
      </w:tr>
      <w:tr w:rsidR="00AC3F6E" w:rsidRPr="0067258B" w14:paraId="2BCCF3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6EE63"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B241E29" w14:textId="77777777" w:rsidR="00AC3F6E" w:rsidRPr="0067258B" w:rsidRDefault="00AC3F6E" w:rsidP="00AC3F6E">
            <w:pPr>
              <w:jc w:val="center"/>
              <w:rPr>
                <w:color w:val="000000"/>
              </w:rPr>
            </w:pPr>
            <w:r w:rsidRPr="0067258B">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3A5EEB2"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FC320C4" w14:textId="77777777" w:rsidR="00AC3F6E" w:rsidRPr="0067258B" w:rsidRDefault="00AC3F6E" w:rsidP="00AC3F6E">
            <w:pPr>
              <w:jc w:val="right"/>
              <w:rPr>
                <w:color w:val="000000"/>
              </w:rPr>
            </w:pPr>
            <w:r w:rsidRPr="0067258B">
              <w:rPr>
                <w:color w:val="000000"/>
              </w:rPr>
              <w:t>5 860,00</w:t>
            </w:r>
          </w:p>
        </w:tc>
      </w:tr>
      <w:tr w:rsidR="00AC3F6E" w:rsidRPr="0067258B" w14:paraId="1B154E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B73E63"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физической культуры и спорта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0E15400" w14:textId="77777777" w:rsidR="00AC3F6E" w:rsidRPr="0067258B" w:rsidRDefault="00AC3F6E" w:rsidP="00AC3F6E">
            <w:pPr>
              <w:jc w:val="center"/>
              <w:rPr>
                <w:color w:val="000000"/>
              </w:rPr>
            </w:pPr>
            <w:r w:rsidRPr="0067258B">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1F605D8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1534B" w14:textId="77777777" w:rsidR="00AC3F6E" w:rsidRPr="0067258B" w:rsidRDefault="00AC3F6E" w:rsidP="00AC3F6E">
            <w:pPr>
              <w:jc w:val="right"/>
              <w:rPr>
                <w:color w:val="000000"/>
              </w:rPr>
            </w:pPr>
            <w:r w:rsidRPr="0067258B">
              <w:rPr>
                <w:color w:val="000000"/>
              </w:rPr>
              <w:t>2 248 548 472,71</w:t>
            </w:r>
          </w:p>
        </w:tc>
      </w:tr>
      <w:tr w:rsidR="00AC3F6E" w:rsidRPr="0067258B" w14:paraId="580E85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2C7FE"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Развитие инфраструктуры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9F0EC0" w14:textId="77777777" w:rsidR="00AC3F6E" w:rsidRPr="0067258B" w:rsidRDefault="00AC3F6E" w:rsidP="00AC3F6E">
            <w:pPr>
              <w:jc w:val="center"/>
              <w:rPr>
                <w:color w:val="000000"/>
              </w:rPr>
            </w:pPr>
            <w:r w:rsidRPr="0067258B">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6C05AD6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AE1A0" w14:textId="77777777" w:rsidR="00AC3F6E" w:rsidRPr="0067258B" w:rsidRDefault="00AC3F6E" w:rsidP="00AC3F6E">
            <w:pPr>
              <w:jc w:val="right"/>
              <w:rPr>
                <w:color w:val="000000"/>
              </w:rPr>
            </w:pPr>
            <w:r w:rsidRPr="0067258B">
              <w:rPr>
                <w:color w:val="000000"/>
              </w:rPr>
              <w:t>635 037 429,49</w:t>
            </w:r>
          </w:p>
        </w:tc>
      </w:tr>
      <w:tr w:rsidR="00AC3F6E" w:rsidRPr="0067258B" w14:paraId="46AB4E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217952" w14:textId="77777777" w:rsidR="00AC3F6E" w:rsidRPr="0067258B" w:rsidRDefault="00AC3F6E" w:rsidP="00AC3F6E">
            <w:pPr>
              <w:rPr>
                <w:color w:val="000000"/>
                <w:sz w:val="22"/>
                <w:szCs w:val="22"/>
              </w:rPr>
            </w:pPr>
            <w:r w:rsidRPr="0067258B">
              <w:rPr>
                <w:color w:val="000000"/>
                <w:sz w:val="22"/>
                <w:szCs w:val="22"/>
              </w:rPr>
              <w:t>Субсидии на создание модульных спортивных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5F3806A5" w14:textId="77777777" w:rsidR="00AC3F6E" w:rsidRPr="0067258B" w:rsidRDefault="00AC3F6E" w:rsidP="00AC3F6E">
            <w:pPr>
              <w:jc w:val="center"/>
              <w:rPr>
                <w:color w:val="000000"/>
              </w:rPr>
            </w:pPr>
            <w:r w:rsidRPr="0067258B">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0363C93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2A7A87" w14:textId="77777777" w:rsidR="00AC3F6E" w:rsidRPr="0067258B" w:rsidRDefault="00AC3F6E" w:rsidP="00AC3F6E">
            <w:pPr>
              <w:jc w:val="right"/>
              <w:rPr>
                <w:color w:val="000000"/>
              </w:rPr>
            </w:pPr>
            <w:r w:rsidRPr="0067258B">
              <w:rPr>
                <w:color w:val="000000"/>
              </w:rPr>
              <w:t>80 000 000,00</w:t>
            </w:r>
          </w:p>
        </w:tc>
      </w:tr>
      <w:tr w:rsidR="00AC3F6E" w:rsidRPr="0067258B" w14:paraId="5CFE8A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DF489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F04482" w14:textId="77777777" w:rsidR="00AC3F6E" w:rsidRPr="0067258B" w:rsidRDefault="00AC3F6E" w:rsidP="00AC3F6E">
            <w:pPr>
              <w:jc w:val="center"/>
              <w:rPr>
                <w:color w:val="000000"/>
              </w:rPr>
            </w:pPr>
            <w:r w:rsidRPr="0067258B">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40811AE6"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F1C425" w14:textId="77777777" w:rsidR="00AC3F6E" w:rsidRPr="0067258B" w:rsidRDefault="00AC3F6E" w:rsidP="00AC3F6E">
            <w:pPr>
              <w:jc w:val="right"/>
              <w:rPr>
                <w:color w:val="000000"/>
              </w:rPr>
            </w:pPr>
            <w:r w:rsidRPr="0067258B">
              <w:rPr>
                <w:color w:val="000000"/>
              </w:rPr>
              <w:t>80 000 000,00</w:t>
            </w:r>
          </w:p>
        </w:tc>
      </w:tr>
      <w:tr w:rsidR="00AC3F6E" w:rsidRPr="0067258B" w14:paraId="7B79AE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03AB15"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3C7169A" w14:textId="77777777" w:rsidR="00AC3F6E" w:rsidRPr="0067258B" w:rsidRDefault="00AC3F6E" w:rsidP="00AC3F6E">
            <w:pPr>
              <w:jc w:val="center"/>
              <w:rPr>
                <w:color w:val="000000"/>
              </w:rPr>
            </w:pPr>
            <w:r w:rsidRPr="0067258B">
              <w:rPr>
                <w:color w:val="000000"/>
              </w:rPr>
              <w:t xml:space="preserve">05 2 01 81050 </w:t>
            </w:r>
          </w:p>
        </w:tc>
        <w:tc>
          <w:tcPr>
            <w:tcW w:w="567" w:type="dxa"/>
            <w:tcBorders>
              <w:top w:val="nil"/>
              <w:left w:val="nil"/>
              <w:bottom w:val="single" w:sz="4" w:space="0" w:color="000000"/>
              <w:right w:val="single" w:sz="4" w:space="0" w:color="000000"/>
            </w:tcBorders>
            <w:shd w:val="clear" w:color="auto" w:fill="auto"/>
            <w:noWrap/>
            <w:hideMark/>
          </w:tcPr>
          <w:p w14:paraId="27BAE0D9"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750A293" w14:textId="77777777" w:rsidR="00AC3F6E" w:rsidRPr="0067258B" w:rsidRDefault="00AC3F6E" w:rsidP="00AC3F6E">
            <w:pPr>
              <w:jc w:val="right"/>
              <w:rPr>
                <w:color w:val="000000"/>
              </w:rPr>
            </w:pPr>
            <w:r w:rsidRPr="0067258B">
              <w:rPr>
                <w:color w:val="000000"/>
              </w:rPr>
              <w:t>80 000 000,00</w:t>
            </w:r>
          </w:p>
        </w:tc>
      </w:tr>
      <w:tr w:rsidR="00AC3F6E" w:rsidRPr="0067258B" w14:paraId="18308D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2E20ED" w14:textId="77777777" w:rsidR="00AC3F6E" w:rsidRPr="0067258B" w:rsidRDefault="00AC3F6E" w:rsidP="00AC3F6E">
            <w:pPr>
              <w:rPr>
                <w:color w:val="000000"/>
                <w:sz w:val="22"/>
                <w:szCs w:val="22"/>
              </w:rPr>
            </w:pPr>
            <w:r w:rsidRPr="0067258B">
              <w:rPr>
                <w:color w:val="000000"/>
                <w:sz w:val="22"/>
                <w:szCs w:val="22"/>
              </w:rPr>
              <w:t xml:space="preserve">Субсидии на создание </w:t>
            </w:r>
            <w:r>
              <w:rPr>
                <w:color w:val="000000"/>
                <w:sz w:val="22"/>
                <w:szCs w:val="22"/>
              </w:rPr>
              <w:t>«</w:t>
            </w:r>
            <w:r w:rsidRPr="0067258B">
              <w:rPr>
                <w:color w:val="000000"/>
                <w:sz w:val="22"/>
                <w:szCs w:val="22"/>
              </w:rPr>
              <w:t>умных</w:t>
            </w:r>
            <w:r>
              <w:rPr>
                <w:color w:val="000000"/>
                <w:sz w:val="22"/>
                <w:szCs w:val="22"/>
              </w:rPr>
              <w:t>»</w:t>
            </w:r>
            <w:r w:rsidRPr="0067258B">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32B1D913" w14:textId="77777777" w:rsidR="00AC3F6E" w:rsidRPr="0067258B" w:rsidRDefault="00AC3F6E" w:rsidP="00AC3F6E">
            <w:pPr>
              <w:jc w:val="center"/>
              <w:rPr>
                <w:color w:val="000000"/>
              </w:rPr>
            </w:pPr>
            <w:r w:rsidRPr="0067258B">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BE1717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B9C1B" w14:textId="77777777" w:rsidR="00AC3F6E" w:rsidRPr="0067258B" w:rsidRDefault="00AC3F6E" w:rsidP="00AC3F6E">
            <w:pPr>
              <w:jc w:val="right"/>
              <w:rPr>
                <w:color w:val="000000"/>
              </w:rPr>
            </w:pPr>
            <w:r w:rsidRPr="0067258B">
              <w:rPr>
                <w:color w:val="000000"/>
              </w:rPr>
              <w:t>74 124 505,00</w:t>
            </w:r>
          </w:p>
        </w:tc>
      </w:tr>
      <w:tr w:rsidR="00AC3F6E" w:rsidRPr="0067258B" w14:paraId="4C8A96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B525F6"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57E201D" w14:textId="77777777" w:rsidR="00AC3F6E" w:rsidRPr="0067258B" w:rsidRDefault="00AC3F6E" w:rsidP="00AC3F6E">
            <w:pPr>
              <w:jc w:val="center"/>
              <w:rPr>
                <w:color w:val="000000"/>
              </w:rPr>
            </w:pPr>
            <w:r w:rsidRPr="0067258B">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62A2D8E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67934C" w14:textId="77777777" w:rsidR="00AC3F6E" w:rsidRPr="0067258B" w:rsidRDefault="00AC3F6E" w:rsidP="00AC3F6E">
            <w:pPr>
              <w:jc w:val="right"/>
              <w:rPr>
                <w:color w:val="000000"/>
              </w:rPr>
            </w:pPr>
            <w:r w:rsidRPr="0067258B">
              <w:rPr>
                <w:color w:val="000000"/>
              </w:rPr>
              <w:t>74 124 505,00</w:t>
            </w:r>
          </w:p>
        </w:tc>
      </w:tr>
      <w:tr w:rsidR="00AC3F6E" w:rsidRPr="0067258B" w14:paraId="1F17A7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C5991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68FE02C" w14:textId="77777777" w:rsidR="00AC3F6E" w:rsidRPr="0067258B" w:rsidRDefault="00AC3F6E" w:rsidP="00AC3F6E">
            <w:pPr>
              <w:jc w:val="center"/>
              <w:rPr>
                <w:color w:val="000000"/>
              </w:rPr>
            </w:pPr>
            <w:r w:rsidRPr="0067258B">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897F4E4"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89AA0CD" w14:textId="77777777" w:rsidR="00AC3F6E" w:rsidRPr="0067258B" w:rsidRDefault="00AC3F6E" w:rsidP="00AC3F6E">
            <w:pPr>
              <w:jc w:val="right"/>
              <w:rPr>
                <w:color w:val="000000"/>
              </w:rPr>
            </w:pPr>
            <w:r w:rsidRPr="0067258B">
              <w:rPr>
                <w:color w:val="000000"/>
              </w:rPr>
              <w:t>74 124 505,00</w:t>
            </w:r>
          </w:p>
        </w:tc>
      </w:tr>
      <w:tr w:rsidR="00AC3F6E" w:rsidRPr="0067258B" w14:paraId="455260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CCB9D" w14:textId="77777777" w:rsidR="00AC3F6E" w:rsidRPr="0067258B" w:rsidRDefault="00AC3F6E" w:rsidP="00AC3F6E">
            <w:pPr>
              <w:rPr>
                <w:color w:val="000000"/>
                <w:sz w:val="22"/>
                <w:szCs w:val="22"/>
              </w:rPr>
            </w:pPr>
            <w:r w:rsidRPr="0067258B">
              <w:rPr>
                <w:color w:val="000000"/>
                <w:sz w:val="22"/>
                <w:szCs w:val="22"/>
              </w:rPr>
              <w:t>Субсидии на подготовку основания и монтаж оборудования площадок ГТО</w:t>
            </w:r>
          </w:p>
        </w:tc>
        <w:tc>
          <w:tcPr>
            <w:tcW w:w="1559" w:type="dxa"/>
            <w:tcBorders>
              <w:top w:val="nil"/>
              <w:left w:val="nil"/>
              <w:bottom w:val="single" w:sz="4" w:space="0" w:color="000000"/>
              <w:right w:val="single" w:sz="4" w:space="0" w:color="000000"/>
            </w:tcBorders>
            <w:shd w:val="clear" w:color="auto" w:fill="auto"/>
            <w:noWrap/>
            <w:hideMark/>
          </w:tcPr>
          <w:p w14:paraId="739C39A6" w14:textId="77777777" w:rsidR="00AC3F6E" w:rsidRPr="0067258B" w:rsidRDefault="00AC3F6E" w:rsidP="00AC3F6E">
            <w:pPr>
              <w:jc w:val="center"/>
              <w:rPr>
                <w:color w:val="000000"/>
              </w:rPr>
            </w:pPr>
            <w:r w:rsidRPr="0067258B">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4B5C798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B03E4A" w14:textId="77777777" w:rsidR="00AC3F6E" w:rsidRPr="0067258B" w:rsidRDefault="00AC3F6E" w:rsidP="00AC3F6E">
            <w:pPr>
              <w:jc w:val="right"/>
              <w:rPr>
                <w:color w:val="000000"/>
              </w:rPr>
            </w:pPr>
            <w:r w:rsidRPr="0067258B">
              <w:rPr>
                <w:color w:val="000000"/>
              </w:rPr>
              <w:t>8 000 000,00</w:t>
            </w:r>
          </w:p>
        </w:tc>
      </w:tr>
      <w:tr w:rsidR="00AC3F6E" w:rsidRPr="0067258B" w14:paraId="45FE1B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BAF4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6907F99" w14:textId="77777777" w:rsidR="00AC3F6E" w:rsidRPr="0067258B" w:rsidRDefault="00AC3F6E" w:rsidP="00AC3F6E">
            <w:pPr>
              <w:jc w:val="center"/>
              <w:rPr>
                <w:color w:val="000000"/>
              </w:rPr>
            </w:pPr>
            <w:r w:rsidRPr="0067258B">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507C08FE"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71CE24" w14:textId="77777777" w:rsidR="00AC3F6E" w:rsidRPr="0067258B" w:rsidRDefault="00AC3F6E" w:rsidP="00AC3F6E">
            <w:pPr>
              <w:jc w:val="right"/>
              <w:rPr>
                <w:color w:val="000000"/>
              </w:rPr>
            </w:pPr>
            <w:r w:rsidRPr="0067258B">
              <w:rPr>
                <w:color w:val="000000"/>
              </w:rPr>
              <w:t>8 000 000,00</w:t>
            </w:r>
          </w:p>
        </w:tc>
      </w:tr>
      <w:tr w:rsidR="00AC3F6E" w:rsidRPr="0067258B" w14:paraId="546D54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610270"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4A7636B" w14:textId="77777777" w:rsidR="00AC3F6E" w:rsidRPr="0067258B" w:rsidRDefault="00AC3F6E" w:rsidP="00AC3F6E">
            <w:pPr>
              <w:jc w:val="center"/>
              <w:rPr>
                <w:color w:val="000000"/>
              </w:rPr>
            </w:pPr>
            <w:r w:rsidRPr="0067258B">
              <w:rPr>
                <w:color w:val="000000"/>
              </w:rPr>
              <w:t xml:space="preserve">05 2 01 81810 </w:t>
            </w:r>
          </w:p>
        </w:tc>
        <w:tc>
          <w:tcPr>
            <w:tcW w:w="567" w:type="dxa"/>
            <w:tcBorders>
              <w:top w:val="nil"/>
              <w:left w:val="nil"/>
              <w:bottom w:val="single" w:sz="4" w:space="0" w:color="000000"/>
              <w:right w:val="single" w:sz="4" w:space="0" w:color="000000"/>
            </w:tcBorders>
            <w:shd w:val="clear" w:color="auto" w:fill="auto"/>
            <w:noWrap/>
            <w:hideMark/>
          </w:tcPr>
          <w:p w14:paraId="049DECD2"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92EBD0" w14:textId="77777777" w:rsidR="00AC3F6E" w:rsidRPr="0067258B" w:rsidRDefault="00AC3F6E" w:rsidP="00AC3F6E">
            <w:pPr>
              <w:jc w:val="right"/>
              <w:rPr>
                <w:color w:val="000000"/>
              </w:rPr>
            </w:pPr>
            <w:r w:rsidRPr="0067258B">
              <w:rPr>
                <w:color w:val="000000"/>
              </w:rPr>
              <w:t>8 000 000,00</w:t>
            </w:r>
          </w:p>
        </w:tc>
      </w:tr>
      <w:tr w:rsidR="00AC3F6E" w:rsidRPr="0067258B" w14:paraId="3868AE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5E8FDD" w14:textId="77777777" w:rsidR="00AC3F6E" w:rsidRPr="0067258B" w:rsidRDefault="00AC3F6E" w:rsidP="00AC3F6E">
            <w:pPr>
              <w:rPr>
                <w:color w:val="000000"/>
                <w:sz w:val="22"/>
                <w:szCs w:val="22"/>
              </w:rPr>
            </w:pPr>
            <w:r w:rsidRPr="0067258B">
              <w:rPr>
                <w:color w:val="000000"/>
                <w:sz w:val="22"/>
                <w:szCs w:val="22"/>
              </w:rPr>
              <w:t>Субсидии на создание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23C1CD61" w14:textId="77777777" w:rsidR="00AC3F6E" w:rsidRPr="0067258B" w:rsidRDefault="00AC3F6E" w:rsidP="00AC3F6E">
            <w:pPr>
              <w:jc w:val="center"/>
              <w:rPr>
                <w:color w:val="000000"/>
              </w:rPr>
            </w:pPr>
            <w:r w:rsidRPr="0067258B">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5CF0CFA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A9DE9" w14:textId="77777777" w:rsidR="00AC3F6E" w:rsidRPr="0067258B" w:rsidRDefault="00AC3F6E" w:rsidP="00AC3F6E">
            <w:pPr>
              <w:jc w:val="right"/>
              <w:rPr>
                <w:color w:val="000000"/>
              </w:rPr>
            </w:pPr>
            <w:r w:rsidRPr="0067258B">
              <w:rPr>
                <w:color w:val="000000"/>
              </w:rPr>
              <w:t>9 854 400,00</w:t>
            </w:r>
          </w:p>
        </w:tc>
      </w:tr>
      <w:tr w:rsidR="00AC3F6E" w:rsidRPr="0067258B" w14:paraId="08305C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08349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D741F5" w14:textId="77777777" w:rsidR="00AC3F6E" w:rsidRPr="0067258B" w:rsidRDefault="00AC3F6E" w:rsidP="00AC3F6E">
            <w:pPr>
              <w:jc w:val="center"/>
              <w:rPr>
                <w:color w:val="000000"/>
              </w:rPr>
            </w:pPr>
            <w:r w:rsidRPr="0067258B">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3909FC1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18DF03" w14:textId="77777777" w:rsidR="00AC3F6E" w:rsidRPr="0067258B" w:rsidRDefault="00AC3F6E" w:rsidP="00AC3F6E">
            <w:pPr>
              <w:jc w:val="right"/>
              <w:rPr>
                <w:color w:val="000000"/>
              </w:rPr>
            </w:pPr>
            <w:r w:rsidRPr="0067258B">
              <w:rPr>
                <w:color w:val="000000"/>
              </w:rPr>
              <w:t>9 854 400,00</w:t>
            </w:r>
          </w:p>
        </w:tc>
      </w:tr>
      <w:tr w:rsidR="00AC3F6E" w:rsidRPr="0067258B" w14:paraId="7F48D2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48DA2F"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FE70706" w14:textId="77777777" w:rsidR="00AC3F6E" w:rsidRPr="0067258B" w:rsidRDefault="00AC3F6E" w:rsidP="00AC3F6E">
            <w:pPr>
              <w:jc w:val="center"/>
              <w:rPr>
                <w:color w:val="000000"/>
              </w:rPr>
            </w:pPr>
            <w:r w:rsidRPr="0067258B">
              <w:rPr>
                <w:color w:val="000000"/>
              </w:rPr>
              <w:t xml:space="preserve">05 2 01 81830 </w:t>
            </w:r>
          </w:p>
        </w:tc>
        <w:tc>
          <w:tcPr>
            <w:tcW w:w="567" w:type="dxa"/>
            <w:tcBorders>
              <w:top w:val="nil"/>
              <w:left w:val="nil"/>
              <w:bottom w:val="single" w:sz="4" w:space="0" w:color="000000"/>
              <w:right w:val="single" w:sz="4" w:space="0" w:color="000000"/>
            </w:tcBorders>
            <w:shd w:val="clear" w:color="auto" w:fill="auto"/>
            <w:noWrap/>
            <w:hideMark/>
          </w:tcPr>
          <w:p w14:paraId="5D057C18"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6769BEE" w14:textId="77777777" w:rsidR="00AC3F6E" w:rsidRPr="0067258B" w:rsidRDefault="00AC3F6E" w:rsidP="00AC3F6E">
            <w:pPr>
              <w:jc w:val="right"/>
              <w:rPr>
                <w:color w:val="000000"/>
              </w:rPr>
            </w:pPr>
            <w:r w:rsidRPr="0067258B">
              <w:rPr>
                <w:color w:val="000000"/>
              </w:rPr>
              <w:t>9 854 400,00</w:t>
            </w:r>
          </w:p>
        </w:tc>
      </w:tr>
      <w:tr w:rsidR="00AC3F6E" w:rsidRPr="0067258B" w14:paraId="7397210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0A34B" w14:textId="77777777" w:rsidR="00AC3F6E" w:rsidRPr="0067258B" w:rsidRDefault="00AC3F6E" w:rsidP="00AC3F6E">
            <w:pPr>
              <w:rPr>
                <w:color w:val="000000"/>
                <w:sz w:val="22"/>
                <w:szCs w:val="22"/>
              </w:rPr>
            </w:pPr>
            <w:r w:rsidRPr="0067258B">
              <w:rPr>
                <w:color w:val="000000"/>
                <w:sz w:val="22"/>
                <w:szCs w:val="22"/>
              </w:rPr>
              <w:t>Субсидии на закупку и монтаж оборудования для создания модульных спортивных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0A153BF5" w14:textId="77777777" w:rsidR="00AC3F6E" w:rsidRPr="0067258B" w:rsidRDefault="00AC3F6E" w:rsidP="00AC3F6E">
            <w:pPr>
              <w:jc w:val="center"/>
              <w:rPr>
                <w:color w:val="000000"/>
              </w:rPr>
            </w:pPr>
            <w:r w:rsidRPr="0067258B">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6BA9D2F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F009B" w14:textId="77777777" w:rsidR="00AC3F6E" w:rsidRPr="0067258B" w:rsidRDefault="00AC3F6E" w:rsidP="00AC3F6E">
            <w:pPr>
              <w:jc w:val="right"/>
              <w:rPr>
                <w:color w:val="000000"/>
              </w:rPr>
            </w:pPr>
            <w:r w:rsidRPr="0067258B">
              <w:rPr>
                <w:color w:val="000000"/>
              </w:rPr>
              <w:t>300 000 000,00</w:t>
            </w:r>
          </w:p>
        </w:tc>
      </w:tr>
      <w:tr w:rsidR="00AC3F6E" w:rsidRPr="0067258B" w14:paraId="59815F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DB3150"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FF71D9" w14:textId="77777777" w:rsidR="00AC3F6E" w:rsidRPr="0067258B" w:rsidRDefault="00AC3F6E" w:rsidP="00AC3F6E">
            <w:pPr>
              <w:jc w:val="center"/>
              <w:rPr>
                <w:color w:val="000000"/>
              </w:rPr>
            </w:pPr>
            <w:r w:rsidRPr="0067258B">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28BF7CFB"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2A796E" w14:textId="77777777" w:rsidR="00AC3F6E" w:rsidRPr="0067258B" w:rsidRDefault="00AC3F6E" w:rsidP="00AC3F6E">
            <w:pPr>
              <w:jc w:val="right"/>
              <w:rPr>
                <w:color w:val="000000"/>
              </w:rPr>
            </w:pPr>
            <w:r w:rsidRPr="0067258B">
              <w:rPr>
                <w:color w:val="000000"/>
              </w:rPr>
              <w:t>300 000 000,00</w:t>
            </w:r>
          </w:p>
        </w:tc>
      </w:tr>
      <w:tr w:rsidR="00AC3F6E" w:rsidRPr="0067258B" w14:paraId="572CA0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35E894"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62860C3" w14:textId="77777777" w:rsidR="00AC3F6E" w:rsidRPr="0067258B" w:rsidRDefault="00AC3F6E" w:rsidP="00AC3F6E">
            <w:pPr>
              <w:jc w:val="center"/>
              <w:rPr>
                <w:color w:val="000000"/>
              </w:rPr>
            </w:pPr>
            <w:r w:rsidRPr="0067258B">
              <w:rPr>
                <w:color w:val="000000"/>
              </w:rPr>
              <w:t xml:space="preserve">05 2 01 R1440 </w:t>
            </w:r>
          </w:p>
        </w:tc>
        <w:tc>
          <w:tcPr>
            <w:tcW w:w="567" w:type="dxa"/>
            <w:tcBorders>
              <w:top w:val="nil"/>
              <w:left w:val="nil"/>
              <w:bottom w:val="single" w:sz="4" w:space="0" w:color="000000"/>
              <w:right w:val="single" w:sz="4" w:space="0" w:color="000000"/>
            </w:tcBorders>
            <w:shd w:val="clear" w:color="auto" w:fill="auto"/>
            <w:noWrap/>
            <w:hideMark/>
          </w:tcPr>
          <w:p w14:paraId="6615015D"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EE23589" w14:textId="77777777" w:rsidR="00AC3F6E" w:rsidRPr="0067258B" w:rsidRDefault="00AC3F6E" w:rsidP="00AC3F6E">
            <w:pPr>
              <w:jc w:val="right"/>
              <w:rPr>
                <w:color w:val="000000"/>
              </w:rPr>
            </w:pPr>
            <w:r w:rsidRPr="0067258B">
              <w:rPr>
                <w:color w:val="000000"/>
              </w:rPr>
              <w:t>300 000 000,00</w:t>
            </w:r>
          </w:p>
        </w:tc>
      </w:tr>
      <w:tr w:rsidR="00AC3F6E" w:rsidRPr="0067258B" w14:paraId="5D91EC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0550BD" w14:textId="77777777" w:rsidR="00AC3F6E" w:rsidRPr="0067258B" w:rsidRDefault="00AC3F6E" w:rsidP="00AC3F6E">
            <w:pPr>
              <w:rPr>
                <w:color w:val="000000"/>
                <w:sz w:val="22"/>
                <w:szCs w:val="22"/>
              </w:rPr>
            </w:pPr>
            <w:r w:rsidRPr="0067258B">
              <w:rPr>
                <w:color w:val="000000"/>
                <w:sz w:val="22"/>
                <w:szCs w:val="22"/>
              </w:rPr>
              <w:t>Субсидии на оснащение объектов спортивной инфраструктуры спортивно-технологическим оборудованием</w:t>
            </w:r>
          </w:p>
        </w:tc>
        <w:tc>
          <w:tcPr>
            <w:tcW w:w="1559" w:type="dxa"/>
            <w:tcBorders>
              <w:top w:val="nil"/>
              <w:left w:val="nil"/>
              <w:bottom w:val="single" w:sz="4" w:space="0" w:color="000000"/>
              <w:right w:val="single" w:sz="4" w:space="0" w:color="000000"/>
            </w:tcBorders>
            <w:shd w:val="clear" w:color="auto" w:fill="auto"/>
            <w:noWrap/>
            <w:hideMark/>
          </w:tcPr>
          <w:p w14:paraId="74F75513" w14:textId="77777777" w:rsidR="00AC3F6E" w:rsidRPr="0067258B" w:rsidRDefault="00AC3F6E" w:rsidP="00AC3F6E">
            <w:pPr>
              <w:jc w:val="center"/>
              <w:rPr>
                <w:color w:val="000000"/>
              </w:rPr>
            </w:pPr>
            <w:r w:rsidRPr="0067258B">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4F87A1C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539AA" w14:textId="77777777" w:rsidR="00AC3F6E" w:rsidRPr="0067258B" w:rsidRDefault="00AC3F6E" w:rsidP="00AC3F6E">
            <w:pPr>
              <w:jc w:val="right"/>
              <w:rPr>
                <w:color w:val="000000"/>
              </w:rPr>
            </w:pPr>
            <w:r w:rsidRPr="0067258B">
              <w:rPr>
                <w:color w:val="000000"/>
              </w:rPr>
              <w:t>16 058 524,49</w:t>
            </w:r>
          </w:p>
        </w:tc>
      </w:tr>
      <w:tr w:rsidR="00AC3F6E" w:rsidRPr="0067258B" w14:paraId="4E43BE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24F803"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F4B513A" w14:textId="77777777" w:rsidR="00AC3F6E" w:rsidRPr="0067258B" w:rsidRDefault="00AC3F6E" w:rsidP="00AC3F6E">
            <w:pPr>
              <w:jc w:val="center"/>
              <w:rPr>
                <w:color w:val="000000"/>
              </w:rPr>
            </w:pPr>
            <w:r w:rsidRPr="0067258B">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2777D226"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C5B87F" w14:textId="77777777" w:rsidR="00AC3F6E" w:rsidRPr="0067258B" w:rsidRDefault="00AC3F6E" w:rsidP="00AC3F6E">
            <w:pPr>
              <w:jc w:val="right"/>
              <w:rPr>
                <w:color w:val="000000"/>
              </w:rPr>
            </w:pPr>
            <w:r w:rsidRPr="0067258B">
              <w:rPr>
                <w:color w:val="000000"/>
              </w:rPr>
              <w:t>16 058 524,49</w:t>
            </w:r>
          </w:p>
        </w:tc>
      </w:tr>
      <w:tr w:rsidR="00AC3F6E" w:rsidRPr="0067258B" w14:paraId="1AEBF9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0034F6"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AFC70F2" w14:textId="77777777" w:rsidR="00AC3F6E" w:rsidRPr="0067258B" w:rsidRDefault="00AC3F6E" w:rsidP="00AC3F6E">
            <w:pPr>
              <w:jc w:val="center"/>
              <w:rPr>
                <w:color w:val="000000"/>
              </w:rPr>
            </w:pPr>
            <w:r w:rsidRPr="0067258B">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2185DADE"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72A4028" w14:textId="77777777" w:rsidR="00AC3F6E" w:rsidRPr="0067258B" w:rsidRDefault="00AC3F6E" w:rsidP="00AC3F6E">
            <w:pPr>
              <w:jc w:val="right"/>
              <w:rPr>
                <w:color w:val="000000"/>
              </w:rPr>
            </w:pPr>
            <w:r w:rsidRPr="0067258B">
              <w:rPr>
                <w:color w:val="000000"/>
              </w:rPr>
              <w:t>16 058 524,49</w:t>
            </w:r>
          </w:p>
        </w:tc>
      </w:tr>
      <w:tr w:rsidR="00AC3F6E" w:rsidRPr="0067258B" w14:paraId="7D9FD2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C6DBDA" w14:textId="77777777" w:rsidR="00AC3F6E" w:rsidRPr="0067258B" w:rsidRDefault="00AC3F6E" w:rsidP="00AC3F6E">
            <w:pPr>
              <w:rPr>
                <w:color w:val="000000"/>
                <w:sz w:val="22"/>
                <w:szCs w:val="22"/>
              </w:rPr>
            </w:pPr>
            <w:r w:rsidRPr="0067258B">
              <w:rPr>
                <w:color w:val="000000"/>
                <w:sz w:val="22"/>
                <w:szCs w:val="22"/>
              </w:rPr>
              <w:t xml:space="preserve">Субсидии на закупку и монтаж оборудования для создания </w:t>
            </w:r>
            <w:r>
              <w:rPr>
                <w:color w:val="000000"/>
                <w:sz w:val="22"/>
                <w:szCs w:val="22"/>
              </w:rPr>
              <w:t>«</w:t>
            </w:r>
            <w:r w:rsidRPr="0067258B">
              <w:rPr>
                <w:color w:val="000000"/>
                <w:sz w:val="22"/>
                <w:szCs w:val="22"/>
              </w:rPr>
              <w:t>умных</w:t>
            </w:r>
            <w:r>
              <w:rPr>
                <w:color w:val="000000"/>
                <w:sz w:val="22"/>
                <w:szCs w:val="22"/>
              </w:rPr>
              <w:t>»</w:t>
            </w:r>
            <w:r w:rsidRPr="0067258B">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0CED29D8" w14:textId="77777777" w:rsidR="00AC3F6E" w:rsidRPr="0067258B" w:rsidRDefault="00AC3F6E" w:rsidP="00AC3F6E">
            <w:pPr>
              <w:jc w:val="center"/>
              <w:rPr>
                <w:color w:val="000000"/>
              </w:rPr>
            </w:pPr>
            <w:r w:rsidRPr="0067258B">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16AE9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854B1F" w14:textId="77777777" w:rsidR="00AC3F6E" w:rsidRPr="0067258B" w:rsidRDefault="00AC3F6E" w:rsidP="00AC3F6E">
            <w:pPr>
              <w:jc w:val="right"/>
              <w:rPr>
                <w:color w:val="000000"/>
              </w:rPr>
            </w:pPr>
            <w:r w:rsidRPr="0067258B">
              <w:rPr>
                <w:color w:val="000000"/>
              </w:rPr>
              <w:t>147 000 000,00</w:t>
            </w:r>
          </w:p>
        </w:tc>
      </w:tr>
      <w:tr w:rsidR="00AC3F6E" w:rsidRPr="0067258B" w14:paraId="4CBB4D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66250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A7B724" w14:textId="77777777" w:rsidR="00AC3F6E" w:rsidRPr="0067258B" w:rsidRDefault="00AC3F6E" w:rsidP="00AC3F6E">
            <w:pPr>
              <w:jc w:val="center"/>
              <w:rPr>
                <w:color w:val="000000"/>
              </w:rPr>
            </w:pPr>
            <w:r w:rsidRPr="0067258B">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129B71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86102F5" w14:textId="77777777" w:rsidR="00AC3F6E" w:rsidRPr="0067258B" w:rsidRDefault="00AC3F6E" w:rsidP="00AC3F6E">
            <w:pPr>
              <w:jc w:val="right"/>
              <w:rPr>
                <w:color w:val="000000"/>
              </w:rPr>
            </w:pPr>
            <w:r w:rsidRPr="0067258B">
              <w:rPr>
                <w:color w:val="000000"/>
              </w:rPr>
              <w:t>147 000 000,00</w:t>
            </w:r>
          </w:p>
        </w:tc>
      </w:tr>
      <w:tr w:rsidR="00AC3F6E" w:rsidRPr="0067258B" w14:paraId="56E847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9A8D7C"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C32AC87" w14:textId="77777777" w:rsidR="00AC3F6E" w:rsidRPr="0067258B" w:rsidRDefault="00AC3F6E" w:rsidP="00AC3F6E">
            <w:pPr>
              <w:jc w:val="center"/>
              <w:rPr>
                <w:color w:val="000000"/>
              </w:rPr>
            </w:pPr>
            <w:r w:rsidRPr="0067258B">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F11B91E"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F79A54" w14:textId="77777777" w:rsidR="00AC3F6E" w:rsidRPr="0067258B" w:rsidRDefault="00AC3F6E" w:rsidP="00AC3F6E">
            <w:pPr>
              <w:jc w:val="right"/>
              <w:rPr>
                <w:color w:val="000000"/>
              </w:rPr>
            </w:pPr>
            <w:r w:rsidRPr="0067258B">
              <w:rPr>
                <w:color w:val="000000"/>
              </w:rPr>
              <w:t>147 000 000,00</w:t>
            </w:r>
          </w:p>
        </w:tc>
      </w:tr>
      <w:tr w:rsidR="00AC3F6E" w:rsidRPr="0067258B" w14:paraId="415ECC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12BCC6"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E0B43F" w14:textId="77777777" w:rsidR="00AC3F6E" w:rsidRPr="0067258B" w:rsidRDefault="00AC3F6E" w:rsidP="00AC3F6E">
            <w:pPr>
              <w:jc w:val="center"/>
              <w:rPr>
                <w:color w:val="000000"/>
              </w:rPr>
            </w:pPr>
            <w:r w:rsidRPr="0067258B">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546FB73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D3B8A0" w14:textId="77777777" w:rsidR="00AC3F6E" w:rsidRPr="0067258B" w:rsidRDefault="00AC3F6E" w:rsidP="00AC3F6E">
            <w:pPr>
              <w:jc w:val="right"/>
              <w:rPr>
                <w:color w:val="000000"/>
              </w:rPr>
            </w:pPr>
            <w:r w:rsidRPr="0067258B">
              <w:rPr>
                <w:color w:val="000000"/>
              </w:rPr>
              <w:t>294 595 314,00</w:t>
            </w:r>
          </w:p>
        </w:tc>
      </w:tr>
      <w:tr w:rsidR="00AC3F6E" w:rsidRPr="0067258B" w14:paraId="06F03D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DA5C25" w14:textId="77777777" w:rsidR="00AC3F6E" w:rsidRPr="0067258B" w:rsidRDefault="00AC3F6E" w:rsidP="00AC3F6E">
            <w:pPr>
              <w:rPr>
                <w:color w:val="000000"/>
                <w:sz w:val="22"/>
                <w:szCs w:val="22"/>
              </w:rPr>
            </w:pPr>
            <w:r w:rsidRPr="0067258B">
              <w:rPr>
                <w:color w:val="000000"/>
                <w:sz w:val="22"/>
                <w:szCs w:val="22"/>
              </w:rPr>
              <w:t>Субсидии на создание (реконструкцию) объектов спортивной инфраструктуры массового спорта</w:t>
            </w:r>
          </w:p>
        </w:tc>
        <w:tc>
          <w:tcPr>
            <w:tcW w:w="1559" w:type="dxa"/>
            <w:tcBorders>
              <w:top w:val="nil"/>
              <w:left w:val="nil"/>
              <w:bottom w:val="single" w:sz="4" w:space="0" w:color="000000"/>
              <w:right w:val="single" w:sz="4" w:space="0" w:color="000000"/>
            </w:tcBorders>
            <w:shd w:val="clear" w:color="auto" w:fill="auto"/>
            <w:noWrap/>
            <w:hideMark/>
          </w:tcPr>
          <w:p w14:paraId="100DDB40" w14:textId="77777777" w:rsidR="00AC3F6E" w:rsidRPr="0067258B" w:rsidRDefault="00AC3F6E" w:rsidP="00AC3F6E">
            <w:pPr>
              <w:jc w:val="center"/>
              <w:rPr>
                <w:color w:val="000000"/>
              </w:rPr>
            </w:pPr>
            <w:r w:rsidRPr="0067258B">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EA0D7A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D09DC" w14:textId="77777777" w:rsidR="00AC3F6E" w:rsidRPr="0067258B" w:rsidRDefault="00AC3F6E" w:rsidP="00AC3F6E">
            <w:pPr>
              <w:jc w:val="right"/>
              <w:rPr>
                <w:color w:val="000000"/>
              </w:rPr>
            </w:pPr>
            <w:r w:rsidRPr="0067258B">
              <w:rPr>
                <w:color w:val="000000"/>
              </w:rPr>
              <w:t>122 797 121,00</w:t>
            </w:r>
          </w:p>
        </w:tc>
      </w:tr>
      <w:tr w:rsidR="00AC3F6E" w:rsidRPr="0067258B" w14:paraId="6908E2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65C65F"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780ADE" w14:textId="77777777" w:rsidR="00AC3F6E" w:rsidRPr="0067258B" w:rsidRDefault="00AC3F6E" w:rsidP="00AC3F6E">
            <w:pPr>
              <w:jc w:val="center"/>
              <w:rPr>
                <w:color w:val="000000"/>
              </w:rPr>
            </w:pPr>
            <w:r w:rsidRPr="0067258B">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7845D71D"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5A6607" w14:textId="77777777" w:rsidR="00AC3F6E" w:rsidRPr="0067258B" w:rsidRDefault="00AC3F6E" w:rsidP="00AC3F6E">
            <w:pPr>
              <w:jc w:val="right"/>
              <w:rPr>
                <w:color w:val="000000"/>
              </w:rPr>
            </w:pPr>
            <w:r w:rsidRPr="0067258B">
              <w:rPr>
                <w:color w:val="000000"/>
              </w:rPr>
              <w:t>122 797 121,00</w:t>
            </w:r>
          </w:p>
        </w:tc>
      </w:tr>
      <w:tr w:rsidR="00AC3F6E" w:rsidRPr="0067258B" w14:paraId="0E0D89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F94348"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996D130" w14:textId="77777777" w:rsidR="00AC3F6E" w:rsidRPr="0067258B" w:rsidRDefault="00AC3F6E" w:rsidP="00AC3F6E">
            <w:pPr>
              <w:jc w:val="center"/>
              <w:rPr>
                <w:color w:val="000000"/>
              </w:rPr>
            </w:pPr>
            <w:r w:rsidRPr="0067258B">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69E3E278"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741319" w14:textId="77777777" w:rsidR="00AC3F6E" w:rsidRPr="0067258B" w:rsidRDefault="00AC3F6E" w:rsidP="00AC3F6E">
            <w:pPr>
              <w:jc w:val="right"/>
              <w:rPr>
                <w:color w:val="000000"/>
              </w:rPr>
            </w:pPr>
            <w:r w:rsidRPr="0067258B">
              <w:rPr>
                <w:color w:val="000000"/>
              </w:rPr>
              <w:t>122 797 121,00</w:t>
            </w:r>
          </w:p>
        </w:tc>
      </w:tr>
      <w:tr w:rsidR="00AC3F6E" w:rsidRPr="0067258B" w14:paraId="12EFE3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5E61FC" w14:textId="77777777" w:rsidR="00AC3F6E" w:rsidRPr="0067258B" w:rsidRDefault="00AC3F6E" w:rsidP="00AC3F6E">
            <w:pPr>
              <w:rPr>
                <w:color w:val="000000"/>
                <w:sz w:val="22"/>
                <w:szCs w:val="22"/>
              </w:rPr>
            </w:pPr>
            <w:r w:rsidRPr="0067258B">
              <w:rPr>
                <w:color w:val="000000"/>
                <w:sz w:val="22"/>
                <w:szCs w:val="22"/>
              </w:rPr>
              <w:lastRenderedPageBreak/>
              <w:t>Субсидии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67258B">
              <w:rPr>
                <w:color w:val="000000"/>
                <w:sz w:val="22"/>
                <w:szCs w:val="22"/>
              </w:rPr>
              <w:t>муниципально</w:t>
            </w:r>
            <w:proofErr w:type="spellEnd"/>
            <w:r w:rsidRPr="0067258B">
              <w:rPr>
                <w:color w:val="000000"/>
                <w:sz w:val="22"/>
                <w:szCs w:val="22"/>
              </w:rPr>
              <w:t>-частном) партнерстве или концессионных соглашений</w:t>
            </w:r>
          </w:p>
        </w:tc>
        <w:tc>
          <w:tcPr>
            <w:tcW w:w="1559" w:type="dxa"/>
            <w:tcBorders>
              <w:top w:val="nil"/>
              <w:left w:val="nil"/>
              <w:bottom w:val="single" w:sz="4" w:space="0" w:color="000000"/>
              <w:right w:val="single" w:sz="4" w:space="0" w:color="000000"/>
            </w:tcBorders>
            <w:shd w:val="clear" w:color="auto" w:fill="auto"/>
            <w:noWrap/>
            <w:hideMark/>
          </w:tcPr>
          <w:p w14:paraId="17E1C14A" w14:textId="77777777" w:rsidR="00AC3F6E" w:rsidRPr="0067258B" w:rsidRDefault="00AC3F6E" w:rsidP="00AC3F6E">
            <w:pPr>
              <w:jc w:val="center"/>
              <w:rPr>
                <w:color w:val="000000"/>
              </w:rPr>
            </w:pPr>
            <w:r w:rsidRPr="0067258B">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4AC0E4F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1C8A3B" w14:textId="77777777" w:rsidR="00AC3F6E" w:rsidRPr="0067258B" w:rsidRDefault="00AC3F6E" w:rsidP="00AC3F6E">
            <w:pPr>
              <w:jc w:val="right"/>
              <w:rPr>
                <w:color w:val="000000"/>
              </w:rPr>
            </w:pPr>
            <w:r w:rsidRPr="0067258B">
              <w:rPr>
                <w:color w:val="000000"/>
              </w:rPr>
              <w:t>171 798 193,00</w:t>
            </w:r>
          </w:p>
        </w:tc>
      </w:tr>
      <w:tr w:rsidR="00AC3F6E" w:rsidRPr="0067258B" w14:paraId="0B32EE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B99E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A4C4900" w14:textId="77777777" w:rsidR="00AC3F6E" w:rsidRPr="0067258B" w:rsidRDefault="00AC3F6E" w:rsidP="00AC3F6E">
            <w:pPr>
              <w:jc w:val="center"/>
              <w:rPr>
                <w:color w:val="000000"/>
              </w:rPr>
            </w:pPr>
            <w:r w:rsidRPr="0067258B">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4B99582C"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4D85B49" w14:textId="77777777" w:rsidR="00AC3F6E" w:rsidRPr="0067258B" w:rsidRDefault="00AC3F6E" w:rsidP="00AC3F6E">
            <w:pPr>
              <w:jc w:val="right"/>
              <w:rPr>
                <w:color w:val="000000"/>
              </w:rPr>
            </w:pPr>
            <w:r w:rsidRPr="0067258B">
              <w:rPr>
                <w:color w:val="000000"/>
              </w:rPr>
              <w:t>171 798 193,00</w:t>
            </w:r>
          </w:p>
        </w:tc>
      </w:tr>
      <w:tr w:rsidR="00AC3F6E" w:rsidRPr="0067258B" w14:paraId="23D62F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F12BC1"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E285D63" w14:textId="77777777" w:rsidR="00AC3F6E" w:rsidRPr="0067258B" w:rsidRDefault="00AC3F6E" w:rsidP="00AC3F6E">
            <w:pPr>
              <w:jc w:val="center"/>
              <w:rPr>
                <w:color w:val="000000"/>
              </w:rPr>
            </w:pPr>
            <w:r w:rsidRPr="0067258B">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D93635F"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582D7E" w14:textId="77777777" w:rsidR="00AC3F6E" w:rsidRPr="0067258B" w:rsidRDefault="00AC3F6E" w:rsidP="00AC3F6E">
            <w:pPr>
              <w:jc w:val="right"/>
              <w:rPr>
                <w:color w:val="000000"/>
              </w:rPr>
            </w:pPr>
            <w:r w:rsidRPr="0067258B">
              <w:rPr>
                <w:color w:val="000000"/>
              </w:rPr>
              <w:t>171 798 193,00</w:t>
            </w:r>
          </w:p>
        </w:tc>
      </w:tr>
      <w:tr w:rsidR="00AC3F6E" w:rsidRPr="0067258B" w14:paraId="75FB23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F7EDB4"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Развитие спорта высших достижений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671537" w14:textId="77777777" w:rsidR="00AC3F6E" w:rsidRPr="0067258B" w:rsidRDefault="00AC3F6E" w:rsidP="00AC3F6E">
            <w:pPr>
              <w:jc w:val="center"/>
              <w:rPr>
                <w:color w:val="000000"/>
              </w:rPr>
            </w:pPr>
            <w:r w:rsidRPr="0067258B">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41A5BE8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8A9823" w14:textId="77777777" w:rsidR="00AC3F6E" w:rsidRPr="0067258B" w:rsidRDefault="00AC3F6E" w:rsidP="00AC3F6E">
            <w:pPr>
              <w:jc w:val="right"/>
              <w:rPr>
                <w:color w:val="000000"/>
              </w:rPr>
            </w:pPr>
            <w:r w:rsidRPr="0067258B">
              <w:rPr>
                <w:color w:val="000000"/>
              </w:rPr>
              <w:t>8 358 676,00</w:t>
            </w:r>
          </w:p>
        </w:tc>
      </w:tr>
      <w:tr w:rsidR="00AC3F6E" w:rsidRPr="0067258B" w14:paraId="34387A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8BB71D" w14:textId="77777777" w:rsidR="00AC3F6E" w:rsidRPr="0067258B" w:rsidRDefault="00AC3F6E" w:rsidP="00AC3F6E">
            <w:pPr>
              <w:rPr>
                <w:color w:val="000000"/>
                <w:sz w:val="22"/>
                <w:szCs w:val="22"/>
              </w:rPr>
            </w:pPr>
            <w:r w:rsidRPr="0067258B">
              <w:rPr>
                <w:color w:val="000000"/>
                <w:sz w:val="22"/>
                <w:szCs w:val="22"/>
              </w:rPr>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10FCA031" w14:textId="77777777" w:rsidR="00AC3F6E" w:rsidRPr="0067258B" w:rsidRDefault="00AC3F6E" w:rsidP="00AC3F6E">
            <w:pPr>
              <w:jc w:val="center"/>
              <w:rPr>
                <w:color w:val="000000"/>
              </w:rPr>
            </w:pPr>
            <w:r w:rsidRPr="0067258B">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469A244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6FC07F" w14:textId="77777777" w:rsidR="00AC3F6E" w:rsidRPr="0067258B" w:rsidRDefault="00AC3F6E" w:rsidP="00AC3F6E">
            <w:pPr>
              <w:jc w:val="right"/>
              <w:rPr>
                <w:color w:val="000000"/>
              </w:rPr>
            </w:pPr>
            <w:r w:rsidRPr="0067258B">
              <w:rPr>
                <w:color w:val="000000"/>
              </w:rPr>
              <w:t>5 532 531,00</w:t>
            </w:r>
          </w:p>
        </w:tc>
      </w:tr>
      <w:tr w:rsidR="00AC3F6E" w:rsidRPr="0067258B" w14:paraId="524BA5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CB6920"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78CF759" w14:textId="77777777" w:rsidR="00AC3F6E" w:rsidRPr="0067258B" w:rsidRDefault="00AC3F6E" w:rsidP="00AC3F6E">
            <w:pPr>
              <w:jc w:val="center"/>
              <w:rPr>
                <w:color w:val="000000"/>
              </w:rPr>
            </w:pPr>
            <w:r w:rsidRPr="0067258B">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15F9DB9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D69E38F" w14:textId="77777777" w:rsidR="00AC3F6E" w:rsidRPr="0067258B" w:rsidRDefault="00AC3F6E" w:rsidP="00AC3F6E">
            <w:pPr>
              <w:jc w:val="right"/>
              <w:rPr>
                <w:color w:val="000000"/>
              </w:rPr>
            </w:pPr>
            <w:r w:rsidRPr="0067258B">
              <w:rPr>
                <w:color w:val="000000"/>
              </w:rPr>
              <w:t>2 000 000,00</w:t>
            </w:r>
          </w:p>
        </w:tc>
      </w:tr>
      <w:tr w:rsidR="00AC3F6E" w:rsidRPr="0067258B" w14:paraId="6C468C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0C0949"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7CD04DE" w14:textId="77777777" w:rsidR="00AC3F6E" w:rsidRPr="0067258B" w:rsidRDefault="00AC3F6E" w:rsidP="00AC3F6E">
            <w:pPr>
              <w:jc w:val="center"/>
              <w:rPr>
                <w:color w:val="000000"/>
              </w:rPr>
            </w:pPr>
            <w:r w:rsidRPr="0067258B">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6F40A032"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D4E9F6B" w14:textId="77777777" w:rsidR="00AC3F6E" w:rsidRPr="0067258B" w:rsidRDefault="00AC3F6E" w:rsidP="00AC3F6E">
            <w:pPr>
              <w:jc w:val="right"/>
              <w:rPr>
                <w:color w:val="000000"/>
              </w:rPr>
            </w:pPr>
            <w:r w:rsidRPr="0067258B">
              <w:rPr>
                <w:color w:val="000000"/>
              </w:rPr>
              <w:t>2 000 000,00</w:t>
            </w:r>
          </w:p>
        </w:tc>
      </w:tr>
      <w:tr w:rsidR="00AC3F6E" w:rsidRPr="0067258B" w14:paraId="1B8BA4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78F50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5C902A" w14:textId="77777777" w:rsidR="00AC3F6E" w:rsidRPr="0067258B" w:rsidRDefault="00AC3F6E" w:rsidP="00AC3F6E">
            <w:pPr>
              <w:jc w:val="center"/>
              <w:rPr>
                <w:color w:val="000000"/>
              </w:rPr>
            </w:pPr>
            <w:r w:rsidRPr="0067258B">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5A1382C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8E1A17" w14:textId="77777777" w:rsidR="00AC3F6E" w:rsidRPr="0067258B" w:rsidRDefault="00AC3F6E" w:rsidP="00AC3F6E">
            <w:pPr>
              <w:jc w:val="right"/>
              <w:rPr>
                <w:color w:val="000000"/>
              </w:rPr>
            </w:pPr>
            <w:r w:rsidRPr="0067258B">
              <w:rPr>
                <w:color w:val="000000"/>
              </w:rPr>
              <w:t>3 532 531,00</w:t>
            </w:r>
          </w:p>
        </w:tc>
      </w:tr>
      <w:tr w:rsidR="00AC3F6E" w:rsidRPr="0067258B" w14:paraId="74601C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32623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EDEBA2" w14:textId="77777777" w:rsidR="00AC3F6E" w:rsidRPr="0067258B" w:rsidRDefault="00AC3F6E" w:rsidP="00AC3F6E">
            <w:pPr>
              <w:jc w:val="center"/>
              <w:rPr>
                <w:color w:val="000000"/>
              </w:rPr>
            </w:pPr>
            <w:r w:rsidRPr="0067258B">
              <w:rPr>
                <w:color w:val="000000"/>
              </w:rPr>
              <w:t xml:space="preserve">05 2 03 R0810 </w:t>
            </w:r>
          </w:p>
        </w:tc>
        <w:tc>
          <w:tcPr>
            <w:tcW w:w="567" w:type="dxa"/>
            <w:tcBorders>
              <w:top w:val="nil"/>
              <w:left w:val="nil"/>
              <w:bottom w:val="single" w:sz="4" w:space="0" w:color="000000"/>
              <w:right w:val="single" w:sz="4" w:space="0" w:color="000000"/>
            </w:tcBorders>
            <w:shd w:val="clear" w:color="auto" w:fill="auto"/>
            <w:noWrap/>
            <w:hideMark/>
          </w:tcPr>
          <w:p w14:paraId="3C758D0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B023F5" w14:textId="77777777" w:rsidR="00AC3F6E" w:rsidRPr="0067258B" w:rsidRDefault="00AC3F6E" w:rsidP="00AC3F6E">
            <w:pPr>
              <w:jc w:val="right"/>
              <w:rPr>
                <w:color w:val="000000"/>
              </w:rPr>
            </w:pPr>
            <w:r w:rsidRPr="0067258B">
              <w:rPr>
                <w:color w:val="000000"/>
              </w:rPr>
              <w:t>3 532 531,00</w:t>
            </w:r>
          </w:p>
        </w:tc>
      </w:tr>
      <w:tr w:rsidR="00AC3F6E" w:rsidRPr="0067258B" w14:paraId="7AFA22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2DC627" w14:textId="77777777" w:rsidR="00AC3F6E" w:rsidRPr="0067258B" w:rsidRDefault="00AC3F6E" w:rsidP="00AC3F6E">
            <w:pPr>
              <w:rPr>
                <w:color w:val="000000"/>
                <w:sz w:val="22"/>
                <w:szCs w:val="22"/>
              </w:rPr>
            </w:pPr>
            <w:r w:rsidRPr="0067258B">
              <w:rPr>
                <w:color w:val="000000"/>
                <w:sz w:val="22"/>
                <w:szCs w:val="22"/>
              </w:rPr>
              <w:t>Приобретение спортивного оборудования и инвентаря для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5178508" w14:textId="77777777" w:rsidR="00AC3F6E" w:rsidRPr="0067258B" w:rsidRDefault="00AC3F6E" w:rsidP="00AC3F6E">
            <w:pPr>
              <w:jc w:val="center"/>
              <w:rPr>
                <w:color w:val="000000"/>
              </w:rPr>
            </w:pPr>
            <w:r w:rsidRPr="0067258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2576CF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FBBFCE" w14:textId="77777777" w:rsidR="00AC3F6E" w:rsidRPr="0067258B" w:rsidRDefault="00AC3F6E" w:rsidP="00AC3F6E">
            <w:pPr>
              <w:jc w:val="right"/>
              <w:rPr>
                <w:color w:val="000000"/>
              </w:rPr>
            </w:pPr>
            <w:r w:rsidRPr="0067258B">
              <w:rPr>
                <w:color w:val="000000"/>
              </w:rPr>
              <w:t>2 826 145,00</w:t>
            </w:r>
          </w:p>
        </w:tc>
      </w:tr>
      <w:tr w:rsidR="00AC3F6E" w:rsidRPr="0067258B" w14:paraId="70433E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0FE17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4A789D" w14:textId="77777777" w:rsidR="00AC3F6E" w:rsidRPr="0067258B" w:rsidRDefault="00AC3F6E" w:rsidP="00AC3F6E">
            <w:pPr>
              <w:jc w:val="center"/>
              <w:rPr>
                <w:color w:val="000000"/>
              </w:rPr>
            </w:pPr>
            <w:r w:rsidRPr="0067258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101F0B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7C2926" w14:textId="77777777" w:rsidR="00AC3F6E" w:rsidRPr="0067258B" w:rsidRDefault="00AC3F6E" w:rsidP="00AC3F6E">
            <w:pPr>
              <w:jc w:val="right"/>
              <w:rPr>
                <w:color w:val="000000"/>
              </w:rPr>
            </w:pPr>
            <w:r w:rsidRPr="0067258B">
              <w:rPr>
                <w:color w:val="000000"/>
              </w:rPr>
              <w:t>626 200,00</w:t>
            </w:r>
          </w:p>
        </w:tc>
      </w:tr>
      <w:tr w:rsidR="00AC3F6E" w:rsidRPr="0067258B" w14:paraId="19BE45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C7F1E0"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797015B" w14:textId="77777777" w:rsidR="00AC3F6E" w:rsidRPr="0067258B" w:rsidRDefault="00AC3F6E" w:rsidP="00AC3F6E">
            <w:pPr>
              <w:jc w:val="center"/>
              <w:rPr>
                <w:color w:val="000000"/>
              </w:rPr>
            </w:pPr>
            <w:r w:rsidRPr="0067258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71BD7E0"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3581B8" w14:textId="77777777" w:rsidR="00AC3F6E" w:rsidRPr="0067258B" w:rsidRDefault="00AC3F6E" w:rsidP="00AC3F6E">
            <w:pPr>
              <w:jc w:val="right"/>
              <w:rPr>
                <w:color w:val="000000"/>
              </w:rPr>
            </w:pPr>
            <w:r w:rsidRPr="0067258B">
              <w:rPr>
                <w:color w:val="000000"/>
              </w:rPr>
              <w:t>626 200,00</w:t>
            </w:r>
          </w:p>
        </w:tc>
      </w:tr>
      <w:tr w:rsidR="00AC3F6E" w:rsidRPr="0067258B" w14:paraId="55CFCA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79B79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860682" w14:textId="77777777" w:rsidR="00AC3F6E" w:rsidRPr="0067258B" w:rsidRDefault="00AC3F6E" w:rsidP="00AC3F6E">
            <w:pPr>
              <w:jc w:val="center"/>
              <w:rPr>
                <w:color w:val="000000"/>
              </w:rPr>
            </w:pPr>
            <w:r w:rsidRPr="0067258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3B4887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E3EB8A" w14:textId="77777777" w:rsidR="00AC3F6E" w:rsidRPr="0067258B" w:rsidRDefault="00AC3F6E" w:rsidP="00AC3F6E">
            <w:pPr>
              <w:jc w:val="right"/>
              <w:rPr>
                <w:color w:val="000000"/>
              </w:rPr>
            </w:pPr>
            <w:r w:rsidRPr="0067258B">
              <w:rPr>
                <w:color w:val="000000"/>
              </w:rPr>
              <w:t>2 199 945,00</w:t>
            </w:r>
          </w:p>
        </w:tc>
      </w:tr>
      <w:tr w:rsidR="00AC3F6E" w:rsidRPr="0067258B" w14:paraId="2A19CF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92A18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4BB925" w14:textId="77777777" w:rsidR="00AC3F6E" w:rsidRPr="0067258B" w:rsidRDefault="00AC3F6E" w:rsidP="00AC3F6E">
            <w:pPr>
              <w:jc w:val="center"/>
              <w:rPr>
                <w:color w:val="000000"/>
              </w:rPr>
            </w:pPr>
            <w:r w:rsidRPr="0067258B">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F0A990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9CB007" w14:textId="77777777" w:rsidR="00AC3F6E" w:rsidRPr="0067258B" w:rsidRDefault="00AC3F6E" w:rsidP="00AC3F6E">
            <w:pPr>
              <w:jc w:val="right"/>
              <w:rPr>
                <w:color w:val="000000"/>
              </w:rPr>
            </w:pPr>
            <w:r w:rsidRPr="0067258B">
              <w:rPr>
                <w:color w:val="000000"/>
              </w:rPr>
              <w:t>2 199 945,00</w:t>
            </w:r>
          </w:p>
        </w:tc>
      </w:tr>
      <w:tr w:rsidR="00AC3F6E" w:rsidRPr="0067258B" w14:paraId="0B6091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312B8F"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Развитие физической культуры и массового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60EE34" w14:textId="77777777" w:rsidR="00AC3F6E" w:rsidRPr="0067258B" w:rsidRDefault="00AC3F6E" w:rsidP="00AC3F6E">
            <w:pPr>
              <w:jc w:val="center"/>
              <w:rPr>
                <w:color w:val="000000"/>
              </w:rPr>
            </w:pPr>
            <w:r w:rsidRPr="0067258B">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99F384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DD6A7" w14:textId="77777777" w:rsidR="00AC3F6E" w:rsidRPr="0067258B" w:rsidRDefault="00AC3F6E" w:rsidP="00AC3F6E">
            <w:pPr>
              <w:jc w:val="right"/>
              <w:rPr>
                <w:color w:val="000000"/>
              </w:rPr>
            </w:pPr>
            <w:r w:rsidRPr="0067258B">
              <w:rPr>
                <w:color w:val="000000"/>
              </w:rPr>
              <w:t>525 491 944,00</w:t>
            </w:r>
          </w:p>
        </w:tc>
      </w:tr>
      <w:tr w:rsidR="00AC3F6E" w:rsidRPr="0067258B" w14:paraId="73DD37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BF4925"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65D5C0" w14:textId="77777777" w:rsidR="00AC3F6E" w:rsidRPr="0067258B" w:rsidRDefault="00AC3F6E" w:rsidP="00AC3F6E">
            <w:pPr>
              <w:jc w:val="center"/>
              <w:rPr>
                <w:color w:val="000000"/>
              </w:rPr>
            </w:pPr>
            <w:r w:rsidRPr="0067258B">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10C6014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2B515E" w14:textId="77777777" w:rsidR="00AC3F6E" w:rsidRPr="0067258B" w:rsidRDefault="00AC3F6E" w:rsidP="00AC3F6E">
            <w:pPr>
              <w:jc w:val="right"/>
              <w:rPr>
                <w:color w:val="000000"/>
              </w:rPr>
            </w:pPr>
            <w:r w:rsidRPr="0067258B">
              <w:rPr>
                <w:color w:val="000000"/>
              </w:rPr>
              <w:t>13 477 659,11</w:t>
            </w:r>
          </w:p>
        </w:tc>
      </w:tr>
      <w:tr w:rsidR="00AC3F6E" w:rsidRPr="0067258B" w14:paraId="75B637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A5086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3F1D5F" w14:textId="77777777" w:rsidR="00AC3F6E" w:rsidRPr="0067258B" w:rsidRDefault="00AC3F6E" w:rsidP="00AC3F6E">
            <w:pPr>
              <w:jc w:val="center"/>
              <w:rPr>
                <w:color w:val="000000"/>
              </w:rPr>
            </w:pPr>
            <w:r w:rsidRPr="0067258B">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16569ED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17F247" w14:textId="77777777" w:rsidR="00AC3F6E" w:rsidRPr="0067258B" w:rsidRDefault="00AC3F6E" w:rsidP="00AC3F6E">
            <w:pPr>
              <w:jc w:val="right"/>
              <w:rPr>
                <w:color w:val="000000"/>
              </w:rPr>
            </w:pPr>
            <w:r w:rsidRPr="0067258B">
              <w:rPr>
                <w:color w:val="000000"/>
              </w:rPr>
              <w:t>13 477 659,11</w:t>
            </w:r>
          </w:p>
        </w:tc>
      </w:tr>
      <w:tr w:rsidR="00AC3F6E" w:rsidRPr="0067258B" w14:paraId="77169B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7476F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03B9AB" w14:textId="77777777" w:rsidR="00AC3F6E" w:rsidRPr="0067258B" w:rsidRDefault="00AC3F6E" w:rsidP="00AC3F6E">
            <w:pPr>
              <w:jc w:val="center"/>
              <w:rPr>
                <w:color w:val="000000"/>
              </w:rPr>
            </w:pPr>
            <w:r w:rsidRPr="0067258B">
              <w:rPr>
                <w:color w:val="000000"/>
              </w:rPr>
              <w:t xml:space="preserve">05 3 01 02250 </w:t>
            </w:r>
          </w:p>
        </w:tc>
        <w:tc>
          <w:tcPr>
            <w:tcW w:w="567" w:type="dxa"/>
            <w:tcBorders>
              <w:top w:val="nil"/>
              <w:left w:val="nil"/>
              <w:bottom w:val="single" w:sz="4" w:space="0" w:color="000000"/>
              <w:right w:val="single" w:sz="4" w:space="0" w:color="000000"/>
            </w:tcBorders>
            <w:shd w:val="clear" w:color="auto" w:fill="auto"/>
            <w:noWrap/>
            <w:hideMark/>
          </w:tcPr>
          <w:p w14:paraId="56F69ED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38E0D8" w14:textId="77777777" w:rsidR="00AC3F6E" w:rsidRPr="0067258B" w:rsidRDefault="00AC3F6E" w:rsidP="00AC3F6E">
            <w:pPr>
              <w:jc w:val="right"/>
              <w:rPr>
                <w:color w:val="000000"/>
              </w:rPr>
            </w:pPr>
            <w:r w:rsidRPr="0067258B">
              <w:rPr>
                <w:color w:val="000000"/>
              </w:rPr>
              <w:t>13 477 659,11</w:t>
            </w:r>
          </w:p>
        </w:tc>
      </w:tr>
      <w:tr w:rsidR="00AC3F6E" w:rsidRPr="0067258B" w14:paraId="764C87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597AD0" w14:textId="77777777" w:rsidR="00AC3F6E" w:rsidRPr="0067258B" w:rsidRDefault="00AC3F6E" w:rsidP="00AC3F6E">
            <w:pPr>
              <w:rPr>
                <w:color w:val="000000"/>
                <w:sz w:val="22"/>
                <w:szCs w:val="22"/>
              </w:rPr>
            </w:pPr>
            <w:r w:rsidRPr="0067258B">
              <w:rPr>
                <w:color w:val="000000"/>
                <w:sz w:val="22"/>
                <w:szCs w:val="22"/>
              </w:rPr>
              <w:t>Приобретение и установка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14:paraId="38C93F46" w14:textId="77777777" w:rsidR="00AC3F6E" w:rsidRPr="0067258B" w:rsidRDefault="00AC3F6E" w:rsidP="00AC3F6E">
            <w:pPr>
              <w:jc w:val="center"/>
              <w:rPr>
                <w:color w:val="000000"/>
              </w:rPr>
            </w:pPr>
            <w:r w:rsidRPr="0067258B">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1B8D45B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906F4" w14:textId="77777777" w:rsidR="00AC3F6E" w:rsidRPr="0067258B" w:rsidRDefault="00AC3F6E" w:rsidP="00AC3F6E">
            <w:pPr>
              <w:jc w:val="right"/>
              <w:rPr>
                <w:color w:val="000000"/>
              </w:rPr>
            </w:pPr>
            <w:r w:rsidRPr="0067258B">
              <w:rPr>
                <w:color w:val="000000"/>
              </w:rPr>
              <w:t>24 982 102,00</w:t>
            </w:r>
          </w:p>
        </w:tc>
      </w:tr>
      <w:tr w:rsidR="00AC3F6E" w:rsidRPr="0067258B" w14:paraId="2EF253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F035F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535B90" w14:textId="77777777" w:rsidR="00AC3F6E" w:rsidRPr="0067258B" w:rsidRDefault="00AC3F6E" w:rsidP="00AC3F6E">
            <w:pPr>
              <w:jc w:val="center"/>
              <w:rPr>
                <w:color w:val="000000"/>
              </w:rPr>
            </w:pPr>
            <w:r w:rsidRPr="0067258B">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AEC6F8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7EEA60" w14:textId="77777777" w:rsidR="00AC3F6E" w:rsidRPr="0067258B" w:rsidRDefault="00AC3F6E" w:rsidP="00AC3F6E">
            <w:pPr>
              <w:jc w:val="right"/>
              <w:rPr>
                <w:color w:val="000000"/>
              </w:rPr>
            </w:pPr>
            <w:r w:rsidRPr="0067258B">
              <w:rPr>
                <w:color w:val="000000"/>
              </w:rPr>
              <w:t>24 982 102,00</w:t>
            </w:r>
          </w:p>
        </w:tc>
      </w:tr>
      <w:tr w:rsidR="00AC3F6E" w:rsidRPr="0067258B" w14:paraId="5F508A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76207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C80F61" w14:textId="77777777" w:rsidR="00AC3F6E" w:rsidRPr="0067258B" w:rsidRDefault="00AC3F6E" w:rsidP="00AC3F6E">
            <w:pPr>
              <w:jc w:val="center"/>
              <w:rPr>
                <w:color w:val="000000"/>
              </w:rPr>
            </w:pPr>
            <w:r w:rsidRPr="0067258B">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502E52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1D54F1" w14:textId="77777777" w:rsidR="00AC3F6E" w:rsidRPr="0067258B" w:rsidRDefault="00AC3F6E" w:rsidP="00AC3F6E">
            <w:pPr>
              <w:jc w:val="right"/>
              <w:rPr>
                <w:color w:val="000000"/>
              </w:rPr>
            </w:pPr>
            <w:r w:rsidRPr="0067258B">
              <w:rPr>
                <w:color w:val="000000"/>
              </w:rPr>
              <w:t>21 930 000,00</w:t>
            </w:r>
          </w:p>
        </w:tc>
      </w:tr>
      <w:tr w:rsidR="00AC3F6E" w:rsidRPr="0067258B" w14:paraId="6DCC5D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E202E6"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95F9F0" w14:textId="77777777" w:rsidR="00AC3F6E" w:rsidRPr="0067258B" w:rsidRDefault="00AC3F6E" w:rsidP="00AC3F6E">
            <w:pPr>
              <w:jc w:val="center"/>
              <w:rPr>
                <w:color w:val="000000"/>
              </w:rPr>
            </w:pPr>
            <w:r w:rsidRPr="0067258B">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70A2317E"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51AFA7" w14:textId="77777777" w:rsidR="00AC3F6E" w:rsidRPr="0067258B" w:rsidRDefault="00AC3F6E" w:rsidP="00AC3F6E">
            <w:pPr>
              <w:jc w:val="right"/>
              <w:rPr>
                <w:color w:val="000000"/>
              </w:rPr>
            </w:pPr>
            <w:r w:rsidRPr="0067258B">
              <w:rPr>
                <w:color w:val="000000"/>
              </w:rPr>
              <w:t>3 052 102,00</w:t>
            </w:r>
          </w:p>
        </w:tc>
      </w:tr>
      <w:tr w:rsidR="00AC3F6E" w:rsidRPr="0067258B" w14:paraId="7D2DA0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253A2E"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335C875" w14:textId="77777777" w:rsidR="00AC3F6E" w:rsidRPr="0067258B" w:rsidRDefault="00AC3F6E" w:rsidP="00AC3F6E">
            <w:pPr>
              <w:jc w:val="center"/>
              <w:rPr>
                <w:color w:val="000000"/>
              </w:rPr>
            </w:pPr>
            <w:r w:rsidRPr="0067258B">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315810D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BB864" w14:textId="77777777" w:rsidR="00AC3F6E" w:rsidRPr="0067258B" w:rsidRDefault="00AC3F6E" w:rsidP="00AC3F6E">
            <w:pPr>
              <w:jc w:val="right"/>
              <w:rPr>
                <w:color w:val="000000"/>
              </w:rPr>
            </w:pPr>
            <w:r w:rsidRPr="0067258B">
              <w:rPr>
                <w:color w:val="000000"/>
              </w:rPr>
              <w:t>36 322 178,00</w:t>
            </w:r>
          </w:p>
        </w:tc>
      </w:tr>
      <w:tr w:rsidR="00AC3F6E" w:rsidRPr="0067258B" w14:paraId="5AFA43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7170F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0759B8" w14:textId="77777777" w:rsidR="00AC3F6E" w:rsidRPr="0067258B" w:rsidRDefault="00AC3F6E" w:rsidP="00AC3F6E">
            <w:pPr>
              <w:jc w:val="center"/>
              <w:rPr>
                <w:color w:val="000000"/>
              </w:rPr>
            </w:pPr>
            <w:r w:rsidRPr="0067258B">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2E09C53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DF422B" w14:textId="77777777" w:rsidR="00AC3F6E" w:rsidRPr="0067258B" w:rsidRDefault="00AC3F6E" w:rsidP="00AC3F6E">
            <w:pPr>
              <w:jc w:val="right"/>
              <w:rPr>
                <w:color w:val="000000"/>
              </w:rPr>
            </w:pPr>
            <w:r w:rsidRPr="0067258B">
              <w:rPr>
                <w:color w:val="000000"/>
              </w:rPr>
              <w:t>36 322 178,00</w:t>
            </w:r>
          </w:p>
        </w:tc>
      </w:tr>
      <w:tr w:rsidR="00AC3F6E" w:rsidRPr="0067258B" w14:paraId="49E2D1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EE758C"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2061E9" w14:textId="77777777" w:rsidR="00AC3F6E" w:rsidRPr="0067258B" w:rsidRDefault="00AC3F6E" w:rsidP="00AC3F6E">
            <w:pPr>
              <w:jc w:val="center"/>
              <w:rPr>
                <w:color w:val="000000"/>
              </w:rPr>
            </w:pPr>
            <w:r w:rsidRPr="0067258B">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0559109F"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4DF6998" w14:textId="77777777" w:rsidR="00AC3F6E" w:rsidRPr="0067258B" w:rsidRDefault="00AC3F6E" w:rsidP="00AC3F6E">
            <w:pPr>
              <w:jc w:val="right"/>
              <w:rPr>
                <w:color w:val="000000"/>
              </w:rPr>
            </w:pPr>
            <w:r w:rsidRPr="0067258B">
              <w:rPr>
                <w:color w:val="000000"/>
              </w:rPr>
              <w:t>36 322 178,00</w:t>
            </w:r>
          </w:p>
        </w:tc>
      </w:tr>
      <w:tr w:rsidR="00AC3F6E" w:rsidRPr="0067258B" w14:paraId="161103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7E6BFC" w14:textId="77777777" w:rsidR="00AC3F6E" w:rsidRPr="0067258B" w:rsidRDefault="00AC3F6E" w:rsidP="00AC3F6E">
            <w:pPr>
              <w:rPr>
                <w:color w:val="000000"/>
                <w:sz w:val="22"/>
                <w:szCs w:val="22"/>
              </w:rPr>
            </w:pPr>
            <w:r w:rsidRPr="0067258B">
              <w:rPr>
                <w:color w:val="000000"/>
                <w:sz w:val="22"/>
                <w:szCs w:val="22"/>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16015979" w14:textId="77777777" w:rsidR="00AC3F6E" w:rsidRPr="0067258B" w:rsidRDefault="00AC3F6E" w:rsidP="00AC3F6E">
            <w:pPr>
              <w:jc w:val="center"/>
              <w:rPr>
                <w:color w:val="000000"/>
              </w:rPr>
            </w:pPr>
            <w:r w:rsidRPr="0067258B">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4CD22FE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848C8E" w14:textId="77777777" w:rsidR="00AC3F6E" w:rsidRPr="0067258B" w:rsidRDefault="00AC3F6E" w:rsidP="00AC3F6E">
            <w:pPr>
              <w:jc w:val="right"/>
              <w:rPr>
                <w:color w:val="000000"/>
              </w:rPr>
            </w:pPr>
            <w:r w:rsidRPr="0067258B">
              <w:rPr>
                <w:color w:val="000000"/>
              </w:rPr>
              <w:t>2 012 000,00</w:t>
            </w:r>
          </w:p>
        </w:tc>
      </w:tr>
      <w:tr w:rsidR="00AC3F6E" w:rsidRPr="0067258B" w14:paraId="683E39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AEA69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390642" w14:textId="77777777" w:rsidR="00AC3F6E" w:rsidRPr="0067258B" w:rsidRDefault="00AC3F6E" w:rsidP="00AC3F6E">
            <w:pPr>
              <w:jc w:val="center"/>
              <w:rPr>
                <w:color w:val="000000"/>
              </w:rPr>
            </w:pPr>
            <w:r w:rsidRPr="0067258B">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7EB1D5E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69285D" w14:textId="77777777" w:rsidR="00AC3F6E" w:rsidRPr="0067258B" w:rsidRDefault="00AC3F6E" w:rsidP="00AC3F6E">
            <w:pPr>
              <w:jc w:val="right"/>
              <w:rPr>
                <w:color w:val="000000"/>
              </w:rPr>
            </w:pPr>
            <w:r w:rsidRPr="0067258B">
              <w:rPr>
                <w:color w:val="000000"/>
              </w:rPr>
              <w:t>2 012 000,00</w:t>
            </w:r>
          </w:p>
        </w:tc>
      </w:tr>
      <w:tr w:rsidR="00AC3F6E" w:rsidRPr="0067258B" w14:paraId="7AB94C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1F633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2E175C" w14:textId="77777777" w:rsidR="00AC3F6E" w:rsidRPr="0067258B" w:rsidRDefault="00AC3F6E" w:rsidP="00AC3F6E">
            <w:pPr>
              <w:jc w:val="center"/>
              <w:rPr>
                <w:color w:val="000000"/>
              </w:rPr>
            </w:pPr>
            <w:r w:rsidRPr="0067258B">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1C43113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F8614B" w14:textId="77777777" w:rsidR="00AC3F6E" w:rsidRPr="0067258B" w:rsidRDefault="00AC3F6E" w:rsidP="00AC3F6E">
            <w:pPr>
              <w:jc w:val="right"/>
              <w:rPr>
                <w:color w:val="000000"/>
              </w:rPr>
            </w:pPr>
            <w:r w:rsidRPr="0067258B">
              <w:rPr>
                <w:color w:val="000000"/>
              </w:rPr>
              <w:t>2 012 000,00</w:t>
            </w:r>
          </w:p>
        </w:tc>
      </w:tr>
      <w:tr w:rsidR="00AC3F6E" w:rsidRPr="0067258B" w14:paraId="662FEB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C4CE36"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627B0D3" w14:textId="77777777" w:rsidR="00AC3F6E" w:rsidRPr="0067258B" w:rsidRDefault="00AC3F6E" w:rsidP="00AC3F6E">
            <w:pPr>
              <w:jc w:val="center"/>
              <w:rPr>
                <w:color w:val="000000"/>
              </w:rPr>
            </w:pPr>
            <w:r w:rsidRPr="0067258B">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BB78C3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B9DC1" w14:textId="77777777" w:rsidR="00AC3F6E" w:rsidRPr="0067258B" w:rsidRDefault="00AC3F6E" w:rsidP="00AC3F6E">
            <w:pPr>
              <w:jc w:val="right"/>
              <w:rPr>
                <w:color w:val="000000"/>
              </w:rPr>
            </w:pPr>
            <w:r w:rsidRPr="0067258B">
              <w:rPr>
                <w:color w:val="000000"/>
              </w:rPr>
              <w:t>255 654 118,89</w:t>
            </w:r>
          </w:p>
        </w:tc>
      </w:tr>
      <w:tr w:rsidR="00AC3F6E" w:rsidRPr="0067258B" w14:paraId="0FB184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7026EE"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4925A52" w14:textId="77777777" w:rsidR="00AC3F6E" w:rsidRPr="0067258B" w:rsidRDefault="00AC3F6E" w:rsidP="00AC3F6E">
            <w:pPr>
              <w:jc w:val="center"/>
              <w:rPr>
                <w:color w:val="000000"/>
              </w:rPr>
            </w:pPr>
            <w:r w:rsidRPr="0067258B">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D9FB7CE"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35B46A1" w14:textId="77777777" w:rsidR="00AC3F6E" w:rsidRPr="0067258B" w:rsidRDefault="00AC3F6E" w:rsidP="00AC3F6E">
            <w:pPr>
              <w:jc w:val="right"/>
              <w:rPr>
                <w:color w:val="000000"/>
              </w:rPr>
            </w:pPr>
            <w:r w:rsidRPr="0067258B">
              <w:rPr>
                <w:color w:val="000000"/>
              </w:rPr>
              <w:t>255 654 118,89</w:t>
            </w:r>
          </w:p>
        </w:tc>
      </w:tr>
      <w:tr w:rsidR="00AC3F6E" w:rsidRPr="0067258B" w14:paraId="68BB62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407F1F"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D598926" w14:textId="77777777" w:rsidR="00AC3F6E" w:rsidRPr="0067258B" w:rsidRDefault="00AC3F6E" w:rsidP="00AC3F6E">
            <w:pPr>
              <w:jc w:val="center"/>
              <w:rPr>
                <w:color w:val="000000"/>
              </w:rPr>
            </w:pPr>
            <w:r w:rsidRPr="0067258B">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EEF5C2E"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FB047B3" w14:textId="77777777" w:rsidR="00AC3F6E" w:rsidRPr="0067258B" w:rsidRDefault="00AC3F6E" w:rsidP="00AC3F6E">
            <w:pPr>
              <w:jc w:val="right"/>
              <w:rPr>
                <w:color w:val="000000"/>
              </w:rPr>
            </w:pPr>
            <w:r w:rsidRPr="0067258B">
              <w:rPr>
                <w:color w:val="000000"/>
              </w:rPr>
              <w:t>255 654 118,89</w:t>
            </w:r>
          </w:p>
        </w:tc>
      </w:tr>
      <w:tr w:rsidR="00AC3F6E" w:rsidRPr="0067258B" w14:paraId="72A925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1F60C"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Центр развития спорта Смоленской области</w:t>
            </w:r>
            <w:r>
              <w:rPr>
                <w:color w:val="000000"/>
                <w:sz w:val="22"/>
                <w:szCs w:val="22"/>
              </w:rPr>
              <w:t>»</w:t>
            </w:r>
            <w:r w:rsidRPr="0067258B">
              <w:rPr>
                <w:color w:val="000000"/>
                <w:sz w:val="22"/>
                <w:szCs w:val="22"/>
              </w:rPr>
              <w:t xml:space="preserve"> на закупку и монтаж оборудования для создания спортивного зала для настольного тенниса</w:t>
            </w:r>
          </w:p>
        </w:tc>
        <w:tc>
          <w:tcPr>
            <w:tcW w:w="1559" w:type="dxa"/>
            <w:tcBorders>
              <w:top w:val="nil"/>
              <w:left w:val="nil"/>
              <w:bottom w:val="single" w:sz="4" w:space="0" w:color="000000"/>
              <w:right w:val="single" w:sz="4" w:space="0" w:color="000000"/>
            </w:tcBorders>
            <w:shd w:val="clear" w:color="auto" w:fill="auto"/>
            <w:noWrap/>
            <w:hideMark/>
          </w:tcPr>
          <w:p w14:paraId="6709173A" w14:textId="77777777" w:rsidR="00AC3F6E" w:rsidRPr="0067258B" w:rsidRDefault="00AC3F6E" w:rsidP="00AC3F6E">
            <w:pPr>
              <w:jc w:val="center"/>
              <w:rPr>
                <w:color w:val="000000"/>
              </w:rPr>
            </w:pPr>
            <w:r w:rsidRPr="0067258B">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62CD096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F7003" w14:textId="77777777" w:rsidR="00AC3F6E" w:rsidRPr="0067258B" w:rsidRDefault="00AC3F6E" w:rsidP="00AC3F6E">
            <w:pPr>
              <w:jc w:val="right"/>
              <w:rPr>
                <w:color w:val="000000"/>
              </w:rPr>
            </w:pPr>
            <w:r w:rsidRPr="0067258B">
              <w:rPr>
                <w:color w:val="000000"/>
              </w:rPr>
              <w:t>10 000 000,00</w:t>
            </w:r>
          </w:p>
        </w:tc>
      </w:tr>
      <w:tr w:rsidR="00AC3F6E" w:rsidRPr="0067258B" w14:paraId="7A2545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234156"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8E65C6" w14:textId="77777777" w:rsidR="00AC3F6E" w:rsidRPr="0067258B" w:rsidRDefault="00AC3F6E" w:rsidP="00AC3F6E">
            <w:pPr>
              <w:jc w:val="center"/>
              <w:rPr>
                <w:color w:val="000000"/>
              </w:rPr>
            </w:pPr>
            <w:r w:rsidRPr="0067258B">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36E3152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AE4F4E" w14:textId="77777777" w:rsidR="00AC3F6E" w:rsidRPr="0067258B" w:rsidRDefault="00AC3F6E" w:rsidP="00AC3F6E">
            <w:pPr>
              <w:jc w:val="right"/>
              <w:rPr>
                <w:color w:val="000000"/>
              </w:rPr>
            </w:pPr>
            <w:r w:rsidRPr="0067258B">
              <w:rPr>
                <w:color w:val="000000"/>
              </w:rPr>
              <w:t>10 000 000,00</w:t>
            </w:r>
          </w:p>
        </w:tc>
      </w:tr>
      <w:tr w:rsidR="00AC3F6E" w:rsidRPr="0067258B" w14:paraId="483DD4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ED8A69"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DE38BEC" w14:textId="77777777" w:rsidR="00AC3F6E" w:rsidRPr="0067258B" w:rsidRDefault="00AC3F6E" w:rsidP="00AC3F6E">
            <w:pPr>
              <w:jc w:val="center"/>
              <w:rPr>
                <w:color w:val="000000"/>
              </w:rPr>
            </w:pPr>
            <w:r w:rsidRPr="0067258B">
              <w:rPr>
                <w:color w:val="000000"/>
              </w:rPr>
              <w:t xml:space="preserve">05 3 01 67520 </w:t>
            </w:r>
          </w:p>
        </w:tc>
        <w:tc>
          <w:tcPr>
            <w:tcW w:w="567" w:type="dxa"/>
            <w:tcBorders>
              <w:top w:val="nil"/>
              <w:left w:val="nil"/>
              <w:bottom w:val="single" w:sz="4" w:space="0" w:color="000000"/>
              <w:right w:val="single" w:sz="4" w:space="0" w:color="000000"/>
            </w:tcBorders>
            <w:shd w:val="clear" w:color="auto" w:fill="auto"/>
            <w:noWrap/>
            <w:hideMark/>
          </w:tcPr>
          <w:p w14:paraId="4D7BDC44"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3BDED1A" w14:textId="77777777" w:rsidR="00AC3F6E" w:rsidRPr="0067258B" w:rsidRDefault="00AC3F6E" w:rsidP="00AC3F6E">
            <w:pPr>
              <w:jc w:val="right"/>
              <w:rPr>
                <w:color w:val="000000"/>
              </w:rPr>
            </w:pPr>
            <w:r w:rsidRPr="0067258B">
              <w:rPr>
                <w:color w:val="000000"/>
              </w:rPr>
              <w:t>10 000 000,00</w:t>
            </w:r>
          </w:p>
        </w:tc>
      </w:tr>
      <w:tr w:rsidR="00AC3F6E" w:rsidRPr="0067258B" w14:paraId="47B178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0CA0CA" w14:textId="77777777" w:rsidR="00AC3F6E" w:rsidRPr="0067258B" w:rsidRDefault="00AC3F6E" w:rsidP="00AC3F6E">
            <w:pPr>
              <w:rPr>
                <w:color w:val="000000"/>
                <w:sz w:val="22"/>
                <w:szCs w:val="22"/>
              </w:rPr>
            </w:pPr>
            <w:r w:rsidRPr="0067258B">
              <w:rPr>
                <w:color w:val="000000"/>
                <w:sz w:val="22"/>
                <w:szCs w:val="22"/>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0A812AC5" w14:textId="77777777" w:rsidR="00AC3F6E" w:rsidRPr="0067258B" w:rsidRDefault="00AC3F6E" w:rsidP="00AC3F6E">
            <w:pPr>
              <w:jc w:val="center"/>
              <w:rPr>
                <w:color w:val="000000"/>
              </w:rPr>
            </w:pPr>
            <w:r w:rsidRPr="0067258B">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85282B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6C597A" w14:textId="77777777" w:rsidR="00AC3F6E" w:rsidRPr="0067258B" w:rsidRDefault="00AC3F6E" w:rsidP="00AC3F6E">
            <w:pPr>
              <w:jc w:val="right"/>
              <w:rPr>
                <w:color w:val="000000"/>
              </w:rPr>
            </w:pPr>
            <w:r w:rsidRPr="0067258B">
              <w:rPr>
                <w:color w:val="000000"/>
              </w:rPr>
              <w:t>120 650 080,00</w:t>
            </w:r>
          </w:p>
        </w:tc>
      </w:tr>
      <w:tr w:rsidR="00AC3F6E" w:rsidRPr="0067258B" w14:paraId="6BB1FA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632F7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E21FF51" w14:textId="77777777" w:rsidR="00AC3F6E" w:rsidRPr="0067258B" w:rsidRDefault="00AC3F6E" w:rsidP="00AC3F6E">
            <w:pPr>
              <w:jc w:val="center"/>
              <w:rPr>
                <w:color w:val="000000"/>
              </w:rPr>
            </w:pPr>
            <w:r w:rsidRPr="0067258B">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94C9AB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AD86BF2" w14:textId="77777777" w:rsidR="00AC3F6E" w:rsidRPr="0067258B" w:rsidRDefault="00AC3F6E" w:rsidP="00AC3F6E">
            <w:pPr>
              <w:jc w:val="right"/>
              <w:rPr>
                <w:color w:val="000000"/>
              </w:rPr>
            </w:pPr>
            <w:r w:rsidRPr="0067258B">
              <w:rPr>
                <w:color w:val="000000"/>
              </w:rPr>
              <w:t>120 650 080,00</w:t>
            </w:r>
          </w:p>
        </w:tc>
      </w:tr>
      <w:tr w:rsidR="00AC3F6E" w:rsidRPr="0067258B" w14:paraId="0CBEF3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E4DE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60410E" w14:textId="77777777" w:rsidR="00AC3F6E" w:rsidRPr="0067258B" w:rsidRDefault="00AC3F6E" w:rsidP="00AC3F6E">
            <w:pPr>
              <w:jc w:val="center"/>
              <w:rPr>
                <w:color w:val="000000"/>
              </w:rPr>
            </w:pPr>
            <w:r w:rsidRPr="0067258B">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3ACAC9F"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67373D" w14:textId="77777777" w:rsidR="00AC3F6E" w:rsidRPr="0067258B" w:rsidRDefault="00AC3F6E" w:rsidP="00AC3F6E">
            <w:pPr>
              <w:jc w:val="right"/>
              <w:rPr>
                <w:color w:val="000000"/>
              </w:rPr>
            </w:pPr>
            <w:r w:rsidRPr="0067258B">
              <w:rPr>
                <w:color w:val="000000"/>
              </w:rPr>
              <w:t>120 650 080,00</w:t>
            </w:r>
          </w:p>
        </w:tc>
      </w:tr>
      <w:tr w:rsidR="00AC3F6E" w:rsidRPr="0067258B" w14:paraId="17DC2E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8310C3" w14:textId="77777777" w:rsidR="00AC3F6E" w:rsidRPr="0067258B" w:rsidRDefault="00AC3F6E" w:rsidP="00AC3F6E">
            <w:pPr>
              <w:rPr>
                <w:color w:val="000000"/>
                <w:sz w:val="22"/>
                <w:szCs w:val="22"/>
              </w:rPr>
            </w:pPr>
            <w:r w:rsidRPr="0067258B">
              <w:rPr>
                <w:color w:val="000000"/>
                <w:sz w:val="22"/>
                <w:szCs w:val="22"/>
              </w:rPr>
              <w:t>Субсидии на укрепление материально-технической базы учреждений</w:t>
            </w:r>
          </w:p>
        </w:tc>
        <w:tc>
          <w:tcPr>
            <w:tcW w:w="1559" w:type="dxa"/>
            <w:tcBorders>
              <w:top w:val="nil"/>
              <w:left w:val="nil"/>
              <w:bottom w:val="single" w:sz="4" w:space="0" w:color="000000"/>
              <w:right w:val="single" w:sz="4" w:space="0" w:color="000000"/>
            </w:tcBorders>
            <w:shd w:val="clear" w:color="auto" w:fill="auto"/>
            <w:noWrap/>
            <w:hideMark/>
          </w:tcPr>
          <w:p w14:paraId="0326CA68" w14:textId="77777777" w:rsidR="00AC3F6E" w:rsidRPr="0067258B" w:rsidRDefault="00AC3F6E" w:rsidP="00AC3F6E">
            <w:pPr>
              <w:jc w:val="center"/>
              <w:rPr>
                <w:color w:val="000000"/>
              </w:rPr>
            </w:pPr>
            <w:r w:rsidRPr="0067258B">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22FA8C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AF8EA" w14:textId="77777777" w:rsidR="00AC3F6E" w:rsidRPr="0067258B" w:rsidRDefault="00AC3F6E" w:rsidP="00AC3F6E">
            <w:pPr>
              <w:jc w:val="right"/>
              <w:rPr>
                <w:color w:val="000000"/>
              </w:rPr>
            </w:pPr>
            <w:r w:rsidRPr="0067258B">
              <w:rPr>
                <w:color w:val="000000"/>
              </w:rPr>
              <w:t>17 263 020,00</w:t>
            </w:r>
          </w:p>
        </w:tc>
      </w:tr>
      <w:tr w:rsidR="00AC3F6E" w:rsidRPr="0067258B" w14:paraId="372BD4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E91790"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39D61E" w14:textId="77777777" w:rsidR="00AC3F6E" w:rsidRPr="0067258B" w:rsidRDefault="00AC3F6E" w:rsidP="00AC3F6E">
            <w:pPr>
              <w:jc w:val="center"/>
              <w:rPr>
                <w:color w:val="000000"/>
              </w:rPr>
            </w:pPr>
            <w:r w:rsidRPr="0067258B">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1ED7F87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63D694" w14:textId="77777777" w:rsidR="00AC3F6E" w:rsidRPr="0067258B" w:rsidRDefault="00AC3F6E" w:rsidP="00AC3F6E">
            <w:pPr>
              <w:jc w:val="right"/>
              <w:rPr>
                <w:color w:val="000000"/>
              </w:rPr>
            </w:pPr>
            <w:r w:rsidRPr="0067258B">
              <w:rPr>
                <w:color w:val="000000"/>
              </w:rPr>
              <w:t>17 263 020,00</w:t>
            </w:r>
          </w:p>
        </w:tc>
      </w:tr>
      <w:tr w:rsidR="00AC3F6E" w:rsidRPr="0067258B" w14:paraId="3F7178F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81C360"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83108ED" w14:textId="77777777" w:rsidR="00AC3F6E" w:rsidRPr="0067258B" w:rsidRDefault="00AC3F6E" w:rsidP="00AC3F6E">
            <w:pPr>
              <w:jc w:val="center"/>
              <w:rPr>
                <w:color w:val="000000"/>
              </w:rPr>
            </w:pPr>
            <w:r w:rsidRPr="0067258B">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C3037C6"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0D8924D" w14:textId="77777777" w:rsidR="00AC3F6E" w:rsidRPr="0067258B" w:rsidRDefault="00AC3F6E" w:rsidP="00AC3F6E">
            <w:pPr>
              <w:jc w:val="right"/>
              <w:rPr>
                <w:color w:val="000000"/>
              </w:rPr>
            </w:pPr>
            <w:r w:rsidRPr="0067258B">
              <w:rPr>
                <w:color w:val="000000"/>
              </w:rPr>
              <w:t>17 263 020,00</w:t>
            </w:r>
          </w:p>
        </w:tc>
      </w:tr>
      <w:tr w:rsidR="00AC3F6E" w:rsidRPr="0067258B" w14:paraId="597523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3AE2F6" w14:textId="77777777" w:rsidR="00AC3F6E" w:rsidRPr="0067258B" w:rsidRDefault="00AC3F6E" w:rsidP="00AC3F6E">
            <w:pPr>
              <w:rPr>
                <w:color w:val="000000"/>
                <w:sz w:val="22"/>
                <w:szCs w:val="22"/>
              </w:rPr>
            </w:pPr>
            <w:r w:rsidRPr="0067258B">
              <w:rPr>
                <w:color w:val="000000"/>
                <w:sz w:val="22"/>
                <w:szCs w:val="22"/>
              </w:rPr>
              <w:t>Субсидии на создание спортивного зала для настольного тенниса</w:t>
            </w:r>
          </w:p>
        </w:tc>
        <w:tc>
          <w:tcPr>
            <w:tcW w:w="1559" w:type="dxa"/>
            <w:tcBorders>
              <w:top w:val="nil"/>
              <w:left w:val="nil"/>
              <w:bottom w:val="single" w:sz="4" w:space="0" w:color="000000"/>
              <w:right w:val="single" w:sz="4" w:space="0" w:color="000000"/>
            </w:tcBorders>
            <w:shd w:val="clear" w:color="auto" w:fill="auto"/>
            <w:noWrap/>
            <w:hideMark/>
          </w:tcPr>
          <w:p w14:paraId="1121F6E6" w14:textId="77777777" w:rsidR="00AC3F6E" w:rsidRPr="0067258B" w:rsidRDefault="00AC3F6E" w:rsidP="00AC3F6E">
            <w:pPr>
              <w:jc w:val="center"/>
              <w:rPr>
                <w:color w:val="000000"/>
              </w:rPr>
            </w:pPr>
            <w:r w:rsidRPr="0067258B">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5F098F0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0BF3C" w14:textId="77777777" w:rsidR="00AC3F6E" w:rsidRPr="0067258B" w:rsidRDefault="00AC3F6E" w:rsidP="00AC3F6E">
            <w:pPr>
              <w:jc w:val="right"/>
              <w:rPr>
                <w:color w:val="000000"/>
              </w:rPr>
            </w:pPr>
            <w:r w:rsidRPr="0067258B">
              <w:rPr>
                <w:color w:val="000000"/>
              </w:rPr>
              <w:t>45 130 786,00</w:t>
            </w:r>
          </w:p>
        </w:tc>
      </w:tr>
      <w:tr w:rsidR="00AC3F6E" w:rsidRPr="0067258B" w14:paraId="462E56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DC38F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482B3C1" w14:textId="77777777" w:rsidR="00AC3F6E" w:rsidRPr="0067258B" w:rsidRDefault="00AC3F6E" w:rsidP="00AC3F6E">
            <w:pPr>
              <w:jc w:val="center"/>
              <w:rPr>
                <w:color w:val="000000"/>
              </w:rPr>
            </w:pPr>
            <w:r w:rsidRPr="0067258B">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25369A01"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BED641" w14:textId="77777777" w:rsidR="00AC3F6E" w:rsidRPr="0067258B" w:rsidRDefault="00AC3F6E" w:rsidP="00AC3F6E">
            <w:pPr>
              <w:jc w:val="right"/>
              <w:rPr>
                <w:color w:val="000000"/>
              </w:rPr>
            </w:pPr>
            <w:r w:rsidRPr="0067258B">
              <w:rPr>
                <w:color w:val="000000"/>
              </w:rPr>
              <w:t>45 130 786,00</w:t>
            </w:r>
          </w:p>
        </w:tc>
      </w:tr>
      <w:tr w:rsidR="00AC3F6E" w:rsidRPr="0067258B" w14:paraId="6B543F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C4D27B"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BCBBAFB" w14:textId="77777777" w:rsidR="00AC3F6E" w:rsidRPr="0067258B" w:rsidRDefault="00AC3F6E" w:rsidP="00AC3F6E">
            <w:pPr>
              <w:jc w:val="center"/>
              <w:rPr>
                <w:color w:val="000000"/>
              </w:rPr>
            </w:pPr>
            <w:r w:rsidRPr="0067258B">
              <w:rPr>
                <w:color w:val="000000"/>
              </w:rPr>
              <w:t xml:space="preserve">05 3 01 82110 </w:t>
            </w:r>
          </w:p>
        </w:tc>
        <w:tc>
          <w:tcPr>
            <w:tcW w:w="567" w:type="dxa"/>
            <w:tcBorders>
              <w:top w:val="nil"/>
              <w:left w:val="nil"/>
              <w:bottom w:val="single" w:sz="4" w:space="0" w:color="000000"/>
              <w:right w:val="single" w:sz="4" w:space="0" w:color="000000"/>
            </w:tcBorders>
            <w:shd w:val="clear" w:color="auto" w:fill="auto"/>
            <w:noWrap/>
            <w:hideMark/>
          </w:tcPr>
          <w:p w14:paraId="01D12A98"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05BC2FD" w14:textId="77777777" w:rsidR="00AC3F6E" w:rsidRPr="0067258B" w:rsidRDefault="00AC3F6E" w:rsidP="00AC3F6E">
            <w:pPr>
              <w:jc w:val="right"/>
              <w:rPr>
                <w:color w:val="000000"/>
              </w:rPr>
            </w:pPr>
            <w:r w:rsidRPr="0067258B">
              <w:rPr>
                <w:color w:val="000000"/>
              </w:rPr>
              <w:t>45 130 786,00</w:t>
            </w:r>
          </w:p>
        </w:tc>
      </w:tr>
      <w:tr w:rsidR="00AC3F6E" w:rsidRPr="0067258B" w14:paraId="444468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3F474"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95C469" w14:textId="77777777" w:rsidR="00AC3F6E" w:rsidRPr="0067258B" w:rsidRDefault="00AC3F6E" w:rsidP="00AC3F6E">
            <w:pPr>
              <w:jc w:val="center"/>
              <w:rPr>
                <w:color w:val="000000"/>
              </w:rPr>
            </w:pPr>
            <w:r w:rsidRPr="0067258B">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E9CA1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EA802F" w14:textId="77777777" w:rsidR="00AC3F6E" w:rsidRPr="0067258B" w:rsidRDefault="00AC3F6E" w:rsidP="00AC3F6E">
            <w:pPr>
              <w:jc w:val="right"/>
              <w:rPr>
                <w:color w:val="000000"/>
              </w:rPr>
            </w:pPr>
            <w:r w:rsidRPr="0067258B">
              <w:rPr>
                <w:color w:val="000000"/>
              </w:rPr>
              <w:t>413 366 897,54</w:t>
            </w:r>
          </w:p>
        </w:tc>
      </w:tr>
      <w:tr w:rsidR="00AC3F6E" w:rsidRPr="0067258B" w14:paraId="490113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788FD4"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F3276CF" w14:textId="77777777" w:rsidR="00AC3F6E" w:rsidRPr="0067258B" w:rsidRDefault="00AC3F6E" w:rsidP="00AC3F6E">
            <w:pPr>
              <w:jc w:val="center"/>
              <w:rPr>
                <w:color w:val="000000"/>
              </w:rPr>
            </w:pPr>
            <w:r w:rsidRPr="0067258B">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E049EE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516E4B" w14:textId="77777777" w:rsidR="00AC3F6E" w:rsidRPr="0067258B" w:rsidRDefault="00AC3F6E" w:rsidP="00AC3F6E">
            <w:pPr>
              <w:jc w:val="right"/>
              <w:rPr>
                <w:color w:val="000000"/>
              </w:rPr>
            </w:pPr>
            <w:r w:rsidRPr="0067258B">
              <w:rPr>
                <w:color w:val="000000"/>
              </w:rPr>
              <w:t>368 749 168,00</w:t>
            </w:r>
          </w:p>
        </w:tc>
      </w:tr>
      <w:tr w:rsidR="00AC3F6E" w:rsidRPr="0067258B" w14:paraId="170C3A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5CCB4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EF7788" w14:textId="77777777" w:rsidR="00AC3F6E" w:rsidRPr="0067258B" w:rsidRDefault="00AC3F6E" w:rsidP="00AC3F6E">
            <w:pPr>
              <w:jc w:val="center"/>
              <w:rPr>
                <w:color w:val="000000"/>
              </w:rPr>
            </w:pPr>
            <w:r w:rsidRPr="0067258B">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8C93EE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7DE022" w14:textId="77777777" w:rsidR="00AC3F6E" w:rsidRPr="0067258B" w:rsidRDefault="00AC3F6E" w:rsidP="00AC3F6E">
            <w:pPr>
              <w:jc w:val="right"/>
              <w:rPr>
                <w:color w:val="000000"/>
              </w:rPr>
            </w:pPr>
            <w:r w:rsidRPr="0067258B">
              <w:rPr>
                <w:color w:val="000000"/>
              </w:rPr>
              <w:t>368 749 168,00</w:t>
            </w:r>
          </w:p>
        </w:tc>
      </w:tr>
      <w:tr w:rsidR="00AC3F6E" w:rsidRPr="0067258B" w14:paraId="463423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1F3CF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737B73" w14:textId="77777777" w:rsidR="00AC3F6E" w:rsidRPr="0067258B" w:rsidRDefault="00AC3F6E" w:rsidP="00AC3F6E">
            <w:pPr>
              <w:jc w:val="center"/>
              <w:rPr>
                <w:color w:val="000000"/>
              </w:rPr>
            </w:pPr>
            <w:r w:rsidRPr="0067258B">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1538D7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671242" w14:textId="77777777" w:rsidR="00AC3F6E" w:rsidRPr="0067258B" w:rsidRDefault="00AC3F6E" w:rsidP="00AC3F6E">
            <w:pPr>
              <w:jc w:val="right"/>
              <w:rPr>
                <w:color w:val="000000"/>
              </w:rPr>
            </w:pPr>
            <w:r w:rsidRPr="0067258B">
              <w:rPr>
                <w:color w:val="000000"/>
              </w:rPr>
              <w:t>213 940 492,53</w:t>
            </w:r>
          </w:p>
        </w:tc>
      </w:tr>
      <w:tr w:rsidR="00AC3F6E" w:rsidRPr="0067258B" w14:paraId="2F6AE8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3EED73"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28361C" w14:textId="77777777" w:rsidR="00AC3F6E" w:rsidRPr="0067258B" w:rsidRDefault="00AC3F6E" w:rsidP="00AC3F6E">
            <w:pPr>
              <w:jc w:val="center"/>
              <w:rPr>
                <w:color w:val="000000"/>
              </w:rPr>
            </w:pPr>
            <w:r w:rsidRPr="0067258B">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7B0A823"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2F29FE" w14:textId="77777777" w:rsidR="00AC3F6E" w:rsidRPr="0067258B" w:rsidRDefault="00AC3F6E" w:rsidP="00AC3F6E">
            <w:pPr>
              <w:jc w:val="right"/>
              <w:rPr>
                <w:color w:val="000000"/>
              </w:rPr>
            </w:pPr>
            <w:r w:rsidRPr="0067258B">
              <w:rPr>
                <w:color w:val="000000"/>
              </w:rPr>
              <w:t>154 808 675,47</w:t>
            </w:r>
          </w:p>
        </w:tc>
      </w:tr>
      <w:tr w:rsidR="00AC3F6E" w:rsidRPr="0067258B" w14:paraId="67DD29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781097"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2147ED" w14:textId="77777777" w:rsidR="00AC3F6E" w:rsidRPr="0067258B" w:rsidRDefault="00AC3F6E" w:rsidP="00AC3F6E">
            <w:pPr>
              <w:jc w:val="center"/>
              <w:rPr>
                <w:color w:val="000000"/>
              </w:rPr>
            </w:pPr>
            <w:r w:rsidRPr="0067258B">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7D1051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BE4EAD" w14:textId="77777777" w:rsidR="00AC3F6E" w:rsidRPr="0067258B" w:rsidRDefault="00AC3F6E" w:rsidP="00AC3F6E">
            <w:pPr>
              <w:jc w:val="right"/>
              <w:rPr>
                <w:color w:val="000000"/>
              </w:rPr>
            </w:pPr>
            <w:r w:rsidRPr="0067258B">
              <w:rPr>
                <w:color w:val="000000"/>
              </w:rPr>
              <w:t>31 887 566,00</w:t>
            </w:r>
          </w:p>
        </w:tc>
      </w:tr>
      <w:tr w:rsidR="00AC3F6E" w:rsidRPr="0067258B" w14:paraId="3A75B7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90C75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3D2842" w14:textId="77777777" w:rsidR="00AC3F6E" w:rsidRPr="0067258B" w:rsidRDefault="00AC3F6E" w:rsidP="00AC3F6E">
            <w:pPr>
              <w:jc w:val="center"/>
              <w:rPr>
                <w:color w:val="000000"/>
              </w:rPr>
            </w:pPr>
            <w:r w:rsidRPr="0067258B">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83E2DE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743DDA" w14:textId="77777777" w:rsidR="00AC3F6E" w:rsidRPr="0067258B" w:rsidRDefault="00AC3F6E" w:rsidP="00AC3F6E">
            <w:pPr>
              <w:jc w:val="right"/>
              <w:rPr>
                <w:color w:val="000000"/>
              </w:rPr>
            </w:pPr>
            <w:r w:rsidRPr="0067258B">
              <w:rPr>
                <w:color w:val="000000"/>
              </w:rPr>
              <w:t>31 887 566,00</w:t>
            </w:r>
          </w:p>
        </w:tc>
      </w:tr>
      <w:tr w:rsidR="00AC3F6E" w:rsidRPr="0067258B" w14:paraId="078EEC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1AF00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76069F" w14:textId="77777777" w:rsidR="00AC3F6E" w:rsidRPr="0067258B" w:rsidRDefault="00AC3F6E" w:rsidP="00AC3F6E">
            <w:pPr>
              <w:jc w:val="center"/>
              <w:rPr>
                <w:color w:val="000000"/>
              </w:rPr>
            </w:pPr>
            <w:r w:rsidRPr="0067258B">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7E8B45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5B3863" w14:textId="77777777" w:rsidR="00AC3F6E" w:rsidRPr="0067258B" w:rsidRDefault="00AC3F6E" w:rsidP="00AC3F6E">
            <w:pPr>
              <w:jc w:val="right"/>
              <w:rPr>
                <w:color w:val="000000"/>
              </w:rPr>
            </w:pPr>
            <w:r w:rsidRPr="0067258B">
              <w:rPr>
                <w:color w:val="000000"/>
              </w:rPr>
              <w:t>13 711 237,00</w:t>
            </w:r>
          </w:p>
        </w:tc>
      </w:tr>
      <w:tr w:rsidR="00AC3F6E" w:rsidRPr="0067258B" w14:paraId="6F8549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096B1A"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5E8BDA" w14:textId="77777777" w:rsidR="00AC3F6E" w:rsidRPr="0067258B" w:rsidRDefault="00AC3F6E" w:rsidP="00AC3F6E">
            <w:pPr>
              <w:jc w:val="center"/>
              <w:rPr>
                <w:color w:val="000000"/>
              </w:rPr>
            </w:pPr>
            <w:r w:rsidRPr="0067258B">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3280802"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1C7F817" w14:textId="77777777" w:rsidR="00AC3F6E" w:rsidRPr="0067258B" w:rsidRDefault="00AC3F6E" w:rsidP="00AC3F6E">
            <w:pPr>
              <w:jc w:val="right"/>
              <w:rPr>
                <w:color w:val="000000"/>
              </w:rPr>
            </w:pPr>
            <w:r w:rsidRPr="0067258B">
              <w:rPr>
                <w:color w:val="000000"/>
              </w:rPr>
              <w:t>18 176 329,00</w:t>
            </w:r>
          </w:p>
        </w:tc>
      </w:tr>
      <w:tr w:rsidR="00AC3F6E" w:rsidRPr="0067258B" w14:paraId="39BA44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53F286" w14:textId="77777777" w:rsidR="00AC3F6E" w:rsidRPr="0067258B" w:rsidRDefault="00AC3F6E" w:rsidP="00AC3F6E">
            <w:pPr>
              <w:rPr>
                <w:color w:val="000000"/>
                <w:sz w:val="22"/>
                <w:szCs w:val="22"/>
              </w:rPr>
            </w:pPr>
            <w:r w:rsidRPr="0067258B">
              <w:rPr>
                <w:color w:val="000000"/>
                <w:sz w:val="22"/>
                <w:szCs w:val="22"/>
              </w:rPr>
              <w:t>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14:paraId="1A8BE69C" w14:textId="77777777" w:rsidR="00AC3F6E" w:rsidRPr="0067258B" w:rsidRDefault="00AC3F6E" w:rsidP="00AC3F6E">
            <w:pPr>
              <w:jc w:val="center"/>
              <w:rPr>
                <w:color w:val="000000"/>
              </w:rPr>
            </w:pPr>
            <w:r w:rsidRPr="0067258B">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41A9FA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6C81BF" w14:textId="77777777" w:rsidR="00AC3F6E" w:rsidRPr="0067258B" w:rsidRDefault="00AC3F6E" w:rsidP="00AC3F6E">
            <w:pPr>
              <w:jc w:val="right"/>
              <w:rPr>
                <w:color w:val="000000"/>
              </w:rPr>
            </w:pPr>
            <w:r w:rsidRPr="0067258B">
              <w:rPr>
                <w:color w:val="000000"/>
              </w:rPr>
              <w:t>2 165 376,50</w:t>
            </w:r>
          </w:p>
        </w:tc>
      </w:tr>
      <w:tr w:rsidR="00AC3F6E" w:rsidRPr="0067258B" w14:paraId="6423EA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DBBFA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54368B" w14:textId="77777777" w:rsidR="00AC3F6E" w:rsidRPr="0067258B" w:rsidRDefault="00AC3F6E" w:rsidP="00AC3F6E">
            <w:pPr>
              <w:jc w:val="center"/>
              <w:rPr>
                <w:color w:val="000000"/>
              </w:rPr>
            </w:pPr>
            <w:r w:rsidRPr="0067258B">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FBD5A4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3CF8DC" w14:textId="77777777" w:rsidR="00AC3F6E" w:rsidRPr="0067258B" w:rsidRDefault="00AC3F6E" w:rsidP="00AC3F6E">
            <w:pPr>
              <w:jc w:val="right"/>
              <w:rPr>
                <w:color w:val="000000"/>
              </w:rPr>
            </w:pPr>
            <w:r w:rsidRPr="0067258B">
              <w:rPr>
                <w:color w:val="000000"/>
              </w:rPr>
              <w:t>2 165 376,50</w:t>
            </w:r>
          </w:p>
        </w:tc>
      </w:tr>
      <w:tr w:rsidR="00AC3F6E" w:rsidRPr="0067258B" w14:paraId="79699E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D72EF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32B58A" w14:textId="77777777" w:rsidR="00AC3F6E" w:rsidRPr="0067258B" w:rsidRDefault="00AC3F6E" w:rsidP="00AC3F6E">
            <w:pPr>
              <w:jc w:val="center"/>
              <w:rPr>
                <w:color w:val="000000"/>
              </w:rPr>
            </w:pPr>
            <w:r w:rsidRPr="0067258B">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66B653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16F95F" w14:textId="77777777" w:rsidR="00AC3F6E" w:rsidRPr="0067258B" w:rsidRDefault="00AC3F6E" w:rsidP="00AC3F6E">
            <w:pPr>
              <w:jc w:val="right"/>
              <w:rPr>
                <w:color w:val="000000"/>
              </w:rPr>
            </w:pPr>
            <w:r w:rsidRPr="0067258B">
              <w:rPr>
                <w:color w:val="000000"/>
              </w:rPr>
              <w:t>1 665 406,50</w:t>
            </w:r>
          </w:p>
        </w:tc>
      </w:tr>
      <w:tr w:rsidR="00AC3F6E" w:rsidRPr="0067258B" w14:paraId="5723F9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54CE8"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C43B2B" w14:textId="77777777" w:rsidR="00AC3F6E" w:rsidRPr="0067258B" w:rsidRDefault="00AC3F6E" w:rsidP="00AC3F6E">
            <w:pPr>
              <w:jc w:val="center"/>
              <w:rPr>
                <w:color w:val="000000"/>
              </w:rPr>
            </w:pPr>
            <w:r w:rsidRPr="0067258B">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91EC71F"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CC9DCAF" w14:textId="77777777" w:rsidR="00AC3F6E" w:rsidRPr="0067258B" w:rsidRDefault="00AC3F6E" w:rsidP="00AC3F6E">
            <w:pPr>
              <w:jc w:val="right"/>
              <w:rPr>
                <w:color w:val="000000"/>
              </w:rPr>
            </w:pPr>
            <w:r w:rsidRPr="0067258B">
              <w:rPr>
                <w:color w:val="000000"/>
              </w:rPr>
              <w:t>499 970,00</w:t>
            </w:r>
          </w:p>
        </w:tc>
      </w:tr>
      <w:tr w:rsidR="00AC3F6E" w:rsidRPr="0067258B" w14:paraId="3BBF4D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8E20C" w14:textId="77777777" w:rsidR="00AC3F6E" w:rsidRPr="0067258B" w:rsidRDefault="00AC3F6E" w:rsidP="00AC3F6E">
            <w:pPr>
              <w:rPr>
                <w:color w:val="000000"/>
                <w:sz w:val="22"/>
                <w:szCs w:val="22"/>
              </w:rPr>
            </w:pPr>
            <w:r w:rsidRPr="0067258B">
              <w:rPr>
                <w:color w:val="000000"/>
                <w:sz w:val="22"/>
                <w:szCs w:val="22"/>
              </w:rPr>
              <w:t>Комплексное обследование технического состояния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7A49A49" w14:textId="77777777" w:rsidR="00AC3F6E" w:rsidRPr="0067258B" w:rsidRDefault="00AC3F6E" w:rsidP="00AC3F6E">
            <w:pPr>
              <w:jc w:val="center"/>
              <w:rPr>
                <w:color w:val="000000"/>
              </w:rPr>
            </w:pPr>
            <w:r w:rsidRPr="0067258B">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10BFB7A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F4CF3E" w14:textId="77777777" w:rsidR="00AC3F6E" w:rsidRPr="0067258B" w:rsidRDefault="00AC3F6E" w:rsidP="00AC3F6E">
            <w:pPr>
              <w:jc w:val="right"/>
              <w:rPr>
                <w:color w:val="000000"/>
              </w:rPr>
            </w:pPr>
            <w:r w:rsidRPr="0067258B">
              <w:rPr>
                <w:color w:val="000000"/>
              </w:rPr>
              <w:t>509 950,00</w:t>
            </w:r>
          </w:p>
        </w:tc>
      </w:tr>
      <w:tr w:rsidR="00AC3F6E" w:rsidRPr="0067258B" w14:paraId="55EF76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200CA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911990" w14:textId="77777777" w:rsidR="00AC3F6E" w:rsidRPr="0067258B" w:rsidRDefault="00AC3F6E" w:rsidP="00AC3F6E">
            <w:pPr>
              <w:jc w:val="center"/>
              <w:rPr>
                <w:color w:val="000000"/>
              </w:rPr>
            </w:pPr>
            <w:r w:rsidRPr="0067258B">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3E8E6F1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47E37F" w14:textId="77777777" w:rsidR="00AC3F6E" w:rsidRPr="0067258B" w:rsidRDefault="00AC3F6E" w:rsidP="00AC3F6E">
            <w:pPr>
              <w:jc w:val="right"/>
              <w:rPr>
                <w:color w:val="000000"/>
              </w:rPr>
            </w:pPr>
            <w:r w:rsidRPr="0067258B">
              <w:rPr>
                <w:color w:val="000000"/>
              </w:rPr>
              <w:t>509 950,00</w:t>
            </w:r>
          </w:p>
        </w:tc>
      </w:tr>
      <w:tr w:rsidR="00AC3F6E" w:rsidRPr="0067258B" w14:paraId="3AD1C8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AD4D18"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737B85" w14:textId="77777777" w:rsidR="00AC3F6E" w:rsidRPr="0067258B" w:rsidRDefault="00AC3F6E" w:rsidP="00AC3F6E">
            <w:pPr>
              <w:jc w:val="center"/>
              <w:rPr>
                <w:color w:val="000000"/>
              </w:rPr>
            </w:pPr>
            <w:r w:rsidRPr="0067258B">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1E566314"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323ADDC" w14:textId="77777777" w:rsidR="00AC3F6E" w:rsidRPr="0067258B" w:rsidRDefault="00AC3F6E" w:rsidP="00AC3F6E">
            <w:pPr>
              <w:jc w:val="right"/>
              <w:rPr>
                <w:color w:val="000000"/>
              </w:rPr>
            </w:pPr>
            <w:r w:rsidRPr="0067258B">
              <w:rPr>
                <w:color w:val="000000"/>
              </w:rPr>
              <w:t>509 950,00</w:t>
            </w:r>
          </w:p>
        </w:tc>
      </w:tr>
      <w:tr w:rsidR="00AC3F6E" w:rsidRPr="0067258B" w14:paraId="7407FB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08D91E" w14:textId="77777777" w:rsidR="00AC3F6E" w:rsidRPr="0067258B" w:rsidRDefault="00AC3F6E" w:rsidP="00AC3F6E">
            <w:pPr>
              <w:rPr>
                <w:color w:val="000000"/>
                <w:sz w:val="22"/>
                <w:szCs w:val="22"/>
              </w:rPr>
            </w:pPr>
            <w:r w:rsidRPr="0067258B">
              <w:rPr>
                <w:color w:val="000000"/>
                <w:sz w:val="22"/>
                <w:szCs w:val="22"/>
              </w:rPr>
              <w:t>Содержание имущества, неиспользуемого при выполнении государственного задания</w:t>
            </w:r>
          </w:p>
        </w:tc>
        <w:tc>
          <w:tcPr>
            <w:tcW w:w="1559" w:type="dxa"/>
            <w:tcBorders>
              <w:top w:val="nil"/>
              <w:left w:val="nil"/>
              <w:bottom w:val="single" w:sz="4" w:space="0" w:color="000000"/>
              <w:right w:val="single" w:sz="4" w:space="0" w:color="000000"/>
            </w:tcBorders>
            <w:shd w:val="clear" w:color="auto" w:fill="auto"/>
            <w:noWrap/>
            <w:hideMark/>
          </w:tcPr>
          <w:p w14:paraId="777E1755" w14:textId="77777777" w:rsidR="00AC3F6E" w:rsidRPr="0067258B" w:rsidRDefault="00AC3F6E" w:rsidP="00AC3F6E">
            <w:pPr>
              <w:jc w:val="center"/>
              <w:rPr>
                <w:color w:val="000000"/>
              </w:rPr>
            </w:pPr>
            <w:r w:rsidRPr="0067258B">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3B52040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705209" w14:textId="77777777" w:rsidR="00AC3F6E" w:rsidRPr="0067258B" w:rsidRDefault="00AC3F6E" w:rsidP="00AC3F6E">
            <w:pPr>
              <w:jc w:val="right"/>
              <w:rPr>
                <w:color w:val="000000"/>
              </w:rPr>
            </w:pPr>
            <w:r w:rsidRPr="0067258B">
              <w:rPr>
                <w:color w:val="000000"/>
              </w:rPr>
              <w:t>1 755 200,00</w:t>
            </w:r>
          </w:p>
        </w:tc>
      </w:tr>
      <w:tr w:rsidR="00AC3F6E" w:rsidRPr="0067258B" w14:paraId="4CD914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498F8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15443B" w14:textId="77777777" w:rsidR="00AC3F6E" w:rsidRPr="0067258B" w:rsidRDefault="00AC3F6E" w:rsidP="00AC3F6E">
            <w:pPr>
              <w:jc w:val="center"/>
              <w:rPr>
                <w:color w:val="000000"/>
              </w:rPr>
            </w:pPr>
            <w:r w:rsidRPr="0067258B">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00E758D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47D592" w14:textId="77777777" w:rsidR="00AC3F6E" w:rsidRPr="0067258B" w:rsidRDefault="00AC3F6E" w:rsidP="00AC3F6E">
            <w:pPr>
              <w:jc w:val="right"/>
              <w:rPr>
                <w:color w:val="000000"/>
              </w:rPr>
            </w:pPr>
            <w:r w:rsidRPr="0067258B">
              <w:rPr>
                <w:color w:val="000000"/>
              </w:rPr>
              <w:t>1 755 200,00</w:t>
            </w:r>
          </w:p>
        </w:tc>
      </w:tr>
      <w:tr w:rsidR="00AC3F6E" w:rsidRPr="0067258B" w14:paraId="7822AC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06EFC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294BCF" w14:textId="77777777" w:rsidR="00AC3F6E" w:rsidRPr="0067258B" w:rsidRDefault="00AC3F6E" w:rsidP="00AC3F6E">
            <w:pPr>
              <w:jc w:val="center"/>
              <w:rPr>
                <w:color w:val="000000"/>
              </w:rPr>
            </w:pPr>
            <w:r w:rsidRPr="0067258B">
              <w:rPr>
                <w:color w:val="000000"/>
              </w:rPr>
              <w:t xml:space="preserve">05 4 01 22320 </w:t>
            </w:r>
          </w:p>
        </w:tc>
        <w:tc>
          <w:tcPr>
            <w:tcW w:w="567" w:type="dxa"/>
            <w:tcBorders>
              <w:top w:val="nil"/>
              <w:left w:val="nil"/>
              <w:bottom w:val="single" w:sz="4" w:space="0" w:color="000000"/>
              <w:right w:val="single" w:sz="4" w:space="0" w:color="000000"/>
            </w:tcBorders>
            <w:shd w:val="clear" w:color="auto" w:fill="auto"/>
            <w:noWrap/>
            <w:hideMark/>
          </w:tcPr>
          <w:p w14:paraId="334E059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3A2177" w14:textId="77777777" w:rsidR="00AC3F6E" w:rsidRPr="0067258B" w:rsidRDefault="00AC3F6E" w:rsidP="00AC3F6E">
            <w:pPr>
              <w:jc w:val="right"/>
              <w:rPr>
                <w:color w:val="000000"/>
              </w:rPr>
            </w:pPr>
            <w:r w:rsidRPr="0067258B">
              <w:rPr>
                <w:color w:val="000000"/>
              </w:rPr>
              <w:t>1 755 200,00</w:t>
            </w:r>
          </w:p>
        </w:tc>
      </w:tr>
      <w:tr w:rsidR="00AC3F6E" w:rsidRPr="0067258B" w14:paraId="3A4025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3B7FB1"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69E98B8" w14:textId="77777777" w:rsidR="00AC3F6E" w:rsidRPr="0067258B" w:rsidRDefault="00AC3F6E" w:rsidP="00AC3F6E">
            <w:pPr>
              <w:jc w:val="center"/>
              <w:rPr>
                <w:color w:val="000000"/>
              </w:rPr>
            </w:pPr>
            <w:r w:rsidRPr="0067258B">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D55A88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E38A6" w14:textId="77777777" w:rsidR="00AC3F6E" w:rsidRPr="0067258B" w:rsidRDefault="00AC3F6E" w:rsidP="00AC3F6E">
            <w:pPr>
              <w:jc w:val="right"/>
              <w:rPr>
                <w:color w:val="000000"/>
              </w:rPr>
            </w:pPr>
            <w:r w:rsidRPr="0067258B">
              <w:rPr>
                <w:color w:val="000000"/>
              </w:rPr>
              <w:t>5 599 631,04</w:t>
            </w:r>
          </w:p>
        </w:tc>
      </w:tr>
      <w:tr w:rsidR="00AC3F6E" w:rsidRPr="0067258B" w14:paraId="2AD426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6053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337C46" w14:textId="77777777" w:rsidR="00AC3F6E" w:rsidRPr="0067258B" w:rsidRDefault="00AC3F6E" w:rsidP="00AC3F6E">
            <w:pPr>
              <w:jc w:val="center"/>
              <w:rPr>
                <w:color w:val="000000"/>
              </w:rPr>
            </w:pPr>
            <w:r w:rsidRPr="0067258B">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833937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AC6CBC" w14:textId="77777777" w:rsidR="00AC3F6E" w:rsidRPr="0067258B" w:rsidRDefault="00AC3F6E" w:rsidP="00AC3F6E">
            <w:pPr>
              <w:jc w:val="right"/>
              <w:rPr>
                <w:color w:val="000000"/>
              </w:rPr>
            </w:pPr>
            <w:r w:rsidRPr="0067258B">
              <w:rPr>
                <w:color w:val="000000"/>
              </w:rPr>
              <w:t>5 599 631,04</w:t>
            </w:r>
          </w:p>
        </w:tc>
      </w:tr>
      <w:tr w:rsidR="00AC3F6E" w:rsidRPr="0067258B" w14:paraId="5FD272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55A1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EEAFB3" w14:textId="77777777" w:rsidR="00AC3F6E" w:rsidRPr="0067258B" w:rsidRDefault="00AC3F6E" w:rsidP="00AC3F6E">
            <w:pPr>
              <w:jc w:val="center"/>
              <w:rPr>
                <w:color w:val="000000"/>
              </w:rPr>
            </w:pPr>
            <w:r w:rsidRPr="0067258B">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5D7437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43F31E" w14:textId="77777777" w:rsidR="00AC3F6E" w:rsidRPr="0067258B" w:rsidRDefault="00AC3F6E" w:rsidP="00AC3F6E">
            <w:pPr>
              <w:jc w:val="right"/>
              <w:rPr>
                <w:color w:val="000000"/>
              </w:rPr>
            </w:pPr>
            <w:r w:rsidRPr="0067258B">
              <w:rPr>
                <w:color w:val="000000"/>
              </w:rPr>
              <w:t>3 652 409,04</w:t>
            </w:r>
          </w:p>
        </w:tc>
      </w:tr>
      <w:tr w:rsidR="00AC3F6E" w:rsidRPr="0067258B" w14:paraId="313E58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8FF4AC"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AA26A7" w14:textId="77777777" w:rsidR="00AC3F6E" w:rsidRPr="0067258B" w:rsidRDefault="00AC3F6E" w:rsidP="00AC3F6E">
            <w:pPr>
              <w:jc w:val="center"/>
              <w:rPr>
                <w:color w:val="000000"/>
              </w:rPr>
            </w:pPr>
            <w:r w:rsidRPr="0067258B">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299A90A"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F6AC57" w14:textId="77777777" w:rsidR="00AC3F6E" w:rsidRPr="0067258B" w:rsidRDefault="00AC3F6E" w:rsidP="00AC3F6E">
            <w:pPr>
              <w:jc w:val="right"/>
              <w:rPr>
                <w:color w:val="000000"/>
              </w:rPr>
            </w:pPr>
            <w:r w:rsidRPr="0067258B">
              <w:rPr>
                <w:color w:val="000000"/>
              </w:rPr>
              <w:t>1 947 222,00</w:t>
            </w:r>
          </w:p>
        </w:tc>
      </w:tr>
      <w:tr w:rsidR="00AC3F6E" w:rsidRPr="0067258B" w14:paraId="78ED63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E65556"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64AAE6" w14:textId="77777777" w:rsidR="00AC3F6E" w:rsidRPr="0067258B" w:rsidRDefault="00AC3F6E" w:rsidP="00AC3F6E">
            <w:pPr>
              <w:jc w:val="center"/>
              <w:rPr>
                <w:color w:val="000000"/>
              </w:rPr>
            </w:pPr>
            <w:r w:rsidRPr="0067258B">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6AFCE72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3DE7AC" w14:textId="77777777" w:rsidR="00AC3F6E" w:rsidRPr="0067258B" w:rsidRDefault="00AC3F6E" w:rsidP="00AC3F6E">
            <w:pPr>
              <w:jc w:val="right"/>
              <w:rPr>
                <w:color w:val="000000"/>
              </w:rPr>
            </w:pPr>
            <w:r w:rsidRPr="0067258B">
              <w:rPr>
                <w:color w:val="000000"/>
              </w:rPr>
              <w:t>2 700 006,00</w:t>
            </w:r>
          </w:p>
        </w:tc>
      </w:tr>
      <w:tr w:rsidR="00AC3F6E" w:rsidRPr="0067258B" w14:paraId="2DE764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19051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E5E8D9" w14:textId="77777777" w:rsidR="00AC3F6E" w:rsidRPr="0067258B" w:rsidRDefault="00AC3F6E" w:rsidP="00AC3F6E">
            <w:pPr>
              <w:jc w:val="center"/>
              <w:rPr>
                <w:color w:val="000000"/>
              </w:rPr>
            </w:pPr>
            <w:r w:rsidRPr="0067258B">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3722B95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2CA5F4" w14:textId="77777777" w:rsidR="00AC3F6E" w:rsidRPr="0067258B" w:rsidRDefault="00AC3F6E" w:rsidP="00AC3F6E">
            <w:pPr>
              <w:jc w:val="right"/>
              <w:rPr>
                <w:color w:val="000000"/>
              </w:rPr>
            </w:pPr>
            <w:r w:rsidRPr="0067258B">
              <w:rPr>
                <w:color w:val="000000"/>
              </w:rPr>
              <w:t>2 700 006,00</w:t>
            </w:r>
          </w:p>
        </w:tc>
      </w:tr>
      <w:tr w:rsidR="00AC3F6E" w:rsidRPr="0067258B" w14:paraId="75761F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0EDF7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9F1000" w14:textId="77777777" w:rsidR="00AC3F6E" w:rsidRPr="0067258B" w:rsidRDefault="00AC3F6E" w:rsidP="00AC3F6E">
            <w:pPr>
              <w:jc w:val="center"/>
              <w:rPr>
                <w:color w:val="000000"/>
              </w:rPr>
            </w:pPr>
            <w:r w:rsidRPr="0067258B">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3B35A5F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2BF581" w14:textId="77777777" w:rsidR="00AC3F6E" w:rsidRPr="0067258B" w:rsidRDefault="00AC3F6E" w:rsidP="00AC3F6E">
            <w:pPr>
              <w:jc w:val="right"/>
              <w:rPr>
                <w:color w:val="000000"/>
              </w:rPr>
            </w:pPr>
            <w:r w:rsidRPr="0067258B">
              <w:rPr>
                <w:color w:val="000000"/>
              </w:rPr>
              <w:t>1 896 706,00</w:t>
            </w:r>
          </w:p>
        </w:tc>
      </w:tr>
      <w:tr w:rsidR="00AC3F6E" w:rsidRPr="0067258B" w14:paraId="601155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9E3A41" w14:textId="77777777" w:rsidR="00AC3F6E" w:rsidRPr="0067258B" w:rsidRDefault="00AC3F6E" w:rsidP="00AC3F6E">
            <w:pPr>
              <w:rPr>
                <w:i/>
                <w:iCs/>
                <w:color w:val="000000"/>
              </w:rPr>
            </w:pPr>
            <w:r w:rsidRPr="0067258B">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2DB90B" w14:textId="77777777" w:rsidR="00AC3F6E" w:rsidRPr="0067258B" w:rsidRDefault="00AC3F6E" w:rsidP="00AC3F6E">
            <w:pPr>
              <w:jc w:val="center"/>
              <w:rPr>
                <w:color w:val="000000"/>
              </w:rPr>
            </w:pPr>
            <w:r w:rsidRPr="0067258B">
              <w:rPr>
                <w:color w:val="000000"/>
              </w:rPr>
              <w:t xml:space="preserve">05 4 01 23090 </w:t>
            </w:r>
          </w:p>
        </w:tc>
        <w:tc>
          <w:tcPr>
            <w:tcW w:w="567" w:type="dxa"/>
            <w:tcBorders>
              <w:top w:val="nil"/>
              <w:left w:val="nil"/>
              <w:bottom w:val="single" w:sz="4" w:space="0" w:color="000000"/>
              <w:right w:val="single" w:sz="4" w:space="0" w:color="000000"/>
            </w:tcBorders>
            <w:shd w:val="clear" w:color="auto" w:fill="auto"/>
            <w:noWrap/>
            <w:hideMark/>
          </w:tcPr>
          <w:p w14:paraId="69207DE9"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E8B4636" w14:textId="77777777" w:rsidR="00AC3F6E" w:rsidRPr="0067258B" w:rsidRDefault="00AC3F6E" w:rsidP="00AC3F6E">
            <w:pPr>
              <w:jc w:val="right"/>
              <w:rPr>
                <w:color w:val="000000"/>
              </w:rPr>
            </w:pPr>
            <w:r w:rsidRPr="0067258B">
              <w:rPr>
                <w:color w:val="000000"/>
              </w:rPr>
              <w:t>803 300,00</w:t>
            </w:r>
          </w:p>
        </w:tc>
      </w:tr>
      <w:tr w:rsidR="00AC3F6E" w:rsidRPr="0067258B" w14:paraId="568AEC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F84F2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0161F0" w14:textId="77777777" w:rsidR="00AC3F6E" w:rsidRPr="0067258B" w:rsidRDefault="00AC3F6E" w:rsidP="00AC3F6E">
            <w:pPr>
              <w:jc w:val="center"/>
              <w:rPr>
                <w:color w:val="000000"/>
              </w:rPr>
            </w:pPr>
            <w:r w:rsidRPr="0067258B">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816F4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B65FEE" w14:textId="77777777" w:rsidR="00AC3F6E" w:rsidRPr="0067258B" w:rsidRDefault="00AC3F6E" w:rsidP="00AC3F6E">
            <w:pPr>
              <w:jc w:val="right"/>
              <w:rPr>
                <w:color w:val="000000"/>
              </w:rPr>
            </w:pPr>
            <w:r w:rsidRPr="0067258B">
              <w:rPr>
                <w:color w:val="000000"/>
              </w:rPr>
              <w:t>342 969 091,68</w:t>
            </w:r>
          </w:p>
        </w:tc>
      </w:tr>
      <w:tr w:rsidR="00AC3F6E" w:rsidRPr="0067258B" w14:paraId="48F62C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991534"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DCF38B1" w14:textId="77777777" w:rsidR="00AC3F6E" w:rsidRPr="0067258B" w:rsidRDefault="00AC3F6E" w:rsidP="00AC3F6E">
            <w:pPr>
              <w:jc w:val="center"/>
              <w:rPr>
                <w:color w:val="000000"/>
              </w:rPr>
            </w:pPr>
            <w:r w:rsidRPr="0067258B">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1BEBF1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662B9" w14:textId="77777777" w:rsidR="00AC3F6E" w:rsidRPr="0067258B" w:rsidRDefault="00AC3F6E" w:rsidP="00AC3F6E">
            <w:pPr>
              <w:jc w:val="right"/>
              <w:rPr>
                <w:color w:val="000000"/>
              </w:rPr>
            </w:pPr>
            <w:r w:rsidRPr="0067258B">
              <w:rPr>
                <w:color w:val="000000"/>
              </w:rPr>
              <w:t>3 059 670,00</w:t>
            </w:r>
          </w:p>
        </w:tc>
      </w:tr>
      <w:tr w:rsidR="00AC3F6E" w:rsidRPr="0067258B" w14:paraId="141A36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28172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0D5D68" w14:textId="77777777" w:rsidR="00AC3F6E" w:rsidRPr="0067258B" w:rsidRDefault="00AC3F6E" w:rsidP="00AC3F6E">
            <w:pPr>
              <w:jc w:val="center"/>
              <w:rPr>
                <w:color w:val="000000"/>
              </w:rPr>
            </w:pPr>
            <w:r w:rsidRPr="0067258B">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3C52CA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4E121F" w14:textId="77777777" w:rsidR="00AC3F6E" w:rsidRPr="0067258B" w:rsidRDefault="00AC3F6E" w:rsidP="00AC3F6E">
            <w:pPr>
              <w:jc w:val="right"/>
              <w:rPr>
                <w:color w:val="000000"/>
              </w:rPr>
            </w:pPr>
            <w:r w:rsidRPr="0067258B">
              <w:rPr>
                <w:color w:val="000000"/>
              </w:rPr>
              <w:t>3 059 670,00</w:t>
            </w:r>
          </w:p>
        </w:tc>
      </w:tr>
      <w:tr w:rsidR="00AC3F6E" w:rsidRPr="0067258B" w14:paraId="28EE87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9E6E5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FBC656" w14:textId="77777777" w:rsidR="00AC3F6E" w:rsidRPr="0067258B" w:rsidRDefault="00AC3F6E" w:rsidP="00AC3F6E">
            <w:pPr>
              <w:jc w:val="center"/>
              <w:rPr>
                <w:color w:val="000000"/>
              </w:rPr>
            </w:pPr>
            <w:r w:rsidRPr="0067258B">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9F4BD1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05F757" w14:textId="77777777" w:rsidR="00AC3F6E" w:rsidRPr="0067258B" w:rsidRDefault="00AC3F6E" w:rsidP="00AC3F6E">
            <w:pPr>
              <w:jc w:val="right"/>
              <w:rPr>
                <w:color w:val="000000"/>
              </w:rPr>
            </w:pPr>
            <w:r w:rsidRPr="0067258B">
              <w:rPr>
                <w:color w:val="000000"/>
              </w:rPr>
              <w:t>3 059 670,00</w:t>
            </w:r>
          </w:p>
        </w:tc>
      </w:tr>
      <w:tr w:rsidR="00AC3F6E" w:rsidRPr="0067258B" w14:paraId="657AD1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C0756F" w14:textId="77777777" w:rsidR="00AC3F6E" w:rsidRPr="0067258B" w:rsidRDefault="00AC3F6E" w:rsidP="00AC3F6E">
            <w:pPr>
              <w:rPr>
                <w:color w:val="000000"/>
                <w:sz w:val="22"/>
                <w:szCs w:val="22"/>
              </w:rPr>
            </w:pPr>
            <w:r w:rsidRPr="0067258B">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2F66107F" w14:textId="77777777" w:rsidR="00AC3F6E" w:rsidRPr="0067258B" w:rsidRDefault="00AC3F6E" w:rsidP="00AC3F6E">
            <w:pPr>
              <w:jc w:val="center"/>
              <w:rPr>
                <w:color w:val="000000"/>
              </w:rPr>
            </w:pPr>
            <w:r w:rsidRPr="0067258B">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993A48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D0CA5" w14:textId="77777777" w:rsidR="00AC3F6E" w:rsidRPr="0067258B" w:rsidRDefault="00AC3F6E" w:rsidP="00AC3F6E">
            <w:pPr>
              <w:jc w:val="right"/>
              <w:rPr>
                <w:color w:val="000000"/>
              </w:rPr>
            </w:pPr>
            <w:r w:rsidRPr="0067258B">
              <w:rPr>
                <w:color w:val="000000"/>
              </w:rPr>
              <w:t>11 260 500,00</w:t>
            </w:r>
          </w:p>
        </w:tc>
      </w:tr>
      <w:tr w:rsidR="00AC3F6E" w:rsidRPr="0067258B" w14:paraId="3A6A46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CFD10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9404A4" w14:textId="77777777" w:rsidR="00AC3F6E" w:rsidRPr="0067258B" w:rsidRDefault="00AC3F6E" w:rsidP="00AC3F6E">
            <w:pPr>
              <w:jc w:val="center"/>
              <w:rPr>
                <w:color w:val="000000"/>
              </w:rPr>
            </w:pPr>
            <w:r w:rsidRPr="0067258B">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782D96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DB0562" w14:textId="77777777" w:rsidR="00AC3F6E" w:rsidRPr="0067258B" w:rsidRDefault="00AC3F6E" w:rsidP="00AC3F6E">
            <w:pPr>
              <w:jc w:val="right"/>
              <w:rPr>
                <w:color w:val="000000"/>
              </w:rPr>
            </w:pPr>
            <w:r w:rsidRPr="0067258B">
              <w:rPr>
                <w:color w:val="000000"/>
              </w:rPr>
              <w:t>11 260 500,00</w:t>
            </w:r>
          </w:p>
        </w:tc>
      </w:tr>
      <w:tr w:rsidR="00AC3F6E" w:rsidRPr="0067258B" w14:paraId="442F69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2B4F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865F92" w14:textId="77777777" w:rsidR="00AC3F6E" w:rsidRPr="0067258B" w:rsidRDefault="00AC3F6E" w:rsidP="00AC3F6E">
            <w:pPr>
              <w:jc w:val="center"/>
              <w:rPr>
                <w:color w:val="000000"/>
              </w:rPr>
            </w:pPr>
            <w:r w:rsidRPr="0067258B">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E0D421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ACAB2B" w14:textId="77777777" w:rsidR="00AC3F6E" w:rsidRPr="0067258B" w:rsidRDefault="00AC3F6E" w:rsidP="00AC3F6E">
            <w:pPr>
              <w:jc w:val="right"/>
              <w:rPr>
                <w:color w:val="000000"/>
              </w:rPr>
            </w:pPr>
            <w:r w:rsidRPr="0067258B">
              <w:rPr>
                <w:color w:val="000000"/>
              </w:rPr>
              <w:t>320 000,00</w:t>
            </w:r>
          </w:p>
        </w:tc>
      </w:tr>
      <w:tr w:rsidR="00AC3F6E" w:rsidRPr="0067258B" w14:paraId="3CD909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F18417"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654AD5" w14:textId="77777777" w:rsidR="00AC3F6E" w:rsidRPr="0067258B" w:rsidRDefault="00AC3F6E" w:rsidP="00AC3F6E">
            <w:pPr>
              <w:jc w:val="center"/>
              <w:rPr>
                <w:color w:val="000000"/>
              </w:rPr>
            </w:pPr>
            <w:r w:rsidRPr="0067258B">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5F4BD78"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159A9C" w14:textId="77777777" w:rsidR="00AC3F6E" w:rsidRPr="0067258B" w:rsidRDefault="00AC3F6E" w:rsidP="00AC3F6E">
            <w:pPr>
              <w:jc w:val="right"/>
              <w:rPr>
                <w:color w:val="000000"/>
              </w:rPr>
            </w:pPr>
            <w:r w:rsidRPr="0067258B">
              <w:rPr>
                <w:color w:val="000000"/>
              </w:rPr>
              <w:t>10 940 500,00</w:t>
            </w:r>
          </w:p>
        </w:tc>
      </w:tr>
      <w:tr w:rsidR="00AC3F6E" w:rsidRPr="0067258B" w14:paraId="0FCBCB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494BEA" w14:textId="77777777" w:rsidR="00AC3F6E" w:rsidRPr="0067258B" w:rsidRDefault="00AC3F6E" w:rsidP="00AC3F6E">
            <w:pPr>
              <w:rPr>
                <w:color w:val="000000"/>
                <w:sz w:val="22"/>
                <w:szCs w:val="22"/>
              </w:rPr>
            </w:pPr>
            <w:r w:rsidRPr="0067258B">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2FF23802" w14:textId="77777777" w:rsidR="00AC3F6E" w:rsidRPr="0067258B" w:rsidRDefault="00AC3F6E" w:rsidP="00AC3F6E">
            <w:pPr>
              <w:jc w:val="center"/>
              <w:rPr>
                <w:color w:val="000000"/>
              </w:rPr>
            </w:pPr>
            <w:r w:rsidRPr="0067258B">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A5B830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BFCA97" w14:textId="77777777" w:rsidR="00AC3F6E" w:rsidRPr="0067258B" w:rsidRDefault="00AC3F6E" w:rsidP="00AC3F6E">
            <w:pPr>
              <w:jc w:val="right"/>
              <w:rPr>
                <w:color w:val="000000"/>
              </w:rPr>
            </w:pPr>
            <w:r w:rsidRPr="0067258B">
              <w:rPr>
                <w:color w:val="000000"/>
              </w:rPr>
              <w:t>48 950 600,00</w:t>
            </w:r>
          </w:p>
        </w:tc>
      </w:tr>
      <w:tr w:rsidR="00AC3F6E" w:rsidRPr="0067258B" w14:paraId="49795B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43885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D247FF" w14:textId="77777777" w:rsidR="00AC3F6E" w:rsidRPr="0067258B" w:rsidRDefault="00AC3F6E" w:rsidP="00AC3F6E">
            <w:pPr>
              <w:jc w:val="center"/>
              <w:rPr>
                <w:color w:val="000000"/>
              </w:rPr>
            </w:pPr>
            <w:r w:rsidRPr="0067258B">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B20EC0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0BEC6A" w14:textId="77777777" w:rsidR="00AC3F6E" w:rsidRPr="0067258B" w:rsidRDefault="00AC3F6E" w:rsidP="00AC3F6E">
            <w:pPr>
              <w:jc w:val="right"/>
              <w:rPr>
                <w:color w:val="000000"/>
              </w:rPr>
            </w:pPr>
            <w:r w:rsidRPr="0067258B">
              <w:rPr>
                <w:color w:val="000000"/>
              </w:rPr>
              <w:t>48 950 600,00</w:t>
            </w:r>
          </w:p>
        </w:tc>
      </w:tr>
      <w:tr w:rsidR="00AC3F6E" w:rsidRPr="0067258B" w14:paraId="1AE51C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B811CB"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8F7FD8" w14:textId="77777777" w:rsidR="00AC3F6E" w:rsidRPr="0067258B" w:rsidRDefault="00AC3F6E" w:rsidP="00AC3F6E">
            <w:pPr>
              <w:jc w:val="center"/>
              <w:rPr>
                <w:color w:val="000000"/>
              </w:rPr>
            </w:pPr>
            <w:r w:rsidRPr="0067258B">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3287F47"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A7794C" w14:textId="77777777" w:rsidR="00AC3F6E" w:rsidRPr="0067258B" w:rsidRDefault="00AC3F6E" w:rsidP="00AC3F6E">
            <w:pPr>
              <w:jc w:val="right"/>
              <w:rPr>
                <w:color w:val="000000"/>
              </w:rPr>
            </w:pPr>
            <w:r w:rsidRPr="0067258B">
              <w:rPr>
                <w:color w:val="000000"/>
              </w:rPr>
              <w:t>48 950 600,00</w:t>
            </w:r>
          </w:p>
        </w:tc>
      </w:tr>
      <w:tr w:rsidR="00AC3F6E" w:rsidRPr="0067258B" w14:paraId="6C5146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801D78" w14:textId="77777777" w:rsidR="00AC3F6E" w:rsidRPr="0067258B" w:rsidRDefault="00AC3F6E" w:rsidP="00AC3F6E">
            <w:pPr>
              <w:rPr>
                <w:color w:val="000000"/>
                <w:sz w:val="22"/>
                <w:szCs w:val="22"/>
              </w:rPr>
            </w:pPr>
            <w:r w:rsidRPr="0067258B">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1559" w:type="dxa"/>
            <w:tcBorders>
              <w:top w:val="nil"/>
              <w:left w:val="nil"/>
              <w:bottom w:val="single" w:sz="4" w:space="0" w:color="000000"/>
              <w:right w:val="single" w:sz="4" w:space="0" w:color="000000"/>
            </w:tcBorders>
            <w:shd w:val="clear" w:color="auto" w:fill="auto"/>
            <w:noWrap/>
            <w:hideMark/>
          </w:tcPr>
          <w:p w14:paraId="67F7744F" w14:textId="77777777" w:rsidR="00AC3F6E" w:rsidRPr="0067258B" w:rsidRDefault="00AC3F6E" w:rsidP="00AC3F6E">
            <w:pPr>
              <w:jc w:val="center"/>
              <w:rPr>
                <w:color w:val="000000"/>
              </w:rPr>
            </w:pPr>
            <w:r w:rsidRPr="0067258B">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B35F43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E76D19" w14:textId="77777777" w:rsidR="00AC3F6E" w:rsidRPr="0067258B" w:rsidRDefault="00AC3F6E" w:rsidP="00AC3F6E">
            <w:pPr>
              <w:jc w:val="right"/>
              <w:rPr>
                <w:color w:val="000000"/>
              </w:rPr>
            </w:pPr>
            <w:r w:rsidRPr="0067258B">
              <w:rPr>
                <w:color w:val="000000"/>
              </w:rPr>
              <w:t>6 525 800,00</w:t>
            </w:r>
          </w:p>
        </w:tc>
      </w:tr>
      <w:tr w:rsidR="00AC3F6E" w:rsidRPr="0067258B" w14:paraId="1B243D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1CB81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CE3686" w14:textId="77777777" w:rsidR="00AC3F6E" w:rsidRPr="0067258B" w:rsidRDefault="00AC3F6E" w:rsidP="00AC3F6E">
            <w:pPr>
              <w:jc w:val="center"/>
              <w:rPr>
                <w:color w:val="000000"/>
              </w:rPr>
            </w:pPr>
            <w:r w:rsidRPr="0067258B">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70E7E0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06D4F3" w14:textId="77777777" w:rsidR="00AC3F6E" w:rsidRPr="0067258B" w:rsidRDefault="00AC3F6E" w:rsidP="00AC3F6E">
            <w:pPr>
              <w:jc w:val="right"/>
              <w:rPr>
                <w:color w:val="000000"/>
              </w:rPr>
            </w:pPr>
            <w:r w:rsidRPr="0067258B">
              <w:rPr>
                <w:color w:val="000000"/>
              </w:rPr>
              <w:t>6 525 800,00</w:t>
            </w:r>
          </w:p>
        </w:tc>
      </w:tr>
      <w:tr w:rsidR="00AC3F6E" w:rsidRPr="0067258B" w14:paraId="542D61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546B10"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9C2C10" w14:textId="77777777" w:rsidR="00AC3F6E" w:rsidRPr="0067258B" w:rsidRDefault="00AC3F6E" w:rsidP="00AC3F6E">
            <w:pPr>
              <w:jc w:val="center"/>
              <w:rPr>
                <w:color w:val="000000"/>
              </w:rPr>
            </w:pPr>
            <w:r w:rsidRPr="0067258B">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7534731"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DEF36D" w14:textId="77777777" w:rsidR="00AC3F6E" w:rsidRPr="0067258B" w:rsidRDefault="00AC3F6E" w:rsidP="00AC3F6E">
            <w:pPr>
              <w:jc w:val="right"/>
              <w:rPr>
                <w:color w:val="000000"/>
              </w:rPr>
            </w:pPr>
            <w:r w:rsidRPr="0067258B">
              <w:rPr>
                <w:color w:val="000000"/>
              </w:rPr>
              <w:t>6 525 800,00</w:t>
            </w:r>
          </w:p>
        </w:tc>
      </w:tr>
      <w:tr w:rsidR="00AC3F6E" w:rsidRPr="0067258B" w14:paraId="3B610B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F51D16" w14:textId="77777777" w:rsidR="00AC3F6E" w:rsidRPr="0067258B" w:rsidRDefault="00AC3F6E" w:rsidP="00AC3F6E">
            <w:pPr>
              <w:rPr>
                <w:color w:val="000000"/>
                <w:sz w:val="22"/>
                <w:szCs w:val="22"/>
              </w:rPr>
            </w:pPr>
            <w:r w:rsidRPr="0067258B">
              <w:rPr>
                <w:color w:val="000000"/>
                <w:sz w:val="22"/>
                <w:szCs w:val="22"/>
              </w:rPr>
              <w:t xml:space="preserve">Мероприятия Всероссийского физкультурно-спортивного комплекса </w:t>
            </w:r>
            <w:r>
              <w:rPr>
                <w:color w:val="000000"/>
                <w:sz w:val="22"/>
                <w:szCs w:val="22"/>
              </w:rPr>
              <w:t>«</w:t>
            </w:r>
            <w:r w:rsidRPr="0067258B">
              <w:rPr>
                <w:color w:val="000000"/>
                <w:sz w:val="22"/>
                <w:szCs w:val="22"/>
              </w:rPr>
              <w:t>Готов к труду и обороне</w:t>
            </w:r>
            <w:r>
              <w:rPr>
                <w:color w:val="000000"/>
                <w:sz w:val="22"/>
                <w:szCs w:val="22"/>
              </w:rPr>
              <w:t>»</w:t>
            </w:r>
            <w:r w:rsidRPr="0067258B">
              <w:rPr>
                <w:color w:val="000000"/>
                <w:sz w:val="22"/>
                <w:szCs w:val="22"/>
              </w:rPr>
              <w:t xml:space="preserve"> (ГТО)</w:t>
            </w:r>
          </w:p>
        </w:tc>
        <w:tc>
          <w:tcPr>
            <w:tcW w:w="1559" w:type="dxa"/>
            <w:tcBorders>
              <w:top w:val="nil"/>
              <w:left w:val="nil"/>
              <w:bottom w:val="single" w:sz="4" w:space="0" w:color="000000"/>
              <w:right w:val="single" w:sz="4" w:space="0" w:color="000000"/>
            </w:tcBorders>
            <w:shd w:val="clear" w:color="auto" w:fill="auto"/>
            <w:noWrap/>
            <w:hideMark/>
          </w:tcPr>
          <w:p w14:paraId="3569C1DD" w14:textId="77777777" w:rsidR="00AC3F6E" w:rsidRPr="0067258B" w:rsidRDefault="00AC3F6E" w:rsidP="00AC3F6E">
            <w:pPr>
              <w:jc w:val="center"/>
              <w:rPr>
                <w:color w:val="000000"/>
              </w:rPr>
            </w:pPr>
            <w:r w:rsidRPr="0067258B">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353F124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AD0336" w14:textId="77777777" w:rsidR="00AC3F6E" w:rsidRPr="0067258B" w:rsidRDefault="00AC3F6E" w:rsidP="00AC3F6E">
            <w:pPr>
              <w:jc w:val="right"/>
              <w:rPr>
                <w:color w:val="000000"/>
              </w:rPr>
            </w:pPr>
            <w:r w:rsidRPr="0067258B">
              <w:rPr>
                <w:color w:val="000000"/>
              </w:rPr>
              <w:t>131 663,00</w:t>
            </w:r>
          </w:p>
        </w:tc>
      </w:tr>
      <w:tr w:rsidR="00AC3F6E" w:rsidRPr="0067258B" w14:paraId="3B4E1D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F5BD8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7475CD" w14:textId="77777777" w:rsidR="00AC3F6E" w:rsidRPr="0067258B" w:rsidRDefault="00AC3F6E" w:rsidP="00AC3F6E">
            <w:pPr>
              <w:jc w:val="center"/>
              <w:rPr>
                <w:color w:val="000000"/>
              </w:rPr>
            </w:pPr>
            <w:r w:rsidRPr="0067258B">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38D8153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B19280" w14:textId="77777777" w:rsidR="00AC3F6E" w:rsidRPr="0067258B" w:rsidRDefault="00AC3F6E" w:rsidP="00AC3F6E">
            <w:pPr>
              <w:jc w:val="right"/>
              <w:rPr>
                <w:color w:val="000000"/>
              </w:rPr>
            </w:pPr>
            <w:r w:rsidRPr="0067258B">
              <w:rPr>
                <w:color w:val="000000"/>
              </w:rPr>
              <w:t>131 663,00</w:t>
            </w:r>
          </w:p>
        </w:tc>
      </w:tr>
      <w:tr w:rsidR="00AC3F6E" w:rsidRPr="0067258B" w14:paraId="7E2756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FF13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364B3D" w14:textId="77777777" w:rsidR="00AC3F6E" w:rsidRPr="0067258B" w:rsidRDefault="00AC3F6E" w:rsidP="00AC3F6E">
            <w:pPr>
              <w:jc w:val="center"/>
              <w:rPr>
                <w:color w:val="000000"/>
              </w:rPr>
            </w:pPr>
            <w:r w:rsidRPr="0067258B">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2DF11EB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34AEEC" w14:textId="77777777" w:rsidR="00AC3F6E" w:rsidRPr="0067258B" w:rsidRDefault="00AC3F6E" w:rsidP="00AC3F6E">
            <w:pPr>
              <w:jc w:val="right"/>
              <w:rPr>
                <w:color w:val="000000"/>
              </w:rPr>
            </w:pPr>
            <w:r w:rsidRPr="0067258B">
              <w:rPr>
                <w:color w:val="000000"/>
              </w:rPr>
              <w:t>131 663,00</w:t>
            </w:r>
          </w:p>
        </w:tc>
      </w:tr>
      <w:tr w:rsidR="00AC3F6E" w:rsidRPr="0067258B" w14:paraId="1BD049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1CDAAF" w14:textId="77777777" w:rsidR="00AC3F6E" w:rsidRPr="0067258B" w:rsidRDefault="00AC3F6E" w:rsidP="00AC3F6E">
            <w:pPr>
              <w:rPr>
                <w:color w:val="000000"/>
                <w:sz w:val="22"/>
                <w:szCs w:val="22"/>
              </w:rPr>
            </w:pPr>
            <w:r w:rsidRPr="0067258B">
              <w:rPr>
                <w:color w:val="000000"/>
                <w:sz w:val="22"/>
                <w:szCs w:val="22"/>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14:paraId="5BFE3A9F" w14:textId="77777777" w:rsidR="00AC3F6E" w:rsidRPr="0067258B" w:rsidRDefault="00AC3F6E" w:rsidP="00AC3F6E">
            <w:pPr>
              <w:jc w:val="center"/>
              <w:rPr>
                <w:color w:val="000000"/>
              </w:rPr>
            </w:pPr>
            <w:r w:rsidRPr="0067258B">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31BD7C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2BED9" w14:textId="77777777" w:rsidR="00AC3F6E" w:rsidRPr="0067258B" w:rsidRDefault="00AC3F6E" w:rsidP="00AC3F6E">
            <w:pPr>
              <w:jc w:val="right"/>
              <w:rPr>
                <w:color w:val="000000"/>
              </w:rPr>
            </w:pPr>
            <w:r w:rsidRPr="0067258B">
              <w:rPr>
                <w:color w:val="000000"/>
              </w:rPr>
              <w:t>12 000,00</w:t>
            </w:r>
          </w:p>
        </w:tc>
      </w:tr>
      <w:tr w:rsidR="00AC3F6E" w:rsidRPr="0067258B" w14:paraId="171E99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9F7B1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426D9D" w14:textId="77777777" w:rsidR="00AC3F6E" w:rsidRPr="0067258B" w:rsidRDefault="00AC3F6E" w:rsidP="00AC3F6E">
            <w:pPr>
              <w:jc w:val="center"/>
              <w:rPr>
                <w:color w:val="000000"/>
              </w:rPr>
            </w:pPr>
            <w:r w:rsidRPr="0067258B">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C73D95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66502C" w14:textId="77777777" w:rsidR="00AC3F6E" w:rsidRPr="0067258B" w:rsidRDefault="00AC3F6E" w:rsidP="00AC3F6E">
            <w:pPr>
              <w:jc w:val="right"/>
              <w:rPr>
                <w:color w:val="000000"/>
              </w:rPr>
            </w:pPr>
            <w:r w:rsidRPr="0067258B">
              <w:rPr>
                <w:color w:val="000000"/>
              </w:rPr>
              <w:t>12 000,00</w:t>
            </w:r>
          </w:p>
        </w:tc>
      </w:tr>
      <w:tr w:rsidR="00AC3F6E" w:rsidRPr="0067258B" w14:paraId="38FCA4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E824F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DF506D" w14:textId="77777777" w:rsidR="00AC3F6E" w:rsidRPr="0067258B" w:rsidRDefault="00AC3F6E" w:rsidP="00AC3F6E">
            <w:pPr>
              <w:jc w:val="center"/>
              <w:rPr>
                <w:color w:val="000000"/>
              </w:rPr>
            </w:pPr>
            <w:r w:rsidRPr="0067258B">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91D5BF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5EAC16" w14:textId="77777777" w:rsidR="00AC3F6E" w:rsidRPr="0067258B" w:rsidRDefault="00AC3F6E" w:rsidP="00AC3F6E">
            <w:pPr>
              <w:jc w:val="right"/>
              <w:rPr>
                <w:color w:val="000000"/>
              </w:rPr>
            </w:pPr>
            <w:r w:rsidRPr="0067258B">
              <w:rPr>
                <w:color w:val="000000"/>
              </w:rPr>
              <w:t>12 000,00</w:t>
            </w:r>
          </w:p>
        </w:tc>
      </w:tr>
      <w:tr w:rsidR="00AC3F6E" w:rsidRPr="0067258B" w14:paraId="7E3E4D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32560B" w14:textId="77777777" w:rsidR="00AC3F6E" w:rsidRPr="0067258B" w:rsidRDefault="00AC3F6E" w:rsidP="00AC3F6E">
            <w:pPr>
              <w:rPr>
                <w:color w:val="000000"/>
                <w:sz w:val="22"/>
                <w:szCs w:val="22"/>
              </w:rPr>
            </w:pPr>
            <w:r w:rsidRPr="0067258B">
              <w:rPr>
                <w:color w:val="000000"/>
                <w:sz w:val="22"/>
                <w:szCs w:val="22"/>
              </w:rPr>
              <w:t>Обеспечение участия команд областных спортивных школ в региональных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591BB0B9" w14:textId="77777777" w:rsidR="00AC3F6E" w:rsidRPr="0067258B" w:rsidRDefault="00AC3F6E" w:rsidP="00AC3F6E">
            <w:pPr>
              <w:jc w:val="center"/>
              <w:rPr>
                <w:color w:val="000000"/>
              </w:rPr>
            </w:pPr>
            <w:r w:rsidRPr="0067258B">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657830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4B3508" w14:textId="77777777" w:rsidR="00AC3F6E" w:rsidRPr="0067258B" w:rsidRDefault="00AC3F6E" w:rsidP="00AC3F6E">
            <w:pPr>
              <w:jc w:val="right"/>
              <w:rPr>
                <w:color w:val="000000"/>
              </w:rPr>
            </w:pPr>
            <w:r w:rsidRPr="0067258B">
              <w:rPr>
                <w:color w:val="000000"/>
              </w:rPr>
              <w:t>347 300,00</w:t>
            </w:r>
          </w:p>
        </w:tc>
      </w:tr>
      <w:tr w:rsidR="00AC3F6E" w:rsidRPr="0067258B" w14:paraId="228EA1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282AD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001F7F" w14:textId="77777777" w:rsidR="00AC3F6E" w:rsidRPr="0067258B" w:rsidRDefault="00AC3F6E" w:rsidP="00AC3F6E">
            <w:pPr>
              <w:jc w:val="center"/>
              <w:rPr>
                <w:color w:val="000000"/>
              </w:rPr>
            </w:pPr>
            <w:r w:rsidRPr="0067258B">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EC5171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14946C" w14:textId="77777777" w:rsidR="00AC3F6E" w:rsidRPr="0067258B" w:rsidRDefault="00AC3F6E" w:rsidP="00AC3F6E">
            <w:pPr>
              <w:jc w:val="right"/>
              <w:rPr>
                <w:color w:val="000000"/>
              </w:rPr>
            </w:pPr>
            <w:r w:rsidRPr="0067258B">
              <w:rPr>
                <w:color w:val="000000"/>
              </w:rPr>
              <w:t>347 300,00</w:t>
            </w:r>
          </w:p>
        </w:tc>
      </w:tr>
      <w:tr w:rsidR="00AC3F6E" w:rsidRPr="0067258B" w14:paraId="5797A8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D52ED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72DB6E" w14:textId="77777777" w:rsidR="00AC3F6E" w:rsidRPr="0067258B" w:rsidRDefault="00AC3F6E" w:rsidP="00AC3F6E">
            <w:pPr>
              <w:jc w:val="center"/>
              <w:rPr>
                <w:color w:val="000000"/>
              </w:rPr>
            </w:pPr>
            <w:r w:rsidRPr="0067258B">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E58BEF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A2BF75" w14:textId="77777777" w:rsidR="00AC3F6E" w:rsidRPr="0067258B" w:rsidRDefault="00AC3F6E" w:rsidP="00AC3F6E">
            <w:pPr>
              <w:jc w:val="right"/>
              <w:rPr>
                <w:color w:val="000000"/>
              </w:rPr>
            </w:pPr>
            <w:r w:rsidRPr="0067258B">
              <w:rPr>
                <w:color w:val="000000"/>
              </w:rPr>
              <w:t>347 300,00</w:t>
            </w:r>
          </w:p>
        </w:tc>
      </w:tr>
      <w:tr w:rsidR="00AC3F6E" w:rsidRPr="0067258B" w14:paraId="0616C3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98513" w14:textId="77777777" w:rsidR="00AC3F6E" w:rsidRPr="0067258B" w:rsidRDefault="00AC3F6E" w:rsidP="00AC3F6E">
            <w:pPr>
              <w:rPr>
                <w:color w:val="000000"/>
                <w:sz w:val="22"/>
                <w:szCs w:val="22"/>
              </w:rPr>
            </w:pPr>
            <w:r w:rsidRPr="0067258B">
              <w:rPr>
                <w:color w:val="000000"/>
                <w:sz w:val="22"/>
                <w:szCs w:val="22"/>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E13259D" w14:textId="77777777" w:rsidR="00AC3F6E" w:rsidRPr="0067258B" w:rsidRDefault="00AC3F6E" w:rsidP="00AC3F6E">
            <w:pPr>
              <w:jc w:val="center"/>
              <w:rPr>
                <w:color w:val="000000"/>
              </w:rPr>
            </w:pPr>
            <w:r w:rsidRPr="0067258B">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F96A7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D9981" w14:textId="77777777" w:rsidR="00AC3F6E" w:rsidRPr="0067258B" w:rsidRDefault="00AC3F6E" w:rsidP="00AC3F6E">
            <w:pPr>
              <w:jc w:val="right"/>
              <w:rPr>
                <w:color w:val="000000"/>
              </w:rPr>
            </w:pPr>
            <w:r w:rsidRPr="0067258B">
              <w:rPr>
                <w:color w:val="000000"/>
              </w:rPr>
              <w:t>6 000,00</w:t>
            </w:r>
          </w:p>
        </w:tc>
      </w:tr>
      <w:tr w:rsidR="00AC3F6E" w:rsidRPr="0067258B" w14:paraId="014BD8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461C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08ECFC" w14:textId="77777777" w:rsidR="00AC3F6E" w:rsidRPr="0067258B" w:rsidRDefault="00AC3F6E" w:rsidP="00AC3F6E">
            <w:pPr>
              <w:jc w:val="center"/>
              <w:rPr>
                <w:color w:val="000000"/>
              </w:rPr>
            </w:pPr>
            <w:r w:rsidRPr="0067258B">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1784E8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692F63" w14:textId="77777777" w:rsidR="00AC3F6E" w:rsidRPr="0067258B" w:rsidRDefault="00AC3F6E" w:rsidP="00AC3F6E">
            <w:pPr>
              <w:jc w:val="right"/>
              <w:rPr>
                <w:color w:val="000000"/>
              </w:rPr>
            </w:pPr>
            <w:r w:rsidRPr="0067258B">
              <w:rPr>
                <w:color w:val="000000"/>
              </w:rPr>
              <w:t>6 000,00</w:t>
            </w:r>
          </w:p>
        </w:tc>
      </w:tr>
      <w:tr w:rsidR="00AC3F6E" w:rsidRPr="0067258B" w14:paraId="09DAF5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BBF0A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0CCD1B" w14:textId="77777777" w:rsidR="00AC3F6E" w:rsidRPr="0067258B" w:rsidRDefault="00AC3F6E" w:rsidP="00AC3F6E">
            <w:pPr>
              <w:jc w:val="center"/>
              <w:rPr>
                <w:color w:val="000000"/>
              </w:rPr>
            </w:pPr>
            <w:r w:rsidRPr="0067258B">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42542D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8267F5" w14:textId="77777777" w:rsidR="00AC3F6E" w:rsidRPr="0067258B" w:rsidRDefault="00AC3F6E" w:rsidP="00AC3F6E">
            <w:pPr>
              <w:jc w:val="right"/>
              <w:rPr>
                <w:color w:val="000000"/>
              </w:rPr>
            </w:pPr>
            <w:r w:rsidRPr="0067258B">
              <w:rPr>
                <w:color w:val="000000"/>
              </w:rPr>
              <w:t>6 000,00</w:t>
            </w:r>
          </w:p>
        </w:tc>
      </w:tr>
      <w:tr w:rsidR="00AC3F6E" w:rsidRPr="0067258B" w14:paraId="6A8170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13899E" w14:textId="77777777" w:rsidR="00AC3F6E" w:rsidRPr="0067258B" w:rsidRDefault="00AC3F6E" w:rsidP="00AC3F6E">
            <w:pPr>
              <w:rPr>
                <w:color w:val="000000"/>
                <w:sz w:val="22"/>
                <w:szCs w:val="22"/>
              </w:rPr>
            </w:pPr>
            <w:r w:rsidRPr="0067258B">
              <w:rPr>
                <w:color w:val="000000"/>
                <w:sz w:val="22"/>
                <w:szCs w:val="22"/>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14:paraId="78934052" w14:textId="77777777" w:rsidR="00AC3F6E" w:rsidRPr="0067258B" w:rsidRDefault="00AC3F6E" w:rsidP="00AC3F6E">
            <w:pPr>
              <w:jc w:val="center"/>
              <w:rPr>
                <w:color w:val="000000"/>
              </w:rPr>
            </w:pPr>
            <w:r w:rsidRPr="0067258B">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417866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BAD3A" w14:textId="77777777" w:rsidR="00AC3F6E" w:rsidRPr="0067258B" w:rsidRDefault="00AC3F6E" w:rsidP="00AC3F6E">
            <w:pPr>
              <w:jc w:val="right"/>
              <w:rPr>
                <w:color w:val="000000"/>
              </w:rPr>
            </w:pPr>
            <w:r w:rsidRPr="0067258B">
              <w:rPr>
                <w:color w:val="000000"/>
              </w:rPr>
              <w:t>18 000,00</w:t>
            </w:r>
          </w:p>
        </w:tc>
      </w:tr>
      <w:tr w:rsidR="00AC3F6E" w:rsidRPr="0067258B" w14:paraId="4C0A51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C2BDB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F5178F" w14:textId="77777777" w:rsidR="00AC3F6E" w:rsidRPr="0067258B" w:rsidRDefault="00AC3F6E" w:rsidP="00AC3F6E">
            <w:pPr>
              <w:jc w:val="center"/>
              <w:rPr>
                <w:color w:val="000000"/>
              </w:rPr>
            </w:pPr>
            <w:r w:rsidRPr="0067258B">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C95890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B63489" w14:textId="77777777" w:rsidR="00AC3F6E" w:rsidRPr="0067258B" w:rsidRDefault="00AC3F6E" w:rsidP="00AC3F6E">
            <w:pPr>
              <w:jc w:val="right"/>
              <w:rPr>
                <w:color w:val="000000"/>
              </w:rPr>
            </w:pPr>
            <w:r w:rsidRPr="0067258B">
              <w:rPr>
                <w:color w:val="000000"/>
              </w:rPr>
              <w:t>18 000,00</w:t>
            </w:r>
          </w:p>
        </w:tc>
      </w:tr>
      <w:tr w:rsidR="00AC3F6E" w:rsidRPr="0067258B" w14:paraId="692241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E36EE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22BB16" w14:textId="77777777" w:rsidR="00AC3F6E" w:rsidRPr="0067258B" w:rsidRDefault="00AC3F6E" w:rsidP="00AC3F6E">
            <w:pPr>
              <w:jc w:val="center"/>
              <w:rPr>
                <w:color w:val="000000"/>
              </w:rPr>
            </w:pPr>
            <w:r w:rsidRPr="0067258B">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16FF7B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7DD35D" w14:textId="77777777" w:rsidR="00AC3F6E" w:rsidRPr="0067258B" w:rsidRDefault="00AC3F6E" w:rsidP="00AC3F6E">
            <w:pPr>
              <w:jc w:val="right"/>
              <w:rPr>
                <w:color w:val="000000"/>
              </w:rPr>
            </w:pPr>
            <w:r w:rsidRPr="0067258B">
              <w:rPr>
                <w:color w:val="000000"/>
              </w:rPr>
              <w:t>18 000,00</w:t>
            </w:r>
          </w:p>
        </w:tc>
      </w:tr>
      <w:tr w:rsidR="00AC3F6E" w:rsidRPr="0067258B" w14:paraId="573DDA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3D2CE2" w14:textId="77777777" w:rsidR="00AC3F6E" w:rsidRPr="0067258B" w:rsidRDefault="00AC3F6E" w:rsidP="00AC3F6E">
            <w:pPr>
              <w:rPr>
                <w:color w:val="000000"/>
                <w:sz w:val="22"/>
                <w:szCs w:val="22"/>
              </w:rPr>
            </w:pPr>
            <w:r w:rsidRPr="0067258B">
              <w:rPr>
                <w:color w:val="000000"/>
                <w:sz w:val="22"/>
                <w:szCs w:val="22"/>
              </w:rPr>
              <w:lastRenderedPageBreak/>
              <w:t>Проведение на территории Смоленской области межрегиональных и всероссийских физкультурных и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5FEFC10D" w14:textId="77777777" w:rsidR="00AC3F6E" w:rsidRPr="0067258B" w:rsidRDefault="00AC3F6E" w:rsidP="00AC3F6E">
            <w:pPr>
              <w:jc w:val="center"/>
              <w:rPr>
                <w:color w:val="000000"/>
              </w:rPr>
            </w:pPr>
            <w:r w:rsidRPr="0067258B">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0BCDFF9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D324F6" w14:textId="77777777" w:rsidR="00AC3F6E" w:rsidRPr="0067258B" w:rsidRDefault="00AC3F6E" w:rsidP="00AC3F6E">
            <w:pPr>
              <w:jc w:val="right"/>
              <w:rPr>
                <w:color w:val="000000"/>
              </w:rPr>
            </w:pPr>
            <w:r w:rsidRPr="0067258B">
              <w:rPr>
                <w:color w:val="000000"/>
              </w:rPr>
              <w:t>2 500 000,00</w:t>
            </w:r>
          </w:p>
        </w:tc>
      </w:tr>
      <w:tr w:rsidR="00AC3F6E" w:rsidRPr="0067258B" w14:paraId="4C1608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FF671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23239E" w14:textId="77777777" w:rsidR="00AC3F6E" w:rsidRPr="0067258B" w:rsidRDefault="00AC3F6E" w:rsidP="00AC3F6E">
            <w:pPr>
              <w:jc w:val="center"/>
              <w:rPr>
                <w:color w:val="000000"/>
              </w:rPr>
            </w:pPr>
            <w:r w:rsidRPr="0067258B">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661A2FD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AA94AA" w14:textId="77777777" w:rsidR="00AC3F6E" w:rsidRPr="0067258B" w:rsidRDefault="00AC3F6E" w:rsidP="00AC3F6E">
            <w:pPr>
              <w:jc w:val="right"/>
              <w:rPr>
                <w:color w:val="000000"/>
              </w:rPr>
            </w:pPr>
            <w:r w:rsidRPr="0067258B">
              <w:rPr>
                <w:color w:val="000000"/>
              </w:rPr>
              <w:t>2 500 000,00</w:t>
            </w:r>
          </w:p>
        </w:tc>
      </w:tr>
      <w:tr w:rsidR="00AC3F6E" w:rsidRPr="0067258B" w14:paraId="6B0A6A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5AF3DD"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4A22A7" w14:textId="77777777" w:rsidR="00AC3F6E" w:rsidRPr="0067258B" w:rsidRDefault="00AC3F6E" w:rsidP="00AC3F6E">
            <w:pPr>
              <w:jc w:val="center"/>
              <w:rPr>
                <w:color w:val="000000"/>
              </w:rPr>
            </w:pPr>
            <w:r w:rsidRPr="0067258B">
              <w:rPr>
                <w:color w:val="000000"/>
              </w:rPr>
              <w:t xml:space="preserve">05 4 02 25860 </w:t>
            </w:r>
          </w:p>
        </w:tc>
        <w:tc>
          <w:tcPr>
            <w:tcW w:w="567" w:type="dxa"/>
            <w:tcBorders>
              <w:top w:val="nil"/>
              <w:left w:val="nil"/>
              <w:bottom w:val="single" w:sz="4" w:space="0" w:color="000000"/>
              <w:right w:val="single" w:sz="4" w:space="0" w:color="000000"/>
            </w:tcBorders>
            <w:shd w:val="clear" w:color="auto" w:fill="auto"/>
            <w:noWrap/>
            <w:hideMark/>
          </w:tcPr>
          <w:p w14:paraId="27203171"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158E8D" w14:textId="77777777" w:rsidR="00AC3F6E" w:rsidRPr="0067258B" w:rsidRDefault="00AC3F6E" w:rsidP="00AC3F6E">
            <w:pPr>
              <w:jc w:val="right"/>
              <w:rPr>
                <w:color w:val="000000"/>
              </w:rPr>
            </w:pPr>
            <w:r w:rsidRPr="0067258B">
              <w:rPr>
                <w:color w:val="000000"/>
              </w:rPr>
              <w:t>2 500 000,00</w:t>
            </w:r>
          </w:p>
        </w:tc>
      </w:tr>
      <w:tr w:rsidR="00AC3F6E" w:rsidRPr="0067258B" w14:paraId="1D86AC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98079C"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Центр развития спорта Смоленской области</w:t>
            </w:r>
            <w:r>
              <w:rPr>
                <w:color w:val="000000"/>
                <w:sz w:val="22"/>
                <w:szCs w:val="22"/>
              </w:rPr>
              <w:t>»</w:t>
            </w:r>
            <w:r w:rsidRPr="0067258B">
              <w:rPr>
                <w:color w:val="000000"/>
                <w:sz w:val="22"/>
                <w:szCs w:val="22"/>
              </w:rPr>
              <w:t xml:space="preserve"> на обеспечение деятельности и развитие спорта</w:t>
            </w:r>
          </w:p>
        </w:tc>
        <w:tc>
          <w:tcPr>
            <w:tcW w:w="1559" w:type="dxa"/>
            <w:tcBorders>
              <w:top w:val="nil"/>
              <w:left w:val="nil"/>
              <w:bottom w:val="single" w:sz="4" w:space="0" w:color="000000"/>
              <w:right w:val="single" w:sz="4" w:space="0" w:color="000000"/>
            </w:tcBorders>
            <w:shd w:val="clear" w:color="auto" w:fill="auto"/>
            <w:noWrap/>
            <w:hideMark/>
          </w:tcPr>
          <w:p w14:paraId="28689542" w14:textId="77777777" w:rsidR="00AC3F6E" w:rsidRPr="0067258B" w:rsidRDefault="00AC3F6E" w:rsidP="00AC3F6E">
            <w:pPr>
              <w:jc w:val="center"/>
              <w:rPr>
                <w:color w:val="000000"/>
              </w:rPr>
            </w:pPr>
            <w:r w:rsidRPr="0067258B">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F32D78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3F624" w14:textId="77777777" w:rsidR="00AC3F6E" w:rsidRPr="0067258B" w:rsidRDefault="00AC3F6E" w:rsidP="00AC3F6E">
            <w:pPr>
              <w:jc w:val="right"/>
              <w:rPr>
                <w:color w:val="000000"/>
              </w:rPr>
            </w:pPr>
            <w:r w:rsidRPr="0067258B">
              <w:rPr>
                <w:color w:val="000000"/>
              </w:rPr>
              <w:t>150 472 712,68</w:t>
            </w:r>
          </w:p>
        </w:tc>
      </w:tr>
      <w:tr w:rsidR="00AC3F6E" w:rsidRPr="0067258B" w14:paraId="7C6E6E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977A0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30B389" w14:textId="77777777" w:rsidR="00AC3F6E" w:rsidRPr="0067258B" w:rsidRDefault="00AC3F6E" w:rsidP="00AC3F6E">
            <w:pPr>
              <w:jc w:val="center"/>
              <w:rPr>
                <w:color w:val="000000"/>
              </w:rPr>
            </w:pPr>
            <w:r w:rsidRPr="0067258B">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F645E9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8CCBAC" w14:textId="77777777" w:rsidR="00AC3F6E" w:rsidRPr="0067258B" w:rsidRDefault="00AC3F6E" w:rsidP="00AC3F6E">
            <w:pPr>
              <w:jc w:val="right"/>
              <w:rPr>
                <w:color w:val="000000"/>
              </w:rPr>
            </w:pPr>
            <w:r w:rsidRPr="0067258B">
              <w:rPr>
                <w:color w:val="000000"/>
              </w:rPr>
              <w:t>150 472 712,68</w:t>
            </w:r>
          </w:p>
        </w:tc>
      </w:tr>
      <w:tr w:rsidR="00AC3F6E" w:rsidRPr="0067258B" w14:paraId="6FD902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7F2B7A"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0B3BEC3" w14:textId="77777777" w:rsidR="00AC3F6E" w:rsidRPr="0067258B" w:rsidRDefault="00AC3F6E" w:rsidP="00AC3F6E">
            <w:pPr>
              <w:jc w:val="center"/>
              <w:rPr>
                <w:color w:val="000000"/>
              </w:rPr>
            </w:pPr>
            <w:r w:rsidRPr="0067258B">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AAA17B4"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A5C3E90" w14:textId="77777777" w:rsidR="00AC3F6E" w:rsidRPr="0067258B" w:rsidRDefault="00AC3F6E" w:rsidP="00AC3F6E">
            <w:pPr>
              <w:jc w:val="right"/>
              <w:rPr>
                <w:color w:val="000000"/>
              </w:rPr>
            </w:pPr>
            <w:r w:rsidRPr="0067258B">
              <w:rPr>
                <w:color w:val="000000"/>
              </w:rPr>
              <w:t>150 472 712,68</w:t>
            </w:r>
          </w:p>
        </w:tc>
      </w:tr>
      <w:tr w:rsidR="00AC3F6E" w:rsidRPr="0067258B" w14:paraId="0362CA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54743B" w14:textId="77777777" w:rsidR="00AC3F6E" w:rsidRPr="0067258B" w:rsidRDefault="00AC3F6E" w:rsidP="00AC3F6E">
            <w:pPr>
              <w:rPr>
                <w:color w:val="000000"/>
                <w:sz w:val="22"/>
                <w:szCs w:val="22"/>
              </w:rPr>
            </w:pPr>
            <w:r w:rsidRPr="0067258B">
              <w:rPr>
                <w:color w:val="000000"/>
                <w:sz w:val="22"/>
                <w:szCs w:val="22"/>
              </w:rPr>
              <w:t>Субсидии на развитие видов спорта</w:t>
            </w:r>
          </w:p>
        </w:tc>
        <w:tc>
          <w:tcPr>
            <w:tcW w:w="1559" w:type="dxa"/>
            <w:tcBorders>
              <w:top w:val="nil"/>
              <w:left w:val="nil"/>
              <w:bottom w:val="single" w:sz="4" w:space="0" w:color="000000"/>
              <w:right w:val="single" w:sz="4" w:space="0" w:color="000000"/>
            </w:tcBorders>
            <w:shd w:val="clear" w:color="auto" w:fill="auto"/>
            <w:noWrap/>
            <w:hideMark/>
          </w:tcPr>
          <w:p w14:paraId="09FBF0DA" w14:textId="77777777" w:rsidR="00AC3F6E" w:rsidRPr="0067258B" w:rsidRDefault="00AC3F6E" w:rsidP="00AC3F6E">
            <w:pPr>
              <w:jc w:val="center"/>
              <w:rPr>
                <w:color w:val="000000"/>
              </w:rPr>
            </w:pPr>
            <w:r w:rsidRPr="0067258B">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153809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78C679" w14:textId="77777777" w:rsidR="00AC3F6E" w:rsidRPr="0067258B" w:rsidRDefault="00AC3F6E" w:rsidP="00AC3F6E">
            <w:pPr>
              <w:jc w:val="right"/>
              <w:rPr>
                <w:color w:val="000000"/>
              </w:rPr>
            </w:pPr>
            <w:r w:rsidRPr="0067258B">
              <w:rPr>
                <w:color w:val="000000"/>
              </w:rPr>
              <w:t>143 600,00</w:t>
            </w:r>
          </w:p>
        </w:tc>
      </w:tr>
      <w:tr w:rsidR="00AC3F6E" w:rsidRPr="0067258B" w14:paraId="0F9561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FE7ED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54D3BF" w14:textId="77777777" w:rsidR="00AC3F6E" w:rsidRPr="0067258B" w:rsidRDefault="00AC3F6E" w:rsidP="00AC3F6E">
            <w:pPr>
              <w:jc w:val="center"/>
              <w:rPr>
                <w:color w:val="000000"/>
              </w:rPr>
            </w:pPr>
            <w:r w:rsidRPr="0067258B">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E4C37E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0979E1" w14:textId="77777777" w:rsidR="00AC3F6E" w:rsidRPr="0067258B" w:rsidRDefault="00AC3F6E" w:rsidP="00AC3F6E">
            <w:pPr>
              <w:jc w:val="right"/>
              <w:rPr>
                <w:color w:val="000000"/>
              </w:rPr>
            </w:pPr>
            <w:r w:rsidRPr="0067258B">
              <w:rPr>
                <w:color w:val="000000"/>
              </w:rPr>
              <w:t>143 600,00</w:t>
            </w:r>
          </w:p>
        </w:tc>
      </w:tr>
      <w:tr w:rsidR="00AC3F6E" w:rsidRPr="0067258B" w14:paraId="00C095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D82CCE"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03BCCA7" w14:textId="77777777" w:rsidR="00AC3F6E" w:rsidRPr="0067258B" w:rsidRDefault="00AC3F6E" w:rsidP="00AC3F6E">
            <w:pPr>
              <w:jc w:val="center"/>
              <w:rPr>
                <w:color w:val="000000"/>
              </w:rPr>
            </w:pPr>
            <w:r w:rsidRPr="0067258B">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126F937"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F335E97" w14:textId="77777777" w:rsidR="00AC3F6E" w:rsidRPr="0067258B" w:rsidRDefault="00AC3F6E" w:rsidP="00AC3F6E">
            <w:pPr>
              <w:jc w:val="right"/>
              <w:rPr>
                <w:color w:val="000000"/>
              </w:rPr>
            </w:pPr>
            <w:r w:rsidRPr="0067258B">
              <w:rPr>
                <w:color w:val="000000"/>
              </w:rPr>
              <w:t>143 600,00</w:t>
            </w:r>
          </w:p>
        </w:tc>
      </w:tr>
      <w:tr w:rsidR="00AC3F6E" w:rsidRPr="0067258B" w14:paraId="72D9B4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3DFCAE"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 xml:space="preserve">Хоккейный клуб </w:t>
            </w:r>
            <w:r>
              <w:rPr>
                <w:color w:val="000000"/>
                <w:sz w:val="22"/>
                <w:szCs w:val="22"/>
              </w:rPr>
              <w:t>«</w:t>
            </w:r>
            <w:r w:rsidRPr="0067258B">
              <w:rPr>
                <w:color w:val="000000"/>
                <w:sz w:val="22"/>
                <w:szCs w:val="22"/>
              </w:rPr>
              <w:t>Славутич</w:t>
            </w:r>
            <w:r>
              <w:rPr>
                <w:color w:val="000000"/>
                <w:sz w:val="22"/>
                <w:szCs w:val="22"/>
              </w:rPr>
              <w:t>»</w:t>
            </w:r>
            <w:r w:rsidRPr="0067258B">
              <w:rPr>
                <w:color w:val="000000"/>
                <w:sz w:val="22"/>
                <w:szCs w:val="22"/>
              </w:rPr>
              <w:t xml:space="preserve"> на обеспечение деятельности и участие в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20138AD0" w14:textId="77777777" w:rsidR="00AC3F6E" w:rsidRPr="0067258B" w:rsidRDefault="00AC3F6E" w:rsidP="00AC3F6E">
            <w:pPr>
              <w:jc w:val="center"/>
              <w:rPr>
                <w:color w:val="000000"/>
              </w:rPr>
            </w:pPr>
            <w:r w:rsidRPr="0067258B">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8C1064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AE541" w14:textId="77777777" w:rsidR="00AC3F6E" w:rsidRPr="0067258B" w:rsidRDefault="00AC3F6E" w:rsidP="00AC3F6E">
            <w:pPr>
              <w:jc w:val="right"/>
              <w:rPr>
                <w:color w:val="000000"/>
              </w:rPr>
            </w:pPr>
            <w:r w:rsidRPr="0067258B">
              <w:rPr>
                <w:color w:val="000000"/>
              </w:rPr>
              <w:t>69 922 546,00</w:t>
            </w:r>
          </w:p>
        </w:tc>
      </w:tr>
      <w:tr w:rsidR="00AC3F6E" w:rsidRPr="0067258B" w14:paraId="6CFF01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DDFEF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8C11D7" w14:textId="77777777" w:rsidR="00AC3F6E" w:rsidRPr="0067258B" w:rsidRDefault="00AC3F6E" w:rsidP="00AC3F6E">
            <w:pPr>
              <w:jc w:val="center"/>
              <w:rPr>
                <w:color w:val="000000"/>
              </w:rPr>
            </w:pPr>
            <w:r w:rsidRPr="0067258B">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F954E7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EFA0F6" w14:textId="77777777" w:rsidR="00AC3F6E" w:rsidRPr="0067258B" w:rsidRDefault="00AC3F6E" w:rsidP="00AC3F6E">
            <w:pPr>
              <w:jc w:val="right"/>
              <w:rPr>
                <w:color w:val="000000"/>
              </w:rPr>
            </w:pPr>
            <w:r w:rsidRPr="0067258B">
              <w:rPr>
                <w:color w:val="000000"/>
              </w:rPr>
              <w:t>69 922 546,00</w:t>
            </w:r>
          </w:p>
        </w:tc>
      </w:tr>
      <w:tr w:rsidR="00AC3F6E" w:rsidRPr="0067258B" w14:paraId="32FF57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C343C"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F6C95E0" w14:textId="77777777" w:rsidR="00AC3F6E" w:rsidRPr="0067258B" w:rsidRDefault="00AC3F6E" w:rsidP="00AC3F6E">
            <w:pPr>
              <w:jc w:val="center"/>
              <w:rPr>
                <w:color w:val="000000"/>
              </w:rPr>
            </w:pPr>
            <w:r w:rsidRPr="0067258B">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3BE6F12"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BB7BDF5" w14:textId="77777777" w:rsidR="00AC3F6E" w:rsidRPr="0067258B" w:rsidRDefault="00AC3F6E" w:rsidP="00AC3F6E">
            <w:pPr>
              <w:jc w:val="right"/>
              <w:rPr>
                <w:color w:val="000000"/>
              </w:rPr>
            </w:pPr>
            <w:r w:rsidRPr="0067258B">
              <w:rPr>
                <w:color w:val="000000"/>
              </w:rPr>
              <w:t>69 922 546,00</w:t>
            </w:r>
          </w:p>
        </w:tc>
      </w:tr>
      <w:tr w:rsidR="00AC3F6E" w:rsidRPr="0067258B" w14:paraId="7184E3D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D011CD" w14:textId="77777777" w:rsidR="00AC3F6E" w:rsidRPr="0067258B" w:rsidRDefault="00AC3F6E" w:rsidP="00AC3F6E">
            <w:pPr>
              <w:rPr>
                <w:color w:val="000000"/>
                <w:sz w:val="22"/>
                <w:szCs w:val="22"/>
              </w:rPr>
            </w:pPr>
            <w:r w:rsidRPr="0067258B">
              <w:rPr>
                <w:color w:val="000000"/>
                <w:sz w:val="22"/>
                <w:szCs w:val="22"/>
              </w:rPr>
              <w:t>Стипендии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14:paraId="3147A610" w14:textId="77777777" w:rsidR="00AC3F6E" w:rsidRPr="0067258B" w:rsidRDefault="00AC3F6E" w:rsidP="00AC3F6E">
            <w:pPr>
              <w:jc w:val="center"/>
              <w:rPr>
                <w:color w:val="000000"/>
              </w:rPr>
            </w:pPr>
            <w:r w:rsidRPr="0067258B">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4BA7D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666D89" w14:textId="77777777" w:rsidR="00AC3F6E" w:rsidRPr="0067258B" w:rsidRDefault="00AC3F6E" w:rsidP="00AC3F6E">
            <w:pPr>
              <w:jc w:val="right"/>
              <w:rPr>
                <w:color w:val="000000"/>
              </w:rPr>
            </w:pPr>
            <w:r w:rsidRPr="0067258B">
              <w:rPr>
                <w:color w:val="000000"/>
              </w:rPr>
              <w:t>7 224 000,00</w:t>
            </w:r>
          </w:p>
        </w:tc>
      </w:tr>
      <w:tr w:rsidR="00AC3F6E" w:rsidRPr="0067258B" w14:paraId="1CB3B4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52BA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708BEBF" w14:textId="77777777" w:rsidR="00AC3F6E" w:rsidRPr="0067258B" w:rsidRDefault="00AC3F6E" w:rsidP="00AC3F6E">
            <w:pPr>
              <w:jc w:val="center"/>
              <w:rPr>
                <w:color w:val="000000"/>
              </w:rPr>
            </w:pPr>
            <w:r w:rsidRPr="0067258B">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58A82B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C6BFAB" w14:textId="77777777" w:rsidR="00AC3F6E" w:rsidRPr="0067258B" w:rsidRDefault="00AC3F6E" w:rsidP="00AC3F6E">
            <w:pPr>
              <w:jc w:val="right"/>
              <w:rPr>
                <w:color w:val="000000"/>
              </w:rPr>
            </w:pPr>
            <w:r w:rsidRPr="0067258B">
              <w:rPr>
                <w:color w:val="000000"/>
              </w:rPr>
              <w:t>7 224 000,00</w:t>
            </w:r>
          </w:p>
        </w:tc>
      </w:tr>
      <w:tr w:rsidR="00AC3F6E" w:rsidRPr="0067258B" w14:paraId="1A7322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17C144" w14:textId="77777777" w:rsidR="00AC3F6E" w:rsidRPr="0067258B" w:rsidRDefault="00AC3F6E" w:rsidP="00AC3F6E">
            <w:pPr>
              <w:rPr>
                <w:i/>
                <w:iCs/>
                <w:color w:val="000000"/>
              </w:rPr>
            </w:pPr>
            <w:r w:rsidRPr="0067258B">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6B5E0D64" w14:textId="77777777" w:rsidR="00AC3F6E" w:rsidRPr="0067258B" w:rsidRDefault="00AC3F6E" w:rsidP="00AC3F6E">
            <w:pPr>
              <w:jc w:val="center"/>
              <w:rPr>
                <w:color w:val="000000"/>
              </w:rPr>
            </w:pPr>
            <w:r w:rsidRPr="0067258B">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2349E4E" w14:textId="77777777" w:rsidR="00AC3F6E" w:rsidRPr="0067258B" w:rsidRDefault="00AC3F6E" w:rsidP="00AC3F6E">
            <w:pPr>
              <w:jc w:val="center"/>
              <w:rPr>
                <w:color w:val="000000"/>
              </w:rPr>
            </w:pPr>
            <w:r w:rsidRPr="0067258B">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07A9DC3F" w14:textId="77777777" w:rsidR="00AC3F6E" w:rsidRPr="0067258B" w:rsidRDefault="00AC3F6E" w:rsidP="00AC3F6E">
            <w:pPr>
              <w:jc w:val="right"/>
              <w:rPr>
                <w:color w:val="000000"/>
              </w:rPr>
            </w:pPr>
            <w:r w:rsidRPr="0067258B">
              <w:rPr>
                <w:color w:val="000000"/>
              </w:rPr>
              <w:t>7 224 000,00</w:t>
            </w:r>
          </w:p>
        </w:tc>
      </w:tr>
      <w:tr w:rsidR="00AC3F6E" w:rsidRPr="0067258B" w14:paraId="3E61638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FC524A" w14:textId="77777777" w:rsidR="00AC3F6E" w:rsidRPr="0067258B" w:rsidRDefault="00AC3F6E" w:rsidP="00AC3F6E">
            <w:pPr>
              <w:rPr>
                <w:color w:val="000000"/>
                <w:sz w:val="22"/>
                <w:szCs w:val="22"/>
              </w:rPr>
            </w:pPr>
            <w:r w:rsidRPr="0067258B">
              <w:rPr>
                <w:color w:val="000000"/>
                <w:sz w:val="22"/>
                <w:szCs w:val="22"/>
              </w:rPr>
              <w:t>Поощрения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63EDBE8B" w14:textId="77777777" w:rsidR="00AC3F6E" w:rsidRPr="0067258B" w:rsidRDefault="00AC3F6E" w:rsidP="00AC3F6E">
            <w:pPr>
              <w:jc w:val="center"/>
              <w:rPr>
                <w:color w:val="000000"/>
              </w:rPr>
            </w:pPr>
            <w:r w:rsidRPr="0067258B">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32B3B64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4D58D" w14:textId="77777777" w:rsidR="00AC3F6E" w:rsidRPr="0067258B" w:rsidRDefault="00AC3F6E" w:rsidP="00AC3F6E">
            <w:pPr>
              <w:jc w:val="right"/>
              <w:rPr>
                <w:color w:val="000000"/>
              </w:rPr>
            </w:pPr>
            <w:r w:rsidRPr="0067258B">
              <w:rPr>
                <w:color w:val="000000"/>
              </w:rPr>
              <w:t>11 863 200,00</w:t>
            </w:r>
          </w:p>
        </w:tc>
      </w:tr>
      <w:tr w:rsidR="00AC3F6E" w:rsidRPr="0067258B" w14:paraId="07EC12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35168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AF0281" w14:textId="77777777" w:rsidR="00AC3F6E" w:rsidRPr="0067258B" w:rsidRDefault="00AC3F6E" w:rsidP="00AC3F6E">
            <w:pPr>
              <w:jc w:val="center"/>
              <w:rPr>
                <w:color w:val="000000"/>
              </w:rPr>
            </w:pPr>
            <w:r w:rsidRPr="0067258B">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8FFDC3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AF08A9" w14:textId="77777777" w:rsidR="00AC3F6E" w:rsidRPr="0067258B" w:rsidRDefault="00AC3F6E" w:rsidP="00AC3F6E">
            <w:pPr>
              <w:jc w:val="right"/>
              <w:rPr>
                <w:color w:val="000000"/>
              </w:rPr>
            </w:pPr>
            <w:r w:rsidRPr="0067258B">
              <w:rPr>
                <w:color w:val="000000"/>
              </w:rPr>
              <w:t>11 863 200,00</w:t>
            </w:r>
          </w:p>
        </w:tc>
      </w:tr>
      <w:tr w:rsidR="00AC3F6E" w:rsidRPr="0067258B" w14:paraId="4686E1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D1542"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D753707" w14:textId="77777777" w:rsidR="00AC3F6E" w:rsidRPr="0067258B" w:rsidRDefault="00AC3F6E" w:rsidP="00AC3F6E">
            <w:pPr>
              <w:jc w:val="center"/>
              <w:rPr>
                <w:color w:val="000000"/>
              </w:rPr>
            </w:pPr>
            <w:r w:rsidRPr="0067258B">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4CCEE45"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4DDA81C" w14:textId="77777777" w:rsidR="00AC3F6E" w:rsidRPr="0067258B" w:rsidRDefault="00AC3F6E" w:rsidP="00AC3F6E">
            <w:pPr>
              <w:jc w:val="right"/>
              <w:rPr>
                <w:color w:val="000000"/>
              </w:rPr>
            </w:pPr>
            <w:r w:rsidRPr="0067258B">
              <w:rPr>
                <w:color w:val="000000"/>
              </w:rPr>
              <w:t>11 863 200,00</w:t>
            </w:r>
          </w:p>
        </w:tc>
      </w:tr>
      <w:tr w:rsidR="00AC3F6E" w:rsidRPr="0067258B" w14:paraId="04E8D7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947F48" w14:textId="77777777" w:rsidR="00AC3F6E" w:rsidRPr="0067258B" w:rsidRDefault="00AC3F6E" w:rsidP="00AC3F6E">
            <w:pPr>
              <w:rPr>
                <w:color w:val="000000"/>
                <w:sz w:val="22"/>
                <w:szCs w:val="22"/>
              </w:rPr>
            </w:pPr>
            <w:r w:rsidRPr="0067258B">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3EE3C160" w14:textId="77777777" w:rsidR="00AC3F6E" w:rsidRPr="0067258B" w:rsidRDefault="00AC3F6E" w:rsidP="00AC3F6E">
            <w:pPr>
              <w:jc w:val="center"/>
              <w:rPr>
                <w:color w:val="000000"/>
              </w:rPr>
            </w:pPr>
            <w:r w:rsidRPr="0067258B">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27E600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6084B" w14:textId="77777777" w:rsidR="00AC3F6E" w:rsidRPr="0067258B" w:rsidRDefault="00AC3F6E" w:rsidP="00AC3F6E">
            <w:pPr>
              <w:jc w:val="right"/>
              <w:rPr>
                <w:color w:val="000000"/>
              </w:rPr>
            </w:pPr>
            <w:r w:rsidRPr="0067258B">
              <w:rPr>
                <w:color w:val="000000"/>
              </w:rPr>
              <w:t>192 000,00</w:t>
            </w:r>
          </w:p>
        </w:tc>
      </w:tr>
      <w:tr w:rsidR="00AC3F6E" w:rsidRPr="0067258B" w14:paraId="05E829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9B453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BAD919" w14:textId="77777777" w:rsidR="00AC3F6E" w:rsidRPr="0067258B" w:rsidRDefault="00AC3F6E" w:rsidP="00AC3F6E">
            <w:pPr>
              <w:jc w:val="center"/>
              <w:rPr>
                <w:color w:val="000000"/>
              </w:rPr>
            </w:pPr>
            <w:r w:rsidRPr="0067258B">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9275BA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F367F7" w14:textId="77777777" w:rsidR="00AC3F6E" w:rsidRPr="0067258B" w:rsidRDefault="00AC3F6E" w:rsidP="00AC3F6E">
            <w:pPr>
              <w:jc w:val="right"/>
              <w:rPr>
                <w:color w:val="000000"/>
              </w:rPr>
            </w:pPr>
            <w:r w:rsidRPr="0067258B">
              <w:rPr>
                <w:color w:val="000000"/>
              </w:rPr>
              <w:t>192 000,00</w:t>
            </w:r>
          </w:p>
        </w:tc>
      </w:tr>
      <w:tr w:rsidR="00AC3F6E" w:rsidRPr="0067258B" w14:paraId="5C2734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9A4FB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8F1BA55" w14:textId="77777777" w:rsidR="00AC3F6E" w:rsidRPr="0067258B" w:rsidRDefault="00AC3F6E" w:rsidP="00AC3F6E">
            <w:pPr>
              <w:jc w:val="center"/>
              <w:rPr>
                <w:color w:val="000000"/>
              </w:rPr>
            </w:pPr>
            <w:r w:rsidRPr="0067258B">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4C864351"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5D15E9B" w14:textId="77777777" w:rsidR="00AC3F6E" w:rsidRPr="0067258B" w:rsidRDefault="00AC3F6E" w:rsidP="00AC3F6E">
            <w:pPr>
              <w:jc w:val="right"/>
              <w:rPr>
                <w:color w:val="000000"/>
              </w:rPr>
            </w:pPr>
            <w:r w:rsidRPr="0067258B">
              <w:rPr>
                <w:color w:val="000000"/>
              </w:rPr>
              <w:t>192 000,00</w:t>
            </w:r>
          </w:p>
        </w:tc>
      </w:tr>
      <w:tr w:rsidR="00AC3F6E" w:rsidRPr="0067258B" w14:paraId="7241F8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16FF2D" w14:textId="77777777" w:rsidR="00AC3F6E" w:rsidRPr="0067258B" w:rsidRDefault="00AC3F6E" w:rsidP="00AC3F6E">
            <w:pPr>
              <w:rPr>
                <w:color w:val="000000"/>
                <w:sz w:val="22"/>
                <w:szCs w:val="22"/>
              </w:rPr>
            </w:pPr>
            <w:r w:rsidRPr="0067258B">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483CE8" w14:textId="77777777" w:rsidR="00AC3F6E" w:rsidRPr="0067258B" w:rsidRDefault="00AC3F6E" w:rsidP="00AC3F6E">
            <w:pPr>
              <w:jc w:val="center"/>
              <w:rPr>
                <w:color w:val="000000"/>
              </w:rPr>
            </w:pPr>
            <w:r w:rsidRPr="0067258B">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6558F2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0F920" w14:textId="77777777" w:rsidR="00AC3F6E" w:rsidRPr="0067258B" w:rsidRDefault="00AC3F6E" w:rsidP="00AC3F6E">
            <w:pPr>
              <w:jc w:val="right"/>
              <w:rPr>
                <w:color w:val="000000"/>
              </w:rPr>
            </w:pPr>
            <w:r w:rsidRPr="0067258B">
              <w:rPr>
                <w:color w:val="000000"/>
              </w:rPr>
              <w:t>24 500 000,00</w:t>
            </w:r>
          </w:p>
        </w:tc>
      </w:tr>
      <w:tr w:rsidR="00AC3F6E" w:rsidRPr="0067258B" w14:paraId="17D233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6B44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CE5392" w14:textId="77777777" w:rsidR="00AC3F6E" w:rsidRPr="0067258B" w:rsidRDefault="00AC3F6E" w:rsidP="00AC3F6E">
            <w:pPr>
              <w:jc w:val="center"/>
              <w:rPr>
                <w:color w:val="000000"/>
              </w:rPr>
            </w:pPr>
            <w:r w:rsidRPr="0067258B">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068CAB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360E5F" w14:textId="77777777" w:rsidR="00AC3F6E" w:rsidRPr="0067258B" w:rsidRDefault="00AC3F6E" w:rsidP="00AC3F6E">
            <w:pPr>
              <w:jc w:val="right"/>
              <w:rPr>
                <w:color w:val="000000"/>
              </w:rPr>
            </w:pPr>
            <w:r w:rsidRPr="0067258B">
              <w:rPr>
                <w:color w:val="000000"/>
              </w:rPr>
              <w:t>24 500 000,00</w:t>
            </w:r>
          </w:p>
        </w:tc>
      </w:tr>
      <w:tr w:rsidR="00AC3F6E" w:rsidRPr="0067258B" w14:paraId="6C603E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079E56"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D52495F" w14:textId="77777777" w:rsidR="00AC3F6E" w:rsidRPr="0067258B" w:rsidRDefault="00AC3F6E" w:rsidP="00AC3F6E">
            <w:pPr>
              <w:jc w:val="center"/>
              <w:rPr>
                <w:color w:val="000000"/>
              </w:rPr>
            </w:pPr>
            <w:r w:rsidRPr="0067258B">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8D58C5D"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376B73C" w14:textId="77777777" w:rsidR="00AC3F6E" w:rsidRPr="0067258B" w:rsidRDefault="00AC3F6E" w:rsidP="00AC3F6E">
            <w:pPr>
              <w:jc w:val="right"/>
              <w:rPr>
                <w:color w:val="000000"/>
              </w:rPr>
            </w:pPr>
            <w:r w:rsidRPr="0067258B">
              <w:rPr>
                <w:color w:val="000000"/>
              </w:rPr>
              <w:t>24 500 000,00</w:t>
            </w:r>
          </w:p>
        </w:tc>
      </w:tr>
      <w:tr w:rsidR="00AC3F6E" w:rsidRPr="0067258B" w14:paraId="38927F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4CAB8C" w14:textId="77777777" w:rsidR="00AC3F6E" w:rsidRPr="0067258B" w:rsidRDefault="00AC3F6E" w:rsidP="00AC3F6E">
            <w:pPr>
              <w:rPr>
                <w:color w:val="000000"/>
                <w:sz w:val="22"/>
                <w:szCs w:val="22"/>
              </w:rPr>
            </w:pPr>
            <w:r w:rsidRPr="0067258B">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6F5DEB4E" w14:textId="77777777" w:rsidR="00AC3F6E" w:rsidRPr="0067258B" w:rsidRDefault="00AC3F6E" w:rsidP="00AC3F6E">
            <w:pPr>
              <w:jc w:val="center"/>
              <w:rPr>
                <w:color w:val="000000"/>
              </w:rPr>
            </w:pPr>
            <w:r w:rsidRPr="0067258B">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118FA3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42B7D0" w14:textId="77777777" w:rsidR="00AC3F6E" w:rsidRPr="0067258B" w:rsidRDefault="00AC3F6E" w:rsidP="00AC3F6E">
            <w:pPr>
              <w:jc w:val="right"/>
              <w:rPr>
                <w:color w:val="000000"/>
              </w:rPr>
            </w:pPr>
            <w:r w:rsidRPr="0067258B">
              <w:rPr>
                <w:color w:val="000000"/>
              </w:rPr>
              <w:t>1 200 000,00</w:t>
            </w:r>
          </w:p>
        </w:tc>
      </w:tr>
      <w:tr w:rsidR="00AC3F6E" w:rsidRPr="0067258B" w14:paraId="67A0BE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3EEC0"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88B2CD1" w14:textId="77777777" w:rsidR="00AC3F6E" w:rsidRPr="0067258B" w:rsidRDefault="00AC3F6E" w:rsidP="00AC3F6E">
            <w:pPr>
              <w:jc w:val="center"/>
              <w:rPr>
                <w:color w:val="000000"/>
              </w:rPr>
            </w:pPr>
            <w:r w:rsidRPr="0067258B">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3E432B70"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E6358A" w14:textId="77777777" w:rsidR="00AC3F6E" w:rsidRPr="0067258B" w:rsidRDefault="00AC3F6E" w:rsidP="00AC3F6E">
            <w:pPr>
              <w:jc w:val="right"/>
              <w:rPr>
                <w:color w:val="000000"/>
              </w:rPr>
            </w:pPr>
            <w:r w:rsidRPr="0067258B">
              <w:rPr>
                <w:color w:val="000000"/>
              </w:rPr>
              <w:t>1 200 000,00</w:t>
            </w:r>
          </w:p>
        </w:tc>
      </w:tr>
      <w:tr w:rsidR="00AC3F6E" w:rsidRPr="0067258B" w14:paraId="52BAE5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B57C5E"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970DACB" w14:textId="77777777" w:rsidR="00AC3F6E" w:rsidRPr="0067258B" w:rsidRDefault="00AC3F6E" w:rsidP="00AC3F6E">
            <w:pPr>
              <w:jc w:val="center"/>
              <w:rPr>
                <w:color w:val="000000"/>
              </w:rPr>
            </w:pPr>
            <w:r w:rsidRPr="0067258B">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798683DF"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7DF208" w14:textId="77777777" w:rsidR="00AC3F6E" w:rsidRPr="0067258B" w:rsidRDefault="00AC3F6E" w:rsidP="00AC3F6E">
            <w:pPr>
              <w:jc w:val="right"/>
              <w:rPr>
                <w:color w:val="000000"/>
              </w:rPr>
            </w:pPr>
            <w:r w:rsidRPr="0067258B">
              <w:rPr>
                <w:color w:val="000000"/>
              </w:rPr>
              <w:t>1 200 000,00</w:t>
            </w:r>
          </w:p>
        </w:tc>
      </w:tr>
      <w:tr w:rsidR="00AC3F6E" w:rsidRPr="0067258B" w14:paraId="7B6511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096C8B" w14:textId="77777777" w:rsidR="00AC3F6E" w:rsidRPr="0067258B" w:rsidRDefault="00AC3F6E" w:rsidP="00AC3F6E">
            <w:pPr>
              <w:rPr>
                <w:color w:val="000000"/>
                <w:sz w:val="22"/>
                <w:szCs w:val="22"/>
              </w:rPr>
            </w:pPr>
            <w:r w:rsidRPr="0067258B">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6F95FCC4" w14:textId="77777777" w:rsidR="00AC3F6E" w:rsidRPr="0067258B" w:rsidRDefault="00AC3F6E" w:rsidP="00AC3F6E">
            <w:pPr>
              <w:jc w:val="center"/>
              <w:rPr>
                <w:color w:val="000000"/>
              </w:rPr>
            </w:pPr>
            <w:r w:rsidRPr="0067258B">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680ED71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5EC981" w14:textId="77777777" w:rsidR="00AC3F6E" w:rsidRPr="0067258B" w:rsidRDefault="00AC3F6E" w:rsidP="00AC3F6E">
            <w:pPr>
              <w:jc w:val="right"/>
              <w:rPr>
                <w:color w:val="000000"/>
              </w:rPr>
            </w:pPr>
            <w:r w:rsidRPr="0067258B">
              <w:rPr>
                <w:color w:val="000000"/>
              </w:rPr>
              <w:t>187 000,00</w:t>
            </w:r>
          </w:p>
        </w:tc>
      </w:tr>
      <w:tr w:rsidR="00AC3F6E" w:rsidRPr="0067258B" w14:paraId="55CC20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502DA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F559AE" w14:textId="77777777" w:rsidR="00AC3F6E" w:rsidRPr="0067258B" w:rsidRDefault="00AC3F6E" w:rsidP="00AC3F6E">
            <w:pPr>
              <w:jc w:val="center"/>
              <w:rPr>
                <w:color w:val="000000"/>
              </w:rPr>
            </w:pPr>
            <w:r w:rsidRPr="0067258B">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6C7E509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E66561" w14:textId="77777777" w:rsidR="00AC3F6E" w:rsidRPr="0067258B" w:rsidRDefault="00AC3F6E" w:rsidP="00AC3F6E">
            <w:pPr>
              <w:jc w:val="right"/>
              <w:rPr>
                <w:color w:val="000000"/>
              </w:rPr>
            </w:pPr>
            <w:r w:rsidRPr="0067258B">
              <w:rPr>
                <w:color w:val="000000"/>
              </w:rPr>
              <w:t>187 000,00</w:t>
            </w:r>
          </w:p>
        </w:tc>
      </w:tr>
      <w:tr w:rsidR="00AC3F6E" w:rsidRPr="0067258B" w14:paraId="778F69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13BEF5"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9165FD" w14:textId="77777777" w:rsidR="00AC3F6E" w:rsidRPr="0067258B" w:rsidRDefault="00AC3F6E" w:rsidP="00AC3F6E">
            <w:pPr>
              <w:jc w:val="center"/>
              <w:rPr>
                <w:color w:val="000000"/>
              </w:rPr>
            </w:pPr>
            <w:r w:rsidRPr="0067258B">
              <w:rPr>
                <w:color w:val="000000"/>
              </w:rPr>
              <w:t xml:space="preserve">05 4 02 71640 </w:t>
            </w:r>
          </w:p>
        </w:tc>
        <w:tc>
          <w:tcPr>
            <w:tcW w:w="567" w:type="dxa"/>
            <w:tcBorders>
              <w:top w:val="nil"/>
              <w:left w:val="nil"/>
              <w:bottom w:val="single" w:sz="4" w:space="0" w:color="000000"/>
              <w:right w:val="single" w:sz="4" w:space="0" w:color="000000"/>
            </w:tcBorders>
            <w:shd w:val="clear" w:color="auto" w:fill="auto"/>
            <w:noWrap/>
            <w:hideMark/>
          </w:tcPr>
          <w:p w14:paraId="20028277"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B53C3E8" w14:textId="77777777" w:rsidR="00AC3F6E" w:rsidRPr="0067258B" w:rsidRDefault="00AC3F6E" w:rsidP="00AC3F6E">
            <w:pPr>
              <w:jc w:val="right"/>
              <w:rPr>
                <w:color w:val="000000"/>
              </w:rPr>
            </w:pPr>
            <w:r w:rsidRPr="0067258B">
              <w:rPr>
                <w:color w:val="000000"/>
              </w:rPr>
              <w:t>187 000,00</w:t>
            </w:r>
          </w:p>
        </w:tc>
      </w:tr>
      <w:tr w:rsidR="00AC3F6E" w:rsidRPr="0067258B" w14:paraId="7DD56E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C9AC3D" w14:textId="77777777" w:rsidR="00AC3F6E" w:rsidRPr="0067258B" w:rsidRDefault="00AC3F6E" w:rsidP="00AC3F6E">
            <w:pPr>
              <w:rPr>
                <w:color w:val="000000"/>
                <w:sz w:val="22"/>
                <w:szCs w:val="22"/>
              </w:rPr>
            </w:pPr>
            <w:r w:rsidRPr="0067258B">
              <w:rPr>
                <w:color w:val="000000"/>
                <w:sz w:val="22"/>
                <w:szCs w:val="22"/>
              </w:rPr>
              <w:t>Выплаты победителям и призерам Спартакиады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7AE17474" w14:textId="77777777" w:rsidR="00AC3F6E" w:rsidRPr="0067258B" w:rsidRDefault="00AC3F6E" w:rsidP="00AC3F6E">
            <w:pPr>
              <w:jc w:val="center"/>
              <w:rPr>
                <w:color w:val="000000"/>
              </w:rPr>
            </w:pPr>
            <w:r w:rsidRPr="0067258B">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63D6D3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4BAF6" w14:textId="77777777" w:rsidR="00AC3F6E" w:rsidRPr="0067258B" w:rsidRDefault="00AC3F6E" w:rsidP="00AC3F6E">
            <w:pPr>
              <w:jc w:val="right"/>
              <w:rPr>
                <w:color w:val="000000"/>
              </w:rPr>
            </w:pPr>
            <w:r w:rsidRPr="0067258B">
              <w:rPr>
                <w:color w:val="000000"/>
              </w:rPr>
              <w:t>1 452 500,00</w:t>
            </w:r>
          </w:p>
        </w:tc>
      </w:tr>
      <w:tr w:rsidR="00AC3F6E" w:rsidRPr="0067258B" w14:paraId="668CF8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00A78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4284FBF" w14:textId="77777777" w:rsidR="00AC3F6E" w:rsidRPr="0067258B" w:rsidRDefault="00AC3F6E" w:rsidP="00AC3F6E">
            <w:pPr>
              <w:jc w:val="center"/>
              <w:rPr>
                <w:color w:val="000000"/>
              </w:rPr>
            </w:pPr>
            <w:r w:rsidRPr="0067258B">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9881A7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6C4B2E" w14:textId="77777777" w:rsidR="00AC3F6E" w:rsidRPr="0067258B" w:rsidRDefault="00AC3F6E" w:rsidP="00AC3F6E">
            <w:pPr>
              <w:jc w:val="right"/>
              <w:rPr>
                <w:color w:val="000000"/>
              </w:rPr>
            </w:pPr>
            <w:r w:rsidRPr="0067258B">
              <w:rPr>
                <w:color w:val="000000"/>
              </w:rPr>
              <w:t>1 452 500,00</w:t>
            </w:r>
          </w:p>
        </w:tc>
      </w:tr>
      <w:tr w:rsidR="00AC3F6E" w:rsidRPr="0067258B" w14:paraId="0828D0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27448F" w14:textId="77777777" w:rsidR="00AC3F6E" w:rsidRPr="0067258B" w:rsidRDefault="00AC3F6E" w:rsidP="00AC3F6E">
            <w:pPr>
              <w:rPr>
                <w:i/>
                <w:iCs/>
                <w:color w:val="000000"/>
              </w:rPr>
            </w:pPr>
            <w:r w:rsidRPr="0067258B">
              <w:rPr>
                <w:i/>
                <w:iCs/>
                <w:color w:val="000000"/>
              </w:rPr>
              <w:lastRenderedPageBreak/>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27E02E9" w14:textId="77777777" w:rsidR="00AC3F6E" w:rsidRPr="0067258B" w:rsidRDefault="00AC3F6E" w:rsidP="00AC3F6E">
            <w:pPr>
              <w:jc w:val="center"/>
              <w:rPr>
                <w:color w:val="000000"/>
              </w:rPr>
            </w:pPr>
            <w:r w:rsidRPr="0067258B">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74259C5"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77AAC18" w14:textId="77777777" w:rsidR="00AC3F6E" w:rsidRPr="0067258B" w:rsidRDefault="00AC3F6E" w:rsidP="00AC3F6E">
            <w:pPr>
              <w:jc w:val="right"/>
              <w:rPr>
                <w:color w:val="000000"/>
              </w:rPr>
            </w:pPr>
            <w:r w:rsidRPr="0067258B">
              <w:rPr>
                <w:color w:val="000000"/>
              </w:rPr>
              <w:t>1 452 500,00</w:t>
            </w:r>
          </w:p>
        </w:tc>
      </w:tr>
      <w:tr w:rsidR="00AC3F6E" w:rsidRPr="0067258B" w14:paraId="280E11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DF88F7" w14:textId="77777777" w:rsidR="00AC3F6E" w:rsidRPr="0067258B" w:rsidRDefault="00AC3F6E" w:rsidP="00AC3F6E">
            <w:pPr>
              <w:rPr>
                <w:color w:val="000000"/>
                <w:sz w:val="22"/>
                <w:szCs w:val="22"/>
              </w:rPr>
            </w:pPr>
            <w:r w:rsidRPr="0067258B">
              <w:rPr>
                <w:color w:val="000000"/>
                <w:sz w:val="22"/>
                <w:szCs w:val="22"/>
              </w:rPr>
              <w:t>Единовременные компенсационные выплаты работникам сферы физической культуры и спорта, прибывшим (переехавшим) на работу в населенные пункты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3A96378F" w14:textId="77777777" w:rsidR="00AC3F6E" w:rsidRPr="0067258B" w:rsidRDefault="00AC3F6E" w:rsidP="00AC3F6E">
            <w:pPr>
              <w:jc w:val="center"/>
              <w:rPr>
                <w:color w:val="000000"/>
              </w:rPr>
            </w:pPr>
            <w:r w:rsidRPr="0067258B">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2FDE3BE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AC9CF3" w14:textId="77777777" w:rsidR="00AC3F6E" w:rsidRPr="0067258B" w:rsidRDefault="00AC3F6E" w:rsidP="00AC3F6E">
            <w:pPr>
              <w:jc w:val="right"/>
              <w:rPr>
                <w:color w:val="000000"/>
              </w:rPr>
            </w:pPr>
            <w:r w:rsidRPr="0067258B">
              <w:rPr>
                <w:color w:val="000000"/>
              </w:rPr>
              <w:t>3 000 000,00</w:t>
            </w:r>
          </w:p>
        </w:tc>
      </w:tr>
      <w:tr w:rsidR="00AC3F6E" w:rsidRPr="0067258B" w14:paraId="29C990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C386F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1D9588" w14:textId="77777777" w:rsidR="00AC3F6E" w:rsidRPr="0067258B" w:rsidRDefault="00AC3F6E" w:rsidP="00AC3F6E">
            <w:pPr>
              <w:jc w:val="center"/>
              <w:rPr>
                <w:color w:val="000000"/>
              </w:rPr>
            </w:pPr>
            <w:r w:rsidRPr="0067258B">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7FFE808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94F00A" w14:textId="77777777" w:rsidR="00AC3F6E" w:rsidRPr="0067258B" w:rsidRDefault="00AC3F6E" w:rsidP="00AC3F6E">
            <w:pPr>
              <w:jc w:val="right"/>
              <w:rPr>
                <w:color w:val="000000"/>
              </w:rPr>
            </w:pPr>
            <w:r w:rsidRPr="0067258B">
              <w:rPr>
                <w:color w:val="000000"/>
              </w:rPr>
              <w:t>3 000 000,00</w:t>
            </w:r>
          </w:p>
        </w:tc>
      </w:tr>
      <w:tr w:rsidR="00AC3F6E" w:rsidRPr="0067258B" w14:paraId="3BE321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B42CBB"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F24DFD1" w14:textId="77777777" w:rsidR="00AC3F6E" w:rsidRPr="0067258B" w:rsidRDefault="00AC3F6E" w:rsidP="00AC3F6E">
            <w:pPr>
              <w:jc w:val="center"/>
              <w:rPr>
                <w:color w:val="000000"/>
              </w:rPr>
            </w:pPr>
            <w:r w:rsidRPr="0067258B">
              <w:rPr>
                <w:color w:val="000000"/>
              </w:rPr>
              <w:t xml:space="preserve">05 4 02 R1430 </w:t>
            </w:r>
          </w:p>
        </w:tc>
        <w:tc>
          <w:tcPr>
            <w:tcW w:w="567" w:type="dxa"/>
            <w:tcBorders>
              <w:top w:val="nil"/>
              <w:left w:val="nil"/>
              <w:bottom w:val="single" w:sz="4" w:space="0" w:color="000000"/>
              <w:right w:val="single" w:sz="4" w:space="0" w:color="000000"/>
            </w:tcBorders>
            <w:shd w:val="clear" w:color="auto" w:fill="auto"/>
            <w:noWrap/>
            <w:hideMark/>
          </w:tcPr>
          <w:p w14:paraId="44AB459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99A9F6D" w14:textId="77777777" w:rsidR="00AC3F6E" w:rsidRPr="0067258B" w:rsidRDefault="00AC3F6E" w:rsidP="00AC3F6E">
            <w:pPr>
              <w:jc w:val="right"/>
              <w:rPr>
                <w:color w:val="000000"/>
              </w:rPr>
            </w:pPr>
            <w:r w:rsidRPr="0067258B">
              <w:rPr>
                <w:color w:val="000000"/>
              </w:rPr>
              <w:t>3 000 000,00</w:t>
            </w:r>
          </w:p>
        </w:tc>
      </w:tr>
      <w:tr w:rsidR="00AC3F6E" w:rsidRPr="0067258B" w14:paraId="105833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85D36D"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0CB000" w14:textId="77777777" w:rsidR="00AC3F6E" w:rsidRPr="0067258B" w:rsidRDefault="00AC3F6E" w:rsidP="00AC3F6E">
            <w:pPr>
              <w:jc w:val="center"/>
              <w:rPr>
                <w:color w:val="000000"/>
              </w:rPr>
            </w:pPr>
            <w:r w:rsidRPr="0067258B">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51C8BA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F68E7" w14:textId="77777777" w:rsidR="00AC3F6E" w:rsidRPr="0067258B" w:rsidRDefault="00AC3F6E" w:rsidP="00AC3F6E">
            <w:pPr>
              <w:jc w:val="right"/>
              <w:rPr>
                <w:color w:val="000000"/>
              </w:rPr>
            </w:pPr>
            <w:r w:rsidRPr="0067258B">
              <w:rPr>
                <w:color w:val="000000"/>
              </w:rPr>
              <w:t>28 729 120,00</w:t>
            </w:r>
          </w:p>
        </w:tc>
      </w:tr>
      <w:tr w:rsidR="00AC3F6E" w:rsidRPr="0067258B" w14:paraId="25D3A2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6DBD8"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1ECA7B0" w14:textId="77777777" w:rsidR="00AC3F6E" w:rsidRPr="0067258B" w:rsidRDefault="00AC3F6E" w:rsidP="00AC3F6E">
            <w:pPr>
              <w:jc w:val="center"/>
              <w:rPr>
                <w:color w:val="000000"/>
              </w:rPr>
            </w:pPr>
            <w:r w:rsidRPr="0067258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EE9E9F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C0CF0A" w14:textId="77777777" w:rsidR="00AC3F6E" w:rsidRPr="0067258B" w:rsidRDefault="00AC3F6E" w:rsidP="00AC3F6E">
            <w:pPr>
              <w:jc w:val="right"/>
              <w:rPr>
                <w:color w:val="000000"/>
              </w:rPr>
            </w:pPr>
            <w:r w:rsidRPr="0067258B">
              <w:rPr>
                <w:color w:val="000000"/>
              </w:rPr>
              <w:t>28 729 120,00</w:t>
            </w:r>
          </w:p>
        </w:tc>
      </w:tr>
      <w:tr w:rsidR="00AC3F6E" w:rsidRPr="0067258B" w14:paraId="5E75D6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10C97A"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60E329F" w14:textId="77777777" w:rsidR="00AC3F6E" w:rsidRPr="0067258B" w:rsidRDefault="00AC3F6E" w:rsidP="00AC3F6E">
            <w:pPr>
              <w:jc w:val="center"/>
              <w:rPr>
                <w:color w:val="000000"/>
              </w:rPr>
            </w:pPr>
            <w:r w:rsidRPr="0067258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9B8EDC8"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686DA69" w14:textId="77777777" w:rsidR="00AC3F6E" w:rsidRPr="0067258B" w:rsidRDefault="00AC3F6E" w:rsidP="00AC3F6E">
            <w:pPr>
              <w:jc w:val="right"/>
              <w:rPr>
                <w:color w:val="000000"/>
              </w:rPr>
            </w:pPr>
            <w:r w:rsidRPr="0067258B">
              <w:rPr>
                <w:color w:val="000000"/>
              </w:rPr>
              <w:t>28 076 820,00</w:t>
            </w:r>
          </w:p>
        </w:tc>
      </w:tr>
      <w:tr w:rsidR="00AC3F6E" w:rsidRPr="0067258B" w14:paraId="3CD714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AE784"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C809ED9" w14:textId="77777777" w:rsidR="00AC3F6E" w:rsidRPr="0067258B" w:rsidRDefault="00AC3F6E" w:rsidP="00AC3F6E">
            <w:pPr>
              <w:jc w:val="center"/>
              <w:rPr>
                <w:color w:val="000000"/>
              </w:rPr>
            </w:pPr>
            <w:r w:rsidRPr="0067258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D5ADA40"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173A6E9" w14:textId="77777777" w:rsidR="00AC3F6E" w:rsidRPr="0067258B" w:rsidRDefault="00AC3F6E" w:rsidP="00AC3F6E">
            <w:pPr>
              <w:jc w:val="right"/>
              <w:rPr>
                <w:color w:val="000000"/>
              </w:rPr>
            </w:pPr>
            <w:r w:rsidRPr="0067258B">
              <w:rPr>
                <w:color w:val="000000"/>
              </w:rPr>
              <w:t>28 076 820,00</w:t>
            </w:r>
          </w:p>
        </w:tc>
      </w:tr>
      <w:tr w:rsidR="00AC3F6E" w:rsidRPr="0067258B" w14:paraId="08B5ED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37AD5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025D64" w14:textId="77777777" w:rsidR="00AC3F6E" w:rsidRPr="0067258B" w:rsidRDefault="00AC3F6E" w:rsidP="00AC3F6E">
            <w:pPr>
              <w:jc w:val="center"/>
              <w:rPr>
                <w:color w:val="000000"/>
              </w:rPr>
            </w:pPr>
            <w:r w:rsidRPr="0067258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EC59D4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302987" w14:textId="77777777" w:rsidR="00AC3F6E" w:rsidRPr="0067258B" w:rsidRDefault="00AC3F6E" w:rsidP="00AC3F6E">
            <w:pPr>
              <w:jc w:val="right"/>
              <w:rPr>
                <w:color w:val="000000"/>
              </w:rPr>
            </w:pPr>
            <w:r w:rsidRPr="0067258B">
              <w:rPr>
                <w:color w:val="000000"/>
              </w:rPr>
              <w:t>652 300,00</w:t>
            </w:r>
          </w:p>
        </w:tc>
      </w:tr>
      <w:tr w:rsidR="00AC3F6E" w:rsidRPr="0067258B" w14:paraId="58A2E0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62FA3E"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26EF78" w14:textId="77777777" w:rsidR="00AC3F6E" w:rsidRPr="0067258B" w:rsidRDefault="00AC3F6E" w:rsidP="00AC3F6E">
            <w:pPr>
              <w:jc w:val="center"/>
              <w:rPr>
                <w:color w:val="000000"/>
              </w:rPr>
            </w:pPr>
            <w:r w:rsidRPr="0067258B">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6BDAB5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6396F5" w14:textId="77777777" w:rsidR="00AC3F6E" w:rsidRPr="0067258B" w:rsidRDefault="00AC3F6E" w:rsidP="00AC3F6E">
            <w:pPr>
              <w:jc w:val="right"/>
              <w:rPr>
                <w:color w:val="000000"/>
              </w:rPr>
            </w:pPr>
            <w:r w:rsidRPr="0067258B">
              <w:rPr>
                <w:color w:val="000000"/>
              </w:rPr>
              <w:t>652 300,00</w:t>
            </w:r>
          </w:p>
        </w:tc>
      </w:tr>
      <w:tr w:rsidR="00AC3F6E" w:rsidRPr="0067258B" w14:paraId="08E96B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9575AC"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FD049B6" w14:textId="77777777" w:rsidR="00AC3F6E" w:rsidRPr="0067258B" w:rsidRDefault="00AC3F6E" w:rsidP="00AC3F6E">
            <w:pPr>
              <w:jc w:val="center"/>
              <w:rPr>
                <w:color w:val="000000"/>
              </w:rPr>
            </w:pPr>
            <w:r w:rsidRPr="0067258B">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64A8994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0CB0DA" w14:textId="77777777" w:rsidR="00AC3F6E" w:rsidRPr="0067258B" w:rsidRDefault="00AC3F6E" w:rsidP="00AC3F6E">
            <w:pPr>
              <w:jc w:val="right"/>
              <w:rPr>
                <w:color w:val="000000"/>
              </w:rPr>
            </w:pPr>
            <w:r w:rsidRPr="0067258B">
              <w:rPr>
                <w:color w:val="000000"/>
              </w:rPr>
              <w:t>704 445 029,05</w:t>
            </w:r>
          </w:p>
        </w:tc>
      </w:tr>
      <w:tr w:rsidR="00AC3F6E" w:rsidRPr="0067258B" w14:paraId="0EE65A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C5FCC0"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Создание условий развития противопожарно-спасательной службы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7E5028" w14:textId="77777777" w:rsidR="00AC3F6E" w:rsidRPr="0067258B" w:rsidRDefault="00AC3F6E" w:rsidP="00AC3F6E">
            <w:pPr>
              <w:jc w:val="center"/>
              <w:rPr>
                <w:color w:val="000000"/>
              </w:rPr>
            </w:pPr>
            <w:r w:rsidRPr="0067258B">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1BD5D2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F8FBF2" w14:textId="77777777" w:rsidR="00AC3F6E" w:rsidRPr="0067258B" w:rsidRDefault="00AC3F6E" w:rsidP="00AC3F6E">
            <w:pPr>
              <w:jc w:val="right"/>
              <w:rPr>
                <w:color w:val="000000"/>
              </w:rPr>
            </w:pPr>
            <w:r w:rsidRPr="0067258B">
              <w:rPr>
                <w:color w:val="000000"/>
              </w:rPr>
              <w:t>52 074 000,00</w:t>
            </w:r>
          </w:p>
        </w:tc>
      </w:tr>
      <w:tr w:rsidR="00AC3F6E" w:rsidRPr="0067258B" w14:paraId="747407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268253" w14:textId="77777777" w:rsidR="00AC3F6E" w:rsidRPr="0067258B" w:rsidRDefault="00AC3F6E" w:rsidP="00AC3F6E">
            <w:pPr>
              <w:rPr>
                <w:color w:val="000000"/>
                <w:sz w:val="22"/>
                <w:szCs w:val="22"/>
              </w:rPr>
            </w:pPr>
            <w:r w:rsidRPr="0067258B">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7E627560" w14:textId="77777777" w:rsidR="00AC3F6E" w:rsidRPr="0067258B" w:rsidRDefault="00AC3F6E" w:rsidP="00AC3F6E">
            <w:pPr>
              <w:jc w:val="center"/>
              <w:rPr>
                <w:color w:val="000000"/>
              </w:rPr>
            </w:pPr>
            <w:r w:rsidRPr="0067258B">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223DF22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00CB3" w14:textId="77777777" w:rsidR="00AC3F6E" w:rsidRPr="0067258B" w:rsidRDefault="00AC3F6E" w:rsidP="00AC3F6E">
            <w:pPr>
              <w:jc w:val="right"/>
              <w:rPr>
                <w:color w:val="000000"/>
              </w:rPr>
            </w:pPr>
            <w:r w:rsidRPr="0067258B">
              <w:rPr>
                <w:color w:val="000000"/>
              </w:rPr>
              <w:t>46 650 000,00</w:t>
            </w:r>
          </w:p>
        </w:tc>
      </w:tr>
      <w:tr w:rsidR="00AC3F6E" w:rsidRPr="0067258B" w14:paraId="1E4A1C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FA00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8A08AD" w14:textId="77777777" w:rsidR="00AC3F6E" w:rsidRPr="0067258B" w:rsidRDefault="00AC3F6E" w:rsidP="00AC3F6E">
            <w:pPr>
              <w:jc w:val="center"/>
              <w:rPr>
                <w:color w:val="000000"/>
              </w:rPr>
            </w:pPr>
            <w:r w:rsidRPr="0067258B">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4F7BA52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7C5808" w14:textId="77777777" w:rsidR="00AC3F6E" w:rsidRPr="0067258B" w:rsidRDefault="00AC3F6E" w:rsidP="00AC3F6E">
            <w:pPr>
              <w:jc w:val="right"/>
              <w:rPr>
                <w:color w:val="000000"/>
              </w:rPr>
            </w:pPr>
            <w:r w:rsidRPr="0067258B">
              <w:rPr>
                <w:color w:val="000000"/>
              </w:rPr>
              <w:t>46 650 000,00</w:t>
            </w:r>
          </w:p>
        </w:tc>
      </w:tr>
      <w:tr w:rsidR="00AC3F6E" w:rsidRPr="0067258B" w14:paraId="553708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455B4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CBE486" w14:textId="77777777" w:rsidR="00AC3F6E" w:rsidRPr="0067258B" w:rsidRDefault="00AC3F6E" w:rsidP="00AC3F6E">
            <w:pPr>
              <w:jc w:val="center"/>
              <w:rPr>
                <w:color w:val="000000"/>
              </w:rPr>
            </w:pPr>
            <w:r w:rsidRPr="0067258B">
              <w:rPr>
                <w:color w:val="000000"/>
              </w:rPr>
              <w:t xml:space="preserve">06 3 01 20020 </w:t>
            </w:r>
          </w:p>
        </w:tc>
        <w:tc>
          <w:tcPr>
            <w:tcW w:w="567" w:type="dxa"/>
            <w:tcBorders>
              <w:top w:val="nil"/>
              <w:left w:val="nil"/>
              <w:bottom w:val="single" w:sz="4" w:space="0" w:color="000000"/>
              <w:right w:val="single" w:sz="4" w:space="0" w:color="000000"/>
            </w:tcBorders>
            <w:shd w:val="clear" w:color="auto" w:fill="auto"/>
            <w:noWrap/>
            <w:hideMark/>
          </w:tcPr>
          <w:p w14:paraId="480ABCD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FAC3D1" w14:textId="77777777" w:rsidR="00AC3F6E" w:rsidRPr="0067258B" w:rsidRDefault="00AC3F6E" w:rsidP="00AC3F6E">
            <w:pPr>
              <w:jc w:val="right"/>
              <w:rPr>
                <w:color w:val="000000"/>
              </w:rPr>
            </w:pPr>
            <w:r w:rsidRPr="0067258B">
              <w:rPr>
                <w:color w:val="000000"/>
              </w:rPr>
              <w:t>46 650 000,00</w:t>
            </w:r>
          </w:p>
        </w:tc>
      </w:tr>
      <w:tr w:rsidR="00AC3F6E" w:rsidRPr="0067258B" w14:paraId="5BB1D7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5220CA"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8C0B03C" w14:textId="77777777" w:rsidR="00AC3F6E" w:rsidRPr="0067258B" w:rsidRDefault="00AC3F6E" w:rsidP="00AC3F6E">
            <w:pPr>
              <w:jc w:val="center"/>
              <w:rPr>
                <w:color w:val="000000"/>
              </w:rPr>
            </w:pPr>
            <w:r w:rsidRPr="0067258B">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7335D93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C0B7E" w14:textId="77777777" w:rsidR="00AC3F6E" w:rsidRPr="0067258B" w:rsidRDefault="00AC3F6E" w:rsidP="00AC3F6E">
            <w:pPr>
              <w:jc w:val="right"/>
              <w:rPr>
                <w:color w:val="000000"/>
              </w:rPr>
            </w:pPr>
            <w:r w:rsidRPr="0067258B">
              <w:rPr>
                <w:color w:val="000000"/>
              </w:rPr>
              <w:t>824 000,00</w:t>
            </w:r>
          </w:p>
        </w:tc>
      </w:tr>
      <w:tr w:rsidR="00AC3F6E" w:rsidRPr="0067258B" w14:paraId="08DFB2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9AF96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5DDD3F" w14:textId="77777777" w:rsidR="00AC3F6E" w:rsidRPr="0067258B" w:rsidRDefault="00AC3F6E" w:rsidP="00AC3F6E">
            <w:pPr>
              <w:jc w:val="center"/>
              <w:rPr>
                <w:color w:val="000000"/>
              </w:rPr>
            </w:pPr>
            <w:r w:rsidRPr="0067258B">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7FFDA00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F08308" w14:textId="77777777" w:rsidR="00AC3F6E" w:rsidRPr="0067258B" w:rsidRDefault="00AC3F6E" w:rsidP="00AC3F6E">
            <w:pPr>
              <w:jc w:val="right"/>
              <w:rPr>
                <w:color w:val="000000"/>
              </w:rPr>
            </w:pPr>
            <w:r w:rsidRPr="0067258B">
              <w:rPr>
                <w:color w:val="000000"/>
              </w:rPr>
              <w:t>824 000,00</w:t>
            </w:r>
          </w:p>
        </w:tc>
      </w:tr>
      <w:tr w:rsidR="00AC3F6E" w:rsidRPr="0067258B" w14:paraId="682AFE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18F3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A08BDA" w14:textId="77777777" w:rsidR="00AC3F6E" w:rsidRPr="0067258B" w:rsidRDefault="00AC3F6E" w:rsidP="00AC3F6E">
            <w:pPr>
              <w:jc w:val="center"/>
              <w:rPr>
                <w:color w:val="000000"/>
              </w:rPr>
            </w:pPr>
            <w:r w:rsidRPr="0067258B">
              <w:rPr>
                <w:color w:val="000000"/>
              </w:rPr>
              <w:t xml:space="preserve">06 3 01 23090 </w:t>
            </w:r>
          </w:p>
        </w:tc>
        <w:tc>
          <w:tcPr>
            <w:tcW w:w="567" w:type="dxa"/>
            <w:tcBorders>
              <w:top w:val="nil"/>
              <w:left w:val="nil"/>
              <w:bottom w:val="single" w:sz="4" w:space="0" w:color="000000"/>
              <w:right w:val="single" w:sz="4" w:space="0" w:color="000000"/>
            </w:tcBorders>
            <w:shd w:val="clear" w:color="auto" w:fill="auto"/>
            <w:noWrap/>
            <w:hideMark/>
          </w:tcPr>
          <w:p w14:paraId="1E21CD4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CC5D7B" w14:textId="77777777" w:rsidR="00AC3F6E" w:rsidRPr="0067258B" w:rsidRDefault="00AC3F6E" w:rsidP="00AC3F6E">
            <w:pPr>
              <w:jc w:val="right"/>
              <w:rPr>
                <w:color w:val="000000"/>
              </w:rPr>
            </w:pPr>
            <w:r w:rsidRPr="0067258B">
              <w:rPr>
                <w:color w:val="000000"/>
              </w:rPr>
              <w:t>824 000,00</w:t>
            </w:r>
          </w:p>
        </w:tc>
      </w:tr>
      <w:tr w:rsidR="00AC3F6E" w:rsidRPr="0067258B" w14:paraId="71B682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80538E" w14:textId="77777777" w:rsidR="00AC3F6E" w:rsidRPr="0067258B" w:rsidRDefault="00AC3F6E" w:rsidP="00AC3F6E">
            <w:pPr>
              <w:rPr>
                <w:color w:val="000000"/>
                <w:sz w:val="22"/>
                <w:szCs w:val="22"/>
              </w:rPr>
            </w:pPr>
            <w:r w:rsidRPr="0067258B">
              <w:rPr>
                <w:color w:val="000000"/>
                <w:sz w:val="22"/>
                <w:szCs w:val="22"/>
              </w:rPr>
              <w:t>Приобретение водного транспортного средства</w:t>
            </w:r>
          </w:p>
        </w:tc>
        <w:tc>
          <w:tcPr>
            <w:tcW w:w="1559" w:type="dxa"/>
            <w:tcBorders>
              <w:top w:val="nil"/>
              <w:left w:val="nil"/>
              <w:bottom w:val="single" w:sz="4" w:space="0" w:color="000000"/>
              <w:right w:val="single" w:sz="4" w:space="0" w:color="000000"/>
            </w:tcBorders>
            <w:shd w:val="clear" w:color="auto" w:fill="auto"/>
            <w:noWrap/>
            <w:hideMark/>
          </w:tcPr>
          <w:p w14:paraId="5A123E4F" w14:textId="77777777" w:rsidR="00AC3F6E" w:rsidRPr="0067258B" w:rsidRDefault="00AC3F6E" w:rsidP="00AC3F6E">
            <w:pPr>
              <w:jc w:val="center"/>
              <w:rPr>
                <w:color w:val="000000"/>
              </w:rPr>
            </w:pPr>
            <w:r w:rsidRPr="0067258B">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08ED40B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D90C38" w14:textId="77777777" w:rsidR="00AC3F6E" w:rsidRPr="0067258B" w:rsidRDefault="00AC3F6E" w:rsidP="00AC3F6E">
            <w:pPr>
              <w:jc w:val="right"/>
              <w:rPr>
                <w:color w:val="000000"/>
              </w:rPr>
            </w:pPr>
            <w:r w:rsidRPr="0067258B">
              <w:rPr>
                <w:color w:val="000000"/>
              </w:rPr>
              <w:t>4 600 000,00</w:t>
            </w:r>
          </w:p>
        </w:tc>
      </w:tr>
      <w:tr w:rsidR="00AC3F6E" w:rsidRPr="0067258B" w14:paraId="0C0092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B3B7E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A1C58B" w14:textId="77777777" w:rsidR="00AC3F6E" w:rsidRPr="0067258B" w:rsidRDefault="00AC3F6E" w:rsidP="00AC3F6E">
            <w:pPr>
              <w:jc w:val="center"/>
              <w:rPr>
                <w:color w:val="000000"/>
              </w:rPr>
            </w:pPr>
            <w:r w:rsidRPr="0067258B">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6724560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05A7BA" w14:textId="77777777" w:rsidR="00AC3F6E" w:rsidRPr="0067258B" w:rsidRDefault="00AC3F6E" w:rsidP="00AC3F6E">
            <w:pPr>
              <w:jc w:val="right"/>
              <w:rPr>
                <w:color w:val="000000"/>
              </w:rPr>
            </w:pPr>
            <w:r w:rsidRPr="0067258B">
              <w:rPr>
                <w:color w:val="000000"/>
              </w:rPr>
              <w:t>4 600 000,00</w:t>
            </w:r>
          </w:p>
        </w:tc>
      </w:tr>
      <w:tr w:rsidR="00AC3F6E" w:rsidRPr="0067258B" w14:paraId="6885DB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03923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0D94D5" w14:textId="77777777" w:rsidR="00AC3F6E" w:rsidRPr="0067258B" w:rsidRDefault="00AC3F6E" w:rsidP="00AC3F6E">
            <w:pPr>
              <w:jc w:val="center"/>
              <w:rPr>
                <w:color w:val="000000"/>
              </w:rPr>
            </w:pPr>
            <w:r w:rsidRPr="0067258B">
              <w:rPr>
                <w:color w:val="000000"/>
              </w:rPr>
              <w:t xml:space="preserve">06 3 01 27010 </w:t>
            </w:r>
          </w:p>
        </w:tc>
        <w:tc>
          <w:tcPr>
            <w:tcW w:w="567" w:type="dxa"/>
            <w:tcBorders>
              <w:top w:val="nil"/>
              <w:left w:val="nil"/>
              <w:bottom w:val="single" w:sz="4" w:space="0" w:color="000000"/>
              <w:right w:val="single" w:sz="4" w:space="0" w:color="000000"/>
            </w:tcBorders>
            <w:shd w:val="clear" w:color="auto" w:fill="auto"/>
            <w:noWrap/>
            <w:hideMark/>
          </w:tcPr>
          <w:p w14:paraId="6D13A07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FF12ED" w14:textId="77777777" w:rsidR="00AC3F6E" w:rsidRPr="0067258B" w:rsidRDefault="00AC3F6E" w:rsidP="00AC3F6E">
            <w:pPr>
              <w:jc w:val="right"/>
              <w:rPr>
                <w:color w:val="000000"/>
              </w:rPr>
            </w:pPr>
            <w:r w:rsidRPr="0067258B">
              <w:rPr>
                <w:color w:val="000000"/>
              </w:rPr>
              <w:t>4 600 000,00</w:t>
            </w:r>
          </w:p>
        </w:tc>
      </w:tr>
      <w:tr w:rsidR="00AC3F6E" w:rsidRPr="0067258B" w14:paraId="3B2487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53C88C"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Приведение средств коллективной защиты в готовность к применению по предназначению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41A9CF" w14:textId="77777777" w:rsidR="00AC3F6E" w:rsidRPr="0067258B" w:rsidRDefault="00AC3F6E" w:rsidP="00AC3F6E">
            <w:pPr>
              <w:jc w:val="center"/>
              <w:rPr>
                <w:color w:val="000000"/>
              </w:rPr>
            </w:pPr>
            <w:r w:rsidRPr="0067258B">
              <w:rPr>
                <w:color w:val="000000"/>
              </w:rPr>
              <w:t xml:space="preserve">06 3 02 00000 </w:t>
            </w:r>
          </w:p>
        </w:tc>
        <w:tc>
          <w:tcPr>
            <w:tcW w:w="567" w:type="dxa"/>
            <w:tcBorders>
              <w:top w:val="nil"/>
              <w:left w:val="nil"/>
              <w:bottom w:val="single" w:sz="4" w:space="0" w:color="000000"/>
              <w:right w:val="single" w:sz="4" w:space="0" w:color="000000"/>
            </w:tcBorders>
            <w:shd w:val="clear" w:color="auto" w:fill="auto"/>
            <w:noWrap/>
            <w:hideMark/>
          </w:tcPr>
          <w:p w14:paraId="591C22E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47E78" w14:textId="77777777" w:rsidR="00AC3F6E" w:rsidRPr="0067258B" w:rsidRDefault="00AC3F6E" w:rsidP="00AC3F6E">
            <w:pPr>
              <w:jc w:val="right"/>
              <w:rPr>
                <w:color w:val="000000"/>
              </w:rPr>
            </w:pPr>
            <w:r w:rsidRPr="0067258B">
              <w:rPr>
                <w:color w:val="000000"/>
              </w:rPr>
              <w:t>49 148 650,00</w:t>
            </w:r>
          </w:p>
        </w:tc>
      </w:tr>
      <w:tr w:rsidR="00AC3F6E" w:rsidRPr="0067258B" w14:paraId="683048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DE62D" w14:textId="77777777" w:rsidR="00AC3F6E" w:rsidRPr="0067258B" w:rsidRDefault="00AC3F6E" w:rsidP="00AC3F6E">
            <w:pPr>
              <w:rPr>
                <w:color w:val="000000"/>
                <w:sz w:val="22"/>
                <w:szCs w:val="22"/>
              </w:rPr>
            </w:pPr>
            <w:r w:rsidRPr="0067258B">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445407C4" w14:textId="77777777" w:rsidR="00AC3F6E" w:rsidRPr="0067258B" w:rsidRDefault="00AC3F6E" w:rsidP="00AC3F6E">
            <w:pPr>
              <w:jc w:val="center"/>
              <w:rPr>
                <w:color w:val="000000"/>
              </w:rPr>
            </w:pPr>
            <w:r w:rsidRPr="0067258B">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66BAC59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C08F4" w14:textId="77777777" w:rsidR="00AC3F6E" w:rsidRPr="0067258B" w:rsidRDefault="00AC3F6E" w:rsidP="00AC3F6E">
            <w:pPr>
              <w:jc w:val="right"/>
              <w:rPr>
                <w:color w:val="000000"/>
              </w:rPr>
            </w:pPr>
            <w:r w:rsidRPr="0067258B">
              <w:rPr>
                <w:color w:val="000000"/>
              </w:rPr>
              <w:t>927 000,00</w:t>
            </w:r>
          </w:p>
        </w:tc>
      </w:tr>
      <w:tr w:rsidR="00AC3F6E" w:rsidRPr="0067258B" w14:paraId="5A8AD6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4F3C1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C0736D" w14:textId="77777777" w:rsidR="00AC3F6E" w:rsidRPr="0067258B" w:rsidRDefault="00AC3F6E" w:rsidP="00AC3F6E">
            <w:pPr>
              <w:jc w:val="center"/>
              <w:rPr>
                <w:color w:val="000000"/>
              </w:rPr>
            </w:pPr>
            <w:r w:rsidRPr="0067258B">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1B19043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C3E091" w14:textId="77777777" w:rsidR="00AC3F6E" w:rsidRPr="0067258B" w:rsidRDefault="00AC3F6E" w:rsidP="00AC3F6E">
            <w:pPr>
              <w:jc w:val="right"/>
              <w:rPr>
                <w:color w:val="000000"/>
              </w:rPr>
            </w:pPr>
            <w:r w:rsidRPr="0067258B">
              <w:rPr>
                <w:color w:val="000000"/>
              </w:rPr>
              <w:t>927 000,00</w:t>
            </w:r>
          </w:p>
        </w:tc>
      </w:tr>
      <w:tr w:rsidR="00AC3F6E" w:rsidRPr="0067258B" w14:paraId="624D3E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5B311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775C09" w14:textId="77777777" w:rsidR="00AC3F6E" w:rsidRPr="0067258B" w:rsidRDefault="00AC3F6E" w:rsidP="00AC3F6E">
            <w:pPr>
              <w:jc w:val="center"/>
              <w:rPr>
                <w:color w:val="000000"/>
              </w:rPr>
            </w:pPr>
            <w:r w:rsidRPr="0067258B">
              <w:rPr>
                <w:color w:val="000000"/>
              </w:rPr>
              <w:t xml:space="preserve">06 3 02 25910 </w:t>
            </w:r>
          </w:p>
        </w:tc>
        <w:tc>
          <w:tcPr>
            <w:tcW w:w="567" w:type="dxa"/>
            <w:tcBorders>
              <w:top w:val="nil"/>
              <w:left w:val="nil"/>
              <w:bottom w:val="single" w:sz="4" w:space="0" w:color="000000"/>
              <w:right w:val="single" w:sz="4" w:space="0" w:color="000000"/>
            </w:tcBorders>
            <w:shd w:val="clear" w:color="auto" w:fill="auto"/>
            <w:noWrap/>
            <w:hideMark/>
          </w:tcPr>
          <w:p w14:paraId="4212717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98359A" w14:textId="77777777" w:rsidR="00AC3F6E" w:rsidRPr="0067258B" w:rsidRDefault="00AC3F6E" w:rsidP="00AC3F6E">
            <w:pPr>
              <w:jc w:val="right"/>
              <w:rPr>
                <w:color w:val="000000"/>
              </w:rPr>
            </w:pPr>
            <w:r w:rsidRPr="0067258B">
              <w:rPr>
                <w:color w:val="000000"/>
              </w:rPr>
              <w:t>927 000,00</w:t>
            </w:r>
          </w:p>
        </w:tc>
      </w:tr>
      <w:tr w:rsidR="00AC3F6E" w:rsidRPr="0067258B" w14:paraId="7E4680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616BA9" w14:textId="77777777" w:rsidR="00AC3F6E" w:rsidRPr="0067258B" w:rsidRDefault="00AC3F6E" w:rsidP="00AC3F6E">
            <w:pPr>
              <w:rPr>
                <w:color w:val="000000"/>
                <w:sz w:val="22"/>
                <w:szCs w:val="22"/>
              </w:rPr>
            </w:pPr>
            <w:r w:rsidRPr="0067258B">
              <w:rPr>
                <w:color w:val="000000"/>
                <w:sz w:val="22"/>
                <w:szCs w:val="22"/>
              </w:rPr>
              <w:t>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c>
          <w:tcPr>
            <w:tcW w:w="1559" w:type="dxa"/>
            <w:tcBorders>
              <w:top w:val="nil"/>
              <w:left w:val="nil"/>
              <w:bottom w:val="single" w:sz="4" w:space="0" w:color="000000"/>
              <w:right w:val="single" w:sz="4" w:space="0" w:color="000000"/>
            </w:tcBorders>
            <w:shd w:val="clear" w:color="auto" w:fill="auto"/>
            <w:noWrap/>
            <w:hideMark/>
          </w:tcPr>
          <w:p w14:paraId="5C6C20D6" w14:textId="77777777" w:rsidR="00AC3F6E" w:rsidRPr="0067258B" w:rsidRDefault="00AC3F6E" w:rsidP="00AC3F6E">
            <w:pPr>
              <w:jc w:val="center"/>
              <w:rPr>
                <w:color w:val="000000"/>
              </w:rPr>
            </w:pPr>
            <w:r w:rsidRPr="0067258B">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3B34A7E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A33EA" w14:textId="77777777" w:rsidR="00AC3F6E" w:rsidRPr="0067258B" w:rsidRDefault="00AC3F6E" w:rsidP="00AC3F6E">
            <w:pPr>
              <w:jc w:val="right"/>
              <w:rPr>
                <w:color w:val="000000"/>
              </w:rPr>
            </w:pPr>
            <w:r w:rsidRPr="0067258B">
              <w:rPr>
                <w:color w:val="000000"/>
              </w:rPr>
              <w:t>48 221 650,00</w:t>
            </w:r>
          </w:p>
        </w:tc>
      </w:tr>
      <w:tr w:rsidR="00AC3F6E" w:rsidRPr="0067258B" w14:paraId="612B82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BDCA3A"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90417C5" w14:textId="77777777" w:rsidR="00AC3F6E" w:rsidRPr="0067258B" w:rsidRDefault="00AC3F6E" w:rsidP="00AC3F6E">
            <w:pPr>
              <w:jc w:val="center"/>
              <w:rPr>
                <w:color w:val="000000"/>
              </w:rPr>
            </w:pPr>
            <w:r w:rsidRPr="0067258B">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4D10AE6B"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000E26" w14:textId="77777777" w:rsidR="00AC3F6E" w:rsidRPr="0067258B" w:rsidRDefault="00AC3F6E" w:rsidP="00AC3F6E">
            <w:pPr>
              <w:jc w:val="right"/>
              <w:rPr>
                <w:color w:val="000000"/>
              </w:rPr>
            </w:pPr>
            <w:r w:rsidRPr="0067258B">
              <w:rPr>
                <w:color w:val="000000"/>
              </w:rPr>
              <w:t>48 221 650,00</w:t>
            </w:r>
          </w:p>
        </w:tc>
      </w:tr>
      <w:tr w:rsidR="00AC3F6E" w:rsidRPr="0067258B" w14:paraId="48097C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27FF30"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275BA90" w14:textId="77777777" w:rsidR="00AC3F6E" w:rsidRPr="0067258B" w:rsidRDefault="00AC3F6E" w:rsidP="00AC3F6E">
            <w:pPr>
              <w:jc w:val="center"/>
              <w:rPr>
                <w:color w:val="000000"/>
              </w:rPr>
            </w:pPr>
            <w:r w:rsidRPr="0067258B">
              <w:rPr>
                <w:color w:val="000000"/>
              </w:rPr>
              <w:t xml:space="preserve">06 3 02 81820 </w:t>
            </w:r>
          </w:p>
        </w:tc>
        <w:tc>
          <w:tcPr>
            <w:tcW w:w="567" w:type="dxa"/>
            <w:tcBorders>
              <w:top w:val="nil"/>
              <w:left w:val="nil"/>
              <w:bottom w:val="single" w:sz="4" w:space="0" w:color="000000"/>
              <w:right w:val="single" w:sz="4" w:space="0" w:color="000000"/>
            </w:tcBorders>
            <w:shd w:val="clear" w:color="auto" w:fill="auto"/>
            <w:noWrap/>
            <w:hideMark/>
          </w:tcPr>
          <w:p w14:paraId="59831641"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F9A3B1" w14:textId="77777777" w:rsidR="00AC3F6E" w:rsidRPr="0067258B" w:rsidRDefault="00AC3F6E" w:rsidP="00AC3F6E">
            <w:pPr>
              <w:jc w:val="right"/>
              <w:rPr>
                <w:color w:val="000000"/>
              </w:rPr>
            </w:pPr>
            <w:r w:rsidRPr="0067258B">
              <w:rPr>
                <w:color w:val="000000"/>
              </w:rPr>
              <w:t>48 221 650,00</w:t>
            </w:r>
          </w:p>
        </w:tc>
      </w:tr>
      <w:tr w:rsidR="00AC3F6E" w:rsidRPr="0067258B" w14:paraId="704B7D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F0202E"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Приведение заглубленных помещений в состояние готовности к приему укрываемых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0F4D64" w14:textId="77777777" w:rsidR="00AC3F6E" w:rsidRPr="0067258B" w:rsidRDefault="00AC3F6E" w:rsidP="00AC3F6E">
            <w:pPr>
              <w:jc w:val="center"/>
              <w:rPr>
                <w:color w:val="000000"/>
              </w:rPr>
            </w:pPr>
            <w:r w:rsidRPr="0067258B">
              <w:rPr>
                <w:color w:val="000000"/>
              </w:rPr>
              <w:t xml:space="preserve">06 3 03 00000 </w:t>
            </w:r>
          </w:p>
        </w:tc>
        <w:tc>
          <w:tcPr>
            <w:tcW w:w="567" w:type="dxa"/>
            <w:tcBorders>
              <w:top w:val="nil"/>
              <w:left w:val="nil"/>
              <w:bottom w:val="single" w:sz="4" w:space="0" w:color="000000"/>
              <w:right w:val="single" w:sz="4" w:space="0" w:color="000000"/>
            </w:tcBorders>
            <w:shd w:val="clear" w:color="auto" w:fill="auto"/>
            <w:noWrap/>
            <w:hideMark/>
          </w:tcPr>
          <w:p w14:paraId="5F18D68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EA299E" w14:textId="77777777" w:rsidR="00AC3F6E" w:rsidRPr="0067258B" w:rsidRDefault="00AC3F6E" w:rsidP="00AC3F6E">
            <w:pPr>
              <w:jc w:val="right"/>
              <w:rPr>
                <w:color w:val="000000"/>
              </w:rPr>
            </w:pPr>
            <w:r w:rsidRPr="0067258B">
              <w:rPr>
                <w:color w:val="000000"/>
              </w:rPr>
              <w:t>2 500 000,00</w:t>
            </w:r>
          </w:p>
        </w:tc>
      </w:tr>
      <w:tr w:rsidR="00AC3F6E" w:rsidRPr="0067258B" w14:paraId="0A0043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A9350" w14:textId="77777777" w:rsidR="00AC3F6E" w:rsidRPr="0067258B" w:rsidRDefault="00AC3F6E" w:rsidP="00AC3F6E">
            <w:pPr>
              <w:rPr>
                <w:color w:val="000000"/>
                <w:sz w:val="22"/>
                <w:szCs w:val="22"/>
              </w:rPr>
            </w:pPr>
            <w:r w:rsidRPr="0067258B">
              <w:rPr>
                <w:color w:val="000000"/>
                <w:sz w:val="22"/>
                <w:szCs w:val="22"/>
              </w:rPr>
              <w:lastRenderedPageBreak/>
              <w:t>Мероприятия по приведению заглубленных помещений подземного пространства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4B62301D" w14:textId="77777777" w:rsidR="00AC3F6E" w:rsidRPr="0067258B" w:rsidRDefault="00AC3F6E" w:rsidP="00AC3F6E">
            <w:pPr>
              <w:jc w:val="center"/>
              <w:rPr>
                <w:color w:val="000000"/>
              </w:rPr>
            </w:pPr>
            <w:r w:rsidRPr="0067258B">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10DCB06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7965C" w14:textId="77777777" w:rsidR="00AC3F6E" w:rsidRPr="0067258B" w:rsidRDefault="00AC3F6E" w:rsidP="00AC3F6E">
            <w:pPr>
              <w:jc w:val="right"/>
              <w:rPr>
                <w:color w:val="000000"/>
              </w:rPr>
            </w:pPr>
            <w:r w:rsidRPr="0067258B">
              <w:rPr>
                <w:color w:val="000000"/>
              </w:rPr>
              <w:t>2 500 000,00</w:t>
            </w:r>
          </w:p>
        </w:tc>
      </w:tr>
      <w:tr w:rsidR="00AC3F6E" w:rsidRPr="0067258B" w14:paraId="369B4F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35FD6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46D112" w14:textId="77777777" w:rsidR="00AC3F6E" w:rsidRPr="0067258B" w:rsidRDefault="00AC3F6E" w:rsidP="00AC3F6E">
            <w:pPr>
              <w:jc w:val="center"/>
              <w:rPr>
                <w:color w:val="000000"/>
              </w:rPr>
            </w:pPr>
            <w:r w:rsidRPr="0067258B">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20CFA76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554094" w14:textId="77777777" w:rsidR="00AC3F6E" w:rsidRPr="0067258B" w:rsidRDefault="00AC3F6E" w:rsidP="00AC3F6E">
            <w:pPr>
              <w:jc w:val="right"/>
              <w:rPr>
                <w:color w:val="000000"/>
              </w:rPr>
            </w:pPr>
            <w:r w:rsidRPr="0067258B">
              <w:rPr>
                <w:color w:val="000000"/>
              </w:rPr>
              <w:t>2 500 000,00</w:t>
            </w:r>
          </w:p>
        </w:tc>
      </w:tr>
      <w:tr w:rsidR="00AC3F6E" w:rsidRPr="0067258B" w14:paraId="2A2464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5028E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3D4AA8" w14:textId="77777777" w:rsidR="00AC3F6E" w:rsidRPr="0067258B" w:rsidRDefault="00AC3F6E" w:rsidP="00AC3F6E">
            <w:pPr>
              <w:jc w:val="center"/>
              <w:rPr>
                <w:color w:val="000000"/>
              </w:rPr>
            </w:pPr>
            <w:r w:rsidRPr="0067258B">
              <w:rPr>
                <w:color w:val="000000"/>
              </w:rPr>
              <w:t xml:space="preserve">06 3 03 25920 </w:t>
            </w:r>
          </w:p>
        </w:tc>
        <w:tc>
          <w:tcPr>
            <w:tcW w:w="567" w:type="dxa"/>
            <w:tcBorders>
              <w:top w:val="nil"/>
              <w:left w:val="nil"/>
              <w:bottom w:val="single" w:sz="4" w:space="0" w:color="000000"/>
              <w:right w:val="single" w:sz="4" w:space="0" w:color="000000"/>
            </w:tcBorders>
            <w:shd w:val="clear" w:color="auto" w:fill="auto"/>
            <w:noWrap/>
            <w:hideMark/>
          </w:tcPr>
          <w:p w14:paraId="6765DFE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4A9434" w14:textId="77777777" w:rsidR="00AC3F6E" w:rsidRPr="0067258B" w:rsidRDefault="00AC3F6E" w:rsidP="00AC3F6E">
            <w:pPr>
              <w:jc w:val="right"/>
              <w:rPr>
                <w:color w:val="000000"/>
              </w:rPr>
            </w:pPr>
            <w:r w:rsidRPr="0067258B">
              <w:rPr>
                <w:color w:val="000000"/>
              </w:rPr>
              <w:t>2 500 000,00</w:t>
            </w:r>
          </w:p>
        </w:tc>
      </w:tr>
      <w:tr w:rsidR="00AC3F6E" w:rsidRPr="0067258B" w14:paraId="3F5009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20679F"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Приведение объектов гражданской обороны учреждений здравоохранения в готовность к применению по предназначению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34317A" w14:textId="77777777" w:rsidR="00AC3F6E" w:rsidRPr="0067258B" w:rsidRDefault="00AC3F6E" w:rsidP="00AC3F6E">
            <w:pPr>
              <w:jc w:val="center"/>
              <w:rPr>
                <w:color w:val="000000"/>
              </w:rPr>
            </w:pPr>
            <w:r w:rsidRPr="0067258B">
              <w:rPr>
                <w:color w:val="000000"/>
              </w:rPr>
              <w:t xml:space="preserve">06 3 04 00000 </w:t>
            </w:r>
          </w:p>
        </w:tc>
        <w:tc>
          <w:tcPr>
            <w:tcW w:w="567" w:type="dxa"/>
            <w:tcBorders>
              <w:top w:val="nil"/>
              <w:left w:val="nil"/>
              <w:bottom w:val="single" w:sz="4" w:space="0" w:color="000000"/>
              <w:right w:val="single" w:sz="4" w:space="0" w:color="000000"/>
            </w:tcBorders>
            <w:shd w:val="clear" w:color="auto" w:fill="auto"/>
            <w:noWrap/>
            <w:hideMark/>
          </w:tcPr>
          <w:p w14:paraId="645AF2A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CE37E" w14:textId="77777777" w:rsidR="00AC3F6E" w:rsidRPr="0067258B" w:rsidRDefault="00AC3F6E" w:rsidP="00AC3F6E">
            <w:pPr>
              <w:jc w:val="right"/>
              <w:rPr>
                <w:color w:val="000000"/>
              </w:rPr>
            </w:pPr>
            <w:r w:rsidRPr="0067258B">
              <w:rPr>
                <w:color w:val="000000"/>
              </w:rPr>
              <w:t>8 624 690,00</w:t>
            </w:r>
          </w:p>
        </w:tc>
      </w:tr>
      <w:tr w:rsidR="00AC3F6E" w:rsidRPr="0067258B" w14:paraId="6F2105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99A8ED" w14:textId="77777777" w:rsidR="00AC3F6E" w:rsidRPr="0067258B" w:rsidRDefault="00AC3F6E" w:rsidP="00AC3F6E">
            <w:pPr>
              <w:rPr>
                <w:color w:val="000000"/>
                <w:sz w:val="22"/>
                <w:szCs w:val="22"/>
              </w:rPr>
            </w:pPr>
            <w:r w:rsidRPr="0067258B">
              <w:rPr>
                <w:color w:val="000000"/>
                <w:sz w:val="22"/>
                <w:szCs w:val="22"/>
              </w:rPr>
              <w:t>Мероприятия по приведению защитных сооружений гражданской обороны в состояние готовности к приему укрываемых</w:t>
            </w:r>
          </w:p>
        </w:tc>
        <w:tc>
          <w:tcPr>
            <w:tcW w:w="1559" w:type="dxa"/>
            <w:tcBorders>
              <w:top w:val="nil"/>
              <w:left w:val="nil"/>
              <w:bottom w:val="single" w:sz="4" w:space="0" w:color="000000"/>
              <w:right w:val="single" w:sz="4" w:space="0" w:color="000000"/>
            </w:tcBorders>
            <w:shd w:val="clear" w:color="auto" w:fill="auto"/>
            <w:noWrap/>
            <w:hideMark/>
          </w:tcPr>
          <w:p w14:paraId="2DF29884" w14:textId="77777777" w:rsidR="00AC3F6E" w:rsidRPr="0067258B" w:rsidRDefault="00AC3F6E" w:rsidP="00AC3F6E">
            <w:pPr>
              <w:jc w:val="center"/>
              <w:rPr>
                <w:color w:val="000000"/>
              </w:rPr>
            </w:pPr>
            <w:r w:rsidRPr="0067258B">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4ED1C2B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27BA40" w14:textId="77777777" w:rsidR="00AC3F6E" w:rsidRPr="0067258B" w:rsidRDefault="00AC3F6E" w:rsidP="00AC3F6E">
            <w:pPr>
              <w:jc w:val="right"/>
              <w:rPr>
                <w:color w:val="000000"/>
              </w:rPr>
            </w:pPr>
            <w:r w:rsidRPr="0067258B">
              <w:rPr>
                <w:color w:val="000000"/>
              </w:rPr>
              <w:t>8 624 690,00</w:t>
            </w:r>
          </w:p>
        </w:tc>
      </w:tr>
      <w:tr w:rsidR="00AC3F6E" w:rsidRPr="0067258B" w14:paraId="2D00A3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ED961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A4ACC8" w14:textId="77777777" w:rsidR="00AC3F6E" w:rsidRPr="0067258B" w:rsidRDefault="00AC3F6E" w:rsidP="00AC3F6E">
            <w:pPr>
              <w:jc w:val="center"/>
              <w:rPr>
                <w:color w:val="000000"/>
              </w:rPr>
            </w:pPr>
            <w:r w:rsidRPr="0067258B">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69852AC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C60D7F" w14:textId="77777777" w:rsidR="00AC3F6E" w:rsidRPr="0067258B" w:rsidRDefault="00AC3F6E" w:rsidP="00AC3F6E">
            <w:pPr>
              <w:jc w:val="right"/>
              <w:rPr>
                <w:color w:val="000000"/>
              </w:rPr>
            </w:pPr>
            <w:r w:rsidRPr="0067258B">
              <w:rPr>
                <w:color w:val="000000"/>
              </w:rPr>
              <w:t>8 624 690,00</w:t>
            </w:r>
          </w:p>
        </w:tc>
      </w:tr>
      <w:tr w:rsidR="00AC3F6E" w:rsidRPr="0067258B" w14:paraId="5F639A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968B5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6D3260" w14:textId="77777777" w:rsidR="00AC3F6E" w:rsidRPr="0067258B" w:rsidRDefault="00AC3F6E" w:rsidP="00AC3F6E">
            <w:pPr>
              <w:jc w:val="center"/>
              <w:rPr>
                <w:color w:val="000000"/>
              </w:rPr>
            </w:pPr>
            <w:r w:rsidRPr="0067258B">
              <w:rPr>
                <w:color w:val="000000"/>
              </w:rPr>
              <w:t xml:space="preserve">06 3 04 25910 </w:t>
            </w:r>
          </w:p>
        </w:tc>
        <w:tc>
          <w:tcPr>
            <w:tcW w:w="567" w:type="dxa"/>
            <w:tcBorders>
              <w:top w:val="nil"/>
              <w:left w:val="nil"/>
              <w:bottom w:val="single" w:sz="4" w:space="0" w:color="000000"/>
              <w:right w:val="single" w:sz="4" w:space="0" w:color="000000"/>
            </w:tcBorders>
            <w:shd w:val="clear" w:color="auto" w:fill="auto"/>
            <w:noWrap/>
            <w:hideMark/>
          </w:tcPr>
          <w:p w14:paraId="26323A3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EFD8F8" w14:textId="77777777" w:rsidR="00AC3F6E" w:rsidRPr="0067258B" w:rsidRDefault="00AC3F6E" w:rsidP="00AC3F6E">
            <w:pPr>
              <w:jc w:val="right"/>
              <w:rPr>
                <w:color w:val="000000"/>
              </w:rPr>
            </w:pPr>
            <w:r w:rsidRPr="0067258B">
              <w:rPr>
                <w:color w:val="000000"/>
              </w:rPr>
              <w:t>8 624 690,00</w:t>
            </w:r>
          </w:p>
        </w:tc>
      </w:tr>
      <w:tr w:rsidR="00AC3F6E" w:rsidRPr="0067258B" w14:paraId="1086AE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2B1CCF"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FCF1CA" w14:textId="77777777" w:rsidR="00AC3F6E" w:rsidRPr="0067258B" w:rsidRDefault="00AC3F6E" w:rsidP="00AC3F6E">
            <w:pPr>
              <w:jc w:val="center"/>
              <w:rPr>
                <w:color w:val="000000"/>
              </w:rPr>
            </w:pPr>
            <w:r w:rsidRPr="0067258B">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75D49BE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D3492" w14:textId="77777777" w:rsidR="00AC3F6E" w:rsidRPr="0067258B" w:rsidRDefault="00AC3F6E" w:rsidP="00AC3F6E">
            <w:pPr>
              <w:jc w:val="right"/>
              <w:rPr>
                <w:color w:val="000000"/>
              </w:rPr>
            </w:pPr>
            <w:r w:rsidRPr="0067258B">
              <w:rPr>
                <w:color w:val="000000"/>
              </w:rPr>
              <w:t>110 126 042,00</w:t>
            </w:r>
          </w:p>
        </w:tc>
      </w:tr>
      <w:tr w:rsidR="00AC3F6E" w:rsidRPr="0067258B" w14:paraId="7E4F7B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DFD497" w14:textId="77777777" w:rsidR="00AC3F6E" w:rsidRPr="0067258B" w:rsidRDefault="00AC3F6E" w:rsidP="00AC3F6E">
            <w:pPr>
              <w:rPr>
                <w:color w:val="000000"/>
                <w:sz w:val="22"/>
                <w:szCs w:val="22"/>
              </w:rPr>
            </w:pPr>
            <w:r w:rsidRPr="0067258B">
              <w:rPr>
                <w:color w:val="000000"/>
                <w:sz w:val="22"/>
                <w:szCs w:val="22"/>
              </w:rPr>
              <w:t>Обеспечение функционирования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14:paraId="3AEB51AA" w14:textId="77777777" w:rsidR="00AC3F6E" w:rsidRPr="0067258B" w:rsidRDefault="00AC3F6E" w:rsidP="00AC3F6E">
            <w:pPr>
              <w:jc w:val="center"/>
              <w:rPr>
                <w:color w:val="000000"/>
              </w:rPr>
            </w:pPr>
            <w:r w:rsidRPr="0067258B">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0A8B20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C3D859" w14:textId="77777777" w:rsidR="00AC3F6E" w:rsidRPr="0067258B" w:rsidRDefault="00AC3F6E" w:rsidP="00AC3F6E">
            <w:pPr>
              <w:jc w:val="right"/>
              <w:rPr>
                <w:color w:val="000000"/>
              </w:rPr>
            </w:pPr>
            <w:r w:rsidRPr="0067258B">
              <w:rPr>
                <w:color w:val="000000"/>
              </w:rPr>
              <w:t>68 684 078,00</w:t>
            </w:r>
          </w:p>
        </w:tc>
      </w:tr>
      <w:tr w:rsidR="00AC3F6E" w:rsidRPr="0067258B" w14:paraId="1D6EC6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6BF4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53E52D" w14:textId="77777777" w:rsidR="00AC3F6E" w:rsidRPr="0067258B" w:rsidRDefault="00AC3F6E" w:rsidP="00AC3F6E">
            <w:pPr>
              <w:jc w:val="center"/>
              <w:rPr>
                <w:color w:val="000000"/>
              </w:rPr>
            </w:pPr>
            <w:r w:rsidRPr="0067258B">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A8BAA8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1A5D01" w14:textId="77777777" w:rsidR="00AC3F6E" w:rsidRPr="0067258B" w:rsidRDefault="00AC3F6E" w:rsidP="00AC3F6E">
            <w:pPr>
              <w:jc w:val="right"/>
              <w:rPr>
                <w:color w:val="000000"/>
              </w:rPr>
            </w:pPr>
            <w:r w:rsidRPr="0067258B">
              <w:rPr>
                <w:color w:val="000000"/>
              </w:rPr>
              <w:t>68 684 078,00</w:t>
            </w:r>
          </w:p>
        </w:tc>
      </w:tr>
      <w:tr w:rsidR="00AC3F6E" w:rsidRPr="0067258B" w14:paraId="2EDE3B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BC667A"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B432DA" w14:textId="77777777" w:rsidR="00AC3F6E" w:rsidRPr="0067258B" w:rsidRDefault="00AC3F6E" w:rsidP="00AC3F6E">
            <w:pPr>
              <w:jc w:val="center"/>
              <w:rPr>
                <w:color w:val="000000"/>
              </w:rPr>
            </w:pPr>
            <w:r w:rsidRPr="0067258B">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F0FE1E9"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5A8647" w14:textId="77777777" w:rsidR="00AC3F6E" w:rsidRPr="0067258B" w:rsidRDefault="00AC3F6E" w:rsidP="00AC3F6E">
            <w:pPr>
              <w:jc w:val="right"/>
              <w:rPr>
                <w:color w:val="000000"/>
              </w:rPr>
            </w:pPr>
            <w:r w:rsidRPr="0067258B">
              <w:rPr>
                <w:color w:val="000000"/>
              </w:rPr>
              <w:t>68 684 078,00</w:t>
            </w:r>
          </w:p>
        </w:tc>
      </w:tr>
      <w:tr w:rsidR="00AC3F6E" w:rsidRPr="0067258B" w14:paraId="5F7A773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9B3C3D" w14:textId="77777777" w:rsidR="00AC3F6E" w:rsidRPr="0067258B" w:rsidRDefault="00AC3F6E" w:rsidP="00AC3F6E">
            <w:pPr>
              <w:rPr>
                <w:color w:val="000000"/>
                <w:sz w:val="22"/>
                <w:szCs w:val="22"/>
              </w:rPr>
            </w:pPr>
            <w:r w:rsidRPr="0067258B">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67258B">
              <w:rPr>
                <w:color w:val="000000"/>
                <w:sz w:val="22"/>
                <w:szCs w:val="22"/>
              </w:rPr>
              <w:t>112</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62B000" w14:textId="77777777" w:rsidR="00AC3F6E" w:rsidRPr="0067258B" w:rsidRDefault="00AC3F6E" w:rsidP="00AC3F6E">
            <w:pPr>
              <w:jc w:val="center"/>
              <w:rPr>
                <w:color w:val="000000"/>
              </w:rPr>
            </w:pPr>
            <w:r w:rsidRPr="0067258B">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906C08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159ED1" w14:textId="77777777" w:rsidR="00AC3F6E" w:rsidRPr="0067258B" w:rsidRDefault="00AC3F6E" w:rsidP="00AC3F6E">
            <w:pPr>
              <w:jc w:val="right"/>
              <w:rPr>
                <w:color w:val="000000"/>
              </w:rPr>
            </w:pPr>
            <w:r w:rsidRPr="0067258B">
              <w:rPr>
                <w:color w:val="000000"/>
              </w:rPr>
              <w:t>41 441 964,00</w:t>
            </w:r>
          </w:p>
        </w:tc>
      </w:tr>
      <w:tr w:rsidR="00AC3F6E" w:rsidRPr="0067258B" w14:paraId="6CF6BC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3D4BA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8C4678" w14:textId="77777777" w:rsidR="00AC3F6E" w:rsidRPr="0067258B" w:rsidRDefault="00AC3F6E" w:rsidP="00AC3F6E">
            <w:pPr>
              <w:jc w:val="center"/>
              <w:rPr>
                <w:color w:val="000000"/>
              </w:rPr>
            </w:pPr>
            <w:r w:rsidRPr="0067258B">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A784CB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243AF6" w14:textId="77777777" w:rsidR="00AC3F6E" w:rsidRPr="0067258B" w:rsidRDefault="00AC3F6E" w:rsidP="00AC3F6E">
            <w:pPr>
              <w:jc w:val="right"/>
              <w:rPr>
                <w:color w:val="000000"/>
              </w:rPr>
            </w:pPr>
            <w:r w:rsidRPr="0067258B">
              <w:rPr>
                <w:color w:val="000000"/>
              </w:rPr>
              <w:t>41 441 964,00</w:t>
            </w:r>
          </w:p>
        </w:tc>
      </w:tr>
      <w:tr w:rsidR="00AC3F6E" w:rsidRPr="0067258B" w14:paraId="1CB4CF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A91DE9"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ED5714" w14:textId="77777777" w:rsidR="00AC3F6E" w:rsidRPr="0067258B" w:rsidRDefault="00AC3F6E" w:rsidP="00AC3F6E">
            <w:pPr>
              <w:jc w:val="center"/>
              <w:rPr>
                <w:color w:val="000000"/>
              </w:rPr>
            </w:pPr>
            <w:r w:rsidRPr="0067258B">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6324F2A"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313E13E" w14:textId="77777777" w:rsidR="00AC3F6E" w:rsidRPr="0067258B" w:rsidRDefault="00AC3F6E" w:rsidP="00AC3F6E">
            <w:pPr>
              <w:jc w:val="right"/>
              <w:rPr>
                <w:color w:val="000000"/>
              </w:rPr>
            </w:pPr>
            <w:r w:rsidRPr="0067258B">
              <w:rPr>
                <w:color w:val="000000"/>
              </w:rPr>
              <w:t>41 441 964,00</w:t>
            </w:r>
          </w:p>
        </w:tc>
      </w:tr>
      <w:tr w:rsidR="00AC3F6E" w:rsidRPr="0067258B" w14:paraId="73DA41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9B9C7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CE3142" w14:textId="77777777" w:rsidR="00AC3F6E" w:rsidRPr="0067258B" w:rsidRDefault="00AC3F6E" w:rsidP="00AC3F6E">
            <w:pPr>
              <w:jc w:val="center"/>
              <w:rPr>
                <w:color w:val="000000"/>
              </w:rPr>
            </w:pPr>
            <w:r w:rsidRPr="0067258B">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4449B6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98904" w14:textId="77777777" w:rsidR="00AC3F6E" w:rsidRPr="0067258B" w:rsidRDefault="00AC3F6E" w:rsidP="00AC3F6E">
            <w:pPr>
              <w:jc w:val="right"/>
              <w:rPr>
                <w:color w:val="000000"/>
              </w:rPr>
            </w:pPr>
            <w:r w:rsidRPr="0067258B">
              <w:rPr>
                <w:color w:val="000000"/>
              </w:rPr>
              <w:t>389 073 367,67</w:t>
            </w:r>
          </w:p>
        </w:tc>
      </w:tr>
      <w:tr w:rsidR="00AC3F6E" w:rsidRPr="0067258B" w14:paraId="1BBAA7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1B767F"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9DA6F4" w14:textId="77777777" w:rsidR="00AC3F6E" w:rsidRPr="0067258B" w:rsidRDefault="00AC3F6E" w:rsidP="00AC3F6E">
            <w:pPr>
              <w:jc w:val="center"/>
              <w:rPr>
                <w:color w:val="000000"/>
              </w:rPr>
            </w:pPr>
            <w:r w:rsidRPr="0067258B">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21A96B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3B2AE" w14:textId="77777777" w:rsidR="00AC3F6E" w:rsidRPr="0067258B" w:rsidRDefault="00AC3F6E" w:rsidP="00AC3F6E">
            <w:pPr>
              <w:jc w:val="right"/>
              <w:rPr>
                <w:color w:val="000000"/>
              </w:rPr>
            </w:pPr>
            <w:r w:rsidRPr="0067258B">
              <w:rPr>
                <w:color w:val="000000"/>
              </w:rPr>
              <w:t>336 206 003,00</w:t>
            </w:r>
          </w:p>
        </w:tc>
      </w:tr>
      <w:tr w:rsidR="00AC3F6E" w:rsidRPr="0067258B" w14:paraId="26334E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C2A2B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E8BC70" w14:textId="77777777" w:rsidR="00AC3F6E" w:rsidRPr="0067258B" w:rsidRDefault="00AC3F6E" w:rsidP="00AC3F6E">
            <w:pPr>
              <w:jc w:val="center"/>
              <w:rPr>
                <w:color w:val="000000"/>
              </w:rPr>
            </w:pPr>
            <w:r w:rsidRPr="0067258B">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E9207D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441701" w14:textId="77777777" w:rsidR="00AC3F6E" w:rsidRPr="0067258B" w:rsidRDefault="00AC3F6E" w:rsidP="00AC3F6E">
            <w:pPr>
              <w:jc w:val="right"/>
              <w:rPr>
                <w:color w:val="000000"/>
              </w:rPr>
            </w:pPr>
            <w:r w:rsidRPr="0067258B">
              <w:rPr>
                <w:color w:val="000000"/>
              </w:rPr>
              <w:t>336 206 003,00</w:t>
            </w:r>
          </w:p>
        </w:tc>
      </w:tr>
      <w:tr w:rsidR="00AC3F6E" w:rsidRPr="0067258B" w14:paraId="41B6B7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6740C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2CB6A3" w14:textId="77777777" w:rsidR="00AC3F6E" w:rsidRPr="0067258B" w:rsidRDefault="00AC3F6E" w:rsidP="00AC3F6E">
            <w:pPr>
              <w:jc w:val="center"/>
              <w:rPr>
                <w:color w:val="000000"/>
              </w:rPr>
            </w:pPr>
            <w:r w:rsidRPr="0067258B">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367425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69B7A3" w14:textId="77777777" w:rsidR="00AC3F6E" w:rsidRPr="0067258B" w:rsidRDefault="00AC3F6E" w:rsidP="00AC3F6E">
            <w:pPr>
              <w:jc w:val="right"/>
              <w:rPr>
                <w:color w:val="000000"/>
              </w:rPr>
            </w:pPr>
            <w:r w:rsidRPr="0067258B">
              <w:rPr>
                <w:color w:val="000000"/>
              </w:rPr>
              <w:t>336 206 003,00</w:t>
            </w:r>
          </w:p>
        </w:tc>
      </w:tr>
      <w:tr w:rsidR="00AC3F6E" w:rsidRPr="0067258B" w14:paraId="7D410A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AA16FF"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40ED49" w14:textId="77777777" w:rsidR="00AC3F6E" w:rsidRPr="0067258B" w:rsidRDefault="00AC3F6E" w:rsidP="00AC3F6E">
            <w:pPr>
              <w:jc w:val="center"/>
              <w:rPr>
                <w:color w:val="000000"/>
              </w:rPr>
            </w:pPr>
            <w:r w:rsidRPr="0067258B">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EDBC94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C5BF19" w14:textId="77777777" w:rsidR="00AC3F6E" w:rsidRPr="0067258B" w:rsidRDefault="00AC3F6E" w:rsidP="00AC3F6E">
            <w:pPr>
              <w:jc w:val="right"/>
              <w:rPr>
                <w:color w:val="000000"/>
              </w:rPr>
            </w:pPr>
            <w:r w:rsidRPr="0067258B">
              <w:rPr>
                <w:color w:val="000000"/>
              </w:rPr>
              <w:t>999 000,00</w:t>
            </w:r>
          </w:p>
        </w:tc>
      </w:tr>
      <w:tr w:rsidR="00AC3F6E" w:rsidRPr="0067258B" w14:paraId="6DD426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2F85D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2E2C66" w14:textId="77777777" w:rsidR="00AC3F6E" w:rsidRPr="0067258B" w:rsidRDefault="00AC3F6E" w:rsidP="00AC3F6E">
            <w:pPr>
              <w:jc w:val="center"/>
              <w:rPr>
                <w:color w:val="000000"/>
              </w:rPr>
            </w:pPr>
            <w:r w:rsidRPr="0067258B">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36A0DB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9DC67C" w14:textId="77777777" w:rsidR="00AC3F6E" w:rsidRPr="0067258B" w:rsidRDefault="00AC3F6E" w:rsidP="00AC3F6E">
            <w:pPr>
              <w:jc w:val="right"/>
              <w:rPr>
                <w:color w:val="000000"/>
              </w:rPr>
            </w:pPr>
            <w:r w:rsidRPr="0067258B">
              <w:rPr>
                <w:color w:val="000000"/>
              </w:rPr>
              <w:t>999 000,00</w:t>
            </w:r>
          </w:p>
        </w:tc>
      </w:tr>
      <w:tr w:rsidR="00AC3F6E" w:rsidRPr="0067258B" w14:paraId="3D3A6BE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DDFFA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A5033B" w14:textId="77777777" w:rsidR="00AC3F6E" w:rsidRPr="0067258B" w:rsidRDefault="00AC3F6E" w:rsidP="00AC3F6E">
            <w:pPr>
              <w:jc w:val="center"/>
              <w:rPr>
                <w:color w:val="000000"/>
              </w:rPr>
            </w:pPr>
            <w:r w:rsidRPr="0067258B">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679C16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FC8300" w14:textId="77777777" w:rsidR="00AC3F6E" w:rsidRPr="0067258B" w:rsidRDefault="00AC3F6E" w:rsidP="00AC3F6E">
            <w:pPr>
              <w:jc w:val="right"/>
              <w:rPr>
                <w:color w:val="000000"/>
              </w:rPr>
            </w:pPr>
            <w:r w:rsidRPr="0067258B">
              <w:rPr>
                <w:color w:val="000000"/>
              </w:rPr>
              <w:t>999 000,00</w:t>
            </w:r>
          </w:p>
        </w:tc>
      </w:tr>
      <w:tr w:rsidR="00AC3F6E" w:rsidRPr="0067258B" w14:paraId="161927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4A0251"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34793E7" w14:textId="77777777" w:rsidR="00AC3F6E" w:rsidRPr="0067258B" w:rsidRDefault="00AC3F6E" w:rsidP="00AC3F6E">
            <w:pPr>
              <w:jc w:val="center"/>
              <w:rPr>
                <w:color w:val="000000"/>
              </w:rPr>
            </w:pPr>
            <w:r w:rsidRPr="0067258B">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C01BA6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5968E0" w14:textId="77777777" w:rsidR="00AC3F6E" w:rsidRPr="0067258B" w:rsidRDefault="00AC3F6E" w:rsidP="00AC3F6E">
            <w:pPr>
              <w:jc w:val="right"/>
              <w:rPr>
                <w:color w:val="000000"/>
              </w:rPr>
            </w:pPr>
            <w:r w:rsidRPr="0067258B">
              <w:rPr>
                <w:color w:val="000000"/>
              </w:rPr>
              <w:t>500 000,00</w:t>
            </w:r>
          </w:p>
        </w:tc>
      </w:tr>
      <w:tr w:rsidR="00AC3F6E" w:rsidRPr="0067258B" w14:paraId="5AC4F1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02AB5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742F8E" w14:textId="77777777" w:rsidR="00AC3F6E" w:rsidRPr="0067258B" w:rsidRDefault="00AC3F6E" w:rsidP="00AC3F6E">
            <w:pPr>
              <w:jc w:val="center"/>
              <w:rPr>
                <w:color w:val="000000"/>
              </w:rPr>
            </w:pPr>
            <w:r w:rsidRPr="0067258B">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F51133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5BA48F" w14:textId="77777777" w:rsidR="00AC3F6E" w:rsidRPr="0067258B" w:rsidRDefault="00AC3F6E" w:rsidP="00AC3F6E">
            <w:pPr>
              <w:jc w:val="right"/>
              <w:rPr>
                <w:color w:val="000000"/>
              </w:rPr>
            </w:pPr>
            <w:r w:rsidRPr="0067258B">
              <w:rPr>
                <w:color w:val="000000"/>
              </w:rPr>
              <w:t>500 000,00</w:t>
            </w:r>
          </w:p>
        </w:tc>
      </w:tr>
      <w:tr w:rsidR="00AC3F6E" w:rsidRPr="0067258B" w14:paraId="1229C0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809FE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834638" w14:textId="77777777" w:rsidR="00AC3F6E" w:rsidRPr="0067258B" w:rsidRDefault="00AC3F6E" w:rsidP="00AC3F6E">
            <w:pPr>
              <w:jc w:val="center"/>
              <w:rPr>
                <w:color w:val="000000"/>
              </w:rPr>
            </w:pPr>
            <w:r w:rsidRPr="0067258B">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429C25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12328A" w14:textId="77777777" w:rsidR="00AC3F6E" w:rsidRPr="0067258B" w:rsidRDefault="00AC3F6E" w:rsidP="00AC3F6E">
            <w:pPr>
              <w:jc w:val="right"/>
              <w:rPr>
                <w:color w:val="000000"/>
              </w:rPr>
            </w:pPr>
            <w:r w:rsidRPr="0067258B">
              <w:rPr>
                <w:color w:val="000000"/>
              </w:rPr>
              <w:t>500 000,00</w:t>
            </w:r>
          </w:p>
        </w:tc>
      </w:tr>
      <w:tr w:rsidR="00AC3F6E" w:rsidRPr="0067258B" w14:paraId="01327F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2766D" w14:textId="77777777" w:rsidR="00AC3F6E" w:rsidRPr="0067258B" w:rsidRDefault="00AC3F6E" w:rsidP="00AC3F6E">
            <w:pPr>
              <w:rPr>
                <w:color w:val="000000"/>
                <w:sz w:val="22"/>
                <w:szCs w:val="22"/>
              </w:rPr>
            </w:pPr>
            <w:r w:rsidRPr="0067258B">
              <w:rPr>
                <w:color w:val="000000"/>
                <w:sz w:val="22"/>
                <w:szCs w:val="22"/>
              </w:rPr>
              <w:t>Обеспечение функционирования прямых каналов связи</w:t>
            </w:r>
          </w:p>
        </w:tc>
        <w:tc>
          <w:tcPr>
            <w:tcW w:w="1559" w:type="dxa"/>
            <w:tcBorders>
              <w:top w:val="nil"/>
              <w:left w:val="nil"/>
              <w:bottom w:val="single" w:sz="4" w:space="0" w:color="000000"/>
              <w:right w:val="single" w:sz="4" w:space="0" w:color="000000"/>
            </w:tcBorders>
            <w:shd w:val="clear" w:color="auto" w:fill="auto"/>
            <w:noWrap/>
            <w:hideMark/>
          </w:tcPr>
          <w:p w14:paraId="4D461F7E" w14:textId="77777777" w:rsidR="00AC3F6E" w:rsidRPr="0067258B" w:rsidRDefault="00AC3F6E" w:rsidP="00AC3F6E">
            <w:pPr>
              <w:jc w:val="center"/>
              <w:rPr>
                <w:color w:val="000000"/>
              </w:rPr>
            </w:pPr>
            <w:r w:rsidRPr="0067258B">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633143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9A7976" w14:textId="77777777" w:rsidR="00AC3F6E" w:rsidRPr="0067258B" w:rsidRDefault="00AC3F6E" w:rsidP="00AC3F6E">
            <w:pPr>
              <w:jc w:val="right"/>
              <w:rPr>
                <w:color w:val="000000"/>
              </w:rPr>
            </w:pPr>
            <w:r w:rsidRPr="0067258B">
              <w:rPr>
                <w:color w:val="000000"/>
              </w:rPr>
              <w:t>413 100,00</w:t>
            </w:r>
          </w:p>
        </w:tc>
      </w:tr>
      <w:tr w:rsidR="00AC3F6E" w:rsidRPr="0067258B" w14:paraId="6D0C8B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58171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79A226" w14:textId="77777777" w:rsidR="00AC3F6E" w:rsidRPr="0067258B" w:rsidRDefault="00AC3F6E" w:rsidP="00AC3F6E">
            <w:pPr>
              <w:jc w:val="center"/>
              <w:rPr>
                <w:color w:val="000000"/>
              </w:rPr>
            </w:pPr>
            <w:r w:rsidRPr="0067258B">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C4E48E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4FDE36" w14:textId="77777777" w:rsidR="00AC3F6E" w:rsidRPr="0067258B" w:rsidRDefault="00AC3F6E" w:rsidP="00AC3F6E">
            <w:pPr>
              <w:jc w:val="right"/>
              <w:rPr>
                <w:color w:val="000000"/>
              </w:rPr>
            </w:pPr>
            <w:r w:rsidRPr="0067258B">
              <w:rPr>
                <w:color w:val="000000"/>
              </w:rPr>
              <w:t>413 100,00</w:t>
            </w:r>
          </w:p>
        </w:tc>
      </w:tr>
      <w:tr w:rsidR="00AC3F6E" w:rsidRPr="0067258B" w14:paraId="32C054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4C6A0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8B406B" w14:textId="77777777" w:rsidR="00AC3F6E" w:rsidRPr="0067258B" w:rsidRDefault="00AC3F6E" w:rsidP="00AC3F6E">
            <w:pPr>
              <w:jc w:val="center"/>
              <w:rPr>
                <w:color w:val="000000"/>
              </w:rPr>
            </w:pPr>
            <w:r w:rsidRPr="0067258B">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C33081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CAFFB4" w14:textId="77777777" w:rsidR="00AC3F6E" w:rsidRPr="0067258B" w:rsidRDefault="00AC3F6E" w:rsidP="00AC3F6E">
            <w:pPr>
              <w:jc w:val="right"/>
              <w:rPr>
                <w:color w:val="000000"/>
              </w:rPr>
            </w:pPr>
            <w:r w:rsidRPr="0067258B">
              <w:rPr>
                <w:color w:val="000000"/>
              </w:rPr>
              <w:t>413 100,00</w:t>
            </w:r>
          </w:p>
        </w:tc>
      </w:tr>
      <w:tr w:rsidR="00AC3F6E" w:rsidRPr="0067258B" w14:paraId="0C1B64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79E12D" w14:textId="77777777" w:rsidR="00AC3F6E" w:rsidRPr="0067258B" w:rsidRDefault="00AC3F6E" w:rsidP="00AC3F6E">
            <w:pPr>
              <w:rPr>
                <w:color w:val="000000"/>
                <w:sz w:val="22"/>
                <w:szCs w:val="22"/>
              </w:rPr>
            </w:pPr>
            <w:r w:rsidRPr="0067258B">
              <w:rPr>
                <w:color w:val="000000"/>
                <w:sz w:val="22"/>
                <w:szCs w:val="22"/>
              </w:rPr>
              <w:t>Обеспечение мер пожарной безопасности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9C0374A" w14:textId="77777777" w:rsidR="00AC3F6E" w:rsidRPr="0067258B" w:rsidRDefault="00AC3F6E" w:rsidP="00AC3F6E">
            <w:pPr>
              <w:jc w:val="center"/>
              <w:rPr>
                <w:color w:val="000000"/>
              </w:rPr>
            </w:pPr>
            <w:r w:rsidRPr="0067258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15F7B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CCD530" w14:textId="77777777" w:rsidR="00AC3F6E" w:rsidRPr="0067258B" w:rsidRDefault="00AC3F6E" w:rsidP="00AC3F6E">
            <w:pPr>
              <w:jc w:val="right"/>
              <w:rPr>
                <w:color w:val="000000"/>
              </w:rPr>
            </w:pPr>
            <w:r w:rsidRPr="0067258B">
              <w:rPr>
                <w:color w:val="000000"/>
              </w:rPr>
              <w:t>46 750 330,00</w:t>
            </w:r>
          </w:p>
        </w:tc>
      </w:tr>
      <w:tr w:rsidR="00AC3F6E" w:rsidRPr="0067258B" w14:paraId="7CC6AE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F07EA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37CAC6" w14:textId="77777777" w:rsidR="00AC3F6E" w:rsidRPr="0067258B" w:rsidRDefault="00AC3F6E" w:rsidP="00AC3F6E">
            <w:pPr>
              <w:jc w:val="center"/>
              <w:rPr>
                <w:color w:val="000000"/>
              </w:rPr>
            </w:pPr>
            <w:r w:rsidRPr="0067258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6ADC4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927607" w14:textId="77777777" w:rsidR="00AC3F6E" w:rsidRPr="0067258B" w:rsidRDefault="00AC3F6E" w:rsidP="00AC3F6E">
            <w:pPr>
              <w:jc w:val="right"/>
              <w:rPr>
                <w:color w:val="000000"/>
              </w:rPr>
            </w:pPr>
            <w:r w:rsidRPr="0067258B">
              <w:rPr>
                <w:color w:val="000000"/>
              </w:rPr>
              <w:t>1 063 450,00</w:t>
            </w:r>
          </w:p>
        </w:tc>
      </w:tr>
      <w:tr w:rsidR="00AC3F6E" w:rsidRPr="0067258B" w14:paraId="39EF5C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18BB6C"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DB1225" w14:textId="77777777" w:rsidR="00AC3F6E" w:rsidRPr="0067258B" w:rsidRDefault="00AC3F6E" w:rsidP="00AC3F6E">
            <w:pPr>
              <w:jc w:val="center"/>
              <w:rPr>
                <w:color w:val="000000"/>
              </w:rPr>
            </w:pPr>
            <w:r w:rsidRPr="0067258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5415A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CF2C9D" w14:textId="77777777" w:rsidR="00AC3F6E" w:rsidRPr="0067258B" w:rsidRDefault="00AC3F6E" w:rsidP="00AC3F6E">
            <w:pPr>
              <w:jc w:val="right"/>
              <w:rPr>
                <w:color w:val="000000"/>
              </w:rPr>
            </w:pPr>
            <w:r w:rsidRPr="0067258B">
              <w:rPr>
                <w:color w:val="000000"/>
              </w:rPr>
              <w:t>1 063 450,00</w:t>
            </w:r>
          </w:p>
        </w:tc>
      </w:tr>
      <w:tr w:rsidR="00AC3F6E" w:rsidRPr="0067258B" w14:paraId="1603DF0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B98FD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CF5D68" w14:textId="77777777" w:rsidR="00AC3F6E" w:rsidRPr="0067258B" w:rsidRDefault="00AC3F6E" w:rsidP="00AC3F6E">
            <w:pPr>
              <w:jc w:val="center"/>
              <w:rPr>
                <w:color w:val="000000"/>
              </w:rPr>
            </w:pPr>
            <w:r w:rsidRPr="0067258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3F2AC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58355C" w14:textId="77777777" w:rsidR="00AC3F6E" w:rsidRPr="0067258B" w:rsidRDefault="00AC3F6E" w:rsidP="00AC3F6E">
            <w:pPr>
              <w:jc w:val="right"/>
              <w:rPr>
                <w:color w:val="000000"/>
              </w:rPr>
            </w:pPr>
            <w:r w:rsidRPr="0067258B">
              <w:rPr>
                <w:color w:val="000000"/>
              </w:rPr>
              <w:t>45 686 880,00</w:t>
            </w:r>
          </w:p>
        </w:tc>
      </w:tr>
      <w:tr w:rsidR="00AC3F6E" w:rsidRPr="0067258B" w14:paraId="7730EF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8F791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244821" w14:textId="77777777" w:rsidR="00AC3F6E" w:rsidRPr="0067258B" w:rsidRDefault="00AC3F6E" w:rsidP="00AC3F6E">
            <w:pPr>
              <w:jc w:val="center"/>
              <w:rPr>
                <w:color w:val="000000"/>
              </w:rPr>
            </w:pPr>
            <w:r w:rsidRPr="0067258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EF01AB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3DBAB7" w14:textId="77777777" w:rsidR="00AC3F6E" w:rsidRPr="0067258B" w:rsidRDefault="00AC3F6E" w:rsidP="00AC3F6E">
            <w:pPr>
              <w:jc w:val="right"/>
              <w:rPr>
                <w:color w:val="000000"/>
              </w:rPr>
            </w:pPr>
            <w:r w:rsidRPr="0067258B">
              <w:rPr>
                <w:color w:val="000000"/>
              </w:rPr>
              <w:t>42 894 255,00</w:t>
            </w:r>
          </w:p>
        </w:tc>
      </w:tr>
      <w:tr w:rsidR="00AC3F6E" w:rsidRPr="0067258B" w14:paraId="441AFD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5A0BC2"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81EBC4" w14:textId="77777777" w:rsidR="00AC3F6E" w:rsidRPr="0067258B" w:rsidRDefault="00AC3F6E" w:rsidP="00AC3F6E">
            <w:pPr>
              <w:jc w:val="center"/>
              <w:rPr>
                <w:color w:val="000000"/>
              </w:rPr>
            </w:pPr>
            <w:r w:rsidRPr="0067258B">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B3E9352"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AA697D0" w14:textId="77777777" w:rsidR="00AC3F6E" w:rsidRPr="0067258B" w:rsidRDefault="00AC3F6E" w:rsidP="00AC3F6E">
            <w:pPr>
              <w:jc w:val="right"/>
              <w:rPr>
                <w:color w:val="000000"/>
              </w:rPr>
            </w:pPr>
            <w:r w:rsidRPr="0067258B">
              <w:rPr>
                <w:color w:val="000000"/>
              </w:rPr>
              <w:t>2 792 625,00</w:t>
            </w:r>
          </w:p>
        </w:tc>
      </w:tr>
      <w:tr w:rsidR="00AC3F6E" w:rsidRPr="0067258B" w14:paraId="0F08C0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7AEEE9" w14:textId="77777777" w:rsidR="00AC3F6E" w:rsidRPr="0067258B" w:rsidRDefault="00AC3F6E" w:rsidP="00AC3F6E">
            <w:pPr>
              <w:rPr>
                <w:color w:val="000000"/>
                <w:sz w:val="22"/>
                <w:szCs w:val="22"/>
              </w:rPr>
            </w:pPr>
            <w:r w:rsidRPr="0067258B">
              <w:rPr>
                <w:color w:val="000000"/>
                <w:sz w:val="22"/>
                <w:szCs w:val="22"/>
              </w:rPr>
              <w:t>Обеспечение личного страхования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392C4653" w14:textId="77777777" w:rsidR="00AC3F6E" w:rsidRPr="0067258B" w:rsidRDefault="00AC3F6E" w:rsidP="00AC3F6E">
            <w:pPr>
              <w:jc w:val="center"/>
              <w:rPr>
                <w:color w:val="000000"/>
              </w:rPr>
            </w:pPr>
            <w:r w:rsidRPr="0067258B">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292A44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B55EF4" w14:textId="77777777" w:rsidR="00AC3F6E" w:rsidRPr="0067258B" w:rsidRDefault="00AC3F6E" w:rsidP="00AC3F6E">
            <w:pPr>
              <w:jc w:val="right"/>
              <w:rPr>
                <w:color w:val="000000"/>
              </w:rPr>
            </w:pPr>
            <w:r w:rsidRPr="0067258B">
              <w:rPr>
                <w:color w:val="000000"/>
              </w:rPr>
              <w:t>16 800,00</w:t>
            </w:r>
          </w:p>
        </w:tc>
      </w:tr>
      <w:tr w:rsidR="00AC3F6E" w:rsidRPr="0067258B" w14:paraId="65AD1AB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BFBE2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EFBEC8" w14:textId="77777777" w:rsidR="00AC3F6E" w:rsidRPr="0067258B" w:rsidRDefault="00AC3F6E" w:rsidP="00AC3F6E">
            <w:pPr>
              <w:jc w:val="center"/>
              <w:rPr>
                <w:color w:val="000000"/>
              </w:rPr>
            </w:pPr>
            <w:r w:rsidRPr="0067258B">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B76D0D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371F00" w14:textId="77777777" w:rsidR="00AC3F6E" w:rsidRPr="0067258B" w:rsidRDefault="00AC3F6E" w:rsidP="00AC3F6E">
            <w:pPr>
              <w:jc w:val="right"/>
              <w:rPr>
                <w:color w:val="000000"/>
              </w:rPr>
            </w:pPr>
            <w:r w:rsidRPr="0067258B">
              <w:rPr>
                <w:color w:val="000000"/>
              </w:rPr>
              <w:t>16 800,00</w:t>
            </w:r>
          </w:p>
        </w:tc>
      </w:tr>
      <w:tr w:rsidR="00AC3F6E" w:rsidRPr="0067258B" w14:paraId="65C03A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7B96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C057BF" w14:textId="77777777" w:rsidR="00AC3F6E" w:rsidRPr="0067258B" w:rsidRDefault="00AC3F6E" w:rsidP="00AC3F6E">
            <w:pPr>
              <w:jc w:val="center"/>
              <w:rPr>
                <w:color w:val="000000"/>
              </w:rPr>
            </w:pPr>
            <w:r w:rsidRPr="0067258B">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DF2FE2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0BCCE5" w14:textId="77777777" w:rsidR="00AC3F6E" w:rsidRPr="0067258B" w:rsidRDefault="00AC3F6E" w:rsidP="00AC3F6E">
            <w:pPr>
              <w:jc w:val="right"/>
              <w:rPr>
                <w:color w:val="000000"/>
              </w:rPr>
            </w:pPr>
            <w:r w:rsidRPr="0067258B">
              <w:rPr>
                <w:color w:val="000000"/>
              </w:rPr>
              <w:t>16 800,00</w:t>
            </w:r>
          </w:p>
        </w:tc>
      </w:tr>
      <w:tr w:rsidR="00AC3F6E" w:rsidRPr="0067258B" w14:paraId="6A0E77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9784EB" w14:textId="77777777" w:rsidR="00AC3F6E" w:rsidRPr="0067258B" w:rsidRDefault="00AC3F6E" w:rsidP="00AC3F6E">
            <w:pPr>
              <w:rPr>
                <w:color w:val="000000"/>
                <w:sz w:val="22"/>
                <w:szCs w:val="22"/>
              </w:rPr>
            </w:pPr>
            <w:r w:rsidRPr="0067258B">
              <w:rPr>
                <w:color w:val="000000"/>
                <w:sz w:val="22"/>
                <w:szCs w:val="22"/>
              </w:rPr>
              <w:t>Обеспечение населения средствами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14:paraId="41D2FA32" w14:textId="77777777" w:rsidR="00AC3F6E" w:rsidRPr="0067258B" w:rsidRDefault="00AC3F6E" w:rsidP="00AC3F6E">
            <w:pPr>
              <w:jc w:val="center"/>
              <w:rPr>
                <w:color w:val="000000"/>
              </w:rPr>
            </w:pPr>
            <w:r w:rsidRPr="0067258B">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5D52D4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37B458" w14:textId="77777777" w:rsidR="00AC3F6E" w:rsidRPr="0067258B" w:rsidRDefault="00AC3F6E" w:rsidP="00AC3F6E">
            <w:pPr>
              <w:jc w:val="right"/>
              <w:rPr>
                <w:color w:val="000000"/>
              </w:rPr>
            </w:pPr>
            <w:r w:rsidRPr="0067258B">
              <w:rPr>
                <w:color w:val="000000"/>
              </w:rPr>
              <w:t>3 997 968,00</w:t>
            </w:r>
          </w:p>
        </w:tc>
      </w:tr>
      <w:tr w:rsidR="00AC3F6E" w:rsidRPr="0067258B" w14:paraId="43385E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189E9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89E49E" w14:textId="77777777" w:rsidR="00AC3F6E" w:rsidRPr="0067258B" w:rsidRDefault="00AC3F6E" w:rsidP="00AC3F6E">
            <w:pPr>
              <w:jc w:val="center"/>
              <w:rPr>
                <w:color w:val="000000"/>
              </w:rPr>
            </w:pPr>
            <w:r w:rsidRPr="0067258B">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C147DB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27496C" w14:textId="77777777" w:rsidR="00AC3F6E" w:rsidRPr="0067258B" w:rsidRDefault="00AC3F6E" w:rsidP="00AC3F6E">
            <w:pPr>
              <w:jc w:val="right"/>
              <w:rPr>
                <w:color w:val="000000"/>
              </w:rPr>
            </w:pPr>
            <w:r w:rsidRPr="0067258B">
              <w:rPr>
                <w:color w:val="000000"/>
              </w:rPr>
              <w:t>3 997 968,00</w:t>
            </w:r>
          </w:p>
        </w:tc>
      </w:tr>
      <w:tr w:rsidR="00AC3F6E" w:rsidRPr="0067258B" w14:paraId="5E82F5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8832F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17A470" w14:textId="77777777" w:rsidR="00AC3F6E" w:rsidRPr="0067258B" w:rsidRDefault="00AC3F6E" w:rsidP="00AC3F6E">
            <w:pPr>
              <w:jc w:val="center"/>
              <w:rPr>
                <w:color w:val="000000"/>
              </w:rPr>
            </w:pPr>
            <w:r w:rsidRPr="0067258B">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E0C48D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520B28" w14:textId="77777777" w:rsidR="00AC3F6E" w:rsidRPr="0067258B" w:rsidRDefault="00AC3F6E" w:rsidP="00AC3F6E">
            <w:pPr>
              <w:jc w:val="right"/>
              <w:rPr>
                <w:color w:val="000000"/>
              </w:rPr>
            </w:pPr>
            <w:r w:rsidRPr="0067258B">
              <w:rPr>
                <w:color w:val="000000"/>
              </w:rPr>
              <w:t>3 997 968,00</w:t>
            </w:r>
          </w:p>
        </w:tc>
      </w:tr>
      <w:tr w:rsidR="00AC3F6E" w:rsidRPr="0067258B" w14:paraId="033520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0535B6" w14:textId="77777777" w:rsidR="00AC3F6E" w:rsidRPr="0067258B" w:rsidRDefault="00AC3F6E" w:rsidP="00AC3F6E">
            <w:pPr>
              <w:rPr>
                <w:color w:val="000000"/>
                <w:sz w:val="22"/>
                <w:szCs w:val="22"/>
              </w:rPr>
            </w:pPr>
            <w:r w:rsidRPr="0067258B">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1FEA69F3" w14:textId="77777777" w:rsidR="00AC3F6E" w:rsidRPr="0067258B" w:rsidRDefault="00AC3F6E" w:rsidP="00AC3F6E">
            <w:pPr>
              <w:jc w:val="center"/>
              <w:rPr>
                <w:color w:val="000000"/>
              </w:rPr>
            </w:pPr>
            <w:r w:rsidRPr="0067258B">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7EEF592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3C311E" w14:textId="77777777" w:rsidR="00AC3F6E" w:rsidRPr="0067258B" w:rsidRDefault="00AC3F6E" w:rsidP="00AC3F6E">
            <w:pPr>
              <w:jc w:val="right"/>
              <w:rPr>
                <w:color w:val="000000"/>
              </w:rPr>
            </w:pPr>
            <w:r w:rsidRPr="0067258B">
              <w:rPr>
                <w:color w:val="000000"/>
              </w:rPr>
              <w:t>190 166,67</w:t>
            </w:r>
          </w:p>
        </w:tc>
      </w:tr>
      <w:tr w:rsidR="00AC3F6E" w:rsidRPr="0067258B" w14:paraId="14D084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37DDD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476A7E" w14:textId="77777777" w:rsidR="00AC3F6E" w:rsidRPr="0067258B" w:rsidRDefault="00AC3F6E" w:rsidP="00AC3F6E">
            <w:pPr>
              <w:jc w:val="center"/>
              <w:rPr>
                <w:color w:val="000000"/>
              </w:rPr>
            </w:pPr>
            <w:r w:rsidRPr="0067258B">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08CD09E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021AF2" w14:textId="77777777" w:rsidR="00AC3F6E" w:rsidRPr="0067258B" w:rsidRDefault="00AC3F6E" w:rsidP="00AC3F6E">
            <w:pPr>
              <w:jc w:val="right"/>
              <w:rPr>
                <w:color w:val="000000"/>
              </w:rPr>
            </w:pPr>
            <w:r w:rsidRPr="0067258B">
              <w:rPr>
                <w:color w:val="000000"/>
              </w:rPr>
              <w:t>190 166,67</w:t>
            </w:r>
          </w:p>
        </w:tc>
      </w:tr>
      <w:tr w:rsidR="00AC3F6E" w:rsidRPr="0067258B" w14:paraId="13259C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B080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F06582" w14:textId="77777777" w:rsidR="00AC3F6E" w:rsidRPr="0067258B" w:rsidRDefault="00AC3F6E" w:rsidP="00AC3F6E">
            <w:pPr>
              <w:jc w:val="center"/>
              <w:rPr>
                <w:color w:val="000000"/>
              </w:rPr>
            </w:pPr>
            <w:r w:rsidRPr="0067258B">
              <w:rPr>
                <w:color w:val="000000"/>
              </w:rPr>
              <w:t xml:space="preserve">06 4 02 71640 </w:t>
            </w:r>
          </w:p>
        </w:tc>
        <w:tc>
          <w:tcPr>
            <w:tcW w:w="567" w:type="dxa"/>
            <w:tcBorders>
              <w:top w:val="nil"/>
              <w:left w:val="nil"/>
              <w:bottom w:val="single" w:sz="4" w:space="0" w:color="000000"/>
              <w:right w:val="single" w:sz="4" w:space="0" w:color="000000"/>
            </w:tcBorders>
            <w:shd w:val="clear" w:color="auto" w:fill="auto"/>
            <w:noWrap/>
            <w:hideMark/>
          </w:tcPr>
          <w:p w14:paraId="5173326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623F5C" w14:textId="77777777" w:rsidR="00AC3F6E" w:rsidRPr="0067258B" w:rsidRDefault="00AC3F6E" w:rsidP="00AC3F6E">
            <w:pPr>
              <w:jc w:val="right"/>
              <w:rPr>
                <w:color w:val="000000"/>
              </w:rPr>
            </w:pPr>
            <w:r w:rsidRPr="0067258B">
              <w:rPr>
                <w:color w:val="000000"/>
              </w:rPr>
              <w:t>190 166,67</w:t>
            </w:r>
          </w:p>
        </w:tc>
      </w:tr>
      <w:tr w:rsidR="00AC3F6E" w:rsidRPr="0067258B" w14:paraId="58138E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EC83DD"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Совершенствование мобилизационной подготовки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8B743A" w14:textId="77777777" w:rsidR="00AC3F6E" w:rsidRPr="0067258B" w:rsidRDefault="00AC3F6E" w:rsidP="00AC3F6E">
            <w:pPr>
              <w:jc w:val="center"/>
              <w:rPr>
                <w:color w:val="000000"/>
              </w:rPr>
            </w:pPr>
            <w:r w:rsidRPr="0067258B">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0F69EB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40E41" w14:textId="77777777" w:rsidR="00AC3F6E" w:rsidRPr="0067258B" w:rsidRDefault="00AC3F6E" w:rsidP="00AC3F6E">
            <w:pPr>
              <w:jc w:val="right"/>
              <w:rPr>
                <w:color w:val="000000"/>
              </w:rPr>
            </w:pPr>
            <w:r w:rsidRPr="0067258B">
              <w:rPr>
                <w:color w:val="000000"/>
              </w:rPr>
              <w:t>64 998 835,28</w:t>
            </w:r>
          </w:p>
        </w:tc>
      </w:tr>
      <w:tr w:rsidR="00AC3F6E" w:rsidRPr="0067258B" w14:paraId="202452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4C025C" w14:textId="77777777" w:rsidR="00AC3F6E" w:rsidRPr="0067258B" w:rsidRDefault="00AC3F6E" w:rsidP="00AC3F6E">
            <w:pPr>
              <w:rPr>
                <w:color w:val="000000"/>
                <w:sz w:val="22"/>
                <w:szCs w:val="22"/>
              </w:rPr>
            </w:pPr>
            <w:r w:rsidRPr="0067258B">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14:paraId="5C032237" w14:textId="77777777" w:rsidR="00AC3F6E" w:rsidRPr="0067258B" w:rsidRDefault="00AC3F6E" w:rsidP="00AC3F6E">
            <w:pPr>
              <w:jc w:val="center"/>
              <w:rPr>
                <w:color w:val="000000"/>
              </w:rPr>
            </w:pPr>
            <w:r w:rsidRPr="0067258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F448AE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2571B" w14:textId="77777777" w:rsidR="00AC3F6E" w:rsidRPr="0067258B" w:rsidRDefault="00AC3F6E" w:rsidP="00AC3F6E">
            <w:pPr>
              <w:jc w:val="right"/>
              <w:rPr>
                <w:color w:val="000000"/>
              </w:rPr>
            </w:pPr>
            <w:r w:rsidRPr="0067258B">
              <w:rPr>
                <w:color w:val="000000"/>
              </w:rPr>
              <w:t>16 184 080,00</w:t>
            </w:r>
          </w:p>
        </w:tc>
      </w:tr>
      <w:tr w:rsidR="00AC3F6E" w:rsidRPr="0067258B" w14:paraId="4E63F8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7D81A5"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5E3508F" w14:textId="77777777" w:rsidR="00AC3F6E" w:rsidRPr="0067258B" w:rsidRDefault="00AC3F6E" w:rsidP="00AC3F6E">
            <w:pPr>
              <w:jc w:val="center"/>
              <w:rPr>
                <w:color w:val="000000"/>
              </w:rPr>
            </w:pPr>
            <w:r w:rsidRPr="0067258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C9671F0"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29DE4EC" w14:textId="77777777" w:rsidR="00AC3F6E" w:rsidRPr="0067258B" w:rsidRDefault="00AC3F6E" w:rsidP="00AC3F6E">
            <w:pPr>
              <w:jc w:val="right"/>
              <w:rPr>
                <w:color w:val="000000"/>
              </w:rPr>
            </w:pPr>
            <w:r w:rsidRPr="0067258B">
              <w:rPr>
                <w:color w:val="000000"/>
              </w:rPr>
              <w:t>5 765 152,26</w:t>
            </w:r>
          </w:p>
        </w:tc>
      </w:tr>
      <w:tr w:rsidR="00AC3F6E" w:rsidRPr="0067258B" w14:paraId="6ABB75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3A194F"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0BE9DC65" w14:textId="77777777" w:rsidR="00AC3F6E" w:rsidRPr="0067258B" w:rsidRDefault="00AC3F6E" w:rsidP="00AC3F6E">
            <w:pPr>
              <w:jc w:val="center"/>
              <w:rPr>
                <w:color w:val="000000"/>
              </w:rPr>
            </w:pPr>
            <w:r w:rsidRPr="0067258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5B8C95D"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D11B0E1" w14:textId="77777777" w:rsidR="00AC3F6E" w:rsidRPr="0067258B" w:rsidRDefault="00AC3F6E" w:rsidP="00AC3F6E">
            <w:pPr>
              <w:jc w:val="right"/>
              <w:rPr>
                <w:color w:val="000000"/>
              </w:rPr>
            </w:pPr>
            <w:r w:rsidRPr="0067258B">
              <w:rPr>
                <w:color w:val="000000"/>
              </w:rPr>
              <w:t>5 765 152,26</w:t>
            </w:r>
          </w:p>
        </w:tc>
      </w:tr>
      <w:tr w:rsidR="00AC3F6E" w:rsidRPr="0067258B" w14:paraId="1464388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89B1E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7AE43B" w14:textId="77777777" w:rsidR="00AC3F6E" w:rsidRPr="0067258B" w:rsidRDefault="00AC3F6E" w:rsidP="00AC3F6E">
            <w:pPr>
              <w:jc w:val="center"/>
              <w:rPr>
                <w:color w:val="000000"/>
              </w:rPr>
            </w:pPr>
            <w:r w:rsidRPr="0067258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29261D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BFFD46" w14:textId="77777777" w:rsidR="00AC3F6E" w:rsidRPr="0067258B" w:rsidRDefault="00AC3F6E" w:rsidP="00AC3F6E">
            <w:pPr>
              <w:jc w:val="right"/>
              <w:rPr>
                <w:color w:val="000000"/>
              </w:rPr>
            </w:pPr>
            <w:r w:rsidRPr="0067258B">
              <w:rPr>
                <w:color w:val="000000"/>
              </w:rPr>
              <w:t>10 418 927,74</w:t>
            </w:r>
          </w:p>
        </w:tc>
      </w:tr>
      <w:tr w:rsidR="00AC3F6E" w:rsidRPr="0067258B" w14:paraId="63017B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DA6D0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96D19C" w14:textId="77777777" w:rsidR="00AC3F6E" w:rsidRPr="0067258B" w:rsidRDefault="00AC3F6E" w:rsidP="00AC3F6E">
            <w:pPr>
              <w:jc w:val="center"/>
              <w:rPr>
                <w:color w:val="000000"/>
              </w:rPr>
            </w:pPr>
            <w:r w:rsidRPr="0067258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DF41C7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F61147" w14:textId="77777777" w:rsidR="00AC3F6E" w:rsidRPr="0067258B" w:rsidRDefault="00AC3F6E" w:rsidP="00AC3F6E">
            <w:pPr>
              <w:jc w:val="right"/>
              <w:rPr>
                <w:color w:val="000000"/>
              </w:rPr>
            </w:pPr>
            <w:r w:rsidRPr="0067258B">
              <w:rPr>
                <w:color w:val="000000"/>
              </w:rPr>
              <w:t>3 596 327,74</w:t>
            </w:r>
          </w:p>
        </w:tc>
      </w:tr>
      <w:tr w:rsidR="00AC3F6E" w:rsidRPr="0067258B" w14:paraId="19A88C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F74B5A"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129A68" w14:textId="77777777" w:rsidR="00AC3F6E" w:rsidRPr="0067258B" w:rsidRDefault="00AC3F6E" w:rsidP="00AC3F6E">
            <w:pPr>
              <w:jc w:val="center"/>
              <w:rPr>
                <w:color w:val="000000"/>
              </w:rPr>
            </w:pPr>
            <w:r w:rsidRPr="0067258B">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0BA5209"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E9FD55" w14:textId="77777777" w:rsidR="00AC3F6E" w:rsidRPr="0067258B" w:rsidRDefault="00AC3F6E" w:rsidP="00AC3F6E">
            <w:pPr>
              <w:jc w:val="right"/>
              <w:rPr>
                <w:color w:val="000000"/>
              </w:rPr>
            </w:pPr>
            <w:r w:rsidRPr="0067258B">
              <w:rPr>
                <w:color w:val="000000"/>
              </w:rPr>
              <w:t>6 822 600,00</w:t>
            </w:r>
          </w:p>
        </w:tc>
      </w:tr>
      <w:tr w:rsidR="00AC3F6E" w:rsidRPr="0067258B" w14:paraId="65670A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13187" w14:textId="77777777" w:rsidR="00AC3F6E" w:rsidRPr="0067258B" w:rsidRDefault="00AC3F6E" w:rsidP="00AC3F6E">
            <w:pPr>
              <w:rPr>
                <w:color w:val="000000"/>
                <w:sz w:val="22"/>
                <w:szCs w:val="22"/>
              </w:rPr>
            </w:pPr>
            <w:r w:rsidRPr="0067258B">
              <w:rPr>
                <w:color w:val="000000"/>
                <w:sz w:val="22"/>
                <w:szCs w:val="22"/>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7E75FDC0" w14:textId="77777777" w:rsidR="00AC3F6E" w:rsidRPr="0067258B" w:rsidRDefault="00AC3F6E" w:rsidP="00AC3F6E">
            <w:pPr>
              <w:jc w:val="center"/>
              <w:rPr>
                <w:color w:val="000000"/>
              </w:rPr>
            </w:pPr>
            <w:r w:rsidRPr="0067258B">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F94BCB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98097" w14:textId="77777777" w:rsidR="00AC3F6E" w:rsidRPr="0067258B" w:rsidRDefault="00AC3F6E" w:rsidP="00AC3F6E">
            <w:pPr>
              <w:jc w:val="right"/>
              <w:rPr>
                <w:color w:val="000000"/>
              </w:rPr>
            </w:pPr>
            <w:r w:rsidRPr="0067258B">
              <w:rPr>
                <w:color w:val="000000"/>
              </w:rPr>
              <w:t>18 239 082,00</w:t>
            </w:r>
          </w:p>
        </w:tc>
      </w:tr>
      <w:tr w:rsidR="00AC3F6E" w:rsidRPr="0067258B" w14:paraId="7F78DD6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FF559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826C00" w14:textId="77777777" w:rsidR="00AC3F6E" w:rsidRPr="0067258B" w:rsidRDefault="00AC3F6E" w:rsidP="00AC3F6E">
            <w:pPr>
              <w:jc w:val="center"/>
              <w:rPr>
                <w:color w:val="000000"/>
              </w:rPr>
            </w:pPr>
            <w:r w:rsidRPr="0067258B">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8760B0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92BD67" w14:textId="77777777" w:rsidR="00AC3F6E" w:rsidRPr="0067258B" w:rsidRDefault="00AC3F6E" w:rsidP="00AC3F6E">
            <w:pPr>
              <w:jc w:val="right"/>
              <w:rPr>
                <w:color w:val="000000"/>
              </w:rPr>
            </w:pPr>
            <w:r w:rsidRPr="0067258B">
              <w:rPr>
                <w:color w:val="000000"/>
              </w:rPr>
              <w:t>18 239 082,00</w:t>
            </w:r>
          </w:p>
        </w:tc>
      </w:tr>
      <w:tr w:rsidR="00AC3F6E" w:rsidRPr="0067258B" w14:paraId="7E11CB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D3839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6C7F16" w14:textId="77777777" w:rsidR="00AC3F6E" w:rsidRPr="0067258B" w:rsidRDefault="00AC3F6E" w:rsidP="00AC3F6E">
            <w:pPr>
              <w:jc w:val="center"/>
              <w:rPr>
                <w:color w:val="000000"/>
              </w:rPr>
            </w:pPr>
            <w:r w:rsidRPr="0067258B">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0546E8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20C426" w14:textId="77777777" w:rsidR="00AC3F6E" w:rsidRPr="0067258B" w:rsidRDefault="00AC3F6E" w:rsidP="00AC3F6E">
            <w:pPr>
              <w:jc w:val="right"/>
              <w:rPr>
                <w:color w:val="000000"/>
              </w:rPr>
            </w:pPr>
            <w:r w:rsidRPr="0067258B">
              <w:rPr>
                <w:color w:val="000000"/>
              </w:rPr>
              <w:t>18 239 082,00</w:t>
            </w:r>
          </w:p>
        </w:tc>
      </w:tr>
      <w:tr w:rsidR="00AC3F6E" w:rsidRPr="0067258B" w14:paraId="58B7FD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C687EC" w14:textId="77777777" w:rsidR="00AC3F6E" w:rsidRPr="0067258B" w:rsidRDefault="00AC3F6E" w:rsidP="00AC3F6E">
            <w:pPr>
              <w:rPr>
                <w:color w:val="000000"/>
                <w:sz w:val="22"/>
                <w:szCs w:val="22"/>
              </w:rPr>
            </w:pPr>
            <w:r w:rsidRPr="0067258B">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5A5929D9" w14:textId="77777777" w:rsidR="00AC3F6E" w:rsidRPr="0067258B" w:rsidRDefault="00AC3F6E" w:rsidP="00AC3F6E">
            <w:pPr>
              <w:jc w:val="center"/>
              <w:rPr>
                <w:color w:val="000000"/>
              </w:rPr>
            </w:pPr>
            <w:r w:rsidRPr="0067258B">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9A73DC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F8D960" w14:textId="77777777" w:rsidR="00AC3F6E" w:rsidRPr="0067258B" w:rsidRDefault="00AC3F6E" w:rsidP="00AC3F6E">
            <w:pPr>
              <w:jc w:val="right"/>
              <w:rPr>
                <w:color w:val="000000"/>
              </w:rPr>
            </w:pPr>
            <w:r w:rsidRPr="0067258B">
              <w:rPr>
                <w:color w:val="000000"/>
              </w:rPr>
              <w:t>2 136 886,04</w:t>
            </w:r>
          </w:p>
        </w:tc>
      </w:tr>
      <w:tr w:rsidR="00AC3F6E" w:rsidRPr="0067258B" w14:paraId="1AB471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872DF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FA4BF8" w14:textId="77777777" w:rsidR="00AC3F6E" w:rsidRPr="0067258B" w:rsidRDefault="00AC3F6E" w:rsidP="00AC3F6E">
            <w:pPr>
              <w:jc w:val="center"/>
              <w:rPr>
                <w:color w:val="000000"/>
              </w:rPr>
            </w:pPr>
            <w:r w:rsidRPr="0067258B">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64145A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1917D7" w14:textId="77777777" w:rsidR="00AC3F6E" w:rsidRPr="0067258B" w:rsidRDefault="00AC3F6E" w:rsidP="00AC3F6E">
            <w:pPr>
              <w:jc w:val="right"/>
              <w:rPr>
                <w:color w:val="000000"/>
              </w:rPr>
            </w:pPr>
            <w:r w:rsidRPr="0067258B">
              <w:rPr>
                <w:color w:val="000000"/>
              </w:rPr>
              <w:t>7 386,04</w:t>
            </w:r>
          </w:p>
        </w:tc>
      </w:tr>
      <w:tr w:rsidR="00AC3F6E" w:rsidRPr="0067258B" w14:paraId="1DA6BD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76899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88661A" w14:textId="77777777" w:rsidR="00AC3F6E" w:rsidRPr="0067258B" w:rsidRDefault="00AC3F6E" w:rsidP="00AC3F6E">
            <w:pPr>
              <w:jc w:val="center"/>
              <w:rPr>
                <w:color w:val="000000"/>
              </w:rPr>
            </w:pPr>
            <w:r w:rsidRPr="0067258B">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0C1D8E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AAC725" w14:textId="77777777" w:rsidR="00AC3F6E" w:rsidRPr="0067258B" w:rsidRDefault="00AC3F6E" w:rsidP="00AC3F6E">
            <w:pPr>
              <w:jc w:val="right"/>
              <w:rPr>
                <w:color w:val="000000"/>
              </w:rPr>
            </w:pPr>
            <w:r w:rsidRPr="0067258B">
              <w:rPr>
                <w:color w:val="000000"/>
              </w:rPr>
              <w:t>7 386,04</w:t>
            </w:r>
          </w:p>
        </w:tc>
      </w:tr>
      <w:tr w:rsidR="00AC3F6E" w:rsidRPr="0067258B" w14:paraId="402D3E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B6D57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27AC7E" w14:textId="77777777" w:rsidR="00AC3F6E" w:rsidRPr="0067258B" w:rsidRDefault="00AC3F6E" w:rsidP="00AC3F6E">
            <w:pPr>
              <w:jc w:val="center"/>
              <w:rPr>
                <w:color w:val="000000"/>
              </w:rPr>
            </w:pPr>
            <w:r w:rsidRPr="0067258B">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A11201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08BC51" w14:textId="77777777" w:rsidR="00AC3F6E" w:rsidRPr="0067258B" w:rsidRDefault="00AC3F6E" w:rsidP="00AC3F6E">
            <w:pPr>
              <w:jc w:val="right"/>
              <w:rPr>
                <w:color w:val="000000"/>
              </w:rPr>
            </w:pPr>
            <w:r w:rsidRPr="0067258B">
              <w:rPr>
                <w:color w:val="000000"/>
              </w:rPr>
              <w:t>2 129 500,00</w:t>
            </w:r>
          </w:p>
        </w:tc>
      </w:tr>
      <w:tr w:rsidR="00AC3F6E" w:rsidRPr="0067258B" w14:paraId="5FC916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29A0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9AB703" w14:textId="77777777" w:rsidR="00AC3F6E" w:rsidRPr="0067258B" w:rsidRDefault="00AC3F6E" w:rsidP="00AC3F6E">
            <w:pPr>
              <w:jc w:val="center"/>
              <w:rPr>
                <w:color w:val="000000"/>
              </w:rPr>
            </w:pPr>
            <w:r w:rsidRPr="0067258B">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06BACB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CE5614" w14:textId="77777777" w:rsidR="00AC3F6E" w:rsidRPr="0067258B" w:rsidRDefault="00AC3F6E" w:rsidP="00AC3F6E">
            <w:pPr>
              <w:jc w:val="right"/>
              <w:rPr>
                <w:color w:val="000000"/>
              </w:rPr>
            </w:pPr>
            <w:r w:rsidRPr="0067258B">
              <w:rPr>
                <w:color w:val="000000"/>
              </w:rPr>
              <w:t>2 129 500,00</w:t>
            </w:r>
          </w:p>
        </w:tc>
      </w:tr>
      <w:tr w:rsidR="00AC3F6E" w:rsidRPr="0067258B" w14:paraId="3B3FD2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6E59A5" w14:textId="77777777" w:rsidR="00AC3F6E" w:rsidRPr="0067258B" w:rsidRDefault="00AC3F6E" w:rsidP="00AC3F6E">
            <w:pPr>
              <w:rPr>
                <w:color w:val="000000"/>
                <w:sz w:val="22"/>
                <w:szCs w:val="22"/>
              </w:rPr>
            </w:pPr>
            <w:r w:rsidRPr="0067258B">
              <w:rPr>
                <w:color w:val="000000"/>
                <w:sz w:val="22"/>
                <w:szCs w:val="22"/>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471E70E" w14:textId="77777777" w:rsidR="00AC3F6E" w:rsidRPr="0067258B" w:rsidRDefault="00AC3F6E" w:rsidP="00AC3F6E">
            <w:pPr>
              <w:jc w:val="center"/>
              <w:rPr>
                <w:color w:val="000000"/>
              </w:rPr>
            </w:pPr>
            <w:r w:rsidRPr="0067258B">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0B9F54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04766B" w14:textId="77777777" w:rsidR="00AC3F6E" w:rsidRPr="0067258B" w:rsidRDefault="00AC3F6E" w:rsidP="00AC3F6E">
            <w:pPr>
              <w:jc w:val="right"/>
              <w:rPr>
                <w:color w:val="000000"/>
              </w:rPr>
            </w:pPr>
            <w:r w:rsidRPr="0067258B">
              <w:rPr>
                <w:color w:val="000000"/>
              </w:rPr>
              <w:t>70 000,00</w:t>
            </w:r>
          </w:p>
        </w:tc>
      </w:tr>
      <w:tr w:rsidR="00AC3F6E" w:rsidRPr="0067258B" w14:paraId="2EA8C2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88841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40DF45" w14:textId="77777777" w:rsidR="00AC3F6E" w:rsidRPr="0067258B" w:rsidRDefault="00AC3F6E" w:rsidP="00AC3F6E">
            <w:pPr>
              <w:jc w:val="center"/>
              <w:rPr>
                <w:color w:val="000000"/>
              </w:rPr>
            </w:pPr>
            <w:r w:rsidRPr="0067258B">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DC21D4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EA0402" w14:textId="77777777" w:rsidR="00AC3F6E" w:rsidRPr="0067258B" w:rsidRDefault="00AC3F6E" w:rsidP="00AC3F6E">
            <w:pPr>
              <w:jc w:val="right"/>
              <w:rPr>
                <w:color w:val="000000"/>
              </w:rPr>
            </w:pPr>
            <w:r w:rsidRPr="0067258B">
              <w:rPr>
                <w:color w:val="000000"/>
              </w:rPr>
              <w:t>70 000,00</w:t>
            </w:r>
          </w:p>
        </w:tc>
      </w:tr>
      <w:tr w:rsidR="00AC3F6E" w:rsidRPr="0067258B" w14:paraId="5848F3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95A5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7BB1D8" w14:textId="77777777" w:rsidR="00AC3F6E" w:rsidRPr="0067258B" w:rsidRDefault="00AC3F6E" w:rsidP="00AC3F6E">
            <w:pPr>
              <w:jc w:val="center"/>
              <w:rPr>
                <w:color w:val="000000"/>
              </w:rPr>
            </w:pPr>
            <w:r w:rsidRPr="0067258B">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062771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7ED1F1" w14:textId="77777777" w:rsidR="00AC3F6E" w:rsidRPr="0067258B" w:rsidRDefault="00AC3F6E" w:rsidP="00AC3F6E">
            <w:pPr>
              <w:jc w:val="right"/>
              <w:rPr>
                <w:color w:val="000000"/>
              </w:rPr>
            </w:pPr>
            <w:r w:rsidRPr="0067258B">
              <w:rPr>
                <w:color w:val="000000"/>
              </w:rPr>
              <w:t>70 000,00</w:t>
            </w:r>
          </w:p>
        </w:tc>
      </w:tr>
      <w:tr w:rsidR="00AC3F6E" w:rsidRPr="0067258B" w14:paraId="7C1976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B907B2" w14:textId="77777777" w:rsidR="00AC3F6E" w:rsidRPr="0067258B" w:rsidRDefault="00AC3F6E" w:rsidP="00AC3F6E">
            <w:pPr>
              <w:rPr>
                <w:color w:val="000000"/>
                <w:sz w:val="22"/>
                <w:szCs w:val="22"/>
              </w:rPr>
            </w:pPr>
            <w:r w:rsidRPr="0067258B">
              <w:rPr>
                <w:color w:val="000000"/>
                <w:sz w:val="22"/>
                <w:szCs w:val="22"/>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14:paraId="3268F4F5" w14:textId="77777777" w:rsidR="00AC3F6E" w:rsidRPr="0067258B" w:rsidRDefault="00AC3F6E" w:rsidP="00AC3F6E">
            <w:pPr>
              <w:jc w:val="center"/>
              <w:rPr>
                <w:color w:val="000000"/>
              </w:rPr>
            </w:pPr>
            <w:r w:rsidRPr="0067258B">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F8A24C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306D1" w14:textId="77777777" w:rsidR="00AC3F6E" w:rsidRPr="0067258B" w:rsidRDefault="00AC3F6E" w:rsidP="00AC3F6E">
            <w:pPr>
              <w:jc w:val="right"/>
              <w:rPr>
                <w:color w:val="000000"/>
              </w:rPr>
            </w:pPr>
            <w:r w:rsidRPr="0067258B">
              <w:rPr>
                <w:color w:val="000000"/>
              </w:rPr>
              <w:t>685 794,04</w:t>
            </w:r>
          </w:p>
        </w:tc>
      </w:tr>
      <w:tr w:rsidR="00AC3F6E" w:rsidRPr="0067258B" w14:paraId="15F9C1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D9D4C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C5CA29" w14:textId="77777777" w:rsidR="00AC3F6E" w:rsidRPr="0067258B" w:rsidRDefault="00AC3F6E" w:rsidP="00AC3F6E">
            <w:pPr>
              <w:jc w:val="center"/>
              <w:rPr>
                <w:color w:val="000000"/>
              </w:rPr>
            </w:pPr>
            <w:r w:rsidRPr="0067258B">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0E9735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F9BDF8" w14:textId="77777777" w:rsidR="00AC3F6E" w:rsidRPr="0067258B" w:rsidRDefault="00AC3F6E" w:rsidP="00AC3F6E">
            <w:pPr>
              <w:jc w:val="right"/>
              <w:rPr>
                <w:color w:val="000000"/>
              </w:rPr>
            </w:pPr>
            <w:r w:rsidRPr="0067258B">
              <w:rPr>
                <w:color w:val="000000"/>
              </w:rPr>
              <w:t>685 794,04</w:t>
            </w:r>
          </w:p>
        </w:tc>
      </w:tr>
      <w:tr w:rsidR="00AC3F6E" w:rsidRPr="0067258B" w14:paraId="6E3365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771B73" w14:textId="77777777" w:rsidR="00AC3F6E" w:rsidRPr="0067258B" w:rsidRDefault="00AC3F6E" w:rsidP="00AC3F6E">
            <w:pPr>
              <w:rPr>
                <w:i/>
                <w:iCs/>
                <w:color w:val="000000"/>
              </w:rPr>
            </w:pPr>
            <w:r w:rsidRPr="0067258B">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64DFE5" w14:textId="77777777" w:rsidR="00AC3F6E" w:rsidRPr="0067258B" w:rsidRDefault="00AC3F6E" w:rsidP="00AC3F6E">
            <w:pPr>
              <w:jc w:val="center"/>
              <w:rPr>
                <w:color w:val="000000"/>
              </w:rPr>
            </w:pPr>
            <w:r w:rsidRPr="0067258B">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DEE3B3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62A3D2" w14:textId="77777777" w:rsidR="00AC3F6E" w:rsidRPr="0067258B" w:rsidRDefault="00AC3F6E" w:rsidP="00AC3F6E">
            <w:pPr>
              <w:jc w:val="right"/>
              <w:rPr>
                <w:color w:val="000000"/>
              </w:rPr>
            </w:pPr>
            <w:r w:rsidRPr="0067258B">
              <w:rPr>
                <w:color w:val="000000"/>
              </w:rPr>
              <w:t>685 794,04</w:t>
            </w:r>
          </w:p>
        </w:tc>
      </w:tr>
      <w:tr w:rsidR="00AC3F6E" w:rsidRPr="0067258B" w14:paraId="65754E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D98571" w14:textId="77777777" w:rsidR="00AC3F6E" w:rsidRPr="0067258B" w:rsidRDefault="00AC3F6E" w:rsidP="00AC3F6E">
            <w:pPr>
              <w:rPr>
                <w:color w:val="000000"/>
                <w:sz w:val="22"/>
                <w:szCs w:val="22"/>
              </w:rPr>
            </w:pPr>
            <w:r w:rsidRPr="0067258B">
              <w:rPr>
                <w:color w:val="000000"/>
                <w:sz w:val="22"/>
                <w:szCs w:val="22"/>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67E12C2C" w14:textId="77777777" w:rsidR="00AC3F6E" w:rsidRPr="0067258B" w:rsidRDefault="00AC3F6E" w:rsidP="00AC3F6E">
            <w:pPr>
              <w:jc w:val="center"/>
              <w:rPr>
                <w:color w:val="000000"/>
              </w:rPr>
            </w:pPr>
            <w:r w:rsidRPr="0067258B">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46871F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E82235" w14:textId="77777777" w:rsidR="00AC3F6E" w:rsidRPr="0067258B" w:rsidRDefault="00AC3F6E" w:rsidP="00AC3F6E">
            <w:pPr>
              <w:jc w:val="right"/>
              <w:rPr>
                <w:color w:val="000000"/>
              </w:rPr>
            </w:pPr>
            <w:r w:rsidRPr="0067258B">
              <w:rPr>
                <w:color w:val="000000"/>
              </w:rPr>
              <w:t>27 682 993,20</w:t>
            </w:r>
          </w:p>
        </w:tc>
      </w:tr>
      <w:tr w:rsidR="00AC3F6E" w:rsidRPr="0067258B" w14:paraId="054373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5273D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342241" w14:textId="77777777" w:rsidR="00AC3F6E" w:rsidRPr="0067258B" w:rsidRDefault="00AC3F6E" w:rsidP="00AC3F6E">
            <w:pPr>
              <w:jc w:val="center"/>
              <w:rPr>
                <w:color w:val="000000"/>
              </w:rPr>
            </w:pPr>
            <w:r w:rsidRPr="0067258B">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912F53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557A58" w14:textId="77777777" w:rsidR="00AC3F6E" w:rsidRPr="0067258B" w:rsidRDefault="00AC3F6E" w:rsidP="00AC3F6E">
            <w:pPr>
              <w:jc w:val="right"/>
              <w:rPr>
                <w:color w:val="000000"/>
              </w:rPr>
            </w:pPr>
            <w:r w:rsidRPr="0067258B">
              <w:rPr>
                <w:color w:val="000000"/>
              </w:rPr>
              <w:t>27 682 993,20</w:t>
            </w:r>
          </w:p>
        </w:tc>
      </w:tr>
      <w:tr w:rsidR="00AC3F6E" w:rsidRPr="0067258B" w14:paraId="08108E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B23D0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DB2AD9" w14:textId="77777777" w:rsidR="00AC3F6E" w:rsidRPr="0067258B" w:rsidRDefault="00AC3F6E" w:rsidP="00AC3F6E">
            <w:pPr>
              <w:jc w:val="center"/>
              <w:rPr>
                <w:color w:val="000000"/>
              </w:rPr>
            </w:pPr>
            <w:r w:rsidRPr="0067258B">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207BEB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2C644B" w14:textId="77777777" w:rsidR="00AC3F6E" w:rsidRPr="0067258B" w:rsidRDefault="00AC3F6E" w:rsidP="00AC3F6E">
            <w:pPr>
              <w:jc w:val="right"/>
              <w:rPr>
                <w:color w:val="000000"/>
              </w:rPr>
            </w:pPr>
            <w:r w:rsidRPr="0067258B">
              <w:rPr>
                <w:color w:val="000000"/>
              </w:rPr>
              <w:t>27 682 993,20</w:t>
            </w:r>
          </w:p>
        </w:tc>
      </w:tr>
      <w:tr w:rsidR="00AC3F6E" w:rsidRPr="0067258B" w14:paraId="4E366B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27775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1A6241" w14:textId="77777777" w:rsidR="00AC3F6E" w:rsidRPr="0067258B" w:rsidRDefault="00AC3F6E" w:rsidP="00AC3F6E">
            <w:pPr>
              <w:jc w:val="center"/>
              <w:rPr>
                <w:color w:val="000000"/>
              </w:rPr>
            </w:pPr>
            <w:r w:rsidRPr="0067258B">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4E38380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CAF56E" w14:textId="77777777" w:rsidR="00AC3F6E" w:rsidRPr="0067258B" w:rsidRDefault="00AC3F6E" w:rsidP="00AC3F6E">
            <w:pPr>
              <w:jc w:val="right"/>
              <w:rPr>
                <w:color w:val="000000"/>
              </w:rPr>
            </w:pPr>
            <w:r w:rsidRPr="0067258B">
              <w:rPr>
                <w:color w:val="000000"/>
              </w:rPr>
              <w:t>27 899 444,10</w:t>
            </w:r>
          </w:p>
        </w:tc>
      </w:tr>
      <w:tr w:rsidR="00AC3F6E" w:rsidRPr="0067258B" w14:paraId="373279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C064B6"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7E462E0" w14:textId="77777777" w:rsidR="00AC3F6E" w:rsidRPr="0067258B" w:rsidRDefault="00AC3F6E" w:rsidP="00AC3F6E">
            <w:pPr>
              <w:jc w:val="center"/>
              <w:rPr>
                <w:color w:val="000000"/>
              </w:rPr>
            </w:pPr>
            <w:r w:rsidRPr="0067258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FB1ED2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E42A2A" w14:textId="77777777" w:rsidR="00AC3F6E" w:rsidRPr="0067258B" w:rsidRDefault="00AC3F6E" w:rsidP="00AC3F6E">
            <w:pPr>
              <w:jc w:val="right"/>
              <w:rPr>
                <w:color w:val="000000"/>
              </w:rPr>
            </w:pPr>
            <w:r w:rsidRPr="0067258B">
              <w:rPr>
                <w:color w:val="000000"/>
              </w:rPr>
              <w:t>27 899 444,10</w:t>
            </w:r>
          </w:p>
        </w:tc>
      </w:tr>
      <w:tr w:rsidR="00AC3F6E" w:rsidRPr="0067258B" w14:paraId="576502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619C75"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9BC0E0C" w14:textId="77777777" w:rsidR="00AC3F6E" w:rsidRPr="0067258B" w:rsidRDefault="00AC3F6E" w:rsidP="00AC3F6E">
            <w:pPr>
              <w:jc w:val="center"/>
              <w:rPr>
                <w:color w:val="000000"/>
              </w:rPr>
            </w:pPr>
            <w:r w:rsidRPr="0067258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E739829"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3A12069" w14:textId="77777777" w:rsidR="00AC3F6E" w:rsidRPr="0067258B" w:rsidRDefault="00AC3F6E" w:rsidP="00AC3F6E">
            <w:pPr>
              <w:jc w:val="right"/>
              <w:rPr>
                <w:color w:val="000000"/>
              </w:rPr>
            </w:pPr>
            <w:r w:rsidRPr="0067258B">
              <w:rPr>
                <w:color w:val="000000"/>
              </w:rPr>
              <w:t>26 786 044,10</w:t>
            </w:r>
          </w:p>
        </w:tc>
      </w:tr>
      <w:tr w:rsidR="00AC3F6E" w:rsidRPr="0067258B" w14:paraId="7C9152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1E0F10"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134D0D8" w14:textId="77777777" w:rsidR="00AC3F6E" w:rsidRPr="0067258B" w:rsidRDefault="00AC3F6E" w:rsidP="00AC3F6E">
            <w:pPr>
              <w:jc w:val="center"/>
              <w:rPr>
                <w:color w:val="000000"/>
              </w:rPr>
            </w:pPr>
            <w:r w:rsidRPr="0067258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23CEE3A"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68BCF02" w14:textId="77777777" w:rsidR="00AC3F6E" w:rsidRPr="0067258B" w:rsidRDefault="00AC3F6E" w:rsidP="00AC3F6E">
            <w:pPr>
              <w:jc w:val="right"/>
              <w:rPr>
                <w:color w:val="000000"/>
              </w:rPr>
            </w:pPr>
            <w:r w:rsidRPr="0067258B">
              <w:rPr>
                <w:color w:val="000000"/>
              </w:rPr>
              <w:t>26 786 044,10</w:t>
            </w:r>
          </w:p>
        </w:tc>
      </w:tr>
      <w:tr w:rsidR="00AC3F6E" w:rsidRPr="0067258B" w14:paraId="32E042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14CDA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21A12F" w14:textId="77777777" w:rsidR="00AC3F6E" w:rsidRPr="0067258B" w:rsidRDefault="00AC3F6E" w:rsidP="00AC3F6E">
            <w:pPr>
              <w:jc w:val="center"/>
              <w:rPr>
                <w:color w:val="000000"/>
              </w:rPr>
            </w:pPr>
            <w:r w:rsidRPr="0067258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831601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4122C8" w14:textId="77777777" w:rsidR="00AC3F6E" w:rsidRPr="0067258B" w:rsidRDefault="00AC3F6E" w:rsidP="00AC3F6E">
            <w:pPr>
              <w:jc w:val="right"/>
              <w:rPr>
                <w:color w:val="000000"/>
              </w:rPr>
            </w:pPr>
            <w:r w:rsidRPr="0067258B">
              <w:rPr>
                <w:color w:val="000000"/>
              </w:rPr>
              <w:t>993 400,00</w:t>
            </w:r>
          </w:p>
        </w:tc>
      </w:tr>
      <w:tr w:rsidR="00AC3F6E" w:rsidRPr="0067258B" w14:paraId="18BC35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59704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3633E1" w14:textId="77777777" w:rsidR="00AC3F6E" w:rsidRPr="0067258B" w:rsidRDefault="00AC3F6E" w:rsidP="00AC3F6E">
            <w:pPr>
              <w:jc w:val="center"/>
              <w:rPr>
                <w:color w:val="000000"/>
              </w:rPr>
            </w:pPr>
            <w:r w:rsidRPr="0067258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4712CE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D3B465" w14:textId="77777777" w:rsidR="00AC3F6E" w:rsidRPr="0067258B" w:rsidRDefault="00AC3F6E" w:rsidP="00AC3F6E">
            <w:pPr>
              <w:jc w:val="right"/>
              <w:rPr>
                <w:color w:val="000000"/>
              </w:rPr>
            </w:pPr>
            <w:r w:rsidRPr="0067258B">
              <w:rPr>
                <w:color w:val="000000"/>
              </w:rPr>
              <w:t>993 400,00</w:t>
            </w:r>
          </w:p>
        </w:tc>
      </w:tr>
      <w:tr w:rsidR="00AC3F6E" w:rsidRPr="0067258B" w14:paraId="2164EB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5B3D7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250E886" w14:textId="77777777" w:rsidR="00AC3F6E" w:rsidRPr="0067258B" w:rsidRDefault="00AC3F6E" w:rsidP="00AC3F6E">
            <w:pPr>
              <w:jc w:val="center"/>
              <w:rPr>
                <w:color w:val="000000"/>
              </w:rPr>
            </w:pPr>
            <w:r w:rsidRPr="0067258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4F539AB"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EB2188E" w14:textId="77777777" w:rsidR="00AC3F6E" w:rsidRPr="0067258B" w:rsidRDefault="00AC3F6E" w:rsidP="00AC3F6E">
            <w:pPr>
              <w:jc w:val="right"/>
              <w:rPr>
                <w:color w:val="000000"/>
              </w:rPr>
            </w:pPr>
            <w:r w:rsidRPr="0067258B">
              <w:rPr>
                <w:color w:val="000000"/>
              </w:rPr>
              <w:t>120 000,00</w:t>
            </w:r>
          </w:p>
        </w:tc>
      </w:tr>
      <w:tr w:rsidR="00AC3F6E" w:rsidRPr="0067258B" w14:paraId="4DF310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B35CB7"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6F8A9C6" w14:textId="77777777" w:rsidR="00AC3F6E" w:rsidRPr="0067258B" w:rsidRDefault="00AC3F6E" w:rsidP="00AC3F6E">
            <w:pPr>
              <w:jc w:val="center"/>
              <w:rPr>
                <w:color w:val="000000"/>
              </w:rPr>
            </w:pPr>
            <w:r w:rsidRPr="0067258B">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C961434"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491F1B8" w14:textId="77777777" w:rsidR="00AC3F6E" w:rsidRPr="0067258B" w:rsidRDefault="00AC3F6E" w:rsidP="00AC3F6E">
            <w:pPr>
              <w:jc w:val="right"/>
              <w:rPr>
                <w:color w:val="000000"/>
              </w:rPr>
            </w:pPr>
            <w:r w:rsidRPr="0067258B">
              <w:rPr>
                <w:color w:val="000000"/>
              </w:rPr>
              <w:t>120 000,00</w:t>
            </w:r>
          </w:p>
        </w:tc>
      </w:tr>
      <w:tr w:rsidR="00AC3F6E" w:rsidRPr="0067258B" w14:paraId="2BC951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BCF995"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Обеспечение законности и правопорядка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CBF7795" w14:textId="77777777" w:rsidR="00AC3F6E" w:rsidRPr="0067258B" w:rsidRDefault="00AC3F6E" w:rsidP="00AC3F6E">
            <w:pPr>
              <w:jc w:val="center"/>
              <w:rPr>
                <w:color w:val="000000"/>
              </w:rPr>
            </w:pPr>
            <w:r w:rsidRPr="0067258B">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085B80A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32683" w14:textId="77777777" w:rsidR="00AC3F6E" w:rsidRPr="0067258B" w:rsidRDefault="00AC3F6E" w:rsidP="00AC3F6E">
            <w:pPr>
              <w:jc w:val="right"/>
              <w:rPr>
                <w:color w:val="000000"/>
              </w:rPr>
            </w:pPr>
            <w:r w:rsidRPr="0067258B">
              <w:rPr>
                <w:color w:val="000000"/>
              </w:rPr>
              <w:t>202 595 335,26</w:t>
            </w:r>
          </w:p>
        </w:tc>
      </w:tr>
      <w:tr w:rsidR="00AC3F6E" w:rsidRPr="0067258B" w14:paraId="1FBE1D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352592"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EF3133" w14:textId="77777777" w:rsidR="00AC3F6E" w:rsidRPr="0067258B" w:rsidRDefault="00AC3F6E" w:rsidP="00AC3F6E">
            <w:pPr>
              <w:jc w:val="center"/>
              <w:rPr>
                <w:color w:val="000000"/>
              </w:rPr>
            </w:pPr>
            <w:r w:rsidRPr="0067258B">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D3F3F3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697BC6" w14:textId="77777777" w:rsidR="00AC3F6E" w:rsidRPr="0067258B" w:rsidRDefault="00AC3F6E" w:rsidP="00AC3F6E">
            <w:pPr>
              <w:jc w:val="right"/>
              <w:rPr>
                <w:color w:val="000000"/>
              </w:rPr>
            </w:pPr>
            <w:r w:rsidRPr="0067258B">
              <w:rPr>
                <w:color w:val="000000"/>
              </w:rPr>
              <w:t>143 255 221,00</w:t>
            </w:r>
          </w:p>
        </w:tc>
      </w:tr>
      <w:tr w:rsidR="00AC3F6E" w:rsidRPr="0067258B" w14:paraId="1577FC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7A6396" w14:textId="77777777" w:rsidR="00AC3F6E" w:rsidRPr="0067258B" w:rsidRDefault="00AC3F6E" w:rsidP="00AC3F6E">
            <w:pPr>
              <w:rPr>
                <w:color w:val="000000"/>
                <w:sz w:val="22"/>
                <w:szCs w:val="22"/>
              </w:rPr>
            </w:pPr>
            <w:r w:rsidRPr="0067258B">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014B5EAB" w14:textId="77777777" w:rsidR="00AC3F6E" w:rsidRPr="0067258B" w:rsidRDefault="00AC3F6E" w:rsidP="00AC3F6E">
            <w:pPr>
              <w:jc w:val="center"/>
              <w:rPr>
                <w:color w:val="000000"/>
              </w:rPr>
            </w:pPr>
            <w:r w:rsidRPr="0067258B">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37B6C2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F22B67" w14:textId="77777777" w:rsidR="00AC3F6E" w:rsidRPr="0067258B" w:rsidRDefault="00AC3F6E" w:rsidP="00AC3F6E">
            <w:pPr>
              <w:jc w:val="right"/>
              <w:rPr>
                <w:color w:val="000000"/>
              </w:rPr>
            </w:pPr>
            <w:r w:rsidRPr="0067258B">
              <w:rPr>
                <w:color w:val="000000"/>
              </w:rPr>
              <w:t>289 000,00</w:t>
            </w:r>
          </w:p>
        </w:tc>
      </w:tr>
      <w:tr w:rsidR="00AC3F6E" w:rsidRPr="0067258B" w14:paraId="1AE05F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0CDB9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50B5B4" w14:textId="77777777" w:rsidR="00AC3F6E" w:rsidRPr="0067258B" w:rsidRDefault="00AC3F6E" w:rsidP="00AC3F6E">
            <w:pPr>
              <w:jc w:val="center"/>
              <w:rPr>
                <w:color w:val="000000"/>
              </w:rPr>
            </w:pPr>
            <w:r w:rsidRPr="0067258B">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A57744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15E434" w14:textId="77777777" w:rsidR="00AC3F6E" w:rsidRPr="0067258B" w:rsidRDefault="00AC3F6E" w:rsidP="00AC3F6E">
            <w:pPr>
              <w:jc w:val="right"/>
              <w:rPr>
                <w:color w:val="000000"/>
              </w:rPr>
            </w:pPr>
            <w:r w:rsidRPr="0067258B">
              <w:rPr>
                <w:color w:val="000000"/>
              </w:rPr>
              <w:t>289 000,00</w:t>
            </w:r>
          </w:p>
        </w:tc>
      </w:tr>
      <w:tr w:rsidR="00AC3F6E" w:rsidRPr="0067258B" w14:paraId="74ECE6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C73AA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22A91B" w14:textId="77777777" w:rsidR="00AC3F6E" w:rsidRPr="0067258B" w:rsidRDefault="00AC3F6E" w:rsidP="00AC3F6E">
            <w:pPr>
              <w:jc w:val="center"/>
              <w:rPr>
                <w:color w:val="000000"/>
              </w:rPr>
            </w:pPr>
            <w:r w:rsidRPr="0067258B">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6BE5BB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D1F691" w14:textId="77777777" w:rsidR="00AC3F6E" w:rsidRPr="0067258B" w:rsidRDefault="00AC3F6E" w:rsidP="00AC3F6E">
            <w:pPr>
              <w:jc w:val="right"/>
              <w:rPr>
                <w:color w:val="000000"/>
              </w:rPr>
            </w:pPr>
            <w:r w:rsidRPr="0067258B">
              <w:rPr>
                <w:color w:val="000000"/>
              </w:rPr>
              <w:t>289 000,00</w:t>
            </w:r>
          </w:p>
        </w:tc>
      </w:tr>
      <w:tr w:rsidR="00AC3F6E" w:rsidRPr="0067258B" w14:paraId="51EC99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4638F7"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4042AA2" w14:textId="77777777" w:rsidR="00AC3F6E" w:rsidRPr="0067258B" w:rsidRDefault="00AC3F6E" w:rsidP="00AC3F6E">
            <w:pPr>
              <w:jc w:val="center"/>
              <w:rPr>
                <w:color w:val="000000"/>
              </w:rPr>
            </w:pPr>
            <w:r w:rsidRPr="0067258B">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EE4469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750279" w14:textId="77777777" w:rsidR="00AC3F6E" w:rsidRPr="0067258B" w:rsidRDefault="00AC3F6E" w:rsidP="00AC3F6E">
            <w:pPr>
              <w:jc w:val="right"/>
              <w:rPr>
                <w:color w:val="000000"/>
              </w:rPr>
            </w:pPr>
            <w:r w:rsidRPr="0067258B">
              <w:rPr>
                <w:color w:val="000000"/>
              </w:rPr>
              <w:t>904 000,00</w:t>
            </w:r>
          </w:p>
        </w:tc>
      </w:tr>
      <w:tr w:rsidR="00AC3F6E" w:rsidRPr="0067258B" w14:paraId="6AAA96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D6F50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829CD4" w14:textId="77777777" w:rsidR="00AC3F6E" w:rsidRPr="0067258B" w:rsidRDefault="00AC3F6E" w:rsidP="00AC3F6E">
            <w:pPr>
              <w:jc w:val="center"/>
              <w:rPr>
                <w:color w:val="000000"/>
              </w:rPr>
            </w:pPr>
            <w:r w:rsidRPr="0067258B">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6C74CF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E0019C" w14:textId="77777777" w:rsidR="00AC3F6E" w:rsidRPr="0067258B" w:rsidRDefault="00AC3F6E" w:rsidP="00AC3F6E">
            <w:pPr>
              <w:jc w:val="right"/>
              <w:rPr>
                <w:color w:val="000000"/>
              </w:rPr>
            </w:pPr>
            <w:r w:rsidRPr="0067258B">
              <w:rPr>
                <w:color w:val="000000"/>
              </w:rPr>
              <w:t>904 000,00</w:t>
            </w:r>
          </w:p>
        </w:tc>
      </w:tr>
      <w:tr w:rsidR="00AC3F6E" w:rsidRPr="0067258B" w14:paraId="5F6656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6C4F4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2AEA9B" w14:textId="77777777" w:rsidR="00AC3F6E" w:rsidRPr="0067258B" w:rsidRDefault="00AC3F6E" w:rsidP="00AC3F6E">
            <w:pPr>
              <w:jc w:val="center"/>
              <w:rPr>
                <w:color w:val="000000"/>
              </w:rPr>
            </w:pPr>
            <w:r w:rsidRPr="0067258B">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C77078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68FAB3" w14:textId="77777777" w:rsidR="00AC3F6E" w:rsidRPr="0067258B" w:rsidRDefault="00AC3F6E" w:rsidP="00AC3F6E">
            <w:pPr>
              <w:jc w:val="right"/>
              <w:rPr>
                <w:color w:val="000000"/>
              </w:rPr>
            </w:pPr>
            <w:r w:rsidRPr="0067258B">
              <w:rPr>
                <w:color w:val="000000"/>
              </w:rPr>
              <w:t>904 000,00</w:t>
            </w:r>
          </w:p>
        </w:tc>
      </w:tr>
      <w:tr w:rsidR="00AC3F6E" w:rsidRPr="0067258B" w14:paraId="6B9A00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FF42CD" w14:textId="77777777" w:rsidR="00AC3F6E" w:rsidRPr="0067258B" w:rsidRDefault="00AC3F6E" w:rsidP="00AC3F6E">
            <w:pPr>
              <w:rPr>
                <w:color w:val="000000"/>
                <w:sz w:val="22"/>
                <w:szCs w:val="22"/>
              </w:rPr>
            </w:pPr>
            <w:r w:rsidRPr="0067258B">
              <w:rPr>
                <w:color w:val="000000"/>
                <w:sz w:val="22"/>
                <w:szCs w:val="22"/>
              </w:rPr>
              <w:t>Проведение спартакиад, первенств и чемпионатов</w:t>
            </w:r>
          </w:p>
        </w:tc>
        <w:tc>
          <w:tcPr>
            <w:tcW w:w="1559" w:type="dxa"/>
            <w:tcBorders>
              <w:top w:val="nil"/>
              <w:left w:val="nil"/>
              <w:bottom w:val="single" w:sz="4" w:space="0" w:color="000000"/>
              <w:right w:val="single" w:sz="4" w:space="0" w:color="000000"/>
            </w:tcBorders>
            <w:shd w:val="clear" w:color="auto" w:fill="auto"/>
            <w:noWrap/>
            <w:hideMark/>
          </w:tcPr>
          <w:p w14:paraId="22B2A0C5" w14:textId="77777777" w:rsidR="00AC3F6E" w:rsidRPr="0067258B" w:rsidRDefault="00AC3F6E" w:rsidP="00AC3F6E">
            <w:pPr>
              <w:jc w:val="center"/>
              <w:rPr>
                <w:color w:val="000000"/>
              </w:rPr>
            </w:pPr>
            <w:r w:rsidRPr="0067258B">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9CE676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2B3D6" w14:textId="77777777" w:rsidR="00AC3F6E" w:rsidRPr="0067258B" w:rsidRDefault="00AC3F6E" w:rsidP="00AC3F6E">
            <w:pPr>
              <w:jc w:val="right"/>
              <w:rPr>
                <w:color w:val="000000"/>
              </w:rPr>
            </w:pPr>
            <w:r w:rsidRPr="0067258B">
              <w:rPr>
                <w:color w:val="000000"/>
              </w:rPr>
              <w:t>600 000,00</w:t>
            </w:r>
          </w:p>
        </w:tc>
      </w:tr>
      <w:tr w:rsidR="00AC3F6E" w:rsidRPr="0067258B" w14:paraId="599F51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12B7C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1FF486" w14:textId="77777777" w:rsidR="00AC3F6E" w:rsidRPr="0067258B" w:rsidRDefault="00AC3F6E" w:rsidP="00AC3F6E">
            <w:pPr>
              <w:jc w:val="center"/>
              <w:rPr>
                <w:color w:val="000000"/>
              </w:rPr>
            </w:pPr>
            <w:r w:rsidRPr="0067258B">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7F4A63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99C820" w14:textId="77777777" w:rsidR="00AC3F6E" w:rsidRPr="0067258B" w:rsidRDefault="00AC3F6E" w:rsidP="00AC3F6E">
            <w:pPr>
              <w:jc w:val="right"/>
              <w:rPr>
                <w:color w:val="000000"/>
              </w:rPr>
            </w:pPr>
            <w:r w:rsidRPr="0067258B">
              <w:rPr>
                <w:color w:val="000000"/>
              </w:rPr>
              <w:t>600 000,00</w:t>
            </w:r>
          </w:p>
        </w:tc>
      </w:tr>
      <w:tr w:rsidR="00AC3F6E" w:rsidRPr="0067258B" w14:paraId="1CFB64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FE394E"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E952BB" w14:textId="77777777" w:rsidR="00AC3F6E" w:rsidRPr="0067258B" w:rsidRDefault="00AC3F6E" w:rsidP="00AC3F6E">
            <w:pPr>
              <w:jc w:val="center"/>
              <w:rPr>
                <w:color w:val="000000"/>
              </w:rPr>
            </w:pPr>
            <w:r w:rsidRPr="0067258B">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017B145"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7F855AB" w14:textId="77777777" w:rsidR="00AC3F6E" w:rsidRPr="0067258B" w:rsidRDefault="00AC3F6E" w:rsidP="00AC3F6E">
            <w:pPr>
              <w:jc w:val="right"/>
              <w:rPr>
                <w:color w:val="000000"/>
              </w:rPr>
            </w:pPr>
            <w:r w:rsidRPr="0067258B">
              <w:rPr>
                <w:color w:val="000000"/>
              </w:rPr>
              <w:t>600 000,00</w:t>
            </w:r>
          </w:p>
        </w:tc>
      </w:tr>
      <w:tr w:rsidR="00AC3F6E" w:rsidRPr="0067258B" w14:paraId="22AB2A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4790BE" w14:textId="77777777" w:rsidR="00AC3F6E" w:rsidRPr="0067258B" w:rsidRDefault="00AC3F6E" w:rsidP="00AC3F6E">
            <w:pPr>
              <w:rPr>
                <w:color w:val="000000"/>
                <w:sz w:val="22"/>
                <w:szCs w:val="22"/>
              </w:rPr>
            </w:pPr>
            <w:r w:rsidRPr="0067258B">
              <w:rPr>
                <w:color w:val="000000"/>
                <w:sz w:val="22"/>
                <w:szCs w:val="22"/>
              </w:rPr>
              <w:t>Мероприятия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14:paraId="1B88B440" w14:textId="77777777" w:rsidR="00AC3F6E" w:rsidRPr="0067258B" w:rsidRDefault="00AC3F6E" w:rsidP="00AC3F6E">
            <w:pPr>
              <w:jc w:val="center"/>
              <w:rPr>
                <w:color w:val="000000"/>
              </w:rPr>
            </w:pPr>
            <w:r w:rsidRPr="0067258B">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6677AC0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F6BE7" w14:textId="77777777" w:rsidR="00AC3F6E" w:rsidRPr="0067258B" w:rsidRDefault="00AC3F6E" w:rsidP="00AC3F6E">
            <w:pPr>
              <w:jc w:val="right"/>
              <w:rPr>
                <w:color w:val="000000"/>
              </w:rPr>
            </w:pPr>
            <w:r w:rsidRPr="0067258B">
              <w:rPr>
                <w:color w:val="000000"/>
              </w:rPr>
              <w:t>125 000,00</w:t>
            </w:r>
          </w:p>
        </w:tc>
      </w:tr>
      <w:tr w:rsidR="00AC3F6E" w:rsidRPr="0067258B" w14:paraId="497897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97ADF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F88144" w14:textId="77777777" w:rsidR="00AC3F6E" w:rsidRPr="0067258B" w:rsidRDefault="00AC3F6E" w:rsidP="00AC3F6E">
            <w:pPr>
              <w:jc w:val="center"/>
              <w:rPr>
                <w:color w:val="000000"/>
              </w:rPr>
            </w:pPr>
            <w:r w:rsidRPr="0067258B">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6C83E69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3132DA" w14:textId="77777777" w:rsidR="00AC3F6E" w:rsidRPr="0067258B" w:rsidRDefault="00AC3F6E" w:rsidP="00AC3F6E">
            <w:pPr>
              <w:jc w:val="right"/>
              <w:rPr>
                <w:color w:val="000000"/>
              </w:rPr>
            </w:pPr>
            <w:r w:rsidRPr="0067258B">
              <w:rPr>
                <w:color w:val="000000"/>
              </w:rPr>
              <w:t>125 000,00</w:t>
            </w:r>
          </w:p>
        </w:tc>
      </w:tr>
      <w:tr w:rsidR="00AC3F6E" w:rsidRPr="0067258B" w14:paraId="76508B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59268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28BE46" w14:textId="77777777" w:rsidR="00AC3F6E" w:rsidRPr="0067258B" w:rsidRDefault="00AC3F6E" w:rsidP="00AC3F6E">
            <w:pPr>
              <w:jc w:val="center"/>
              <w:rPr>
                <w:color w:val="000000"/>
              </w:rPr>
            </w:pPr>
            <w:r w:rsidRPr="0067258B">
              <w:rPr>
                <w:color w:val="000000"/>
              </w:rPr>
              <w:t xml:space="preserve">07 4 01 22430 </w:t>
            </w:r>
          </w:p>
        </w:tc>
        <w:tc>
          <w:tcPr>
            <w:tcW w:w="567" w:type="dxa"/>
            <w:tcBorders>
              <w:top w:val="nil"/>
              <w:left w:val="nil"/>
              <w:bottom w:val="single" w:sz="4" w:space="0" w:color="000000"/>
              <w:right w:val="single" w:sz="4" w:space="0" w:color="000000"/>
            </w:tcBorders>
            <w:shd w:val="clear" w:color="auto" w:fill="auto"/>
            <w:noWrap/>
            <w:hideMark/>
          </w:tcPr>
          <w:p w14:paraId="33184F1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9FAA2E" w14:textId="77777777" w:rsidR="00AC3F6E" w:rsidRPr="0067258B" w:rsidRDefault="00AC3F6E" w:rsidP="00AC3F6E">
            <w:pPr>
              <w:jc w:val="right"/>
              <w:rPr>
                <w:color w:val="000000"/>
              </w:rPr>
            </w:pPr>
            <w:r w:rsidRPr="0067258B">
              <w:rPr>
                <w:color w:val="000000"/>
              </w:rPr>
              <w:t>125 000,00</w:t>
            </w:r>
          </w:p>
        </w:tc>
      </w:tr>
      <w:tr w:rsidR="00AC3F6E" w:rsidRPr="0067258B" w14:paraId="57F1DB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0CBFA1" w14:textId="77777777" w:rsidR="00AC3F6E" w:rsidRPr="0067258B" w:rsidRDefault="00AC3F6E" w:rsidP="00AC3F6E">
            <w:pPr>
              <w:rPr>
                <w:color w:val="000000"/>
                <w:sz w:val="22"/>
                <w:szCs w:val="22"/>
              </w:rPr>
            </w:pPr>
            <w:r w:rsidRPr="0067258B">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14:paraId="0320365E" w14:textId="77777777" w:rsidR="00AC3F6E" w:rsidRPr="0067258B" w:rsidRDefault="00AC3F6E" w:rsidP="00AC3F6E">
            <w:pPr>
              <w:jc w:val="center"/>
              <w:rPr>
                <w:color w:val="000000"/>
              </w:rPr>
            </w:pPr>
            <w:r w:rsidRPr="0067258B">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5D2747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9C0AE" w14:textId="77777777" w:rsidR="00AC3F6E" w:rsidRPr="0067258B" w:rsidRDefault="00AC3F6E" w:rsidP="00AC3F6E">
            <w:pPr>
              <w:jc w:val="right"/>
              <w:rPr>
                <w:color w:val="000000"/>
              </w:rPr>
            </w:pPr>
            <w:r w:rsidRPr="0067258B">
              <w:rPr>
                <w:color w:val="000000"/>
              </w:rPr>
              <w:t>103 848 348,00</w:t>
            </w:r>
          </w:p>
        </w:tc>
      </w:tr>
      <w:tr w:rsidR="00AC3F6E" w:rsidRPr="0067258B" w14:paraId="3FEF3D8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89F0C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AE61F89" w14:textId="77777777" w:rsidR="00AC3F6E" w:rsidRPr="0067258B" w:rsidRDefault="00AC3F6E" w:rsidP="00AC3F6E">
            <w:pPr>
              <w:jc w:val="center"/>
              <w:rPr>
                <w:color w:val="000000"/>
              </w:rPr>
            </w:pPr>
            <w:r w:rsidRPr="0067258B">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954BBB0"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B11E96" w14:textId="77777777" w:rsidR="00AC3F6E" w:rsidRPr="0067258B" w:rsidRDefault="00AC3F6E" w:rsidP="00AC3F6E">
            <w:pPr>
              <w:jc w:val="right"/>
              <w:rPr>
                <w:color w:val="000000"/>
              </w:rPr>
            </w:pPr>
            <w:r w:rsidRPr="0067258B">
              <w:rPr>
                <w:color w:val="000000"/>
              </w:rPr>
              <w:t>103 848 348,00</w:t>
            </w:r>
          </w:p>
        </w:tc>
      </w:tr>
      <w:tr w:rsidR="00AC3F6E" w:rsidRPr="0067258B" w14:paraId="209E9E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193AFD"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AF8E3E9" w14:textId="77777777" w:rsidR="00AC3F6E" w:rsidRPr="0067258B" w:rsidRDefault="00AC3F6E" w:rsidP="00AC3F6E">
            <w:pPr>
              <w:jc w:val="center"/>
              <w:rPr>
                <w:color w:val="000000"/>
              </w:rPr>
            </w:pPr>
            <w:r w:rsidRPr="0067258B">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94C3FFB"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D3F4DF6" w14:textId="77777777" w:rsidR="00AC3F6E" w:rsidRPr="0067258B" w:rsidRDefault="00AC3F6E" w:rsidP="00AC3F6E">
            <w:pPr>
              <w:jc w:val="right"/>
              <w:rPr>
                <w:color w:val="000000"/>
              </w:rPr>
            </w:pPr>
            <w:r w:rsidRPr="0067258B">
              <w:rPr>
                <w:color w:val="000000"/>
              </w:rPr>
              <w:t>103 848 348,00</w:t>
            </w:r>
          </w:p>
        </w:tc>
      </w:tr>
      <w:tr w:rsidR="00AC3F6E" w:rsidRPr="0067258B" w14:paraId="2760C1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3A1131" w14:textId="77777777" w:rsidR="00AC3F6E" w:rsidRPr="0067258B" w:rsidRDefault="00AC3F6E" w:rsidP="00AC3F6E">
            <w:pPr>
              <w:rPr>
                <w:color w:val="000000"/>
                <w:sz w:val="22"/>
                <w:szCs w:val="22"/>
              </w:rPr>
            </w:pPr>
            <w:r w:rsidRPr="0067258B">
              <w:rPr>
                <w:color w:val="000000"/>
                <w:sz w:val="22"/>
                <w:szCs w:val="22"/>
              </w:rPr>
              <w:t>Субвенции на осуществление государственных полномочий по созданию административных комиссий</w:t>
            </w:r>
          </w:p>
        </w:tc>
        <w:tc>
          <w:tcPr>
            <w:tcW w:w="1559" w:type="dxa"/>
            <w:tcBorders>
              <w:top w:val="nil"/>
              <w:left w:val="nil"/>
              <w:bottom w:val="single" w:sz="4" w:space="0" w:color="000000"/>
              <w:right w:val="single" w:sz="4" w:space="0" w:color="000000"/>
            </w:tcBorders>
            <w:shd w:val="clear" w:color="auto" w:fill="auto"/>
            <w:noWrap/>
            <w:hideMark/>
          </w:tcPr>
          <w:p w14:paraId="4EB23D12" w14:textId="77777777" w:rsidR="00AC3F6E" w:rsidRPr="0067258B" w:rsidRDefault="00AC3F6E" w:rsidP="00AC3F6E">
            <w:pPr>
              <w:jc w:val="center"/>
              <w:rPr>
                <w:color w:val="000000"/>
              </w:rPr>
            </w:pPr>
            <w:r w:rsidRPr="0067258B">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6DDC53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E2AF03" w14:textId="77777777" w:rsidR="00AC3F6E" w:rsidRPr="0067258B" w:rsidRDefault="00AC3F6E" w:rsidP="00AC3F6E">
            <w:pPr>
              <w:jc w:val="right"/>
              <w:rPr>
                <w:color w:val="000000"/>
              </w:rPr>
            </w:pPr>
            <w:r w:rsidRPr="0067258B">
              <w:rPr>
                <w:color w:val="000000"/>
              </w:rPr>
              <w:t>16 024 565,00</w:t>
            </w:r>
          </w:p>
        </w:tc>
      </w:tr>
      <w:tr w:rsidR="00AC3F6E" w:rsidRPr="0067258B" w14:paraId="5C1781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DE144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3BD13AD" w14:textId="77777777" w:rsidR="00AC3F6E" w:rsidRPr="0067258B" w:rsidRDefault="00AC3F6E" w:rsidP="00AC3F6E">
            <w:pPr>
              <w:jc w:val="center"/>
              <w:rPr>
                <w:color w:val="000000"/>
              </w:rPr>
            </w:pPr>
            <w:r w:rsidRPr="0067258B">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7A8C7EA"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10A1D6B" w14:textId="77777777" w:rsidR="00AC3F6E" w:rsidRPr="0067258B" w:rsidRDefault="00AC3F6E" w:rsidP="00AC3F6E">
            <w:pPr>
              <w:jc w:val="right"/>
              <w:rPr>
                <w:color w:val="000000"/>
              </w:rPr>
            </w:pPr>
            <w:r w:rsidRPr="0067258B">
              <w:rPr>
                <w:color w:val="000000"/>
              </w:rPr>
              <w:t>16 024 565,00</w:t>
            </w:r>
          </w:p>
        </w:tc>
      </w:tr>
      <w:tr w:rsidR="00AC3F6E" w:rsidRPr="0067258B" w14:paraId="1AE2E8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630E6"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01EAEBD" w14:textId="77777777" w:rsidR="00AC3F6E" w:rsidRPr="0067258B" w:rsidRDefault="00AC3F6E" w:rsidP="00AC3F6E">
            <w:pPr>
              <w:jc w:val="center"/>
              <w:rPr>
                <w:color w:val="000000"/>
              </w:rPr>
            </w:pPr>
            <w:r w:rsidRPr="0067258B">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4225192"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39FF767" w14:textId="77777777" w:rsidR="00AC3F6E" w:rsidRPr="0067258B" w:rsidRDefault="00AC3F6E" w:rsidP="00AC3F6E">
            <w:pPr>
              <w:jc w:val="right"/>
              <w:rPr>
                <w:color w:val="000000"/>
              </w:rPr>
            </w:pPr>
            <w:r w:rsidRPr="0067258B">
              <w:rPr>
                <w:color w:val="000000"/>
              </w:rPr>
              <w:t>16 024 565,00</w:t>
            </w:r>
          </w:p>
        </w:tc>
      </w:tr>
      <w:tr w:rsidR="00AC3F6E" w:rsidRPr="0067258B" w14:paraId="495119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EE5A47" w14:textId="77777777" w:rsidR="00AC3F6E" w:rsidRPr="0067258B" w:rsidRDefault="00AC3F6E" w:rsidP="00AC3F6E">
            <w:pPr>
              <w:rPr>
                <w:color w:val="000000"/>
                <w:sz w:val="22"/>
                <w:szCs w:val="22"/>
              </w:rPr>
            </w:pPr>
            <w:r w:rsidRPr="0067258B">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14:paraId="0C0A17CF" w14:textId="77777777" w:rsidR="00AC3F6E" w:rsidRPr="0067258B" w:rsidRDefault="00AC3F6E" w:rsidP="00AC3F6E">
            <w:pPr>
              <w:jc w:val="center"/>
              <w:rPr>
                <w:color w:val="000000"/>
              </w:rPr>
            </w:pPr>
            <w:r w:rsidRPr="0067258B">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A4014A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6503D8" w14:textId="77777777" w:rsidR="00AC3F6E" w:rsidRPr="0067258B" w:rsidRDefault="00AC3F6E" w:rsidP="00AC3F6E">
            <w:pPr>
              <w:jc w:val="right"/>
              <w:rPr>
                <w:color w:val="000000"/>
              </w:rPr>
            </w:pPr>
            <w:r w:rsidRPr="0067258B">
              <w:rPr>
                <w:color w:val="000000"/>
              </w:rPr>
              <w:t>21 464 308,00</w:t>
            </w:r>
          </w:p>
        </w:tc>
      </w:tr>
      <w:tr w:rsidR="00AC3F6E" w:rsidRPr="0067258B" w14:paraId="4AF6388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46B87C" w14:textId="77777777" w:rsidR="00AC3F6E" w:rsidRPr="0067258B" w:rsidRDefault="00AC3F6E" w:rsidP="00AC3F6E">
            <w:pPr>
              <w:rPr>
                <w:b/>
                <w:bCs/>
                <w:color w:val="000000"/>
              </w:rPr>
            </w:pPr>
            <w:r w:rsidRPr="0067258B">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F20539F" w14:textId="77777777" w:rsidR="00AC3F6E" w:rsidRPr="0067258B" w:rsidRDefault="00AC3F6E" w:rsidP="00AC3F6E">
            <w:pPr>
              <w:jc w:val="center"/>
              <w:rPr>
                <w:color w:val="000000"/>
              </w:rPr>
            </w:pPr>
            <w:r w:rsidRPr="0067258B">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634EE2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7A11D85" w14:textId="77777777" w:rsidR="00AC3F6E" w:rsidRPr="0067258B" w:rsidRDefault="00AC3F6E" w:rsidP="00AC3F6E">
            <w:pPr>
              <w:jc w:val="right"/>
              <w:rPr>
                <w:color w:val="000000"/>
              </w:rPr>
            </w:pPr>
            <w:r w:rsidRPr="0067258B">
              <w:rPr>
                <w:color w:val="000000"/>
              </w:rPr>
              <w:t>21 464 308,00</w:t>
            </w:r>
          </w:p>
        </w:tc>
      </w:tr>
      <w:tr w:rsidR="00AC3F6E" w:rsidRPr="0067258B" w14:paraId="6CC27A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E287C0"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77EB741" w14:textId="77777777" w:rsidR="00AC3F6E" w:rsidRPr="0067258B" w:rsidRDefault="00AC3F6E" w:rsidP="00AC3F6E">
            <w:pPr>
              <w:jc w:val="center"/>
              <w:rPr>
                <w:color w:val="000000"/>
              </w:rPr>
            </w:pPr>
            <w:r w:rsidRPr="0067258B">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348FEAC"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25EDFF4" w14:textId="77777777" w:rsidR="00AC3F6E" w:rsidRPr="0067258B" w:rsidRDefault="00AC3F6E" w:rsidP="00AC3F6E">
            <w:pPr>
              <w:jc w:val="right"/>
              <w:rPr>
                <w:color w:val="000000"/>
              </w:rPr>
            </w:pPr>
            <w:r w:rsidRPr="0067258B">
              <w:rPr>
                <w:color w:val="000000"/>
              </w:rPr>
              <w:t>21 464 308,00</w:t>
            </w:r>
          </w:p>
        </w:tc>
      </w:tr>
      <w:tr w:rsidR="00AC3F6E" w:rsidRPr="0067258B" w14:paraId="3FBC93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EE825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Антитеррор-Смоленск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0AF1FD" w14:textId="77777777" w:rsidR="00AC3F6E" w:rsidRPr="0067258B" w:rsidRDefault="00AC3F6E" w:rsidP="00AC3F6E">
            <w:pPr>
              <w:jc w:val="center"/>
              <w:rPr>
                <w:color w:val="000000"/>
              </w:rPr>
            </w:pPr>
            <w:r w:rsidRPr="0067258B">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6F23B2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D4CCAB" w14:textId="77777777" w:rsidR="00AC3F6E" w:rsidRPr="0067258B" w:rsidRDefault="00AC3F6E" w:rsidP="00AC3F6E">
            <w:pPr>
              <w:jc w:val="right"/>
              <w:rPr>
                <w:color w:val="000000"/>
              </w:rPr>
            </w:pPr>
            <w:r w:rsidRPr="0067258B">
              <w:rPr>
                <w:color w:val="000000"/>
              </w:rPr>
              <w:t>10 197 355,09</w:t>
            </w:r>
          </w:p>
        </w:tc>
      </w:tr>
      <w:tr w:rsidR="00AC3F6E" w:rsidRPr="0067258B" w14:paraId="011F43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6494F4" w14:textId="77777777" w:rsidR="00AC3F6E" w:rsidRPr="0067258B" w:rsidRDefault="00AC3F6E" w:rsidP="00AC3F6E">
            <w:pPr>
              <w:rPr>
                <w:color w:val="000000"/>
                <w:sz w:val="22"/>
                <w:szCs w:val="22"/>
              </w:rPr>
            </w:pPr>
            <w:r w:rsidRPr="0067258B">
              <w:rPr>
                <w:color w:val="000000"/>
                <w:sz w:val="22"/>
                <w:szCs w:val="22"/>
              </w:rPr>
              <w:t>Мероприятия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6DB3312D" w14:textId="77777777" w:rsidR="00AC3F6E" w:rsidRPr="0067258B" w:rsidRDefault="00AC3F6E" w:rsidP="00AC3F6E">
            <w:pPr>
              <w:jc w:val="center"/>
              <w:rPr>
                <w:color w:val="000000"/>
              </w:rPr>
            </w:pPr>
            <w:r w:rsidRPr="0067258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E7271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0BEA9" w14:textId="77777777" w:rsidR="00AC3F6E" w:rsidRPr="0067258B" w:rsidRDefault="00AC3F6E" w:rsidP="00AC3F6E">
            <w:pPr>
              <w:jc w:val="right"/>
              <w:rPr>
                <w:color w:val="000000"/>
              </w:rPr>
            </w:pPr>
            <w:r w:rsidRPr="0067258B">
              <w:rPr>
                <w:color w:val="000000"/>
              </w:rPr>
              <w:t>10 115 355,09</w:t>
            </w:r>
          </w:p>
        </w:tc>
      </w:tr>
      <w:tr w:rsidR="00AC3F6E" w:rsidRPr="0067258B" w14:paraId="2B2817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5BDB2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F459EB" w14:textId="77777777" w:rsidR="00AC3F6E" w:rsidRPr="0067258B" w:rsidRDefault="00AC3F6E" w:rsidP="00AC3F6E">
            <w:pPr>
              <w:jc w:val="center"/>
              <w:rPr>
                <w:color w:val="000000"/>
              </w:rPr>
            </w:pPr>
            <w:r w:rsidRPr="0067258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E2A420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3505B1" w14:textId="77777777" w:rsidR="00AC3F6E" w:rsidRPr="0067258B" w:rsidRDefault="00AC3F6E" w:rsidP="00AC3F6E">
            <w:pPr>
              <w:jc w:val="right"/>
              <w:rPr>
                <w:color w:val="000000"/>
              </w:rPr>
            </w:pPr>
            <w:r w:rsidRPr="0067258B">
              <w:rPr>
                <w:color w:val="000000"/>
              </w:rPr>
              <w:t>251 000,00</w:t>
            </w:r>
          </w:p>
        </w:tc>
      </w:tr>
      <w:tr w:rsidR="00AC3F6E" w:rsidRPr="0067258B" w14:paraId="751CEF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09B0C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CEC430" w14:textId="77777777" w:rsidR="00AC3F6E" w:rsidRPr="0067258B" w:rsidRDefault="00AC3F6E" w:rsidP="00AC3F6E">
            <w:pPr>
              <w:jc w:val="center"/>
              <w:rPr>
                <w:color w:val="000000"/>
              </w:rPr>
            </w:pPr>
            <w:r w:rsidRPr="0067258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9494AB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C524AE" w14:textId="77777777" w:rsidR="00AC3F6E" w:rsidRPr="0067258B" w:rsidRDefault="00AC3F6E" w:rsidP="00AC3F6E">
            <w:pPr>
              <w:jc w:val="right"/>
              <w:rPr>
                <w:color w:val="000000"/>
              </w:rPr>
            </w:pPr>
            <w:r w:rsidRPr="0067258B">
              <w:rPr>
                <w:color w:val="000000"/>
              </w:rPr>
              <w:t>251 000,00</w:t>
            </w:r>
          </w:p>
        </w:tc>
      </w:tr>
      <w:tr w:rsidR="00AC3F6E" w:rsidRPr="0067258B" w14:paraId="47EA5A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BDF0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174032" w14:textId="77777777" w:rsidR="00AC3F6E" w:rsidRPr="0067258B" w:rsidRDefault="00AC3F6E" w:rsidP="00AC3F6E">
            <w:pPr>
              <w:jc w:val="center"/>
              <w:rPr>
                <w:color w:val="000000"/>
              </w:rPr>
            </w:pPr>
            <w:r w:rsidRPr="0067258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F068A5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F70792" w14:textId="77777777" w:rsidR="00AC3F6E" w:rsidRPr="0067258B" w:rsidRDefault="00AC3F6E" w:rsidP="00AC3F6E">
            <w:pPr>
              <w:jc w:val="right"/>
              <w:rPr>
                <w:color w:val="000000"/>
              </w:rPr>
            </w:pPr>
            <w:r w:rsidRPr="0067258B">
              <w:rPr>
                <w:color w:val="000000"/>
              </w:rPr>
              <w:t>9 864 355,09</w:t>
            </w:r>
          </w:p>
        </w:tc>
      </w:tr>
      <w:tr w:rsidR="00AC3F6E" w:rsidRPr="0067258B" w14:paraId="2ABE04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A0F6B8"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25B15C" w14:textId="77777777" w:rsidR="00AC3F6E" w:rsidRPr="0067258B" w:rsidRDefault="00AC3F6E" w:rsidP="00AC3F6E">
            <w:pPr>
              <w:jc w:val="center"/>
              <w:rPr>
                <w:color w:val="000000"/>
              </w:rPr>
            </w:pPr>
            <w:r w:rsidRPr="0067258B">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711D8F5"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2BD143C" w14:textId="77777777" w:rsidR="00AC3F6E" w:rsidRPr="0067258B" w:rsidRDefault="00AC3F6E" w:rsidP="00AC3F6E">
            <w:pPr>
              <w:jc w:val="right"/>
              <w:rPr>
                <w:color w:val="000000"/>
              </w:rPr>
            </w:pPr>
            <w:r w:rsidRPr="0067258B">
              <w:rPr>
                <w:color w:val="000000"/>
              </w:rPr>
              <w:t>9 864 355,09</w:t>
            </w:r>
          </w:p>
        </w:tc>
      </w:tr>
      <w:tr w:rsidR="00AC3F6E" w:rsidRPr="0067258B" w14:paraId="10ECEDF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C1B5B8" w14:textId="77777777" w:rsidR="00AC3F6E" w:rsidRPr="0067258B" w:rsidRDefault="00AC3F6E" w:rsidP="00AC3F6E">
            <w:pPr>
              <w:rPr>
                <w:color w:val="000000"/>
                <w:sz w:val="22"/>
                <w:szCs w:val="22"/>
              </w:rPr>
            </w:pPr>
            <w:r w:rsidRPr="0067258B">
              <w:rPr>
                <w:color w:val="000000"/>
                <w:sz w:val="22"/>
                <w:szCs w:val="22"/>
              </w:rPr>
              <w:t>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14:paraId="60654788" w14:textId="77777777" w:rsidR="00AC3F6E" w:rsidRPr="0067258B" w:rsidRDefault="00AC3F6E" w:rsidP="00AC3F6E">
            <w:pPr>
              <w:jc w:val="center"/>
              <w:rPr>
                <w:color w:val="000000"/>
              </w:rPr>
            </w:pPr>
            <w:r w:rsidRPr="0067258B">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87617A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75528E" w14:textId="77777777" w:rsidR="00AC3F6E" w:rsidRPr="0067258B" w:rsidRDefault="00AC3F6E" w:rsidP="00AC3F6E">
            <w:pPr>
              <w:jc w:val="right"/>
              <w:rPr>
                <w:color w:val="000000"/>
              </w:rPr>
            </w:pPr>
            <w:r w:rsidRPr="0067258B">
              <w:rPr>
                <w:color w:val="000000"/>
              </w:rPr>
              <w:t>82 000,00</w:t>
            </w:r>
          </w:p>
        </w:tc>
      </w:tr>
      <w:tr w:rsidR="00AC3F6E" w:rsidRPr="0067258B" w14:paraId="428A21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7241D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55EEBC" w14:textId="77777777" w:rsidR="00AC3F6E" w:rsidRPr="0067258B" w:rsidRDefault="00AC3F6E" w:rsidP="00AC3F6E">
            <w:pPr>
              <w:jc w:val="center"/>
              <w:rPr>
                <w:color w:val="000000"/>
              </w:rPr>
            </w:pPr>
            <w:r w:rsidRPr="0067258B">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9B4A3B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F8D82F" w14:textId="77777777" w:rsidR="00AC3F6E" w:rsidRPr="0067258B" w:rsidRDefault="00AC3F6E" w:rsidP="00AC3F6E">
            <w:pPr>
              <w:jc w:val="right"/>
              <w:rPr>
                <w:color w:val="000000"/>
              </w:rPr>
            </w:pPr>
            <w:r w:rsidRPr="0067258B">
              <w:rPr>
                <w:color w:val="000000"/>
              </w:rPr>
              <w:t>82 000,00</w:t>
            </w:r>
          </w:p>
        </w:tc>
      </w:tr>
      <w:tr w:rsidR="00AC3F6E" w:rsidRPr="0067258B" w14:paraId="547ABF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33D53D"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885650" w14:textId="77777777" w:rsidR="00AC3F6E" w:rsidRPr="0067258B" w:rsidRDefault="00AC3F6E" w:rsidP="00AC3F6E">
            <w:pPr>
              <w:jc w:val="center"/>
              <w:rPr>
                <w:color w:val="000000"/>
              </w:rPr>
            </w:pPr>
            <w:r w:rsidRPr="0067258B">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463E3AD"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722288E" w14:textId="77777777" w:rsidR="00AC3F6E" w:rsidRPr="0067258B" w:rsidRDefault="00AC3F6E" w:rsidP="00AC3F6E">
            <w:pPr>
              <w:jc w:val="right"/>
              <w:rPr>
                <w:color w:val="000000"/>
              </w:rPr>
            </w:pPr>
            <w:r w:rsidRPr="0067258B">
              <w:rPr>
                <w:color w:val="000000"/>
              </w:rPr>
              <w:t>82 000,00</w:t>
            </w:r>
          </w:p>
        </w:tc>
      </w:tr>
      <w:tr w:rsidR="00AC3F6E" w:rsidRPr="0067258B" w14:paraId="37DE62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0146E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0996DC" w14:textId="77777777" w:rsidR="00AC3F6E" w:rsidRPr="0067258B" w:rsidRDefault="00AC3F6E" w:rsidP="00AC3F6E">
            <w:pPr>
              <w:jc w:val="center"/>
              <w:rPr>
                <w:color w:val="000000"/>
              </w:rPr>
            </w:pPr>
            <w:r w:rsidRPr="0067258B">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4AED3D5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569D54" w14:textId="77777777" w:rsidR="00AC3F6E" w:rsidRPr="0067258B" w:rsidRDefault="00AC3F6E" w:rsidP="00AC3F6E">
            <w:pPr>
              <w:jc w:val="right"/>
              <w:rPr>
                <w:color w:val="000000"/>
              </w:rPr>
            </w:pPr>
            <w:r w:rsidRPr="0067258B">
              <w:rPr>
                <w:color w:val="000000"/>
              </w:rPr>
              <w:t>49 142 759,17</w:t>
            </w:r>
          </w:p>
        </w:tc>
      </w:tr>
      <w:tr w:rsidR="00AC3F6E" w:rsidRPr="0067258B" w14:paraId="3674BA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841087"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A7AED21" w14:textId="77777777" w:rsidR="00AC3F6E" w:rsidRPr="0067258B" w:rsidRDefault="00AC3F6E" w:rsidP="00AC3F6E">
            <w:pPr>
              <w:jc w:val="center"/>
              <w:rPr>
                <w:color w:val="000000"/>
              </w:rPr>
            </w:pPr>
            <w:r w:rsidRPr="0067258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8E7B58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2C9C4A" w14:textId="77777777" w:rsidR="00AC3F6E" w:rsidRPr="0067258B" w:rsidRDefault="00AC3F6E" w:rsidP="00AC3F6E">
            <w:pPr>
              <w:jc w:val="right"/>
              <w:rPr>
                <w:color w:val="000000"/>
              </w:rPr>
            </w:pPr>
            <w:r w:rsidRPr="0067258B">
              <w:rPr>
                <w:color w:val="000000"/>
              </w:rPr>
              <w:t>49 142 759,17</w:t>
            </w:r>
          </w:p>
        </w:tc>
      </w:tr>
      <w:tr w:rsidR="00AC3F6E" w:rsidRPr="0067258B" w14:paraId="1EF024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1CA3CC"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0C491F0" w14:textId="77777777" w:rsidR="00AC3F6E" w:rsidRPr="0067258B" w:rsidRDefault="00AC3F6E" w:rsidP="00AC3F6E">
            <w:pPr>
              <w:jc w:val="center"/>
              <w:rPr>
                <w:color w:val="000000"/>
              </w:rPr>
            </w:pPr>
            <w:r w:rsidRPr="0067258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701F934E"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62FF7D" w14:textId="77777777" w:rsidR="00AC3F6E" w:rsidRPr="0067258B" w:rsidRDefault="00AC3F6E" w:rsidP="00AC3F6E">
            <w:pPr>
              <w:jc w:val="right"/>
              <w:rPr>
                <w:color w:val="000000"/>
              </w:rPr>
            </w:pPr>
            <w:r w:rsidRPr="0067258B">
              <w:rPr>
                <w:color w:val="000000"/>
              </w:rPr>
              <w:t>48 181 259,17</w:t>
            </w:r>
          </w:p>
        </w:tc>
      </w:tr>
      <w:tr w:rsidR="00AC3F6E" w:rsidRPr="0067258B" w14:paraId="2B6352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B3E30F"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91AC3FC" w14:textId="77777777" w:rsidR="00AC3F6E" w:rsidRPr="0067258B" w:rsidRDefault="00AC3F6E" w:rsidP="00AC3F6E">
            <w:pPr>
              <w:jc w:val="center"/>
              <w:rPr>
                <w:color w:val="000000"/>
              </w:rPr>
            </w:pPr>
            <w:r w:rsidRPr="0067258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2DD9F66"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B38C17A" w14:textId="77777777" w:rsidR="00AC3F6E" w:rsidRPr="0067258B" w:rsidRDefault="00AC3F6E" w:rsidP="00AC3F6E">
            <w:pPr>
              <w:jc w:val="right"/>
              <w:rPr>
                <w:color w:val="000000"/>
              </w:rPr>
            </w:pPr>
            <w:r w:rsidRPr="0067258B">
              <w:rPr>
                <w:color w:val="000000"/>
              </w:rPr>
              <w:t>48 181 259,17</w:t>
            </w:r>
          </w:p>
        </w:tc>
      </w:tr>
      <w:tr w:rsidR="00AC3F6E" w:rsidRPr="0067258B" w14:paraId="11BFC0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6917D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C35E88" w14:textId="77777777" w:rsidR="00AC3F6E" w:rsidRPr="0067258B" w:rsidRDefault="00AC3F6E" w:rsidP="00AC3F6E">
            <w:pPr>
              <w:jc w:val="center"/>
              <w:rPr>
                <w:color w:val="000000"/>
              </w:rPr>
            </w:pPr>
            <w:r w:rsidRPr="0067258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100E445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5FF17B" w14:textId="77777777" w:rsidR="00AC3F6E" w:rsidRPr="0067258B" w:rsidRDefault="00AC3F6E" w:rsidP="00AC3F6E">
            <w:pPr>
              <w:jc w:val="right"/>
              <w:rPr>
                <w:color w:val="000000"/>
              </w:rPr>
            </w:pPr>
            <w:r w:rsidRPr="0067258B">
              <w:rPr>
                <w:color w:val="000000"/>
              </w:rPr>
              <w:t>961 500,00</w:t>
            </w:r>
          </w:p>
        </w:tc>
      </w:tr>
      <w:tr w:rsidR="00AC3F6E" w:rsidRPr="0067258B" w14:paraId="23FDDC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A6B9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0D4FB3" w14:textId="77777777" w:rsidR="00AC3F6E" w:rsidRPr="0067258B" w:rsidRDefault="00AC3F6E" w:rsidP="00AC3F6E">
            <w:pPr>
              <w:jc w:val="center"/>
              <w:rPr>
                <w:color w:val="000000"/>
              </w:rPr>
            </w:pPr>
            <w:r w:rsidRPr="0067258B">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37B75E7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AEFBC8" w14:textId="77777777" w:rsidR="00AC3F6E" w:rsidRPr="0067258B" w:rsidRDefault="00AC3F6E" w:rsidP="00AC3F6E">
            <w:pPr>
              <w:jc w:val="right"/>
              <w:rPr>
                <w:color w:val="000000"/>
              </w:rPr>
            </w:pPr>
            <w:r w:rsidRPr="0067258B">
              <w:rPr>
                <w:color w:val="000000"/>
              </w:rPr>
              <w:t>961 500,00</w:t>
            </w:r>
          </w:p>
        </w:tc>
      </w:tr>
      <w:tr w:rsidR="00AC3F6E" w:rsidRPr="0067258B" w14:paraId="6D66B7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79715"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16BE8EE" w14:textId="77777777" w:rsidR="00AC3F6E" w:rsidRPr="0067258B" w:rsidRDefault="00AC3F6E" w:rsidP="00AC3F6E">
            <w:pPr>
              <w:jc w:val="center"/>
              <w:rPr>
                <w:color w:val="000000"/>
              </w:rPr>
            </w:pPr>
            <w:r w:rsidRPr="0067258B">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43D3C64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6B81FE" w14:textId="77777777" w:rsidR="00AC3F6E" w:rsidRPr="0067258B" w:rsidRDefault="00AC3F6E" w:rsidP="00AC3F6E">
            <w:pPr>
              <w:jc w:val="right"/>
              <w:rPr>
                <w:color w:val="000000"/>
              </w:rPr>
            </w:pPr>
            <w:r w:rsidRPr="0067258B">
              <w:rPr>
                <w:color w:val="000000"/>
              </w:rPr>
              <w:t>2 441 154 557,73</w:t>
            </w:r>
          </w:p>
        </w:tc>
      </w:tr>
      <w:tr w:rsidR="00AC3F6E" w:rsidRPr="0067258B" w14:paraId="4CF5A8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A50E3"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Кадры в агропромышленном комплексе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4DC70B" w14:textId="77777777" w:rsidR="00AC3F6E" w:rsidRPr="0067258B" w:rsidRDefault="00AC3F6E" w:rsidP="00AC3F6E">
            <w:pPr>
              <w:jc w:val="center"/>
              <w:rPr>
                <w:color w:val="000000"/>
              </w:rPr>
            </w:pPr>
            <w:r w:rsidRPr="0067258B">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7BD9BBC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57F68" w14:textId="77777777" w:rsidR="00AC3F6E" w:rsidRPr="0067258B" w:rsidRDefault="00AC3F6E" w:rsidP="00AC3F6E">
            <w:pPr>
              <w:jc w:val="right"/>
              <w:rPr>
                <w:color w:val="000000"/>
              </w:rPr>
            </w:pPr>
            <w:r w:rsidRPr="0067258B">
              <w:rPr>
                <w:color w:val="000000"/>
              </w:rPr>
              <w:t>343 016 391,76</w:t>
            </w:r>
          </w:p>
        </w:tc>
      </w:tr>
      <w:tr w:rsidR="00AC3F6E" w:rsidRPr="0067258B" w14:paraId="49210F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5F48F9" w14:textId="77777777" w:rsidR="00AC3F6E" w:rsidRPr="0067258B" w:rsidRDefault="00AC3F6E" w:rsidP="00AC3F6E">
            <w:pPr>
              <w:rPr>
                <w:color w:val="000000"/>
                <w:sz w:val="22"/>
                <w:szCs w:val="22"/>
              </w:rPr>
            </w:pPr>
            <w:r w:rsidRPr="0067258B">
              <w:rPr>
                <w:color w:val="000000"/>
                <w:sz w:val="22"/>
                <w:szCs w:val="22"/>
              </w:rPr>
              <w:t>Мероприятия по содействию повышения кадровой обеспеченности предприятий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6D7F3200" w14:textId="77777777" w:rsidR="00AC3F6E" w:rsidRPr="0067258B" w:rsidRDefault="00AC3F6E" w:rsidP="00AC3F6E">
            <w:pPr>
              <w:jc w:val="center"/>
              <w:rPr>
                <w:color w:val="000000"/>
              </w:rPr>
            </w:pPr>
            <w:r w:rsidRPr="0067258B">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43AE170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B5FFC0" w14:textId="77777777" w:rsidR="00AC3F6E" w:rsidRPr="0067258B" w:rsidRDefault="00AC3F6E" w:rsidP="00AC3F6E">
            <w:pPr>
              <w:jc w:val="right"/>
              <w:rPr>
                <w:color w:val="000000"/>
              </w:rPr>
            </w:pPr>
            <w:r w:rsidRPr="0067258B">
              <w:rPr>
                <w:color w:val="000000"/>
              </w:rPr>
              <w:t>343 016 391,76</w:t>
            </w:r>
          </w:p>
        </w:tc>
      </w:tr>
      <w:tr w:rsidR="00AC3F6E" w:rsidRPr="0067258B" w14:paraId="7FA783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5EE49A"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774A0E5" w14:textId="77777777" w:rsidR="00AC3F6E" w:rsidRPr="0067258B" w:rsidRDefault="00AC3F6E" w:rsidP="00AC3F6E">
            <w:pPr>
              <w:jc w:val="center"/>
              <w:rPr>
                <w:color w:val="000000"/>
              </w:rPr>
            </w:pPr>
            <w:r w:rsidRPr="0067258B">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704D2676"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C982B0" w14:textId="77777777" w:rsidR="00AC3F6E" w:rsidRPr="0067258B" w:rsidRDefault="00AC3F6E" w:rsidP="00AC3F6E">
            <w:pPr>
              <w:jc w:val="right"/>
              <w:rPr>
                <w:color w:val="000000"/>
              </w:rPr>
            </w:pPr>
            <w:r w:rsidRPr="0067258B">
              <w:rPr>
                <w:color w:val="000000"/>
              </w:rPr>
              <w:t>343 016 391,76</w:t>
            </w:r>
          </w:p>
        </w:tc>
      </w:tr>
      <w:tr w:rsidR="00AC3F6E" w:rsidRPr="0067258B" w14:paraId="37F250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72CF8C"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7911017" w14:textId="77777777" w:rsidR="00AC3F6E" w:rsidRPr="0067258B" w:rsidRDefault="00AC3F6E" w:rsidP="00AC3F6E">
            <w:pPr>
              <w:jc w:val="center"/>
              <w:rPr>
                <w:color w:val="000000"/>
              </w:rPr>
            </w:pPr>
            <w:r w:rsidRPr="0067258B">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23232137"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5BE132D" w14:textId="77777777" w:rsidR="00AC3F6E" w:rsidRPr="0067258B" w:rsidRDefault="00AC3F6E" w:rsidP="00AC3F6E">
            <w:pPr>
              <w:jc w:val="right"/>
              <w:rPr>
                <w:color w:val="000000"/>
              </w:rPr>
            </w:pPr>
            <w:r w:rsidRPr="0067258B">
              <w:rPr>
                <w:color w:val="000000"/>
              </w:rPr>
              <w:t>343 016 391,76</w:t>
            </w:r>
          </w:p>
        </w:tc>
      </w:tr>
      <w:tr w:rsidR="00AC3F6E" w:rsidRPr="0067258B" w14:paraId="51A20D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12D629"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AECF3D" w14:textId="77777777" w:rsidR="00AC3F6E" w:rsidRPr="0067258B" w:rsidRDefault="00AC3F6E" w:rsidP="00AC3F6E">
            <w:pPr>
              <w:jc w:val="center"/>
              <w:rPr>
                <w:color w:val="000000"/>
              </w:rPr>
            </w:pPr>
            <w:r w:rsidRPr="0067258B">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7C514A0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1B38D" w14:textId="77777777" w:rsidR="00AC3F6E" w:rsidRPr="0067258B" w:rsidRDefault="00AC3F6E" w:rsidP="00AC3F6E">
            <w:pPr>
              <w:jc w:val="right"/>
              <w:rPr>
                <w:color w:val="000000"/>
              </w:rPr>
            </w:pPr>
            <w:r w:rsidRPr="0067258B">
              <w:rPr>
                <w:color w:val="000000"/>
              </w:rPr>
              <w:t>738 617 549,75</w:t>
            </w:r>
          </w:p>
        </w:tc>
      </w:tr>
      <w:tr w:rsidR="00AC3F6E" w:rsidRPr="0067258B" w14:paraId="4CA6DD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E51E16"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14:paraId="00C0070A" w14:textId="77777777" w:rsidR="00AC3F6E" w:rsidRPr="0067258B" w:rsidRDefault="00AC3F6E" w:rsidP="00AC3F6E">
            <w:pPr>
              <w:jc w:val="center"/>
              <w:rPr>
                <w:color w:val="000000"/>
              </w:rPr>
            </w:pPr>
            <w:r w:rsidRPr="0067258B">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61DAC45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A9F1D" w14:textId="77777777" w:rsidR="00AC3F6E" w:rsidRPr="0067258B" w:rsidRDefault="00AC3F6E" w:rsidP="00AC3F6E">
            <w:pPr>
              <w:jc w:val="right"/>
              <w:rPr>
                <w:color w:val="000000"/>
              </w:rPr>
            </w:pPr>
            <w:r w:rsidRPr="0067258B">
              <w:rPr>
                <w:color w:val="000000"/>
              </w:rPr>
              <w:t>84 375 000,00</w:t>
            </w:r>
          </w:p>
        </w:tc>
      </w:tr>
      <w:tr w:rsidR="00AC3F6E" w:rsidRPr="0067258B" w14:paraId="06BF77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829F31"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621E476" w14:textId="77777777" w:rsidR="00AC3F6E" w:rsidRPr="0067258B" w:rsidRDefault="00AC3F6E" w:rsidP="00AC3F6E">
            <w:pPr>
              <w:jc w:val="center"/>
              <w:rPr>
                <w:color w:val="000000"/>
              </w:rPr>
            </w:pPr>
            <w:r w:rsidRPr="0067258B">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5D46252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0D5D41" w14:textId="77777777" w:rsidR="00AC3F6E" w:rsidRPr="0067258B" w:rsidRDefault="00AC3F6E" w:rsidP="00AC3F6E">
            <w:pPr>
              <w:jc w:val="right"/>
              <w:rPr>
                <w:color w:val="000000"/>
              </w:rPr>
            </w:pPr>
            <w:r w:rsidRPr="0067258B">
              <w:rPr>
                <w:color w:val="000000"/>
              </w:rPr>
              <w:t>84 375 000,00</w:t>
            </w:r>
          </w:p>
        </w:tc>
      </w:tr>
      <w:tr w:rsidR="00AC3F6E" w:rsidRPr="0067258B" w14:paraId="26FEEF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454CE2"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FA36D0A" w14:textId="77777777" w:rsidR="00AC3F6E" w:rsidRPr="0067258B" w:rsidRDefault="00AC3F6E" w:rsidP="00AC3F6E">
            <w:pPr>
              <w:jc w:val="center"/>
              <w:rPr>
                <w:color w:val="000000"/>
              </w:rPr>
            </w:pPr>
            <w:r w:rsidRPr="0067258B">
              <w:rPr>
                <w:color w:val="000000"/>
              </w:rPr>
              <w:t xml:space="preserve">08 2 01 60480 </w:t>
            </w:r>
          </w:p>
        </w:tc>
        <w:tc>
          <w:tcPr>
            <w:tcW w:w="567" w:type="dxa"/>
            <w:tcBorders>
              <w:top w:val="nil"/>
              <w:left w:val="nil"/>
              <w:bottom w:val="single" w:sz="4" w:space="0" w:color="000000"/>
              <w:right w:val="single" w:sz="4" w:space="0" w:color="000000"/>
            </w:tcBorders>
            <w:shd w:val="clear" w:color="auto" w:fill="auto"/>
            <w:noWrap/>
            <w:hideMark/>
          </w:tcPr>
          <w:p w14:paraId="4B9B0B0C"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603B336" w14:textId="77777777" w:rsidR="00AC3F6E" w:rsidRPr="0067258B" w:rsidRDefault="00AC3F6E" w:rsidP="00AC3F6E">
            <w:pPr>
              <w:jc w:val="right"/>
              <w:rPr>
                <w:color w:val="000000"/>
              </w:rPr>
            </w:pPr>
            <w:r w:rsidRPr="0067258B">
              <w:rPr>
                <w:color w:val="000000"/>
              </w:rPr>
              <w:t>84 375 000,00</w:t>
            </w:r>
          </w:p>
        </w:tc>
      </w:tr>
      <w:tr w:rsidR="00AC3F6E" w:rsidRPr="0067258B" w14:paraId="280EF7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244279"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14:paraId="1316E384" w14:textId="77777777" w:rsidR="00AC3F6E" w:rsidRPr="0067258B" w:rsidRDefault="00AC3F6E" w:rsidP="00AC3F6E">
            <w:pPr>
              <w:jc w:val="center"/>
              <w:rPr>
                <w:color w:val="000000"/>
              </w:rPr>
            </w:pPr>
            <w:r w:rsidRPr="0067258B">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023045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A38BA" w14:textId="77777777" w:rsidR="00AC3F6E" w:rsidRPr="0067258B" w:rsidRDefault="00AC3F6E" w:rsidP="00AC3F6E">
            <w:pPr>
              <w:jc w:val="right"/>
              <w:rPr>
                <w:color w:val="000000"/>
              </w:rPr>
            </w:pPr>
            <w:r w:rsidRPr="0067258B">
              <w:rPr>
                <w:color w:val="000000"/>
              </w:rPr>
              <w:t>98 712 162,30</w:t>
            </w:r>
          </w:p>
        </w:tc>
      </w:tr>
      <w:tr w:rsidR="00AC3F6E" w:rsidRPr="0067258B" w14:paraId="06A6B5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2DA814"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F95F796" w14:textId="77777777" w:rsidR="00AC3F6E" w:rsidRPr="0067258B" w:rsidRDefault="00AC3F6E" w:rsidP="00AC3F6E">
            <w:pPr>
              <w:jc w:val="center"/>
              <w:rPr>
                <w:color w:val="000000"/>
              </w:rPr>
            </w:pPr>
            <w:r w:rsidRPr="0067258B">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2747F3A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E5C5146" w14:textId="77777777" w:rsidR="00AC3F6E" w:rsidRPr="0067258B" w:rsidRDefault="00AC3F6E" w:rsidP="00AC3F6E">
            <w:pPr>
              <w:jc w:val="right"/>
              <w:rPr>
                <w:color w:val="000000"/>
              </w:rPr>
            </w:pPr>
            <w:r w:rsidRPr="0067258B">
              <w:rPr>
                <w:color w:val="000000"/>
              </w:rPr>
              <w:t>98 712 162,30</w:t>
            </w:r>
          </w:p>
        </w:tc>
      </w:tr>
      <w:tr w:rsidR="00AC3F6E" w:rsidRPr="0067258B" w14:paraId="657C69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9F5571"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F9D96EF" w14:textId="77777777" w:rsidR="00AC3F6E" w:rsidRPr="0067258B" w:rsidRDefault="00AC3F6E" w:rsidP="00AC3F6E">
            <w:pPr>
              <w:jc w:val="center"/>
              <w:rPr>
                <w:color w:val="000000"/>
              </w:rPr>
            </w:pPr>
            <w:r w:rsidRPr="0067258B">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4BB42238"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8919E8D" w14:textId="77777777" w:rsidR="00AC3F6E" w:rsidRPr="0067258B" w:rsidRDefault="00AC3F6E" w:rsidP="00AC3F6E">
            <w:pPr>
              <w:jc w:val="right"/>
              <w:rPr>
                <w:color w:val="000000"/>
              </w:rPr>
            </w:pPr>
            <w:r w:rsidRPr="0067258B">
              <w:rPr>
                <w:color w:val="000000"/>
              </w:rPr>
              <w:t>98 712 162,30</w:t>
            </w:r>
          </w:p>
        </w:tc>
      </w:tr>
      <w:tr w:rsidR="00AC3F6E" w:rsidRPr="0067258B" w14:paraId="6E464B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F1E57B"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14:paraId="0AFD8DC2" w14:textId="77777777" w:rsidR="00AC3F6E" w:rsidRPr="0067258B" w:rsidRDefault="00AC3F6E" w:rsidP="00AC3F6E">
            <w:pPr>
              <w:jc w:val="center"/>
              <w:rPr>
                <w:color w:val="000000"/>
              </w:rPr>
            </w:pPr>
            <w:r w:rsidRPr="0067258B">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C33F88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17370" w14:textId="77777777" w:rsidR="00AC3F6E" w:rsidRPr="0067258B" w:rsidRDefault="00AC3F6E" w:rsidP="00AC3F6E">
            <w:pPr>
              <w:jc w:val="right"/>
              <w:rPr>
                <w:color w:val="000000"/>
              </w:rPr>
            </w:pPr>
            <w:r w:rsidRPr="0067258B">
              <w:rPr>
                <w:color w:val="000000"/>
              </w:rPr>
              <w:t>178 806 242,34</w:t>
            </w:r>
          </w:p>
        </w:tc>
      </w:tr>
      <w:tr w:rsidR="00AC3F6E" w:rsidRPr="0067258B" w14:paraId="3335EC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D8E4EE" w14:textId="77777777" w:rsidR="00AC3F6E" w:rsidRPr="0067258B" w:rsidRDefault="00AC3F6E" w:rsidP="00AC3F6E">
            <w:pPr>
              <w:rPr>
                <w:b/>
                <w:bCs/>
                <w:color w:val="000000"/>
              </w:rPr>
            </w:pPr>
            <w:r w:rsidRPr="0067258B">
              <w:rPr>
                <w:b/>
                <w:bCs/>
                <w:color w:val="000000"/>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D34652" w14:textId="77777777" w:rsidR="00AC3F6E" w:rsidRPr="0067258B" w:rsidRDefault="00AC3F6E" w:rsidP="00AC3F6E">
            <w:pPr>
              <w:jc w:val="center"/>
              <w:rPr>
                <w:color w:val="000000"/>
              </w:rPr>
            </w:pPr>
            <w:r w:rsidRPr="0067258B">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343D72A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657493" w14:textId="77777777" w:rsidR="00AC3F6E" w:rsidRPr="0067258B" w:rsidRDefault="00AC3F6E" w:rsidP="00AC3F6E">
            <w:pPr>
              <w:jc w:val="right"/>
              <w:rPr>
                <w:color w:val="000000"/>
              </w:rPr>
            </w:pPr>
            <w:r w:rsidRPr="0067258B">
              <w:rPr>
                <w:color w:val="000000"/>
              </w:rPr>
              <w:t>178 806 242,34</w:t>
            </w:r>
          </w:p>
        </w:tc>
      </w:tr>
      <w:tr w:rsidR="00AC3F6E" w:rsidRPr="0067258B" w14:paraId="2426B5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BC7801"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75486BE" w14:textId="77777777" w:rsidR="00AC3F6E" w:rsidRPr="0067258B" w:rsidRDefault="00AC3F6E" w:rsidP="00AC3F6E">
            <w:pPr>
              <w:jc w:val="center"/>
              <w:rPr>
                <w:color w:val="000000"/>
              </w:rPr>
            </w:pPr>
            <w:r w:rsidRPr="0067258B">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0C212B3"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0541141" w14:textId="77777777" w:rsidR="00AC3F6E" w:rsidRPr="0067258B" w:rsidRDefault="00AC3F6E" w:rsidP="00AC3F6E">
            <w:pPr>
              <w:jc w:val="right"/>
              <w:rPr>
                <w:color w:val="000000"/>
              </w:rPr>
            </w:pPr>
            <w:r w:rsidRPr="0067258B">
              <w:rPr>
                <w:color w:val="000000"/>
              </w:rPr>
              <w:t>178 806 242,34</w:t>
            </w:r>
          </w:p>
        </w:tc>
      </w:tr>
      <w:tr w:rsidR="00AC3F6E" w:rsidRPr="0067258B" w14:paraId="0FDA4E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03ED90" w14:textId="77777777" w:rsidR="00AC3F6E" w:rsidRPr="0067258B" w:rsidRDefault="00AC3F6E" w:rsidP="00AC3F6E">
            <w:pPr>
              <w:rPr>
                <w:color w:val="000000"/>
                <w:sz w:val="22"/>
                <w:szCs w:val="22"/>
              </w:rPr>
            </w:pPr>
            <w:r w:rsidRPr="0067258B">
              <w:rPr>
                <w:color w:val="000000"/>
                <w:sz w:val="22"/>
                <w:szCs w:val="22"/>
              </w:rPr>
              <w:t xml:space="preserve">Субсидии на возмещение части затрат на проведение </w:t>
            </w:r>
            <w:proofErr w:type="spellStart"/>
            <w:r w:rsidRPr="0067258B">
              <w:rPr>
                <w:color w:val="000000"/>
                <w:sz w:val="22"/>
                <w:szCs w:val="22"/>
              </w:rPr>
              <w:t>культуртехнических</w:t>
            </w:r>
            <w:proofErr w:type="spellEnd"/>
            <w:r w:rsidRPr="0067258B">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3DBDB44C" w14:textId="77777777" w:rsidR="00AC3F6E" w:rsidRPr="0067258B" w:rsidRDefault="00AC3F6E" w:rsidP="00AC3F6E">
            <w:pPr>
              <w:jc w:val="center"/>
              <w:rPr>
                <w:color w:val="000000"/>
              </w:rPr>
            </w:pPr>
            <w:r w:rsidRPr="0067258B">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1BA96F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E1C8E" w14:textId="77777777" w:rsidR="00AC3F6E" w:rsidRPr="0067258B" w:rsidRDefault="00AC3F6E" w:rsidP="00AC3F6E">
            <w:pPr>
              <w:jc w:val="right"/>
              <w:rPr>
                <w:color w:val="000000"/>
              </w:rPr>
            </w:pPr>
            <w:r w:rsidRPr="0067258B">
              <w:rPr>
                <w:color w:val="000000"/>
              </w:rPr>
              <w:t>1 667 647,89</w:t>
            </w:r>
          </w:p>
        </w:tc>
      </w:tr>
      <w:tr w:rsidR="00AC3F6E" w:rsidRPr="0067258B" w14:paraId="1DFF57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015E75"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0919AEC" w14:textId="77777777" w:rsidR="00AC3F6E" w:rsidRPr="0067258B" w:rsidRDefault="00AC3F6E" w:rsidP="00AC3F6E">
            <w:pPr>
              <w:jc w:val="center"/>
              <w:rPr>
                <w:color w:val="000000"/>
              </w:rPr>
            </w:pPr>
            <w:r w:rsidRPr="0067258B">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4CF14991"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A026DA" w14:textId="77777777" w:rsidR="00AC3F6E" w:rsidRPr="0067258B" w:rsidRDefault="00AC3F6E" w:rsidP="00AC3F6E">
            <w:pPr>
              <w:jc w:val="right"/>
              <w:rPr>
                <w:color w:val="000000"/>
              </w:rPr>
            </w:pPr>
            <w:r w:rsidRPr="0067258B">
              <w:rPr>
                <w:color w:val="000000"/>
              </w:rPr>
              <w:t>1 667 647,89</w:t>
            </w:r>
          </w:p>
        </w:tc>
      </w:tr>
      <w:tr w:rsidR="00AC3F6E" w:rsidRPr="0067258B" w14:paraId="1D3261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0AA0D"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B189F45" w14:textId="77777777" w:rsidR="00AC3F6E" w:rsidRPr="0067258B" w:rsidRDefault="00AC3F6E" w:rsidP="00AC3F6E">
            <w:pPr>
              <w:jc w:val="center"/>
              <w:rPr>
                <w:color w:val="000000"/>
              </w:rPr>
            </w:pPr>
            <w:r w:rsidRPr="0067258B">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AA2FF26"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A23098E" w14:textId="77777777" w:rsidR="00AC3F6E" w:rsidRPr="0067258B" w:rsidRDefault="00AC3F6E" w:rsidP="00AC3F6E">
            <w:pPr>
              <w:jc w:val="right"/>
              <w:rPr>
                <w:color w:val="000000"/>
              </w:rPr>
            </w:pPr>
            <w:r w:rsidRPr="0067258B">
              <w:rPr>
                <w:color w:val="000000"/>
              </w:rPr>
              <w:t>1 667 647,89</w:t>
            </w:r>
          </w:p>
        </w:tc>
      </w:tr>
      <w:tr w:rsidR="00AC3F6E" w:rsidRPr="0067258B" w14:paraId="19C219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D83D8C" w14:textId="77777777" w:rsidR="00AC3F6E" w:rsidRPr="0067258B" w:rsidRDefault="00AC3F6E" w:rsidP="00AC3F6E">
            <w:pPr>
              <w:rPr>
                <w:color w:val="000000"/>
                <w:sz w:val="22"/>
                <w:szCs w:val="22"/>
              </w:rPr>
            </w:pPr>
            <w:r w:rsidRPr="0067258B">
              <w:rPr>
                <w:color w:val="000000"/>
                <w:sz w:val="22"/>
                <w:szCs w:val="22"/>
              </w:rPr>
              <w:t xml:space="preserve">Создание системы поддержки фермеров и развитие сельской кооперации (гранты </w:t>
            </w:r>
            <w:r>
              <w:rPr>
                <w:color w:val="000000"/>
                <w:sz w:val="22"/>
                <w:szCs w:val="22"/>
              </w:rPr>
              <w:t>«</w:t>
            </w:r>
            <w:proofErr w:type="spellStart"/>
            <w:r w:rsidRPr="0067258B">
              <w:rPr>
                <w:color w:val="000000"/>
                <w:sz w:val="22"/>
                <w:szCs w:val="22"/>
              </w:rPr>
              <w:t>Агростартап</w:t>
            </w:r>
            <w:proofErr w:type="spellEnd"/>
            <w:r>
              <w:rPr>
                <w:color w:val="000000"/>
                <w:sz w:val="22"/>
                <w:szCs w:val="22"/>
              </w:rPr>
              <w:t>»</w:t>
            </w:r>
            <w:r w:rsidRPr="0067258B">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14:paraId="72BDF873" w14:textId="77777777" w:rsidR="00AC3F6E" w:rsidRPr="0067258B" w:rsidRDefault="00AC3F6E" w:rsidP="00AC3F6E">
            <w:pPr>
              <w:jc w:val="center"/>
              <w:rPr>
                <w:color w:val="000000"/>
              </w:rPr>
            </w:pPr>
            <w:r w:rsidRPr="0067258B">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7CF156C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9F112" w14:textId="77777777" w:rsidR="00AC3F6E" w:rsidRPr="0067258B" w:rsidRDefault="00AC3F6E" w:rsidP="00AC3F6E">
            <w:pPr>
              <w:jc w:val="right"/>
              <w:rPr>
                <w:color w:val="000000"/>
              </w:rPr>
            </w:pPr>
            <w:r w:rsidRPr="0067258B">
              <w:rPr>
                <w:color w:val="000000"/>
              </w:rPr>
              <w:t>30 216 867,47</w:t>
            </w:r>
          </w:p>
        </w:tc>
      </w:tr>
      <w:tr w:rsidR="00AC3F6E" w:rsidRPr="0067258B" w14:paraId="64D0C7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6B6EE0"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2896629" w14:textId="77777777" w:rsidR="00AC3F6E" w:rsidRPr="0067258B" w:rsidRDefault="00AC3F6E" w:rsidP="00AC3F6E">
            <w:pPr>
              <w:jc w:val="center"/>
              <w:rPr>
                <w:color w:val="000000"/>
              </w:rPr>
            </w:pPr>
            <w:r w:rsidRPr="0067258B">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0C21041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9A7C8D7" w14:textId="77777777" w:rsidR="00AC3F6E" w:rsidRPr="0067258B" w:rsidRDefault="00AC3F6E" w:rsidP="00AC3F6E">
            <w:pPr>
              <w:jc w:val="right"/>
              <w:rPr>
                <w:color w:val="000000"/>
              </w:rPr>
            </w:pPr>
            <w:r w:rsidRPr="0067258B">
              <w:rPr>
                <w:color w:val="000000"/>
              </w:rPr>
              <w:t>30 216 867,47</w:t>
            </w:r>
          </w:p>
        </w:tc>
      </w:tr>
      <w:tr w:rsidR="00AC3F6E" w:rsidRPr="0067258B" w14:paraId="4D8C6E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7153F4"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EAE98BF" w14:textId="77777777" w:rsidR="00AC3F6E" w:rsidRPr="0067258B" w:rsidRDefault="00AC3F6E" w:rsidP="00AC3F6E">
            <w:pPr>
              <w:jc w:val="center"/>
              <w:rPr>
                <w:color w:val="000000"/>
              </w:rPr>
            </w:pPr>
            <w:r w:rsidRPr="0067258B">
              <w:rPr>
                <w:color w:val="000000"/>
              </w:rPr>
              <w:t xml:space="preserve">08 2 01 R4801 </w:t>
            </w:r>
          </w:p>
        </w:tc>
        <w:tc>
          <w:tcPr>
            <w:tcW w:w="567" w:type="dxa"/>
            <w:tcBorders>
              <w:top w:val="nil"/>
              <w:left w:val="nil"/>
              <w:bottom w:val="single" w:sz="4" w:space="0" w:color="000000"/>
              <w:right w:val="single" w:sz="4" w:space="0" w:color="000000"/>
            </w:tcBorders>
            <w:shd w:val="clear" w:color="auto" w:fill="auto"/>
            <w:noWrap/>
            <w:hideMark/>
          </w:tcPr>
          <w:p w14:paraId="3B26C0D0"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8BFB4EB" w14:textId="77777777" w:rsidR="00AC3F6E" w:rsidRPr="0067258B" w:rsidRDefault="00AC3F6E" w:rsidP="00AC3F6E">
            <w:pPr>
              <w:jc w:val="right"/>
              <w:rPr>
                <w:color w:val="000000"/>
              </w:rPr>
            </w:pPr>
            <w:r w:rsidRPr="0067258B">
              <w:rPr>
                <w:color w:val="000000"/>
              </w:rPr>
              <w:t>30 216 867,47</w:t>
            </w:r>
          </w:p>
        </w:tc>
      </w:tr>
      <w:tr w:rsidR="00AC3F6E" w:rsidRPr="0067258B" w14:paraId="039EDD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7995CD" w14:textId="77777777" w:rsidR="00AC3F6E" w:rsidRPr="0067258B" w:rsidRDefault="00AC3F6E" w:rsidP="00AC3F6E">
            <w:pPr>
              <w:rPr>
                <w:color w:val="000000"/>
                <w:sz w:val="22"/>
                <w:szCs w:val="22"/>
              </w:rPr>
            </w:pPr>
            <w:r w:rsidRPr="0067258B">
              <w:rPr>
                <w:color w:val="000000"/>
                <w:sz w:val="22"/>
                <w:szCs w:val="22"/>
              </w:rPr>
              <w:t>Создание системы поддержки фермеров и развитие сельской кооперации (</w:t>
            </w:r>
            <w:proofErr w:type="spellStart"/>
            <w:r w:rsidRPr="0067258B">
              <w:rPr>
                <w:color w:val="000000"/>
                <w:sz w:val="22"/>
                <w:szCs w:val="22"/>
              </w:rPr>
              <w:t>cубсидии</w:t>
            </w:r>
            <w:proofErr w:type="spellEnd"/>
            <w:r w:rsidRPr="0067258B">
              <w:rPr>
                <w:color w:val="000000"/>
                <w:sz w:val="22"/>
                <w:szCs w:val="22"/>
              </w:rPr>
              <w:t xml:space="preserve"> на возмещение части затрат, связанных с развитием сельскохозяйственных потребительских кооперативов)</w:t>
            </w:r>
          </w:p>
        </w:tc>
        <w:tc>
          <w:tcPr>
            <w:tcW w:w="1559" w:type="dxa"/>
            <w:tcBorders>
              <w:top w:val="nil"/>
              <w:left w:val="nil"/>
              <w:bottom w:val="single" w:sz="4" w:space="0" w:color="000000"/>
              <w:right w:val="single" w:sz="4" w:space="0" w:color="000000"/>
            </w:tcBorders>
            <w:shd w:val="clear" w:color="auto" w:fill="auto"/>
            <w:noWrap/>
            <w:hideMark/>
          </w:tcPr>
          <w:p w14:paraId="1674A202" w14:textId="77777777" w:rsidR="00AC3F6E" w:rsidRPr="0067258B" w:rsidRDefault="00AC3F6E" w:rsidP="00AC3F6E">
            <w:pPr>
              <w:jc w:val="center"/>
              <w:rPr>
                <w:color w:val="000000"/>
              </w:rPr>
            </w:pPr>
            <w:r w:rsidRPr="0067258B">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1377D39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FDD9F1" w14:textId="77777777" w:rsidR="00AC3F6E" w:rsidRPr="0067258B" w:rsidRDefault="00AC3F6E" w:rsidP="00AC3F6E">
            <w:pPr>
              <w:jc w:val="right"/>
              <w:rPr>
                <w:color w:val="000000"/>
              </w:rPr>
            </w:pPr>
            <w:r w:rsidRPr="0067258B">
              <w:rPr>
                <w:color w:val="000000"/>
              </w:rPr>
              <w:t>20 143 373,49</w:t>
            </w:r>
          </w:p>
        </w:tc>
      </w:tr>
      <w:tr w:rsidR="00AC3F6E" w:rsidRPr="0067258B" w14:paraId="181052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9D8CD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31368D" w14:textId="77777777" w:rsidR="00AC3F6E" w:rsidRPr="0067258B" w:rsidRDefault="00AC3F6E" w:rsidP="00AC3F6E">
            <w:pPr>
              <w:jc w:val="center"/>
              <w:rPr>
                <w:color w:val="000000"/>
              </w:rPr>
            </w:pPr>
            <w:r w:rsidRPr="0067258B">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7606914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FFE565" w14:textId="77777777" w:rsidR="00AC3F6E" w:rsidRPr="0067258B" w:rsidRDefault="00AC3F6E" w:rsidP="00AC3F6E">
            <w:pPr>
              <w:jc w:val="right"/>
              <w:rPr>
                <w:color w:val="000000"/>
              </w:rPr>
            </w:pPr>
            <w:r w:rsidRPr="0067258B">
              <w:rPr>
                <w:color w:val="000000"/>
              </w:rPr>
              <w:t>20 143 373,49</w:t>
            </w:r>
          </w:p>
        </w:tc>
      </w:tr>
      <w:tr w:rsidR="00AC3F6E" w:rsidRPr="0067258B" w14:paraId="09C674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2A4D0B"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2DA6F2C" w14:textId="77777777" w:rsidR="00AC3F6E" w:rsidRPr="0067258B" w:rsidRDefault="00AC3F6E" w:rsidP="00AC3F6E">
            <w:pPr>
              <w:jc w:val="center"/>
              <w:rPr>
                <w:color w:val="000000"/>
              </w:rPr>
            </w:pPr>
            <w:r w:rsidRPr="0067258B">
              <w:rPr>
                <w:color w:val="000000"/>
              </w:rPr>
              <w:t xml:space="preserve">08 2 01 R4802 </w:t>
            </w:r>
          </w:p>
        </w:tc>
        <w:tc>
          <w:tcPr>
            <w:tcW w:w="567" w:type="dxa"/>
            <w:tcBorders>
              <w:top w:val="nil"/>
              <w:left w:val="nil"/>
              <w:bottom w:val="single" w:sz="4" w:space="0" w:color="000000"/>
              <w:right w:val="single" w:sz="4" w:space="0" w:color="000000"/>
            </w:tcBorders>
            <w:shd w:val="clear" w:color="auto" w:fill="auto"/>
            <w:noWrap/>
            <w:hideMark/>
          </w:tcPr>
          <w:p w14:paraId="10E7AC1A"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2C20F02" w14:textId="77777777" w:rsidR="00AC3F6E" w:rsidRPr="0067258B" w:rsidRDefault="00AC3F6E" w:rsidP="00AC3F6E">
            <w:pPr>
              <w:jc w:val="right"/>
              <w:rPr>
                <w:color w:val="000000"/>
              </w:rPr>
            </w:pPr>
            <w:r w:rsidRPr="0067258B">
              <w:rPr>
                <w:color w:val="000000"/>
              </w:rPr>
              <w:t>20 143 373,49</w:t>
            </w:r>
          </w:p>
        </w:tc>
      </w:tr>
      <w:tr w:rsidR="00AC3F6E" w:rsidRPr="0067258B" w14:paraId="079DC3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75011C" w14:textId="77777777" w:rsidR="00AC3F6E" w:rsidRPr="0067258B" w:rsidRDefault="00AC3F6E" w:rsidP="00AC3F6E">
            <w:pPr>
              <w:rPr>
                <w:color w:val="000000"/>
                <w:sz w:val="22"/>
                <w:szCs w:val="22"/>
              </w:rPr>
            </w:pPr>
            <w:r w:rsidRPr="0067258B">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1559" w:type="dxa"/>
            <w:tcBorders>
              <w:top w:val="nil"/>
              <w:left w:val="nil"/>
              <w:bottom w:val="single" w:sz="4" w:space="0" w:color="000000"/>
              <w:right w:val="single" w:sz="4" w:space="0" w:color="000000"/>
            </w:tcBorders>
            <w:shd w:val="clear" w:color="auto" w:fill="auto"/>
            <w:noWrap/>
            <w:hideMark/>
          </w:tcPr>
          <w:p w14:paraId="2CB840A0" w14:textId="77777777" w:rsidR="00AC3F6E" w:rsidRPr="0067258B" w:rsidRDefault="00AC3F6E" w:rsidP="00AC3F6E">
            <w:pPr>
              <w:jc w:val="center"/>
              <w:rPr>
                <w:color w:val="000000"/>
              </w:rPr>
            </w:pPr>
            <w:r w:rsidRPr="0067258B">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33940F7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224429" w14:textId="77777777" w:rsidR="00AC3F6E" w:rsidRPr="0067258B" w:rsidRDefault="00AC3F6E" w:rsidP="00AC3F6E">
            <w:pPr>
              <w:jc w:val="right"/>
              <w:rPr>
                <w:color w:val="000000"/>
              </w:rPr>
            </w:pPr>
            <w:r w:rsidRPr="0067258B">
              <w:rPr>
                <w:color w:val="000000"/>
              </w:rPr>
              <w:t>37 345 574,00</w:t>
            </w:r>
          </w:p>
        </w:tc>
      </w:tr>
      <w:tr w:rsidR="00AC3F6E" w:rsidRPr="0067258B" w14:paraId="3A1282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5CCB4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EE8235" w14:textId="77777777" w:rsidR="00AC3F6E" w:rsidRPr="0067258B" w:rsidRDefault="00AC3F6E" w:rsidP="00AC3F6E">
            <w:pPr>
              <w:jc w:val="center"/>
              <w:rPr>
                <w:color w:val="000000"/>
              </w:rPr>
            </w:pPr>
            <w:r w:rsidRPr="0067258B">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2D06264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F7A219" w14:textId="77777777" w:rsidR="00AC3F6E" w:rsidRPr="0067258B" w:rsidRDefault="00AC3F6E" w:rsidP="00AC3F6E">
            <w:pPr>
              <w:jc w:val="right"/>
              <w:rPr>
                <w:color w:val="000000"/>
              </w:rPr>
            </w:pPr>
            <w:r w:rsidRPr="0067258B">
              <w:rPr>
                <w:color w:val="000000"/>
              </w:rPr>
              <w:t>37 345 574,00</w:t>
            </w:r>
          </w:p>
        </w:tc>
      </w:tr>
      <w:tr w:rsidR="00AC3F6E" w:rsidRPr="0067258B" w14:paraId="0BAE11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1CDEE4"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59FCFC2" w14:textId="77777777" w:rsidR="00AC3F6E" w:rsidRPr="0067258B" w:rsidRDefault="00AC3F6E" w:rsidP="00AC3F6E">
            <w:pPr>
              <w:jc w:val="center"/>
              <w:rPr>
                <w:color w:val="000000"/>
              </w:rPr>
            </w:pPr>
            <w:r w:rsidRPr="0067258B">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4EF213ED"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7F34BC2" w14:textId="77777777" w:rsidR="00AC3F6E" w:rsidRPr="0067258B" w:rsidRDefault="00AC3F6E" w:rsidP="00AC3F6E">
            <w:pPr>
              <w:jc w:val="right"/>
              <w:rPr>
                <w:color w:val="000000"/>
              </w:rPr>
            </w:pPr>
            <w:r w:rsidRPr="0067258B">
              <w:rPr>
                <w:color w:val="000000"/>
              </w:rPr>
              <w:t>37 345 574,00</w:t>
            </w:r>
          </w:p>
        </w:tc>
      </w:tr>
      <w:tr w:rsidR="00AC3F6E" w:rsidRPr="0067258B" w14:paraId="1BA811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D2815D" w14:textId="77777777" w:rsidR="00AC3F6E" w:rsidRPr="0067258B" w:rsidRDefault="00AC3F6E" w:rsidP="00AC3F6E">
            <w:pPr>
              <w:rPr>
                <w:color w:val="000000"/>
                <w:sz w:val="22"/>
                <w:szCs w:val="22"/>
              </w:rPr>
            </w:pPr>
            <w:r w:rsidRPr="0067258B">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1559" w:type="dxa"/>
            <w:tcBorders>
              <w:top w:val="nil"/>
              <w:left w:val="nil"/>
              <w:bottom w:val="single" w:sz="4" w:space="0" w:color="000000"/>
              <w:right w:val="single" w:sz="4" w:space="0" w:color="000000"/>
            </w:tcBorders>
            <w:shd w:val="clear" w:color="auto" w:fill="auto"/>
            <w:noWrap/>
            <w:hideMark/>
          </w:tcPr>
          <w:p w14:paraId="39B996BD" w14:textId="77777777" w:rsidR="00AC3F6E" w:rsidRPr="0067258B" w:rsidRDefault="00AC3F6E" w:rsidP="00AC3F6E">
            <w:pPr>
              <w:jc w:val="center"/>
              <w:rPr>
                <w:color w:val="000000"/>
              </w:rPr>
            </w:pPr>
            <w:r w:rsidRPr="0067258B">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1FD8B53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ACCFAD" w14:textId="77777777" w:rsidR="00AC3F6E" w:rsidRPr="0067258B" w:rsidRDefault="00AC3F6E" w:rsidP="00AC3F6E">
            <w:pPr>
              <w:jc w:val="right"/>
              <w:rPr>
                <w:color w:val="000000"/>
              </w:rPr>
            </w:pPr>
            <w:r w:rsidRPr="0067258B">
              <w:rPr>
                <w:color w:val="000000"/>
              </w:rPr>
              <w:t>12 424 819,28</w:t>
            </w:r>
          </w:p>
        </w:tc>
      </w:tr>
      <w:tr w:rsidR="00AC3F6E" w:rsidRPr="0067258B" w14:paraId="011541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BD5D19"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0A94EF8" w14:textId="77777777" w:rsidR="00AC3F6E" w:rsidRPr="0067258B" w:rsidRDefault="00AC3F6E" w:rsidP="00AC3F6E">
            <w:pPr>
              <w:jc w:val="center"/>
              <w:rPr>
                <w:color w:val="000000"/>
              </w:rPr>
            </w:pPr>
            <w:r w:rsidRPr="0067258B">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4A472D2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79B04D6" w14:textId="77777777" w:rsidR="00AC3F6E" w:rsidRPr="0067258B" w:rsidRDefault="00AC3F6E" w:rsidP="00AC3F6E">
            <w:pPr>
              <w:jc w:val="right"/>
              <w:rPr>
                <w:color w:val="000000"/>
              </w:rPr>
            </w:pPr>
            <w:r w:rsidRPr="0067258B">
              <w:rPr>
                <w:color w:val="000000"/>
              </w:rPr>
              <w:t>12 424 819,28</w:t>
            </w:r>
          </w:p>
        </w:tc>
      </w:tr>
      <w:tr w:rsidR="00AC3F6E" w:rsidRPr="0067258B" w14:paraId="7DA5DD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8E5C04"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B6CCD2A" w14:textId="77777777" w:rsidR="00AC3F6E" w:rsidRPr="0067258B" w:rsidRDefault="00AC3F6E" w:rsidP="00AC3F6E">
            <w:pPr>
              <w:jc w:val="center"/>
              <w:rPr>
                <w:color w:val="000000"/>
              </w:rPr>
            </w:pPr>
            <w:r w:rsidRPr="0067258B">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38077CB8"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248605F" w14:textId="77777777" w:rsidR="00AC3F6E" w:rsidRPr="0067258B" w:rsidRDefault="00AC3F6E" w:rsidP="00AC3F6E">
            <w:pPr>
              <w:jc w:val="right"/>
              <w:rPr>
                <w:color w:val="000000"/>
              </w:rPr>
            </w:pPr>
            <w:r w:rsidRPr="0067258B">
              <w:rPr>
                <w:color w:val="000000"/>
              </w:rPr>
              <w:t>12 424 819,28</w:t>
            </w:r>
          </w:p>
        </w:tc>
      </w:tr>
      <w:tr w:rsidR="00AC3F6E" w:rsidRPr="0067258B" w14:paraId="2191E0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25B7B1" w14:textId="77777777" w:rsidR="00AC3F6E" w:rsidRPr="0067258B" w:rsidRDefault="00AC3F6E" w:rsidP="00AC3F6E">
            <w:pPr>
              <w:rPr>
                <w:color w:val="000000"/>
                <w:sz w:val="22"/>
                <w:szCs w:val="22"/>
              </w:rPr>
            </w:pPr>
            <w:r w:rsidRPr="0067258B">
              <w:rPr>
                <w:color w:val="000000"/>
                <w:sz w:val="22"/>
                <w:szCs w:val="22"/>
              </w:rPr>
              <w:t xml:space="preserve">Проведение мелиоративных мероприятий (на возмещение части затрат на проведение </w:t>
            </w:r>
            <w:proofErr w:type="spellStart"/>
            <w:r w:rsidRPr="0067258B">
              <w:rPr>
                <w:color w:val="000000"/>
                <w:sz w:val="22"/>
                <w:szCs w:val="22"/>
              </w:rPr>
              <w:t>культуртехнических</w:t>
            </w:r>
            <w:proofErr w:type="spellEnd"/>
            <w:r w:rsidRPr="0067258B">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4504DA3E" w14:textId="77777777" w:rsidR="00AC3F6E" w:rsidRPr="0067258B" w:rsidRDefault="00AC3F6E" w:rsidP="00AC3F6E">
            <w:pPr>
              <w:jc w:val="center"/>
              <w:rPr>
                <w:color w:val="000000"/>
              </w:rPr>
            </w:pPr>
            <w:r w:rsidRPr="0067258B">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6635474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D3974" w14:textId="77777777" w:rsidR="00AC3F6E" w:rsidRPr="0067258B" w:rsidRDefault="00AC3F6E" w:rsidP="00AC3F6E">
            <w:pPr>
              <w:jc w:val="right"/>
              <w:rPr>
                <w:color w:val="000000"/>
              </w:rPr>
            </w:pPr>
            <w:r w:rsidRPr="0067258B">
              <w:rPr>
                <w:color w:val="000000"/>
              </w:rPr>
              <w:t>274 925 862,98</w:t>
            </w:r>
          </w:p>
        </w:tc>
      </w:tr>
      <w:tr w:rsidR="00AC3F6E" w:rsidRPr="0067258B" w14:paraId="32B504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6C9AA8"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5762276" w14:textId="77777777" w:rsidR="00AC3F6E" w:rsidRPr="0067258B" w:rsidRDefault="00AC3F6E" w:rsidP="00AC3F6E">
            <w:pPr>
              <w:jc w:val="center"/>
              <w:rPr>
                <w:color w:val="000000"/>
              </w:rPr>
            </w:pPr>
            <w:r w:rsidRPr="0067258B">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2014AD0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3FE806" w14:textId="77777777" w:rsidR="00AC3F6E" w:rsidRPr="0067258B" w:rsidRDefault="00AC3F6E" w:rsidP="00AC3F6E">
            <w:pPr>
              <w:jc w:val="right"/>
              <w:rPr>
                <w:color w:val="000000"/>
              </w:rPr>
            </w:pPr>
            <w:r w:rsidRPr="0067258B">
              <w:rPr>
                <w:color w:val="000000"/>
              </w:rPr>
              <w:t>274 925 862,98</w:t>
            </w:r>
          </w:p>
        </w:tc>
      </w:tr>
      <w:tr w:rsidR="00AC3F6E" w:rsidRPr="0067258B" w14:paraId="5544FC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71BFF4"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7DDDB44" w14:textId="77777777" w:rsidR="00AC3F6E" w:rsidRPr="0067258B" w:rsidRDefault="00AC3F6E" w:rsidP="00AC3F6E">
            <w:pPr>
              <w:jc w:val="center"/>
              <w:rPr>
                <w:color w:val="000000"/>
              </w:rPr>
            </w:pPr>
            <w:r w:rsidRPr="0067258B">
              <w:rPr>
                <w:color w:val="000000"/>
              </w:rPr>
              <w:t xml:space="preserve">08 2 01 R5981 </w:t>
            </w:r>
          </w:p>
        </w:tc>
        <w:tc>
          <w:tcPr>
            <w:tcW w:w="567" w:type="dxa"/>
            <w:tcBorders>
              <w:top w:val="nil"/>
              <w:left w:val="nil"/>
              <w:bottom w:val="single" w:sz="4" w:space="0" w:color="000000"/>
              <w:right w:val="single" w:sz="4" w:space="0" w:color="000000"/>
            </w:tcBorders>
            <w:shd w:val="clear" w:color="auto" w:fill="auto"/>
            <w:noWrap/>
            <w:hideMark/>
          </w:tcPr>
          <w:p w14:paraId="7531A18E"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C0FCD55" w14:textId="77777777" w:rsidR="00AC3F6E" w:rsidRPr="0067258B" w:rsidRDefault="00AC3F6E" w:rsidP="00AC3F6E">
            <w:pPr>
              <w:jc w:val="right"/>
              <w:rPr>
                <w:color w:val="000000"/>
              </w:rPr>
            </w:pPr>
            <w:r w:rsidRPr="0067258B">
              <w:rPr>
                <w:color w:val="000000"/>
              </w:rPr>
              <w:t>274 925 862,98</w:t>
            </w:r>
          </w:p>
        </w:tc>
      </w:tr>
      <w:tr w:rsidR="00AC3F6E" w:rsidRPr="0067258B" w14:paraId="75DCF4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9338E1"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Комплексное развитие сельских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FA048C" w14:textId="77777777" w:rsidR="00AC3F6E" w:rsidRPr="0067258B" w:rsidRDefault="00AC3F6E" w:rsidP="00AC3F6E">
            <w:pPr>
              <w:jc w:val="center"/>
              <w:rPr>
                <w:color w:val="000000"/>
              </w:rPr>
            </w:pPr>
            <w:r w:rsidRPr="0067258B">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368D75E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01EDD" w14:textId="77777777" w:rsidR="00AC3F6E" w:rsidRPr="0067258B" w:rsidRDefault="00AC3F6E" w:rsidP="00AC3F6E">
            <w:pPr>
              <w:jc w:val="right"/>
              <w:rPr>
                <w:color w:val="000000"/>
              </w:rPr>
            </w:pPr>
            <w:r w:rsidRPr="0067258B">
              <w:rPr>
                <w:color w:val="000000"/>
              </w:rPr>
              <w:t>491 468 371,57</w:t>
            </w:r>
          </w:p>
        </w:tc>
      </w:tr>
      <w:tr w:rsidR="00AC3F6E" w:rsidRPr="0067258B" w14:paraId="461A31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923D4C" w14:textId="77777777" w:rsidR="00AC3F6E" w:rsidRPr="0067258B" w:rsidRDefault="00AC3F6E" w:rsidP="00AC3F6E">
            <w:pPr>
              <w:rPr>
                <w:color w:val="000000"/>
                <w:sz w:val="22"/>
                <w:szCs w:val="22"/>
              </w:rPr>
            </w:pPr>
            <w:r w:rsidRPr="0067258B">
              <w:rPr>
                <w:color w:val="000000"/>
                <w:sz w:val="22"/>
                <w:szCs w:val="22"/>
              </w:rPr>
              <w:t>Строительство (реконструкция) автомобильных дорог общего пользования и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5D46598F" w14:textId="77777777" w:rsidR="00AC3F6E" w:rsidRPr="0067258B" w:rsidRDefault="00AC3F6E" w:rsidP="00AC3F6E">
            <w:pPr>
              <w:jc w:val="center"/>
              <w:rPr>
                <w:color w:val="000000"/>
              </w:rPr>
            </w:pPr>
            <w:r w:rsidRPr="0067258B">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6EE6B1B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BBEFA" w14:textId="77777777" w:rsidR="00AC3F6E" w:rsidRPr="0067258B" w:rsidRDefault="00AC3F6E" w:rsidP="00AC3F6E">
            <w:pPr>
              <w:jc w:val="right"/>
              <w:rPr>
                <w:color w:val="000000"/>
              </w:rPr>
            </w:pPr>
            <w:r w:rsidRPr="0067258B">
              <w:rPr>
                <w:color w:val="000000"/>
              </w:rPr>
              <w:t>18 308 447,46</w:t>
            </w:r>
          </w:p>
        </w:tc>
      </w:tr>
      <w:tr w:rsidR="00AC3F6E" w:rsidRPr="0067258B" w14:paraId="60FF82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D863FC" w14:textId="77777777" w:rsidR="00AC3F6E" w:rsidRPr="0067258B" w:rsidRDefault="00AC3F6E" w:rsidP="00AC3F6E">
            <w:pPr>
              <w:rPr>
                <w:b/>
                <w:bCs/>
                <w:color w:val="000000"/>
              </w:rPr>
            </w:pPr>
            <w:r w:rsidRPr="0067258B">
              <w:rPr>
                <w:b/>
                <w:bCs/>
                <w:color w:val="000000"/>
              </w:rPr>
              <w:lastRenderedPageBreak/>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980B775" w14:textId="77777777" w:rsidR="00AC3F6E" w:rsidRPr="0067258B" w:rsidRDefault="00AC3F6E" w:rsidP="00AC3F6E">
            <w:pPr>
              <w:jc w:val="center"/>
              <w:rPr>
                <w:color w:val="000000"/>
              </w:rPr>
            </w:pPr>
            <w:r w:rsidRPr="0067258B">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2A0AAF30"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6EF9A4D" w14:textId="77777777" w:rsidR="00AC3F6E" w:rsidRPr="0067258B" w:rsidRDefault="00AC3F6E" w:rsidP="00AC3F6E">
            <w:pPr>
              <w:jc w:val="right"/>
              <w:rPr>
                <w:color w:val="000000"/>
              </w:rPr>
            </w:pPr>
            <w:r w:rsidRPr="0067258B">
              <w:rPr>
                <w:color w:val="000000"/>
              </w:rPr>
              <w:t>18 308 447,46</w:t>
            </w:r>
          </w:p>
        </w:tc>
      </w:tr>
      <w:tr w:rsidR="00AC3F6E" w:rsidRPr="0067258B" w14:paraId="540E1C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37517D"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63E101C" w14:textId="77777777" w:rsidR="00AC3F6E" w:rsidRPr="0067258B" w:rsidRDefault="00AC3F6E" w:rsidP="00AC3F6E">
            <w:pPr>
              <w:jc w:val="center"/>
              <w:rPr>
                <w:color w:val="000000"/>
              </w:rPr>
            </w:pPr>
            <w:r w:rsidRPr="0067258B">
              <w:rPr>
                <w:color w:val="000000"/>
              </w:rPr>
              <w:t xml:space="preserve">08 2 02 9Д020 </w:t>
            </w:r>
          </w:p>
        </w:tc>
        <w:tc>
          <w:tcPr>
            <w:tcW w:w="567" w:type="dxa"/>
            <w:tcBorders>
              <w:top w:val="nil"/>
              <w:left w:val="nil"/>
              <w:bottom w:val="single" w:sz="4" w:space="0" w:color="000000"/>
              <w:right w:val="single" w:sz="4" w:space="0" w:color="000000"/>
            </w:tcBorders>
            <w:shd w:val="clear" w:color="auto" w:fill="auto"/>
            <w:noWrap/>
            <w:hideMark/>
          </w:tcPr>
          <w:p w14:paraId="45FCEAFF"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2D016F9" w14:textId="77777777" w:rsidR="00AC3F6E" w:rsidRPr="0067258B" w:rsidRDefault="00AC3F6E" w:rsidP="00AC3F6E">
            <w:pPr>
              <w:jc w:val="right"/>
              <w:rPr>
                <w:color w:val="000000"/>
              </w:rPr>
            </w:pPr>
            <w:r w:rsidRPr="0067258B">
              <w:rPr>
                <w:color w:val="000000"/>
              </w:rPr>
              <w:t>18 308 447,46</w:t>
            </w:r>
          </w:p>
        </w:tc>
      </w:tr>
      <w:tr w:rsidR="00AC3F6E" w:rsidRPr="0067258B" w14:paraId="3B69DF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5DF21A" w14:textId="77777777" w:rsidR="00AC3F6E" w:rsidRPr="0067258B" w:rsidRDefault="00AC3F6E" w:rsidP="00AC3F6E">
            <w:pPr>
              <w:rPr>
                <w:color w:val="000000"/>
                <w:sz w:val="22"/>
                <w:szCs w:val="22"/>
              </w:rPr>
            </w:pPr>
            <w:r w:rsidRPr="0067258B">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7B1DB425" w14:textId="77777777" w:rsidR="00AC3F6E" w:rsidRPr="0067258B" w:rsidRDefault="00AC3F6E" w:rsidP="00AC3F6E">
            <w:pPr>
              <w:jc w:val="center"/>
              <w:rPr>
                <w:color w:val="000000"/>
              </w:rPr>
            </w:pPr>
            <w:r w:rsidRPr="0067258B">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D94F47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2566A" w14:textId="77777777" w:rsidR="00AC3F6E" w:rsidRPr="0067258B" w:rsidRDefault="00AC3F6E" w:rsidP="00AC3F6E">
            <w:pPr>
              <w:jc w:val="right"/>
              <w:rPr>
                <w:color w:val="000000"/>
              </w:rPr>
            </w:pPr>
            <w:r w:rsidRPr="0067258B">
              <w:rPr>
                <w:color w:val="000000"/>
              </w:rPr>
              <w:t>59 924 408,05</w:t>
            </w:r>
          </w:p>
        </w:tc>
      </w:tr>
      <w:tr w:rsidR="00AC3F6E" w:rsidRPr="0067258B" w14:paraId="5B9BBC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A848B0"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DF97F39" w14:textId="77777777" w:rsidR="00AC3F6E" w:rsidRPr="0067258B" w:rsidRDefault="00AC3F6E" w:rsidP="00AC3F6E">
            <w:pPr>
              <w:jc w:val="center"/>
              <w:rPr>
                <w:color w:val="000000"/>
              </w:rPr>
            </w:pPr>
            <w:r w:rsidRPr="0067258B">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7928E2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63CC27" w14:textId="77777777" w:rsidR="00AC3F6E" w:rsidRPr="0067258B" w:rsidRDefault="00AC3F6E" w:rsidP="00AC3F6E">
            <w:pPr>
              <w:jc w:val="right"/>
              <w:rPr>
                <w:color w:val="000000"/>
              </w:rPr>
            </w:pPr>
            <w:r w:rsidRPr="0067258B">
              <w:rPr>
                <w:color w:val="000000"/>
              </w:rPr>
              <w:t>59 924 408,05</w:t>
            </w:r>
          </w:p>
        </w:tc>
      </w:tr>
      <w:tr w:rsidR="00AC3F6E" w:rsidRPr="0067258B" w14:paraId="51E616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8ED32F"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2485478" w14:textId="77777777" w:rsidR="00AC3F6E" w:rsidRPr="0067258B" w:rsidRDefault="00AC3F6E" w:rsidP="00AC3F6E">
            <w:pPr>
              <w:jc w:val="center"/>
              <w:rPr>
                <w:color w:val="000000"/>
              </w:rPr>
            </w:pPr>
            <w:r w:rsidRPr="0067258B">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2BDD4162"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2221E02" w14:textId="77777777" w:rsidR="00AC3F6E" w:rsidRPr="0067258B" w:rsidRDefault="00AC3F6E" w:rsidP="00AC3F6E">
            <w:pPr>
              <w:jc w:val="right"/>
              <w:rPr>
                <w:color w:val="000000"/>
              </w:rPr>
            </w:pPr>
            <w:r w:rsidRPr="0067258B">
              <w:rPr>
                <w:color w:val="000000"/>
              </w:rPr>
              <w:t>59 924 408,05</w:t>
            </w:r>
          </w:p>
        </w:tc>
      </w:tr>
      <w:tr w:rsidR="00AC3F6E" w:rsidRPr="0067258B" w14:paraId="229EAF8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F127A4" w14:textId="77777777" w:rsidR="00AC3F6E" w:rsidRPr="0067258B" w:rsidRDefault="00AC3F6E" w:rsidP="00AC3F6E">
            <w:pPr>
              <w:rPr>
                <w:color w:val="000000"/>
                <w:sz w:val="22"/>
                <w:szCs w:val="22"/>
              </w:rPr>
            </w:pPr>
            <w:r w:rsidRPr="0067258B">
              <w:rPr>
                <w:color w:val="000000"/>
                <w:sz w:val="22"/>
                <w:szCs w:val="22"/>
              </w:rPr>
              <w:t>Развитие транспортной инфраструктуры на сельских территориях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788A787F" w14:textId="77777777" w:rsidR="00AC3F6E" w:rsidRPr="0067258B" w:rsidRDefault="00AC3F6E" w:rsidP="00AC3F6E">
            <w:pPr>
              <w:jc w:val="center"/>
              <w:rPr>
                <w:color w:val="000000"/>
              </w:rPr>
            </w:pPr>
            <w:r w:rsidRPr="0067258B">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733D89A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D6198B" w14:textId="77777777" w:rsidR="00AC3F6E" w:rsidRPr="0067258B" w:rsidRDefault="00AC3F6E" w:rsidP="00AC3F6E">
            <w:pPr>
              <w:jc w:val="right"/>
              <w:rPr>
                <w:color w:val="000000"/>
              </w:rPr>
            </w:pPr>
            <w:r w:rsidRPr="0067258B">
              <w:rPr>
                <w:color w:val="000000"/>
              </w:rPr>
              <w:t>177 766 704,09</w:t>
            </w:r>
          </w:p>
        </w:tc>
      </w:tr>
      <w:tr w:rsidR="00AC3F6E" w:rsidRPr="0067258B" w14:paraId="72C8F4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C1AE0E"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D3F3642" w14:textId="77777777" w:rsidR="00AC3F6E" w:rsidRPr="0067258B" w:rsidRDefault="00AC3F6E" w:rsidP="00AC3F6E">
            <w:pPr>
              <w:jc w:val="center"/>
              <w:rPr>
                <w:color w:val="000000"/>
              </w:rPr>
            </w:pPr>
            <w:r w:rsidRPr="0067258B">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2D1186C0"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46B487F" w14:textId="77777777" w:rsidR="00AC3F6E" w:rsidRPr="0067258B" w:rsidRDefault="00AC3F6E" w:rsidP="00AC3F6E">
            <w:pPr>
              <w:jc w:val="right"/>
              <w:rPr>
                <w:color w:val="000000"/>
              </w:rPr>
            </w:pPr>
            <w:r w:rsidRPr="0067258B">
              <w:rPr>
                <w:color w:val="000000"/>
              </w:rPr>
              <w:t>177 766 704,09</w:t>
            </w:r>
          </w:p>
        </w:tc>
      </w:tr>
      <w:tr w:rsidR="00AC3F6E" w:rsidRPr="0067258B" w14:paraId="4E9491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51D2DF"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81369D6" w14:textId="77777777" w:rsidR="00AC3F6E" w:rsidRPr="0067258B" w:rsidRDefault="00AC3F6E" w:rsidP="00AC3F6E">
            <w:pPr>
              <w:jc w:val="center"/>
              <w:rPr>
                <w:color w:val="000000"/>
              </w:rPr>
            </w:pPr>
            <w:r w:rsidRPr="0067258B">
              <w:rPr>
                <w:color w:val="000000"/>
              </w:rPr>
              <w:t xml:space="preserve">08 2 02 R3722 </w:t>
            </w:r>
          </w:p>
        </w:tc>
        <w:tc>
          <w:tcPr>
            <w:tcW w:w="567" w:type="dxa"/>
            <w:tcBorders>
              <w:top w:val="nil"/>
              <w:left w:val="nil"/>
              <w:bottom w:val="single" w:sz="4" w:space="0" w:color="000000"/>
              <w:right w:val="single" w:sz="4" w:space="0" w:color="000000"/>
            </w:tcBorders>
            <w:shd w:val="clear" w:color="auto" w:fill="auto"/>
            <w:noWrap/>
            <w:hideMark/>
          </w:tcPr>
          <w:p w14:paraId="5BD012C1"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86C520D" w14:textId="77777777" w:rsidR="00AC3F6E" w:rsidRPr="0067258B" w:rsidRDefault="00AC3F6E" w:rsidP="00AC3F6E">
            <w:pPr>
              <w:jc w:val="right"/>
              <w:rPr>
                <w:color w:val="000000"/>
              </w:rPr>
            </w:pPr>
            <w:r w:rsidRPr="0067258B">
              <w:rPr>
                <w:color w:val="000000"/>
              </w:rPr>
              <w:t>177 766 704,09</w:t>
            </w:r>
          </w:p>
        </w:tc>
      </w:tr>
      <w:tr w:rsidR="00AC3F6E" w:rsidRPr="0067258B" w14:paraId="3F661B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60C64" w14:textId="77777777" w:rsidR="00AC3F6E" w:rsidRPr="0067258B" w:rsidRDefault="00AC3F6E" w:rsidP="00AC3F6E">
            <w:pPr>
              <w:rPr>
                <w:color w:val="000000"/>
                <w:sz w:val="22"/>
                <w:szCs w:val="22"/>
              </w:rPr>
            </w:pPr>
            <w:r w:rsidRPr="0067258B">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6136310B" w14:textId="77777777" w:rsidR="00AC3F6E" w:rsidRPr="0067258B" w:rsidRDefault="00AC3F6E" w:rsidP="00AC3F6E">
            <w:pPr>
              <w:jc w:val="center"/>
              <w:rPr>
                <w:color w:val="000000"/>
              </w:rPr>
            </w:pPr>
            <w:r w:rsidRPr="0067258B">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77044F3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07B46" w14:textId="77777777" w:rsidR="00AC3F6E" w:rsidRPr="0067258B" w:rsidRDefault="00AC3F6E" w:rsidP="00AC3F6E">
            <w:pPr>
              <w:jc w:val="right"/>
              <w:rPr>
                <w:color w:val="000000"/>
              </w:rPr>
            </w:pPr>
            <w:r w:rsidRPr="0067258B">
              <w:rPr>
                <w:color w:val="000000"/>
              </w:rPr>
              <w:t>4 438 453,61</w:t>
            </w:r>
          </w:p>
        </w:tc>
      </w:tr>
      <w:tr w:rsidR="00AC3F6E" w:rsidRPr="0067258B" w14:paraId="1B637F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3BB21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2BC2DE" w14:textId="77777777" w:rsidR="00AC3F6E" w:rsidRPr="0067258B" w:rsidRDefault="00AC3F6E" w:rsidP="00AC3F6E">
            <w:pPr>
              <w:jc w:val="center"/>
              <w:rPr>
                <w:color w:val="000000"/>
              </w:rPr>
            </w:pPr>
            <w:r w:rsidRPr="0067258B">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45DFA66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006D07" w14:textId="77777777" w:rsidR="00AC3F6E" w:rsidRPr="0067258B" w:rsidRDefault="00AC3F6E" w:rsidP="00AC3F6E">
            <w:pPr>
              <w:jc w:val="right"/>
              <w:rPr>
                <w:color w:val="000000"/>
              </w:rPr>
            </w:pPr>
            <w:r w:rsidRPr="0067258B">
              <w:rPr>
                <w:color w:val="000000"/>
              </w:rPr>
              <w:t>4 438 453,61</w:t>
            </w:r>
          </w:p>
        </w:tc>
      </w:tr>
      <w:tr w:rsidR="00AC3F6E" w:rsidRPr="0067258B" w14:paraId="6239E6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2623C1"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9369261" w14:textId="77777777" w:rsidR="00AC3F6E" w:rsidRPr="0067258B" w:rsidRDefault="00AC3F6E" w:rsidP="00AC3F6E">
            <w:pPr>
              <w:jc w:val="center"/>
              <w:rPr>
                <w:color w:val="000000"/>
              </w:rPr>
            </w:pPr>
            <w:r w:rsidRPr="0067258B">
              <w:rPr>
                <w:color w:val="000000"/>
              </w:rPr>
              <w:t xml:space="preserve">08 2 02 R5761 </w:t>
            </w:r>
          </w:p>
        </w:tc>
        <w:tc>
          <w:tcPr>
            <w:tcW w:w="567" w:type="dxa"/>
            <w:tcBorders>
              <w:top w:val="nil"/>
              <w:left w:val="nil"/>
              <w:bottom w:val="single" w:sz="4" w:space="0" w:color="000000"/>
              <w:right w:val="single" w:sz="4" w:space="0" w:color="000000"/>
            </w:tcBorders>
            <w:shd w:val="clear" w:color="auto" w:fill="auto"/>
            <w:noWrap/>
            <w:hideMark/>
          </w:tcPr>
          <w:p w14:paraId="3D9A8953"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C93192E" w14:textId="77777777" w:rsidR="00AC3F6E" w:rsidRPr="0067258B" w:rsidRDefault="00AC3F6E" w:rsidP="00AC3F6E">
            <w:pPr>
              <w:jc w:val="right"/>
              <w:rPr>
                <w:color w:val="000000"/>
              </w:rPr>
            </w:pPr>
            <w:r w:rsidRPr="0067258B">
              <w:rPr>
                <w:color w:val="000000"/>
              </w:rPr>
              <w:t>4 438 453,61</w:t>
            </w:r>
          </w:p>
        </w:tc>
      </w:tr>
      <w:tr w:rsidR="00AC3F6E" w:rsidRPr="0067258B" w14:paraId="649BA2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471995" w14:textId="77777777" w:rsidR="00AC3F6E" w:rsidRPr="0067258B" w:rsidRDefault="00AC3F6E" w:rsidP="00AC3F6E">
            <w:pPr>
              <w:rPr>
                <w:color w:val="000000"/>
                <w:sz w:val="22"/>
                <w:szCs w:val="22"/>
              </w:rPr>
            </w:pPr>
            <w:r w:rsidRPr="0067258B">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14:paraId="5CAD51E1" w14:textId="77777777" w:rsidR="00AC3F6E" w:rsidRPr="0067258B" w:rsidRDefault="00AC3F6E" w:rsidP="00AC3F6E">
            <w:pPr>
              <w:jc w:val="center"/>
              <w:rPr>
                <w:color w:val="000000"/>
              </w:rPr>
            </w:pPr>
            <w:r w:rsidRPr="0067258B">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002AFC0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389D7" w14:textId="77777777" w:rsidR="00AC3F6E" w:rsidRPr="0067258B" w:rsidRDefault="00AC3F6E" w:rsidP="00AC3F6E">
            <w:pPr>
              <w:jc w:val="right"/>
              <w:rPr>
                <w:color w:val="000000"/>
              </w:rPr>
            </w:pPr>
            <w:r w:rsidRPr="0067258B">
              <w:rPr>
                <w:color w:val="000000"/>
              </w:rPr>
              <w:t>205 501 904,75</w:t>
            </w:r>
          </w:p>
        </w:tc>
      </w:tr>
      <w:tr w:rsidR="00AC3F6E" w:rsidRPr="0067258B" w14:paraId="4E8292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C13BF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26A224" w14:textId="77777777" w:rsidR="00AC3F6E" w:rsidRPr="0067258B" w:rsidRDefault="00AC3F6E" w:rsidP="00AC3F6E">
            <w:pPr>
              <w:jc w:val="center"/>
              <w:rPr>
                <w:color w:val="000000"/>
              </w:rPr>
            </w:pPr>
            <w:r w:rsidRPr="0067258B">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3E26FB0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78D4A4" w14:textId="77777777" w:rsidR="00AC3F6E" w:rsidRPr="0067258B" w:rsidRDefault="00AC3F6E" w:rsidP="00AC3F6E">
            <w:pPr>
              <w:jc w:val="right"/>
              <w:rPr>
                <w:color w:val="000000"/>
              </w:rPr>
            </w:pPr>
            <w:r w:rsidRPr="0067258B">
              <w:rPr>
                <w:color w:val="000000"/>
              </w:rPr>
              <w:t>205 501 904,75</w:t>
            </w:r>
          </w:p>
        </w:tc>
      </w:tr>
      <w:tr w:rsidR="00AC3F6E" w:rsidRPr="0067258B" w14:paraId="2F9B60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284F71"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F7C4710" w14:textId="77777777" w:rsidR="00AC3F6E" w:rsidRPr="0067258B" w:rsidRDefault="00AC3F6E" w:rsidP="00AC3F6E">
            <w:pPr>
              <w:jc w:val="center"/>
              <w:rPr>
                <w:color w:val="000000"/>
              </w:rPr>
            </w:pPr>
            <w:r w:rsidRPr="0067258B">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3DBF26AD"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93BA0F9" w14:textId="77777777" w:rsidR="00AC3F6E" w:rsidRPr="0067258B" w:rsidRDefault="00AC3F6E" w:rsidP="00AC3F6E">
            <w:pPr>
              <w:jc w:val="right"/>
              <w:rPr>
                <w:color w:val="000000"/>
              </w:rPr>
            </w:pPr>
            <w:r w:rsidRPr="0067258B">
              <w:rPr>
                <w:color w:val="000000"/>
              </w:rPr>
              <w:t>205 501 904,75</w:t>
            </w:r>
          </w:p>
        </w:tc>
      </w:tr>
      <w:tr w:rsidR="00AC3F6E" w:rsidRPr="0067258B" w14:paraId="342EA6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CE1121" w14:textId="77777777" w:rsidR="00AC3F6E" w:rsidRPr="0067258B" w:rsidRDefault="00AC3F6E" w:rsidP="00AC3F6E">
            <w:pPr>
              <w:rPr>
                <w:color w:val="000000"/>
                <w:sz w:val="22"/>
                <w:szCs w:val="22"/>
              </w:rPr>
            </w:pPr>
            <w:r w:rsidRPr="0067258B">
              <w:rPr>
                <w:color w:val="000000"/>
                <w:sz w:val="22"/>
                <w:szCs w:val="22"/>
              </w:rPr>
              <w:t>Обеспечение комплексного развития сельских территорий (субсидии на реализацию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14:paraId="5A74044A" w14:textId="77777777" w:rsidR="00AC3F6E" w:rsidRPr="0067258B" w:rsidRDefault="00AC3F6E" w:rsidP="00AC3F6E">
            <w:pPr>
              <w:jc w:val="center"/>
              <w:rPr>
                <w:color w:val="000000"/>
              </w:rPr>
            </w:pPr>
            <w:r w:rsidRPr="0067258B">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2FD57AE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D8B89A" w14:textId="77777777" w:rsidR="00AC3F6E" w:rsidRPr="0067258B" w:rsidRDefault="00AC3F6E" w:rsidP="00AC3F6E">
            <w:pPr>
              <w:jc w:val="right"/>
              <w:rPr>
                <w:color w:val="000000"/>
              </w:rPr>
            </w:pPr>
            <w:r w:rsidRPr="0067258B">
              <w:rPr>
                <w:color w:val="000000"/>
              </w:rPr>
              <w:t>25 528 453,61</w:t>
            </w:r>
          </w:p>
        </w:tc>
      </w:tr>
      <w:tr w:rsidR="00AC3F6E" w:rsidRPr="0067258B" w14:paraId="566FC2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C0773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AAFDF4" w14:textId="77777777" w:rsidR="00AC3F6E" w:rsidRPr="0067258B" w:rsidRDefault="00AC3F6E" w:rsidP="00AC3F6E">
            <w:pPr>
              <w:jc w:val="center"/>
              <w:rPr>
                <w:color w:val="000000"/>
              </w:rPr>
            </w:pPr>
            <w:r w:rsidRPr="0067258B">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00DD6CA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9E3BFA" w14:textId="77777777" w:rsidR="00AC3F6E" w:rsidRPr="0067258B" w:rsidRDefault="00AC3F6E" w:rsidP="00AC3F6E">
            <w:pPr>
              <w:jc w:val="right"/>
              <w:rPr>
                <w:color w:val="000000"/>
              </w:rPr>
            </w:pPr>
            <w:r w:rsidRPr="0067258B">
              <w:rPr>
                <w:color w:val="000000"/>
              </w:rPr>
              <w:t>25 528 453,61</w:t>
            </w:r>
          </w:p>
        </w:tc>
      </w:tr>
      <w:tr w:rsidR="00AC3F6E" w:rsidRPr="0067258B" w14:paraId="1F2369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8AE7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E9ABB84" w14:textId="77777777" w:rsidR="00AC3F6E" w:rsidRPr="0067258B" w:rsidRDefault="00AC3F6E" w:rsidP="00AC3F6E">
            <w:pPr>
              <w:jc w:val="center"/>
              <w:rPr>
                <w:color w:val="000000"/>
              </w:rPr>
            </w:pPr>
            <w:r w:rsidRPr="0067258B">
              <w:rPr>
                <w:color w:val="000000"/>
              </w:rPr>
              <w:t xml:space="preserve">08 2 02 R5767 </w:t>
            </w:r>
          </w:p>
        </w:tc>
        <w:tc>
          <w:tcPr>
            <w:tcW w:w="567" w:type="dxa"/>
            <w:tcBorders>
              <w:top w:val="nil"/>
              <w:left w:val="nil"/>
              <w:bottom w:val="single" w:sz="4" w:space="0" w:color="000000"/>
              <w:right w:val="single" w:sz="4" w:space="0" w:color="000000"/>
            </w:tcBorders>
            <w:shd w:val="clear" w:color="auto" w:fill="auto"/>
            <w:noWrap/>
            <w:hideMark/>
          </w:tcPr>
          <w:p w14:paraId="21188315"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698516" w14:textId="77777777" w:rsidR="00AC3F6E" w:rsidRPr="0067258B" w:rsidRDefault="00AC3F6E" w:rsidP="00AC3F6E">
            <w:pPr>
              <w:jc w:val="right"/>
              <w:rPr>
                <w:color w:val="000000"/>
              </w:rPr>
            </w:pPr>
            <w:r w:rsidRPr="0067258B">
              <w:rPr>
                <w:color w:val="000000"/>
              </w:rPr>
              <w:t>25 528 453,61</w:t>
            </w:r>
          </w:p>
        </w:tc>
      </w:tr>
      <w:tr w:rsidR="00AC3F6E" w:rsidRPr="0067258B" w14:paraId="65EE16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8A527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8A3CE7" w14:textId="77777777" w:rsidR="00AC3F6E" w:rsidRPr="0067258B" w:rsidRDefault="00AC3F6E" w:rsidP="00AC3F6E">
            <w:pPr>
              <w:jc w:val="center"/>
              <w:rPr>
                <w:color w:val="000000"/>
              </w:rPr>
            </w:pPr>
            <w:r w:rsidRPr="0067258B">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3F4F410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7FBFCD" w14:textId="77777777" w:rsidR="00AC3F6E" w:rsidRPr="0067258B" w:rsidRDefault="00AC3F6E" w:rsidP="00AC3F6E">
            <w:pPr>
              <w:jc w:val="right"/>
              <w:rPr>
                <w:color w:val="000000"/>
              </w:rPr>
            </w:pPr>
            <w:r w:rsidRPr="0067258B">
              <w:rPr>
                <w:color w:val="000000"/>
              </w:rPr>
              <w:t>793 744 911,87</w:t>
            </w:r>
          </w:p>
        </w:tc>
      </w:tr>
      <w:tr w:rsidR="00AC3F6E" w:rsidRPr="0067258B" w14:paraId="546BB2F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D3D716"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EEF64CC" w14:textId="77777777" w:rsidR="00AC3F6E" w:rsidRPr="0067258B" w:rsidRDefault="00AC3F6E" w:rsidP="00AC3F6E">
            <w:pPr>
              <w:jc w:val="center"/>
              <w:rPr>
                <w:color w:val="000000"/>
              </w:rPr>
            </w:pPr>
            <w:r w:rsidRPr="0067258B">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0FABF0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802080" w14:textId="77777777" w:rsidR="00AC3F6E" w:rsidRPr="0067258B" w:rsidRDefault="00AC3F6E" w:rsidP="00AC3F6E">
            <w:pPr>
              <w:jc w:val="right"/>
              <w:rPr>
                <w:color w:val="000000"/>
              </w:rPr>
            </w:pPr>
            <w:r w:rsidRPr="0067258B">
              <w:rPr>
                <w:color w:val="000000"/>
              </w:rPr>
              <w:t>465 000,00</w:t>
            </w:r>
          </w:p>
        </w:tc>
      </w:tr>
      <w:tr w:rsidR="00AC3F6E" w:rsidRPr="0067258B" w14:paraId="3F81CE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BE10E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9BB0A9" w14:textId="77777777" w:rsidR="00AC3F6E" w:rsidRPr="0067258B" w:rsidRDefault="00AC3F6E" w:rsidP="00AC3F6E">
            <w:pPr>
              <w:jc w:val="center"/>
              <w:rPr>
                <w:color w:val="000000"/>
              </w:rPr>
            </w:pPr>
            <w:r w:rsidRPr="0067258B">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FD4FA1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8B351F" w14:textId="77777777" w:rsidR="00AC3F6E" w:rsidRPr="0067258B" w:rsidRDefault="00AC3F6E" w:rsidP="00AC3F6E">
            <w:pPr>
              <w:jc w:val="right"/>
              <w:rPr>
                <w:color w:val="000000"/>
              </w:rPr>
            </w:pPr>
            <w:r w:rsidRPr="0067258B">
              <w:rPr>
                <w:color w:val="000000"/>
              </w:rPr>
              <w:t>465 000,00</w:t>
            </w:r>
          </w:p>
        </w:tc>
      </w:tr>
      <w:tr w:rsidR="00AC3F6E" w:rsidRPr="0067258B" w14:paraId="6D461E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D2BEA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E9C0A0" w14:textId="77777777" w:rsidR="00AC3F6E" w:rsidRPr="0067258B" w:rsidRDefault="00AC3F6E" w:rsidP="00AC3F6E">
            <w:pPr>
              <w:jc w:val="center"/>
              <w:rPr>
                <w:color w:val="000000"/>
              </w:rPr>
            </w:pPr>
            <w:r w:rsidRPr="0067258B">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E8F829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915A69" w14:textId="77777777" w:rsidR="00AC3F6E" w:rsidRPr="0067258B" w:rsidRDefault="00AC3F6E" w:rsidP="00AC3F6E">
            <w:pPr>
              <w:jc w:val="right"/>
              <w:rPr>
                <w:color w:val="000000"/>
              </w:rPr>
            </w:pPr>
            <w:r w:rsidRPr="0067258B">
              <w:rPr>
                <w:color w:val="000000"/>
              </w:rPr>
              <w:t>465 000,00</w:t>
            </w:r>
          </w:p>
        </w:tc>
      </w:tr>
      <w:tr w:rsidR="00AC3F6E" w:rsidRPr="0067258B" w14:paraId="5610F9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062820" w14:textId="77777777" w:rsidR="00AC3F6E" w:rsidRPr="0067258B" w:rsidRDefault="00AC3F6E" w:rsidP="00AC3F6E">
            <w:pPr>
              <w:rPr>
                <w:color w:val="000000"/>
                <w:sz w:val="22"/>
                <w:szCs w:val="22"/>
              </w:rPr>
            </w:pPr>
            <w:r w:rsidRPr="0067258B">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67258B">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3E22AD" w14:textId="77777777" w:rsidR="00AC3F6E" w:rsidRPr="0067258B" w:rsidRDefault="00AC3F6E" w:rsidP="00AC3F6E">
            <w:pPr>
              <w:jc w:val="center"/>
              <w:rPr>
                <w:color w:val="000000"/>
              </w:rPr>
            </w:pPr>
            <w:r w:rsidRPr="0067258B">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BC5128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48A0E" w14:textId="77777777" w:rsidR="00AC3F6E" w:rsidRPr="0067258B" w:rsidRDefault="00AC3F6E" w:rsidP="00AC3F6E">
            <w:pPr>
              <w:jc w:val="right"/>
              <w:rPr>
                <w:color w:val="000000"/>
              </w:rPr>
            </w:pPr>
            <w:r w:rsidRPr="0067258B">
              <w:rPr>
                <w:color w:val="000000"/>
              </w:rPr>
              <w:t>370 000,00</w:t>
            </w:r>
          </w:p>
        </w:tc>
      </w:tr>
      <w:tr w:rsidR="00AC3F6E" w:rsidRPr="0067258B" w14:paraId="539F81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4928B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ABCDA5" w14:textId="77777777" w:rsidR="00AC3F6E" w:rsidRPr="0067258B" w:rsidRDefault="00AC3F6E" w:rsidP="00AC3F6E">
            <w:pPr>
              <w:jc w:val="center"/>
              <w:rPr>
                <w:color w:val="000000"/>
              </w:rPr>
            </w:pPr>
            <w:r w:rsidRPr="0067258B">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AFD12A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C05C3E" w14:textId="77777777" w:rsidR="00AC3F6E" w:rsidRPr="0067258B" w:rsidRDefault="00AC3F6E" w:rsidP="00AC3F6E">
            <w:pPr>
              <w:jc w:val="right"/>
              <w:rPr>
                <w:color w:val="000000"/>
              </w:rPr>
            </w:pPr>
            <w:r w:rsidRPr="0067258B">
              <w:rPr>
                <w:color w:val="000000"/>
              </w:rPr>
              <w:t>370 000,00</w:t>
            </w:r>
          </w:p>
        </w:tc>
      </w:tr>
      <w:tr w:rsidR="00AC3F6E" w:rsidRPr="0067258B" w14:paraId="226AA1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332B53"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11D4C3" w14:textId="77777777" w:rsidR="00AC3F6E" w:rsidRPr="0067258B" w:rsidRDefault="00AC3F6E" w:rsidP="00AC3F6E">
            <w:pPr>
              <w:jc w:val="center"/>
              <w:rPr>
                <w:color w:val="000000"/>
              </w:rPr>
            </w:pPr>
            <w:r w:rsidRPr="0067258B">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61C0CD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2653D3" w14:textId="77777777" w:rsidR="00AC3F6E" w:rsidRPr="0067258B" w:rsidRDefault="00AC3F6E" w:rsidP="00AC3F6E">
            <w:pPr>
              <w:jc w:val="right"/>
              <w:rPr>
                <w:color w:val="000000"/>
              </w:rPr>
            </w:pPr>
            <w:r w:rsidRPr="0067258B">
              <w:rPr>
                <w:color w:val="000000"/>
              </w:rPr>
              <w:t>370 000,00</w:t>
            </w:r>
          </w:p>
        </w:tc>
      </w:tr>
      <w:tr w:rsidR="00AC3F6E" w:rsidRPr="0067258B" w14:paraId="31383E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CE926F" w14:textId="77777777" w:rsidR="00AC3F6E" w:rsidRPr="0067258B" w:rsidRDefault="00AC3F6E" w:rsidP="00AC3F6E">
            <w:pPr>
              <w:rPr>
                <w:color w:val="000000"/>
                <w:sz w:val="22"/>
                <w:szCs w:val="22"/>
              </w:rPr>
            </w:pPr>
            <w:r w:rsidRPr="0067258B">
              <w:rPr>
                <w:color w:val="000000"/>
                <w:sz w:val="22"/>
                <w:szCs w:val="22"/>
              </w:rPr>
              <w:lastRenderedPageBreak/>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1559" w:type="dxa"/>
            <w:tcBorders>
              <w:top w:val="nil"/>
              <w:left w:val="nil"/>
              <w:bottom w:val="single" w:sz="4" w:space="0" w:color="000000"/>
              <w:right w:val="single" w:sz="4" w:space="0" w:color="000000"/>
            </w:tcBorders>
            <w:shd w:val="clear" w:color="auto" w:fill="auto"/>
            <w:noWrap/>
            <w:hideMark/>
          </w:tcPr>
          <w:p w14:paraId="62D49F6A" w14:textId="77777777" w:rsidR="00AC3F6E" w:rsidRPr="0067258B" w:rsidRDefault="00AC3F6E" w:rsidP="00AC3F6E">
            <w:pPr>
              <w:jc w:val="center"/>
              <w:rPr>
                <w:color w:val="000000"/>
              </w:rPr>
            </w:pPr>
            <w:r w:rsidRPr="0067258B">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1F47F5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64B00" w14:textId="77777777" w:rsidR="00AC3F6E" w:rsidRPr="0067258B" w:rsidRDefault="00AC3F6E" w:rsidP="00AC3F6E">
            <w:pPr>
              <w:jc w:val="right"/>
              <w:rPr>
                <w:color w:val="000000"/>
              </w:rPr>
            </w:pPr>
            <w:r w:rsidRPr="0067258B">
              <w:rPr>
                <w:color w:val="000000"/>
              </w:rPr>
              <w:t>452 954,80</w:t>
            </w:r>
          </w:p>
        </w:tc>
      </w:tr>
      <w:tr w:rsidR="00AC3F6E" w:rsidRPr="0067258B" w14:paraId="3A6BEE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CC406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CFF53B" w14:textId="77777777" w:rsidR="00AC3F6E" w:rsidRPr="0067258B" w:rsidRDefault="00AC3F6E" w:rsidP="00AC3F6E">
            <w:pPr>
              <w:jc w:val="center"/>
              <w:rPr>
                <w:color w:val="000000"/>
              </w:rPr>
            </w:pPr>
            <w:r w:rsidRPr="0067258B">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FFFA04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B51824" w14:textId="77777777" w:rsidR="00AC3F6E" w:rsidRPr="0067258B" w:rsidRDefault="00AC3F6E" w:rsidP="00AC3F6E">
            <w:pPr>
              <w:jc w:val="right"/>
              <w:rPr>
                <w:color w:val="000000"/>
              </w:rPr>
            </w:pPr>
            <w:r w:rsidRPr="0067258B">
              <w:rPr>
                <w:color w:val="000000"/>
              </w:rPr>
              <w:t>452 954,80</w:t>
            </w:r>
          </w:p>
        </w:tc>
      </w:tr>
      <w:tr w:rsidR="00AC3F6E" w:rsidRPr="0067258B" w14:paraId="5C3B49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99364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C51B49" w14:textId="77777777" w:rsidR="00AC3F6E" w:rsidRPr="0067258B" w:rsidRDefault="00AC3F6E" w:rsidP="00AC3F6E">
            <w:pPr>
              <w:jc w:val="center"/>
              <w:rPr>
                <w:color w:val="000000"/>
              </w:rPr>
            </w:pPr>
            <w:r w:rsidRPr="0067258B">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5B4AE4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8E2C04" w14:textId="77777777" w:rsidR="00AC3F6E" w:rsidRPr="0067258B" w:rsidRDefault="00AC3F6E" w:rsidP="00AC3F6E">
            <w:pPr>
              <w:jc w:val="right"/>
              <w:rPr>
                <w:color w:val="000000"/>
              </w:rPr>
            </w:pPr>
            <w:r w:rsidRPr="0067258B">
              <w:rPr>
                <w:color w:val="000000"/>
              </w:rPr>
              <w:t>452 954,80</w:t>
            </w:r>
          </w:p>
        </w:tc>
      </w:tr>
      <w:tr w:rsidR="00AC3F6E" w:rsidRPr="0067258B" w14:paraId="552C7B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8382F7"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реализованную товарную рыбу</w:t>
            </w:r>
          </w:p>
        </w:tc>
        <w:tc>
          <w:tcPr>
            <w:tcW w:w="1559" w:type="dxa"/>
            <w:tcBorders>
              <w:top w:val="nil"/>
              <w:left w:val="nil"/>
              <w:bottom w:val="single" w:sz="4" w:space="0" w:color="000000"/>
              <w:right w:val="single" w:sz="4" w:space="0" w:color="000000"/>
            </w:tcBorders>
            <w:shd w:val="clear" w:color="auto" w:fill="auto"/>
            <w:noWrap/>
            <w:hideMark/>
          </w:tcPr>
          <w:p w14:paraId="75443EC1" w14:textId="77777777" w:rsidR="00AC3F6E" w:rsidRPr="0067258B" w:rsidRDefault="00AC3F6E" w:rsidP="00AC3F6E">
            <w:pPr>
              <w:jc w:val="center"/>
              <w:rPr>
                <w:color w:val="000000"/>
              </w:rPr>
            </w:pPr>
            <w:r w:rsidRPr="0067258B">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6286A1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A2D65" w14:textId="77777777" w:rsidR="00AC3F6E" w:rsidRPr="0067258B" w:rsidRDefault="00AC3F6E" w:rsidP="00AC3F6E">
            <w:pPr>
              <w:jc w:val="right"/>
              <w:rPr>
                <w:color w:val="000000"/>
              </w:rPr>
            </w:pPr>
            <w:r w:rsidRPr="0067258B">
              <w:rPr>
                <w:color w:val="000000"/>
              </w:rPr>
              <w:t>13 000 000,00</w:t>
            </w:r>
          </w:p>
        </w:tc>
      </w:tr>
      <w:tr w:rsidR="00AC3F6E" w:rsidRPr="0067258B" w14:paraId="4263DF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85B2C5"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227FF70" w14:textId="77777777" w:rsidR="00AC3F6E" w:rsidRPr="0067258B" w:rsidRDefault="00AC3F6E" w:rsidP="00AC3F6E">
            <w:pPr>
              <w:jc w:val="center"/>
              <w:rPr>
                <w:color w:val="000000"/>
              </w:rPr>
            </w:pPr>
            <w:r w:rsidRPr="0067258B">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37F5DA8"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38B426" w14:textId="77777777" w:rsidR="00AC3F6E" w:rsidRPr="0067258B" w:rsidRDefault="00AC3F6E" w:rsidP="00AC3F6E">
            <w:pPr>
              <w:jc w:val="right"/>
              <w:rPr>
                <w:color w:val="000000"/>
              </w:rPr>
            </w:pPr>
            <w:r w:rsidRPr="0067258B">
              <w:rPr>
                <w:color w:val="000000"/>
              </w:rPr>
              <w:t>13 000 000,00</w:t>
            </w:r>
          </w:p>
        </w:tc>
      </w:tr>
      <w:tr w:rsidR="00AC3F6E" w:rsidRPr="0067258B" w14:paraId="3121CB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835A6C"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63097EF" w14:textId="77777777" w:rsidR="00AC3F6E" w:rsidRPr="0067258B" w:rsidRDefault="00AC3F6E" w:rsidP="00AC3F6E">
            <w:pPr>
              <w:jc w:val="center"/>
              <w:rPr>
                <w:color w:val="000000"/>
              </w:rPr>
            </w:pPr>
            <w:r w:rsidRPr="0067258B">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3141763B"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7617712" w14:textId="77777777" w:rsidR="00AC3F6E" w:rsidRPr="0067258B" w:rsidRDefault="00AC3F6E" w:rsidP="00AC3F6E">
            <w:pPr>
              <w:jc w:val="right"/>
              <w:rPr>
                <w:color w:val="000000"/>
              </w:rPr>
            </w:pPr>
            <w:r w:rsidRPr="0067258B">
              <w:rPr>
                <w:color w:val="000000"/>
              </w:rPr>
              <w:t>13 000 000,00</w:t>
            </w:r>
          </w:p>
        </w:tc>
      </w:tr>
      <w:tr w:rsidR="00AC3F6E" w:rsidRPr="0067258B" w14:paraId="3338DE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971E26" w14:textId="77777777" w:rsidR="00AC3F6E" w:rsidRPr="0067258B" w:rsidRDefault="00AC3F6E" w:rsidP="00AC3F6E">
            <w:pPr>
              <w:rPr>
                <w:color w:val="000000"/>
                <w:sz w:val="22"/>
                <w:szCs w:val="22"/>
              </w:rPr>
            </w:pPr>
            <w:r w:rsidRPr="0067258B">
              <w:rPr>
                <w:color w:val="000000"/>
                <w:sz w:val="22"/>
                <w:szCs w:val="22"/>
              </w:rPr>
              <w:t xml:space="preserve">Субсидия на финансовое обеспечение затрат на развитие автономной некоммерческой организации </w:t>
            </w:r>
            <w:r>
              <w:rPr>
                <w:color w:val="000000"/>
                <w:sz w:val="22"/>
                <w:szCs w:val="22"/>
              </w:rPr>
              <w:t>«</w:t>
            </w:r>
            <w:r w:rsidRPr="0067258B">
              <w:rPr>
                <w:color w:val="000000"/>
                <w:sz w:val="22"/>
                <w:szCs w:val="22"/>
              </w:rPr>
              <w:t>Центр сельскохозяйственного консультирования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6C8679" w14:textId="77777777" w:rsidR="00AC3F6E" w:rsidRPr="0067258B" w:rsidRDefault="00AC3F6E" w:rsidP="00AC3F6E">
            <w:pPr>
              <w:jc w:val="center"/>
              <w:rPr>
                <w:color w:val="000000"/>
              </w:rPr>
            </w:pPr>
            <w:r w:rsidRPr="0067258B">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66FB4B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575E7" w14:textId="77777777" w:rsidR="00AC3F6E" w:rsidRPr="0067258B" w:rsidRDefault="00AC3F6E" w:rsidP="00AC3F6E">
            <w:pPr>
              <w:jc w:val="right"/>
              <w:rPr>
                <w:color w:val="000000"/>
              </w:rPr>
            </w:pPr>
            <w:r w:rsidRPr="0067258B">
              <w:rPr>
                <w:color w:val="000000"/>
              </w:rPr>
              <w:t>34 087 450,00</w:t>
            </w:r>
          </w:p>
        </w:tc>
      </w:tr>
      <w:tr w:rsidR="00AC3F6E" w:rsidRPr="0067258B" w14:paraId="476FAD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ACAA3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09D61F" w14:textId="77777777" w:rsidR="00AC3F6E" w:rsidRPr="0067258B" w:rsidRDefault="00AC3F6E" w:rsidP="00AC3F6E">
            <w:pPr>
              <w:jc w:val="center"/>
              <w:rPr>
                <w:color w:val="000000"/>
              </w:rPr>
            </w:pPr>
            <w:r w:rsidRPr="0067258B">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2681F3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81F3B8" w14:textId="77777777" w:rsidR="00AC3F6E" w:rsidRPr="0067258B" w:rsidRDefault="00AC3F6E" w:rsidP="00AC3F6E">
            <w:pPr>
              <w:jc w:val="right"/>
              <w:rPr>
                <w:color w:val="000000"/>
              </w:rPr>
            </w:pPr>
            <w:r w:rsidRPr="0067258B">
              <w:rPr>
                <w:color w:val="000000"/>
              </w:rPr>
              <w:t>34 087 450,00</w:t>
            </w:r>
          </w:p>
        </w:tc>
      </w:tr>
      <w:tr w:rsidR="00AC3F6E" w:rsidRPr="0067258B" w14:paraId="50E9B2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6FBC35"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393FAB2" w14:textId="77777777" w:rsidR="00AC3F6E" w:rsidRPr="0067258B" w:rsidRDefault="00AC3F6E" w:rsidP="00AC3F6E">
            <w:pPr>
              <w:jc w:val="center"/>
              <w:rPr>
                <w:color w:val="000000"/>
              </w:rPr>
            </w:pPr>
            <w:r w:rsidRPr="0067258B">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F055668"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AD0A229" w14:textId="77777777" w:rsidR="00AC3F6E" w:rsidRPr="0067258B" w:rsidRDefault="00AC3F6E" w:rsidP="00AC3F6E">
            <w:pPr>
              <w:jc w:val="right"/>
              <w:rPr>
                <w:color w:val="000000"/>
              </w:rPr>
            </w:pPr>
            <w:r w:rsidRPr="0067258B">
              <w:rPr>
                <w:color w:val="000000"/>
              </w:rPr>
              <w:t>34 087 450,00</w:t>
            </w:r>
          </w:p>
        </w:tc>
      </w:tr>
      <w:tr w:rsidR="00AC3F6E" w:rsidRPr="0067258B" w14:paraId="2F7F14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66F872"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7955E8AE" w14:textId="77777777" w:rsidR="00AC3F6E" w:rsidRPr="0067258B" w:rsidRDefault="00AC3F6E" w:rsidP="00AC3F6E">
            <w:pPr>
              <w:jc w:val="center"/>
              <w:rPr>
                <w:color w:val="000000"/>
              </w:rPr>
            </w:pPr>
            <w:r w:rsidRPr="0067258B">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FCC4F0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178AC" w14:textId="77777777" w:rsidR="00AC3F6E" w:rsidRPr="0067258B" w:rsidRDefault="00AC3F6E" w:rsidP="00AC3F6E">
            <w:pPr>
              <w:jc w:val="right"/>
              <w:rPr>
                <w:color w:val="000000"/>
              </w:rPr>
            </w:pPr>
            <w:r w:rsidRPr="0067258B">
              <w:rPr>
                <w:color w:val="000000"/>
              </w:rPr>
              <w:t>65 000 000,00</w:t>
            </w:r>
          </w:p>
        </w:tc>
      </w:tr>
      <w:tr w:rsidR="00AC3F6E" w:rsidRPr="0067258B" w14:paraId="225EB2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53D6DE"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066D0A6" w14:textId="77777777" w:rsidR="00AC3F6E" w:rsidRPr="0067258B" w:rsidRDefault="00AC3F6E" w:rsidP="00AC3F6E">
            <w:pPr>
              <w:jc w:val="center"/>
              <w:rPr>
                <w:color w:val="000000"/>
              </w:rPr>
            </w:pPr>
            <w:r w:rsidRPr="0067258B">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635F4D83"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2D994B" w14:textId="77777777" w:rsidR="00AC3F6E" w:rsidRPr="0067258B" w:rsidRDefault="00AC3F6E" w:rsidP="00AC3F6E">
            <w:pPr>
              <w:jc w:val="right"/>
              <w:rPr>
                <w:color w:val="000000"/>
              </w:rPr>
            </w:pPr>
            <w:r w:rsidRPr="0067258B">
              <w:rPr>
                <w:color w:val="000000"/>
              </w:rPr>
              <w:t>65 000 000,00</w:t>
            </w:r>
          </w:p>
        </w:tc>
      </w:tr>
      <w:tr w:rsidR="00AC3F6E" w:rsidRPr="0067258B" w14:paraId="19E412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FAF73"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15A9583" w14:textId="77777777" w:rsidR="00AC3F6E" w:rsidRPr="0067258B" w:rsidRDefault="00AC3F6E" w:rsidP="00AC3F6E">
            <w:pPr>
              <w:jc w:val="center"/>
              <w:rPr>
                <w:color w:val="000000"/>
              </w:rPr>
            </w:pPr>
            <w:r w:rsidRPr="0067258B">
              <w:rPr>
                <w:color w:val="000000"/>
              </w:rPr>
              <w:t xml:space="preserve">08 4 01 61930 </w:t>
            </w:r>
          </w:p>
        </w:tc>
        <w:tc>
          <w:tcPr>
            <w:tcW w:w="567" w:type="dxa"/>
            <w:tcBorders>
              <w:top w:val="nil"/>
              <w:left w:val="nil"/>
              <w:bottom w:val="single" w:sz="4" w:space="0" w:color="000000"/>
              <w:right w:val="single" w:sz="4" w:space="0" w:color="000000"/>
            </w:tcBorders>
            <w:shd w:val="clear" w:color="auto" w:fill="auto"/>
            <w:noWrap/>
            <w:hideMark/>
          </w:tcPr>
          <w:p w14:paraId="5B26880C"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03E1CCF" w14:textId="77777777" w:rsidR="00AC3F6E" w:rsidRPr="0067258B" w:rsidRDefault="00AC3F6E" w:rsidP="00AC3F6E">
            <w:pPr>
              <w:jc w:val="right"/>
              <w:rPr>
                <w:color w:val="000000"/>
              </w:rPr>
            </w:pPr>
            <w:r w:rsidRPr="0067258B">
              <w:rPr>
                <w:color w:val="000000"/>
              </w:rPr>
              <w:t>65 000 000,00</w:t>
            </w:r>
          </w:p>
        </w:tc>
      </w:tr>
      <w:tr w:rsidR="00AC3F6E" w:rsidRPr="0067258B" w14:paraId="595A10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B902AB"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производство и реализацию молока</w:t>
            </w:r>
          </w:p>
        </w:tc>
        <w:tc>
          <w:tcPr>
            <w:tcW w:w="1559" w:type="dxa"/>
            <w:tcBorders>
              <w:top w:val="nil"/>
              <w:left w:val="nil"/>
              <w:bottom w:val="single" w:sz="4" w:space="0" w:color="000000"/>
              <w:right w:val="single" w:sz="4" w:space="0" w:color="000000"/>
            </w:tcBorders>
            <w:shd w:val="clear" w:color="auto" w:fill="auto"/>
            <w:noWrap/>
            <w:hideMark/>
          </w:tcPr>
          <w:p w14:paraId="1DA85202" w14:textId="77777777" w:rsidR="00AC3F6E" w:rsidRPr="0067258B" w:rsidRDefault="00AC3F6E" w:rsidP="00AC3F6E">
            <w:pPr>
              <w:jc w:val="center"/>
              <w:rPr>
                <w:color w:val="000000"/>
              </w:rPr>
            </w:pPr>
            <w:r w:rsidRPr="0067258B">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5D5EE22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7D52E" w14:textId="77777777" w:rsidR="00AC3F6E" w:rsidRPr="0067258B" w:rsidRDefault="00AC3F6E" w:rsidP="00AC3F6E">
            <w:pPr>
              <w:jc w:val="right"/>
              <w:rPr>
                <w:color w:val="000000"/>
              </w:rPr>
            </w:pPr>
            <w:r w:rsidRPr="0067258B">
              <w:rPr>
                <w:color w:val="000000"/>
              </w:rPr>
              <w:t>140 000 000,00</w:t>
            </w:r>
          </w:p>
        </w:tc>
      </w:tr>
      <w:tr w:rsidR="00AC3F6E" w:rsidRPr="0067258B" w14:paraId="72FB60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400F80"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79F853C" w14:textId="77777777" w:rsidR="00AC3F6E" w:rsidRPr="0067258B" w:rsidRDefault="00AC3F6E" w:rsidP="00AC3F6E">
            <w:pPr>
              <w:jc w:val="center"/>
              <w:rPr>
                <w:color w:val="000000"/>
              </w:rPr>
            </w:pPr>
            <w:r w:rsidRPr="0067258B">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0DC6F949"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56189F" w14:textId="77777777" w:rsidR="00AC3F6E" w:rsidRPr="0067258B" w:rsidRDefault="00AC3F6E" w:rsidP="00AC3F6E">
            <w:pPr>
              <w:jc w:val="right"/>
              <w:rPr>
                <w:color w:val="000000"/>
              </w:rPr>
            </w:pPr>
            <w:r w:rsidRPr="0067258B">
              <w:rPr>
                <w:color w:val="000000"/>
              </w:rPr>
              <w:t>140 000 000,00</w:t>
            </w:r>
          </w:p>
        </w:tc>
      </w:tr>
      <w:tr w:rsidR="00AC3F6E" w:rsidRPr="0067258B" w14:paraId="0E9DE8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C35EA3"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2125F91" w14:textId="77777777" w:rsidR="00AC3F6E" w:rsidRPr="0067258B" w:rsidRDefault="00AC3F6E" w:rsidP="00AC3F6E">
            <w:pPr>
              <w:jc w:val="center"/>
              <w:rPr>
                <w:color w:val="000000"/>
              </w:rPr>
            </w:pPr>
            <w:r w:rsidRPr="0067258B">
              <w:rPr>
                <w:color w:val="000000"/>
              </w:rPr>
              <w:t xml:space="preserve">08 4 01 61940 </w:t>
            </w:r>
          </w:p>
        </w:tc>
        <w:tc>
          <w:tcPr>
            <w:tcW w:w="567" w:type="dxa"/>
            <w:tcBorders>
              <w:top w:val="nil"/>
              <w:left w:val="nil"/>
              <w:bottom w:val="single" w:sz="4" w:space="0" w:color="000000"/>
              <w:right w:val="single" w:sz="4" w:space="0" w:color="000000"/>
            </w:tcBorders>
            <w:shd w:val="clear" w:color="auto" w:fill="auto"/>
            <w:noWrap/>
            <w:hideMark/>
          </w:tcPr>
          <w:p w14:paraId="25E91B0A"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ABF0E8B" w14:textId="77777777" w:rsidR="00AC3F6E" w:rsidRPr="0067258B" w:rsidRDefault="00AC3F6E" w:rsidP="00AC3F6E">
            <w:pPr>
              <w:jc w:val="right"/>
              <w:rPr>
                <w:color w:val="000000"/>
              </w:rPr>
            </w:pPr>
            <w:r w:rsidRPr="0067258B">
              <w:rPr>
                <w:color w:val="000000"/>
              </w:rPr>
              <w:t>140 000 000,00</w:t>
            </w:r>
          </w:p>
        </w:tc>
      </w:tr>
      <w:tr w:rsidR="00AC3F6E" w:rsidRPr="0067258B" w14:paraId="123196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88AB5"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проведение гидромелиоративных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261E27CF" w14:textId="77777777" w:rsidR="00AC3F6E" w:rsidRPr="0067258B" w:rsidRDefault="00AC3F6E" w:rsidP="00AC3F6E">
            <w:pPr>
              <w:jc w:val="center"/>
              <w:rPr>
                <w:color w:val="000000"/>
              </w:rPr>
            </w:pPr>
            <w:r w:rsidRPr="0067258B">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6DE9F2C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14DB65" w14:textId="77777777" w:rsidR="00AC3F6E" w:rsidRPr="0067258B" w:rsidRDefault="00AC3F6E" w:rsidP="00AC3F6E">
            <w:pPr>
              <w:jc w:val="right"/>
              <w:rPr>
                <w:color w:val="000000"/>
              </w:rPr>
            </w:pPr>
            <w:r w:rsidRPr="0067258B">
              <w:rPr>
                <w:color w:val="000000"/>
              </w:rPr>
              <w:t>18 900 000,00</w:t>
            </w:r>
          </w:p>
        </w:tc>
      </w:tr>
      <w:tr w:rsidR="00AC3F6E" w:rsidRPr="0067258B" w14:paraId="5140B0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6C1EF1"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5EBBA79" w14:textId="77777777" w:rsidR="00AC3F6E" w:rsidRPr="0067258B" w:rsidRDefault="00AC3F6E" w:rsidP="00AC3F6E">
            <w:pPr>
              <w:jc w:val="center"/>
              <w:rPr>
                <w:color w:val="000000"/>
              </w:rPr>
            </w:pPr>
            <w:r w:rsidRPr="0067258B">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2F5D9344"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3E77357" w14:textId="77777777" w:rsidR="00AC3F6E" w:rsidRPr="0067258B" w:rsidRDefault="00AC3F6E" w:rsidP="00AC3F6E">
            <w:pPr>
              <w:jc w:val="right"/>
              <w:rPr>
                <w:color w:val="000000"/>
              </w:rPr>
            </w:pPr>
            <w:r w:rsidRPr="0067258B">
              <w:rPr>
                <w:color w:val="000000"/>
              </w:rPr>
              <w:t>18 900 000,00</w:t>
            </w:r>
          </w:p>
        </w:tc>
      </w:tr>
      <w:tr w:rsidR="00AC3F6E" w:rsidRPr="0067258B" w14:paraId="14D712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AF3F63"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31F902F" w14:textId="77777777" w:rsidR="00AC3F6E" w:rsidRPr="0067258B" w:rsidRDefault="00AC3F6E" w:rsidP="00AC3F6E">
            <w:pPr>
              <w:jc w:val="center"/>
              <w:rPr>
                <w:color w:val="000000"/>
              </w:rPr>
            </w:pPr>
            <w:r w:rsidRPr="0067258B">
              <w:rPr>
                <w:color w:val="000000"/>
              </w:rPr>
              <w:t xml:space="preserve">08 4 01 62490 </w:t>
            </w:r>
          </w:p>
        </w:tc>
        <w:tc>
          <w:tcPr>
            <w:tcW w:w="567" w:type="dxa"/>
            <w:tcBorders>
              <w:top w:val="nil"/>
              <w:left w:val="nil"/>
              <w:bottom w:val="single" w:sz="4" w:space="0" w:color="000000"/>
              <w:right w:val="single" w:sz="4" w:space="0" w:color="000000"/>
            </w:tcBorders>
            <w:shd w:val="clear" w:color="auto" w:fill="auto"/>
            <w:noWrap/>
            <w:hideMark/>
          </w:tcPr>
          <w:p w14:paraId="3CEB1F09"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3126C72" w14:textId="77777777" w:rsidR="00AC3F6E" w:rsidRPr="0067258B" w:rsidRDefault="00AC3F6E" w:rsidP="00AC3F6E">
            <w:pPr>
              <w:jc w:val="right"/>
              <w:rPr>
                <w:color w:val="000000"/>
              </w:rPr>
            </w:pPr>
            <w:r w:rsidRPr="0067258B">
              <w:rPr>
                <w:color w:val="000000"/>
              </w:rPr>
              <w:t>18 900 000,00</w:t>
            </w:r>
          </w:p>
        </w:tc>
      </w:tr>
      <w:tr w:rsidR="00AC3F6E" w:rsidRPr="0067258B" w14:paraId="3FB43C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EE98F7"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559" w:type="dxa"/>
            <w:tcBorders>
              <w:top w:val="nil"/>
              <w:left w:val="nil"/>
              <w:bottom w:val="single" w:sz="4" w:space="0" w:color="000000"/>
              <w:right w:val="single" w:sz="4" w:space="0" w:color="000000"/>
            </w:tcBorders>
            <w:shd w:val="clear" w:color="auto" w:fill="auto"/>
            <w:noWrap/>
            <w:hideMark/>
          </w:tcPr>
          <w:p w14:paraId="716EFFFD" w14:textId="77777777" w:rsidR="00AC3F6E" w:rsidRPr="0067258B" w:rsidRDefault="00AC3F6E" w:rsidP="00AC3F6E">
            <w:pPr>
              <w:jc w:val="center"/>
              <w:rPr>
                <w:color w:val="000000"/>
              </w:rPr>
            </w:pPr>
            <w:r w:rsidRPr="0067258B">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4A5F78F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02625" w14:textId="77777777" w:rsidR="00AC3F6E" w:rsidRPr="0067258B" w:rsidRDefault="00AC3F6E" w:rsidP="00AC3F6E">
            <w:pPr>
              <w:jc w:val="right"/>
              <w:rPr>
                <w:color w:val="000000"/>
              </w:rPr>
            </w:pPr>
            <w:r w:rsidRPr="0067258B">
              <w:rPr>
                <w:color w:val="000000"/>
              </w:rPr>
              <w:t>87 665 734,51</w:t>
            </w:r>
          </w:p>
        </w:tc>
      </w:tr>
      <w:tr w:rsidR="00AC3F6E" w:rsidRPr="0067258B" w14:paraId="3C3B4B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8D3268"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3D38085" w14:textId="77777777" w:rsidR="00AC3F6E" w:rsidRPr="0067258B" w:rsidRDefault="00AC3F6E" w:rsidP="00AC3F6E">
            <w:pPr>
              <w:jc w:val="center"/>
              <w:rPr>
                <w:color w:val="000000"/>
              </w:rPr>
            </w:pPr>
            <w:r w:rsidRPr="0067258B">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23F645C3"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9DF07CE" w14:textId="77777777" w:rsidR="00AC3F6E" w:rsidRPr="0067258B" w:rsidRDefault="00AC3F6E" w:rsidP="00AC3F6E">
            <w:pPr>
              <w:jc w:val="right"/>
              <w:rPr>
                <w:color w:val="000000"/>
              </w:rPr>
            </w:pPr>
            <w:r w:rsidRPr="0067258B">
              <w:rPr>
                <w:color w:val="000000"/>
              </w:rPr>
              <w:t>87 665 734,51</w:t>
            </w:r>
          </w:p>
        </w:tc>
      </w:tr>
      <w:tr w:rsidR="00AC3F6E" w:rsidRPr="0067258B" w14:paraId="76D9AA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DF272A"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0EE5293" w14:textId="77777777" w:rsidR="00AC3F6E" w:rsidRPr="0067258B" w:rsidRDefault="00AC3F6E" w:rsidP="00AC3F6E">
            <w:pPr>
              <w:jc w:val="center"/>
              <w:rPr>
                <w:color w:val="000000"/>
              </w:rPr>
            </w:pPr>
            <w:r w:rsidRPr="0067258B">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21E27C7D"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8CE8BE6" w14:textId="77777777" w:rsidR="00AC3F6E" w:rsidRPr="0067258B" w:rsidRDefault="00AC3F6E" w:rsidP="00AC3F6E">
            <w:pPr>
              <w:jc w:val="right"/>
              <w:rPr>
                <w:color w:val="000000"/>
              </w:rPr>
            </w:pPr>
            <w:r w:rsidRPr="0067258B">
              <w:rPr>
                <w:color w:val="000000"/>
              </w:rPr>
              <w:t>87 665 734,51</w:t>
            </w:r>
          </w:p>
        </w:tc>
      </w:tr>
      <w:tr w:rsidR="00AC3F6E" w:rsidRPr="0067258B" w14:paraId="2B2ADB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79854A"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2BFB1810" w14:textId="77777777" w:rsidR="00AC3F6E" w:rsidRPr="0067258B" w:rsidRDefault="00AC3F6E" w:rsidP="00AC3F6E">
            <w:pPr>
              <w:jc w:val="center"/>
              <w:rPr>
                <w:color w:val="000000"/>
              </w:rPr>
            </w:pPr>
            <w:r w:rsidRPr="0067258B">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5AD6EFC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9C0EC" w14:textId="77777777" w:rsidR="00AC3F6E" w:rsidRPr="0067258B" w:rsidRDefault="00AC3F6E" w:rsidP="00AC3F6E">
            <w:pPr>
              <w:jc w:val="right"/>
              <w:rPr>
                <w:color w:val="000000"/>
              </w:rPr>
            </w:pPr>
            <w:r w:rsidRPr="0067258B">
              <w:rPr>
                <w:color w:val="000000"/>
              </w:rPr>
              <w:t>70 000 000,00</w:t>
            </w:r>
          </w:p>
        </w:tc>
      </w:tr>
      <w:tr w:rsidR="00AC3F6E" w:rsidRPr="0067258B" w14:paraId="619548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2A493"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FE0704B" w14:textId="77777777" w:rsidR="00AC3F6E" w:rsidRPr="0067258B" w:rsidRDefault="00AC3F6E" w:rsidP="00AC3F6E">
            <w:pPr>
              <w:jc w:val="center"/>
              <w:rPr>
                <w:color w:val="000000"/>
              </w:rPr>
            </w:pPr>
            <w:r w:rsidRPr="0067258B">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040E5BB"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BA13C5" w14:textId="77777777" w:rsidR="00AC3F6E" w:rsidRPr="0067258B" w:rsidRDefault="00AC3F6E" w:rsidP="00AC3F6E">
            <w:pPr>
              <w:jc w:val="right"/>
              <w:rPr>
                <w:color w:val="000000"/>
              </w:rPr>
            </w:pPr>
            <w:r w:rsidRPr="0067258B">
              <w:rPr>
                <w:color w:val="000000"/>
              </w:rPr>
              <w:t>70 000 000,00</w:t>
            </w:r>
          </w:p>
        </w:tc>
      </w:tr>
      <w:tr w:rsidR="00AC3F6E" w:rsidRPr="0067258B" w14:paraId="39BB91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0871F6"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A08C794" w14:textId="77777777" w:rsidR="00AC3F6E" w:rsidRPr="0067258B" w:rsidRDefault="00AC3F6E" w:rsidP="00AC3F6E">
            <w:pPr>
              <w:jc w:val="center"/>
              <w:rPr>
                <w:color w:val="000000"/>
              </w:rPr>
            </w:pPr>
            <w:r w:rsidRPr="0067258B">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1DDD511C"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E7D5891" w14:textId="77777777" w:rsidR="00AC3F6E" w:rsidRPr="0067258B" w:rsidRDefault="00AC3F6E" w:rsidP="00AC3F6E">
            <w:pPr>
              <w:jc w:val="right"/>
              <w:rPr>
                <w:color w:val="000000"/>
              </w:rPr>
            </w:pPr>
            <w:r w:rsidRPr="0067258B">
              <w:rPr>
                <w:color w:val="000000"/>
              </w:rPr>
              <w:t>70 000 000,00</w:t>
            </w:r>
          </w:p>
        </w:tc>
      </w:tr>
      <w:tr w:rsidR="00AC3F6E" w:rsidRPr="0067258B" w14:paraId="4B22B0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D3AC92" w14:textId="77777777" w:rsidR="00AC3F6E" w:rsidRPr="0067258B" w:rsidRDefault="00AC3F6E" w:rsidP="00AC3F6E">
            <w:pPr>
              <w:rPr>
                <w:color w:val="000000"/>
                <w:sz w:val="22"/>
                <w:szCs w:val="22"/>
              </w:rPr>
            </w:pPr>
            <w:r w:rsidRPr="0067258B">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329048DD" w14:textId="77777777" w:rsidR="00AC3F6E" w:rsidRPr="0067258B" w:rsidRDefault="00AC3F6E" w:rsidP="00AC3F6E">
            <w:pPr>
              <w:jc w:val="center"/>
              <w:rPr>
                <w:color w:val="000000"/>
              </w:rPr>
            </w:pPr>
            <w:r w:rsidRPr="0067258B">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448087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8E62A" w14:textId="77777777" w:rsidR="00AC3F6E" w:rsidRPr="0067258B" w:rsidRDefault="00AC3F6E" w:rsidP="00AC3F6E">
            <w:pPr>
              <w:jc w:val="right"/>
              <w:rPr>
                <w:color w:val="000000"/>
              </w:rPr>
            </w:pPr>
            <w:r w:rsidRPr="0067258B">
              <w:rPr>
                <w:color w:val="000000"/>
              </w:rPr>
              <w:t>1 800 000,00</w:t>
            </w:r>
          </w:p>
        </w:tc>
      </w:tr>
      <w:tr w:rsidR="00AC3F6E" w:rsidRPr="0067258B" w14:paraId="5E6B3C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BDC2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999038" w14:textId="77777777" w:rsidR="00AC3F6E" w:rsidRPr="0067258B" w:rsidRDefault="00AC3F6E" w:rsidP="00AC3F6E">
            <w:pPr>
              <w:jc w:val="center"/>
              <w:rPr>
                <w:color w:val="000000"/>
              </w:rPr>
            </w:pPr>
            <w:r w:rsidRPr="0067258B">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33E9C3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FAFA90" w14:textId="77777777" w:rsidR="00AC3F6E" w:rsidRPr="0067258B" w:rsidRDefault="00AC3F6E" w:rsidP="00AC3F6E">
            <w:pPr>
              <w:jc w:val="right"/>
              <w:rPr>
                <w:color w:val="000000"/>
              </w:rPr>
            </w:pPr>
            <w:r w:rsidRPr="0067258B">
              <w:rPr>
                <w:color w:val="000000"/>
              </w:rPr>
              <w:t>1 800 000,00</w:t>
            </w:r>
          </w:p>
        </w:tc>
      </w:tr>
      <w:tr w:rsidR="00AC3F6E" w:rsidRPr="0067258B" w14:paraId="1EE5A8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F6506F" w14:textId="77777777" w:rsidR="00AC3F6E" w:rsidRPr="0067258B" w:rsidRDefault="00AC3F6E" w:rsidP="00AC3F6E">
            <w:pPr>
              <w:rPr>
                <w:i/>
                <w:iCs/>
                <w:color w:val="000000"/>
              </w:rPr>
            </w:pPr>
            <w:r w:rsidRPr="0067258B">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E789E12" w14:textId="77777777" w:rsidR="00AC3F6E" w:rsidRPr="0067258B" w:rsidRDefault="00AC3F6E" w:rsidP="00AC3F6E">
            <w:pPr>
              <w:jc w:val="center"/>
              <w:rPr>
                <w:color w:val="000000"/>
              </w:rPr>
            </w:pPr>
            <w:r w:rsidRPr="0067258B">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454FA06" w14:textId="77777777" w:rsidR="00AC3F6E" w:rsidRPr="0067258B" w:rsidRDefault="00AC3F6E" w:rsidP="00AC3F6E">
            <w:pPr>
              <w:jc w:val="center"/>
              <w:rPr>
                <w:color w:val="000000"/>
              </w:rPr>
            </w:pPr>
            <w:r w:rsidRPr="0067258B">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4B0877B8" w14:textId="77777777" w:rsidR="00AC3F6E" w:rsidRPr="0067258B" w:rsidRDefault="00AC3F6E" w:rsidP="00AC3F6E">
            <w:pPr>
              <w:jc w:val="right"/>
              <w:rPr>
                <w:color w:val="000000"/>
              </w:rPr>
            </w:pPr>
            <w:r w:rsidRPr="0067258B">
              <w:rPr>
                <w:color w:val="000000"/>
              </w:rPr>
              <w:t>1 800 000,00</w:t>
            </w:r>
          </w:p>
        </w:tc>
      </w:tr>
      <w:tr w:rsidR="00AC3F6E" w:rsidRPr="0067258B" w14:paraId="7BB94E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8CB42D" w14:textId="77777777" w:rsidR="00AC3F6E" w:rsidRPr="0067258B" w:rsidRDefault="00AC3F6E" w:rsidP="00AC3F6E">
            <w:pPr>
              <w:rPr>
                <w:color w:val="000000"/>
                <w:sz w:val="22"/>
                <w:szCs w:val="22"/>
              </w:rPr>
            </w:pPr>
            <w:r w:rsidRPr="0067258B">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0FE90688" w14:textId="77777777" w:rsidR="00AC3F6E" w:rsidRPr="0067258B" w:rsidRDefault="00AC3F6E" w:rsidP="00AC3F6E">
            <w:pPr>
              <w:jc w:val="center"/>
              <w:rPr>
                <w:color w:val="000000"/>
              </w:rPr>
            </w:pPr>
            <w:r w:rsidRPr="0067258B">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9AC3D5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9F358" w14:textId="77777777" w:rsidR="00AC3F6E" w:rsidRPr="0067258B" w:rsidRDefault="00AC3F6E" w:rsidP="00AC3F6E">
            <w:pPr>
              <w:jc w:val="right"/>
              <w:rPr>
                <w:color w:val="000000"/>
              </w:rPr>
            </w:pPr>
            <w:r w:rsidRPr="0067258B">
              <w:rPr>
                <w:color w:val="000000"/>
              </w:rPr>
              <w:t>300 000,00</w:t>
            </w:r>
          </w:p>
        </w:tc>
      </w:tr>
      <w:tr w:rsidR="00AC3F6E" w:rsidRPr="0067258B" w14:paraId="74C60C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01EB0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A1960C" w14:textId="77777777" w:rsidR="00AC3F6E" w:rsidRPr="0067258B" w:rsidRDefault="00AC3F6E" w:rsidP="00AC3F6E">
            <w:pPr>
              <w:jc w:val="center"/>
              <w:rPr>
                <w:color w:val="000000"/>
              </w:rPr>
            </w:pPr>
            <w:r w:rsidRPr="0067258B">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D0640E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F478AB" w14:textId="77777777" w:rsidR="00AC3F6E" w:rsidRPr="0067258B" w:rsidRDefault="00AC3F6E" w:rsidP="00AC3F6E">
            <w:pPr>
              <w:jc w:val="right"/>
              <w:rPr>
                <w:color w:val="000000"/>
              </w:rPr>
            </w:pPr>
            <w:r w:rsidRPr="0067258B">
              <w:rPr>
                <w:color w:val="000000"/>
              </w:rPr>
              <w:t>300 000,00</w:t>
            </w:r>
          </w:p>
        </w:tc>
      </w:tr>
      <w:tr w:rsidR="00AC3F6E" w:rsidRPr="0067258B" w14:paraId="783D44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CBA620" w14:textId="77777777" w:rsidR="00AC3F6E" w:rsidRPr="0067258B" w:rsidRDefault="00AC3F6E" w:rsidP="00AC3F6E">
            <w:pPr>
              <w:rPr>
                <w:i/>
                <w:iCs/>
                <w:color w:val="000000"/>
              </w:rPr>
            </w:pPr>
            <w:r w:rsidRPr="0067258B">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5BB1018D" w14:textId="77777777" w:rsidR="00AC3F6E" w:rsidRPr="0067258B" w:rsidRDefault="00AC3F6E" w:rsidP="00AC3F6E">
            <w:pPr>
              <w:jc w:val="center"/>
              <w:rPr>
                <w:color w:val="000000"/>
              </w:rPr>
            </w:pPr>
            <w:r w:rsidRPr="0067258B">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09555AA" w14:textId="77777777" w:rsidR="00AC3F6E" w:rsidRPr="0067258B" w:rsidRDefault="00AC3F6E" w:rsidP="00AC3F6E">
            <w:pPr>
              <w:jc w:val="center"/>
              <w:rPr>
                <w:color w:val="000000"/>
              </w:rPr>
            </w:pPr>
            <w:r w:rsidRPr="0067258B">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C04339F" w14:textId="77777777" w:rsidR="00AC3F6E" w:rsidRPr="0067258B" w:rsidRDefault="00AC3F6E" w:rsidP="00AC3F6E">
            <w:pPr>
              <w:jc w:val="right"/>
              <w:rPr>
                <w:color w:val="000000"/>
              </w:rPr>
            </w:pPr>
            <w:r w:rsidRPr="0067258B">
              <w:rPr>
                <w:color w:val="000000"/>
              </w:rPr>
              <w:t>300 000,00</w:t>
            </w:r>
          </w:p>
        </w:tc>
      </w:tr>
      <w:tr w:rsidR="00AC3F6E" w:rsidRPr="0067258B" w14:paraId="2C54E0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8A6D7F" w14:textId="77777777" w:rsidR="00AC3F6E" w:rsidRPr="0067258B" w:rsidRDefault="00AC3F6E" w:rsidP="00AC3F6E">
            <w:pPr>
              <w:rPr>
                <w:color w:val="000000"/>
                <w:sz w:val="22"/>
                <w:szCs w:val="22"/>
              </w:rPr>
            </w:pPr>
            <w:r w:rsidRPr="0067258B">
              <w:rPr>
                <w:color w:val="000000"/>
                <w:sz w:val="22"/>
                <w:szCs w:val="22"/>
              </w:rPr>
              <w:t>Премии участникам и (или) победителям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14:paraId="169797E7" w14:textId="77777777" w:rsidR="00AC3F6E" w:rsidRPr="0067258B" w:rsidRDefault="00AC3F6E" w:rsidP="00AC3F6E">
            <w:pPr>
              <w:jc w:val="center"/>
              <w:rPr>
                <w:color w:val="000000"/>
              </w:rPr>
            </w:pPr>
            <w:r w:rsidRPr="0067258B">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0AB289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056F5" w14:textId="77777777" w:rsidR="00AC3F6E" w:rsidRPr="0067258B" w:rsidRDefault="00AC3F6E" w:rsidP="00AC3F6E">
            <w:pPr>
              <w:jc w:val="right"/>
              <w:rPr>
                <w:color w:val="000000"/>
              </w:rPr>
            </w:pPr>
            <w:r w:rsidRPr="0067258B">
              <w:rPr>
                <w:color w:val="000000"/>
              </w:rPr>
              <w:t>1 537 460,00</w:t>
            </w:r>
          </w:p>
        </w:tc>
      </w:tr>
      <w:tr w:rsidR="00AC3F6E" w:rsidRPr="0067258B" w14:paraId="360E89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3F073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054856" w14:textId="77777777" w:rsidR="00AC3F6E" w:rsidRPr="0067258B" w:rsidRDefault="00AC3F6E" w:rsidP="00AC3F6E">
            <w:pPr>
              <w:jc w:val="center"/>
              <w:rPr>
                <w:color w:val="000000"/>
              </w:rPr>
            </w:pPr>
            <w:r w:rsidRPr="0067258B">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5B4E64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F3263C" w14:textId="77777777" w:rsidR="00AC3F6E" w:rsidRPr="0067258B" w:rsidRDefault="00AC3F6E" w:rsidP="00AC3F6E">
            <w:pPr>
              <w:jc w:val="right"/>
              <w:rPr>
                <w:color w:val="000000"/>
              </w:rPr>
            </w:pPr>
            <w:r w:rsidRPr="0067258B">
              <w:rPr>
                <w:color w:val="000000"/>
              </w:rPr>
              <w:t>1 537 460,00</w:t>
            </w:r>
          </w:p>
        </w:tc>
      </w:tr>
      <w:tr w:rsidR="00AC3F6E" w:rsidRPr="0067258B" w14:paraId="5CF341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C22041"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5C3DBF" w14:textId="77777777" w:rsidR="00AC3F6E" w:rsidRPr="0067258B" w:rsidRDefault="00AC3F6E" w:rsidP="00AC3F6E">
            <w:pPr>
              <w:jc w:val="center"/>
              <w:rPr>
                <w:color w:val="000000"/>
              </w:rPr>
            </w:pPr>
            <w:r w:rsidRPr="0067258B">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DB9A3F3"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5D379C5" w14:textId="77777777" w:rsidR="00AC3F6E" w:rsidRPr="0067258B" w:rsidRDefault="00AC3F6E" w:rsidP="00AC3F6E">
            <w:pPr>
              <w:jc w:val="right"/>
              <w:rPr>
                <w:color w:val="000000"/>
              </w:rPr>
            </w:pPr>
            <w:r w:rsidRPr="0067258B">
              <w:rPr>
                <w:color w:val="000000"/>
              </w:rPr>
              <w:t>1 537 460,00</w:t>
            </w:r>
          </w:p>
        </w:tc>
      </w:tr>
      <w:tr w:rsidR="00AC3F6E" w:rsidRPr="0067258B" w14:paraId="652FBF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33EB65" w14:textId="77777777" w:rsidR="00AC3F6E" w:rsidRPr="0067258B" w:rsidRDefault="00AC3F6E" w:rsidP="00AC3F6E">
            <w:pPr>
              <w:rPr>
                <w:color w:val="000000"/>
                <w:sz w:val="22"/>
                <w:szCs w:val="22"/>
              </w:rPr>
            </w:pPr>
            <w:r w:rsidRPr="0067258B">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11DA6F8A" w14:textId="77777777" w:rsidR="00AC3F6E" w:rsidRPr="0067258B" w:rsidRDefault="00AC3F6E" w:rsidP="00AC3F6E">
            <w:pPr>
              <w:jc w:val="center"/>
              <w:rPr>
                <w:color w:val="000000"/>
              </w:rPr>
            </w:pPr>
            <w:r w:rsidRPr="0067258B">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3F5BF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80335" w14:textId="77777777" w:rsidR="00AC3F6E" w:rsidRPr="0067258B" w:rsidRDefault="00AC3F6E" w:rsidP="00AC3F6E">
            <w:pPr>
              <w:jc w:val="right"/>
              <w:rPr>
                <w:color w:val="000000"/>
              </w:rPr>
            </w:pPr>
            <w:r w:rsidRPr="0067258B">
              <w:rPr>
                <w:color w:val="000000"/>
              </w:rPr>
              <w:t>2 400 000,00</w:t>
            </w:r>
          </w:p>
        </w:tc>
      </w:tr>
      <w:tr w:rsidR="00AC3F6E" w:rsidRPr="0067258B" w14:paraId="1D2A84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C600A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1408AC" w14:textId="77777777" w:rsidR="00AC3F6E" w:rsidRPr="0067258B" w:rsidRDefault="00AC3F6E" w:rsidP="00AC3F6E">
            <w:pPr>
              <w:jc w:val="center"/>
              <w:rPr>
                <w:color w:val="000000"/>
              </w:rPr>
            </w:pPr>
            <w:r w:rsidRPr="0067258B">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19D67A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9E6235" w14:textId="77777777" w:rsidR="00AC3F6E" w:rsidRPr="0067258B" w:rsidRDefault="00AC3F6E" w:rsidP="00AC3F6E">
            <w:pPr>
              <w:jc w:val="right"/>
              <w:rPr>
                <w:color w:val="000000"/>
              </w:rPr>
            </w:pPr>
            <w:r w:rsidRPr="0067258B">
              <w:rPr>
                <w:color w:val="000000"/>
              </w:rPr>
              <w:t>2 400 000,00</w:t>
            </w:r>
          </w:p>
        </w:tc>
      </w:tr>
      <w:tr w:rsidR="00AC3F6E" w:rsidRPr="0067258B" w14:paraId="30CEC6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3224E5"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5BE1273" w14:textId="77777777" w:rsidR="00AC3F6E" w:rsidRPr="0067258B" w:rsidRDefault="00AC3F6E" w:rsidP="00AC3F6E">
            <w:pPr>
              <w:jc w:val="center"/>
              <w:rPr>
                <w:color w:val="000000"/>
              </w:rPr>
            </w:pPr>
            <w:r w:rsidRPr="0067258B">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7D69487"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E0CEC36" w14:textId="77777777" w:rsidR="00AC3F6E" w:rsidRPr="0067258B" w:rsidRDefault="00AC3F6E" w:rsidP="00AC3F6E">
            <w:pPr>
              <w:jc w:val="right"/>
              <w:rPr>
                <w:color w:val="000000"/>
              </w:rPr>
            </w:pPr>
            <w:r w:rsidRPr="0067258B">
              <w:rPr>
                <w:color w:val="000000"/>
              </w:rPr>
              <w:t>2 400 000,00</w:t>
            </w:r>
          </w:p>
        </w:tc>
      </w:tr>
      <w:tr w:rsidR="00AC3F6E" w:rsidRPr="0067258B" w14:paraId="1B9F7E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9E681D" w14:textId="77777777" w:rsidR="00AC3F6E" w:rsidRPr="0067258B" w:rsidRDefault="00AC3F6E" w:rsidP="00AC3F6E">
            <w:pPr>
              <w:rPr>
                <w:color w:val="000000"/>
                <w:sz w:val="22"/>
                <w:szCs w:val="22"/>
              </w:rPr>
            </w:pPr>
            <w:r w:rsidRPr="0067258B">
              <w:rPr>
                <w:color w:val="000000"/>
                <w:sz w:val="22"/>
                <w:szCs w:val="22"/>
              </w:rPr>
              <w:t>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14:paraId="630CDC53" w14:textId="77777777" w:rsidR="00AC3F6E" w:rsidRPr="0067258B" w:rsidRDefault="00AC3F6E" w:rsidP="00AC3F6E">
            <w:pPr>
              <w:jc w:val="center"/>
              <w:rPr>
                <w:color w:val="000000"/>
              </w:rPr>
            </w:pPr>
            <w:r w:rsidRPr="0067258B">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7F6D5A6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22418" w14:textId="77777777" w:rsidR="00AC3F6E" w:rsidRPr="0067258B" w:rsidRDefault="00AC3F6E" w:rsidP="00AC3F6E">
            <w:pPr>
              <w:jc w:val="right"/>
              <w:rPr>
                <w:color w:val="000000"/>
              </w:rPr>
            </w:pPr>
            <w:r w:rsidRPr="0067258B">
              <w:rPr>
                <w:color w:val="000000"/>
              </w:rPr>
              <w:t>32 792 638,55</w:t>
            </w:r>
          </w:p>
        </w:tc>
      </w:tr>
      <w:tr w:rsidR="00AC3F6E" w:rsidRPr="0067258B" w14:paraId="2E5145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B7FC1B"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D4F7266" w14:textId="77777777" w:rsidR="00AC3F6E" w:rsidRPr="0067258B" w:rsidRDefault="00AC3F6E" w:rsidP="00AC3F6E">
            <w:pPr>
              <w:jc w:val="center"/>
              <w:rPr>
                <w:color w:val="000000"/>
              </w:rPr>
            </w:pPr>
            <w:r w:rsidRPr="0067258B">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2BE47DA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7B6791D" w14:textId="77777777" w:rsidR="00AC3F6E" w:rsidRPr="0067258B" w:rsidRDefault="00AC3F6E" w:rsidP="00AC3F6E">
            <w:pPr>
              <w:jc w:val="right"/>
              <w:rPr>
                <w:color w:val="000000"/>
              </w:rPr>
            </w:pPr>
            <w:r w:rsidRPr="0067258B">
              <w:rPr>
                <w:color w:val="000000"/>
              </w:rPr>
              <w:t>32 792 638,55</w:t>
            </w:r>
          </w:p>
        </w:tc>
      </w:tr>
      <w:tr w:rsidR="00AC3F6E" w:rsidRPr="0067258B" w14:paraId="7F0ACA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F24B0F"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036707E" w14:textId="77777777" w:rsidR="00AC3F6E" w:rsidRPr="0067258B" w:rsidRDefault="00AC3F6E" w:rsidP="00AC3F6E">
            <w:pPr>
              <w:jc w:val="center"/>
              <w:rPr>
                <w:color w:val="000000"/>
              </w:rPr>
            </w:pPr>
            <w:r w:rsidRPr="0067258B">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338656EF"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C1DB67" w14:textId="77777777" w:rsidR="00AC3F6E" w:rsidRPr="0067258B" w:rsidRDefault="00AC3F6E" w:rsidP="00AC3F6E">
            <w:pPr>
              <w:jc w:val="right"/>
              <w:rPr>
                <w:color w:val="000000"/>
              </w:rPr>
            </w:pPr>
            <w:r w:rsidRPr="0067258B">
              <w:rPr>
                <w:color w:val="000000"/>
              </w:rPr>
              <w:t>32 792 638,55</w:t>
            </w:r>
          </w:p>
        </w:tc>
      </w:tr>
      <w:tr w:rsidR="00AC3F6E" w:rsidRPr="0067258B" w14:paraId="15C605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0085B4" w14:textId="77777777" w:rsidR="00AC3F6E" w:rsidRPr="0067258B" w:rsidRDefault="00AC3F6E" w:rsidP="00AC3F6E">
            <w:pPr>
              <w:rPr>
                <w:color w:val="000000"/>
                <w:sz w:val="22"/>
                <w:szCs w:val="22"/>
              </w:rPr>
            </w:pPr>
            <w:r w:rsidRPr="0067258B">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1B162309" w14:textId="77777777" w:rsidR="00AC3F6E" w:rsidRPr="0067258B" w:rsidRDefault="00AC3F6E" w:rsidP="00AC3F6E">
            <w:pPr>
              <w:jc w:val="center"/>
              <w:rPr>
                <w:color w:val="000000"/>
              </w:rPr>
            </w:pPr>
            <w:r w:rsidRPr="0067258B">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3B4ABF2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4EFF3" w14:textId="77777777" w:rsidR="00AC3F6E" w:rsidRPr="0067258B" w:rsidRDefault="00AC3F6E" w:rsidP="00AC3F6E">
            <w:pPr>
              <w:jc w:val="right"/>
              <w:rPr>
                <w:color w:val="000000"/>
              </w:rPr>
            </w:pPr>
            <w:r w:rsidRPr="0067258B">
              <w:rPr>
                <w:color w:val="000000"/>
              </w:rPr>
              <w:t>20 682 891,57</w:t>
            </w:r>
          </w:p>
        </w:tc>
      </w:tr>
      <w:tr w:rsidR="00AC3F6E" w:rsidRPr="0067258B" w14:paraId="5D3DF8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CE29F6"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2CA51F" w14:textId="77777777" w:rsidR="00AC3F6E" w:rsidRPr="0067258B" w:rsidRDefault="00AC3F6E" w:rsidP="00AC3F6E">
            <w:pPr>
              <w:jc w:val="center"/>
              <w:rPr>
                <w:color w:val="000000"/>
              </w:rPr>
            </w:pPr>
            <w:r w:rsidRPr="0067258B">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3C77F88"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748C7A" w14:textId="77777777" w:rsidR="00AC3F6E" w:rsidRPr="0067258B" w:rsidRDefault="00AC3F6E" w:rsidP="00AC3F6E">
            <w:pPr>
              <w:jc w:val="right"/>
              <w:rPr>
                <w:color w:val="000000"/>
              </w:rPr>
            </w:pPr>
            <w:r w:rsidRPr="0067258B">
              <w:rPr>
                <w:color w:val="000000"/>
              </w:rPr>
              <w:t>20 682 891,57</w:t>
            </w:r>
          </w:p>
        </w:tc>
      </w:tr>
      <w:tr w:rsidR="00AC3F6E" w:rsidRPr="0067258B" w14:paraId="02818BB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7D45E1"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9EE97F0" w14:textId="77777777" w:rsidR="00AC3F6E" w:rsidRPr="0067258B" w:rsidRDefault="00AC3F6E" w:rsidP="00AC3F6E">
            <w:pPr>
              <w:jc w:val="center"/>
              <w:rPr>
                <w:color w:val="000000"/>
              </w:rPr>
            </w:pPr>
            <w:r w:rsidRPr="0067258B">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1147ABCE"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596BA9B" w14:textId="77777777" w:rsidR="00AC3F6E" w:rsidRPr="0067258B" w:rsidRDefault="00AC3F6E" w:rsidP="00AC3F6E">
            <w:pPr>
              <w:jc w:val="right"/>
              <w:rPr>
                <w:color w:val="000000"/>
              </w:rPr>
            </w:pPr>
            <w:r w:rsidRPr="0067258B">
              <w:rPr>
                <w:color w:val="000000"/>
              </w:rPr>
              <w:t>20 682 891,57</w:t>
            </w:r>
          </w:p>
        </w:tc>
      </w:tr>
      <w:tr w:rsidR="00AC3F6E" w:rsidRPr="0067258B" w14:paraId="62A968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91F21" w14:textId="77777777" w:rsidR="00AC3F6E" w:rsidRPr="0067258B" w:rsidRDefault="00AC3F6E" w:rsidP="00AC3F6E">
            <w:pPr>
              <w:rPr>
                <w:color w:val="000000"/>
                <w:sz w:val="22"/>
                <w:szCs w:val="22"/>
              </w:rPr>
            </w:pPr>
            <w:r w:rsidRPr="0067258B">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2A8C0B4F" w14:textId="77777777" w:rsidR="00AC3F6E" w:rsidRPr="0067258B" w:rsidRDefault="00AC3F6E" w:rsidP="00AC3F6E">
            <w:pPr>
              <w:jc w:val="center"/>
              <w:rPr>
                <w:color w:val="000000"/>
              </w:rPr>
            </w:pPr>
            <w:r w:rsidRPr="0067258B">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599AA9C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FBCC4" w14:textId="77777777" w:rsidR="00AC3F6E" w:rsidRPr="0067258B" w:rsidRDefault="00AC3F6E" w:rsidP="00AC3F6E">
            <w:pPr>
              <w:jc w:val="right"/>
              <w:rPr>
                <w:color w:val="000000"/>
              </w:rPr>
            </w:pPr>
            <w:r w:rsidRPr="0067258B">
              <w:rPr>
                <w:color w:val="000000"/>
              </w:rPr>
              <w:t>915 421,69</w:t>
            </w:r>
          </w:p>
        </w:tc>
      </w:tr>
      <w:tr w:rsidR="00AC3F6E" w:rsidRPr="0067258B" w14:paraId="3B1526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2059AF"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C1D5CF3" w14:textId="77777777" w:rsidR="00AC3F6E" w:rsidRPr="0067258B" w:rsidRDefault="00AC3F6E" w:rsidP="00AC3F6E">
            <w:pPr>
              <w:jc w:val="center"/>
              <w:rPr>
                <w:color w:val="000000"/>
              </w:rPr>
            </w:pPr>
            <w:r w:rsidRPr="0067258B">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7D83AFF7"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0280D4" w14:textId="77777777" w:rsidR="00AC3F6E" w:rsidRPr="0067258B" w:rsidRDefault="00AC3F6E" w:rsidP="00AC3F6E">
            <w:pPr>
              <w:jc w:val="right"/>
              <w:rPr>
                <w:color w:val="000000"/>
              </w:rPr>
            </w:pPr>
            <w:r w:rsidRPr="0067258B">
              <w:rPr>
                <w:color w:val="000000"/>
              </w:rPr>
              <w:t>915 421,69</w:t>
            </w:r>
          </w:p>
        </w:tc>
      </w:tr>
      <w:tr w:rsidR="00AC3F6E" w:rsidRPr="0067258B" w14:paraId="0FF788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787BC8"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A317A73" w14:textId="77777777" w:rsidR="00AC3F6E" w:rsidRPr="0067258B" w:rsidRDefault="00AC3F6E" w:rsidP="00AC3F6E">
            <w:pPr>
              <w:jc w:val="center"/>
              <w:rPr>
                <w:color w:val="000000"/>
              </w:rPr>
            </w:pPr>
            <w:r w:rsidRPr="0067258B">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073382F8"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E341ADD" w14:textId="77777777" w:rsidR="00AC3F6E" w:rsidRPr="0067258B" w:rsidRDefault="00AC3F6E" w:rsidP="00AC3F6E">
            <w:pPr>
              <w:jc w:val="right"/>
              <w:rPr>
                <w:color w:val="000000"/>
              </w:rPr>
            </w:pPr>
            <w:r w:rsidRPr="0067258B">
              <w:rPr>
                <w:color w:val="000000"/>
              </w:rPr>
              <w:t>915 421,69</w:t>
            </w:r>
          </w:p>
        </w:tc>
      </w:tr>
      <w:tr w:rsidR="00AC3F6E" w:rsidRPr="0067258B" w14:paraId="707AFC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2A0BB3" w14:textId="77777777" w:rsidR="00AC3F6E" w:rsidRPr="0067258B" w:rsidRDefault="00AC3F6E" w:rsidP="00AC3F6E">
            <w:pPr>
              <w:rPr>
                <w:color w:val="000000"/>
                <w:sz w:val="22"/>
                <w:szCs w:val="22"/>
              </w:rPr>
            </w:pPr>
            <w:r w:rsidRPr="0067258B">
              <w:rPr>
                <w:color w:val="000000"/>
                <w:sz w:val="22"/>
                <w:szCs w:val="22"/>
              </w:rPr>
              <w:t>Создание системы поддержки фермеров и развитие сельской кооперации (</w:t>
            </w:r>
            <w:proofErr w:type="spellStart"/>
            <w:r w:rsidRPr="0067258B">
              <w:rPr>
                <w:color w:val="000000"/>
                <w:sz w:val="22"/>
                <w:szCs w:val="22"/>
              </w:rPr>
              <w:t>cубсидия</w:t>
            </w:r>
            <w:proofErr w:type="spellEnd"/>
            <w:r w:rsidRPr="0067258B">
              <w:rPr>
                <w:color w:val="000000"/>
                <w:sz w:val="22"/>
                <w:szCs w:val="22"/>
              </w:rPr>
              <w:t xml:space="preserve"> автономной некоммерческой организации </w:t>
            </w:r>
            <w:r>
              <w:rPr>
                <w:color w:val="000000"/>
                <w:sz w:val="22"/>
                <w:szCs w:val="22"/>
              </w:rPr>
              <w:t>«</w:t>
            </w:r>
            <w:r w:rsidRPr="0067258B">
              <w:rPr>
                <w:color w:val="000000"/>
                <w:sz w:val="22"/>
                <w:szCs w:val="22"/>
              </w:rPr>
              <w:t>Центр сельскохозяйственного консультирования</w:t>
            </w:r>
            <w:r>
              <w:rPr>
                <w:color w:val="000000"/>
                <w:sz w:val="22"/>
                <w:szCs w:val="22"/>
              </w:rPr>
              <w:t>»</w:t>
            </w:r>
            <w:r w:rsidRPr="0067258B">
              <w:rPr>
                <w:color w:val="000000"/>
                <w:sz w:val="22"/>
                <w:szCs w:val="22"/>
              </w:rPr>
              <w:t xml:space="preserve"> на финансовое обеспечение затрат на осуществление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559" w:type="dxa"/>
            <w:tcBorders>
              <w:top w:val="nil"/>
              <w:left w:val="nil"/>
              <w:bottom w:val="single" w:sz="4" w:space="0" w:color="000000"/>
              <w:right w:val="single" w:sz="4" w:space="0" w:color="000000"/>
            </w:tcBorders>
            <w:shd w:val="clear" w:color="auto" w:fill="auto"/>
            <w:noWrap/>
            <w:hideMark/>
          </w:tcPr>
          <w:p w14:paraId="360F8A60" w14:textId="77777777" w:rsidR="00AC3F6E" w:rsidRPr="0067258B" w:rsidRDefault="00AC3F6E" w:rsidP="00AC3F6E">
            <w:pPr>
              <w:jc w:val="center"/>
              <w:rPr>
                <w:color w:val="000000"/>
              </w:rPr>
            </w:pPr>
            <w:r w:rsidRPr="0067258B">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0D3C4F2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47F0D" w14:textId="77777777" w:rsidR="00AC3F6E" w:rsidRPr="0067258B" w:rsidRDefault="00AC3F6E" w:rsidP="00AC3F6E">
            <w:pPr>
              <w:jc w:val="right"/>
              <w:rPr>
                <w:color w:val="000000"/>
              </w:rPr>
            </w:pPr>
            <w:r w:rsidRPr="0067258B">
              <w:rPr>
                <w:color w:val="000000"/>
              </w:rPr>
              <w:t>5 783 132,53</w:t>
            </w:r>
          </w:p>
        </w:tc>
      </w:tr>
      <w:tr w:rsidR="00AC3F6E" w:rsidRPr="0067258B" w14:paraId="3EE1EB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2DE30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6A465A" w14:textId="77777777" w:rsidR="00AC3F6E" w:rsidRPr="0067258B" w:rsidRDefault="00AC3F6E" w:rsidP="00AC3F6E">
            <w:pPr>
              <w:jc w:val="center"/>
              <w:rPr>
                <w:color w:val="000000"/>
              </w:rPr>
            </w:pPr>
            <w:r w:rsidRPr="0067258B">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7819ABE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E3D7FE" w14:textId="77777777" w:rsidR="00AC3F6E" w:rsidRPr="0067258B" w:rsidRDefault="00AC3F6E" w:rsidP="00AC3F6E">
            <w:pPr>
              <w:jc w:val="right"/>
              <w:rPr>
                <w:color w:val="000000"/>
              </w:rPr>
            </w:pPr>
            <w:r w:rsidRPr="0067258B">
              <w:rPr>
                <w:color w:val="000000"/>
              </w:rPr>
              <w:t>5 783 132,53</w:t>
            </w:r>
          </w:p>
        </w:tc>
      </w:tr>
      <w:tr w:rsidR="00AC3F6E" w:rsidRPr="0067258B" w14:paraId="1CBB04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13E76F" w14:textId="77777777" w:rsidR="00AC3F6E" w:rsidRPr="0067258B" w:rsidRDefault="00AC3F6E" w:rsidP="00AC3F6E">
            <w:pPr>
              <w:rPr>
                <w:i/>
                <w:iCs/>
                <w:color w:val="000000"/>
              </w:rPr>
            </w:pPr>
            <w:r w:rsidRPr="0067258B">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2A2830A" w14:textId="77777777" w:rsidR="00AC3F6E" w:rsidRPr="0067258B" w:rsidRDefault="00AC3F6E" w:rsidP="00AC3F6E">
            <w:pPr>
              <w:jc w:val="center"/>
              <w:rPr>
                <w:color w:val="000000"/>
              </w:rPr>
            </w:pPr>
            <w:r w:rsidRPr="0067258B">
              <w:rPr>
                <w:color w:val="000000"/>
              </w:rPr>
              <w:t xml:space="preserve">08 4 01 R4803 </w:t>
            </w:r>
          </w:p>
        </w:tc>
        <w:tc>
          <w:tcPr>
            <w:tcW w:w="567" w:type="dxa"/>
            <w:tcBorders>
              <w:top w:val="nil"/>
              <w:left w:val="nil"/>
              <w:bottom w:val="single" w:sz="4" w:space="0" w:color="000000"/>
              <w:right w:val="single" w:sz="4" w:space="0" w:color="000000"/>
            </w:tcBorders>
            <w:shd w:val="clear" w:color="auto" w:fill="auto"/>
            <w:noWrap/>
            <w:hideMark/>
          </w:tcPr>
          <w:p w14:paraId="4F89D7E5"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62C4E0B" w14:textId="77777777" w:rsidR="00AC3F6E" w:rsidRPr="0067258B" w:rsidRDefault="00AC3F6E" w:rsidP="00AC3F6E">
            <w:pPr>
              <w:jc w:val="right"/>
              <w:rPr>
                <w:color w:val="000000"/>
              </w:rPr>
            </w:pPr>
            <w:r w:rsidRPr="0067258B">
              <w:rPr>
                <w:color w:val="000000"/>
              </w:rPr>
              <w:t>5 783 132,53</w:t>
            </w:r>
          </w:p>
        </w:tc>
      </w:tr>
      <w:tr w:rsidR="00AC3F6E" w:rsidRPr="0067258B" w14:paraId="698186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B1B388" w14:textId="77777777" w:rsidR="00AC3F6E" w:rsidRPr="0067258B" w:rsidRDefault="00AC3F6E" w:rsidP="00AC3F6E">
            <w:pPr>
              <w:rPr>
                <w:color w:val="000000"/>
                <w:sz w:val="22"/>
                <w:szCs w:val="22"/>
              </w:rPr>
            </w:pPr>
            <w:r w:rsidRPr="0067258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shd w:val="clear" w:color="auto" w:fill="auto"/>
            <w:noWrap/>
            <w:hideMark/>
          </w:tcPr>
          <w:p w14:paraId="35413F53" w14:textId="77777777" w:rsidR="00AC3F6E" w:rsidRPr="0067258B" w:rsidRDefault="00AC3F6E" w:rsidP="00AC3F6E">
            <w:pPr>
              <w:jc w:val="center"/>
              <w:rPr>
                <w:color w:val="000000"/>
              </w:rPr>
            </w:pPr>
            <w:r w:rsidRPr="0067258B">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2327219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40F19B" w14:textId="77777777" w:rsidR="00AC3F6E" w:rsidRPr="0067258B" w:rsidRDefault="00AC3F6E" w:rsidP="00AC3F6E">
            <w:pPr>
              <w:jc w:val="right"/>
              <w:rPr>
                <w:color w:val="000000"/>
              </w:rPr>
            </w:pPr>
            <w:r w:rsidRPr="0067258B">
              <w:rPr>
                <w:color w:val="000000"/>
              </w:rPr>
              <w:t>6 515 903,62</w:t>
            </w:r>
          </w:p>
        </w:tc>
      </w:tr>
      <w:tr w:rsidR="00AC3F6E" w:rsidRPr="0067258B" w14:paraId="6EBA93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21EDBE"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5AA5BFB" w14:textId="77777777" w:rsidR="00AC3F6E" w:rsidRPr="0067258B" w:rsidRDefault="00AC3F6E" w:rsidP="00AC3F6E">
            <w:pPr>
              <w:jc w:val="center"/>
              <w:rPr>
                <w:color w:val="000000"/>
              </w:rPr>
            </w:pPr>
            <w:r w:rsidRPr="0067258B">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43976A6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2D8B593" w14:textId="77777777" w:rsidR="00AC3F6E" w:rsidRPr="0067258B" w:rsidRDefault="00AC3F6E" w:rsidP="00AC3F6E">
            <w:pPr>
              <w:jc w:val="right"/>
              <w:rPr>
                <w:color w:val="000000"/>
              </w:rPr>
            </w:pPr>
            <w:r w:rsidRPr="0067258B">
              <w:rPr>
                <w:color w:val="000000"/>
              </w:rPr>
              <w:t>6 515 903,62</w:t>
            </w:r>
          </w:p>
        </w:tc>
      </w:tr>
      <w:tr w:rsidR="00AC3F6E" w:rsidRPr="0067258B" w14:paraId="726E15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C9EEE6"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BDEB484" w14:textId="77777777" w:rsidR="00AC3F6E" w:rsidRPr="0067258B" w:rsidRDefault="00AC3F6E" w:rsidP="00AC3F6E">
            <w:pPr>
              <w:jc w:val="center"/>
              <w:rPr>
                <w:color w:val="000000"/>
              </w:rPr>
            </w:pPr>
            <w:r w:rsidRPr="0067258B">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9BFDFF3"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0FF6FBA" w14:textId="77777777" w:rsidR="00AC3F6E" w:rsidRPr="0067258B" w:rsidRDefault="00AC3F6E" w:rsidP="00AC3F6E">
            <w:pPr>
              <w:jc w:val="right"/>
              <w:rPr>
                <w:color w:val="000000"/>
              </w:rPr>
            </w:pPr>
            <w:r w:rsidRPr="0067258B">
              <w:rPr>
                <w:color w:val="000000"/>
              </w:rPr>
              <w:t>6 515 903,62</w:t>
            </w:r>
          </w:p>
        </w:tc>
      </w:tr>
      <w:tr w:rsidR="00AC3F6E" w:rsidRPr="0067258B" w14:paraId="377470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D9A0B" w14:textId="77777777" w:rsidR="00AC3F6E" w:rsidRPr="0067258B" w:rsidRDefault="00AC3F6E" w:rsidP="00AC3F6E">
            <w:pPr>
              <w:rPr>
                <w:color w:val="000000"/>
                <w:sz w:val="22"/>
                <w:szCs w:val="22"/>
              </w:rPr>
            </w:pPr>
            <w:r w:rsidRPr="0067258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4A4B46FA" w14:textId="77777777" w:rsidR="00AC3F6E" w:rsidRPr="0067258B" w:rsidRDefault="00AC3F6E" w:rsidP="00AC3F6E">
            <w:pPr>
              <w:jc w:val="center"/>
              <w:rPr>
                <w:color w:val="000000"/>
              </w:rPr>
            </w:pPr>
            <w:r w:rsidRPr="0067258B">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44EEBA6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15271" w14:textId="77777777" w:rsidR="00AC3F6E" w:rsidRPr="0067258B" w:rsidRDefault="00AC3F6E" w:rsidP="00AC3F6E">
            <w:pPr>
              <w:jc w:val="right"/>
              <w:rPr>
                <w:color w:val="000000"/>
              </w:rPr>
            </w:pPr>
            <w:r w:rsidRPr="0067258B">
              <w:rPr>
                <w:color w:val="000000"/>
              </w:rPr>
              <w:t>48 531 445,78</w:t>
            </w:r>
          </w:p>
        </w:tc>
      </w:tr>
      <w:tr w:rsidR="00AC3F6E" w:rsidRPr="0067258B" w14:paraId="5D6157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182159"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DC401A2" w14:textId="77777777" w:rsidR="00AC3F6E" w:rsidRPr="0067258B" w:rsidRDefault="00AC3F6E" w:rsidP="00AC3F6E">
            <w:pPr>
              <w:jc w:val="center"/>
              <w:rPr>
                <w:color w:val="000000"/>
              </w:rPr>
            </w:pPr>
            <w:r w:rsidRPr="0067258B">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637FADCB"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3B2E05" w14:textId="77777777" w:rsidR="00AC3F6E" w:rsidRPr="0067258B" w:rsidRDefault="00AC3F6E" w:rsidP="00AC3F6E">
            <w:pPr>
              <w:jc w:val="right"/>
              <w:rPr>
                <w:color w:val="000000"/>
              </w:rPr>
            </w:pPr>
            <w:r w:rsidRPr="0067258B">
              <w:rPr>
                <w:color w:val="000000"/>
              </w:rPr>
              <w:t>48 531 445,78</w:t>
            </w:r>
          </w:p>
        </w:tc>
      </w:tr>
      <w:tr w:rsidR="00AC3F6E" w:rsidRPr="0067258B" w14:paraId="21A338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67841F"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0448E4C" w14:textId="77777777" w:rsidR="00AC3F6E" w:rsidRPr="0067258B" w:rsidRDefault="00AC3F6E" w:rsidP="00AC3F6E">
            <w:pPr>
              <w:jc w:val="center"/>
              <w:rPr>
                <w:color w:val="000000"/>
              </w:rPr>
            </w:pPr>
            <w:r w:rsidRPr="0067258B">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113EF53"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4D1046A" w14:textId="77777777" w:rsidR="00AC3F6E" w:rsidRPr="0067258B" w:rsidRDefault="00AC3F6E" w:rsidP="00AC3F6E">
            <w:pPr>
              <w:jc w:val="right"/>
              <w:rPr>
                <w:color w:val="000000"/>
              </w:rPr>
            </w:pPr>
            <w:r w:rsidRPr="0067258B">
              <w:rPr>
                <w:color w:val="000000"/>
              </w:rPr>
              <w:t>48 531 445,78</w:t>
            </w:r>
          </w:p>
        </w:tc>
      </w:tr>
      <w:tr w:rsidR="00AC3F6E" w:rsidRPr="0067258B" w14:paraId="112D0A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B62A2B" w14:textId="77777777" w:rsidR="00AC3F6E" w:rsidRPr="0067258B" w:rsidRDefault="00AC3F6E" w:rsidP="00AC3F6E">
            <w:pPr>
              <w:rPr>
                <w:color w:val="000000"/>
                <w:sz w:val="22"/>
                <w:szCs w:val="22"/>
              </w:rPr>
            </w:pPr>
            <w:r w:rsidRPr="0067258B">
              <w:rPr>
                <w:color w:val="000000"/>
                <w:sz w:val="22"/>
                <w:szCs w:val="22"/>
              </w:rPr>
              <w:t xml:space="preserve">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67258B">
              <w:rPr>
                <w:color w:val="000000"/>
                <w:sz w:val="22"/>
                <w:szCs w:val="22"/>
              </w:rPr>
              <w:t>аквакультуры</w:t>
            </w:r>
            <w:proofErr w:type="spellEnd"/>
            <w:r w:rsidRPr="0067258B">
              <w:rPr>
                <w:color w:val="000000"/>
                <w:sz w:val="22"/>
                <w:szCs w:val="22"/>
              </w:rPr>
              <w:t xml:space="preserve">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14:paraId="207C7A0E" w14:textId="77777777" w:rsidR="00AC3F6E" w:rsidRPr="0067258B" w:rsidRDefault="00AC3F6E" w:rsidP="00AC3F6E">
            <w:pPr>
              <w:jc w:val="center"/>
              <w:rPr>
                <w:color w:val="000000"/>
              </w:rPr>
            </w:pPr>
            <w:r w:rsidRPr="0067258B">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62633B0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C9AD8" w14:textId="77777777" w:rsidR="00AC3F6E" w:rsidRPr="0067258B" w:rsidRDefault="00AC3F6E" w:rsidP="00AC3F6E">
            <w:pPr>
              <w:jc w:val="right"/>
              <w:rPr>
                <w:color w:val="000000"/>
              </w:rPr>
            </w:pPr>
            <w:r w:rsidRPr="0067258B">
              <w:rPr>
                <w:color w:val="000000"/>
              </w:rPr>
              <w:t>17 253 253,01</w:t>
            </w:r>
          </w:p>
        </w:tc>
      </w:tr>
      <w:tr w:rsidR="00AC3F6E" w:rsidRPr="0067258B" w14:paraId="45C4CD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F46178"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54BE27B" w14:textId="77777777" w:rsidR="00AC3F6E" w:rsidRPr="0067258B" w:rsidRDefault="00AC3F6E" w:rsidP="00AC3F6E">
            <w:pPr>
              <w:jc w:val="center"/>
              <w:rPr>
                <w:color w:val="000000"/>
              </w:rPr>
            </w:pPr>
            <w:r w:rsidRPr="0067258B">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0B3C50C5"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3F33F01" w14:textId="77777777" w:rsidR="00AC3F6E" w:rsidRPr="0067258B" w:rsidRDefault="00AC3F6E" w:rsidP="00AC3F6E">
            <w:pPr>
              <w:jc w:val="right"/>
              <w:rPr>
                <w:color w:val="000000"/>
              </w:rPr>
            </w:pPr>
            <w:r w:rsidRPr="0067258B">
              <w:rPr>
                <w:color w:val="000000"/>
              </w:rPr>
              <w:t>17 253 253,01</w:t>
            </w:r>
          </w:p>
        </w:tc>
      </w:tr>
      <w:tr w:rsidR="00AC3F6E" w:rsidRPr="0067258B" w14:paraId="23C885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1F982A"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91D45A6" w14:textId="77777777" w:rsidR="00AC3F6E" w:rsidRPr="0067258B" w:rsidRDefault="00AC3F6E" w:rsidP="00AC3F6E">
            <w:pPr>
              <w:jc w:val="center"/>
              <w:rPr>
                <w:color w:val="000000"/>
              </w:rPr>
            </w:pPr>
            <w:r w:rsidRPr="0067258B">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1305A23C"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A2DA2B9" w14:textId="77777777" w:rsidR="00AC3F6E" w:rsidRPr="0067258B" w:rsidRDefault="00AC3F6E" w:rsidP="00AC3F6E">
            <w:pPr>
              <w:jc w:val="right"/>
              <w:rPr>
                <w:color w:val="000000"/>
              </w:rPr>
            </w:pPr>
            <w:r w:rsidRPr="0067258B">
              <w:rPr>
                <w:color w:val="000000"/>
              </w:rPr>
              <w:t>17 253 253,01</w:t>
            </w:r>
          </w:p>
        </w:tc>
      </w:tr>
      <w:tr w:rsidR="00AC3F6E" w:rsidRPr="0067258B" w14:paraId="1B2B72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B0C9C" w14:textId="77777777" w:rsidR="00AC3F6E" w:rsidRPr="0067258B" w:rsidRDefault="00AC3F6E" w:rsidP="00AC3F6E">
            <w:pPr>
              <w:rPr>
                <w:color w:val="000000"/>
                <w:sz w:val="22"/>
                <w:szCs w:val="22"/>
              </w:rPr>
            </w:pPr>
            <w:r w:rsidRPr="0067258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559" w:type="dxa"/>
            <w:tcBorders>
              <w:top w:val="nil"/>
              <w:left w:val="nil"/>
              <w:bottom w:val="single" w:sz="4" w:space="0" w:color="000000"/>
              <w:right w:val="single" w:sz="4" w:space="0" w:color="000000"/>
            </w:tcBorders>
            <w:shd w:val="clear" w:color="auto" w:fill="auto"/>
            <w:noWrap/>
            <w:hideMark/>
          </w:tcPr>
          <w:p w14:paraId="48DFB36F" w14:textId="77777777" w:rsidR="00AC3F6E" w:rsidRPr="0067258B" w:rsidRDefault="00AC3F6E" w:rsidP="00AC3F6E">
            <w:pPr>
              <w:jc w:val="center"/>
              <w:rPr>
                <w:color w:val="000000"/>
              </w:rPr>
            </w:pPr>
            <w:r w:rsidRPr="0067258B">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48F37F5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691A87" w14:textId="77777777" w:rsidR="00AC3F6E" w:rsidRPr="0067258B" w:rsidRDefault="00AC3F6E" w:rsidP="00AC3F6E">
            <w:pPr>
              <w:jc w:val="right"/>
              <w:rPr>
                <w:color w:val="000000"/>
              </w:rPr>
            </w:pPr>
            <w:r w:rsidRPr="0067258B">
              <w:rPr>
                <w:color w:val="000000"/>
              </w:rPr>
              <w:t>32 920 602,41</w:t>
            </w:r>
          </w:p>
        </w:tc>
      </w:tr>
      <w:tr w:rsidR="00AC3F6E" w:rsidRPr="0067258B" w14:paraId="564472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D1A114"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1D622B" w14:textId="77777777" w:rsidR="00AC3F6E" w:rsidRPr="0067258B" w:rsidRDefault="00AC3F6E" w:rsidP="00AC3F6E">
            <w:pPr>
              <w:jc w:val="center"/>
              <w:rPr>
                <w:color w:val="000000"/>
              </w:rPr>
            </w:pPr>
            <w:r w:rsidRPr="0067258B">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1F4BE6A9"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DCAF78" w14:textId="77777777" w:rsidR="00AC3F6E" w:rsidRPr="0067258B" w:rsidRDefault="00AC3F6E" w:rsidP="00AC3F6E">
            <w:pPr>
              <w:jc w:val="right"/>
              <w:rPr>
                <w:color w:val="000000"/>
              </w:rPr>
            </w:pPr>
            <w:r w:rsidRPr="0067258B">
              <w:rPr>
                <w:color w:val="000000"/>
              </w:rPr>
              <w:t>32 920 602,41</w:t>
            </w:r>
          </w:p>
        </w:tc>
      </w:tr>
      <w:tr w:rsidR="00AC3F6E" w:rsidRPr="0067258B" w14:paraId="28F438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F3EA27"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A6A93F1" w14:textId="77777777" w:rsidR="00AC3F6E" w:rsidRPr="0067258B" w:rsidRDefault="00AC3F6E" w:rsidP="00AC3F6E">
            <w:pPr>
              <w:jc w:val="center"/>
              <w:rPr>
                <w:color w:val="000000"/>
              </w:rPr>
            </w:pPr>
            <w:r w:rsidRPr="0067258B">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05BA39C1"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446533D" w14:textId="77777777" w:rsidR="00AC3F6E" w:rsidRPr="0067258B" w:rsidRDefault="00AC3F6E" w:rsidP="00AC3F6E">
            <w:pPr>
              <w:jc w:val="right"/>
              <w:rPr>
                <w:color w:val="000000"/>
              </w:rPr>
            </w:pPr>
            <w:r w:rsidRPr="0067258B">
              <w:rPr>
                <w:color w:val="000000"/>
              </w:rPr>
              <w:t>32 920 602,41</w:t>
            </w:r>
          </w:p>
        </w:tc>
      </w:tr>
      <w:tr w:rsidR="00AC3F6E" w:rsidRPr="0067258B" w14:paraId="2A6C58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360067" w14:textId="77777777" w:rsidR="00AC3F6E" w:rsidRPr="0067258B" w:rsidRDefault="00AC3F6E" w:rsidP="00AC3F6E">
            <w:pPr>
              <w:rPr>
                <w:color w:val="000000"/>
                <w:sz w:val="22"/>
                <w:szCs w:val="22"/>
              </w:rPr>
            </w:pPr>
            <w:r w:rsidRPr="0067258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shd w:val="clear" w:color="auto" w:fill="auto"/>
            <w:noWrap/>
            <w:hideMark/>
          </w:tcPr>
          <w:p w14:paraId="7EBA36E5" w14:textId="77777777" w:rsidR="00AC3F6E" w:rsidRPr="0067258B" w:rsidRDefault="00AC3F6E" w:rsidP="00AC3F6E">
            <w:pPr>
              <w:jc w:val="center"/>
              <w:rPr>
                <w:color w:val="000000"/>
              </w:rPr>
            </w:pPr>
            <w:r w:rsidRPr="0067258B">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8D8FA5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08748E" w14:textId="77777777" w:rsidR="00AC3F6E" w:rsidRPr="0067258B" w:rsidRDefault="00AC3F6E" w:rsidP="00AC3F6E">
            <w:pPr>
              <w:jc w:val="right"/>
              <w:rPr>
                <w:color w:val="000000"/>
              </w:rPr>
            </w:pPr>
            <w:r w:rsidRPr="0067258B">
              <w:rPr>
                <w:color w:val="000000"/>
              </w:rPr>
              <w:t>87 421 807,23</w:t>
            </w:r>
          </w:p>
        </w:tc>
      </w:tr>
      <w:tr w:rsidR="00AC3F6E" w:rsidRPr="0067258B" w14:paraId="6F215A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7BF81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3E8873B" w14:textId="77777777" w:rsidR="00AC3F6E" w:rsidRPr="0067258B" w:rsidRDefault="00AC3F6E" w:rsidP="00AC3F6E">
            <w:pPr>
              <w:jc w:val="center"/>
              <w:rPr>
                <w:color w:val="000000"/>
              </w:rPr>
            </w:pPr>
            <w:r w:rsidRPr="0067258B">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4A98C138"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395290" w14:textId="77777777" w:rsidR="00AC3F6E" w:rsidRPr="0067258B" w:rsidRDefault="00AC3F6E" w:rsidP="00AC3F6E">
            <w:pPr>
              <w:jc w:val="right"/>
              <w:rPr>
                <w:color w:val="000000"/>
              </w:rPr>
            </w:pPr>
            <w:r w:rsidRPr="0067258B">
              <w:rPr>
                <w:color w:val="000000"/>
              </w:rPr>
              <w:t>87 421 807,23</w:t>
            </w:r>
          </w:p>
        </w:tc>
      </w:tr>
      <w:tr w:rsidR="00AC3F6E" w:rsidRPr="0067258B" w14:paraId="427DB8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9E4659"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BFDB459" w14:textId="77777777" w:rsidR="00AC3F6E" w:rsidRPr="0067258B" w:rsidRDefault="00AC3F6E" w:rsidP="00AC3F6E">
            <w:pPr>
              <w:jc w:val="center"/>
              <w:rPr>
                <w:color w:val="000000"/>
              </w:rPr>
            </w:pPr>
            <w:r w:rsidRPr="0067258B">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EFCA972"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DFD8901" w14:textId="77777777" w:rsidR="00AC3F6E" w:rsidRPr="0067258B" w:rsidRDefault="00AC3F6E" w:rsidP="00AC3F6E">
            <w:pPr>
              <w:jc w:val="right"/>
              <w:rPr>
                <w:color w:val="000000"/>
              </w:rPr>
            </w:pPr>
            <w:r w:rsidRPr="0067258B">
              <w:rPr>
                <w:color w:val="000000"/>
              </w:rPr>
              <w:t>87 421 807,23</w:t>
            </w:r>
          </w:p>
        </w:tc>
      </w:tr>
      <w:tr w:rsidR="00AC3F6E" w:rsidRPr="0067258B" w14:paraId="4F8A0C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14C3CE" w14:textId="77777777" w:rsidR="00AC3F6E" w:rsidRPr="0067258B" w:rsidRDefault="00AC3F6E" w:rsidP="00AC3F6E">
            <w:pPr>
              <w:rPr>
                <w:color w:val="000000"/>
                <w:sz w:val="22"/>
                <w:szCs w:val="22"/>
              </w:rPr>
            </w:pPr>
            <w:r w:rsidRPr="0067258B">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shd w:val="clear" w:color="auto" w:fill="auto"/>
            <w:noWrap/>
            <w:hideMark/>
          </w:tcPr>
          <w:p w14:paraId="73A8A181" w14:textId="77777777" w:rsidR="00AC3F6E" w:rsidRPr="0067258B" w:rsidRDefault="00AC3F6E" w:rsidP="00AC3F6E">
            <w:pPr>
              <w:jc w:val="center"/>
              <w:rPr>
                <w:color w:val="000000"/>
              </w:rPr>
            </w:pPr>
            <w:r w:rsidRPr="0067258B">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2748D2D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CC66A1" w14:textId="77777777" w:rsidR="00AC3F6E" w:rsidRPr="0067258B" w:rsidRDefault="00AC3F6E" w:rsidP="00AC3F6E">
            <w:pPr>
              <w:jc w:val="right"/>
              <w:rPr>
                <w:color w:val="000000"/>
              </w:rPr>
            </w:pPr>
            <w:r w:rsidRPr="0067258B">
              <w:rPr>
                <w:color w:val="000000"/>
              </w:rPr>
              <w:t>94 336 265,06</w:t>
            </w:r>
          </w:p>
        </w:tc>
      </w:tr>
      <w:tr w:rsidR="00AC3F6E" w:rsidRPr="0067258B" w14:paraId="137AFC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FB29D9"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7815F79" w14:textId="77777777" w:rsidR="00AC3F6E" w:rsidRPr="0067258B" w:rsidRDefault="00AC3F6E" w:rsidP="00AC3F6E">
            <w:pPr>
              <w:jc w:val="center"/>
              <w:rPr>
                <w:color w:val="000000"/>
              </w:rPr>
            </w:pPr>
            <w:r w:rsidRPr="0067258B">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29385F54"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2ADE018" w14:textId="77777777" w:rsidR="00AC3F6E" w:rsidRPr="0067258B" w:rsidRDefault="00AC3F6E" w:rsidP="00AC3F6E">
            <w:pPr>
              <w:jc w:val="right"/>
              <w:rPr>
                <w:color w:val="000000"/>
              </w:rPr>
            </w:pPr>
            <w:r w:rsidRPr="0067258B">
              <w:rPr>
                <w:color w:val="000000"/>
              </w:rPr>
              <w:t>94 336 265,06</w:t>
            </w:r>
          </w:p>
        </w:tc>
      </w:tr>
      <w:tr w:rsidR="00AC3F6E" w:rsidRPr="0067258B" w14:paraId="1D9CC2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7807F"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2197024" w14:textId="77777777" w:rsidR="00AC3F6E" w:rsidRPr="0067258B" w:rsidRDefault="00AC3F6E" w:rsidP="00AC3F6E">
            <w:pPr>
              <w:jc w:val="center"/>
              <w:rPr>
                <w:color w:val="000000"/>
              </w:rPr>
            </w:pPr>
            <w:r w:rsidRPr="0067258B">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24EFCD0D"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E9A3981" w14:textId="77777777" w:rsidR="00AC3F6E" w:rsidRPr="0067258B" w:rsidRDefault="00AC3F6E" w:rsidP="00AC3F6E">
            <w:pPr>
              <w:jc w:val="right"/>
              <w:rPr>
                <w:color w:val="000000"/>
              </w:rPr>
            </w:pPr>
            <w:r w:rsidRPr="0067258B">
              <w:rPr>
                <w:color w:val="000000"/>
              </w:rPr>
              <w:t>94 336 265,06</w:t>
            </w:r>
          </w:p>
        </w:tc>
      </w:tr>
      <w:tr w:rsidR="00AC3F6E" w:rsidRPr="0067258B" w14:paraId="4FCE36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EA5AD7" w14:textId="77777777" w:rsidR="00AC3F6E" w:rsidRPr="0067258B" w:rsidRDefault="00AC3F6E" w:rsidP="00AC3F6E">
            <w:pPr>
              <w:rPr>
                <w:color w:val="000000"/>
                <w:sz w:val="22"/>
                <w:szCs w:val="22"/>
              </w:rPr>
            </w:pPr>
            <w:r w:rsidRPr="0067258B">
              <w:rPr>
                <w:color w:val="000000"/>
                <w:sz w:val="22"/>
                <w:szCs w:val="22"/>
              </w:rPr>
              <w:t xml:space="preserve">Проведение мелиоративных мероприятий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w:t>
            </w:r>
            <w:proofErr w:type="spellStart"/>
            <w:r w:rsidRPr="0067258B">
              <w:rPr>
                <w:color w:val="000000"/>
                <w:sz w:val="22"/>
                <w:szCs w:val="22"/>
              </w:rPr>
              <w:t>фосфоритования</w:t>
            </w:r>
            <w:proofErr w:type="spellEnd"/>
            <w:r w:rsidRPr="0067258B">
              <w:rPr>
                <w:color w:val="000000"/>
                <w:sz w:val="22"/>
                <w:szCs w:val="22"/>
              </w:rPr>
              <w:t xml:space="preserve"> почв)</w:t>
            </w:r>
          </w:p>
        </w:tc>
        <w:tc>
          <w:tcPr>
            <w:tcW w:w="1559" w:type="dxa"/>
            <w:tcBorders>
              <w:top w:val="nil"/>
              <w:left w:val="nil"/>
              <w:bottom w:val="single" w:sz="4" w:space="0" w:color="000000"/>
              <w:right w:val="single" w:sz="4" w:space="0" w:color="000000"/>
            </w:tcBorders>
            <w:shd w:val="clear" w:color="auto" w:fill="auto"/>
            <w:noWrap/>
            <w:hideMark/>
          </w:tcPr>
          <w:p w14:paraId="36ABA334" w14:textId="77777777" w:rsidR="00AC3F6E" w:rsidRPr="0067258B" w:rsidRDefault="00AC3F6E" w:rsidP="00AC3F6E">
            <w:pPr>
              <w:jc w:val="center"/>
              <w:rPr>
                <w:color w:val="000000"/>
              </w:rPr>
            </w:pPr>
            <w:r w:rsidRPr="0067258B">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71A0C51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B64DAA" w14:textId="77777777" w:rsidR="00AC3F6E" w:rsidRPr="0067258B" w:rsidRDefault="00AC3F6E" w:rsidP="00AC3F6E">
            <w:pPr>
              <w:jc w:val="right"/>
              <w:rPr>
                <w:color w:val="000000"/>
              </w:rPr>
            </w:pPr>
            <w:r w:rsidRPr="0067258B">
              <w:rPr>
                <w:color w:val="000000"/>
              </w:rPr>
              <w:t>4 203 614,46</w:t>
            </w:r>
          </w:p>
        </w:tc>
      </w:tr>
      <w:tr w:rsidR="00AC3F6E" w:rsidRPr="0067258B" w14:paraId="13F2E9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160105"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831DDEE" w14:textId="77777777" w:rsidR="00AC3F6E" w:rsidRPr="0067258B" w:rsidRDefault="00AC3F6E" w:rsidP="00AC3F6E">
            <w:pPr>
              <w:jc w:val="center"/>
              <w:rPr>
                <w:color w:val="000000"/>
              </w:rPr>
            </w:pPr>
            <w:r w:rsidRPr="0067258B">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1C1BC762"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BCBEDC" w14:textId="77777777" w:rsidR="00AC3F6E" w:rsidRPr="0067258B" w:rsidRDefault="00AC3F6E" w:rsidP="00AC3F6E">
            <w:pPr>
              <w:jc w:val="right"/>
              <w:rPr>
                <w:color w:val="000000"/>
              </w:rPr>
            </w:pPr>
            <w:r w:rsidRPr="0067258B">
              <w:rPr>
                <w:color w:val="000000"/>
              </w:rPr>
              <w:t>4 203 614,46</w:t>
            </w:r>
          </w:p>
        </w:tc>
      </w:tr>
      <w:tr w:rsidR="00AC3F6E" w:rsidRPr="0067258B" w14:paraId="1B7E19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06A63C" w14:textId="77777777" w:rsidR="00AC3F6E" w:rsidRPr="0067258B" w:rsidRDefault="00AC3F6E" w:rsidP="00AC3F6E">
            <w:pPr>
              <w:rPr>
                <w:i/>
                <w:iCs/>
                <w:color w:val="000000"/>
              </w:rPr>
            </w:pPr>
            <w:r w:rsidRPr="0067258B">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F242F27" w14:textId="77777777" w:rsidR="00AC3F6E" w:rsidRPr="0067258B" w:rsidRDefault="00AC3F6E" w:rsidP="00AC3F6E">
            <w:pPr>
              <w:jc w:val="center"/>
              <w:rPr>
                <w:color w:val="000000"/>
              </w:rPr>
            </w:pPr>
            <w:r w:rsidRPr="0067258B">
              <w:rPr>
                <w:color w:val="000000"/>
              </w:rPr>
              <w:t xml:space="preserve">08 4 01 R5982 </w:t>
            </w:r>
          </w:p>
        </w:tc>
        <w:tc>
          <w:tcPr>
            <w:tcW w:w="567" w:type="dxa"/>
            <w:tcBorders>
              <w:top w:val="nil"/>
              <w:left w:val="nil"/>
              <w:bottom w:val="single" w:sz="4" w:space="0" w:color="000000"/>
              <w:right w:val="single" w:sz="4" w:space="0" w:color="000000"/>
            </w:tcBorders>
            <w:shd w:val="clear" w:color="auto" w:fill="auto"/>
            <w:noWrap/>
            <w:hideMark/>
          </w:tcPr>
          <w:p w14:paraId="6A31BF76"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18AF8F9" w14:textId="77777777" w:rsidR="00AC3F6E" w:rsidRPr="0067258B" w:rsidRDefault="00AC3F6E" w:rsidP="00AC3F6E">
            <w:pPr>
              <w:jc w:val="right"/>
              <w:rPr>
                <w:color w:val="000000"/>
              </w:rPr>
            </w:pPr>
            <w:r w:rsidRPr="0067258B">
              <w:rPr>
                <w:color w:val="000000"/>
              </w:rPr>
              <w:t>4 203 614,46</w:t>
            </w:r>
          </w:p>
        </w:tc>
      </w:tr>
      <w:tr w:rsidR="00AC3F6E" w:rsidRPr="0067258B" w14:paraId="0C48F8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675A2" w14:textId="77777777" w:rsidR="00AC3F6E" w:rsidRPr="0067258B" w:rsidRDefault="00AC3F6E" w:rsidP="00AC3F6E">
            <w:pPr>
              <w:rPr>
                <w:color w:val="000000"/>
                <w:sz w:val="22"/>
                <w:szCs w:val="22"/>
              </w:rPr>
            </w:pPr>
            <w:r w:rsidRPr="0067258B">
              <w:rPr>
                <w:color w:val="000000"/>
                <w:sz w:val="22"/>
                <w:szCs w:val="22"/>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3FFBB206" w14:textId="77777777" w:rsidR="00AC3F6E" w:rsidRPr="0067258B" w:rsidRDefault="00AC3F6E" w:rsidP="00AC3F6E">
            <w:pPr>
              <w:jc w:val="center"/>
              <w:rPr>
                <w:color w:val="000000"/>
              </w:rPr>
            </w:pPr>
            <w:r w:rsidRPr="0067258B">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35E978C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B5A03" w14:textId="77777777" w:rsidR="00AC3F6E" w:rsidRPr="0067258B" w:rsidRDefault="00AC3F6E" w:rsidP="00AC3F6E">
            <w:pPr>
              <w:jc w:val="right"/>
              <w:rPr>
                <w:color w:val="000000"/>
              </w:rPr>
            </w:pPr>
            <w:r w:rsidRPr="0067258B">
              <w:rPr>
                <w:color w:val="000000"/>
              </w:rPr>
              <w:t>6 409 336,65</w:t>
            </w:r>
          </w:p>
        </w:tc>
      </w:tr>
      <w:tr w:rsidR="00AC3F6E" w:rsidRPr="0067258B" w14:paraId="605D7C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68EDA4"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2719B78" w14:textId="77777777" w:rsidR="00AC3F6E" w:rsidRPr="0067258B" w:rsidRDefault="00AC3F6E" w:rsidP="00AC3F6E">
            <w:pPr>
              <w:jc w:val="center"/>
              <w:rPr>
                <w:color w:val="000000"/>
              </w:rPr>
            </w:pPr>
            <w:r w:rsidRPr="0067258B">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3B66443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535129" w14:textId="77777777" w:rsidR="00AC3F6E" w:rsidRPr="0067258B" w:rsidRDefault="00AC3F6E" w:rsidP="00AC3F6E">
            <w:pPr>
              <w:jc w:val="right"/>
              <w:rPr>
                <w:color w:val="000000"/>
              </w:rPr>
            </w:pPr>
            <w:r w:rsidRPr="0067258B">
              <w:rPr>
                <w:color w:val="000000"/>
              </w:rPr>
              <w:t>6 409 336,65</w:t>
            </w:r>
          </w:p>
        </w:tc>
      </w:tr>
      <w:tr w:rsidR="00AC3F6E" w:rsidRPr="0067258B" w14:paraId="7D4C3C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847FB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F256AC6" w14:textId="77777777" w:rsidR="00AC3F6E" w:rsidRPr="0067258B" w:rsidRDefault="00AC3F6E" w:rsidP="00AC3F6E">
            <w:pPr>
              <w:jc w:val="center"/>
              <w:rPr>
                <w:color w:val="000000"/>
              </w:rPr>
            </w:pPr>
            <w:r w:rsidRPr="0067258B">
              <w:rPr>
                <w:color w:val="000000"/>
              </w:rPr>
              <w:t xml:space="preserve">08 4 01 R5990 </w:t>
            </w:r>
          </w:p>
        </w:tc>
        <w:tc>
          <w:tcPr>
            <w:tcW w:w="567" w:type="dxa"/>
            <w:tcBorders>
              <w:top w:val="nil"/>
              <w:left w:val="nil"/>
              <w:bottom w:val="single" w:sz="4" w:space="0" w:color="000000"/>
              <w:right w:val="single" w:sz="4" w:space="0" w:color="000000"/>
            </w:tcBorders>
            <w:shd w:val="clear" w:color="auto" w:fill="auto"/>
            <w:noWrap/>
            <w:hideMark/>
          </w:tcPr>
          <w:p w14:paraId="397E042C"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72E872" w14:textId="77777777" w:rsidR="00AC3F6E" w:rsidRPr="0067258B" w:rsidRDefault="00AC3F6E" w:rsidP="00AC3F6E">
            <w:pPr>
              <w:jc w:val="right"/>
              <w:rPr>
                <w:color w:val="000000"/>
              </w:rPr>
            </w:pPr>
            <w:r w:rsidRPr="0067258B">
              <w:rPr>
                <w:color w:val="000000"/>
              </w:rPr>
              <w:t>6 409 336,65</w:t>
            </w:r>
          </w:p>
        </w:tc>
      </w:tr>
      <w:tr w:rsidR="00AC3F6E" w:rsidRPr="0067258B" w14:paraId="408299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C540B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5087D1" w14:textId="77777777" w:rsidR="00AC3F6E" w:rsidRPr="0067258B" w:rsidRDefault="00AC3F6E" w:rsidP="00AC3F6E">
            <w:pPr>
              <w:jc w:val="center"/>
              <w:rPr>
                <w:color w:val="000000"/>
              </w:rPr>
            </w:pPr>
            <w:r w:rsidRPr="0067258B">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E7746F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E9B2F1" w14:textId="77777777" w:rsidR="00AC3F6E" w:rsidRPr="0067258B" w:rsidRDefault="00AC3F6E" w:rsidP="00AC3F6E">
            <w:pPr>
              <w:jc w:val="right"/>
              <w:rPr>
                <w:color w:val="000000"/>
              </w:rPr>
            </w:pPr>
            <w:r w:rsidRPr="0067258B">
              <w:rPr>
                <w:color w:val="000000"/>
              </w:rPr>
              <w:t>74 307 332,78</w:t>
            </w:r>
          </w:p>
        </w:tc>
      </w:tr>
      <w:tr w:rsidR="00AC3F6E" w:rsidRPr="0067258B" w14:paraId="6D1E78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3A1939"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8E6986A" w14:textId="77777777" w:rsidR="00AC3F6E" w:rsidRPr="0067258B" w:rsidRDefault="00AC3F6E" w:rsidP="00AC3F6E">
            <w:pPr>
              <w:jc w:val="center"/>
              <w:rPr>
                <w:color w:val="000000"/>
              </w:rPr>
            </w:pPr>
            <w:r w:rsidRPr="0067258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1720C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4FA29F" w14:textId="77777777" w:rsidR="00AC3F6E" w:rsidRPr="0067258B" w:rsidRDefault="00AC3F6E" w:rsidP="00AC3F6E">
            <w:pPr>
              <w:jc w:val="right"/>
              <w:rPr>
                <w:color w:val="000000"/>
              </w:rPr>
            </w:pPr>
            <w:r w:rsidRPr="0067258B">
              <w:rPr>
                <w:color w:val="000000"/>
              </w:rPr>
              <w:t>74 307 332,78</w:t>
            </w:r>
          </w:p>
        </w:tc>
      </w:tr>
      <w:tr w:rsidR="00AC3F6E" w:rsidRPr="0067258B" w14:paraId="2B2DFD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1189F7"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CE6A45E" w14:textId="77777777" w:rsidR="00AC3F6E" w:rsidRPr="0067258B" w:rsidRDefault="00AC3F6E" w:rsidP="00AC3F6E">
            <w:pPr>
              <w:jc w:val="center"/>
              <w:rPr>
                <w:color w:val="000000"/>
              </w:rPr>
            </w:pPr>
            <w:r w:rsidRPr="0067258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73C899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77E8E1" w14:textId="77777777" w:rsidR="00AC3F6E" w:rsidRPr="0067258B" w:rsidRDefault="00AC3F6E" w:rsidP="00AC3F6E">
            <w:pPr>
              <w:jc w:val="right"/>
              <w:rPr>
                <w:color w:val="000000"/>
              </w:rPr>
            </w:pPr>
            <w:r w:rsidRPr="0067258B">
              <w:rPr>
                <w:color w:val="000000"/>
              </w:rPr>
              <w:t>73 333 032,78</w:t>
            </w:r>
          </w:p>
        </w:tc>
      </w:tr>
      <w:tr w:rsidR="00AC3F6E" w:rsidRPr="0067258B" w14:paraId="5FB9BD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5BF6C0"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915F3EC" w14:textId="77777777" w:rsidR="00AC3F6E" w:rsidRPr="0067258B" w:rsidRDefault="00AC3F6E" w:rsidP="00AC3F6E">
            <w:pPr>
              <w:jc w:val="center"/>
              <w:rPr>
                <w:color w:val="000000"/>
              </w:rPr>
            </w:pPr>
            <w:r w:rsidRPr="0067258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A3B8C35"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97EC78A" w14:textId="77777777" w:rsidR="00AC3F6E" w:rsidRPr="0067258B" w:rsidRDefault="00AC3F6E" w:rsidP="00AC3F6E">
            <w:pPr>
              <w:jc w:val="right"/>
              <w:rPr>
                <w:color w:val="000000"/>
              </w:rPr>
            </w:pPr>
            <w:r w:rsidRPr="0067258B">
              <w:rPr>
                <w:color w:val="000000"/>
              </w:rPr>
              <w:t>73 333 032,78</w:t>
            </w:r>
          </w:p>
        </w:tc>
      </w:tr>
      <w:tr w:rsidR="00AC3F6E" w:rsidRPr="0067258B" w14:paraId="0CCC46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A3915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0CE6DD" w14:textId="77777777" w:rsidR="00AC3F6E" w:rsidRPr="0067258B" w:rsidRDefault="00AC3F6E" w:rsidP="00AC3F6E">
            <w:pPr>
              <w:jc w:val="center"/>
              <w:rPr>
                <w:color w:val="000000"/>
              </w:rPr>
            </w:pPr>
            <w:r w:rsidRPr="0067258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B01A82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9C5095" w14:textId="77777777" w:rsidR="00AC3F6E" w:rsidRPr="0067258B" w:rsidRDefault="00AC3F6E" w:rsidP="00AC3F6E">
            <w:pPr>
              <w:jc w:val="right"/>
              <w:rPr>
                <w:color w:val="000000"/>
              </w:rPr>
            </w:pPr>
            <w:r w:rsidRPr="0067258B">
              <w:rPr>
                <w:color w:val="000000"/>
              </w:rPr>
              <w:t>974 300,00</w:t>
            </w:r>
          </w:p>
        </w:tc>
      </w:tr>
      <w:tr w:rsidR="00AC3F6E" w:rsidRPr="0067258B" w14:paraId="7740B9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B4164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C7A058" w14:textId="77777777" w:rsidR="00AC3F6E" w:rsidRPr="0067258B" w:rsidRDefault="00AC3F6E" w:rsidP="00AC3F6E">
            <w:pPr>
              <w:jc w:val="center"/>
              <w:rPr>
                <w:color w:val="000000"/>
              </w:rPr>
            </w:pPr>
            <w:r w:rsidRPr="0067258B">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B5F4827"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5FE77F" w14:textId="77777777" w:rsidR="00AC3F6E" w:rsidRPr="0067258B" w:rsidRDefault="00AC3F6E" w:rsidP="00AC3F6E">
            <w:pPr>
              <w:jc w:val="right"/>
              <w:rPr>
                <w:color w:val="000000"/>
              </w:rPr>
            </w:pPr>
            <w:r w:rsidRPr="0067258B">
              <w:rPr>
                <w:color w:val="000000"/>
              </w:rPr>
              <w:t>974 300,00</w:t>
            </w:r>
          </w:p>
        </w:tc>
      </w:tr>
      <w:tr w:rsidR="00AC3F6E" w:rsidRPr="0067258B" w14:paraId="383E5E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0AA6C4"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дорожно-транспортного комплекса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8AC7235" w14:textId="77777777" w:rsidR="00AC3F6E" w:rsidRPr="0067258B" w:rsidRDefault="00AC3F6E" w:rsidP="00AC3F6E">
            <w:pPr>
              <w:jc w:val="center"/>
              <w:rPr>
                <w:color w:val="000000"/>
              </w:rPr>
            </w:pPr>
            <w:r w:rsidRPr="0067258B">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0AA666A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BBB5E8" w14:textId="77777777" w:rsidR="00AC3F6E" w:rsidRPr="0067258B" w:rsidRDefault="00AC3F6E" w:rsidP="00AC3F6E">
            <w:pPr>
              <w:jc w:val="right"/>
              <w:rPr>
                <w:color w:val="000000"/>
              </w:rPr>
            </w:pPr>
            <w:r w:rsidRPr="0067258B">
              <w:rPr>
                <w:color w:val="000000"/>
              </w:rPr>
              <w:t>13 816 493 864,14</w:t>
            </w:r>
          </w:p>
        </w:tc>
      </w:tr>
      <w:tr w:rsidR="00AC3F6E" w:rsidRPr="0067258B" w14:paraId="376E6E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BA1B19"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Региональная и местная дорожная сеть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AE6633" w14:textId="77777777" w:rsidR="00AC3F6E" w:rsidRPr="0067258B" w:rsidRDefault="00AC3F6E" w:rsidP="00AC3F6E">
            <w:pPr>
              <w:jc w:val="center"/>
              <w:rPr>
                <w:color w:val="000000"/>
              </w:rPr>
            </w:pPr>
            <w:r w:rsidRPr="0067258B">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66937D6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3DDDB0" w14:textId="77777777" w:rsidR="00AC3F6E" w:rsidRPr="0067258B" w:rsidRDefault="00AC3F6E" w:rsidP="00AC3F6E">
            <w:pPr>
              <w:jc w:val="right"/>
              <w:rPr>
                <w:color w:val="000000"/>
              </w:rPr>
            </w:pPr>
            <w:r w:rsidRPr="0067258B">
              <w:rPr>
                <w:color w:val="000000"/>
              </w:rPr>
              <w:t>4 752 824 531,60</w:t>
            </w:r>
          </w:p>
        </w:tc>
      </w:tr>
      <w:tr w:rsidR="00AC3F6E" w:rsidRPr="0067258B" w14:paraId="651C9A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93C0E3" w14:textId="77777777" w:rsidR="00AC3F6E" w:rsidRPr="0067258B" w:rsidRDefault="00AC3F6E" w:rsidP="00AC3F6E">
            <w:pPr>
              <w:rPr>
                <w:color w:val="000000"/>
                <w:sz w:val="22"/>
                <w:szCs w:val="22"/>
              </w:rPr>
            </w:pPr>
            <w:r w:rsidRPr="0067258B">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195B77A5" w14:textId="77777777" w:rsidR="00AC3F6E" w:rsidRPr="0067258B" w:rsidRDefault="00AC3F6E" w:rsidP="00AC3F6E">
            <w:pPr>
              <w:jc w:val="center"/>
              <w:rPr>
                <w:color w:val="000000"/>
              </w:rPr>
            </w:pPr>
            <w:r w:rsidRPr="0067258B">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509AAB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E7FE89" w14:textId="77777777" w:rsidR="00AC3F6E" w:rsidRPr="0067258B" w:rsidRDefault="00AC3F6E" w:rsidP="00AC3F6E">
            <w:pPr>
              <w:jc w:val="right"/>
              <w:rPr>
                <w:color w:val="000000"/>
              </w:rPr>
            </w:pPr>
            <w:r w:rsidRPr="0067258B">
              <w:rPr>
                <w:color w:val="000000"/>
              </w:rPr>
              <w:t>283 789 118,58</w:t>
            </w:r>
          </w:p>
        </w:tc>
      </w:tr>
      <w:tr w:rsidR="00AC3F6E" w:rsidRPr="0067258B" w14:paraId="0E19F3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5FD3F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853EF7F" w14:textId="77777777" w:rsidR="00AC3F6E" w:rsidRPr="0067258B" w:rsidRDefault="00AC3F6E" w:rsidP="00AC3F6E">
            <w:pPr>
              <w:jc w:val="center"/>
              <w:rPr>
                <w:color w:val="000000"/>
              </w:rPr>
            </w:pPr>
            <w:r w:rsidRPr="0067258B">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67178E2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B5AF7D" w14:textId="77777777" w:rsidR="00AC3F6E" w:rsidRPr="0067258B" w:rsidRDefault="00AC3F6E" w:rsidP="00AC3F6E">
            <w:pPr>
              <w:jc w:val="right"/>
              <w:rPr>
                <w:color w:val="000000"/>
              </w:rPr>
            </w:pPr>
            <w:r w:rsidRPr="0067258B">
              <w:rPr>
                <w:color w:val="000000"/>
              </w:rPr>
              <w:t>273 710 841,53</w:t>
            </w:r>
          </w:p>
        </w:tc>
      </w:tr>
      <w:tr w:rsidR="00AC3F6E" w:rsidRPr="0067258B" w14:paraId="450345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AACB74"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74BDBA8" w14:textId="77777777" w:rsidR="00AC3F6E" w:rsidRPr="0067258B" w:rsidRDefault="00AC3F6E" w:rsidP="00AC3F6E">
            <w:pPr>
              <w:jc w:val="center"/>
              <w:rPr>
                <w:color w:val="000000"/>
              </w:rPr>
            </w:pPr>
            <w:r w:rsidRPr="0067258B">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3436B6EA"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1404A7" w14:textId="77777777" w:rsidR="00AC3F6E" w:rsidRPr="0067258B" w:rsidRDefault="00AC3F6E" w:rsidP="00AC3F6E">
            <w:pPr>
              <w:jc w:val="right"/>
              <w:rPr>
                <w:color w:val="000000"/>
              </w:rPr>
            </w:pPr>
            <w:r w:rsidRPr="0067258B">
              <w:rPr>
                <w:color w:val="000000"/>
              </w:rPr>
              <w:t>273 710 841,53</w:t>
            </w:r>
          </w:p>
        </w:tc>
      </w:tr>
      <w:tr w:rsidR="00AC3F6E" w:rsidRPr="0067258B" w14:paraId="6F2B2C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78A6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A4647C" w14:textId="77777777" w:rsidR="00AC3F6E" w:rsidRPr="0067258B" w:rsidRDefault="00AC3F6E" w:rsidP="00AC3F6E">
            <w:pPr>
              <w:jc w:val="center"/>
              <w:rPr>
                <w:color w:val="000000"/>
              </w:rPr>
            </w:pPr>
            <w:r w:rsidRPr="0067258B">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EAFBA3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86DF24" w14:textId="77777777" w:rsidR="00AC3F6E" w:rsidRPr="0067258B" w:rsidRDefault="00AC3F6E" w:rsidP="00AC3F6E">
            <w:pPr>
              <w:jc w:val="right"/>
              <w:rPr>
                <w:color w:val="000000"/>
              </w:rPr>
            </w:pPr>
            <w:r w:rsidRPr="0067258B">
              <w:rPr>
                <w:color w:val="000000"/>
              </w:rPr>
              <w:t>10 078 277,05</w:t>
            </w:r>
          </w:p>
        </w:tc>
      </w:tr>
      <w:tr w:rsidR="00AC3F6E" w:rsidRPr="0067258B" w14:paraId="5C4A02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67CA4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C6FC27" w14:textId="77777777" w:rsidR="00AC3F6E" w:rsidRPr="0067258B" w:rsidRDefault="00AC3F6E" w:rsidP="00AC3F6E">
            <w:pPr>
              <w:jc w:val="center"/>
              <w:rPr>
                <w:color w:val="000000"/>
              </w:rPr>
            </w:pPr>
            <w:r w:rsidRPr="0067258B">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0AC4242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ABF105" w14:textId="77777777" w:rsidR="00AC3F6E" w:rsidRPr="0067258B" w:rsidRDefault="00AC3F6E" w:rsidP="00AC3F6E">
            <w:pPr>
              <w:jc w:val="right"/>
              <w:rPr>
                <w:color w:val="000000"/>
              </w:rPr>
            </w:pPr>
            <w:r w:rsidRPr="0067258B">
              <w:rPr>
                <w:color w:val="000000"/>
              </w:rPr>
              <w:t>10 078 277,05</w:t>
            </w:r>
          </w:p>
        </w:tc>
      </w:tr>
      <w:tr w:rsidR="00AC3F6E" w:rsidRPr="0067258B" w14:paraId="760BD7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41EBB0" w14:textId="77777777" w:rsidR="00AC3F6E" w:rsidRPr="0067258B" w:rsidRDefault="00AC3F6E" w:rsidP="00AC3F6E">
            <w:pPr>
              <w:rPr>
                <w:color w:val="000000"/>
                <w:sz w:val="22"/>
                <w:szCs w:val="22"/>
              </w:rPr>
            </w:pPr>
            <w:r w:rsidRPr="0067258B">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61FB7E06" w14:textId="77777777" w:rsidR="00AC3F6E" w:rsidRPr="0067258B" w:rsidRDefault="00AC3F6E" w:rsidP="00AC3F6E">
            <w:pPr>
              <w:jc w:val="center"/>
              <w:rPr>
                <w:color w:val="000000"/>
              </w:rPr>
            </w:pPr>
            <w:r w:rsidRPr="0067258B">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81EAA2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71C128" w14:textId="77777777" w:rsidR="00AC3F6E" w:rsidRPr="0067258B" w:rsidRDefault="00AC3F6E" w:rsidP="00AC3F6E">
            <w:pPr>
              <w:jc w:val="right"/>
              <w:rPr>
                <w:color w:val="000000"/>
              </w:rPr>
            </w:pPr>
            <w:r w:rsidRPr="0067258B">
              <w:rPr>
                <w:color w:val="000000"/>
              </w:rPr>
              <w:t>1 880 959 128,85</w:t>
            </w:r>
          </w:p>
        </w:tc>
      </w:tr>
      <w:tr w:rsidR="00AC3F6E" w:rsidRPr="0067258B" w14:paraId="1968EC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47C36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213BC9" w14:textId="77777777" w:rsidR="00AC3F6E" w:rsidRPr="0067258B" w:rsidRDefault="00AC3F6E" w:rsidP="00AC3F6E">
            <w:pPr>
              <w:jc w:val="center"/>
              <w:rPr>
                <w:color w:val="000000"/>
              </w:rPr>
            </w:pPr>
            <w:r w:rsidRPr="0067258B">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78FF6C4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E9CCF6" w14:textId="77777777" w:rsidR="00AC3F6E" w:rsidRPr="0067258B" w:rsidRDefault="00AC3F6E" w:rsidP="00AC3F6E">
            <w:pPr>
              <w:jc w:val="right"/>
              <w:rPr>
                <w:color w:val="000000"/>
              </w:rPr>
            </w:pPr>
            <w:r w:rsidRPr="0067258B">
              <w:rPr>
                <w:color w:val="000000"/>
              </w:rPr>
              <w:t>1 880 959 128,85</w:t>
            </w:r>
          </w:p>
        </w:tc>
      </w:tr>
      <w:tr w:rsidR="00AC3F6E" w:rsidRPr="0067258B" w14:paraId="5D948B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3B7EC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7C89D7" w14:textId="77777777" w:rsidR="00AC3F6E" w:rsidRPr="0067258B" w:rsidRDefault="00AC3F6E" w:rsidP="00AC3F6E">
            <w:pPr>
              <w:jc w:val="center"/>
              <w:rPr>
                <w:color w:val="000000"/>
              </w:rPr>
            </w:pPr>
            <w:r w:rsidRPr="0067258B">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06C0D14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285D6B" w14:textId="77777777" w:rsidR="00AC3F6E" w:rsidRPr="0067258B" w:rsidRDefault="00AC3F6E" w:rsidP="00AC3F6E">
            <w:pPr>
              <w:jc w:val="right"/>
              <w:rPr>
                <w:color w:val="000000"/>
              </w:rPr>
            </w:pPr>
            <w:r w:rsidRPr="0067258B">
              <w:rPr>
                <w:color w:val="000000"/>
              </w:rPr>
              <w:t>1 880 959 128,85</w:t>
            </w:r>
          </w:p>
        </w:tc>
      </w:tr>
      <w:tr w:rsidR="00AC3F6E" w:rsidRPr="0067258B" w14:paraId="5C6F27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ACAEEB" w14:textId="77777777" w:rsidR="00AC3F6E" w:rsidRPr="0067258B" w:rsidRDefault="00AC3F6E" w:rsidP="00AC3F6E">
            <w:pPr>
              <w:rPr>
                <w:color w:val="000000"/>
                <w:sz w:val="22"/>
                <w:szCs w:val="22"/>
              </w:rPr>
            </w:pPr>
            <w:r w:rsidRPr="0067258B">
              <w:rPr>
                <w:color w:val="000000"/>
                <w:sz w:val="22"/>
                <w:szCs w:val="22"/>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49BF3839" w14:textId="77777777" w:rsidR="00AC3F6E" w:rsidRPr="0067258B" w:rsidRDefault="00AC3F6E" w:rsidP="00AC3F6E">
            <w:pPr>
              <w:jc w:val="center"/>
              <w:rPr>
                <w:color w:val="000000"/>
              </w:rPr>
            </w:pPr>
            <w:r w:rsidRPr="0067258B">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47DCCE2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D9A23" w14:textId="77777777" w:rsidR="00AC3F6E" w:rsidRPr="0067258B" w:rsidRDefault="00AC3F6E" w:rsidP="00AC3F6E">
            <w:pPr>
              <w:jc w:val="right"/>
              <w:rPr>
                <w:color w:val="000000"/>
              </w:rPr>
            </w:pPr>
            <w:r w:rsidRPr="0067258B">
              <w:rPr>
                <w:color w:val="000000"/>
              </w:rPr>
              <w:t>1 557 684 749,69</w:t>
            </w:r>
          </w:p>
        </w:tc>
      </w:tr>
      <w:tr w:rsidR="00AC3F6E" w:rsidRPr="0067258B" w14:paraId="769E95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3BE9F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8C44B6" w14:textId="77777777" w:rsidR="00AC3F6E" w:rsidRPr="0067258B" w:rsidRDefault="00AC3F6E" w:rsidP="00AC3F6E">
            <w:pPr>
              <w:jc w:val="center"/>
              <w:rPr>
                <w:color w:val="000000"/>
              </w:rPr>
            </w:pPr>
            <w:r w:rsidRPr="0067258B">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2834BDA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5B9638" w14:textId="77777777" w:rsidR="00AC3F6E" w:rsidRPr="0067258B" w:rsidRDefault="00AC3F6E" w:rsidP="00AC3F6E">
            <w:pPr>
              <w:jc w:val="right"/>
              <w:rPr>
                <w:color w:val="000000"/>
              </w:rPr>
            </w:pPr>
            <w:r w:rsidRPr="0067258B">
              <w:rPr>
                <w:color w:val="000000"/>
              </w:rPr>
              <w:t>1 557 684 749,69</w:t>
            </w:r>
          </w:p>
        </w:tc>
      </w:tr>
      <w:tr w:rsidR="00AC3F6E" w:rsidRPr="0067258B" w14:paraId="518D40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E66AF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A238E7" w14:textId="77777777" w:rsidR="00AC3F6E" w:rsidRPr="0067258B" w:rsidRDefault="00AC3F6E" w:rsidP="00AC3F6E">
            <w:pPr>
              <w:jc w:val="center"/>
              <w:rPr>
                <w:color w:val="000000"/>
              </w:rPr>
            </w:pPr>
            <w:r w:rsidRPr="0067258B">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606DF87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E0F112" w14:textId="77777777" w:rsidR="00AC3F6E" w:rsidRPr="0067258B" w:rsidRDefault="00AC3F6E" w:rsidP="00AC3F6E">
            <w:pPr>
              <w:jc w:val="right"/>
              <w:rPr>
                <w:color w:val="000000"/>
              </w:rPr>
            </w:pPr>
            <w:r w:rsidRPr="0067258B">
              <w:rPr>
                <w:color w:val="000000"/>
              </w:rPr>
              <w:t>1 557 684 749,69</w:t>
            </w:r>
          </w:p>
        </w:tc>
      </w:tr>
      <w:tr w:rsidR="00AC3F6E" w:rsidRPr="0067258B" w14:paraId="52BA0E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F2CC6C" w14:textId="77777777" w:rsidR="00AC3F6E" w:rsidRPr="0067258B" w:rsidRDefault="00AC3F6E" w:rsidP="00AC3F6E">
            <w:pPr>
              <w:rPr>
                <w:color w:val="000000"/>
                <w:sz w:val="22"/>
                <w:szCs w:val="22"/>
              </w:rPr>
            </w:pPr>
            <w:r w:rsidRPr="0067258B">
              <w:rPr>
                <w:color w:val="000000"/>
                <w:sz w:val="22"/>
                <w:szCs w:val="22"/>
              </w:rPr>
              <w:t>Субсидии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w:t>
            </w:r>
          </w:p>
        </w:tc>
        <w:tc>
          <w:tcPr>
            <w:tcW w:w="1559" w:type="dxa"/>
            <w:tcBorders>
              <w:top w:val="nil"/>
              <w:left w:val="nil"/>
              <w:bottom w:val="single" w:sz="4" w:space="0" w:color="000000"/>
              <w:right w:val="single" w:sz="4" w:space="0" w:color="000000"/>
            </w:tcBorders>
            <w:shd w:val="clear" w:color="auto" w:fill="auto"/>
            <w:noWrap/>
            <w:hideMark/>
          </w:tcPr>
          <w:p w14:paraId="27992B98" w14:textId="77777777" w:rsidR="00AC3F6E" w:rsidRPr="0067258B" w:rsidRDefault="00AC3F6E" w:rsidP="00AC3F6E">
            <w:pPr>
              <w:jc w:val="center"/>
              <w:rPr>
                <w:color w:val="000000"/>
              </w:rPr>
            </w:pPr>
            <w:r w:rsidRPr="0067258B">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3A2A305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8CAC47" w14:textId="77777777" w:rsidR="00AC3F6E" w:rsidRPr="0067258B" w:rsidRDefault="00AC3F6E" w:rsidP="00AC3F6E">
            <w:pPr>
              <w:jc w:val="right"/>
              <w:rPr>
                <w:color w:val="000000"/>
              </w:rPr>
            </w:pPr>
            <w:r w:rsidRPr="0067258B">
              <w:rPr>
                <w:color w:val="000000"/>
              </w:rPr>
              <w:t>1 030 391 534,48</w:t>
            </w:r>
          </w:p>
        </w:tc>
      </w:tr>
      <w:tr w:rsidR="00AC3F6E" w:rsidRPr="0067258B" w14:paraId="0B710D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CF6963"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E0AD854" w14:textId="77777777" w:rsidR="00AC3F6E" w:rsidRPr="0067258B" w:rsidRDefault="00AC3F6E" w:rsidP="00AC3F6E">
            <w:pPr>
              <w:jc w:val="center"/>
              <w:rPr>
                <w:color w:val="000000"/>
              </w:rPr>
            </w:pPr>
            <w:r w:rsidRPr="0067258B">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119CE6F"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6112979" w14:textId="77777777" w:rsidR="00AC3F6E" w:rsidRPr="0067258B" w:rsidRDefault="00AC3F6E" w:rsidP="00AC3F6E">
            <w:pPr>
              <w:jc w:val="right"/>
              <w:rPr>
                <w:color w:val="000000"/>
              </w:rPr>
            </w:pPr>
            <w:r w:rsidRPr="0067258B">
              <w:rPr>
                <w:color w:val="000000"/>
              </w:rPr>
              <w:t>1 030 391 534,48</w:t>
            </w:r>
          </w:p>
        </w:tc>
      </w:tr>
      <w:tr w:rsidR="00AC3F6E" w:rsidRPr="0067258B" w14:paraId="63B571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12774C"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776830" w14:textId="77777777" w:rsidR="00AC3F6E" w:rsidRPr="0067258B" w:rsidRDefault="00AC3F6E" w:rsidP="00AC3F6E">
            <w:pPr>
              <w:jc w:val="center"/>
              <w:rPr>
                <w:color w:val="000000"/>
              </w:rPr>
            </w:pPr>
            <w:r w:rsidRPr="0067258B">
              <w:rPr>
                <w:color w:val="000000"/>
              </w:rPr>
              <w:t xml:space="preserve">09 1 И8 9Д033 </w:t>
            </w:r>
          </w:p>
        </w:tc>
        <w:tc>
          <w:tcPr>
            <w:tcW w:w="567" w:type="dxa"/>
            <w:tcBorders>
              <w:top w:val="nil"/>
              <w:left w:val="nil"/>
              <w:bottom w:val="single" w:sz="4" w:space="0" w:color="000000"/>
              <w:right w:val="single" w:sz="4" w:space="0" w:color="000000"/>
            </w:tcBorders>
            <w:shd w:val="clear" w:color="auto" w:fill="auto"/>
            <w:noWrap/>
            <w:hideMark/>
          </w:tcPr>
          <w:p w14:paraId="25E4E184"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8AC43E4" w14:textId="77777777" w:rsidR="00AC3F6E" w:rsidRPr="0067258B" w:rsidRDefault="00AC3F6E" w:rsidP="00AC3F6E">
            <w:pPr>
              <w:jc w:val="right"/>
              <w:rPr>
                <w:color w:val="000000"/>
              </w:rPr>
            </w:pPr>
            <w:r w:rsidRPr="0067258B">
              <w:rPr>
                <w:color w:val="000000"/>
              </w:rPr>
              <w:t>1 030 391 534,48</w:t>
            </w:r>
          </w:p>
        </w:tc>
      </w:tr>
      <w:tr w:rsidR="00AC3F6E" w:rsidRPr="0067258B" w14:paraId="4B0AC2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DD5A83"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Развитие сети автомобильных дорог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E634C6" w14:textId="77777777" w:rsidR="00AC3F6E" w:rsidRPr="0067258B" w:rsidRDefault="00AC3F6E" w:rsidP="00AC3F6E">
            <w:pPr>
              <w:jc w:val="center"/>
              <w:rPr>
                <w:color w:val="000000"/>
              </w:rPr>
            </w:pPr>
            <w:r w:rsidRPr="0067258B">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5A8359F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EF786" w14:textId="77777777" w:rsidR="00AC3F6E" w:rsidRPr="0067258B" w:rsidRDefault="00AC3F6E" w:rsidP="00AC3F6E">
            <w:pPr>
              <w:jc w:val="right"/>
              <w:rPr>
                <w:color w:val="000000"/>
              </w:rPr>
            </w:pPr>
            <w:r w:rsidRPr="0067258B">
              <w:rPr>
                <w:color w:val="000000"/>
              </w:rPr>
              <w:t>7 893 183 397,64</w:t>
            </w:r>
          </w:p>
        </w:tc>
      </w:tr>
      <w:tr w:rsidR="00AC3F6E" w:rsidRPr="0067258B" w14:paraId="4FBEB8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D919D0" w14:textId="77777777" w:rsidR="00AC3F6E" w:rsidRPr="0067258B" w:rsidRDefault="00AC3F6E" w:rsidP="00AC3F6E">
            <w:pPr>
              <w:rPr>
                <w:color w:val="000000"/>
                <w:sz w:val="22"/>
                <w:szCs w:val="22"/>
              </w:rPr>
            </w:pPr>
            <w:r w:rsidRPr="0067258B">
              <w:rPr>
                <w:color w:val="000000"/>
                <w:sz w:val="22"/>
                <w:szCs w:val="22"/>
              </w:rPr>
              <w:t>Мероприятия по созданию комфортных условий для участников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01C0286B" w14:textId="77777777" w:rsidR="00AC3F6E" w:rsidRPr="0067258B" w:rsidRDefault="00AC3F6E" w:rsidP="00AC3F6E">
            <w:pPr>
              <w:jc w:val="center"/>
              <w:rPr>
                <w:color w:val="000000"/>
              </w:rPr>
            </w:pPr>
            <w:r w:rsidRPr="0067258B">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43DB3B0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56C0B" w14:textId="77777777" w:rsidR="00AC3F6E" w:rsidRPr="0067258B" w:rsidRDefault="00AC3F6E" w:rsidP="00AC3F6E">
            <w:pPr>
              <w:jc w:val="right"/>
              <w:rPr>
                <w:color w:val="000000"/>
              </w:rPr>
            </w:pPr>
            <w:r w:rsidRPr="0067258B">
              <w:rPr>
                <w:color w:val="000000"/>
              </w:rPr>
              <w:t>51 000 000,00</w:t>
            </w:r>
          </w:p>
        </w:tc>
      </w:tr>
      <w:tr w:rsidR="00AC3F6E" w:rsidRPr="0067258B" w14:paraId="798EB9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B1B87E"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FF9509" w14:textId="77777777" w:rsidR="00AC3F6E" w:rsidRPr="0067258B" w:rsidRDefault="00AC3F6E" w:rsidP="00AC3F6E">
            <w:pPr>
              <w:jc w:val="center"/>
              <w:rPr>
                <w:color w:val="000000"/>
              </w:rPr>
            </w:pPr>
            <w:r w:rsidRPr="0067258B">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26055D4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D73811" w14:textId="77777777" w:rsidR="00AC3F6E" w:rsidRPr="0067258B" w:rsidRDefault="00AC3F6E" w:rsidP="00AC3F6E">
            <w:pPr>
              <w:jc w:val="right"/>
              <w:rPr>
                <w:color w:val="000000"/>
              </w:rPr>
            </w:pPr>
            <w:r w:rsidRPr="0067258B">
              <w:rPr>
                <w:color w:val="000000"/>
              </w:rPr>
              <w:t>51 000 000,00</w:t>
            </w:r>
          </w:p>
        </w:tc>
      </w:tr>
      <w:tr w:rsidR="00AC3F6E" w:rsidRPr="0067258B" w14:paraId="61AC2A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6FF8E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ABE0BA" w14:textId="77777777" w:rsidR="00AC3F6E" w:rsidRPr="0067258B" w:rsidRDefault="00AC3F6E" w:rsidP="00AC3F6E">
            <w:pPr>
              <w:jc w:val="center"/>
              <w:rPr>
                <w:color w:val="000000"/>
              </w:rPr>
            </w:pPr>
            <w:r w:rsidRPr="0067258B">
              <w:rPr>
                <w:color w:val="000000"/>
              </w:rPr>
              <w:t xml:space="preserve">09 3 01 24020 </w:t>
            </w:r>
          </w:p>
        </w:tc>
        <w:tc>
          <w:tcPr>
            <w:tcW w:w="567" w:type="dxa"/>
            <w:tcBorders>
              <w:top w:val="nil"/>
              <w:left w:val="nil"/>
              <w:bottom w:val="single" w:sz="4" w:space="0" w:color="000000"/>
              <w:right w:val="single" w:sz="4" w:space="0" w:color="000000"/>
            </w:tcBorders>
            <w:shd w:val="clear" w:color="auto" w:fill="auto"/>
            <w:noWrap/>
            <w:hideMark/>
          </w:tcPr>
          <w:p w14:paraId="41D9055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AE457A" w14:textId="77777777" w:rsidR="00AC3F6E" w:rsidRPr="0067258B" w:rsidRDefault="00AC3F6E" w:rsidP="00AC3F6E">
            <w:pPr>
              <w:jc w:val="right"/>
              <w:rPr>
                <w:color w:val="000000"/>
              </w:rPr>
            </w:pPr>
            <w:r w:rsidRPr="0067258B">
              <w:rPr>
                <w:color w:val="000000"/>
              </w:rPr>
              <w:t>51 000 000,00</w:t>
            </w:r>
          </w:p>
        </w:tc>
      </w:tr>
      <w:tr w:rsidR="00AC3F6E" w:rsidRPr="0067258B" w14:paraId="30ADA2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EBCC50" w14:textId="77777777" w:rsidR="00AC3F6E" w:rsidRPr="0067258B" w:rsidRDefault="00AC3F6E" w:rsidP="00AC3F6E">
            <w:pPr>
              <w:rPr>
                <w:color w:val="000000"/>
                <w:sz w:val="22"/>
                <w:szCs w:val="22"/>
              </w:rPr>
            </w:pPr>
            <w:r w:rsidRPr="0067258B">
              <w:rPr>
                <w:color w:val="000000"/>
                <w:sz w:val="22"/>
                <w:szCs w:val="22"/>
              </w:rPr>
              <w:t>Приобретение дорожной техники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509D589" w14:textId="77777777" w:rsidR="00AC3F6E" w:rsidRPr="0067258B" w:rsidRDefault="00AC3F6E" w:rsidP="00AC3F6E">
            <w:pPr>
              <w:jc w:val="center"/>
              <w:rPr>
                <w:color w:val="000000"/>
              </w:rPr>
            </w:pPr>
            <w:r w:rsidRPr="0067258B">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65518C4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7FAA1C" w14:textId="77777777" w:rsidR="00AC3F6E" w:rsidRPr="0067258B" w:rsidRDefault="00AC3F6E" w:rsidP="00AC3F6E">
            <w:pPr>
              <w:jc w:val="right"/>
              <w:rPr>
                <w:color w:val="000000"/>
              </w:rPr>
            </w:pPr>
            <w:r w:rsidRPr="0067258B">
              <w:rPr>
                <w:color w:val="000000"/>
              </w:rPr>
              <w:t>30 000 000,00</w:t>
            </w:r>
          </w:p>
        </w:tc>
      </w:tr>
      <w:tr w:rsidR="00AC3F6E" w:rsidRPr="0067258B" w14:paraId="1B4E8E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44C5A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5F0589" w14:textId="77777777" w:rsidR="00AC3F6E" w:rsidRPr="0067258B" w:rsidRDefault="00AC3F6E" w:rsidP="00AC3F6E">
            <w:pPr>
              <w:jc w:val="center"/>
              <w:rPr>
                <w:color w:val="000000"/>
              </w:rPr>
            </w:pPr>
            <w:r w:rsidRPr="0067258B">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0D64344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35997F" w14:textId="77777777" w:rsidR="00AC3F6E" w:rsidRPr="0067258B" w:rsidRDefault="00AC3F6E" w:rsidP="00AC3F6E">
            <w:pPr>
              <w:jc w:val="right"/>
              <w:rPr>
                <w:color w:val="000000"/>
              </w:rPr>
            </w:pPr>
            <w:r w:rsidRPr="0067258B">
              <w:rPr>
                <w:color w:val="000000"/>
              </w:rPr>
              <w:t>30 000 000,00</w:t>
            </w:r>
          </w:p>
        </w:tc>
      </w:tr>
      <w:tr w:rsidR="00AC3F6E" w:rsidRPr="0067258B" w14:paraId="1C1F54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CEFD1C"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D0E62D" w14:textId="77777777" w:rsidR="00AC3F6E" w:rsidRPr="0067258B" w:rsidRDefault="00AC3F6E" w:rsidP="00AC3F6E">
            <w:pPr>
              <w:jc w:val="center"/>
              <w:rPr>
                <w:color w:val="000000"/>
              </w:rPr>
            </w:pPr>
            <w:r w:rsidRPr="0067258B">
              <w:rPr>
                <w:color w:val="000000"/>
              </w:rPr>
              <w:t xml:space="preserve">09 3 01 25940 </w:t>
            </w:r>
          </w:p>
        </w:tc>
        <w:tc>
          <w:tcPr>
            <w:tcW w:w="567" w:type="dxa"/>
            <w:tcBorders>
              <w:top w:val="nil"/>
              <w:left w:val="nil"/>
              <w:bottom w:val="single" w:sz="4" w:space="0" w:color="000000"/>
              <w:right w:val="single" w:sz="4" w:space="0" w:color="000000"/>
            </w:tcBorders>
            <w:shd w:val="clear" w:color="auto" w:fill="auto"/>
            <w:noWrap/>
            <w:hideMark/>
          </w:tcPr>
          <w:p w14:paraId="131B1F5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8F3CE2" w14:textId="77777777" w:rsidR="00AC3F6E" w:rsidRPr="0067258B" w:rsidRDefault="00AC3F6E" w:rsidP="00AC3F6E">
            <w:pPr>
              <w:jc w:val="right"/>
              <w:rPr>
                <w:color w:val="000000"/>
              </w:rPr>
            </w:pPr>
            <w:r w:rsidRPr="0067258B">
              <w:rPr>
                <w:color w:val="000000"/>
              </w:rPr>
              <w:t>30 000 000,00</w:t>
            </w:r>
          </w:p>
        </w:tc>
      </w:tr>
      <w:tr w:rsidR="00AC3F6E" w:rsidRPr="0067258B" w14:paraId="6560A7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F9F815" w14:textId="77777777" w:rsidR="00AC3F6E" w:rsidRPr="0067258B" w:rsidRDefault="00AC3F6E" w:rsidP="00AC3F6E">
            <w:pPr>
              <w:rPr>
                <w:color w:val="000000"/>
                <w:sz w:val="22"/>
                <w:szCs w:val="22"/>
              </w:rPr>
            </w:pPr>
            <w:r w:rsidRPr="0067258B">
              <w:rPr>
                <w:color w:val="000000"/>
                <w:sz w:val="22"/>
                <w:szCs w:val="22"/>
              </w:rPr>
              <w:t>Обеспечение деятельности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28AF3D4F" w14:textId="77777777" w:rsidR="00AC3F6E" w:rsidRPr="0067258B" w:rsidRDefault="00AC3F6E" w:rsidP="00AC3F6E">
            <w:pPr>
              <w:jc w:val="center"/>
              <w:rPr>
                <w:color w:val="000000"/>
              </w:rPr>
            </w:pPr>
            <w:r w:rsidRPr="0067258B">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65CFC6F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1074E0" w14:textId="77777777" w:rsidR="00AC3F6E" w:rsidRPr="0067258B" w:rsidRDefault="00AC3F6E" w:rsidP="00AC3F6E">
            <w:pPr>
              <w:jc w:val="right"/>
              <w:rPr>
                <w:color w:val="000000"/>
              </w:rPr>
            </w:pPr>
            <w:r w:rsidRPr="0067258B">
              <w:rPr>
                <w:color w:val="000000"/>
              </w:rPr>
              <w:t>4 166 150 553,29</w:t>
            </w:r>
          </w:p>
        </w:tc>
      </w:tr>
      <w:tr w:rsidR="00AC3F6E" w:rsidRPr="0067258B" w14:paraId="068FEE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00991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FDAAB8" w14:textId="77777777" w:rsidR="00AC3F6E" w:rsidRPr="0067258B" w:rsidRDefault="00AC3F6E" w:rsidP="00AC3F6E">
            <w:pPr>
              <w:jc w:val="center"/>
              <w:rPr>
                <w:color w:val="000000"/>
              </w:rPr>
            </w:pPr>
            <w:r w:rsidRPr="0067258B">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738B4AD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C3909F" w14:textId="77777777" w:rsidR="00AC3F6E" w:rsidRPr="0067258B" w:rsidRDefault="00AC3F6E" w:rsidP="00AC3F6E">
            <w:pPr>
              <w:jc w:val="right"/>
              <w:rPr>
                <w:color w:val="000000"/>
              </w:rPr>
            </w:pPr>
            <w:r w:rsidRPr="0067258B">
              <w:rPr>
                <w:color w:val="000000"/>
              </w:rPr>
              <w:t>4 166 150 553,29</w:t>
            </w:r>
          </w:p>
        </w:tc>
      </w:tr>
      <w:tr w:rsidR="00AC3F6E" w:rsidRPr="0067258B" w14:paraId="761583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B6690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E6FB18" w14:textId="77777777" w:rsidR="00AC3F6E" w:rsidRPr="0067258B" w:rsidRDefault="00AC3F6E" w:rsidP="00AC3F6E">
            <w:pPr>
              <w:jc w:val="center"/>
              <w:rPr>
                <w:color w:val="000000"/>
              </w:rPr>
            </w:pPr>
            <w:r w:rsidRPr="0067258B">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23B963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FFB027" w14:textId="77777777" w:rsidR="00AC3F6E" w:rsidRPr="0067258B" w:rsidRDefault="00AC3F6E" w:rsidP="00AC3F6E">
            <w:pPr>
              <w:jc w:val="right"/>
              <w:rPr>
                <w:color w:val="000000"/>
              </w:rPr>
            </w:pPr>
            <w:r w:rsidRPr="0067258B">
              <w:rPr>
                <w:color w:val="000000"/>
              </w:rPr>
              <w:t>4 166 150 553,29</w:t>
            </w:r>
          </w:p>
        </w:tc>
      </w:tr>
      <w:tr w:rsidR="00AC3F6E" w:rsidRPr="0067258B" w14:paraId="2B3CE0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8CCC7" w14:textId="77777777" w:rsidR="00AC3F6E" w:rsidRPr="0067258B" w:rsidRDefault="00AC3F6E" w:rsidP="00AC3F6E">
            <w:pPr>
              <w:rPr>
                <w:color w:val="000000"/>
                <w:sz w:val="22"/>
                <w:szCs w:val="22"/>
              </w:rPr>
            </w:pPr>
            <w:r w:rsidRPr="0067258B">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1559" w:type="dxa"/>
            <w:tcBorders>
              <w:top w:val="nil"/>
              <w:left w:val="nil"/>
              <w:bottom w:val="single" w:sz="4" w:space="0" w:color="000000"/>
              <w:right w:val="single" w:sz="4" w:space="0" w:color="000000"/>
            </w:tcBorders>
            <w:shd w:val="clear" w:color="auto" w:fill="auto"/>
            <w:noWrap/>
            <w:hideMark/>
          </w:tcPr>
          <w:p w14:paraId="7984B4CC" w14:textId="77777777" w:rsidR="00AC3F6E" w:rsidRPr="0067258B" w:rsidRDefault="00AC3F6E" w:rsidP="00AC3F6E">
            <w:pPr>
              <w:jc w:val="center"/>
              <w:rPr>
                <w:color w:val="000000"/>
              </w:rPr>
            </w:pPr>
            <w:r w:rsidRPr="0067258B">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318F36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3E11C8" w14:textId="77777777" w:rsidR="00AC3F6E" w:rsidRPr="0067258B" w:rsidRDefault="00AC3F6E" w:rsidP="00AC3F6E">
            <w:pPr>
              <w:jc w:val="right"/>
              <w:rPr>
                <w:color w:val="000000"/>
              </w:rPr>
            </w:pPr>
            <w:r w:rsidRPr="0067258B">
              <w:rPr>
                <w:color w:val="000000"/>
              </w:rPr>
              <w:t>2 000 000,00</w:t>
            </w:r>
          </w:p>
        </w:tc>
      </w:tr>
      <w:tr w:rsidR="00AC3F6E" w:rsidRPr="0067258B" w14:paraId="500208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6B332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953084" w14:textId="77777777" w:rsidR="00AC3F6E" w:rsidRPr="0067258B" w:rsidRDefault="00AC3F6E" w:rsidP="00AC3F6E">
            <w:pPr>
              <w:jc w:val="center"/>
              <w:rPr>
                <w:color w:val="000000"/>
              </w:rPr>
            </w:pPr>
            <w:r w:rsidRPr="0067258B">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7672DBE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6BA768" w14:textId="77777777" w:rsidR="00AC3F6E" w:rsidRPr="0067258B" w:rsidRDefault="00AC3F6E" w:rsidP="00AC3F6E">
            <w:pPr>
              <w:jc w:val="right"/>
              <w:rPr>
                <w:color w:val="000000"/>
              </w:rPr>
            </w:pPr>
            <w:r w:rsidRPr="0067258B">
              <w:rPr>
                <w:color w:val="000000"/>
              </w:rPr>
              <w:t>2 000 000,00</w:t>
            </w:r>
          </w:p>
        </w:tc>
      </w:tr>
      <w:tr w:rsidR="00AC3F6E" w:rsidRPr="0067258B" w14:paraId="6F8B68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0C76B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33BD2C" w14:textId="77777777" w:rsidR="00AC3F6E" w:rsidRPr="0067258B" w:rsidRDefault="00AC3F6E" w:rsidP="00AC3F6E">
            <w:pPr>
              <w:jc w:val="center"/>
              <w:rPr>
                <w:color w:val="000000"/>
              </w:rPr>
            </w:pPr>
            <w:r w:rsidRPr="0067258B">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51ED27B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194C28" w14:textId="77777777" w:rsidR="00AC3F6E" w:rsidRPr="0067258B" w:rsidRDefault="00AC3F6E" w:rsidP="00AC3F6E">
            <w:pPr>
              <w:jc w:val="right"/>
              <w:rPr>
                <w:color w:val="000000"/>
              </w:rPr>
            </w:pPr>
            <w:r w:rsidRPr="0067258B">
              <w:rPr>
                <w:color w:val="000000"/>
              </w:rPr>
              <w:t>2 000 000,00</w:t>
            </w:r>
          </w:p>
        </w:tc>
      </w:tr>
      <w:tr w:rsidR="00AC3F6E" w:rsidRPr="0067258B" w14:paraId="5F13BC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38E67D" w14:textId="77777777" w:rsidR="00AC3F6E" w:rsidRPr="0067258B" w:rsidRDefault="00AC3F6E" w:rsidP="00AC3F6E">
            <w:pPr>
              <w:rPr>
                <w:color w:val="000000"/>
                <w:sz w:val="22"/>
                <w:szCs w:val="22"/>
              </w:rPr>
            </w:pPr>
            <w:r w:rsidRPr="0067258B">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14:paraId="6BEF1DB4" w14:textId="77777777" w:rsidR="00AC3F6E" w:rsidRPr="0067258B" w:rsidRDefault="00AC3F6E" w:rsidP="00AC3F6E">
            <w:pPr>
              <w:jc w:val="center"/>
              <w:rPr>
                <w:color w:val="000000"/>
              </w:rPr>
            </w:pPr>
            <w:r w:rsidRPr="0067258B">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4F5369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2DE37" w14:textId="77777777" w:rsidR="00AC3F6E" w:rsidRPr="0067258B" w:rsidRDefault="00AC3F6E" w:rsidP="00AC3F6E">
            <w:pPr>
              <w:jc w:val="right"/>
              <w:rPr>
                <w:color w:val="000000"/>
              </w:rPr>
            </w:pPr>
            <w:r w:rsidRPr="0067258B">
              <w:rPr>
                <w:color w:val="000000"/>
              </w:rPr>
              <w:t>713 398 879,66</w:t>
            </w:r>
          </w:p>
        </w:tc>
      </w:tr>
      <w:tr w:rsidR="00AC3F6E" w:rsidRPr="0067258B" w14:paraId="0B9382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4094A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93402E" w14:textId="77777777" w:rsidR="00AC3F6E" w:rsidRPr="0067258B" w:rsidRDefault="00AC3F6E" w:rsidP="00AC3F6E">
            <w:pPr>
              <w:jc w:val="center"/>
              <w:rPr>
                <w:color w:val="000000"/>
              </w:rPr>
            </w:pPr>
            <w:r w:rsidRPr="0067258B">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3F11EE1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E6D559" w14:textId="77777777" w:rsidR="00AC3F6E" w:rsidRPr="0067258B" w:rsidRDefault="00AC3F6E" w:rsidP="00AC3F6E">
            <w:pPr>
              <w:jc w:val="right"/>
              <w:rPr>
                <w:color w:val="000000"/>
              </w:rPr>
            </w:pPr>
            <w:r w:rsidRPr="0067258B">
              <w:rPr>
                <w:color w:val="000000"/>
              </w:rPr>
              <w:t>713 398 879,66</w:t>
            </w:r>
          </w:p>
        </w:tc>
      </w:tr>
      <w:tr w:rsidR="00AC3F6E" w:rsidRPr="0067258B" w14:paraId="6E04B6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076FB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56C5A1" w14:textId="77777777" w:rsidR="00AC3F6E" w:rsidRPr="0067258B" w:rsidRDefault="00AC3F6E" w:rsidP="00AC3F6E">
            <w:pPr>
              <w:jc w:val="center"/>
              <w:rPr>
                <w:color w:val="000000"/>
              </w:rPr>
            </w:pPr>
            <w:r w:rsidRPr="0067258B">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10E8AA2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D3522F" w14:textId="77777777" w:rsidR="00AC3F6E" w:rsidRPr="0067258B" w:rsidRDefault="00AC3F6E" w:rsidP="00AC3F6E">
            <w:pPr>
              <w:jc w:val="right"/>
              <w:rPr>
                <w:color w:val="000000"/>
              </w:rPr>
            </w:pPr>
            <w:r w:rsidRPr="0067258B">
              <w:rPr>
                <w:color w:val="000000"/>
              </w:rPr>
              <w:t>713 398 879,66</w:t>
            </w:r>
          </w:p>
        </w:tc>
      </w:tr>
      <w:tr w:rsidR="00AC3F6E" w:rsidRPr="0067258B" w14:paraId="19A2F7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DF2B5C" w14:textId="77777777" w:rsidR="00AC3F6E" w:rsidRPr="0067258B" w:rsidRDefault="00AC3F6E" w:rsidP="00AC3F6E">
            <w:pPr>
              <w:rPr>
                <w:color w:val="000000"/>
                <w:sz w:val="22"/>
                <w:szCs w:val="22"/>
              </w:rPr>
            </w:pPr>
            <w:r w:rsidRPr="0067258B">
              <w:rPr>
                <w:color w:val="000000"/>
                <w:sz w:val="22"/>
                <w:szCs w:val="22"/>
              </w:rPr>
              <w:t>Проектирование объектов строительства и реконструкции автомобильных дорог общего пользования местного значения и дорожных сооружений, являющихся их технологической частью в границах города Смоленска</w:t>
            </w:r>
          </w:p>
        </w:tc>
        <w:tc>
          <w:tcPr>
            <w:tcW w:w="1559" w:type="dxa"/>
            <w:tcBorders>
              <w:top w:val="nil"/>
              <w:left w:val="nil"/>
              <w:bottom w:val="single" w:sz="4" w:space="0" w:color="000000"/>
              <w:right w:val="single" w:sz="4" w:space="0" w:color="000000"/>
            </w:tcBorders>
            <w:shd w:val="clear" w:color="auto" w:fill="auto"/>
            <w:noWrap/>
            <w:hideMark/>
          </w:tcPr>
          <w:p w14:paraId="1D8F3F6B" w14:textId="77777777" w:rsidR="00AC3F6E" w:rsidRPr="0067258B" w:rsidRDefault="00AC3F6E" w:rsidP="00AC3F6E">
            <w:pPr>
              <w:jc w:val="center"/>
              <w:rPr>
                <w:color w:val="000000"/>
              </w:rPr>
            </w:pPr>
            <w:r w:rsidRPr="0067258B">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1B809AE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C452A3" w14:textId="77777777" w:rsidR="00AC3F6E" w:rsidRPr="0067258B" w:rsidRDefault="00AC3F6E" w:rsidP="00AC3F6E">
            <w:pPr>
              <w:jc w:val="right"/>
              <w:rPr>
                <w:color w:val="000000"/>
              </w:rPr>
            </w:pPr>
            <w:r w:rsidRPr="0067258B">
              <w:rPr>
                <w:color w:val="000000"/>
              </w:rPr>
              <w:t>10 393 169,00</w:t>
            </w:r>
          </w:p>
        </w:tc>
      </w:tr>
      <w:tr w:rsidR="00AC3F6E" w:rsidRPr="0067258B" w14:paraId="6D8CDC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F2646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019296" w14:textId="77777777" w:rsidR="00AC3F6E" w:rsidRPr="0067258B" w:rsidRDefault="00AC3F6E" w:rsidP="00AC3F6E">
            <w:pPr>
              <w:jc w:val="center"/>
              <w:rPr>
                <w:color w:val="000000"/>
              </w:rPr>
            </w:pPr>
            <w:r w:rsidRPr="0067258B">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00616AE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4F9ED3" w14:textId="77777777" w:rsidR="00AC3F6E" w:rsidRPr="0067258B" w:rsidRDefault="00AC3F6E" w:rsidP="00AC3F6E">
            <w:pPr>
              <w:jc w:val="right"/>
              <w:rPr>
                <w:color w:val="000000"/>
              </w:rPr>
            </w:pPr>
            <w:r w:rsidRPr="0067258B">
              <w:rPr>
                <w:color w:val="000000"/>
              </w:rPr>
              <w:t>10 393 169,00</w:t>
            </w:r>
          </w:p>
        </w:tc>
      </w:tr>
      <w:tr w:rsidR="00AC3F6E" w:rsidRPr="0067258B" w14:paraId="707427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A2BB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9BC240" w14:textId="77777777" w:rsidR="00AC3F6E" w:rsidRPr="0067258B" w:rsidRDefault="00AC3F6E" w:rsidP="00AC3F6E">
            <w:pPr>
              <w:jc w:val="center"/>
              <w:rPr>
                <w:color w:val="000000"/>
              </w:rPr>
            </w:pPr>
            <w:r w:rsidRPr="0067258B">
              <w:rPr>
                <w:color w:val="000000"/>
              </w:rPr>
              <w:t xml:space="preserve">09 3 01 9Д004 </w:t>
            </w:r>
          </w:p>
        </w:tc>
        <w:tc>
          <w:tcPr>
            <w:tcW w:w="567" w:type="dxa"/>
            <w:tcBorders>
              <w:top w:val="nil"/>
              <w:left w:val="nil"/>
              <w:bottom w:val="single" w:sz="4" w:space="0" w:color="000000"/>
              <w:right w:val="single" w:sz="4" w:space="0" w:color="000000"/>
            </w:tcBorders>
            <w:shd w:val="clear" w:color="auto" w:fill="auto"/>
            <w:noWrap/>
            <w:hideMark/>
          </w:tcPr>
          <w:p w14:paraId="237808F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FD8F6D" w14:textId="77777777" w:rsidR="00AC3F6E" w:rsidRPr="0067258B" w:rsidRDefault="00AC3F6E" w:rsidP="00AC3F6E">
            <w:pPr>
              <w:jc w:val="right"/>
              <w:rPr>
                <w:color w:val="000000"/>
              </w:rPr>
            </w:pPr>
            <w:r w:rsidRPr="0067258B">
              <w:rPr>
                <w:color w:val="000000"/>
              </w:rPr>
              <w:t>10 393 169,00</w:t>
            </w:r>
          </w:p>
        </w:tc>
      </w:tr>
      <w:tr w:rsidR="00AC3F6E" w:rsidRPr="0067258B" w14:paraId="7F8D63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14CBF4" w14:textId="77777777" w:rsidR="00AC3F6E" w:rsidRPr="0067258B" w:rsidRDefault="00AC3F6E" w:rsidP="00AC3F6E">
            <w:pPr>
              <w:rPr>
                <w:color w:val="000000"/>
                <w:sz w:val="22"/>
                <w:szCs w:val="22"/>
              </w:rPr>
            </w:pPr>
            <w:r w:rsidRPr="0067258B">
              <w:rPr>
                <w:color w:val="000000"/>
                <w:sz w:val="22"/>
                <w:szCs w:val="22"/>
              </w:rPr>
              <w:t>Строительство (реконструкция) автомобильных дорог общего пользования и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3FE129C8" w14:textId="77777777" w:rsidR="00AC3F6E" w:rsidRPr="0067258B" w:rsidRDefault="00AC3F6E" w:rsidP="00AC3F6E">
            <w:pPr>
              <w:jc w:val="center"/>
              <w:rPr>
                <w:color w:val="000000"/>
              </w:rPr>
            </w:pPr>
            <w:r w:rsidRPr="0067258B">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3C0CA4D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C9503" w14:textId="77777777" w:rsidR="00AC3F6E" w:rsidRPr="0067258B" w:rsidRDefault="00AC3F6E" w:rsidP="00AC3F6E">
            <w:pPr>
              <w:jc w:val="right"/>
              <w:rPr>
                <w:color w:val="000000"/>
              </w:rPr>
            </w:pPr>
            <w:r w:rsidRPr="0067258B">
              <w:rPr>
                <w:color w:val="000000"/>
              </w:rPr>
              <w:t>374 623 498,20</w:t>
            </w:r>
          </w:p>
        </w:tc>
      </w:tr>
      <w:tr w:rsidR="00AC3F6E" w:rsidRPr="0067258B" w14:paraId="396EF4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3B0697"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978BB93" w14:textId="77777777" w:rsidR="00AC3F6E" w:rsidRPr="0067258B" w:rsidRDefault="00AC3F6E" w:rsidP="00AC3F6E">
            <w:pPr>
              <w:jc w:val="center"/>
              <w:rPr>
                <w:color w:val="000000"/>
              </w:rPr>
            </w:pPr>
            <w:r w:rsidRPr="0067258B">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57C0E5D2"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E3D86F4" w14:textId="77777777" w:rsidR="00AC3F6E" w:rsidRPr="0067258B" w:rsidRDefault="00AC3F6E" w:rsidP="00AC3F6E">
            <w:pPr>
              <w:jc w:val="right"/>
              <w:rPr>
                <w:color w:val="000000"/>
              </w:rPr>
            </w:pPr>
            <w:r w:rsidRPr="0067258B">
              <w:rPr>
                <w:color w:val="000000"/>
              </w:rPr>
              <w:t>374 623 498,20</w:t>
            </w:r>
          </w:p>
        </w:tc>
      </w:tr>
      <w:tr w:rsidR="00AC3F6E" w:rsidRPr="0067258B" w14:paraId="79ED58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95F735"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4398D96" w14:textId="77777777" w:rsidR="00AC3F6E" w:rsidRPr="0067258B" w:rsidRDefault="00AC3F6E" w:rsidP="00AC3F6E">
            <w:pPr>
              <w:jc w:val="center"/>
              <w:rPr>
                <w:color w:val="000000"/>
              </w:rPr>
            </w:pPr>
            <w:r w:rsidRPr="0067258B">
              <w:rPr>
                <w:color w:val="000000"/>
              </w:rPr>
              <w:t xml:space="preserve">09 3 01 9Д020 </w:t>
            </w:r>
          </w:p>
        </w:tc>
        <w:tc>
          <w:tcPr>
            <w:tcW w:w="567" w:type="dxa"/>
            <w:tcBorders>
              <w:top w:val="nil"/>
              <w:left w:val="nil"/>
              <w:bottom w:val="single" w:sz="4" w:space="0" w:color="000000"/>
              <w:right w:val="single" w:sz="4" w:space="0" w:color="000000"/>
            </w:tcBorders>
            <w:shd w:val="clear" w:color="auto" w:fill="auto"/>
            <w:noWrap/>
            <w:hideMark/>
          </w:tcPr>
          <w:p w14:paraId="6EF98B88"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66ACAA7" w14:textId="77777777" w:rsidR="00AC3F6E" w:rsidRPr="0067258B" w:rsidRDefault="00AC3F6E" w:rsidP="00AC3F6E">
            <w:pPr>
              <w:jc w:val="right"/>
              <w:rPr>
                <w:color w:val="000000"/>
              </w:rPr>
            </w:pPr>
            <w:r w:rsidRPr="0067258B">
              <w:rPr>
                <w:color w:val="000000"/>
              </w:rPr>
              <w:t>374 623 498,20</w:t>
            </w:r>
          </w:p>
        </w:tc>
      </w:tr>
      <w:tr w:rsidR="00AC3F6E" w:rsidRPr="0067258B" w14:paraId="4FC777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64A136" w14:textId="77777777" w:rsidR="00AC3F6E" w:rsidRPr="0067258B" w:rsidRDefault="00AC3F6E" w:rsidP="00AC3F6E">
            <w:pPr>
              <w:rPr>
                <w:color w:val="000000"/>
                <w:sz w:val="22"/>
                <w:szCs w:val="22"/>
              </w:rPr>
            </w:pPr>
            <w:r w:rsidRPr="0067258B">
              <w:rPr>
                <w:color w:val="000000"/>
                <w:sz w:val="22"/>
                <w:szCs w:val="22"/>
              </w:rPr>
              <w:t>Строительство (реконструкция) светофорных объектов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2C8966F7" w14:textId="77777777" w:rsidR="00AC3F6E" w:rsidRPr="0067258B" w:rsidRDefault="00AC3F6E" w:rsidP="00AC3F6E">
            <w:pPr>
              <w:jc w:val="center"/>
              <w:rPr>
                <w:color w:val="000000"/>
              </w:rPr>
            </w:pPr>
            <w:r w:rsidRPr="0067258B">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2E3FDD1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124AAB" w14:textId="77777777" w:rsidR="00AC3F6E" w:rsidRPr="0067258B" w:rsidRDefault="00AC3F6E" w:rsidP="00AC3F6E">
            <w:pPr>
              <w:jc w:val="right"/>
              <w:rPr>
                <w:color w:val="000000"/>
              </w:rPr>
            </w:pPr>
            <w:r w:rsidRPr="0067258B">
              <w:rPr>
                <w:color w:val="000000"/>
              </w:rPr>
              <w:t>1 412 443,03</w:t>
            </w:r>
          </w:p>
        </w:tc>
      </w:tr>
      <w:tr w:rsidR="00AC3F6E" w:rsidRPr="0067258B" w14:paraId="730F30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446E52"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64900AE" w14:textId="77777777" w:rsidR="00AC3F6E" w:rsidRPr="0067258B" w:rsidRDefault="00AC3F6E" w:rsidP="00AC3F6E">
            <w:pPr>
              <w:jc w:val="center"/>
              <w:rPr>
                <w:color w:val="000000"/>
              </w:rPr>
            </w:pPr>
            <w:r w:rsidRPr="0067258B">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39ABD23A"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FACCBB2" w14:textId="77777777" w:rsidR="00AC3F6E" w:rsidRPr="0067258B" w:rsidRDefault="00AC3F6E" w:rsidP="00AC3F6E">
            <w:pPr>
              <w:jc w:val="right"/>
              <w:rPr>
                <w:color w:val="000000"/>
              </w:rPr>
            </w:pPr>
            <w:r w:rsidRPr="0067258B">
              <w:rPr>
                <w:color w:val="000000"/>
              </w:rPr>
              <w:t>1 412 443,03</w:t>
            </w:r>
          </w:p>
        </w:tc>
      </w:tr>
      <w:tr w:rsidR="00AC3F6E" w:rsidRPr="0067258B" w14:paraId="4D6430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B9DC44"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D43E35B" w14:textId="77777777" w:rsidR="00AC3F6E" w:rsidRPr="0067258B" w:rsidRDefault="00AC3F6E" w:rsidP="00AC3F6E">
            <w:pPr>
              <w:jc w:val="center"/>
              <w:rPr>
                <w:color w:val="000000"/>
              </w:rPr>
            </w:pPr>
            <w:r w:rsidRPr="0067258B">
              <w:rPr>
                <w:color w:val="000000"/>
              </w:rPr>
              <w:t xml:space="preserve">09 3 01 9Д021 </w:t>
            </w:r>
          </w:p>
        </w:tc>
        <w:tc>
          <w:tcPr>
            <w:tcW w:w="567" w:type="dxa"/>
            <w:tcBorders>
              <w:top w:val="nil"/>
              <w:left w:val="nil"/>
              <w:bottom w:val="single" w:sz="4" w:space="0" w:color="000000"/>
              <w:right w:val="single" w:sz="4" w:space="0" w:color="000000"/>
            </w:tcBorders>
            <w:shd w:val="clear" w:color="auto" w:fill="auto"/>
            <w:noWrap/>
            <w:hideMark/>
          </w:tcPr>
          <w:p w14:paraId="30762547"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F80DB27" w14:textId="77777777" w:rsidR="00AC3F6E" w:rsidRPr="0067258B" w:rsidRDefault="00AC3F6E" w:rsidP="00AC3F6E">
            <w:pPr>
              <w:jc w:val="right"/>
              <w:rPr>
                <w:color w:val="000000"/>
              </w:rPr>
            </w:pPr>
            <w:r w:rsidRPr="0067258B">
              <w:rPr>
                <w:color w:val="000000"/>
              </w:rPr>
              <w:t>1 412 443,03</w:t>
            </w:r>
          </w:p>
        </w:tc>
      </w:tr>
      <w:tr w:rsidR="00AC3F6E" w:rsidRPr="0067258B" w14:paraId="3264CE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97F880" w14:textId="77777777" w:rsidR="00AC3F6E" w:rsidRPr="0067258B" w:rsidRDefault="00AC3F6E" w:rsidP="00AC3F6E">
            <w:pPr>
              <w:rPr>
                <w:color w:val="000000"/>
                <w:sz w:val="22"/>
                <w:szCs w:val="22"/>
              </w:rPr>
            </w:pPr>
            <w:r w:rsidRPr="0067258B">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3C25000C" w14:textId="77777777" w:rsidR="00AC3F6E" w:rsidRPr="0067258B" w:rsidRDefault="00AC3F6E" w:rsidP="00AC3F6E">
            <w:pPr>
              <w:jc w:val="center"/>
              <w:rPr>
                <w:color w:val="000000"/>
              </w:rPr>
            </w:pPr>
            <w:r w:rsidRPr="0067258B">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727F930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7E54F" w14:textId="77777777" w:rsidR="00AC3F6E" w:rsidRPr="0067258B" w:rsidRDefault="00AC3F6E" w:rsidP="00AC3F6E">
            <w:pPr>
              <w:jc w:val="right"/>
              <w:rPr>
                <w:color w:val="000000"/>
              </w:rPr>
            </w:pPr>
            <w:r w:rsidRPr="0067258B">
              <w:rPr>
                <w:color w:val="000000"/>
              </w:rPr>
              <w:t>427 751 165,00</w:t>
            </w:r>
          </w:p>
        </w:tc>
      </w:tr>
      <w:tr w:rsidR="00AC3F6E" w:rsidRPr="0067258B" w14:paraId="685226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41DE6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9FEF8A7" w14:textId="77777777" w:rsidR="00AC3F6E" w:rsidRPr="0067258B" w:rsidRDefault="00AC3F6E" w:rsidP="00AC3F6E">
            <w:pPr>
              <w:jc w:val="center"/>
              <w:rPr>
                <w:color w:val="000000"/>
              </w:rPr>
            </w:pPr>
            <w:r w:rsidRPr="0067258B">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2595FE9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6543A6D" w14:textId="77777777" w:rsidR="00AC3F6E" w:rsidRPr="0067258B" w:rsidRDefault="00AC3F6E" w:rsidP="00AC3F6E">
            <w:pPr>
              <w:jc w:val="right"/>
              <w:rPr>
                <w:color w:val="000000"/>
              </w:rPr>
            </w:pPr>
            <w:r w:rsidRPr="0067258B">
              <w:rPr>
                <w:color w:val="000000"/>
              </w:rPr>
              <w:t>427 751 165,00</w:t>
            </w:r>
          </w:p>
        </w:tc>
      </w:tr>
      <w:tr w:rsidR="00AC3F6E" w:rsidRPr="0067258B" w14:paraId="09E364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8C0690" w14:textId="77777777" w:rsidR="00AC3F6E" w:rsidRPr="0067258B" w:rsidRDefault="00AC3F6E" w:rsidP="00AC3F6E">
            <w:pPr>
              <w:rPr>
                <w:i/>
                <w:iCs/>
                <w:color w:val="000000"/>
              </w:rPr>
            </w:pPr>
            <w:r w:rsidRPr="0067258B">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40E4A3B8" w14:textId="77777777" w:rsidR="00AC3F6E" w:rsidRPr="0067258B" w:rsidRDefault="00AC3F6E" w:rsidP="00AC3F6E">
            <w:pPr>
              <w:jc w:val="center"/>
              <w:rPr>
                <w:color w:val="000000"/>
              </w:rPr>
            </w:pPr>
            <w:r w:rsidRPr="0067258B">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E69A8C8"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67CB973" w14:textId="77777777" w:rsidR="00AC3F6E" w:rsidRPr="0067258B" w:rsidRDefault="00AC3F6E" w:rsidP="00AC3F6E">
            <w:pPr>
              <w:jc w:val="right"/>
              <w:rPr>
                <w:color w:val="000000"/>
              </w:rPr>
            </w:pPr>
            <w:r w:rsidRPr="0067258B">
              <w:rPr>
                <w:color w:val="000000"/>
              </w:rPr>
              <w:t>427 751 165,00</w:t>
            </w:r>
          </w:p>
        </w:tc>
      </w:tr>
      <w:tr w:rsidR="00AC3F6E" w:rsidRPr="0067258B" w14:paraId="2F10D4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A073CE" w14:textId="77777777" w:rsidR="00AC3F6E" w:rsidRPr="0067258B" w:rsidRDefault="00AC3F6E" w:rsidP="00AC3F6E">
            <w:pPr>
              <w:rPr>
                <w:color w:val="000000"/>
                <w:sz w:val="22"/>
                <w:szCs w:val="22"/>
              </w:rPr>
            </w:pPr>
            <w:r w:rsidRPr="0067258B">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6D878EA8" w14:textId="77777777" w:rsidR="00AC3F6E" w:rsidRPr="0067258B" w:rsidRDefault="00AC3F6E" w:rsidP="00AC3F6E">
            <w:pPr>
              <w:jc w:val="center"/>
              <w:rPr>
                <w:color w:val="000000"/>
              </w:rPr>
            </w:pPr>
            <w:r w:rsidRPr="0067258B">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478C7B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31EC9" w14:textId="77777777" w:rsidR="00AC3F6E" w:rsidRPr="0067258B" w:rsidRDefault="00AC3F6E" w:rsidP="00AC3F6E">
            <w:pPr>
              <w:jc w:val="right"/>
              <w:rPr>
                <w:color w:val="000000"/>
              </w:rPr>
            </w:pPr>
            <w:r w:rsidRPr="0067258B">
              <w:rPr>
                <w:color w:val="000000"/>
              </w:rPr>
              <w:t>1 051 089 551,84</w:t>
            </w:r>
          </w:p>
        </w:tc>
      </w:tr>
      <w:tr w:rsidR="00AC3F6E" w:rsidRPr="0067258B" w14:paraId="48D8FC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AD21D4"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3F7A107" w14:textId="77777777" w:rsidR="00AC3F6E" w:rsidRPr="0067258B" w:rsidRDefault="00AC3F6E" w:rsidP="00AC3F6E">
            <w:pPr>
              <w:jc w:val="center"/>
              <w:rPr>
                <w:color w:val="000000"/>
              </w:rPr>
            </w:pPr>
            <w:r w:rsidRPr="0067258B">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DE9494F"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AE2548" w14:textId="77777777" w:rsidR="00AC3F6E" w:rsidRPr="0067258B" w:rsidRDefault="00AC3F6E" w:rsidP="00AC3F6E">
            <w:pPr>
              <w:jc w:val="right"/>
              <w:rPr>
                <w:color w:val="000000"/>
              </w:rPr>
            </w:pPr>
            <w:r w:rsidRPr="0067258B">
              <w:rPr>
                <w:color w:val="000000"/>
              </w:rPr>
              <w:t>1 051 089 551,84</w:t>
            </w:r>
          </w:p>
        </w:tc>
      </w:tr>
      <w:tr w:rsidR="00AC3F6E" w:rsidRPr="0067258B" w14:paraId="2D7181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69B5F4"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D761B4C" w14:textId="77777777" w:rsidR="00AC3F6E" w:rsidRPr="0067258B" w:rsidRDefault="00AC3F6E" w:rsidP="00AC3F6E">
            <w:pPr>
              <w:jc w:val="center"/>
              <w:rPr>
                <w:color w:val="000000"/>
              </w:rPr>
            </w:pPr>
            <w:r w:rsidRPr="0067258B">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7701FB49"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2122711" w14:textId="77777777" w:rsidR="00AC3F6E" w:rsidRPr="0067258B" w:rsidRDefault="00AC3F6E" w:rsidP="00AC3F6E">
            <w:pPr>
              <w:jc w:val="right"/>
              <w:rPr>
                <w:color w:val="000000"/>
              </w:rPr>
            </w:pPr>
            <w:r w:rsidRPr="0067258B">
              <w:rPr>
                <w:color w:val="000000"/>
              </w:rPr>
              <w:t>1 051 089 551,84</w:t>
            </w:r>
          </w:p>
        </w:tc>
      </w:tr>
      <w:tr w:rsidR="00AC3F6E" w:rsidRPr="0067258B" w14:paraId="7519AD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97348" w14:textId="77777777" w:rsidR="00AC3F6E" w:rsidRPr="0067258B" w:rsidRDefault="00AC3F6E" w:rsidP="00AC3F6E">
            <w:pPr>
              <w:rPr>
                <w:color w:val="000000"/>
                <w:sz w:val="22"/>
                <w:szCs w:val="22"/>
              </w:rPr>
            </w:pPr>
            <w:r w:rsidRPr="0067258B">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67258B">
              <w:rPr>
                <w:color w:val="000000"/>
                <w:sz w:val="22"/>
                <w:szCs w:val="22"/>
              </w:rPr>
              <w:t>Город воинской славы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487FFA" w14:textId="77777777" w:rsidR="00AC3F6E" w:rsidRPr="0067258B" w:rsidRDefault="00AC3F6E" w:rsidP="00AC3F6E">
            <w:pPr>
              <w:jc w:val="center"/>
              <w:rPr>
                <w:color w:val="000000"/>
              </w:rPr>
            </w:pPr>
            <w:r w:rsidRPr="0067258B">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462662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68357" w14:textId="77777777" w:rsidR="00AC3F6E" w:rsidRPr="0067258B" w:rsidRDefault="00AC3F6E" w:rsidP="00AC3F6E">
            <w:pPr>
              <w:jc w:val="right"/>
              <w:rPr>
                <w:color w:val="000000"/>
              </w:rPr>
            </w:pPr>
            <w:r w:rsidRPr="0067258B">
              <w:rPr>
                <w:color w:val="000000"/>
              </w:rPr>
              <w:t>40 000 000,00</w:t>
            </w:r>
          </w:p>
        </w:tc>
      </w:tr>
      <w:tr w:rsidR="00AC3F6E" w:rsidRPr="0067258B" w14:paraId="6F2F52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1DE137"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55FFFB" w14:textId="77777777" w:rsidR="00AC3F6E" w:rsidRPr="0067258B" w:rsidRDefault="00AC3F6E" w:rsidP="00AC3F6E">
            <w:pPr>
              <w:jc w:val="center"/>
              <w:rPr>
                <w:color w:val="000000"/>
              </w:rPr>
            </w:pPr>
            <w:r w:rsidRPr="0067258B">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C4A038A"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E76D0A6" w14:textId="77777777" w:rsidR="00AC3F6E" w:rsidRPr="0067258B" w:rsidRDefault="00AC3F6E" w:rsidP="00AC3F6E">
            <w:pPr>
              <w:jc w:val="right"/>
              <w:rPr>
                <w:color w:val="000000"/>
              </w:rPr>
            </w:pPr>
            <w:r w:rsidRPr="0067258B">
              <w:rPr>
                <w:color w:val="000000"/>
              </w:rPr>
              <w:t>40 000 000,00</w:t>
            </w:r>
          </w:p>
        </w:tc>
      </w:tr>
      <w:tr w:rsidR="00AC3F6E" w:rsidRPr="0067258B" w14:paraId="0412AB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7E30A2"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51C68D4" w14:textId="77777777" w:rsidR="00AC3F6E" w:rsidRPr="0067258B" w:rsidRDefault="00AC3F6E" w:rsidP="00AC3F6E">
            <w:pPr>
              <w:jc w:val="center"/>
              <w:rPr>
                <w:color w:val="000000"/>
              </w:rPr>
            </w:pPr>
            <w:r w:rsidRPr="0067258B">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3DEE6CC6"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ECFC703" w14:textId="77777777" w:rsidR="00AC3F6E" w:rsidRPr="0067258B" w:rsidRDefault="00AC3F6E" w:rsidP="00AC3F6E">
            <w:pPr>
              <w:jc w:val="right"/>
              <w:rPr>
                <w:color w:val="000000"/>
              </w:rPr>
            </w:pPr>
            <w:r w:rsidRPr="0067258B">
              <w:rPr>
                <w:color w:val="000000"/>
              </w:rPr>
              <w:t>40 000 000,00</w:t>
            </w:r>
          </w:p>
        </w:tc>
      </w:tr>
      <w:tr w:rsidR="00AC3F6E" w:rsidRPr="0067258B" w14:paraId="2A956F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3E15E5" w14:textId="77777777" w:rsidR="00AC3F6E" w:rsidRPr="0067258B" w:rsidRDefault="00AC3F6E" w:rsidP="00AC3F6E">
            <w:pPr>
              <w:rPr>
                <w:color w:val="000000"/>
                <w:sz w:val="22"/>
                <w:szCs w:val="22"/>
              </w:rPr>
            </w:pPr>
            <w:r w:rsidRPr="0067258B">
              <w:rPr>
                <w:color w:val="000000"/>
                <w:sz w:val="22"/>
                <w:szCs w:val="22"/>
              </w:rPr>
              <w:t>Субсидии на проведение работ по дорожной деятельности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77DADAA3" w14:textId="77777777" w:rsidR="00AC3F6E" w:rsidRPr="0067258B" w:rsidRDefault="00AC3F6E" w:rsidP="00AC3F6E">
            <w:pPr>
              <w:jc w:val="center"/>
              <w:rPr>
                <w:color w:val="000000"/>
              </w:rPr>
            </w:pPr>
            <w:r w:rsidRPr="0067258B">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2202A75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B4FE8" w14:textId="77777777" w:rsidR="00AC3F6E" w:rsidRPr="0067258B" w:rsidRDefault="00AC3F6E" w:rsidP="00AC3F6E">
            <w:pPr>
              <w:jc w:val="right"/>
              <w:rPr>
                <w:color w:val="000000"/>
              </w:rPr>
            </w:pPr>
            <w:r w:rsidRPr="0067258B">
              <w:rPr>
                <w:color w:val="000000"/>
              </w:rPr>
              <w:t>734 300 000,00</w:t>
            </w:r>
          </w:p>
        </w:tc>
      </w:tr>
      <w:tr w:rsidR="00AC3F6E" w:rsidRPr="0067258B" w14:paraId="5B6BA0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D69013"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F61FF5E" w14:textId="77777777" w:rsidR="00AC3F6E" w:rsidRPr="0067258B" w:rsidRDefault="00AC3F6E" w:rsidP="00AC3F6E">
            <w:pPr>
              <w:jc w:val="center"/>
              <w:rPr>
                <w:color w:val="000000"/>
              </w:rPr>
            </w:pPr>
            <w:r w:rsidRPr="0067258B">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4D8EAA8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305CF9" w14:textId="77777777" w:rsidR="00AC3F6E" w:rsidRPr="0067258B" w:rsidRDefault="00AC3F6E" w:rsidP="00AC3F6E">
            <w:pPr>
              <w:jc w:val="right"/>
              <w:rPr>
                <w:color w:val="000000"/>
              </w:rPr>
            </w:pPr>
            <w:r w:rsidRPr="0067258B">
              <w:rPr>
                <w:color w:val="000000"/>
              </w:rPr>
              <w:t>734 300 000,00</w:t>
            </w:r>
          </w:p>
        </w:tc>
      </w:tr>
      <w:tr w:rsidR="00AC3F6E" w:rsidRPr="0067258B" w14:paraId="515940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ED2249"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64923FD" w14:textId="77777777" w:rsidR="00AC3F6E" w:rsidRPr="0067258B" w:rsidRDefault="00AC3F6E" w:rsidP="00AC3F6E">
            <w:pPr>
              <w:jc w:val="center"/>
              <w:rPr>
                <w:color w:val="000000"/>
              </w:rPr>
            </w:pPr>
            <w:r w:rsidRPr="0067258B">
              <w:rPr>
                <w:color w:val="000000"/>
              </w:rPr>
              <w:t xml:space="preserve">09 3 01 9Д034 </w:t>
            </w:r>
          </w:p>
        </w:tc>
        <w:tc>
          <w:tcPr>
            <w:tcW w:w="567" w:type="dxa"/>
            <w:tcBorders>
              <w:top w:val="nil"/>
              <w:left w:val="nil"/>
              <w:bottom w:val="single" w:sz="4" w:space="0" w:color="000000"/>
              <w:right w:val="single" w:sz="4" w:space="0" w:color="000000"/>
            </w:tcBorders>
            <w:shd w:val="clear" w:color="auto" w:fill="auto"/>
            <w:noWrap/>
            <w:hideMark/>
          </w:tcPr>
          <w:p w14:paraId="3EF64FBE"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A5DF3A9" w14:textId="77777777" w:rsidR="00AC3F6E" w:rsidRPr="0067258B" w:rsidRDefault="00AC3F6E" w:rsidP="00AC3F6E">
            <w:pPr>
              <w:jc w:val="right"/>
              <w:rPr>
                <w:color w:val="000000"/>
              </w:rPr>
            </w:pPr>
            <w:r w:rsidRPr="0067258B">
              <w:rPr>
                <w:color w:val="000000"/>
              </w:rPr>
              <w:t>734 300 000,00</w:t>
            </w:r>
          </w:p>
        </w:tc>
      </w:tr>
      <w:tr w:rsidR="00AC3F6E" w:rsidRPr="0067258B" w14:paraId="66E3C5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07CCF6" w14:textId="77777777" w:rsidR="00AC3F6E" w:rsidRPr="0067258B" w:rsidRDefault="00AC3F6E" w:rsidP="00AC3F6E">
            <w:pPr>
              <w:rPr>
                <w:color w:val="000000"/>
                <w:sz w:val="22"/>
                <w:szCs w:val="22"/>
              </w:rPr>
            </w:pPr>
            <w:r w:rsidRPr="0067258B">
              <w:rPr>
                <w:color w:val="000000"/>
                <w:sz w:val="22"/>
                <w:szCs w:val="22"/>
              </w:rPr>
              <w:t>Капитальный ремонт и ремонт автомобильных дорог в части проездов к дворовым территориям многоквартирных домов в границах города Смоленска</w:t>
            </w:r>
          </w:p>
        </w:tc>
        <w:tc>
          <w:tcPr>
            <w:tcW w:w="1559" w:type="dxa"/>
            <w:tcBorders>
              <w:top w:val="nil"/>
              <w:left w:val="nil"/>
              <w:bottom w:val="single" w:sz="4" w:space="0" w:color="000000"/>
              <w:right w:val="single" w:sz="4" w:space="0" w:color="000000"/>
            </w:tcBorders>
            <w:shd w:val="clear" w:color="auto" w:fill="auto"/>
            <w:noWrap/>
            <w:hideMark/>
          </w:tcPr>
          <w:p w14:paraId="0E4EDFA6" w14:textId="77777777" w:rsidR="00AC3F6E" w:rsidRPr="0067258B" w:rsidRDefault="00AC3F6E" w:rsidP="00AC3F6E">
            <w:pPr>
              <w:jc w:val="center"/>
              <w:rPr>
                <w:color w:val="000000"/>
              </w:rPr>
            </w:pPr>
            <w:r w:rsidRPr="0067258B">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02E6947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A2C56" w14:textId="77777777" w:rsidR="00AC3F6E" w:rsidRPr="0067258B" w:rsidRDefault="00AC3F6E" w:rsidP="00AC3F6E">
            <w:pPr>
              <w:jc w:val="right"/>
              <w:rPr>
                <w:color w:val="000000"/>
              </w:rPr>
            </w:pPr>
            <w:r w:rsidRPr="0067258B">
              <w:rPr>
                <w:color w:val="000000"/>
              </w:rPr>
              <w:t>250 000 000,00</w:t>
            </w:r>
          </w:p>
        </w:tc>
      </w:tr>
      <w:tr w:rsidR="00AC3F6E" w:rsidRPr="0067258B" w14:paraId="076459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14CE3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3843D6" w14:textId="77777777" w:rsidR="00AC3F6E" w:rsidRPr="0067258B" w:rsidRDefault="00AC3F6E" w:rsidP="00AC3F6E">
            <w:pPr>
              <w:jc w:val="center"/>
              <w:rPr>
                <w:color w:val="000000"/>
              </w:rPr>
            </w:pPr>
            <w:r w:rsidRPr="0067258B">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218F4E7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C32B64" w14:textId="77777777" w:rsidR="00AC3F6E" w:rsidRPr="0067258B" w:rsidRDefault="00AC3F6E" w:rsidP="00AC3F6E">
            <w:pPr>
              <w:jc w:val="right"/>
              <w:rPr>
                <w:color w:val="000000"/>
              </w:rPr>
            </w:pPr>
            <w:r w:rsidRPr="0067258B">
              <w:rPr>
                <w:color w:val="000000"/>
              </w:rPr>
              <w:t>250 000 000,00</w:t>
            </w:r>
          </w:p>
        </w:tc>
      </w:tr>
      <w:tr w:rsidR="00AC3F6E" w:rsidRPr="0067258B" w14:paraId="0CA285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BF948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B2016B" w14:textId="77777777" w:rsidR="00AC3F6E" w:rsidRPr="0067258B" w:rsidRDefault="00AC3F6E" w:rsidP="00AC3F6E">
            <w:pPr>
              <w:jc w:val="center"/>
              <w:rPr>
                <w:color w:val="000000"/>
              </w:rPr>
            </w:pPr>
            <w:r w:rsidRPr="0067258B">
              <w:rPr>
                <w:color w:val="000000"/>
              </w:rPr>
              <w:t xml:space="preserve">09 3 01 9Д201 </w:t>
            </w:r>
          </w:p>
        </w:tc>
        <w:tc>
          <w:tcPr>
            <w:tcW w:w="567" w:type="dxa"/>
            <w:tcBorders>
              <w:top w:val="nil"/>
              <w:left w:val="nil"/>
              <w:bottom w:val="single" w:sz="4" w:space="0" w:color="000000"/>
              <w:right w:val="single" w:sz="4" w:space="0" w:color="000000"/>
            </w:tcBorders>
            <w:shd w:val="clear" w:color="auto" w:fill="auto"/>
            <w:noWrap/>
            <w:hideMark/>
          </w:tcPr>
          <w:p w14:paraId="3EED41C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02772B" w14:textId="77777777" w:rsidR="00AC3F6E" w:rsidRPr="0067258B" w:rsidRDefault="00AC3F6E" w:rsidP="00AC3F6E">
            <w:pPr>
              <w:jc w:val="right"/>
              <w:rPr>
                <w:color w:val="000000"/>
              </w:rPr>
            </w:pPr>
            <w:r w:rsidRPr="0067258B">
              <w:rPr>
                <w:color w:val="000000"/>
              </w:rPr>
              <w:t>250 000 000,00</w:t>
            </w:r>
          </w:p>
        </w:tc>
      </w:tr>
      <w:tr w:rsidR="00AC3F6E" w:rsidRPr="0067258B" w14:paraId="70C67B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F06FD5" w14:textId="77777777" w:rsidR="00AC3F6E" w:rsidRPr="0067258B" w:rsidRDefault="00AC3F6E" w:rsidP="00AC3F6E">
            <w:pPr>
              <w:rPr>
                <w:color w:val="000000"/>
                <w:sz w:val="22"/>
                <w:szCs w:val="22"/>
              </w:rPr>
            </w:pPr>
            <w:r w:rsidRPr="0067258B">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0FFF1A9E" w14:textId="77777777" w:rsidR="00AC3F6E" w:rsidRPr="0067258B" w:rsidRDefault="00AC3F6E" w:rsidP="00AC3F6E">
            <w:pPr>
              <w:jc w:val="center"/>
              <w:rPr>
                <w:color w:val="000000"/>
              </w:rPr>
            </w:pPr>
            <w:r w:rsidRPr="0067258B">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8ACE9E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52558" w14:textId="77777777" w:rsidR="00AC3F6E" w:rsidRPr="0067258B" w:rsidRDefault="00AC3F6E" w:rsidP="00AC3F6E">
            <w:pPr>
              <w:jc w:val="right"/>
              <w:rPr>
                <w:color w:val="000000"/>
              </w:rPr>
            </w:pPr>
            <w:r w:rsidRPr="0067258B">
              <w:rPr>
                <w:color w:val="000000"/>
              </w:rPr>
              <w:t>26 064 137,62</w:t>
            </w:r>
          </w:p>
        </w:tc>
      </w:tr>
      <w:tr w:rsidR="00AC3F6E" w:rsidRPr="0067258B" w14:paraId="7C4949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70883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26DDEE" w14:textId="77777777" w:rsidR="00AC3F6E" w:rsidRPr="0067258B" w:rsidRDefault="00AC3F6E" w:rsidP="00AC3F6E">
            <w:pPr>
              <w:jc w:val="center"/>
              <w:rPr>
                <w:color w:val="000000"/>
              </w:rPr>
            </w:pPr>
            <w:r w:rsidRPr="0067258B">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171CCA8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92796E" w14:textId="77777777" w:rsidR="00AC3F6E" w:rsidRPr="0067258B" w:rsidRDefault="00AC3F6E" w:rsidP="00AC3F6E">
            <w:pPr>
              <w:jc w:val="right"/>
              <w:rPr>
                <w:color w:val="000000"/>
              </w:rPr>
            </w:pPr>
            <w:r w:rsidRPr="0067258B">
              <w:rPr>
                <w:color w:val="000000"/>
              </w:rPr>
              <w:t>26 064 137,62</w:t>
            </w:r>
          </w:p>
        </w:tc>
      </w:tr>
      <w:tr w:rsidR="00AC3F6E" w:rsidRPr="0067258B" w14:paraId="483019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90CE9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52C4FC" w14:textId="77777777" w:rsidR="00AC3F6E" w:rsidRPr="0067258B" w:rsidRDefault="00AC3F6E" w:rsidP="00AC3F6E">
            <w:pPr>
              <w:jc w:val="center"/>
              <w:rPr>
                <w:color w:val="000000"/>
              </w:rPr>
            </w:pPr>
            <w:r w:rsidRPr="0067258B">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0A5BC5A0"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B948F0" w14:textId="77777777" w:rsidR="00AC3F6E" w:rsidRPr="0067258B" w:rsidRDefault="00AC3F6E" w:rsidP="00AC3F6E">
            <w:pPr>
              <w:jc w:val="right"/>
              <w:rPr>
                <w:color w:val="000000"/>
              </w:rPr>
            </w:pPr>
            <w:r w:rsidRPr="0067258B">
              <w:rPr>
                <w:color w:val="000000"/>
              </w:rPr>
              <w:t>26 064 137,62</w:t>
            </w:r>
          </w:p>
        </w:tc>
      </w:tr>
      <w:tr w:rsidR="00AC3F6E" w:rsidRPr="0067258B" w14:paraId="6985AE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597AB2"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 в сфере дорожного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1BC50098" w14:textId="77777777" w:rsidR="00AC3F6E" w:rsidRPr="0067258B" w:rsidRDefault="00AC3F6E" w:rsidP="00AC3F6E">
            <w:pPr>
              <w:jc w:val="center"/>
              <w:rPr>
                <w:color w:val="000000"/>
              </w:rPr>
            </w:pPr>
            <w:r w:rsidRPr="0067258B">
              <w:rPr>
                <w:color w:val="000000"/>
              </w:rPr>
              <w:t xml:space="preserve">09 3 01 9Д802 </w:t>
            </w:r>
          </w:p>
        </w:tc>
        <w:tc>
          <w:tcPr>
            <w:tcW w:w="567" w:type="dxa"/>
            <w:tcBorders>
              <w:top w:val="nil"/>
              <w:left w:val="nil"/>
              <w:bottom w:val="single" w:sz="4" w:space="0" w:color="000000"/>
              <w:right w:val="single" w:sz="4" w:space="0" w:color="000000"/>
            </w:tcBorders>
            <w:shd w:val="clear" w:color="auto" w:fill="auto"/>
            <w:noWrap/>
            <w:hideMark/>
          </w:tcPr>
          <w:p w14:paraId="6FB479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5D267" w14:textId="77777777" w:rsidR="00AC3F6E" w:rsidRPr="0067258B" w:rsidRDefault="00AC3F6E" w:rsidP="00AC3F6E">
            <w:pPr>
              <w:jc w:val="right"/>
              <w:rPr>
                <w:color w:val="000000"/>
              </w:rPr>
            </w:pPr>
            <w:r w:rsidRPr="0067258B">
              <w:rPr>
                <w:color w:val="000000"/>
              </w:rPr>
              <w:t>15 000 000,00</w:t>
            </w:r>
          </w:p>
        </w:tc>
      </w:tr>
      <w:tr w:rsidR="00AC3F6E" w:rsidRPr="0067258B" w14:paraId="770DBA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856DA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CC55C4" w14:textId="77777777" w:rsidR="00AC3F6E" w:rsidRPr="0067258B" w:rsidRDefault="00AC3F6E" w:rsidP="00AC3F6E">
            <w:pPr>
              <w:jc w:val="center"/>
              <w:rPr>
                <w:color w:val="000000"/>
              </w:rPr>
            </w:pPr>
            <w:r w:rsidRPr="0067258B">
              <w:rPr>
                <w:color w:val="000000"/>
              </w:rPr>
              <w:t xml:space="preserve">09 3 01 9Д802 </w:t>
            </w:r>
          </w:p>
        </w:tc>
        <w:tc>
          <w:tcPr>
            <w:tcW w:w="567" w:type="dxa"/>
            <w:tcBorders>
              <w:top w:val="nil"/>
              <w:left w:val="nil"/>
              <w:bottom w:val="single" w:sz="4" w:space="0" w:color="000000"/>
              <w:right w:val="single" w:sz="4" w:space="0" w:color="000000"/>
            </w:tcBorders>
            <w:shd w:val="clear" w:color="auto" w:fill="auto"/>
            <w:noWrap/>
            <w:hideMark/>
          </w:tcPr>
          <w:p w14:paraId="57031F9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DFA019" w14:textId="77777777" w:rsidR="00AC3F6E" w:rsidRPr="0067258B" w:rsidRDefault="00AC3F6E" w:rsidP="00AC3F6E">
            <w:pPr>
              <w:jc w:val="right"/>
              <w:rPr>
                <w:color w:val="000000"/>
              </w:rPr>
            </w:pPr>
            <w:r w:rsidRPr="0067258B">
              <w:rPr>
                <w:color w:val="000000"/>
              </w:rPr>
              <w:t>15 000 000,00</w:t>
            </w:r>
          </w:p>
        </w:tc>
      </w:tr>
      <w:tr w:rsidR="00AC3F6E" w:rsidRPr="0067258B" w14:paraId="73DB520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B584D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B54023" w14:textId="77777777" w:rsidR="00AC3F6E" w:rsidRPr="0067258B" w:rsidRDefault="00AC3F6E" w:rsidP="00AC3F6E">
            <w:pPr>
              <w:jc w:val="center"/>
              <w:rPr>
                <w:color w:val="000000"/>
              </w:rPr>
            </w:pPr>
            <w:r w:rsidRPr="0067258B">
              <w:rPr>
                <w:color w:val="000000"/>
              </w:rPr>
              <w:t xml:space="preserve">09 3 01 9Д802 </w:t>
            </w:r>
          </w:p>
        </w:tc>
        <w:tc>
          <w:tcPr>
            <w:tcW w:w="567" w:type="dxa"/>
            <w:tcBorders>
              <w:top w:val="nil"/>
              <w:left w:val="nil"/>
              <w:bottom w:val="single" w:sz="4" w:space="0" w:color="000000"/>
              <w:right w:val="single" w:sz="4" w:space="0" w:color="000000"/>
            </w:tcBorders>
            <w:shd w:val="clear" w:color="auto" w:fill="auto"/>
            <w:noWrap/>
            <w:hideMark/>
          </w:tcPr>
          <w:p w14:paraId="1E6A3C0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8CE287" w14:textId="77777777" w:rsidR="00AC3F6E" w:rsidRPr="0067258B" w:rsidRDefault="00AC3F6E" w:rsidP="00AC3F6E">
            <w:pPr>
              <w:jc w:val="right"/>
              <w:rPr>
                <w:color w:val="000000"/>
              </w:rPr>
            </w:pPr>
            <w:r w:rsidRPr="0067258B">
              <w:rPr>
                <w:color w:val="000000"/>
              </w:rPr>
              <w:t>15 000 000,00</w:t>
            </w:r>
          </w:p>
        </w:tc>
      </w:tr>
      <w:tr w:rsidR="00AC3F6E" w:rsidRPr="0067258B" w14:paraId="7BF537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E6891F"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27351E" w14:textId="77777777" w:rsidR="00AC3F6E" w:rsidRPr="0067258B" w:rsidRDefault="00AC3F6E" w:rsidP="00AC3F6E">
            <w:pPr>
              <w:jc w:val="center"/>
              <w:rPr>
                <w:color w:val="000000"/>
              </w:rPr>
            </w:pPr>
            <w:r w:rsidRPr="0067258B">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1D2D84F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537D27" w14:textId="77777777" w:rsidR="00AC3F6E" w:rsidRPr="0067258B" w:rsidRDefault="00AC3F6E" w:rsidP="00AC3F6E">
            <w:pPr>
              <w:jc w:val="right"/>
              <w:rPr>
                <w:color w:val="000000"/>
              </w:rPr>
            </w:pPr>
            <w:r w:rsidRPr="0067258B">
              <w:rPr>
                <w:color w:val="000000"/>
              </w:rPr>
              <w:t>321 049 401,02</w:t>
            </w:r>
          </w:p>
        </w:tc>
      </w:tr>
      <w:tr w:rsidR="00AC3F6E" w:rsidRPr="0067258B" w14:paraId="3FFB11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611C21" w14:textId="77777777" w:rsidR="00AC3F6E" w:rsidRPr="0067258B" w:rsidRDefault="00AC3F6E" w:rsidP="00AC3F6E">
            <w:pPr>
              <w:rPr>
                <w:color w:val="000000"/>
                <w:sz w:val="22"/>
                <w:szCs w:val="22"/>
              </w:rPr>
            </w:pPr>
            <w:r w:rsidRPr="0067258B">
              <w:rPr>
                <w:color w:val="000000"/>
                <w:sz w:val="22"/>
                <w:szCs w:val="22"/>
              </w:rPr>
              <w:t>Субсидии на финансовое обеспечение затрат в целях уплаты лизинговых платежей по договорам финансовой аренды (лизинга) на приобретение подвижного состава транспорта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6D80D3DC" w14:textId="77777777" w:rsidR="00AC3F6E" w:rsidRPr="0067258B" w:rsidRDefault="00AC3F6E" w:rsidP="00AC3F6E">
            <w:pPr>
              <w:jc w:val="center"/>
              <w:rPr>
                <w:color w:val="000000"/>
              </w:rPr>
            </w:pPr>
            <w:r w:rsidRPr="0067258B">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024C8FC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341AF5" w14:textId="77777777" w:rsidR="00AC3F6E" w:rsidRPr="0067258B" w:rsidRDefault="00AC3F6E" w:rsidP="00AC3F6E">
            <w:pPr>
              <w:jc w:val="right"/>
              <w:rPr>
                <w:color w:val="000000"/>
              </w:rPr>
            </w:pPr>
            <w:r w:rsidRPr="0067258B">
              <w:rPr>
                <w:color w:val="000000"/>
              </w:rPr>
              <w:t>7 832 029,00</w:t>
            </w:r>
          </w:p>
        </w:tc>
      </w:tr>
      <w:tr w:rsidR="00AC3F6E" w:rsidRPr="0067258B" w14:paraId="2CD268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CE087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26B9E3" w14:textId="77777777" w:rsidR="00AC3F6E" w:rsidRPr="0067258B" w:rsidRDefault="00AC3F6E" w:rsidP="00AC3F6E">
            <w:pPr>
              <w:jc w:val="center"/>
              <w:rPr>
                <w:color w:val="000000"/>
              </w:rPr>
            </w:pPr>
            <w:r w:rsidRPr="0067258B">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5CB5DCFB"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EB66C5" w14:textId="77777777" w:rsidR="00AC3F6E" w:rsidRPr="0067258B" w:rsidRDefault="00AC3F6E" w:rsidP="00AC3F6E">
            <w:pPr>
              <w:jc w:val="right"/>
              <w:rPr>
                <w:color w:val="000000"/>
              </w:rPr>
            </w:pPr>
            <w:r w:rsidRPr="0067258B">
              <w:rPr>
                <w:color w:val="000000"/>
              </w:rPr>
              <w:t>7 832 029,00</w:t>
            </w:r>
          </w:p>
        </w:tc>
      </w:tr>
      <w:tr w:rsidR="00AC3F6E" w:rsidRPr="0067258B" w14:paraId="36701B8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FB691F"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DFC84DB" w14:textId="77777777" w:rsidR="00AC3F6E" w:rsidRPr="0067258B" w:rsidRDefault="00AC3F6E" w:rsidP="00AC3F6E">
            <w:pPr>
              <w:jc w:val="center"/>
              <w:rPr>
                <w:color w:val="000000"/>
              </w:rPr>
            </w:pPr>
            <w:r w:rsidRPr="0067258B">
              <w:rPr>
                <w:color w:val="000000"/>
              </w:rPr>
              <w:t xml:space="preserve">09 3 02 62510 </w:t>
            </w:r>
          </w:p>
        </w:tc>
        <w:tc>
          <w:tcPr>
            <w:tcW w:w="567" w:type="dxa"/>
            <w:tcBorders>
              <w:top w:val="nil"/>
              <w:left w:val="nil"/>
              <w:bottom w:val="single" w:sz="4" w:space="0" w:color="000000"/>
              <w:right w:val="single" w:sz="4" w:space="0" w:color="000000"/>
            </w:tcBorders>
            <w:shd w:val="clear" w:color="auto" w:fill="auto"/>
            <w:noWrap/>
            <w:hideMark/>
          </w:tcPr>
          <w:p w14:paraId="4B81A10C"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70C1AE2" w14:textId="77777777" w:rsidR="00AC3F6E" w:rsidRPr="0067258B" w:rsidRDefault="00AC3F6E" w:rsidP="00AC3F6E">
            <w:pPr>
              <w:jc w:val="right"/>
              <w:rPr>
                <w:color w:val="000000"/>
              </w:rPr>
            </w:pPr>
            <w:r w:rsidRPr="0067258B">
              <w:rPr>
                <w:color w:val="000000"/>
              </w:rPr>
              <w:t>7 832 029,00</w:t>
            </w:r>
          </w:p>
        </w:tc>
      </w:tr>
      <w:tr w:rsidR="00AC3F6E" w:rsidRPr="0067258B" w14:paraId="081B97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DDED0F" w14:textId="77777777" w:rsidR="00AC3F6E" w:rsidRPr="0067258B" w:rsidRDefault="00AC3F6E" w:rsidP="00AC3F6E">
            <w:pPr>
              <w:rPr>
                <w:color w:val="000000"/>
                <w:sz w:val="22"/>
                <w:szCs w:val="22"/>
              </w:rPr>
            </w:pPr>
            <w:r w:rsidRPr="0067258B">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1559" w:type="dxa"/>
            <w:tcBorders>
              <w:top w:val="nil"/>
              <w:left w:val="nil"/>
              <w:bottom w:val="single" w:sz="4" w:space="0" w:color="000000"/>
              <w:right w:val="single" w:sz="4" w:space="0" w:color="000000"/>
            </w:tcBorders>
            <w:shd w:val="clear" w:color="auto" w:fill="auto"/>
            <w:noWrap/>
            <w:hideMark/>
          </w:tcPr>
          <w:p w14:paraId="2DDBFD17" w14:textId="77777777" w:rsidR="00AC3F6E" w:rsidRPr="0067258B" w:rsidRDefault="00AC3F6E" w:rsidP="00AC3F6E">
            <w:pPr>
              <w:jc w:val="center"/>
              <w:rPr>
                <w:color w:val="000000"/>
              </w:rPr>
            </w:pPr>
            <w:r w:rsidRPr="0067258B">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6B892E6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4FC9C" w14:textId="77777777" w:rsidR="00AC3F6E" w:rsidRPr="0067258B" w:rsidRDefault="00AC3F6E" w:rsidP="00AC3F6E">
            <w:pPr>
              <w:jc w:val="right"/>
              <w:rPr>
                <w:color w:val="000000"/>
              </w:rPr>
            </w:pPr>
            <w:r w:rsidRPr="0067258B">
              <w:rPr>
                <w:color w:val="000000"/>
              </w:rPr>
              <w:t>16 000 000,00</w:t>
            </w:r>
          </w:p>
        </w:tc>
      </w:tr>
      <w:tr w:rsidR="00AC3F6E" w:rsidRPr="0067258B" w14:paraId="386FC3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82B2FF"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219B5D5" w14:textId="77777777" w:rsidR="00AC3F6E" w:rsidRPr="0067258B" w:rsidRDefault="00AC3F6E" w:rsidP="00AC3F6E">
            <w:pPr>
              <w:jc w:val="center"/>
              <w:rPr>
                <w:color w:val="000000"/>
              </w:rPr>
            </w:pPr>
            <w:r w:rsidRPr="0067258B">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F61740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AC6371" w14:textId="77777777" w:rsidR="00AC3F6E" w:rsidRPr="0067258B" w:rsidRDefault="00AC3F6E" w:rsidP="00AC3F6E">
            <w:pPr>
              <w:jc w:val="right"/>
              <w:rPr>
                <w:color w:val="000000"/>
              </w:rPr>
            </w:pPr>
            <w:r w:rsidRPr="0067258B">
              <w:rPr>
                <w:color w:val="000000"/>
              </w:rPr>
              <w:t>16 000 000,00</w:t>
            </w:r>
          </w:p>
        </w:tc>
      </w:tr>
      <w:tr w:rsidR="00AC3F6E" w:rsidRPr="0067258B" w14:paraId="497A53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A8796C"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446FBC1" w14:textId="77777777" w:rsidR="00AC3F6E" w:rsidRPr="0067258B" w:rsidRDefault="00AC3F6E" w:rsidP="00AC3F6E">
            <w:pPr>
              <w:jc w:val="center"/>
              <w:rPr>
                <w:color w:val="000000"/>
              </w:rPr>
            </w:pPr>
            <w:r w:rsidRPr="0067258B">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234D496"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FCC3E2F" w14:textId="77777777" w:rsidR="00AC3F6E" w:rsidRPr="0067258B" w:rsidRDefault="00AC3F6E" w:rsidP="00AC3F6E">
            <w:pPr>
              <w:jc w:val="right"/>
              <w:rPr>
                <w:color w:val="000000"/>
              </w:rPr>
            </w:pPr>
            <w:r w:rsidRPr="0067258B">
              <w:rPr>
                <w:color w:val="000000"/>
              </w:rPr>
              <w:t>16 000 000,00</w:t>
            </w:r>
          </w:p>
        </w:tc>
      </w:tr>
      <w:tr w:rsidR="00AC3F6E" w:rsidRPr="0067258B" w14:paraId="21B22C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E94CC5" w14:textId="77777777" w:rsidR="00AC3F6E" w:rsidRPr="0067258B" w:rsidRDefault="00AC3F6E" w:rsidP="00AC3F6E">
            <w:pPr>
              <w:rPr>
                <w:color w:val="000000"/>
                <w:sz w:val="22"/>
                <w:szCs w:val="22"/>
              </w:rPr>
            </w:pPr>
            <w:r w:rsidRPr="0067258B">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1559" w:type="dxa"/>
            <w:tcBorders>
              <w:top w:val="nil"/>
              <w:left w:val="nil"/>
              <w:bottom w:val="single" w:sz="4" w:space="0" w:color="000000"/>
              <w:right w:val="single" w:sz="4" w:space="0" w:color="000000"/>
            </w:tcBorders>
            <w:shd w:val="clear" w:color="auto" w:fill="auto"/>
            <w:noWrap/>
            <w:hideMark/>
          </w:tcPr>
          <w:p w14:paraId="3533067F" w14:textId="77777777" w:rsidR="00AC3F6E" w:rsidRPr="0067258B" w:rsidRDefault="00AC3F6E" w:rsidP="00AC3F6E">
            <w:pPr>
              <w:jc w:val="center"/>
              <w:rPr>
                <w:color w:val="000000"/>
              </w:rPr>
            </w:pPr>
            <w:r w:rsidRPr="0067258B">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018D036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7D139" w14:textId="77777777" w:rsidR="00AC3F6E" w:rsidRPr="0067258B" w:rsidRDefault="00AC3F6E" w:rsidP="00AC3F6E">
            <w:pPr>
              <w:jc w:val="right"/>
              <w:rPr>
                <w:color w:val="000000"/>
              </w:rPr>
            </w:pPr>
            <w:r w:rsidRPr="0067258B">
              <w:rPr>
                <w:color w:val="000000"/>
              </w:rPr>
              <w:t>110 000 000,00</w:t>
            </w:r>
          </w:p>
        </w:tc>
      </w:tr>
      <w:tr w:rsidR="00AC3F6E" w:rsidRPr="0067258B" w14:paraId="77BB7F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6344E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57D5F5" w14:textId="77777777" w:rsidR="00AC3F6E" w:rsidRPr="0067258B" w:rsidRDefault="00AC3F6E" w:rsidP="00AC3F6E">
            <w:pPr>
              <w:jc w:val="center"/>
              <w:rPr>
                <w:color w:val="000000"/>
              </w:rPr>
            </w:pPr>
            <w:r w:rsidRPr="0067258B">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56B7ED6C"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1C24C5" w14:textId="77777777" w:rsidR="00AC3F6E" w:rsidRPr="0067258B" w:rsidRDefault="00AC3F6E" w:rsidP="00AC3F6E">
            <w:pPr>
              <w:jc w:val="right"/>
              <w:rPr>
                <w:color w:val="000000"/>
              </w:rPr>
            </w:pPr>
            <w:r w:rsidRPr="0067258B">
              <w:rPr>
                <w:color w:val="000000"/>
              </w:rPr>
              <w:t>110 000 000,00</w:t>
            </w:r>
          </w:p>
        </w:tc>
      </w:tr>
      <w:tr w:rsidR="00AC3F6E" w:rsidRPr="0067258B" w14:paraId="639E8B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2738DA"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EBD0558" w14:textId="77777777" w:rsidR="00AC3F6E" w:rsidRPr="0067258B" w:rsidRDefault="00AC3F6E" w:rsidP="00AC3F6E">
            <w:pPr>
              <w:jc w:val="center"/>
              <w:rPr>
                <w:color w:val="000000"/>
              </w:rPr>
            </w:pPr>
            <w:r w:rsidRPr="0067258B">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482EE70"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E0226FC" w14:textId="77777777" w:rsidR="00AC3F6E" w:rsidRPr="0067258B" w:rsidRDefault="00AC3F6E" w:rsidP="00AC3F6E">
            <w:pPr>
              <w:jc w:val="right"/>
              <w:rPr>
                <w:color w:val="000000"/>
              </w:rPr>
            </w:pPr>
            <w:r w:rsidRPr="0067258B">
              <w:rPr>
                <w:color w:val="000000"/>
              </w:rPr>
              <w:t>110 000 000,00</w:t>
            </w:r>
          </w:p>
        </w:tc>
      </w:tr>
      <w:tr w:rsidR="00AC3F6E" w:rsidRPr="0067258B" w14:paraId="415DD2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644ED8" w14:textId="77777777" w:rsidR="00AC3F6E" w:rsidRPr="0067258B" w:rsidRDefault="00AC3F6E" w:rsidP="00AC3F6E">
            <w:pPr>
              <w:rPr>
                <w:color w:val="000000"/>
                <w:sz w:val="22"/>
                <w:szCs w:val="22"/>
              </w:rPr>
            </w:pPr>
            <w:r w:rsidRPr="0067258B">
              <w:rPr>
                <w:color w:val="000000"/>
                <w:sz w:val="22"/>
                <w:szCs w:val="22"/>
              </w:rPr>
              <w:lastRenderedPageBreak/>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2731853E" w14:textId="77777777" w:rsidR="00AC3F6E" w:rsidRPr="0067258B" w:rsidRDefault="00AC3F6E" w:rsidP="00AC3F6E">
            <w:pPr>
              <w:jc w:val="center"/>
              <w:rPr>
                <w:color w:val="000000"/>
              </w:rPr>
            </w:pPr>
            <w:r w:rsidRPr="0067258B">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31D16E0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68F21" w14:textId="77777777" w:rsidR="00AC3F6E" w:rsidRPr="0067258B" w:rsidRDefault="00AC3F6E" w:rsidP="00AC3F6E">
            <w:pPr>
              <w:jc w:val="right"/>
              <w:rPr>
                <w:color w:val="000000"/>
              </w:rPr>
            </w:pPr>
            <w:r w:rsidRPr="0067258B">
              <w:rPr>
                <w:color w:val="000000"/>
              </w:rPr>
              <w:t>134 570 100,00</w:t>
            </w:r>
          </w:p>
        </w:tc>
      </w:tr>
      <w:tr w:rsidR="00AC3F6E" w:rsidRPr="0067258B" w14:paraId="6AD64E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657A8C"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1B1877" w14:textId="77777777" w:rsidR="00AC3F6E" w:rsidRPr="0067258B" w:rsidRDefault="00AC3F6E" w:rsidP="00AC3F6E">
            <w:pPr>
              <w:jc w:val="center"/>
              <w:rPr>
                <w:color w:val="000000"/>
              </w:rPr>
            </w:pPr>
            <w:r w:rsidRPr="0067258B">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9864B4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027F31" w14:textId="77777777" w:rsidR="00AC3F6E" w:rsidRPr="0067258B" w:rsidRDefault="00AC3F6E" w:rsidP="00AC3F6E">
            <w:pPr>
              <w:jc w:val="right"/>
              <w:rPr>
                <w:color w:val="000000"/>
              </w:rPr>
            </w:pPr>
            <w:r w:rsidRPr="0067258B">
              <w:rPr>
                <w:color w:val="000000"/>
              </w:rPr>
              <w:t>134 570 100,00</w:t>
            </w:r>
          </w:p>
        </w:tc>
      </w:tr>
      <w:tr w:rsidR="00AC3F6E" w:rsidRPr="0067258B" w14:paraId="3E0C78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93F399"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F4FE89" w14:textId="77777777" w:rsidR="00AC3F6E" w:rsidRPr="0067258B" w:rsidRDefault="00AC3F6E" w:rsidP="00AC3F6E">
            <w:pPr>
              <w:jc w:val="center"/>
              <w:rPr>
                <w:color w:val="000000"/>
              </w:rPr>
            </w:pPr>
            <w:r w:rsidRPr="0067258B">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49D5B253"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626EADA" w14:textId="77777777" w:rsidR="00AC3F6E" w:rsidRPr="0067258B" w:rsidRDefault="00AC3F6E" w:rsidP="00AC3F6E">
            <w:pPr>
              <w:jc w:val="right"/>
              <w:rPr>
                <w:color w:val="000000"/>
              </w:rPr>
            </w:pPr>
            <w:r w:rsidRPr="0067258B">
              <w:rPr>
                <w:color w:val="000000"/>
              </w:rPr>
              <w:t>134 570 100,00</w:t>
            </w:r>
          </w:p>
        </w:tc>
      </w:tr>
      <w:tr w:rsidR="00AC3F6E" w:rsidRPr="0067258B" w14:paraId="6B815C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802EA4" w14:textId="77777777" w:rsidR="00AC3F6E" w:rsidRPr="0067258B" w:rsidRDefault="00AC3F6E" w:rsidP="00AC3F6E">
            <w:pPr>
              <w:rPr>
                <w:color w:val="000000"/>
                <w:sz w:val="22"/>
                <w:szCs w:val="22"/>
              </w:rPr>
            </w:pPr>
            <w:r w:rsidRPr="0067258B">
              <w:rPr>
                <w:color w:val="000000"/>
                <w:sz w:val="22"/>
                <w:szCs w:val="22"/>
              </w:rPr>
              <w:t xml:space="preserve">Иные межбюджетные трансферты на реализацию инфраструктурного проекта </w:t>
            </w:r>
            <w:r>
              <w:rPr>
                <w:color w:val="000000"/>
                <w:sz w:val="22"/>
                <w:szCs w:val="22"/>
              </w:rPr>
              <w:t>«</w:t>
            </w:r>
            <w:r w:rsidRPr="0067258B">
              <w:rPr>
                <w:color w:val="000000"/>
                <w:sz w:val="22"/>
                <w:szCs w:val="22"/>
              </w:rPr>
              <w:t>Приобретение подвижного состава наземного общественного пассажирского транспорта общего пользования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8A36D2" w14:textId="77777777" w:rsidR="00AC3F6E" w:rsidRPr="0067258B" w:rsidRDefault="00AC3F6E" w:rsidP="00AC3F6E">
            <w:pPr>
              <w:jc w:val="center"/>
              <w:rPr>
                <w:color w:val="000000"/>
              </w:rPr>
            </w:pPr>
            <w:r w:rsidRPr="0067258B">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1866103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883C63" w14:textId="77777777" w:rsidR="00AC3F6E" w:rsidRPr="0067258B" w:rsidRDefault="00AC3F6E" w:rsidP="00AC3F6E">
            <w:pPr>
              <w:jc w:val="right"/>
              <w:rPr>
                <w:color w:val="000000"/>
              </w:rPr>
            </w:pPr>
            <w:r w:rsidRPr="0067258B">
              <w:rPr>
                <w:color w:val="000000"/>
              </w:rPr>
              <w:t>52 647 272,02</w:t>
            </w:r>
          </w:p>
        </w:tc>
      </w:tr>
      <w:tr w:rsidR="00AC3F6E" w:rsidRPr="0067258B" w14:paraId="257D3A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D434E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3FF02D9" w14:textId="77777777" w:rsidR="00AC3F6E" w:rsidRPr="0067258B" w:rsidRDefault="00AC3F6E" w:rsidP="00AC3F6E">
            <w:pPr>
              <w:jc w:val="center"/>
              <w:rPr>
                <w:color w:val="000000"/>
              </w:rPr>
            </w:pPr>
            <w:r w:rsidRPr="0067258B">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791D12C0"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653A5F" w14:textId="77777777" w:rsidR="00AC3F6E" w:rsidRPr="0067258B" w:rsidRDefault="00AC3F6E" w:rsidP="00AC3F6E">
            <w:pPr>
              <w:jc w:val="right"/>
              <w:rPr>
                <w:color w:val="000000"/>
              </w:rPr>
            </w:pPr>
            <w:r w:rsidRPr="0067258B">
              <w:rPr>
                <w:color w:val="000000"/>
              </w:rPr>
              <w:t>52 647 272,02</w:t>
            </w:r>
          </w:p>
        </w:tc>
      </w:tr>
      <w:tr w:rsidR="00AC3F6E" w:rsidRPr="0067258B" w14:paraId="4B2104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3F36E3"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297ABB" w14:textId="77777777" w:rsidR="00AC3F6E" w:rsidRPr="0067258B" w:rsidRDefault="00AC3F6E" w:rsidP="00AC3F6E">
            <w:pPr>
              <w:jc w:val="center"/>
              <w:rPr>
                <w:color w:val="000000"/>
              </w:rPr>
            </w:pPr>
            <w:r w:rsidRPr="0067258B">
              <w:rPr>
                <w:color w:val="000000"/>
              </w:rPr>
              <w:t xml:space="preserve">09 3 02 98006 </w:t>
            </w:r>
          </w:p>
        </w:tc>
        <w:tc>
          <w:tcPr>
            <w:tcW w:w="567" w:type="dxa"/>
            <w:tcBorders>
              <w:top w:val="nil"/>
              <w:left w:val="nil"/>
              <w:bottom w:val="single" w:sz="4" w:space="0" w:color="000000"/>
              <w:right w:val="single" w:sz="4" w:space="0" w:color="000000"/>
            </w:tcBorders>
            <w:shd w:val="clear" w:color="auto" w:fill="auto"/>
            <w:noWrap/>
            <w:hideMark/>
          </w:tcPr>
          <w:p w14:paraId="665630B9"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3980C6A" w14:textId="77777777" w:rsidR="00AC3F6E" w:rsidRPr="0067258B" w:rsidRDefault="00AC3F6E" w:rsidP="00AC3F6E">
            <w:pPr>
              <w:jc w:val="right"/>
              <w:rPr>
                <w:color w:val="000000"/>
              </w:rPr>
            </w:pPr>
            <w:r w:rsidRPr="0067258B">
              <w:rPr>
                <w:color w:val="000000"/>
              </w:rPr>
              <w:t>52 647 272,02</w:t>
            </w:r>
          </w:p>
        </w:tc>
      </w:tr>
      <w:tr w:rsidR="00AC3F6E" w:rsidRPr="0067258B" w14:paraId="5682E7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C481A1"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ADD42F" w14:textId="77777777" w:rsidR="00AC3F6E" w:rsidRPr="0067258B" w:rsidRDefault="00AC3F6E" w:rsidP="00AC3F6E">
            <w:pPr>
              <w:jc w:val="center"/>
              <w:rPr>
                <w:color w:val="000000"/>
              </w:rPr>
            </w:pPr>
            <w:r w:rsidRPr="0067258B">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0CB1C89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A426C" w14:textId="77777777" w:rsidR="00AC3F6E" w:rsidRPr="0067258B" w:rsidRDefault="00AC3F6E" w:rsidP="00AC3F6E">
            <w:pPr>
              <w:jc w:val="right"/>
              <w:rPr>
                <w:color w:val="000000"/>
              </w:rPr>
            </w:pPr>
            <w:r w:rsidRPr="0067258B">
              <w:rPr>
                <w:color w:val="000000"/>
              </w:rPr>
              <w:t>203 979 477,04</w:t>
            </w:r>
          </w:p>
        </w:tc>
      </w:tr>
      <w:tr w:rsidR="00AC3F6E" w:rsidRPr="0067258B" w14:paraId="5B073C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0090C6"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BBF03B3" w14:textId="77777777" w:rsidR="00AC3F6E" w:rsidRPr="0067258B" w:rsidRDefault="00AC3F6E" w:rsidP="00AC3F6E">
            <w:pPr>
              <w:jc w:val="center"/>
              <w:rPr>
                <w:color w:val="000000"/>
              </w:rPr>
            </w:pPr>
            <w:r w:rsidRPr="0067258B">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9FDC8F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13649A" w14:textId="77777777" w:rsidR="00AC3F6E" w:rsidRPr="0067258B" w:rsidRDefault="00AC3F6E" w:rsidP="00AC3F6E">
            <w:pPr>
              <w:jc w:val="right"/>
              <w:rPr>
                <w:color w:val="000000"/>
              </w:rPr>
            </w:pPr>
            <w:r w:rsidRPr="0067258B">
              <w:rPr>
                <w:color w:val="000000"/>
              </w:rPr>
              <w:t>203 979 477,04</w:t>
            </w:r>
          </w:p>
        </w:tc>
      </w:tr>
      <w:tr w:rsidR="00AC3F6E" w:rsidRPr="0067258B" w14:paraId="33744F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AD369D"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3150E3B" w14:textId="77777777" w:rsidR="00AC3F6E" w:rsidRPr="0067258B" w:rsidRDefault="00AC3F6E" w:rsidP="00AC3F6E">
            <w:pPr>
              <w:jc w:val="center"/>
              <w:rPr>
                <w:color w:val="000000"/>
              </w:rPr>
            </w:pPr>
            <w:r w:rsidRPr="0067258B">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9CFEE8A"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8FED66A" w14:textId="77777777" w:rsidR="00AC3F6E" w:rsidRPr="0067258B" w:rsidRDefault="00AC3F6E" w:rsidP="00AC3F6E">
            <w:pPr>
              <w:jc w:val="right"/>
              <w:rPr>
                <w:color w:val="000000"/>
              </w:rPr>
            </w:pPr>
            <w:r w:rsidRPr="0067258B">
              <w:rPr>
                <w:color w:val="000000"/>
              </w:rPr>
              <w:t>203 979 477,04</w:t>
            </w:r>
          </w:p>
        </w:tc>
      </w:tr>
      <w:tr w:rsidR="00AC3F6E" w:rsidRPr="0067258B" w14:paraId="3EA7B3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17641C"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C684E66" w14:textId="77777777" w:rsidR="00AC3F6E" w:rsidRPr="0067258B" w:rsidRDefault="00AC3F6E" w:rsidP="00AC3F6E">
            <w:pPr>
              <w:jc w:val="center"/>
              <w:rPr>
                <w:color w:val="000000"/>
              </w:rPr>
            </w:pPr>
            <w:r w:rsidRPr="0067258B">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894A326"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943F1FF" w14:textId="77777777" w:rsidR="00AC3F6E" w:rsidRPr="0067258B" w:rsidRDefault="00AC3F6E" w:rsidP="00AC3F6E">
            <w:pPr>
              <w:jc w:val="right"/>
              <w:rPr>
                <w:color w:val="000000"/>
              </w:rPr>
            </w:pPr>
            <w:r w:rsidRPr="0067258B">
              <w:rPr>
                <w:color w:val="000000"/>
              </w:rPr>
              <w:t>203 979 477,04</w:t>
            </w:r>
          </w:p>
        </w:tc>
      </w:tr>
      <w:tr w:rsidR="00AC3F6E" w:rsidRPr="0067258B" w14:paraId="579196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AF7C4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3F3ABB" w14:textId="77777777" w:rsidR="00AC3F6E" w:rsidRPr="0067258B" w:rsidRDefault="00AC3F6E" w:rsidP="00AC3F6E">
            <w:pPr>
              <w:jc w:val="center"/>
              <w:rPr>
                <w:color w:val="000000"/>
              </w:rPr>
            </w:pPr>
            <w:r w:rsidRPr="0067258B">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51BD05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0A833" w14:textId="77777777" w:rsidR="00AC3F6E" w:rsidRPr="0067258B" w:rsidRDefault="00AC3F6E" w:rsidP="00AC3F6E">
            <w:pPr>
              <w:jc w:val="right"/>
              <w:rPr>
                <w:color w:val="000000"/>
              </w:rPr>
            </w:pPr>
            <w:r w:rsidRPr="0067258B">
              <w:rPr>
                <w:color w:val="000000"/>
              </w:rPr>
              <w:t>597 708 446,34</w:t>
            </w:r>
          </w:p>
        </w:tc>
      </w:tr>
      <w:tr w:rsidR="00AC3F6E" w:rsidRPr="0067258B" w14:paraId="7455CA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3DFA68"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FBC237F" w14:textId="77777777" w:rsidR="00AC3F6E" w:rsidRPr="0067258B" w:rsidRDefault="00AC3F6E" w:rsidP="00AC3F6E">
            <w:pPr>
              <w:jc w:val="center"/>
              <w:rPr>
                <w:color w:val="000000"/>
              </w:rPr>
            </w:pPr>
            <w:r w:rsidRPr="0067258B">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1FAAB66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252DAA" w14:textId="77777777" w:rsidR="00AC3F6E" w:rsidRPr="0067258B" w:rsidRDefault="00AC3F6E" w:rsidP="00AC3F6E">
            <w:pPr>
              <w:jc w:val="right"/>
              <w:rPr>
                <w:color w:val="000000"/>
              </w:rPr>
            </w:pPr>
            <w:r w:rsidRPr="0067258B">
              <w:rPr>
                <w:color w:val="000000"/>
              </w:rPr>
              <w:t>1 482 543,00</w:t>
            </w:r>
          </w:p>
        </w:tc>
      </w:tr>
      <w:tr w:rsidR="00AC3F6E" w:rsidRPr="0067258B" w14:paraId="6AC255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3AA85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5828A1" w14:textId="77777777" w:rsidR="00AC3F6E" w:rsidRPr="0067258B" w:rsidRDefault="00AC3F6E" w:rsidP="00AC3F6E">
            <w:pPr>
              <w:jc w:val="center"/>
              <w:rPr>
                <w:color w:val="000000"/>
              </w:rPr>
            </w:pPr>
            <w:r w:rsidRPr="0067258B">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C1B965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631FA7" w14:textId="77777777" w:rsidR="00AC3F6E" w:rsidRPr="0067258B" w:rsidRDefault="00AC3F6E" w:rsidP="00AC3F6E">
            <w:pPr>
              <w:jc w:val="right"/>
              <w:rPr>
                <w:color w:val="000000"/>
              </w:rPr>
            </w:pPr>
            <w:r w:rsidRPr="0067258B">
              <w:rPr>
                <w:color w:val="000000"/>
              </w:rPr>
              <w:t>1 482 543,00</w:t>
            </w:r>
          </w:p>
        </w:tc>
      </w:tr>
      <w:tr w:rsidR="00AC3F6E" w:rsidRPr="0067258B" w14:paraId="6BCA3F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5EED53"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C36A90" w14:textId="77777777" w:rsidR="00AC3F6E" w:rsidRPr="0067258B" w:rsidRDefault="00AC3F6E" w:rsidP="00AC3F6E">
            <w:pPr>
              <w:jc w:val="center"/>
              <w:rPr>
                <w:color w:val="000000"/>
              </w:rPr>
            </w:pPr>
            <w:r w:rsidRPr="0067258B">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03DBCEE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9C9343" w14:textId="77777777" w:rsidR="00AC3F6E" w:rsidRPr="0067258B" w:rsidRDefault="00AC3F6E" w:rsidP="00AC3F6E">
            <w:pPr>
              <w:jc w:val="right"/>
              <w:rPr>
                <w:color w:val="000000"/>
              </w:rPr>
            </w:pPr>
            <w:r w:rsidRPr="0067258B">
              <w:rPr>
                <w:color w:val="000000"/>
              </w:rPr>
              <w:t>1 482 543,00</w:t>
            </w:r>
          </w:p>
        </w:tc>
      </w:tr>
      <w:tr w:rsidR="00AC3F6E" w:rsidRPr="0067258B" w14:paraId="2D66FF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E14A55" w14:textId="77777777" w:rsidR="00AC3F6E" w:rsidRPr="0067258B" w:rsidRDefault="00AC3F6E" w:rsidP="00AC3F6E">
            <w:pPr>
              <w:rPr>
                <w:color w:val="000000"/>
                <w:sz w:val="22"/>
                <w:szCs w:val="22"/>
              </w:rPr>
            </w:pPr>
            <w:r w:rsidRPr="0067258B">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559" w:type="dxa"/>
            <w:tcBorders>
              <w:top w:val="nil"/>
              <w:left w:val="nil"/>
              <w:bottom w:val="single" w:sz="4" w:space="0" w:color="000000"/>
              <w:right w:val="single" w:sz="4" w:space="0" w:color="000000"/>
            </w:tcBorders>
            <w:shd w:val="clear" w:color="auto" w:fill="auto"/>
            <w:noWrap/>
            <w:hideMark/>
          </w:tcPr>
          <w:p w14:paraId="05ED87B5" w14:textId="77777777" w:rsidR="00AC3F6E" w:rsidRPr="0067258B" w:rsidRDefault="00AC3F6E" w:rsidP="00AC3F6E">
            <w:pPr>
              <w:jc w:val="center"/>
              <w:rPr>
                <w:color w:val="000000"/>
              </w:rPr>
            </w:pPr>
            <w:r w:rsidRPr="0067258B">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047BE2A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B2E77A" w14:textId="77777777" w:rsidR="00AC3F6E" w:rsidRPr="0067258B" w:rsidRDefault="00AC3F6E" w:rsidP="00AC3F6E">
            <w:pPr>
              <w:jc w:val="right"/>
              <w:rPr>
                <w:color w:val="000000"/>
              </w:rPr>
            </w:pPr>
            <w:r w:rsidRPr="0067258B">
              <w:rPr>
                <w:color w:val="000000"/>
              </w:rPr>
              <w:t>4 855 662,00</w:t>
            </w:r>
          </w:p>
        </w:tc>
      </w:tr>
      <w:tr w:rsidR="00AC3F6E" w:rsidRPr="0067258B" w14:paraId="4ECA77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6E26B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D01CA4" w14:textId="77777777" w:rsidR="00AC3F6E" w:rsidRPr="0067258B" w:rsidRDefault="00AC3F6E" w:rsidP="00AC3F6E">
            <w:pPr>
              <w:jc w:val="center"/>
              <w:rPr>
                <w:color w:val="000000"/>
              </w:rPr>
            </w:pPr>
            <w:r w:rsidRPr="0067258B">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1E7711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EAF520" w14:textId="77777777" w:rsidR="00AC3F6E" w:rsidRPr="0067258B" w:rsidRDefault="00AC3F6E" w:rsidP="00AC3F6E">
            <w:pPr>
              <w:jc w:val="right"/>
              <w:rPr>
                <w:color w:val="000000"/>
              </w:rPr>
            </w:pPr>
            <w:r w:rsidRPr="0067258B">
              <w:rPr>
                <w:color w:val="000000"/>
              </w:rPr>
              <w:t>4 855 662,00</w:t>
            </w:r>
          </w:p>
        </w:tc>
      </w:tr>
      <w:tr w:rsidR="00AC3F6E" w:rsidRPr="0067258B" w14:paraId="03D65F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5F459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FDFF8A" w14:textId="77777777" w:rsidR="00AC3F6E" w:rsidRPr="0067258B" w:rsidRDefault="00AC3F6E" w:rsidP="00AC3F6E">
            <w:pPr>
              <w:jc w:val="center"/>
              <w:rPr>
                <w:color w:val="000000"/>
              </w:rPr>
            </w:pPr>
            <w:r w:rsidRPr="0067258B">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7040F56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13209A" w14:textId="77777777" w:rsidR="00AC3F6E" w:rsidRPr="0067258B" w:rsidRDefault="00AC3F6E" w:rsidP="00AC3F6E">
            <w:pPr>
              <w:jc w:val="right"/>
              <w:rPr>
                <w:color w:val="000000"/>
              </w:rPr>
            </w:pPr>
            <w:r w:rsidRPr="0067258B">
              <w:rPr>
                <w:color w:val="000000"/>
              </w:rPr>
              <w:t>4 855 662,00</w:t>
            </w:r>
          </w:p>
        </w:tc>
      </w:tr>
      <w:tr w:rsidR="00AC3F6E" w:rsidRPr="0067258B" w14:paraId="2CA9D5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1F795B" w14:textId="77777777" w:rsidR="00AC3F6E" w:rsidRPr="0067258B" w:rsidRDefault="00AC3F6E" w:rsidP="00AC3F6E">
            <w:pPr>
              <w:rPr>
                <w:color w:val="000000"/>
                <w:sz w:val="22"/>
                <w:szCs w:val="22"/>
              </w:rPr>
            </w:pPr>
            <w:r w:rsidRPr="0067258B">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559" w:type="dxa"/>
            <w:tcBorders>
              <w:top w:val="nil"/>
              <w:left w:val="nil"/>
              <w:bottom w:val="single" w:sz="4" w:space="0" w:color="000000"/>
              <w:right w:val="single" w:sz="4" w:space="0" w:color="000000"/>
            </w:tcBorders>
            <w:shd w:val="clear" w:color="auto" w:fill="auto"/>
            <w:noWrap/>
            <w:hideMark/>
          </w:tcPr>
          <w:p w14:paraId="1C7F780B" w14:textId="77777777" w:rsidR="00AC3F6E" w:rsidRPr="0067258B" w:rsidRDefault="00AC3F6E" w:rsidP="00AC3F6E">
            <w:pPr>
              <w:jc w:val="center"/>
              <w:rPr>
                <w:color w:val="000000"/>
              </w:rPr>
            </w:pPr>
            <w:r w:rsidRPr="0067258B">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612D0B9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23B37F" w14:textId="77777777" w:rsidR="00AC3F6E" w:rsidRPr="0067258B" w:rsidRDefault="00AC3F6E" w:rsidP="00AC3F6E">
            <w:pPr>
              <w:jc w:val="right"/>
              <w:rPr>
                <w:color w:val="000000"/>
              </w:rPr>
            </w:pPr>
            <w:r w:rsidRPr="0067258B">
              <w:rPr>
                <w:color w:val="000000"/>
              </w:rPr>
              <w:t>443 995 124,30</w:t>
            </w:r>
          </w:p>
        </w:tc>
      </w:tr>
      <w:tr w:rsidR="00AC3F6E" w:rsidRPr="0067258B" w14:paraId="230311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78D1BC"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812BD43" w14:textId="77777777" w:rsidR="00AC3F6E" w:rsidRPr="0067258B" w:rsidRDefault="00AC3F6E" w:rsidP="00AC3F6E">
            <w:pPr>
              <w:jc w:val="center"/>
              <w:rPr>
                <w:color w:val="000000"/>
              </w:rPr>
            </w:pPr>
            <w:r w:rsidRPr="0067258B">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61F3945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88FE2F7" w14:textId="77777777" w:rsidR="00AC3F6E" w:rsidRPr="0067258B" w:rsidRDefault="00AC3F6E" w:rsidP="00AC3F6E">
            <w:pPr>
              <w:jc w:val="right"/>
              <w:rPr>
                <w:color w:val="000000"/>
              </w:rPr>
            </w:pPr>
            <w:r w:rsidRPr="0067258B">
              <w:rPr>
                <w:color w:val="000000"/>
              </w:rPr>
              <w:t>443 995 124,30</w:t>
            </w:r>
          </w:p>
        </w:tc>
      </w:tr>
      <w:tr w:rsidR="00AC3F6E" w:rsidRPr="0067258B" w14:paraId="265CCC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C300F7"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08D6AE" w14:textId="77777777" w:rsidR="00AC3F6E" w:rsidRPr="0067258B" w:rsidRDefault="00AC3F6E" w:rsidP="00AC3F6E">
            <w:pPr>
              <w:jc w:val="center"/>
              <w:rPr>
                <w:color w:val="000000"/>
              </w:rPr>
            </w:pPr>
            <w:r w:rsidRPr="0067258B">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3120879C"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7FF4091" w14:textId="77777777" w:rsidR="00AC3F6E" w:rsidRPr="0067258B" w:rsidRDefault="00AC3F6E" w:rsidP="00AC3F6E">
            <w:pPr>
              <w:jc w:val="right"/>
              <w:rPr>
                <w:color w:val="000000"/>
              </w:rPr>
            </w:pPr>
            <w:r w:rsidRPr="0067258B">
              <w:rPr>
                <w:color w:val="000000"/>
              </w:rPr>
              <w:t>443 995 124,30</w:t>
            </w:r>
          </w:p>
        </w:tc>
      </w:tr>
      <w:tr w:rsidR="00AC3F6E" w:rsidRPr="0067258B" w14:paraId="61F0B7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298AF2" w14:textId="77777777" w:rsidR="00AC3F6E" w:rsidRPr="0067258B" w:rsidRDefault="00AC3F6E" w:rsidP="00AC3F6E">
            <w:pPr>
              <w:rPr>
                <w:color w:val="000000"/>
                <w:sz w:val="22"/>
                <w:szCs w:val="22"/>
              </w:rPr>
            </w:pPr>
            <w:r w:rsidRPr="0067258B">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559" w:type="dxa"/>
            <w:tcBorders>
              <w:top w:val="nil"/>
              <w:left w:val="nil"/>
              <w:bottom w:val="single" w:sz="4" w:space="0" w:color="000000"/>
              <w:right w:val="single" w:sz="4" w:space="0" w:color="000000"/>
            </w:tcBorders>
            <w:shd w:val="clear" w:color="auto" w:fill="auto"/>
            <w:noWrap/>
            <w:hideMark/>
          </w:tcPr>
          <w:p w14:paraId="41C441C7" w14:textId="77777777" w:rsidR="00AC3F6E" w:rsidRPr="0067258B" w:rsidRDefault="00AC3F6E" w:rsidP="00AC3F6E">
            <w:pPr>
              <w:jc w:val="center"/>
              <w:rPr>
                <w:color w:val="000000"/>
              </w:rPr>
            </w:pPr>
            <w:r w:rsidRPr="0067258B">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211C3D4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684375" w14:textId="77777777" w:rsidR="00AC3F6E" w:rsidRPr="0067258B" w:rsidRDefault="00AC3F6E" w:rsidP="00AC3F6E">
            <w:pPr>
              <w:jc w:val="right"/>
              <w:rPr>
                <w:color w:val="000000"/>
              </w:rPr>
            </w:pPr>
            <w:r w:rsidRPr="0067258B">
              <w:rPr>
                <w:color w:val="000000"/>
              </w:rPr>
              <w:t>81 375 117,04</w:t>
            </w:r>
          </w:p>
        </w:tc>
      </w:tr>
      <w:tr w:rsidR="00AC3F6E" w:rsidRPr="0067258B" w14:paraId="696D5B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C9B93A"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7D3C527" w14:textId="77777777" w:rsidR="00AC3F6E" w:rsidRPr="0067258B" w:rsidRDefault="00AC3F6E" w:rsidP="00AC3F6E">
            <w:pPr>
              <w:jc w:val="center"/>
              <w:rPr>
                <w:color w:val="000000"/>
              </w:rPr>
            </w:pPr>
            <w:r w:rsidRPr="0067258B">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723F5656"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E01409" w14:textId="77777777" w:rsidR="00AC3F6E" w:rsidRPr="0067258B" w:rsidRDefault="00AC3F6E" w:rsidP="00AC3F6E">
            <w:pPr>
              <w:jc w:val="right"/>
              <w:rPr>
                <w:color w:val="000000"/>
              </w:rPr>
            </w:pPr>
            <w:r w:rsidRPr="0067258B">
              <w:rPr>
                <w:color w:val="000000"/>
              </w:rPr>
              <w:t>81 375 117,04</w:t>
            </w:r>
          </w:p>
        </w:tc>
      </w:tr>
      <w:tr w:rsidR="00AC3F6E" w:rsidRPr="0067258B" w14:paraId="2C1EBE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51EEF5"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948F58A" w14:textId="77777777" w:rsidR="00AC3F6E" w:rsidRPr="0067258B" w:rsidRDefault="00AC3F6E" w:rsidP="00AC3F6E">
            <w:pPr>
              <w:jc w:val="center"/>
              <w:rPr>
                <w:color w:val="000000"/>
              </w:rPr>
            </w:pPr>
            <w:r w:rsidRPr="0067258B">
              <w:rPr>
                <w:color w:val="000000"/>
              </w:rPr>
              <w:t xml:space="preserve">09 4 01 60020 </w:t>
            </w:r>
          </w:p>
        </w:tc>
        <w:tc>
          <w:tcPr>
            <w:tcW w:w="567" w:type="dxa"/>
            <w:tcBorders>
              <w:top w:val="nil"/>
              <w:left w:val="nil"/>
              <w:bottom w:val="single" w:sz="4" w:space="0" w:color="000000"/>
              <w:right w:val="single" w:sz="4" w:space="0" w:color="000000"/>
            </w:tcBorders>
            <w:shd w:val="clear" w:color="auto" w:fill="auto"/>
            <w:noWrap/>
            <w:hideMark/>
          </w:tcPr>
          <w:p w14:paraId="1F005C04"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BD6D7B9" w14:textId="77777777" w:rsidR="00AC3F6E" w:rsidRPr="0067258B" w:rsidRDefault="00AC3F6E" w:rsidP="00AC3F6E">
            <w:pPr>
              <w:jc w:val="right"/>
              <w:rPr>
                <w:color w:val="000000"/>
              </w:rPr>
            </w:pPr>
            <w:r w:rsidRPr="0067258B">
              <w:rPr>
                <w:color w:val="000000"/>
              </w:rPr>
              <w:t>81 375 117,04</w:t>
            </w:r>
          </w:p>
        </w:tc>
      </w:tr>
      <w:tr w:rsidR="00AC3F6E" w:rsidRPr="0067258B" w14:paraId="06A3CE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9176E1" w14:textId="77777777" w:rsidR="00AC3F6E" w:rsidRPr="0067258B" w:rsidRDefault="00AC3F6E" w:rsidP="00AC3F6E">
            <w:pPr>
              <w:rPr>
                <w:color w:val="000000"/>
                <w:sz w:val="22"/>
                <w:szCs w:val="22"/>
              </w:rPr>
            </w:pPr>
            <w:r w:rsidRPr="0067258B">
              <w:rPr>
                <w:color w:val="000000"/>
                <w:sz w:val="22"/>
                <w:szCs w:val="22"/>
              </w:rPr>
              <w:lastRenderedPageBreak/>
              <w:t>Иные межбюджетные трансферты на проведение работ и иных мероприятий, связанных с организацией транспортного обслуживания населения</w:t>
            </w:r>
          </w:p>
        </w:tc>
        <w:tc>
          <w:tcPr>
            <w:tcW w:w="1559" w:type="dxa"/>
            <w:tcBorders>
              <w:top w:val="nil"/>
              <w:left w:val="nil"/>
              <w:bottom w:val="single" w:sz="4" w:space="0" w:color="000000"/>
              <w:right w:val="single" w:sz="4" w:space="0" w:color="000000"/>
            </w:tcBorders>
            <w:shd w:val="clear" w:color="auto" w:fill="auto"/>
            <w:noWrap/>
            <w:hideMark/>
          </w:tcPr>
          <w:p w14:paraId="118A6B76" w14:textId="77777777" w:rsidR="00AC3F6E" w:rsidRPr="0067258B" w:rsidRDefault="00AC3F6E" w:rsidP="00AC3F6E">
            <w:pPr>
              <w:jc w:val="center"/>
              <w:rPr>
                <w:color w:val="000000"/>
              </w:rPr>
            </w:pPr>
            <w:r w:rsidRPr="0067258B">
              <w:rPr>
                <w:color w:val="000000"/>
              </w:rPr>
              <w:t xml:space="preserve">09 4 01 83050 </w:t>
            </w:r>
          </w:p>
        </w:tc>
        <w:tc>
          <w:tcPr>
            <w:tcW w:w="567" w:type="dxa"/>
            <w:tcBorders>
              <w:top w:val="nil"/>
              <w:left w:val="nil"/>
              <w:bottom w:val="single" w:sz="4" w:space="0" w:color="000000"/>
              <w:right w:val="single" w:sz="4" w:space="0" w:color="000000"/>
            </w:tcBorders>
            <w:shd w:val="clear" w:color="auto" w:fill="auto"/>
            <w:noWrap/>
            <w:hideMark/>
          </w:tcPr>
          <w:p w14:paraId="0649398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31AC17" w14:textId="77777777" w:rsidR="00AC3F6E" w:rsidRPr="0067258B" w:rsidRDefault="00AC3F6E" w:rsidP="00AC3F6E">
            <w:pPr>
              <w:jc w:val="right"/>
              <w:rPr>
                <w:color w:val="000000"/>
              </w:rPr>
            </w:pPr>
            <w:r w:rsidRPr="0067258B">
              <w:rPr>
                <w:color w:val="000000"/>
              </w:rPr>
              <w:t>66 000 000,00</w:t>
            </w:r>
          </w:p>
        </w:tc>
      </w:tr>
      <w:tr w:rsidR="00AC3F6E" w:rsidRPr="0067258B" w14:paraId="3EBE71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2FAD3B"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15912B" w14:textId="77777777" w:rsidR="00AC3F6E" w:rsidRPr="0067258B" w:rsidRDefault="00AC3F6E" w:rsidP="00AC3F6E">
            <w:pPr>
              <w:jc w:val="center"/>
              <w:rPr>
                <w:color w:val="000000"/>
              </w:rPr>
            </w:pPr>
            <w:r w:rsidRPr="0067258B">
              <w:rPr>
                <w:color w:val="000000"/>
              </w:rPr>
              <w:t xml:space="preserve">09 4 01 83050 </w:t>
            </w:r>
          </w:p>
        </w:tc>
        <w:tc>
          <w:tcPr>
            <w:tcW w:w="567" w:type="dxa"/>
            <w:tcBorders>
              <w:top w:val="nil"/>
              <w:left w:val="nil"/>
              <w:bottom w:val="single" w:sz="4" w:space="0" w:color="000000"/>
              <w:right w:val="single" w:sz="4" w:space="0" w:color="000000"/>
            </w:tcBorders>
            <w:shd w:val="clear" w:color="auto" w:fill="auto"/>
            <w:noWrap/>
            <w:hideMark/>
          </w:tcPr>
          <w:p w14:paraId="536EE53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5BD9C6" w14:textId="77777777" w:rsidR="00AC3F6E" w:rsidRPr="0067258B" w:rsidRDefault="00AC3F6E" w:rsidP="00AC3F6E">
            <w:pPr>
              <w:jc w:val="right"/>
              <w:rPr>
                <w:color w:val="000000"/>
              </w:rPr>
            </w:pPr>
            <w:r w:rsidRPr="0067258B">
              <w:rPr>
                <w:color w:val="000000"/>
              </w:rPr>
              <w:t>66 000 000,00</w:t>
            </w:r>
          </w:p>
        </w:tc>
      </w:tr>
      <w:tr w:rsidR="00AC3F6E" w:rsidRPr="0067258B" w14:paraId="36FA5F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19C1CC"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2C6B34" w14:textId="77777777" w:rsidR="00AC3F6E" w:rsidRPr="0067258B" w:rsidRDefault="00AC3F6E" w:rsidP="00AC3F6E">
            <w:pPr>
              <w:jc w:val="center"/>
              <w:rPr>
                <w:color w:val="000000"/>
              </w:rPr>
            </w:pPr>
            <w:r w:rsidRPr="0067258B">
              <w:rPr>
                <w:color w:val="000000"/>
              </w:rPr>
              <w:t xml:space="preserve">09 4 01 83050 </w:t>
            </w:r>
          </w:p>
        </w:tc>
        <w:tc>
          <w:tcPr>
            <w:tcW w:w="567" w:type="dxa"/>
            <w:tcBorders>
              <w:top w:val="nil"/>
              <w:left w:val="nil"/>
              <w:bottom w:val="single" w:sz="4" w:space="0" w:color="000000"/>
              <w:right w:val="single" w:sz="4" w:space="0" w:color="000000"/>
            </w:tcBorders>
            <w:shd w:val="clear" w:color="auto" w:fill="auto"/>
            <w:noWrap/>
            <w:hideMark/>
          </w:tcPr>
          <w:p w14:paraId="4119774B"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9024414" w14:textId="77777777" w:rsidR="00AC3F6E" w:rsidRPr="0067258B" w:rsidRDefault="00AC3F6E" w:rsidP="00AC3F6E">
            <w:pPr>
              <w:jc w:val="right"/>
              <w:rPr>
                <w:color w:val="000000"/>
              </w:rPr>
            </w:pPr>
            <w:r w:rsidRPr="0067258B">
              <w:rPr>
                <w:color w:val="000000"/>
              </w:rPr>
              <w:t>66 000 000,00</w:t>
            </w:r>
          </w:p>
        </w:tc>
      </w:tr>
      <w:tr w:rsidR="00AC3F6E" w:rsidRPr="0067258B" w14:paraId="35048F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3BE49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BD701D" w14:textId="77777777" w:rsidR="00AC3F6E" w:rsidRPr="0067258B" w:rsidRDefault="00AC3F6E" w:rsidP="00AC3F6E">
            <w:pPr>
              <w:jc w:val="center"/>
              <w:rPr>
                <w:color w:val="000000"/>
              </w:rPr>
            </w:pPr>
            <w:r w:rsidRPr="0067258B">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082DAA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B3BDE" w14:textId="77777777" w:rsidR="00AC3F6E" w:rsidRPr="0067258B" w:rsidRDefault="00AC3F6E" w:rsidP="00AC3F6E">
            <w:pPr>
              <w:jc w:val="right"/>
              <w:rPr>
                <w:color w:val="000000"/>
              </w:rPr>
            </w:pPr>
            <w:r w:rsidRPr="0067258B">
              <w:rPr>
                <w:color w:val="000000"/>
              </w:rPr>
              <w:t>47 748 610,50</w:t>
            </w:r>
          </w:p>
        </w:tc>
      </w:tr>
      <w:tr w:rsidR="00AC3F6E" w:rsidRPr="0067258B" w14:paraId="1DA00F1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054277"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3D381F4" w14:textId="77777777" w:rsidR="00AC3F6E" w:rsidRPr="0067258B" w:rsidRDefault="00AC3F6E" w:rsidP="00AC3F6E">
            <w:pPr>
              <w:jc w:val="center"/>
              <w:rPr>
                <w:color w:val="000000"/>
              </w:rPr>
            </w:pPr>
            <w:r w:rsidRPr="0067258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42D6CB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B0AB15" w14:textId="77777777" w:rsidR="00AC3F6E" w:rsidRPr="0067258B" w:rsidRDefault="00AC3F6E" w:rsidP="00AC3F6E">
            <w:pPr>
              <w:jc w:val="right"/>
              <w:rPr>
                <w:color w:val="000000"/>
              </w:rPr>
            </w:pPr>
            <w:r w:rsidRPr="0067258B">
              <w:rPr>
                <w:color w:val="000000"/>
              </w:rPr>
              <w:t>47 748 610,50</w:t>
            </w:r>
          </w:p>
        </w:tc>
      </w:tr>
      <w:tr w:rsidR="00AC3F6E" w:rsidRPr="0067258B" w14:paraId="14A4B6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706DC8"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304582" w14:textId="77777777" w:rsidR="00AC3F6E" w:rsidRPr="0067258B" w:rsidRDefault="00AC3F6E" w:rsidP="00AC3F6E">
            <w:pPr>
              <w:jc w:val="center"/>
              <w:rPr>
                <w:color w:val="000000"/>
              </w:rPr>
            </w:pPr>
            <w:r w:rsidRPr="0067258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AE75A6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8830006" w14:textId="77777777" w:rsidR="00AC3F6E" w:rsidRPr="0067258B" w:rsidRDefault="00AC3F6E" w:rsidP="00AC3F6E">
            <w:pPr>
              <w:jc w:val="right"/>
              <w:rPr>
                <w:color w:val="000000"/>
              </w:rPr>
            </w:pPr>
            <w:r w:rsidRPr="0067258B">
              <w:rPr>
                <w:color w:val="000000"/>
              </w:rPr>
              <w:t>46 870 496,50</w:t>
            </w:r>
          </w:p>
        </w:tc>
      </w:tr>
      <w:tr w:rsidR="00AC3F6E" w:rsidRPr="0067258B" w14:paraId="7B5D6B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1A24E"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9EC3C04" w14:textId="77777777" w:rsidR="00AC3F6E" w:rsidRPr="0067258B" w:rsidRDefault="00AC3F6E" w:rsidP="00AC3F6E">
            <w:pPr>
              <w:jc w:val="center"/>
              <w:rPr>
                <w:color w:val="000000"/>
              </w:rPr>
            </w:pPr>
            <w:r w:rsidRPr="0067258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46C72957"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189B7CF" w14:textId="77777777" w:rsidR="00AC3F6E" w:rsidRPr="0067258B" w:rsidRDefault="00AC3F6E" w:rsidP="00AC3F6E">
            <w:pPr>
              <w:jc w:val="right"/>
              <w:rPr>
                <w:color w:val="000000"/>
              </w:rPr>
            </w:pPr>
            <w:r w:rsidRPr="0067258B">
              <w:rPr>
                <w:color w:val="000000"/>
              </w:rPr>
              <w:t>46 870 496,50</w:t>
            </w:r>
          </w:p>
        </w:tc>
      </w:tr>
      <w:tr w:rsidR="00AC3F6E" w:rsidRPr="0067258B" w14:paraId="67ABE9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FD44A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3FA8E4" w14:textId="77777777" w:rsidR="00AC3F6E" w:rsidRPr="0067258B" w:rsidRDefault="00AC3F6E" w:rsidP="00AC3F6E">
            <w:pPr>
              <w:jc w:val="center"/>
              <w:rPr>
                <w:color w:val="000000"/>
              </w:rPr>
            </w:pPr>
            <w:r w:rsidRPr="0067258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93EEDB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32A335" w14:textId="77777777" w:rsidR="00AC3F6E" w:rsidRPr="0067258B" w:rsidRDefault="00AC3F6E" w:rsidP="00AC3F6E">
            <w:pPr>
              <w:jc w:val="right"/>
              <w:rPr>
                <w:color w:val="000000"/>
              </w:rPr>
            </w:pPr>
            <w:r w:rsidRPr="0067258B">
              <w:rPr>
                <w:color w:val="000000"/>
              </w:rPr>
              <w:t>791 647,50</w:t>
            </w:r>
          </w:p>
        </w:tc>
      </w:tr>
      <w:tr w:rsidR="00AC3F6E" w:rsidRPr="0067258B" w14:paraId="113B033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21AF3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4AFFE9" w14:textId="77777777" w:rsidR="00AC3F6E" w:rsidRPr="0067258B" w:rsidRDefault="00AC3F6E" w:rsidP="00AC3F6E">
            <w:pPr>
              <w:jc w:val="center"/>
              <w:rPr>
                <w:color w:val="000000"/>
              </w:rPr>
            </w:pPr>
            <w:r w:rsidRPr="0067258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44852F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A33527" w14:textId="77777777" w:rsidR="00AC3F6E" w:rsidRPr="0067258B" w:rsidRDefault="00AC3F6E" w:rsidP="00AC3F6E">
            <w:pPr>
              <w:jc w:val="right"/>
              <w:rPr>
                <w:color w:val="000000"/>
              </w:rPr>
            </w:pPr>
            <w:r w:rsidRPr="0067258B">
              <w:rPr>
                <w:color w:val="000000"/>
              </w:rPr>
              <w:t>791 647,50</w:t>
            </w:r>
          </w:p>
        </w:tc>
      </w:tr>
      <w:tr w:rsidR="00AC3F6E" w:rsidRPr="0067258B" w14:paraId="65A9B1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F6498B"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6700BB3" w14:textId="77777777" w:rsidR="00AC3F6E" w:rsidRPr="0067258B" w:rsidRDefault="00AC3F6E" w:rsidP="00AC3F6E">
            <w:pPr>
              <w:jc w:val="center"/>
              <w:rPr>
                <w:color w:val="000000"/>
              </w:rPr>
            </w:pPr>
            <w:r w:rsidRPr="0067258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537DA054"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7C893D" w14:textId="77777777" w:rsidR="00AC3F6E" w:rsidRPr="0067258B" w:rsidRDefault="00AC3F6E" w:rsidP="00AC3F6E">
            <w:pPr>
              <w:jc w:val="right"/>
              <w:rPr>
                <w:color w:val="000000"/>
              </w:rPr>
            </w:pPr>
            <w:r w:rsidRPr="0067258B">
              <w:rPr>
                <w:color w:val="000000"/>
              </w:rPr>
              <w:t>86 466,50</w:t>
            </w:r>
          </w:p>
        </w:tc>
      </w:tr>
      <w:tr w:rsidR="00AC3F6E" w:rsidRPr="0067258B" w14:paraId="50DAC2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F8C7B6"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812621E" w14:textId="77777777" w:rsidR="00AC3F6E" w:rsidRPr="0067258B" w:rsidRDefault="00AC3F6E" w:rsidP="00AC3F6E">
            <w:pPr>
              <w:jc w:val="center"/>
              <w:rPr>
                <w:color w:val="000000"/>
              </w:rPr>
            </w:pPr>
            <w:r w:rsidRPr="0067258B">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144AD9F0"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6979924" w14:textId="77777777" w:rsidR="00AC3F6E" w:rsidRPr="0067258B" w:rsidRDefault="00AC3F6E" w:rsidP="00AC3F6E">
            <w:pPr>
              <w:jc w:val="right"/>
              <w:rPr>
                <w:color w:val="000000"/>
              </w:rPr>
            </w:pPr>
            <w:r w:rsidRPr="0067258B">
              <w:rPr>
                <w:color w:val="000000"/>
              </w:rPr>
              <w:t>86 466,50</w:t>
            </w:r>
          </w:p>
        </w:tc>
      </w:tr>
      <w:tr w:rsidR="00AC3F6E" w:rsidRPr="0067258B" w14:paraId="3B39D4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62EE2C"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5580EDD" w14:textId="77777777" w:rsidR="00AC3F6E" w:rsidRPr="0067258B" w:rsidRDefault="00AC3F6E" w:rsidP="00AC3F6E">
            <w:pPr>
              <w:jc w:val="center"/>
              <w:rPr>
                <w:color w:val="000000"/>
              </w:rPr>
            </w:pPr>
            <w:r w:rsidRPr="0067258B">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0E3EF7F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AD994" w14:textId="77777777" w:rsidR="00AC3F6E" w:rsidRPr="0067258B" w:rsidRDefault="00AC3F6E" w:rsidP="00AC3F6E">
            <w:pPr>
              <w:jc w:val="right"/>
              <w:rPr>
                <w:color w:val="000000"/>
              </w:rPr>
            </w:pPr>
            <w:r w:rsidRPr="0067258B">
              <w:rPr>
                <w:color w:val="000000"/>
              </w:rPr>
              <w:t>963 939 368,56</w:t>
            </w:r>
          </w:p>
        </w:tc>
      </w:tr>
      <w:tr w:rsidR="00AC3F6E" w:rsidRPr="0067258B" w14:paraId="605844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94C635"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Малое и среднее предпринимательство и поддержка индивидуальной предпринимательской инициативы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84B19A" w14:textId="77777777" w:rsidR="00AC3F6E" w:rsidRPr="0067258B" w:rsidRDefault="00AC3F6E" w:rsidP="00AC3F6E">
            <w:pPr>
              <w:jc w:val="center"/>
              <w:rPr>
                <w:color w:val="000000"/>
              </w:rPr>
            </w:pPr>
            <w:r w:rsidRPr="0067258B">
              <w:rPr>
                <w:color w:val="000000"/>
              </w:rPr>
              <w:t xml:space="preserve">10 1 Э1 00000 </w:t>
            </w:r>
          </w:p>
        </w:tc>
        <w:tc>
          <w:tcPr>
            <w:tcW w:w="567" w:type="dxa"/>
            <w:tcBorders>
              <w:top w:val="nil"/>
              <w:left w:val="nil"/>
              <w:bottom w:val="single" w:sz="4" w:space="0" w:color="000000"/>
              <w:right w:val="single" w:sz="4" w:space="0" w:color="000000"/>
            </w:tcBorders>
            <w:shd w:val="clear" w:color="auto" w:fill="auto"/>
            <w:noWrap/>
            <w:hideMark/>
          </w:tcPr>
          <w:p w14:paraId="5F9E2C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173BA7" w14:textId="77777777" w:rsidR="00AC3F6E" w:rsidRPr="0067258B" w:rsidRDefault="00AC3F6E" w:rsidP="00AC3F6E">
            <w:pPr>
              <w:jc w:val="right"/>
              <w:rPr>
                <w:color w:val="000000"/>
              </w:rPr>
            </w:pPr>
            <w:r w:rsidRPr="0067258B">
              <w:rPr>
                <w:color w:val="000000"/>
              </w:rPr>
              <w:t>10 130 618,56</w:t>
            </w:r>
          </w:p>
        </w:tc>
      </w:tr>
      <w:tr w:rsidR="00AC3F6E" w:rsidRPr="0067258B" w14:paraId="04C088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53F265" w14:textId="77777777" w:rsidR="00AC3F6E" w:rsidRPr="0067258B" w:rsidRDefault="00AC3F6E" w:rsidP="00AC3F6E">
            <w:pPr>
              <w:rPr>
                <w:color w:val="000000"/>
                <w:sz w:val="22"/>
                <w:szCs w:val="22"/>
              </w:rPr>
            </w:pPr>
            <w:r w:rsidRPr="0067258B">
              <w:rPr>
                <w:color w:val="000000"/>
                <w:sz w:val="22"/>
                <w:szCs w:val="22"/>
              </w:rPr>
              <w:t>Государственная поддержка малого и среднего предпринимательства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7086CD94" w14:textId="77777777" w:rsidR="00AC3F6E" w:rsidRPr="0067258B" w:rsidRDefault="00AC3F6E" w:rsidP="00AC3F6E">
            <w:pPr>
              <w:jc w:val="center"/>
              <w:rPr>
                <w:color w:val="000000"/>
              </w:rPr>
            </w:pPr>
            <w:r w:rsidRPr="0067258B">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7E898C2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23823" w14:textId="77777777" w:rsidR="00AC3F6E" w:rsidRPr="0067258B" w:rsidRDefault="00AC3F6E" w:rsidP="00AC3F6E">
            <w:pPr>
              <w:jc w:val="right"/>
              <w:rPr>
                <w:color w:val="000000"/>
              </w:rPr>
            </w:pPr>
            <w:r w:rsidRPr="0067258B">
              <w:rPr>
                <w:color w:val="000000"/>
              </w:rPr>
              <w:t>10 130 618,56</w:t>
            </w:r>
          </w:p>
        </w:tc>
      </w:tr>
      <w:tr w:rsidR="00AC3F6E" w:rsidRPr="0067258B" w14:paraId="3BF16F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485FB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8BD308" w14:textId="77777777" w:rsidR="00AC3F6E" w:rsidRPr="0067258B" w:rsidRDefault="00AC3F6E" w:rsidP="00AC3F6E">
            <w:pPr>
              <w:jc w:val="center"/>
              <w:rPr>
                <w:color w:val="000000"/>
              </w:rPr>
            </w:pPr>
            <w:r w:rsidRPr="0067258B">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472BA98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1489A5" w14:textId="77777777" w:rsidR="00AC3F6E" w:rsidRPr="0067258B" w:rsidRDefault="00AC3F6E" w:rsidP="00AC3F6E">
            <w:pPr>
              <w:jc w:val="right"/>
              <w:rPr>
                <w:color w:val="000000"/>
              </w:rPr>
            </w:pPr>
            <w:r w:rsidRPr="0067258B">
              <w:rPr>
                <w:color w:val="000000"/>
              </w:rPr>
              <w:t>10 130 618,56</w:t>
            </w:r>
          </w:p>
        </w:tc>
      </w:tr>
      <w:tr w:rsidR="00AC3F6E" w:rsidRPr="0067258B" w14:paraId="49CAD70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575AD5"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A445C53" w14:textId="77777777" w:rsidR="00AC3F6E" w:rsidRPr="0067258B" w:rsidRDefault="00AC3F6E" w:rsidP="00AC3F6E">
            <w:pPr>
              <w:jc w:val="center"/>
              <w:rPr>
                <w:color w:val="000000"/>
              </w:rPr>
            </w:pPr>
            <w:r w:rsidRPr="0067258B">
              <w:rPr>
                <w:color w:val="000000"/>
              </w:rPr>
              <w:t xml:space="preserve">10 1 Э1 55270 </w:t>
            </w:r>
          </w:p>
        </w:tc>
        <w:tc>
          <w:tcPr>
            <w:tcW w:w="567" w:type="dxa"/>
            <w:tcBorders>
              <w:top w:val="nil"/>
              <w:left w:val="nil"/>
              <w:bottom w:val="single" w:sz="4" w:space="0" w:color="000000"/>
              <w:right w:val="single" w:sz="4" w:space="0" w:color="000000"/>
            </w:tcBorders>
            <w:shd w:val="clear" w:color="auto" w:fill="auto"/>
            <w:noWrap/>
            <w:hideMark/>
          </w:tcPr>
          <w:p w14:paraId="7B967F71"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7A40118" w14:textId="77777777" w:rsidR="00AC3F6E" w:rsidRPr="0067258B" w:rsidRDefault="00AC3F6E" w:rsidP="00AC3F6E">
            <w:pPr>
              <w:jc w:val="right"/>
              <w:rPr>
                <w:color w:val="000000"/>
              </w:rPr>
            </w:pPr>
            <w:r w:rsidRPr="0067258B">
              <w:rPr>
                <w:color w:val="000000"/>
              </w:rPr>
              <w:t>10 130 618,56</w:t>
            </w:r>
          </w:p>
        </w:tc>
      </w:tr>
      <w:tr w:rsidR="00AC3F6E" w:rsidRPr="0067258B" w14:paraId="48AF43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A8E5B1"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807438" w14:textId="77777777" w:rsidR="00AC3F6E" w:rsidRPr="0067258B" w:rsidRDefault="00AC3F6E" w:rsidP="00AC3F6E">
            <w:pPr>
              <w:jc w:val="center"/>
              <w:rPr>
                <w:color w:val="000000"/>
              </w:rPr>
            </w:pPr>
            <w:r w:rsidRPr="0067258B">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49F755A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9E6C58" w14:textId="77777777" w:rsidR="00AC3F6E" w:rsidRPr="0067258B" w:rsidRDefault="00AC3F6E" w:rsidP="00AC3F6E">
            <w:pPr>
              <w:jc w:val="right"/>
              <w:rPr>
                <w:color w:val="000000"/>
              </w:rPr>
            </w:pPr>
            <w:r w:rsidRPr="0067258B">
              <w:rPr>
                <w:color w:val="000000"/>
              </w:rPr>
              <w:t>535 000 000,00</w:t>
            </w:r>
          </w:p>
        </w:tc>
      </w:tr>
      <w:tr w:rsidR="00AC3F6E" w:rsidRPr="0067258B" w14:paraId="69D0CE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AB8CA9" w14:textId="77777777" w:rsidR="00AC3F6E" w:rsidRPr="0067258B" w:rsidRDefault="00AC3F6E" w:rsidP="00AC3F6E">
            <w:pPr>
              <w:rPr>
                <w:color w:val="000000"/>
                <w:sz w:val="22"/>
                <w:szCs w:val="22"/>
              </w:rPr>
            </w:pPr>
            <w:r w:rsidRPr="0067258B">
              <w:rPr>
                <w:color w:val="000000"/>
                <w:sz w:val="22"/>
                <w:szCs w:val="22"/>
              </w:rPr>
              <w:t xml:space="preserve">Строительство участка автомобильной дороги </w:t>
            </w:r>
            <w:r>
              <w:rPr>
                <w:color w:val="000000"/>
                <w:sz w:val="22"/>
                <w:szCs w:val="22"/>
              </w:rPr>
              <w:t>«</w:t>
            </w:r>
            <w:r w:rsidRPr="0067258B">
              <w:rPr>
                <w:color w:val="000000"/>
                <w:sz w:val="22"/>
                <w:szCs w:val="22"/>
              </w:rPr>
              <w:t>Подснежники-</w:t>
            </w:r>
            <w:proofErr w:type="spellStart"/>
            <w:r w:rsidRPr="0067258B">
              <w:rPr>
                <w:color w:val="000000"/>
                <w:sz w:val="22"/>
                <w:szCs w:val="22"/>
              </w:rPr>
              <w:t>Скрипорово</w:t>
            </w:r>
            <w:proofErr w:type="spellEnd"/>
            <w:r>
              <w:rPr>
                <w:color w:val="000000"/>
                <w:sz w:val="22"/>
                <w:szCs w:val="22"/>
              </w:rPr>
              <w:t>»</w:t>
            </w:r>
            <w:r w:rsidRPr="0067258B">
              <w:rPr>
                <w:color w:val="000000"/>
                <w:sz w:val="22"/>
                <w:szCs w:val="22"/>
              </w:rPr>
              <w:t xml:space="preserve"> от примыкания к автомобильной дороге </w:t>
            </w:r>
            <w:r>
              <w:rPr>
                <w:color w:val="000000"/>
                <w:sz w:val="22"/>
                <w:szCs w:val="22"/>
              </w:rPr>
              <w:t>«</w:t>
            </w:r>
            <w:proofErr w:type="spellStart"/>
            <w:r w:rsidRPr="0067258B">
              <w:rPr>
                <w:color w:val="000000"/>
                <w:sz w:val="22"/>
                <w:szCs w:val="22"/>
              </w:rPr>
              <w:t>Анастасино-Дивасы</w:t>
            </w:r>
            <w:proofErr w:type="spellEnd"/>
            <w:r>
              <w:rPr>
                <w:color w:val="000000"/>
                <w:sz w:val="22"/>
                <w:szCs w:val="22"/>
              </w:rPr>
              <w:t>»</w:t>
            </w:r>
            <w:r w:rsidRPr="0067258B">
              <w:rPr>
                <w:color w:val="000000"/>
                <w:sz w:val="22"/>
                <w:szCs w:val="22"/>
              </w:rPr>
              <w:t xml:space="preserve"> км 1+200 до примыкания на Минском шоссе км 389+300</w:t>
            </w:r>
          </w:p>
        </w:tc>
        <w:tc>
          <w:tcPr>
            <w:tcW w:w="1559" w:type="dxa"/>
            <w:tcBorders>
              <w:top w:val="nil"/>
              <w:left w:val="nil"/>
              <w:bottom w:val="single" w:sz="4" w:space="0" w:color="000000"/>
              <w:right w:val="single" w:sz="4" w:space="0" w:color="000000"/>
            </w:tcBorders>
            <w:shd w:val="clear" w:color="auto" w:fill="auto"/>
            <w:noWrap/>
            <w:hideMark/>
          </w:tcPr>
          <w:p w14:paraId="7E3FE171" w14:textId="77777777" w:rsidR="00AC3F6E" w:rsidRPr="0067258B" w:rsidRDefault="00AC3F6E" w:rsidP="00AC3F6E">
            <w:pPr>
              <w:jc w:val="center"/>
              <w:rPr>
                <w:color w:val="000000"/>
              </w:rPr>
            </w:pPr>
            <w:r w:rsidRPr="0067258B">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73B8B92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3751F" w14:textId="77777777" w:rsidR="00AC3F6E" w:rsidRPr="0067258B" w:rsidRDefault="00AC3F6E" w:rsidP="00AC3F6E">
            <w:pPr>
              <w:jc w:val="right"/>
              <w:rPr>
                <w:color w:val="000000"/>
              </w:rPr>
            </w:pPr>
            <w:r w:rsidRPr="0067258B">
              <w:rPr>
                <w:color w:val="000000"/>
              </w:rPr>
              <w:t>500 000 000,00</w:t>
            </w:r>
          </w:p>
        </w:tc>
      </w:tr>
      <w:tr w:rsidR="00AC3F6E" w:rsidRPr="0067258B" w14:paraId="10C18F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7D8D83"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DAA8454" w14:textId="77777777" w:rsidR="00AC3F6E" w:rsidRPr="0067258B" w:rsidRDefault="00AC3F6E" w:rsidP="00AC3F6E">
            <w:pPr>
              <w:jc w:val="center"/>
              <w:rPr>
                <w:color w:val="000000"/>
              </w:rPr>
            </w:pPr>
            <w:r w:rsidRPr="0067258B">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1A344A9"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F8DDF6F" w14:textId="77777777" w:rsidR="00AC3F6E" w:rsidRPr="0067258B" w:rsidRDefault="00AC3F6E" w:rsidP="00AC3F6E">
            <w:pPr>
              <w:jc w:val="right"/>
              <w:rPr>
                <w:color w:val="000000"/>
              </w:rPr>
            </w:pPr>
            <w:r w:rsidRPr="0067258B">
              <w:rPr>
                <w:color w:val="000000"/>
              </w:rPr>
              <w:t>500 000 000,00</w:t>
            </w:r>
          </w:p>
        </w:tc>
      </w:tr>
      <w:tr w:rsidR="00AC3F6E" w:rsidRPr="0067258B" w14:paraId="01E8C3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DC39B"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6135FCE7" w14:textId="77777777" w:rsidR="00AC3F6E" w:rsidRPr="0067258B" w:rsidRDefault="00AC3F6E" w:rsidP="00AC3F6E">
            <w:pPr>
              <w:jc w:val="center"/>
              <w:rPr>
                <w:color w:val="000000"/>
              </w:rPr>
            </w:pPr>
            <w:r w:rsidRPr="0067258B">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6F3423D3"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E4F43CC" w14:textId="77777777" w:rsidR="00AC3F6E" w:rsidRPr="0067258B" w:rsidRDefault="00AC3F6E" w:rsidP="00AC3F6E">
            <w:pPr>
              <w:jc w:val="right"/>
              <w:rPr>
                <w:color w:val="000000"/>
              </w:rPr>
            </w:pPr>
            <w:r w:rsidRPr="0067258B">
              <w:rPr>
                <w:color w:val="000000"/>
              </w:rPr>
              <w:t>500 000 000,00</w:t>
            </w:r>
          </w:p>
        </w:tc>
      </w:tr>
      <w:tr w:rsidR="00AC3F6E" w:rsidRPr="0067258B" w14:paraId="46CFF7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2B4EA"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520353CB" w14:textId="77777777" w:rsidR="00AC3F6E" w:rsidRPr="0067258B" w:rsidRDefault="00AC3F6E" w:rsidP="00AC3F6E">
            <w:pPr>
              <w:jc w:val="center"/>
              <w:rPr>
                <w:color w:val="000000"/>
              </w:rPr>
            </w:pPr>
            <w:r w:rsidRPr="0067258B">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64B27AF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246F56" w14:textId="77777777" w:rsidR="00AC3F6E" w:rsidRPr="0067258B" w:rsidRDefault="00AC3F6E" w:rsidP="00AC3F6E">
            <w:pPr>
              <w:jc w:val="right"/>
              <w:rPr>
                <w:color w:val="000000"/>
              </w:rPr>
            </w:pPr>
            <w:r w:rsidRPr="0067258B">
              <w:rPr>
                <w:color w:val="000000"/>
              </w:rPr>
              <w:t>35 000 000,00</w:t>
            </w:r>
          </w:p>
        </w:tc>
      </w:tr>
      <w:tr w:rsidR="00AC3F6E" w:rsidRPr="0067258B" w14:paraId="48D710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5CB176"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610D603" w14:textId="77777777" w:rsidR="00AC3F6E" w:rsidRPr="0067258B" w:rsidRDefault="00AC3F6E" w:rsidP="00AC3F6E">
            <w:pPr>
              <w:jc w:val="center"/>
              <w:rPr>
                <w:color w:val="000000"/>
              </w:rPr>
            </w:pPr>
            <w:r w:rsidRPr="0067258B">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4EEED1E8"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F7A08D" w14:textId="77777777" w:rsidR="00AC3F6E" w:rsidRPr="0067258B" w:rsidRDefault="00AC3F6E" w:rsidP="00AC3F6E">
            <w:pPr>
              <w:jc w:val="right"/>
              <w:rPr>
                <w:color w:val="000000"/>
              </w:rPr>
            </w:pPr>
            <w:r w:rsidRPr="0067258B">
              <w:rPr>
                <w:color w:val="000000"/>
              </w:rPr>
              <w:t>35 000 000,00</w:t>
            </w:r>
          </w:p>
        </w:tc>
      </w:tr>
      <w:tr w:rsidR="00AC3F6E" w:rsidRPr="0067258B" w14:paraId="67DF4E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B1F7F1"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F81C533" w14:textId="77777777" w:rsidR="00AC3F6E" w:rsidRPr="0067258B" w:rsidRDefault="00AC3F6E" w:rsidP="00AC3F6E">
            <w:pPr>
              <w:jc w:val="center"/>
              <w:rPr>
                <w:color w:val="000000"/>
              </w:rPr>
            </w:pPr>
            <w:r w:rsidRPr="0067258B">
              <w:rPr>
                <w:color w:val="000000"/>
              </w:rPr>
              <w:t xml:space="preserve">10 2 01 6В910 </w:t>
            </w:r>
          </w:p>
        </w:tc>
        <w:tc>
          <w:tcPr>
            <w:tcW w:w="567" w:type="dxa"/>
            <w:tcBorders>
              <w:top w:val="nil"/>
              <w:left w:val="nil"/>
              <w:bottom w:val="single" w:sz="4" w:space="0" w:color="000000"/>
              <w:right w:val="single" w:sz="4" w:space="0" w:color="000000"/>
            </w:tcBorders>
            <w:shd w:val="clear" w:color="auto" w:fill="auto"/>
            <w:noWrap/>
            <w:hideMark/>
          </w:tcPr>
          <w:p w14:paraId="2076F7B1"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F0903B1" w14:textId="77777777" w:rsidR="00AC3F6E" w:rsidRPr="0067258B" w:rsidRDefault="00AC3F6E" w:rsidP="00AC3F6E">
            <w:pPr>
              <w:jc w:val="right"/>
              <w:rPr>
                <w:color w:val="000000"/>
              </w:rPr>
            </w:pPr>
            <w:r w:rsidRPr="0067258B">
              <w:rPr>
                <w:color w:val="000000"/>
              </w:rPr>
              <w:t>35 000 000,00</w:t>
            </w:r>
          </w:p>
        </w:tc>
      </w:tr>
      <w:tr w:rsidR="00AC3F6E" w:rsidRPr="0067258B" w14:paraId="455F68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C8F85C"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Комплекс процессных мероприятий </w:t>
            </w:r>
            <w:r>
              <w:rPr>
                <w:b/>
                <w:bCs/>
                <w:color w:val="000000"/>
                <w:sz w:val="22"/>
                <w:szCs w:val="22"/>
              </w:rPr>
              <w:t>«</w:t>
            </w:r>
            <w:r w:rsidRPr="0067258B">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ECD3D6" w14:textId="77777777" w:rsidR="00AC3F6E" w:rsidRPr="0067258B" w:rsidRDefault="00AC3F6E" w:rsidP="00AC3F6E">
            <w:pPr>
              <w:jc w:val="center"/>
              <w:rPr>
                <w:color w:val="000000"/>
              </w:rPr>
            </w:pPr>
            <w:r w:rsidRPr="0067258B">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4C87A0A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2B977E" w14:textId="77777777" w:rsidR="00AC3F6E" w:rsidRPr="0067258B" w:rsidRDefault="00AC3F6E" w:rsidP="00AC3F6E">
            <w:pPr>
              <w:jc w:val="right"/>
              <w:rPr>
                <w:color w:val="000000"/>
              </w:rPr>
            </w:pPr>
            <w:r w:rsidRPr="0067258B">
              <w:rPr>
                <w:color w:val="000000"/>
              </w:rPr>
              <w:t>368 305 900,00</w:t>
            </w:r>
          </w:p>
        </w:tc>
      </w:tr>
      <w:tr w:rsidR="00AC3F6E" w:rsidRPr="0067258B" w14:paraId="2C9496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3166A1"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A3B16B7" w14:textId="77777777" w:rsidR="00AC3F6E" w:rsidRPr="0067258B" w:rsidRDefault="00AC3F6E" w:rsidP="00AC3F6E">
            <w:pPr>
              <w:jc w:val="center"/>
              <w:rPr>
                <w:color w:val="000000"/>
              </w:rPr>
            </w:pPr>
            <w:r w:rsidRPr="0067258B">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67E3376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D265B5" w14:textId="77777777" w:rsidR="00AC3F6E" w:rsidRPr="0067258B" w:rsidRDefault="00AC3F6E" w:rsidP="00AC3F6E">
            <w:pPr>
              <w:jc w:val="right"/>
              <w:rPr>
                <w:color w:val="000000"/>
              </w:rPr>
            </w:pPr>
            <w:r w:rsidRPr="0067258B">
              <w:rPr>
                <w:color w:val="000000"/>
              </w:rPr>
              <w:t>3 347 000,00</w:t>
            </w:r>
          </w:p>
        </w:tc>
      </w:tr>
      <w:tr w:rsidR="00AC3F6E" w:rsidRPr="0067258B" w14:paraId="5E21E7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4DBE5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8B602D" w14:textId="77777777" w:rsidR="00AC3F6E" w:rsidRPr="0067258B" w:rsidRDefault="00AC3F6E" w:rsidP="00AC3F6E">
            <w:pPr>
              <w:jc w:val="center"/>
              <w:rPr>
                <w:color w:val="000000"/>
              </w:rPr>
            </w:pPr>
            <w:r w:rsidRPr="0067258B">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DF5790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3039B0" w14:textId="77777777" w:rsidR="00AC3F6E" w:rsidRPr="0067258B" w:rsidRDefault="00AC3F6E" w:rsidP="00AC3F6E">
            <w:pPr>
              <w:jc w:val="right"/>
              <w:rPr>
                <w:color w:val="000000"/>
              </w:rPr>
            </w:pPr>
            <w:r w:rsidRPr="0067258B">
              <w:rPr>
                <w:color w:val="000000"/>
              </w:rPr>
              <w:t>3 347 000,00</w:t>
            </w:r>
          </w:p>
        </w:tc>
      </w:tr>
      <w:tr w:rsidR="00AC3F6E" w:rsidRPr="0067258B" w14:paraId="40D647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B586C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FFFEF2" w14:textId="77777777" w:rsidR="00AC3F6E" w:rsidRPr="0067258B" w:rsidRDefault="00AC3F6E" w:rsidP="00AC3F6E">
            <w:pPr>
              <w:jc w:val="center"/>
              <w:rPr>
                <w:color w:val="000000"/>
              </w:rPr>
            </w:pPr>
            <w:r w:rsidRPr="0067258B">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0AE4596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4706A1" w14:textId="77777777" w:rsidR="00AC3F6E" w:rsidRPr="0067258B" w:rsidRDefault="00AC3F6E" w:rsidP="00AC3F6E">
            <w:pPr>
              <w:jc w:val="right"/>
              <w:rPr>
                <w:color w:val="000000"/>
              </w:rPr>
            </w:pPr>
            <w:r w:rsidRPr="0067258B">
              <w:rPr>
                <w:color w:val="000000"/>
              </w:rPr>
              <w:t>3 347 000,00</w:t>
            </w:r>
          </w:p>
        </w:tc>
      </w:tr>
      <w:tr w:rsidR="00AC3F6E" w:rsidRPr="0067258B" w14:paraId="6FAF5E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81BA76"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14:paraId="46DB2D37" w14:textId="77777777" w:rsidR="00AC3F6E" w:rsidRPr="0067258B" w:rsidRDefault="00AC3F6E" w:rsidP="00AC3F6E">
            <w:pPr>
              <w:jc w:val="center"/>
              <w:rPr>
                <w:color w:val="000000"/>
              </w:rPr>
            </w:pPr>
            <w:r w:rsidRPr="0067258B">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16263A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510BA" w14:textId="77777777" w:rsidR="00AC3F6E" w:rsidRPr="0067258B" w:rsidRDefault="00AC3F6E" w:rsidP="00AC3F6E">
            <w:pPr>
              <w:jc w:val="right"/>
              <w:rPr>
                <w:color w:val="000000"/>
              </w:rPr>
            </w:pPr>
            <w:r w:rsidRPr="0067258B">
              <w:rPr>
                <w:color w:val="000000"/>
              </w:rPr>
              <w:t>2 000 000,00</w:t>
            </w:r>
          </w:p>
        </w:tc>
      </w:tr>
      <w:tr w:rsidR="00AC3F6E" w:rsidRPr="0067258B" w14:paraId="280D5A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DC5C04"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1C2D733" w14:textId="77777777" w:rsidR="00AC3F6E" w:rsidRPr="0067258B" w:rsidRDefault="00AC3F6E" w:rsidP="00AC3F6E">
            <w:pPr>
              <w:jc w:val="center"/>
              <w:rPr>
                <w:color w:val="000000"/>
              </w:rPr>
            </w:pPr>
            <w:r w:rsidRPr="0067258B">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0AC69FE4"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F09193" w14:textId="77777777" w:rsidR="00AC3F6E" w:rsidRPr="0067258B" w:rsidRDefault="00AC3F6E" w:rsidP="00AC3F6E">
            <w:pPr>
              <w:jc w:val="right"/>
              <w:rPr>
                <w:color w:val="000000"/>
              </w:rPr>
            </w:pPr>
            <w:r w:rsidRPr="0067258B">
              <w:rPr>
                <w:color w:val="000000"/>
              </w:rPr>
              <w:t>2 000 000,00</w:t>
            </w:r>
          </w:p>
        </w:tc>
      </w:tr>
      <w:tr w:rsidR="00AC3F6E" w:rsidRPr="0067258B" w14:paraId="7F260F7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48EC14"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F95930B" w14:textId="77777777" w:rsidR="00AC3F6E" w:rsidRPr="0067258B" w:rsidRDefault="00AC3F6E" w:rsidP="00AC3F6E">
            <w:pPr>
              <w:jc w:val="center"/>
              <w:rPr>
                <w:color w:val="000000"/>
              </w:rPr>
            </w:pPr>
            <w:r w:rsidRPr="0067258B">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6836F209"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EF02E1F" w14:textId="77777777" w:rsidR="00AC3F6E" w:rsidRPr="0067258B" w:rsidRDefault="00AC3F6E" w:rsidP="00AC3F6E">
            <w:pPr>
              <w:jc w:val="right"/>
              <w:rPr>
                <w:color w:val="000000"/>
              </w:rPr>
            </w:pPr>
            <w:r w:rsidRPr="0067258B">
              <w:rPr>
                <w:color w:val="000000"/>
              </w:rPr>
              <w:t>2 000 000,00</w:t>
            </w:r>
          </w:p>
        </w:tc>
      </w:tr>
      <w:tr w:rsidR="00AC3F6E" w:rsidRPr="0067258B" w14:paraId="4A256C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CF909" w14:textId="77777777" w:rsidR="00AC3F6E" w:rsidRPr="0067258B" w:rsidRDefault="00AC3F6E" w:rsidP="00AC3F6E">
            <w:pPr>
              <w:rPr>
                <w:color w:val="000000"/>
                <w:sz w:val="22"/>
                <w:szCs w:val="22"/>
              </w:rPr>
            </w:pPr>
            <w:r w:rsidRPr="0067258B">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559" w:type="dxa"/>
            <w:tcBorders>
              <w:top w:val="nil"/>
              <w:left w:val="nil"/>
              <w:bottom w:val="single" w:sz="4" w:space="0" w:color="000000"/>
              <w:right w:val="single" w:sz="4" w:space="0" w:color="000000"/>
            </w:tcBorders>
            <w:shd w:val="clear" w:color="auto" w:fill="auto"/>
            <w:noWrap/>
            <w:hideMark/>
          </w:tcPr>
          <w:p w14:paraId="425ACB2D" w14:textId="77777777" w:rsidR="00AC3F6E" w:rsidRPr="0067258B" w:rsidRDefault="00AC3F6E" w:rsidP="00AC3F6E">
            <w:pPr>
              <w:jc w:val="center"/>
              <w:rPr>
                <w:color w:val="000000"/>
              </w:rPr>
            </w:pPr>
            <w:r w:rsidRPr="0067258B">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30314F6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BFAB8F" w14:textId="77777777" w:rsidR="00AC3F6E" w:rsidRPr="0067258B" w:rsidRDefault="00AC3F6E" w:rsidP="00AC3F6E">
            <w:pPr>
              <w:jc w:val="right"/>
              <w:rPr>
                <w:color w:val="000000"/>
              </w:rPr>
            </w:pPr>
            <w:r w:rsidRPr="0067258B">
              <w:rPr>
                <w:color w:val="000000"/>
              </w:rPr>
              <w:t>110 150 000,00</w:t>
            </w:r>
          </w:p>
        </w:tc>
      </w:tr>
      <w:tr w:rsidR="00AC3F6E" w:rsidRPr="0067258B" w14:paraId="5826BB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D0DA87"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F5C2E62" w14:textId="77777777" w:rsidR="00AC3F6E" w:rsidRPr="0067258B" w:rsidRDefault="00AC3F6E" w:rsidP="00AC3F6E">
            <w:pPr>
              <w:jc w:val="center"/>
              <w:rPr>
                <w:color w:val="000000"/>
              </w:rPr>
            </w:pPr>
            <w:r w:rsidRPr="0067258B">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2E6C281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49CC13" w14:textId="77777777" w:rsidR="00AC3F6E" w:rsidRPr="0067258B" w:rsidRDefault="00AC3F6E" w:rsidP="00AC3F6E">
            <w:pPr>
              <w:jc w:val="right"/>
              <w:rPr>
                <w:color w:val="000000"/>
              </w:rPr>
            </w:pPr>
            <w:r w:rsidRPr="0067258B">
              <w:rPr>
                <w:color w:val="000000"/>
              </w:rPr>
              <w:t>110 150 000,00</w:t>
            </w:r>
          </w:p>
        </w:tc>
      </w:tr>
      <w:tr w:rsidR="00AC3F6E" w:rsidRPr="0067258B" w14:paraId="66CA80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FC018B"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ED415D3" w14:textId="77777777" w:rsidR="00AC3F6E" w:rsidRPr="0067258B" w:rsidRDefault="00AC3F6E" w:rsidP="00AC3F6E">
            <w:pPr>
              <w:jc w:val="center"/>
              <w:rPr>
                <w:color w:val="000000"/>
              </w:rPr>
            </w:pPr>
            <w:r w:rsidRPr="0067258B">
              <w:rPr>
                <w:color w:val="000000"/>
              </w:rPr>
              <w:t xml:space="preserve">10 4 01 60910 </w:t>
            </w:r>
          </w:p>
        </w:tc>
        <w:tc>
          <w:tcPr>
            <w:tcW w:w="567" w:type="dxa"/>
            <w:tcBorders>
              <w:top w:val="nil"/>
              <w:left w:val="nil"/>
              <w:bottom w:val="single" w:sz="4" w:space="0" w:color="000000"/>
              <w:right w:val="single" w:sz="4" w:space="0" w:color="000000"/>
            </w:tcBorders>
            <w:shd w:val="clear" w:color="auto" w:fill="auto"/>
            <w:noWrap/>
            <w:hideMark/>
          </w:tcPr>
          <w:p w14:paraId="695621CE"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85BDA18" w14:textId="77777777" w:rsidR="00AC3F6E" w:rsidRPr="0067258B" w:rsidRDefault="00AC3F6E" w:rsidP="00AC3F6E">
            <w:pPr>
              <w:jc w:val="right"/>
              <w:rPr>
                <w:color w:val="000000"/>
              </w:rPr>
            </w:pPr>
            <w:r w:rsidRPr="0067258B">
              <w:rPr>
                <w:color w:val="000000"/>
              </w:rPr>
              <w:t>110 150 000,00</w:t>
            </w:r>
          </w:p>
        </w:tc>
      </w:tr>
      <w:tr w:rsidR="00AC3F6E" w:rsidRPr="0067258B" w14:paraId="0C1C99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B6F193" w14:textId="77777777" w:rsidR="00AC3F6E" w:rsidRPr="0067258B" w:rsidRDefault="00AC3F6E" w:rsidP="00AC3F6E">
            <w:pPr>
              <w:rPr>
                <w:color w:val="000000"/>
                <w:sz w:val="22"/>
                <w:szCs w:val="22"/>
              </w:rPr>
            </w:pPr>
            <w:r w:rsidRPr="0067258B">
              <w:rPr>
                <w:color w:val="000000"/>
                <w:sz w:val="22"/>
                <w:szCs w:val="22"/>
              </w:rPr>
              <w:t xml:space="preserve">Субсидия </w:t>
            </w:r>
            <w:proofErr w:type="spellStart"/>
            <w:r w:rsidRPr="0067258B">
              <w:rPr>
                <w:color w:val="000000"/>
                <w:sz w:val="22"/>
                <w:szCs w:val="22"/>
              </w:rPr>
              <w:t>микрокредитной</w:t>
            </w:r>
            <w:proofErr w:type="spellEnd"/>
            <w:r w:rsidRPr="0067258B">
              <w:rPr>
                <w:color w:val="000000"/>
                <w:sz w:val="22"/>
                <w:szCs w:val="22"/>
              </w:rPr>
              <w:t xml:space="preserve"> компании </w:t>
            </w:r>
            <w:r>
              <w:rPr>
                <w:color w:val="000000"/>
                <w:sz w:val="22"/>
                <w:szCs w:val="22"/>
              </w:rPr>
              <w:t>«</w:t>
            </w:r>
            <w:r w:rsidRPr="0067258B">
              <w:rPr>
                <w:color w:val="000000"/>
                <w:sz w:val="22"/>
                <w:szCs w:val="22"/>
              </w:rPr>
              <w:t>Смоленский областной фонд поддержки предпринимательства</w:t>
            </w:r>
            <w:r>
              <w:rPr>
                <w:color w:val="000000"/>
                <w:sz w:val="22"/>
                <w:szCs w:val="22"/>
              </w:rPr>
              <w:t>»</w:t>
            </w:r>
            <w:r w:rsidRPr="0067258B">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67258B">
              <w:rPr>
                <w:color w:val="000000"/>
                <w:sz w:val="22"/>
                <w:szCs w:val="22"/>
              </w:rPr>
              <w:t>Налог на профессиональный доход</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5E3286" w14:textId="77777777" w:rsidR="00AC3F6E" w:rsidRPr="0067258B" w:rsidRDefault="00AC3F6E" w:rsidP="00AC3F6E">
            <w:pPr>
              <w:jc w:val="center"/>
              <w:rPr>
                <w:color w:val="000000"/>
              </w:rPr>
            </w:pPr>
            <w:r w:rsidRPr="0067258B">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52C5194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674DB2" w14:textId="77777777" w:rsidR="00AC3F6E" w:rsidRPr="0067258B" w:rsidRDefault="00AC3F6E" w:rsidP="00AC3F6E">
            <w:pPr>
              <w:jc w:val="right"/>
              <w:rPr>
                <w:color w:val="000000"/>
              </w:rPr>
            </w:pPr>
            <w:r w:rsidRPr="0067258B">
              <w:rPr>
                <w:color w:val="000000"/>
              </w:rPr>
              <w:t>50 000 000,00</w:t>
            </w:r>
          </w:p>
        </w:tc>
      </w:tr>
      <w:tr w:rsidR="00AC3F6E" w:rsidRPr="0067258B" w14:paraId="1BED31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39BCC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0D2DF7" w14:textId="77777777" w:rsidR="00AC3F6E" w:rsidRPr="0067258B" w:rsidRDefault="00AC3F6E" w:rsidP="00AC3F6E">
            <w:pPr>
              <w:jc w:val="center"/>
              <w:rPr>
                <w:color w:val="000000"/>
              </w:rPr>
            </w:pPr>
            <w:r w:rsidRPr="0067258B">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EA90B4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21DB77" w14:textId="77777777" w:rsidR="00AC3F6E" w:rsidRPr="0067258B" w:rsidRDefault="00AC3F6E" w:rsidP="00AC3F6E">
            <w:pPr>
              <w:jc w:val="right"/>
              <w:rPr>
                <w:color w:val="000000"/>
              </w:rPr>
            </w:pPr>
            <w:r w:rsidRPr="0067258B">
              <w:rPr>
                <w:color w:val="000000"/>
              </w:rPr>
              <w:t>50 000 000,00</w:t>
            </w:r>
          </w:p>
        </w:tc>
      </w:tr>
      <w:tr w:rsidR="00AC3F6E" w:rsidRPr="0067258B" w14:paraId="09E963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98BF8C"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FF9530B" w14:textId="77777777" w:rsidR="00AC3F6E" w:rsidRPr="0067258B" w:rsidRDefault="00AC3F6E" w:rsidP="00AC3F6E">
            <w:pPr>
              <w:jc w:val="center"/>
              <w:rPr>
                <w:color w:val="000000"/>
              </w:rPr>
            </w:pPr>
            <w:r w:rsidRPr="0067258B">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1AF3D07F"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6926996" w14:textId="77777777" w:rsidR="00AC3F6E" w:rsidRPr="0067258B" w:rsidRDefault="00AC3F6E" w:rsidP="00AC3F6E">
            <w:pPr>
              <w:jc w:val="right"/>
              <w:rPr>
                <w:color w:val="000000"/>
              </w:rPr>
            </w:pPr>
            <w:r w:rsidRPr="0067258B">
              <w:rPr>
                <w:color w:val="000000"/>
              </w:rPr>
              <w:t>50 000 000,00</w:t>
            </w:r>
          </w:p>
        </w:tc>
      </w:tr>
      <w:tr w:rsidR="00AC3F6E" w:rsidRPr="0067258B" w14:paraId="728938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D4868" w14:textId="77777777" w:rsidR="00AC3F6E" w:rsidRPr="0067258B" w:rsidRDefault="00AC3F6E" w:rsidP="00AC3F6E">
            <w:pPr>
              <w:rPr>
                <w:color w:val="000000"/>
                <w:sz w:val="22"/>
                <w:szCs w:val="22"/>
              </w:rPr>
            </w:pPr>
            <w:r w:rsidRPr="0067258B">
              <w:rPr>
                <w:color w:val="000000"/>
                <w:sz w:val="22"/>
                <w:szCs w:val="22"/>
              </w:rPr>
              <w:t xml:space="preserve">Субсидия автономной некоммерческой организации </w:t>
            </w:r>
            <w:r>
              <w:rPr>
                <w:color w:val="000000"/>
                <w:sz w:val="22"/>
                <w:szCs w:val="22"/>
              </w:rPr>
              <w:t>«</w:t>
            </w:r>
            <w:r w:rsidRPr="0067258B">
              <w:rPr>
                <w:color w:val="000000"/>
                <w:sz w:val="22"/>
                <w:szCs w:val="22"/>
              </w:rPr>
              <w:t>Центр поддержки предпринимательства Смоленской области</w:t>
            </w:r>
            <w:r>
              <w:rPr>
                <w:color w:val="000000"/>
                <w:sz w:val="22"/>
                <w:szCs w:val="22"/>
              </w:rPr>
              <w:t>»</w:t>
            </w:r>
            <w:r w:rsidRPr="0067258B">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67258B">
              <w:rPr>
                <w:color w:val="000000"/>
                <w:sz w:val="22"/>
                <w:szCs w:val="22"/>
              </w:rPr>
              <w:t>Мой бизнес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BFAEC5" w14:textId="77777777" w:rsidR="00AC3F6E" w:rsidRPr="0067258B" w:rsidRDefault="00AC3F6E" w:rsidP="00AC3F6E">
            <w:pPr>
              <w:jc w:val="center"/>
              <w:rPr>
                <w:color w:val="000000"/>
              </w:rPr>
            </w:pPr>
            <w:r w:rsidRPr="0067258B">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3FA0B87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1CBEE" w14:textId="77777777" w:rsidR="00AC3F6E" w:rsidRPr="0067258B" w:rsidRDefault="00AC3F6E" w:rsidP="00AC3F6E">
            <w:pPr>
              <w:jc w:val="right"/>
              <w:rPr>
                <w:color w:val="000000"/>
              </w:rPr>
            </w:pPr>
            <w:r w:rsidRPr="0067258B">
              <w:rPr>
                <w:color w:val="000000"/>
              </w:rPr>
              <w:t>115 940 900,00</w:t>
            </w:r>
          </w:p>
        </w:tc>
      </w:tr>
      <w:tr w:rsidR="00AC3F6E" w:rsidRPr="0067258B" w14:paraId="34E566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44058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94D94B" w14:textId="77777777" w:rsidR="00AC3F6E" w:rsidRPr="0067258B" w:rsidRDefault="00AC3F6E" w:rsidP="00AC3F6E">
            <w:pPr>
              <w:jc w:val="center"/>
              <w:rPr>
                <w:color w:val="000000"/>
              </w:rPr>
            </w:pPr>
            <w:r w:rsidRPr="0067258B">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0260F68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DD67D6" w14:textId="77777777" w:rsidR="00AC3F6E" w:rsidRPr="0067258B" w:rsidRDefault="00AC3F6E" w:rsidP="00AC3F6E">
            <w:pPr>
              <w:jc w:val="right"/>
              <w:rPr>
                <w:color w:val="000000"/>
              </w:rPr>
            </w:pPr>
            <w:r w:rsidRPr="0067258B">
              <w:rPr>
                <w:color w:val="000000"/>
              </w:rPr>
              <w:t>115 940 900,00</w:t>
            </w:r>
          </w:p>
        </w:tc>
      </w:tr>
      <w:tr w:rsidR="00AC3F6E" w:rsidRPr="0067258B" w14:paraId="304D00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A17EFF"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191EFA7" w14:textId="77777777" w:rsidR="00AC3F6E" w:rsidRPr="0067258B" w:rsidRDefault="00AC3F6E" w:rsidP="00AC3F6E">
            <w:pPr>
              <w:jc w:val="center"/>
              <w:rPr>
                <w:color w:val="000000"/>
              </w:rPr>
            </w:pPr>
            <w:r w:rsidRPr="0067258B">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66A3AC89"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01EFFED" w14:textId="77777777" w:rsidR="00AC3F6E" w:rsidRPr="0067258B" w:rsidRDefault="00AC3F6E" w:rsidP="00AC3F6E">
            <w:pPr>
              <w:jc w:val="right"/>
              <w:rPr>
                <w:color w:val="000000"/>
              </w:rPr>
            </w:pPr>
            <w:r w:rsidRPr="0067258B">
              <w:rPr>
                <w:color w:val="000000"/>
              </w:rPr>
              <w:t>115 940 900,00</w:t>
            </w:r>
          </w:p>
        </w:tc>
      </w:tr>
      <w:tr w:rsidR="00AC3F6E" w:rsidRPr="0067258B" w14:paraId="181133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A2A49" w14:textId="77777777" w:rsidR="00AC3F6E" w:rsidRPr="0067258B" w:rsidRDefault="00AC3F6E" w:rsidP="00AC3F6E">
            <w:pPr>
              <w:rPr>
                <w:color w:val="000000"/>
                <w:sz w:val="22"/>
                <w:szCs w:val="22"/>
              </w:rPr>
            </w:pPr>
            <w:r w:rsidRPr="0067258B">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204EC84" w14:textId="77777777" w:rsidR="00AC3F6E" w:rsidRPr="0067258B" w:rsidRDefault="00AC3F6E" w:rsidP="00AC3F6E">
            <w:pPr>
              <w:jc w:val="center"/>
              <w:rPr>
                <w:color w:val="000000"/>
              </w:rPr>
            </w:pPr>
            <w:r w:rsidRPr="0067258B">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51F24E0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A96193" w14:textId="77777777" w:rsidR="00AC3F6E" w:rsidRPr="0067258B" w:rsidRDefault="00AC3F6E" w:rsidP="00AC3F6E">
            <w:pPr>
              <w:jc w:val="right"/>
              <w:rPr>
                <w:color w:val="000000"/>
              </w:rPr>
            </w:pPr>
            <w:r w:rsidRPr="0067258B">
              <w:rPr>
                <w:color w:val="000000"/>
              </w:rPr>
              <w:t>48 000,00</w:t>
            </w:r>
          </w:p>
        </w:tc>
      </w:tr>
      <w:tr w:rsidR="00AC3F6E" w:rsidRPr="0067258B" w14:paraId="3367AA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E6DDFB"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DEE2F0" w14:textId="77777777" w:rsidR="00AC3F6E" w:rsidRPr="0067258B" w:rsidRDefault="00AC3F6E" w:rsidP="00AC3F6E">
            <w:pPr>
              <w:jc w:val="center"/>
              <w:rPr>
                <w:color w:val="000000"/>
              </w:rPr>
            </w:pPr>
            <w:r w:rsidRPr="0067258B">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1EB4FB9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2480A3" w14:textId="77777777" w:rsidR="00AC3F6E" w:rsidRPr="0067258B" w:rsidRDefault="00AC3F6E" w:rsidP="00AC3F6E">
            <w:pPr>
              <w:jc w:val="right"/>
              <w:rPr>
                <w:color w:val="000000"/>
              </w:rPr>
            </w:pPr>
            <w:r w:rsidRPr="0067258B">
              <w:rPr>
                <w:color w:val="000000"/>
              </w:rPr>
              <w:t>48 000,00</w:t>
            </w:r>
          </w:p>
        </w:tc>
      </w:tr>
      <w:tr w:rsidR="00AC3F6E" w:rsidRPr="0067258B" w14:paraId="2256E5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F9878D"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D1ECF6" w14:textId="77777777" w:rsidR="00AC3F6E" w:rsidRPr="0067258B" w:rsidRDefault="00AC3F6E" w:rsidP="00AC3F6E">
            <w:pPr>
              <w:jc w:val="center"/>
              <w:rPr>
                <w:color w:val="000000"/>
              </w:rPr>
            </w:pPr>
            <w:r w:rsidRPr="0067258B">
              <w:rPr>
                <w:color w:val="000000"/>
              </w:rPr>
              <w:t xml:space="preserve">10 4 01 71640 </w:t>
            </w:r>
          </w:p>
        </w:tc>
        <w:tc>
          <w:tcPr>
            <w:tcW w:w="567" w:type="dxa"/>
            <w:tcBorders>
              <w:top w:val="nil"/>
              <w:left w:val="nil"/>
              <w:bottom w:val="single" w:sz="4" w:space="0" w:color="000000"/>
              <w:right w:val="single" w:sz="4" w:space="0" w:color="000000"/>
            </w:tcBorders>
            <w:shd w:val="clear" w:color="auto" w:fill="auto"/>
            <w:noWrap/>
            <w:hideMark/>
          </w:tcPr>
          <w:p w14:paraId="2D7C70CF"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A008E11" w14:textId="77777777" w:rsidR="00AC3F6E" w:rsidRPr="0067258B" w:rsidRDefault="00AC3F6E" w:rsidP="00AC3F6E">
            <w:pPr>
              <w:jc w:val="right"/>
              <w:rPr>
                <w:color w:val="000000"/>
              </w:rPr>
            </w:pPr>
            <w:r w:rsidRPr="0067258B">
              <w:rPr>
                <w:color w:val="000000"/>
              </w:rPr>
              <w:t>48 000,00</w:t>
            </w:r>
          </w:p>
        </w:tc>
      </w:tr>
      <w:tr w:rsidR="00AC3F6E" w:rsidRPr="0067258B" w14:paraId="2086A7F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C1DD25" w14:textId="77777777" w:rsidR="00AC3F6E" w:rsidRPr="0067258B" w:rsidRDefault="00AC3F6E" w:rsidP="00AC3F6E">
            <w:pPr>
              <w:rPr>
                <w:color w:val="000000"/>
                <w:sz w:val="22"/>
                <w:szCs w:val="22"/>
              </w:rPr>
            </w:pPr>
            <w:r w:rsidRPr="0067258B">
              <w:rPr>
                <w:color w:val="000000"/>
                <w:sz w:val="22"/>
                <w:szCs w:val="22"/>
              </w:rPr>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1559" w:type="dxa"/>
            <w:tcBorders>
              <w:top w:val="nil"/>
              <w:left w:val="nil"/>
              <w:bottom w:val="single" w:sz="4" w:space="0" w:color="000000"/>
              <w:right w:val="single" w:sz="4" w:space="0" w:color="000000"/>
            </w:tcBorders>
            <w:shd w:val="clear" w:color="auto" w:fill="auto"/>
            <w:noWrap/>
            <w:hideMark/>
          </w:tcPr>
          <w:p w14:paraId="7A4DC428" w14:textId="77777777" w:rsidR="00AC3F6E" w:rsidRPr="0067258B" w:rsidRDefault="00AC3F6E" w:rsidP="00AC3F6E">
            <w:pPr>
              <w:jc w:val="center"/>
              <w:rPr>
                <w:color w:val="000000"/>
              </w:rPr>
            </w:pPr>
            <w:r w:rsidRPr="0067258B">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146B2C2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9336C" w14:textId="77777777" w:rsidR="00AC3F6E" w:rsidRPr="0067258B" w:rsidRDefault="00AC3F6E" w:rsidP="00AC3F6E">
            <w:pPr>
              <w:jc w:val="right"/>
              <w:rPr>
                <w:color w:val="000000"/>
              </w:rPr>
            </w:pPr>
            <w:r w:rsidRPr="0067258B">
              <w:rPr>
                <w:color w:val="000000"/>
              </w:rPr>
              <w:t>86 820 000,00</w:t>
            </w:r>
          </w:p>
        </w:tc>
      </w:tr>
      <w:tr w:rsidR="00AC3F6E" w:rsidRPr="0067258B" w14:paraId="505938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E6F178"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CA65A7" w14:textId="77777777" w:rsidR="00AC3F6E" w:rsidRPr="0067258B" w:rsidRDefault="00AC3F6E" w:rsidP="00AC3F6E">
            <w:pPr>
              <w:jc w:val="center"/>
              <w:rPr>
                <w:color w:val="000000"/>
              </w:rPr>
            </w:pPr>
            <w:r w:rsidRPr="0067258B">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35AAA870"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0C9266" w14:textId="77777777" w:rsidR="00AC3F6E" w:rsidRPr="0067258B" w:rsidRDefault="00AC3F6E" w:rsidP="00AC3F6E">
            <w:pPr>
              <w:jc w:val="right"/>
              <w:rPr>
                <w:color w:val="000000"/>
              </w:rPr>
            </w:pPr>
            <w:r w:rsidRPr="0067258B">
              <w:rPr>
                <w:color w:val="000000"/>
              </w:rPr>
              <w:t>86 820 000,00</w:t>
            </w:r>
          </w:p>
        </w:tc>
      </w:tr>
      <w:tr w:rsidR="00AC3F6E" w:rsidRPr="0067258B" w14:paraId="2AA6AD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D3EB14"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1EE26F3" w14:textId="77777777" w:rsidR="00AC3F6E" w:rsidRPr="0067258B" w:rsidRDefault="00AC3F6E" w:rsidP="00AC3F6E">
            <w:pPr>
              <w:jc w:val="center"/>
              <w:rPr>
                <w:color w:val="000000"/>
              </w:rPr>
            </w:pPr>
            <w:r w:rsidRPr="0067258B">
              <w:rPr>
                <w:color w:val="000000"/>
              </w:rPr>
              <w:t xml:space="preserve">10 4 01 81340 </w:t>
            </w:r>
          </w:p>
        </w:tc>
        <w:tc>
          <w:tcPr>
            <w:tcW w:w="567" w:type="dxa"/>
            <w:tcBorders>
              <w:top w:val="nil"/>
              <w:left w:val="nil"/>
              <w:bottom w:val="single" w:sz="4" w:space="0" w:color="000000"/>
              <w:right w:val="single" w:sz="4" w:space="0" w:color="000000"/>
            </w:tcBorders>
            <w:shd w:val="clear" w:color="auto" w:fill="auto"/>
            <w:noWrap/>
            <w:hideMark/>
          </w:tcPr>
          <w:p w14:paraId="4858F319"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772D01D" w14:textId="77777777" w:rsidR="00AC3F6E" w:rsidRPr="0067258B" w:rsidRDefault="00AC3F6E" w:rsidP="00AC3F6E">
            <w:pPr>
              <w:jc w:val="right"/>
              <w:rPr>
                <w:color w:val="000000"/>
              </w:rPr>
            </w:pPr>
            <w:r w:rsidRPr="0067258B">
              <w:rPr>
                <w:color w:val="000000"/>
              </w:rPr>
              <w:t>86 820 000,00</w:t>
            </w:r>
          </w:p>
        </w:tc>
      </w:tr>
      <w:tr w:rsidR="00AC3F6E" w:rsidRPr="0067258B" w14:paraId="3F7C45B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62523D"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F9E06C" w14:textId="77777777" w:rsidR="00AC3F6E" w:rsidRPr="0067258B" w:rsidRDefault="00AC3F6E" w:rsidP="00AC3F6E">
            <w:pPr>
              <w:jc w:val="center"/>
              <w:rPr>
                <w:color w:val="000000"/>
              </w:rPr>
            </w:pPr>
            <w:r w:rsidRPr="0067258B">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1A238F8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456D3A" w14:textId="77777777" w:rsidR="00AC3F6E" w:rsidRPr="0067258B" w:rsidRDefault="00AC3F6E" w:rsidP="00AC3F6E">
            <w:pPr>
              <w:jc w:val="right"/>
              <w:rPr>
                <w:color w:val="000000"/>
              </w:rPr>
            </w:pPr>
            <w:r w:rsidRPr="0067258B">
              <w:rPr>
                <w:color w:val="000000"/>
              </w:rPr>
              <w:t>50 502 850,00</w:t>
            </w:r>
          </w:p>
        </w:tc>
      </w:tr>
      <w:tr w:rsidR="00AC3F6E" w:rsidRPr="0067258B" w14:paraId="6B310E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8AD8FE" w14:textId="77777777" w:rsidR="00AC3F6E" w:rsidRPr="0067258B" w:rsidRDefault="00AC3F6E" w:rsidP="00AC3F6E">
            <w:pPr>
              <w:rPr>
                <w:color w:val="000000"/>
                <w:sz w:val="22"/>
                <w:szCs w:val="22"/>
              </w:rPr>
            </w:pPr>
            <w:r w:rsidRPr="0067258B">
              <w:rPr>
                <w:color w:val="000000"/>
                <w:sz w:val="22"/>
                <w:szCs w:val="22"/>
              </w:rPr>
              <w:lastRenderedPageBreak/>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2B35080" w14:textId="77777777" w:rsidR="00AC3F6E" w:rsidRPr="0067258B" w:rsidRDefault="00AC3F6E" w:rsidP="00AC3F6E">
            <w:pPr>
              <w:jc w:val="center"/>
              <w:rPr>
                <w:color w:val="000000"/>
              </w:rPr>
            </w:pPr>
            <w:r w:rsidRPr="0067258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642442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1BCA69" w14:textId="77777777" w:rsidR="00AC3F6E" w:rsidRPr="0067258B" w:rsidRDefault="00AC3F6E" w:rsidP="00AC3F6E">
            <w:pPr>
              <w:jc w:val="right"/>
              <w:rPr>
                <w:color w:val="000000"/>
              </w:rPr>
            </w:pPr>
            <w:r w:rsidRPr="0067258B">
              <w:rPr>
                <w:color w:val="000000"/>
              </w:rPr>
              <w:t>50 502 850,00</w:t>
            </w:r>
          </w:p>
        </w:tc>
      </w:tr>
      <w:tr w:rsidR="00AC3F6E" w:rsidRPr="0067258B" w14:paraId="2BD30E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01C98D"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39DFB1D" w14:textId="77777777" w:rsidR="00AC3F6E" w:rsidRPr="0067258B" w:rsidRDefault="00AC3F6E" w:rsidP="00AC3F6E">
            <w:pPr>
              <w:jc w:val="center"/>
              <w:rPr>
                <w:color w:val="000000"/>
              </w:rPr>
            </w:pPr>
            <w:r w:rsidRPr="0067258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EB78005"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0B71CA8" w14:textId="77777777" w:rsidR="00AC3F6E" w:rsidRPr="0067258B" w:rsidRDefault="00AC3F6E" w:rsidP="00AC3F6E">
            <w:pPr>
              <w:jc w:val="right"/>
              <w:rPr>
                <w:color w:val="000000"/>
              </w:rPr>
            </w:pPr>
            <w:r w:rsidRPr="0067258B">
              <w:rPr>
                <w:color w:val="000000"/>
              </w:rPr>
              <w:t>49 892 820,00</w:t>
            </w:r>
          </w:p>
        </w:tc>
      </w:tr>
      <w:tr w:rsidR="00AC3F6E" w:rsidRPr="0067258B" w14:paraId="12130F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E14568"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F3083FF" w14:textId="77777777" w:rsidR="00AC3F6E" w:rsidRPr="0067258B" w:rsidRDefault="00AC3F6E" w:rsidP="00AC3F6E">
            <w:pPr>
              <w:jc w:val="center"/>
              <w:rPr>
                <w:color w:val="000000"/>
              </w:rPr>
            </w:pPr>
            <w:r w:rsidRPr="0067258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53447F9D"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5E089CC" w14:textId="77777777" w:rsidR="00AC3F6E" w:rsidRPr="0067258B" w:rsidRDefault="00AC3F6E" w:rsidP="00AC3F6E">
            <w:pPr>
              <w:jc w:val="right"/>
              <w:rPr>
                <w:color w:val="000000"/>
              </w:rPr>
            </w:pPr>
            <w:r w:rsidRPr="0067258B">
              <w:rPr>
                <w:color w:val="000000"/>
              </w:rPr>
              <w:t>49 892 820,00</w:t>
            </w:r>
          </w:p>
        </w:tc>
      </w:tr>
      <w:tr w:rsidR="00AC3F6E" w:rsidRPr="0067258B" w14:paraId="2AD4648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53251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C38EFF" w14:textId="77777777" w:rsidR="00AC3F6E" w:rsidRPr="0067258B" w:rsidRDefault="00AC3F6E" w:rsidP="00AC3F6E">
            <w:pPr>
              <w:jc w:val="center"/>
              <w:rPr>
                <w:color w:val="000000"/>
              </w:rPr>
            </w:pPr>
            <w:r w:rsidRPr="0067258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9518EB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DD3F5C" w14:textId="77777777" w:rsidR="00AC3F6E" w:rsidRPr="0067258B" w:rsidRDefault="00AC3F6E" w:rsidP="00AC3F6E">
            <w:pPr>
              <w:jc w:val="right"/>
              <w:rPr>
                <w:color w:val="000000"/>
              </w:rPr>
            </w:pPr>
            <w:r w:rsidRPr="0067258B">
              <w:rPr>
                <w:color w:val="000000"/>
              </w:rPr>
              <w:t>610 030,00</w:t>
            </w:r>
          </w:p>
        </w:tc>
      </w:tr>
      <w:tr w:rsidR="00AC3F6E" w:rsidRPr="0067258B" w14:paraId="177DE4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22043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084BAF" w14:textId="77777777" w:rsidR="00AC3F6E" w:rsidRPr="0067258B" w:rsidRDefault="00AC3F6E" w:rsidP="00AC3F6E">
            <w:pPr>
              <w:jc w:val="center"/>
              <w:rPr>
                <w:color w:val="000000"/>
              </w:rPr>
            </w:pPr>
            <w:r w:rsidRPr="0067258B">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64C37A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004C5A" w14:textId="77777777" w:rsidR="00AC3F6E" w:rsidRPr="0067258B" w:rsidRDefault="00AC3F6E" w:rsidP="00AC3F6E">
            <w:pPr>
              <w:jc w:val="right"/>
              <w:rPr>
                <w:color w:val="000000"/>
              </w:rPr>
            </w:pPr>
            <w:r w:rsidRPr="0067258B">
              <w:rPr>
                <w:color w:val="000000"/>
              </w:rPr>
              <w:t>610 030,00</w:t>
            </w:r>
          </w:p>
        </w:tc>
      </w:tr>
      <w:tr w:rsidR="00AC3F6E" w:rsidRPr="0067258B" w14:paraId="22E37D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B79B7F"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Информационное общество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5D52FC7" w14:textId="77777777" w:rsidR="00AC3F6E" w:rsidRPr="0067258B" w:rsidRDefault="00AC3F6E" w:rsidP="00AC3F6E">
            <w:pPr>
              <w:jc w:val="center"/>
              <w:rPr>
                <w:color w:val="000000"/>
              </w:rPr>
            </w:pPr>
            <w:r w:rsidRPr="0067258B">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1E96BA9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FF4EA" w14:textId="77777777" w:rsidR="00AC3F6E" w:rsidRPr="0067258B" w:rsidRDefault="00AC3F6E" w:rsidP="00AC3F6E">
            <w:pPr>
              <w:jc w:val="right"/>
              <w:rPr>
                <w:color w:val="000000"/>
              </w:rPr>
            </w:pPr>
            <w:r w:rsidRPr="0067258B">
              <w:rPr>
                <w:color w:val="000000"/>
              </w:rPr>
              <w:t>898 276 813,07</w:t>
            </w:r>
          </w:p>
        </w:tc>
      </w:tr>
      <w:tr w:rsidR="00AC3F6E" w:rsidRPr="0067258B" w14:paraId="018D24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486AE6"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Цифровая трансформация государственного управления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39B5F2" w14:textId="77777777" w:rsidR="00AC3F6E" w:rsidRPr="0067258B" w:rsidRDefault="00AC3F6E" w:rsidP="00AC3F6E">
            <w:pPr>
              <w:jc w:val="center"/>
              <w:rPr>
                <w:color w:val="000000"/>
              </w:rPr>
            </w:pPr>
            <w:r w:rsidRPr="0067258B">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2E05EE3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8F8925" w14:textId="77777777" w:rsidR="00AC3F6E" w:rsidRPr="0067258B" w:rsidRDefault="00AC3F6E" w:rsidP="00AC3F6E">
            <w:pPr>
              <w:jc w:val="right"/>
              <w:rPr>
                <w:color w:val="000000"/>
              </w:rPr>
            </w:pPr>
            <w:r w:rsidRPr="0067258B">
              <w:rPr>
                <w:color w:val="000000"/>
              </w:rPr>
              <w:t>45 751 691,95</w:t>
            </w:r>
          </w:p>
        </w:tc>
      </w:tr>
      <w:tr w:rsidR="00AC3F6E" w:rsidRPr="0067258B" w14:paraId="3F7D36D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CE724" w14:textId="77777777" w:rsidR="00AC3F6E" w:rsidRPr="0067258B" w:rsidRDefault="00AC3F6E" w:rsidP="00AC3F6E">
            <w:pPr>
              <w:rPr>
                <w:color w:val="000000"/>
                <w:sz w:val="22"/>
                <w:szCs w:val="22"/>
              </w:rPr>
            </w:pPr>
            <w:r w:rsidRPr="0067258B">
              <w:rPr>
                <w:color w:val="000000"/>
                <w:sz w:val="22"/>
                <w:szCs w:val="22"/>
              </w:rPr>
              <w:t>Создание, внедрение и развитие информационных систем и цифровых сервисов</w:t>
            </w:r>
          </w:p>
        </w:tc>
        <w:tc>
          <w:tcPr>
            <w:tcW w:w="1559" w:type="dxa"/>
            <w:tcBorders>
              <w:top w:val="nil"/>
              <w:left w:val="nil"/>
              <w:bottom w:val="single" w:sz="4" w:space="0" w:color="000000"/>
              <w:right w:val="single" w:sz="4" w:space="0" w:color="000000"/>
            </w:tcBorders>
            <w:shd w:val="clear" w:color="auto" w:fill="auto"/>
            <w:noWrap/>
            <w:hideMark/>
          </w:tcPr>
          <w:p w14:paraId="35CC1F48" w14:textId="77777777" w:rsidR="00AC3F6E" w:rsidRPr="0067258B" w:rsidRDefault="00AC3F6E" w:rsidP="00AC3F6E">
            <w:pPr>
              <w:jc w:val="center"/>
              <w:rPr>
                <w:color w:val="000000"/>
              </w:rPr>
            </w:pPr>
            <w:r w:rsidRPr="0067258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72D8CBE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37507" w14:textId="77777777" w:rsidR="00AC3F6E" w:rsidRPr="0067258B" w:rsidRDefault="00AC3F6E" w:rsidP="00AC3F6E">
            <w:pPr>
              <w:jc w:val="right"/>
              <w:rPr>
                <w:color w:val="000000"/>
              </w:rPr>
            </w:pPr>
            <w:r w:rsidRPr="0067258B">
              <w:rPr>
                <w:color w:val="000000"/>
              </w:rPr>
              <w:t>45 751 691,95</w:t>
            </w:r>
          </w:p>
        </w:tc>
      </w:tr>
      <w:tr w:rsidR="00AC3F6E" w:rsidRPr="0067258B" w14:paraId="14A775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AD401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8020AC" w14:textId="77777777" w:rsidR="00AC3F6E" w:rsidRPr="0067258B" w:rsidRDefault="00AC3F6E" w:rsidP="00AC3F6E">
            <w:pPr>
              <w:jc w:val="center"/>
              <w:rPr>
                <w:color w:val="000000"/>
              </w:rPr>
            </w:pPr>
            <w:r w:rsidRPr="0067258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472456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DDF908" w14:textId="77777777" w:rsidR="00AC3F6E" w:rsidRPr="0067258B" w:rsidRDefault="00AC3F6E" w:rsidP="00AC3F6E">
            <w:pPr>
              <w:jc w:val="right"/>
              <w:rPr>
                <w:color w:val="000000"/>
              </w:rPr>
            </w:pPr>
            <w:r w:rsidRPr="0067258B">
              <w:rPr>
                <w:color w:val="000000"/>
              </w:rPr>
              <w:t>26 785 599,00</w:t>
            </w:r>
          </w:p>
        </w:tc>
      </w:tr>
      <w:tr w:rsidR="00AC3F6E" w:rsidRPr="0067258B" w14:paraId="4C1C49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57A30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156C8C" w14:textId="77777777" w:rsidR="00AC3F6E" w:rsidRPr="0067258B" w:rsidRDefault="00AC3F6E" w:rsidP="00AC3F6E">
            <w:pPr>
              <w:jc w:val="center"/>
              <w:rPr>
                <w:color w:val="000000"/>
              </w:rPr>
            </w:pPr>
            <w:r w:rsidRPr="0067258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8F23B8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E3AACD" w14:textId="77777777" w:rsidR="00AC3F6E" w:rsidRPr="0067258B" w:rsidRDefault="00AC3F6E" w:rsidP="00AC3F6E">
            <w:pPr>
              <w:jc w:val="right"/>
              <w:rPr>
                <w:color w:val="000000"/>
              </w:rPr>
            </w:pPr>
            <w:r w:rsidRPr="0067258B">
              <w:rPr>
                <w:color w:val="000000"/>
              </w:rPr>
              <w:t>26 785 599,00</w:t>
            </w:r>
          </w:p>
        </w:tc>
      </w:tr>
      <w:tr w:rsidR="00AC3F6E" w:rsidRPr="0067258B" w14:paraId="5F8DE9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4604F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397D1A" w14:textId="77777777" w:rsidR="00AC3F6E" w:rsidRPr="0067258B" w:rsidRDefault="00AC3F6E" w:rsidP="00AC3F6E">
            <w:pPr>
              <w:jc w:val="center"/>
              <w:rPr>
                <w:color w:val="000000"/>
              </w:rPr>
            </w:pPr>
            <w:r w:rsidRPr="0067258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181349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CAB4FC" w14:textId="77777777" w:rsidR="00AC3F6E" w:rsidRPr="0067258B" w:rsidRDefault="00AC3F6E" w:rsidP="00AC3F6E">
            <w:pPr>
              <w:jc w:val="right"/>
              <w:rPr>
                <w:color w:val="000000"/>
              </w:rPr>
            </w:pPr>
            <w:r w:rsidRPr="0067258B">
              <w:rPr>
                <w:color w:val="000000"/>
              </w:rPr>
              <w:t>18 966 092,95</w:t>
            </w:r>
          </w:p>
        </w:tc>
      </w:tr>
      <w:tr w:rsidR="00AC3F6E" w:rsidRPr="0067258B" w14:paraId="208789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3A6E47"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A589CF" w14:textId="77777777" w:rsidR="00AC3F6E" w:rsidRPr="0067258B" w:rsidRDefault="00AC3F6E" w:rsidP="00AC3F6E">
            <w:pPr>
              <w:jc w:val="center"/>
              <w:rPr>
                <w:color w:val="000000"/>
              </w:rPr>
            </w:pPr>
            <w:r w:rsidRPr="0067258B">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47A4B93E"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6360DC" w14:textId="77777777" w:rsidR="00AC3F6E" w:rsidRPr="0067258B" w:rsidRDefault="00AC3F6E" w:rsidP="00AC3F6E">
            <w:pPr>
              <w:jc w:val="right"/>
              <w:rPr>
                <w:color w:val="000000"/>
              </w:rPr>
            </w:pPr>
            <w:r w:rsidRPr="0067258B">
              <w:rPr>
                <w:color w:val="000000"/>
              </w:rPr>
              <w:t>18 966 092,95</w:t>
            </w:r>
          </w:p>
        </w:tc>
      </w:tr>
      <w:tr w:rsidR="00AC3F6E" w:rsidRPr="0067258B" w14:paraId="188E61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B3BCF7"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64F6B2" w14:textId="77777777" w:rsidR="00AC3F6E" w:rsidRPr="0067258B" w:rsidRDefault="00AC3F6E" w:rsidP="00AC3F6E">
            <w:pPr>
              <w:jc w:val="center"/>
              <w:rPr>
                <w:color w:val="000000"/>
              </w:rPr>
            </w:pPr>
            <w:r w:rsidRPr="0067258B">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3858CF8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1E1EBF" w14:textId="77777777" w:rsidR="00AC3F6E" w:rsidRPr="0067258B" w:rsidRDefault="00AC3F6E" w:rsidP="00AC3F6E">
            <w:pPr>
              <w:jc w:val="right"/>
              <w:rPr>
                <w:color w:val="000000"/>
              </w:rPr>
            </w:pPr>
            <w:r w:rsidRPr="0067258B">
              <w:rPr>
                <w:color w:val="000000"/>
              </w:rPr>
              <w:t>2 460 000,00</w:t>
            </w:r>
          </w:p>
        </w:tc>
      </w:tr>
      <w:tr w:rsidR="00AC3F6E" w:rsidRPr="0067258B" w14:paraId="381998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49C159" w14:textId="77777777" w:rsidR="00AC3F6E" w:rsidRPr="0067258B" w:rsidRDefault="00AC3F6E" w:rsidP="00AC3F6E">
            <w:pPr>
              <w:rPr>
                <w:color w:val="000000"/>
                <w:sz w:val="22"/>
                <w:szCs w:val="22"/>
              </w:rPr>
            </w:pPr>
            <w:r w:rsidRPr="0067258B">
              <w:rPr>
                <w:color w:val="000000"/>
                <w:sz w:val="22"/>
                <w:szCs w:val="22"/>
              </w:rPr>
              <w:t>Развитие и сопровождение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8B33B3" w14:textId="77777777" w:rsidR="00AC3F6E" w:rsidRPr="0067258B" w:rsidRDefault="00AC3F6E" w:rsidP="00AC3F6E">
            <w:pPr>
              <w:jc w:val="center"/>
              <w:rPr>
                <w:color w:val="000000"/>
              </w:rPr>
            </w:pPr>
            <w:r w:rsidRPr="0067258B">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304B0EA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CFD98" w14:textId="77777777" w:rsidR="00AC3F6E" w:rsidRPr="0067258B" w:rsidRDefault="00AC3F6E" w:rsidP="00AC3F6E">
            <w:pPr>
              <w:jc w:val="right"/>
              <w:rPr>
                <w:color w:val="000000"/>
              </w:rPr>
            </w:pPr>
            <w:r w:rsidRPr="0067258B">
              <w:rPr>
                <w:color w:val="000000"/>
              </w:rPr>
              <w:t>2 460 000,00</w:t>
            </w:r>
          </w:p>
        </w:tc>
      </w:tr>
      <w:tr w:rsidR="00AC3F6E" w:rsidRPr="0067258B" w14:paraId="48AE39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FCFA2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15DA8D" w14:textId="77777777" w:rsidR="00AC3F6E" w:rsidRPr="0067258B" w:rsidRDefault="00AC3F6E" w:rsidP="00AC3F6E">
            <w:pPr>
              <w:jc w:val="center"/>
              <w:rPr>
                <w:color w:val="000000"/>
              </w:rPr>
            </w:pPr>
            <w:r w:rsidRPr="0067258B">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5D6E1D0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5C6C28" w14:textId="77777777" w:rsidR="00AC3F6E" w:rsidRPr="0067258B" w:rsidRDefault="00AC3F6E" w:rsidP="00AC3F6E">
            <w:pPr>
              <w:jc w:val="right"/>
              <w:rPr>
                <w:color w:val="000000"/>
              </w:rPr>
            </w:pPr>
            <w:r w:rsidRPr="0067258B">
              <w:rPr>
                <w:color w:val="000000"/>
              </w:rPr>
              <w:t>2 460 000,00</w:t>
            </w:r>
          </w:p>
        </w:tc>
      </w:tr>
      <w:tr w:rsidR="00AC3F6E" w:rsidRPr="0067258B" w14:paraId="5CC742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ED9185"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F47FCB" w14:textId="77777777" w:rsidR="00AC3F6E" w:rsidRPr="0067258B" w:rsidRDefault="00AC3F6E" w:rsidP="00AC3F6E">
            <w:pPr>
              <w:jc w:val="center"/>
              <w:rPr>
                <w:color w:val="000000"/>
              </w:rPr>
            </w:pPr>
            <w:r w:rsidRPr="0067258B">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70D77ED6"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29CDC2" w14:textId="77777777" w:rsidR="00AC3F6E" w:rsidRPr="0067258B" w:rsidRDefault="00AC3F6E" w:rsidP="00AC3F6E">
            <w:pPr>
              <w:jc w:val="right"/>
              <w:rPr>
                <w:color w:val="000000"/>
              </w:rPr>
            </w:pPr>
            <w:r w:rsidRPr="0067258B">
              <w:rPr>
                <w:color w:val="000000"/>
              </w:rPr>
              <w:t>2 460 000,00</w:t>
            </w:r>
          </w:p>
        </w:tc>
      </w:tr>
      <w:tr w:rsidR="00AC3F6E" w:rsidRPr="0067258B" w14:paraId="4377EC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45629F"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развития отрасли информационных технологий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E551A3" w14:textId="77777777" w:rsidR="00AC3F6E" w:rsidRPr="0067258B" w:rsidRDefault="00AC3F6E" w:rsidP="00AC3F6E">
            <w:pPr>
              <w:jc w:val="center"/>
              <w:rPr>
                <w:color w:val="000000"/>
              </w:rPr>
            </w:pPr>
            <w:r w:rsidRPr="0067258B">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3379DF4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7E423" w14:textId="77777777" w:rsidR="00AC3F6E" w:rsidRPr="0067258B" w:rsidRDefault="00AC3F6E" w:rsidP="00AC3F6E">
            <w:pPr>
              <w:jc w:val="right"/>
              <w:rPr>
                <w:color w:val="000000"/>
              </w:rPr>
            </w:pPr>
            <w:r w:rsidRPr="0067258B">
              <w:rPr>
                <w:color w:val="000000"/>
              </w:rPr>
              <w:t>34 180 940,00</w:t>
            </w:r>
          </w:p>
        </w:tc>
      </w:tr>
      <w:tr w:rsidR="00AC3F6E" w:rsidRPr="0067258B" w14:paraId="14D105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C374DE" w14:textId="77777777" w:rsidR="00AC3F6E" w:rsidRPr="0067258B" w:rsidRDefault="00AC3F6E" w:rsidP="00AC3F6E">
            <w:pPr>
              <w:rPr>
                <w:color w:val="000000"/>
                <w:sz w:val="22"/>
                <w:szCs w:val="22"/>
              </w:rPr>
            </w:pPr>
            <w:r w:rsidRPr="0067258B">
              <w:rPr>
                <w:color w:val="000000"/>
                <w:sz w:val="22"/>
                <w:szCs w:val="22"/>
              </w:rPr>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shd w:val="clear" w:color="auto" w:fill="auto"/>
            <w:noWrap/>
            <w:hideMark/>
          </w:tcPr>
          <w:p w14:paraId="67675C09" w14:textId="77777777" w:rsidR="00AC3F6E" w:rsidRPr="0067258B" w:rsidRDefault="00AC3F6E" w:rsidP="00AC3F6E">
            <w:pPr>
              <w:jc w:val="center"/>
              <w:rPr>
                <w:color w:val="000000"/>
              </w:rPr>
            </w:pPr>
            <w:r w:rsidRPr="0067258B">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342BAF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0C16BC" w14:textId="77777777" w:rsidR="00AC3F6E" w:rsidRPr="0067258B" w:rsidRDefault="00AC3F6E" w:rsidP="00AC3F6E">
            <w:pPr>
              <w:jc w:val="right"/>
              <w:rPr>
                <w:color w:val="000000"/>
              </w:rPr>
            </w:pPr>
            <w:r w:rsidRPr="0067258B">
              <w:rPr>
                <w:color w:val="000000"/>
              </w:rPr>
              <w:t>14 430 000,00</w:t>
            </w:r>
          </w:p>
        </w:tc>
      </w:tr>
      <w:tr w:rsidR="00AC3F6E" w:rsidRPr="0067258B" w14:paraId="3D2A6C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C0D99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67E61F" w14:textId="77777777" w:rsidR="00AC3F6E" w:rsidRPr="0067258B" w:rsidRDefault="00AC3F6E" w:rsidP="00AC3F6E">
            <w:pPr>
              <w:jc w:val="center"/>
              <w:rPr>
                <w:color w:val="000000"/>
              </w:rPr>
            </w:pPr>
            <w:r w:rsidRPr="0067258B">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2F4078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D2B9AF" w14:textId="77777777" w:rsidR="00AC3F6E" w:rsidRPr="0067258B" w:rsidRDefault="00AC3F6E" w:rsidP="00AC3F6E">
            <w:pPr>
              <w:jc w:val="right"/>
              <w:rPr>
                <w:color w:val="000000"/>
              </w:rPr>
            </w:pPr>
            <w:r w:rsidRPr="0067258B">
              <w:rPr>
                <w:color w:val="000000"/>
              </w:rPr>
              <w:t>14 430 000,00</w:t>
            </w:r>
          </w:p>
        </w:tc>
      </w:tr>
      <w:tr w:rsidR="00AC3F6E" w:rsidRPr="0067258B" w14:paraId="5F5D70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CB51C"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0CADEA" w14:textId="77777777" w:rsidR="00AC3F6E" w:rsidRPr="0067258B" w:rsidRDefault="00AC3F6E" w:rsidP="00AC3F6E">
            <w:pPr>
              <w:jc w:val="center"/>
              <w:rPr>
                <w:color w:val="000000"/>
              </w:rPr>
            </w:pPr>
            <w:r w:rsidRPr="0067258B">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2578D36F"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75412AE" w14:textId="77777777" w:rsidR="00AC3F6E" w:rsidRPr="0067258B" w:rsidRDefault="00AC3F6E" w:rsidP="00AC3F6E">
            <w:pPr>
              <w:jc w:val="right"/>
              <w:rPr>
                <w:color w:val="000000"/>
              </w:rPr>
            </w:pPr>
            <w:r w:rsidRPr="0067258B">
              <w:rPr>
                <w:color w:val="000000"/>
              </w:rPr>
              <w:t>14 430 000,00</w:t>
            </w:r>
          </w:p>
        </w:tc>
      </w:tr>
      <w:tr w:rsidR="00AC3F6E" w:rsidRPr="0067258B" w14:paraId="569C55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AD2AE8" w14:textId="77777777" w:rsidR="00AC3F6E" w:rsidRPr="0067258B" w:rsidRDefault="00AC3F6E" w:rsidP="00AC3F6E">
            <w:pPr>
              <w:rPr>
                <w:color w:val="000000"/>
                <w:sz w:val="22"/>
                <w:szCs w:val="22"/>
              </w:rPr>
            </w:pPr>
            <w:r w:rsidRPr="0067258B">
              <w:rPr>
                <w:color w:val="000000"/>
                <w:sz w:val="22"/>
                <w:szCs w:val="22"/>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7453CECF" w14:textId="77777777" w:rsidR="00AC3F6E" w:rsidRPr="0067258B" w:rsidRDefault="00AC3F6E" w:rsidP="00AC3F6E">
            <w:pPr>
              <w:jc w:val="center"/>
              <w:rPr>
                <w:color w:val="000000"/>
              </w:rPr>
            </w:pPr>
            <w:r w:rsidRPr="0067258B">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4E31D4C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BDDB8B" w14:textId="77777777" w:rsidR="00AC3F6E" w:rsidRPr="0067258B" w:rsidRDefault="00AC3F6E" w:rsidP="00AC3F6E">
            <w:pPr>
              <w:jc w:val="right"/>
              <w:rPr>
                <w:color w:val="000000"/>
              </w:rPr>
            </w:pPr>
            <w:r w:rsidRPr="0067258B">
              <w:rPr>
                <w:color w:val="000000"/>
              </w:rPr>
              <w:t>19 750 940,00</w:t>
            </w:r>
          </w:p>
        </w:tc>
      </w:tr>
      <w:tr w:rsidR="00AC3F6E" w:rsidRPr="0067258B" w14:paraId="06ED44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7ED4A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B12686" w14:textId="77777777" w:rsidR="00AC3F6E" w:rsidRPr="0067258B" w:rsidRDefault="00AC3F6E" w:rsidP="00AC3F6E">
            <w:pPr>
              <w:jc w:val="center"/>
              <w:rPr>
                <w:color w:val="000000"/>
              </w:rPr>
            </w:pPr>
            <w:r w:rsidRPr="0067258B">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491F8EF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BC5A9E" w14:textId="77777777" w:rsidR="00AC3F6E" w:rsidRPr="0067258B" w:rsidRDefault="00AC3F6E" w:rsidP="00AC3F6E">
            <w:pPr>
              <w:jc w:val="right"/>
              <w:rPr>
                <w:color w:val="000000"/>
              </w:rPr>
            </w:pPr>
            <w:r w:rsidRPr="0067258B">
              <w:rPr>
                <w:color w:val="000000"/>
              </w:rPr>
              <w:t>19 750 940,00</w:t>
            </w:r>
          </w:p>
        </w:tc>
      </w:tr>
      <w:tr w:rsidR="00AC3F6E" w:rsidRPr="0067258B" w14:paraId="6EFCFE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7456EA"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3739EF" w14:textId="77777777" w:rsidR="00AC3F6E" w:rsidRPr="0067258B" w:rsidRDefault="00AC3F6E" w:rsidP="00AC3F6E">
            <w:pPr>
              <w:jc w:val="center"/>
              <w:rPr>
                <w:color w:val="000000"/>
              </w:rPr>
            </w:pPr>
            <w:r w:rsidRPr="0067258B">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52B64104"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4E92353" w14:textId="77777777" w:rsidR="00AC3F6E" w:rsidRPr="0067258B" w:rsidRDefault="00AC3F6E" w:rsidP="00AC3F6E">
            <w:pPr>
              <w:jc w:val="right"/>
              <w:rPr>
                <w:color w:val="000000"/>
              </w:rPr>
            </w:pPr>
            <w:r w:rsidRPr="0067258B">
              <w:rPr>
                <w:color w:val="000000"/>
              </w:rPr>
              <w:t>19 750 940,00</w:t>
            </w:r>
          </w:p>
        </w:tc>
      </w:tr>
      <w:tr w:rsidR="00AC3F6E" w:rsidRPr="0067258B" w14:paraId="7EF2F0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ABC6FC"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FDB8A5" w14:textId="77777777" w:rsidR="00AC3F6E" w:rsidRPr="0067258B" w:rsidRDefault="00AC3F6E" w:rsidP="00AC3F6E">
            <w:pPr>
              <w:jc w:val="center"/>
              <w:rPr>
                <w:color w:val="000000"/>
              </w:rPr>
            </w:pPr>
            <w:r w:rsidRPr="0067258B">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2A158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0CA6F" w14:textId="77777777" w:rsidR="00AC3F6E" w:rsidRPr="0067258B" w:rsidRDefault="00AC3F6E" w:rsidP="00AC3F6E">
            <w:pPr>
              <w:jc w:val="right"/>
              <w:rPr>
                <w:color w:val="000000"/>
              </w:rPr>
            </w:pPr>
            <w:r w:rsidRPr="0067258B">
              <w:rPr>
                <w:color w:val="000000"/>
              </w:rPr>
              <w:t>35 734 197,90</w:t>
            </w:r>
          </w:p>
        </w:tc>
      </w:tr>
      <w:tr w:rsidR="00AC3F6E" w:rsidRPr="0067258B" w14:paraId="1DC3D0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106299" w14:textId="77777777" w:rsidR="00AC3F6E" w:rsidRPr="0067258B" w:rsidRDefault="00AC3F6E" w:rsidP="00AC3F6E">
            <w:pPr>
              <w:rPr>
                <w:color w:val="000000"/>
                <w:sz w:val="22"/>
                <w:szCs w:val="22"/>
              </w:rPr>
            </w:pPr>
            <w:r w:rsidRPr="0067258B">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4A36685" w14:textId="77777777" w:rsidR="00AC3F6E" w:rsidRPr="0067258B" w:rsidRDefault="00AC3F6E" w:rsidP="00AC3F6E">
            <w:pPr>
              <w:jc w:val="center"/>
              <w:rPr>
                <w:color w:val="000000"/>
              </w:rPr>
            </w:pPr>
            <w:r w:rsidRPr="0067258B">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5BA0B51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50E73C" w14:textId="77777777" w:rsidR="00AC3F6E" w:rsidRPr="0067258B" w:rsidRDefault="00AC3F6E" w:rsidP="00AC3F6E">
            <w:pPr>
              <w:jc w:val="right"/>
              <w:rPr>
                <w:color w:val="000000"/>
              </w:rPr>
            </w:pPr>
            <w:r w:rsidRPr="0067258B">
              <w:rPr>
                <w:color w:val="000000"/>
              </w:rPr>
              <w:t>32 447 197,90</w:t>
            </w:r>
          </w:p>
        </w:tc>
      </w:tr>
      <w:tr w:rsidR="00AC3F6E" w:rsidRPr="0067258B" w14:paraId="0AC407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2280F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BA3BA0" w14:textId="77777777" w:rsidR="00AC3F6E" w:rsidRPr="0067258B" w:rsidRDefault="00AC3F6E" w:rsidP="00AC3F6E">
            <w:pPr>
              <w:jc w:val="center"/>
              <w:rPr>
                <w:color w:val="000000"/>
              </w:rPr>
            </w:pPr>
            <w:r w:rsidRPr="0067258B">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4D8E567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972DC7" w14:textId="77777777" w:rsidR="00AC3F6E" w:rsidRPr="0067258B" w:rsidRDefault="00AC3F6E" w:rsidP="00AC3F6E">
            <w:pPr>
              <w:jc w:val="right"/>
              <w:rPr>
                <w:color w:val="000000"/>
              </w:rPr>
            </w:pPr>
            <w:r w:rsidRPr="0067258B">
              <w:rPr>
                <w:color w:val="000000"/>
              </w:rPr>
              <w:t>32 447 197,90</w:t>
            </w:r>
          </w:p>
        </w:tc>
      </w:tr>
      <w:tr w:rsidR="00AC3F6E" w:rsidRPr="0067258B" w14:paraId="63B744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5BF725"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251749" w14:textId="77777777" w:rsidR="00AC3F6E" w:rsidRPr="0067258B" w:rsidRDefault="00AC3F6E" w:rsidP="00AC3F6E">
            <w:pPr>
              <w:jc w:val="center"/>
              <w:rPr>
                <w:color w:val="000000"/>
              </w:rPr>
            </w:pPr>
            <w:r w:rsidRPr="0067258B">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65FB4B58"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4866AAC" w14:textId="77777777" w:rsidR="00AC3F6E" w:rsidRPr="0067258B" w:rsidRDefault="00AC3F6E" w:rsidP="00AC3F6E">
            <w:pPr>
              <w:jc w:val="right"/>
              <w:rPr>
                <w:color w:val="000000"/>
              </w:rPr>
            </w:pPr>
            <w:r w:rsidRPr="0067258B">
              <w:rPr>
                <w:color w:val="000000"/>
              </w:rPr>
              <w:t>32 447 197,90</w:t>
            </w:r>
          </w:p>
        </w:tc>
      </w:tr>
      <w:tr w:rsidR="00AC3F6E" w:rsidRPr="0067258B" w14:paraId="4D8849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88122" w14:textId="77777777" w:rsidR="00AC3F6E" w:rsidRPr="0067258B" w:rsidRDefault="00AC3F6E" w:rsidP="00AC3F6E">
            <w:pPr>
              <w:rPr>
                <w:color w:val="000000"/>
                <w:sz w:val="22"/>
                <w:szCs w:val="22"/>
              </w:rPr>
            </w:pPr>
            <w:r w:rsidRPr="0067258B">
              <w:rPr>
                <w:color w:val="000000"/>
                <w:sz w:val="22"/>
                <w:szCs w:val="22"/>
              </w:rPr>
              <w:t>Организация обучения трудоспособных жителей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F0EBB0A" w14:textId="77777777" w:rsidR="00AC3F6E" w:rsidRPr="0067258B" w:rsidRDefault="00AC3F6E" w:rsidP="00AC3F6E">
            <w:pPr>
              <w:jc w:val="center"/>
              <w:rPr>
                <w:color w:val="000000"/>
              </w:rPr>
            </w:pPr>
            <w:r w:rsidRPr="0067258B">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432A1F4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FE22C2" w14:textId="77777777" w:rsidR="00AC3F6E" w:rsidRPr="0067258B" w:rsidRDefault="00AC3F6E" w:rsidP="00AC3F6E">
            <w:pPr>
              <w:jc w:val="right"/>
              <w:rPr>
                <w:color w:val="000000"/>
              </w:rPr>
            </w:pPr>
            <w:r w:rsidRPr="0067258B">
              <w:rPr>
                <w:color w:val="000000"/>
              </w:rPr>
              <w:t>1 400 000,00</w:t>
            </w:r>
          </w:p>
        </w:tc>
      </w:tr>
      <w:tr w:rsidR="00AC3F6E" w:rsidRPr="0067258B" w14:paraId="44BFD9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65DE7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137389" w14:textId="77777777" w:rsidR="00AC3F6E" w:rsidRPr="0067258B" w:rsidRDefault="00AC3F6E" w:rsidP="00AC3F6E">
            <w:pPr>
              <w:jc w:val="center"/>
              <w:rPr>
                <w:color w:val="000000"/>
              </w:rPr>
            </w:pPr>
            <w:r w:rsidRPr="0067258B">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08442A7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1EA57F" w14:textId="77777777" w:rsidR="00AC3F6E" w:rsidRPr="0067258B" w:rsidRDefault="00AC3F6E" w:rsidP="00AC3F6E">
            <w:pPr>
              <w:jc w:val="right"/>
              <w:rPr>
                <w:color w:val="000000"/>
              </w:rPr>
            </w:pPr>
            <w:r w:rsidRPr="0067258B">
              <w:rPr>
                <w:color w:val="000000"/>
              </w:rPr>
              <w:t>1 400 000,00</w:t>
            </w:r>
          </w:p>
        </w:tc>
      </w:tr>
      <w:tr w:rsidR="00AC3F6E" w:rsidRPr="0067258B" w14:paraId="7E2A86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1326BA"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C16936" w14:textId="77777777" w:rsidR="00AC3F6E" w:rsidRPr="0067258B" w:rsidRDefault="00AC3F6E" w:rsidP="00AC3F6E">
            <w:pPr>
              <w:jc w:val="center"/>
              <w:rPr>
                <w:color w:val="000000"/>
              </w:rPr>
            </w:pPr>
            <w:r w:rsidRPr="0067258B">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52EE2CEF"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3EB175" w14:textId="77777777" w:rsidR="00AC3F6E" w:rsidRPr="0067258B" w:rsidRDefault="00AC3F6E" w:rsidP="00AC3F6E">
            <w:pPr>
              <w:jc w:val="right"/>
              <w:rPr>
                <w:color w:val="000000"/>
              </w:rPr>
            </w:pPr>
            <w:r w:rsidRPr="0067258B">
              <w:rPr>
                <w:color w:val="000000"/>
              </w:rPr>
              <w:t>1 400 000,00</w:t>
            </w:r>
          </w:p>
        </w:tc>
      </w:tr>
      <w:tr w:rsidR="00AC3F6E" w:rsidRPr="0067258B" w14:paraId="0CA5D5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827A9B" w14:textId="77777777" w:rsidR="00AC3F6E" w:rsidRPr="0067258B" w:rsidRDefault="00AC3F6E" w:rsidP="00AC3F6E">
            <w:pPr>
              <w:rPr>
                <w:color w:val="000000"/>
                <w:sz w:val="22"/>
                <w:szCs w:val="22"/>
              </w:rPr>
            </w:pPr>
            <w:r w:rsidRPr="0067258B">
              <w:rPr>
                <w:color w:val="000000"/>
                <w:sz w:val="22"/>
                <w:szCs w:val="22"/>
              </w:rPr>
              <w:lastRenderedPageBreak/>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14:paraId="68A66A31" w14:textId="77777777" w:rsidR="00AC3F6E" w:rsidRPr="0067258B" w:rsidRDefault="00AC3F6E" w:rsidP="00AC3F6E">
            <w:pPr>
              <w:jc w:val="center"/>
              <w:rPr>
                <w:color w:val="000000"/>
              </w:rPr>
            </w:pPr>
            <w:r w:rsidRPr="0067258B">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344CA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1924CF" w14:textId="77777777" w:rsidR="00AC3F6E" w:rsidRPr="0067258B" w:rsidRDefault="00AC3F6E" w:rsidP="00AC3F6E">
            <w:pPr>
              <w:jc w:val="right"/>
              <w:rPr>
                <w:color w:val="000000"/>
              </w:rPr>
            </w:pPr>
            <w:r w:rsidRPr="0067258B">
              <w:rPr>
                <w:color w:val="000000"/>
              </w:rPr>
              <w:t>790 000,00</w:t>
            </w:r>
          </w:p>
        </w:tc>
      </w:tr>
      <w:tr w:rsidR="00AC3F6E" w:rsidRPr="0067258B" w14:paraId="65AF8B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F46BA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D28B22" w14:textId="77777777" w:rsidR="00AC3F6E" w:rsidRPr="0067258B" w:rsidRDefault="00AC3F6E" w:rsidP="00AC3F6E">
            <w:pPr>
              <w:jc w:val="center"/>
              <w:rPr>
                <w:color w:val="000000"/>
              </w:rPr>
            </w:pPr>
            <w:r w:rsidRPr="0067258B">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7306A4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6AC25F" w14:textId="77777777" w:rsidR="00AC3F6E" w:rsidRPr="0067258B" w:rsidRDefault="00AC3F6E" w:rsidP="00AC3F6E">
            <w:pPr>
              <w:jc w:val="right"/>
              <w:rPr>
                <w:color w:val="000000"/>
              </w:rPr>
            </w:pPr>
            <w:r w:rsidRPr="0067258B">
              <w:rPr>
                <w:color w:val="000000"/>
              </w:rPr>
              <w:t>790 000,00</w:t>
            </w:r>
          </w:p>
        </w:tc>
      </w:tr>
      <w:tr w:rsidR="00AC3F6E" w:rsidRPr="0067258B" w14:paraId="3BB570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83E6E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3E08C1" w14:textId="77777777" w:rsidR="00AC3F6E" w:rsidRPr="0067258B" w:rsidRDefault="00AC3F6E" w:rsidP="00AC3F6E">
            <w:pPr>
              <w:jc w:val="center"/>
              <w:rPr>
                <w:color w:val="000000"/>
              </w:rPr>
            </w:pPr>
            <w:r w:rsidRPr="0067258B">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3E2AFF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85D7D2" w14:textId="77777777" w:rsidR="00AC3F6E" w:rsidRPr="0067258B" w:rsidRDefault="00AC3F6E" w:rsidP="00AC3F6E">
            <w:pPr>
              <w:jc w:val="right"/>
              <w:rPr>
                <w:color w:val="000000"/>
              </w:rPr>
            </w:pPr>
            <w:r w:rsidRPr="0067258B">
              <w:rPr>
                <w:color w:val="000000"/>
              </w:rPr>
              <w:t>790 000,00</w:t>
            </w:r>
          </w:p>
        </w:tc>
      </w:tr>
      <w:tr w:rsidR="00AC3F6E" w:rsidRPr="0067258B" w14:paraId="27DDFB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A9B6D7" w14:textId="77777777" w:rsidR="00AC3F6E" w:rsidRPr="0067258B" w:rsidRDefault="00AC3F6E" w:rsidP="00AC3F6E">
            <w:pPr>
              <w:rPr>
                <w:color w:val="000000"/>
                <w:sz w:val="22"/>
                <w:szCs w:val="22"/>
              </w:rPr>
            </w:pPr>
            <w:r w:rsidRPr="0067258B">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1BD835DE" w14:textId="77777777" w:rsidR="00AC3F6E" w:rsidRPr="0067258B" w:rsidRDefault="00AC3F6E" w:rsidP="00AC3F6E">
            <w:pPr>
              <w:jc w:val="center"/>
              <w:rPr>
                <w:color w:val="000000"/>
              </w:rPr>
            </w:pPr>
            <w:r w:rsidRPr="0067258B">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50973E5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40893E" w14:textId="77777777" w:rsidR="00AC3F6E" w:rsidRPr="0067258B" w:rsidRDefault="00AC3F6E" w:rsidP="00AC3F6E">
            <w:pPr>
              <w:jc w:val="right"/>
              <w:rPr>
                <w:color w:val="000000"/>
              </w:rPr>
            </w:pPr>
            <w:r w:rsidRPr="0067258B">
              <w:rPr>
                <w:color w:val="000000"/>
              </w:rPr>
              <w:t>1 097 000,00</w:t>
            </w:r>
          </w:p>
        </w:tc>
      </w:tr>
      <w:tr w:rsidR="00AC3F6E" w:rsidRPr="0067258B" w14:paraId="574205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00476C"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C0B5A7" w14:textId="77777777" w:rsidR="00AC3F6E" w:rsidRPr="0067258B" w:rsidRDefault="00AC3F6E" w:rsidP="00AC3F6E">
            <w:pPr>
              <w:jc w:val="center"/>
              <w:rPr>
                <w:color w:val="000000"/>
              </w:rPr>
            </w:pPr>
            <w:r w:rsidRPr="0067258B">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705A31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4E272F" w14:textId="77777777" w:rsidR="00AC3F6E" w:rsidRPr="0067258B" w:rsidRDefault="00AC3F6E" w:rsidP="00AC3F6E">
            <w:pPr>
              <w:jc w:val="right"/>
              <w:rPr>
                <w:color w:val="000000"/>
              </w:rPr>
            </w:pPr>
            <w:r w:rsidRPr="0067258B">
              <w:rPr>
                <w:color w:val="000000"/>
              </w:rPr>
              <w:t>1 097 000,00</w:t>
            </w:r>
          </w:p>
        </w:tc>
      </w:tr>
      <w:tr w:rsidR="00AC3F6E" w:rsidRPr="0067258B" w14:paraId="2586BA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DF8766"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5A2295" w14:textId="77777777" w:rsidR="00AC3F6E" w:rsidRPr="0067258B" w:rsidRDefault="00AC3F6E" w:rsidP="00AC3F6E">
            <w:pPr>
              <w:jc w:val="center"/>
              <w:rPr>
                <w:color w:val="000000"/>
              </w:rPr>
            </w:pPr>
            <w:r w:rsidRPr="0067258B">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78ED6F63"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7D7312F" w14:textId="77777777" w:rsidR="00AC3F6E" w:rsidRPr="0067258B" w:rsidRDefault="00AC3F6E" w:rsidP="00AC3F6E">
            <w:pPr>
              <w:jc w:val="right"/>
              <w:rPr>
                <w:color w:val="000000"/>
              </w:rPr>
            </w:pPr>
            <w:r w:rsidRPr="0067258B">
              <w:rPr>
                <w:color w:val="000000"/>
              </w:rPr>
              <w:t>1 097 000,00</w:t>
            </w:r>
          </w:p>
        </w:tc>
      </w:tr>
      <w:tr w:rsidR="00AC3F6E" w:rsidRPr="0067258B" w14:paraId="2B18D3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1A0AE"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6DFAEC" w14:textId="77777777" w:rsidR="00AC3F6E" w:rsidRPr="0067258B" w:rsidRDefault="00AC3F6E" w:rsidP="00AC3F6E">
            <w:pPr>
              <w:jc w:val="center"/>
              <w:rPr>
                <w:color w:val="000000"/>
              </w:rPr>
            </w:pPr>
            <w:r w:rsidRPr="0067258B">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73FDCB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24B8B" w14:textId="77777777" w:rsidR="00AC3F6E" w:rsidRPr="0067258B" w:rsidRDefault="00AC3F6E" w:rsidP="00AC3F6E">
            <w:pPr>
              <w:jc w:val="right"/>
              <w:rPr>
                <w:color w:val="000000"/>
              </w:rPr>
            </w:pPr>
            <w:r w:rsidRPr="0067258B">
              <w:rPr>
                <w:color w:val="000000"/>
              </w:rPr>
              <w:t>734 577 381,55</w:t>
            </w:r>
          </w:p>
        </w:tc>
      </w:tr>
      <w:tr w:rsidR="00AC3F6E" w:rsidRPr="0067258B" w14:paraId="47FA96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819A03"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0FE56AE" w14:textId="77777777" w:rsidR="00AC3F6E" w:rsidRPr="0067258B" w:rsidRDefault="00AC3F6E" w:rsidP="00AC3F6E">
            <w:pPr>
              <w:jc w:val="center"/>
              <w:rPr>
                <w:color w:val="000000"/>
              </w:rPr>
            </w:pPr>
            <w:r w:rsidRPr="0067258B">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6850392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CCB27" w14:textId="77777777" w:rsidR="00AC3F6E" w:rsidRPr="0067258B" w:rsidRDefault="00AC3F6E" w:rsidP="00AC3F6E">
            <w:pPr>
              <w:jc w:val="right"/>
              <w:rPr>
                <w:color w:val="000000"/>
              </w:rPr>
            </w:pPr>
            <w:r w:rsidRPr="0067258B">
              <w:rPr>
                <w:color w:val="000000"/>
              </w:rPr>
              <w:t>377 197 444,59</w:t>
            </w:r>
          </w:p>
        </w:tc>
      </w:tr>
      <w:tr w:rsidR="00AC3F6E" w:rsidRPr="0067258B" w14:paraId="5BE476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688AD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A428E3" w14:textId="77777777" w:rsidR="00AC3F6E" w:rsidRPr="0067258B" w:rsidRDefault="00AC3F6E" w:rsidP="00AC3F6E">
            <w:pPr>
              <w:jc w:val="center"/>
              <w:rPr>
                <w:color w:val="000000"/>
              </w:rPr>
            </w:pPr>
            <w:r w:rsidRPr="0067258B">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10C155D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062C75" w14:textId="77777777" w:rsidR="00AC3F6E" w:rsidRPr="0067258B" w:rsidRDefault="00AC3F6E" w:rsidP="00AC3F6E">
            <w:pPr>
              <w:jc w:val="right"/>
              <w:rPr>
                <w:color w:val="000000"/>
              </w:rPr>
            </w:pPr>
            <w:r w:rsidRPr="0067258B">
              <w:rPr>
                <w:color w:val="000000"/>
              </w:rPr>
              <w:t>377 197 444,59</w:t>
            </w:r>
          </w:p>
        </w:tc>
      </w:tr>
      <w:tr w:rsidR="00AC3F6E" w:rsidRPr="0067258B" w14:paraId="0BE708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963E83"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E92133" w14:textId="77777777" w:rsidR="00AC3F6E" w:rsidRPr="0067258B" w:rsidRDefault="00AC3F6E" w:rsidP="00AC3F6E">
            <w:pPr>
              <w:jc w:val="center"/>
              <w:rPr>
                <w:color w:val="000000"/>
              </w:rPr>
            </w:pPr>
            <w:r w:rsidRPr="0067258B">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6AB73CD"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8643E1" w14:textId="77777777" w:rsidR="00AC3F6E" w:rsidRPr="0067258B" w:rsidRDefault="00AC3F6E" w:rsidP="00AC3F6E">
            <w:pPr>
              <w:jc w:val="right"/>
              <w:rPr>
                <w:color w:val="000000"/>
              </w:rPr>
            </w:pPr>
            <w:r w:rsidRPr="0067258B">
              <w:rPr>
                <w:color w:val="000000"/>
              </w:rPr>
              <w:t>377 197 444,59</w:t>
            </w:r>
          </w:p>
        </w:tc>
      </w:tr>
      <w:tr w:rsidR="00AC3F6E" w:rsidRPr="0067258B" w14:paraId="70E414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466FF5"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E41E02B" w14:textId="77777777" w:rsidR="00AC3F6E" w:rsidRPr="0067258B" w:rsidRDefault="00AC3F6E" w:rsidP="00AC3F6E">
            <w:pPr>
              <w:jc w:val="center"/>
              <w:rPr>
                <w:color w:val="000000"/>
              </w:rPr>
            </w:pPr>
            <w:r w:rsidRPr="0067258B">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2041CD7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4A4D4" w14:textId="77777777" w:rsidR="00AC3F6E" w:rsidRPr="0067258B" w:rsidRDefault="00AC3F6E" w:rsidP="00AC3F6E">
            <w:pPr>
              <w:jc w:val="right"/>
              <w:rPr>
                <w:color w:val="000000"/>
              </w:rPr>
            </w:pPr>
            <w:r w:rsidRPr="0067258B">
              <w:rPr>
                <w:color w:val="000000"/>
              </w:rPr>
              <w:t>112 125,00</w:t>
            </w:r>
          </w:p>
        </w:tc>
      </w:tr>
      <w:tr w:rsidR="00AC3F6E" w:rsidRPr="0067258B" w14:paraId="76E85D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0200F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EBB5B5" w14:textId="77777777" w:rsidR="00AC3F6E" w:rsidRPr="0067258B" w:rsidRDefault="00AC3F6E" w:rsidP="00AC3F6E">
            <w:pPr>
              <w:jc w:val="center"/>
              <w:rPr>
                <w:color w:val="000000"/>
              </w:rPr>
            </w:pPr>
            <w:r w:rsidRPr="0067258B">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59A6C09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37208B" w14:textId="77777777" w:rsidR="00AC3F6E" w:rsidRPr="0067258B" w:rsidRDefault="00AC3F6E" w:rsidP="00AC3F6E">
            <w:pPr>
              <w:jc w:val="right"/>
              <w:rPr>
                <w:color w:val="000000"/>
              </w:rPr>
            </w:pPr>
            <w:r w:rsidRPr="0067258B">
              <w:rPr>
                <w:color w:val="000000"/>
              </w:rPr>
              <w:t>112 125,00</w:t>
            </w:r>
          </w:p>
        </w:tc>
      </w:tr>
      <w:tr w:rsidR="00AC3F6E" w:rsidRPr="0067258B" w14:paraId="4B0595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56B0D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CBFA41" w14:textId="77777777" w:rsidR="00AC3F6E" w:rsidRPr="0067258B" w:rsidRDefault="00AC3F6E" w:rsidP="00AC3F6E">
            <w:pPr>
              <w:jc w:val="center"/>
              <w:rPr>
                <w:color w:val="000000"/>
              </w:rPr>
            </w:pPr>
            <w:r w:rsidRPr="0067258B">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474C860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BD878A" w14:textId="77777777" w:rsidR="00AC3F6E" w:rsidRPr="0067258B" w:rsidRDefault="00AC3F6E" w:rsidP="00AC3F6E">
            <w:pPr>
              <w:jc w:val="right"/>
              <w:rPr>
                <w:color w:val="000000"/>
              </w:rPr>
            </w:pPr>
            <w:r w:rsidRPr="0067258B">
              <w:rPr>
                <w:color w:val="000000"/>
              </w:rPr>
              <w:t>112 125,00</w:t>
            </w:r>
          </w:p>
        </w:tc>
      </w:tr>
      <w:tr w:rsidR="00AC3F6E" w:rsidRPr="0067258B" w14:paraId="4C13FB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3D481F" w14:textId="77777777" w:rsidR="00AC3F6E" w:rsidRPr="0067258B" w:rsidRDefault="00AC3F6E" w:rsidP="00AC3F6E">
            <w:pPr>
              <w:rPr>
                <w:color w:val="000000"/>
                <w:sz w:val="22"/>
                <w:szCs w:val="22"/>
              </w:rPr>
            </w:pPr>
            <w:r w:rsidRPr="0067258B">
              <w:rPr>
                <w:color w:val="000000"/>
                <w:sz w:val="22"/>
                <w:szCs w:val="22"/>
              </w:rPr>
              <w:t>Приобретение электронных и электронно-вычислительных средств и систем</w:t>
            </w:r>
          </w:p>
        </w:tc>
        <w:tc>
          <w:tcPr>
            <w:tcW w:w="1559" w:type="dxa"/>
            <w:tcBorders>
              <w:top w:val="nil"/>
              <w:left w:val="nil"/>
              <w:bottom w:val="single" w:sz="4" w:space="0" w:color="000000"/>
              <w:right w:val="single" w:sz="4" w:space="0" w:color="000000"/>
            </w:tcBorders>
            <w:shd w:val="clear" w:color="auto" w:fill="auto"/>
            <w:noWrap/>
            <w:hideMark/>
          </w:tcPr>
          <w:p w14:paraId="3A0499FD" w14:textId="77777777" w:rsidR="00AC3F6E" w:rsidRPr="0067258B" w:rsidRDefault="00AC3F6E" w:rsidP="00AC3F6E">
            <w:pPr>
              <w:jc w:val="center"/>
              <w:rPr>
                <w:color w:val="000000"/>
              </w:rPr>
            </w:pPr>
            <w:r w:rsidRPr="0067258B">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5D9458B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D8F6D" w14:textId="77777777" w:rsidR="00AC3F6E" w:rsidRPr="0067258B" w:rsidRDefault="00AC3F6E" w:rsidP="00AC3F6E">
            <w:pPr>
              <w:jc w:val="right"/>
              <w:rPr>
                <w:color w:val="000000"/>
              </w:rPr>
            </w:pPr>
            <w:r w:rsidRPr="0067258B">
              <w:rPr>
                <w:color w:val="000000"/>
              </w:rPr>
              <w:t>20 077 478,00</w:t>
            </w:r>
          </w:p>
        </w:tc>
      </w:tr>
      <w:tr w:rsidR="00AC3F6E" w:rsidRPr="0067258B" w14:paraId="6E7EB5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A8F75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260373" w14:textId="77777777" w:rsidR="00AC3F6E" w:rsidRPr="0067258B" w:rsidRDefault="00AC3F6E" w:rsidP="00AC3F6E">
            <w:pPr>
              <w:jc w:val="center"/>
              <w:rPr>
                <w:color w:val="000000"/>
              </w:rPr>
            </w:pPr>
            <w:r w:rsidRPr="0067258B">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035F1EC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2BB2FE" w14:textId="77777777" w:rsidR="00AC3F6E" w:rsidRPr="0067258B" w:rsidRDefault="00AC3F6E" w:rsidP="00AC3F6E">
            <w:pPr>
              <w:jc w:val="right"/>
              <w:rPr>
                <w:color w:val="000000"/>
              </w:rPr>
            </w:pPr>
            <w:r w:rsidRPr="0067258B">
              <w:rPr>
                <w:color w:val="000000"/>
              </w:rPr>
              <w:t>20 077 478,00</w:t>
            </w:r>
          </w:p>
        </w:tc>
      </w:tr>
      <w:tr w:rsidR="00AC3F6E" w:rsidRPr="0067258B" w14:paraId="617BF1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8952D"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7FAA81" w14:textId="77777777" w:rsidR="00AC3F6E" w:rsidRPr="0067258B" w:rsidRDefault="00AC3F6E" w:rsidP="00AC3F6E">
            <w:pPr>
              <w:jc w:val="center"/>
              <w:rPr>
                <w:color w:val="000000"/>
              </w:rPr>
            </w:pPr>
            <w:r w:rsidRPr="0067258B">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00BCD176"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6BC50FD" w14:textId="77777777" w:rsidR="00AC3F6E" w:rsidRPr="0067258B" w:rsidRDefault="00AC3F6E" w:rsidP="00AC3F6E">
            <w:pPr>
              <w:jc w:val="right"/>
              <w:rPr>
                <w:color w:val="000000"/>
              </w:rPr>
            </w:pPr>
            <w:r w:rsidRPr="0067258B">
              <w:rPr>
                <w:color w:val="000000"/>
              </w:rPr>
              <w:t>20 077 478,00</w:t>
            </w:r>
          </w:p>
        </w:tc>
      </w:tr>
      <w:tr w:rsidR="00AC3F6E" w:rsidRPr="0067258B" w14:paraId="0595EC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F7F606" w14:textId="77777777" w:rsidR="00AC3F6E" w:rsidRPr="0067258B" w:rsidRDefault="00AC3F6E" w:rsidP="00AC3F6E">
            <w:pPr>
              <w:rPr>
                <w:color w:val="000000"/>
                <w:sz w:val="22"/>
                <w:szCs w:val="22"/>
              </w:rPr>
            </w:pPr>
            <w:r w:rsidRPr="0067258B">
              <w:rPr>
                <w:color w:val="000000"/>
                <w:sz w:val="22"/>
                <w:szCs w:val="22"/>
              </w:rPr>
              <w:t>Обеспечение информационной безопасности информационных ресурсов</w:t>
            </w:r>
          </w:p>
        </w:tc>
        <w:tc>
          <w:tcPr>
            <w:tcW w:w="1559" w:type="dxa"/>
            <w:tcBorders>
              <w:top w:val="nil"/>
              <w:left w:val="nil"/>
              <w:bottom w:val="single" w:sz="4" w:space="0" w:color="000000"/>
              <w:right w:val="single" w:sz="4" w:space="0" w:color="000000"/>
            </w:tcBorders>
            <w:shd w:val="clear" w:color="auto" w:fill="auto"/>
            <w:noWrap/>
            <w:hideMark/>
          </w:tcPr>
          <w:p w14:paraId="45A638FE" w14:textId="77777777" w:rsidR="00AC3F6E" w:rsidRPr="0067258B" w:rsidRDefault="00AC3F6E" w:rsidP="00AC3F6E">
            <w:pPr>
              <w:jc w:val="center"/>
              <w:rPr>
                <w:color w:val="000000"/>
              </w:rPr>
            </w:pPr>
            <w:r w:rsidRPr="0067258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4E5490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2E984F" w14:textId="77777777" w:rsidR="00AC3F6E" w:rsidRPr="0067258B" w:rsidRDefault="00AC3F6E" w:rsidP="00AC3F6E">
            <w:pPr>
              <w:jc w:val="right"/>
              <w:rPr>
                <w:color w:val="000000"/>
              </w:rPr>
            </w:pPr>
            <w:r w:rsidRPr="0067258B">
              <w:rPr>
                <w:color w:val="000000"/>
              </w:rPr>
              <w:t>25 556 153,42</w:t>
            </w:r>
          </w:p>
        </w:tc>
      </w:tr>
      <w:tr w:rsidR="00AC3F6E" w:rsidRPr="0067258B" w14:paraId="7D47B1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A200D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065952" w14:textId="77777777" w:rsidR="00AC3F6E" w:rsidRPr="0067258B" w:rsidRDefault="00AC3F6E" w:rsidP="00AC3F6E">
            <w:pPr>
              <w:jc w:val="center"/>
              <w:rPr>
                <w:color w:val="000000"/>
              </w:rPr>
            </w:pPr>
            <w:r w:rsidRPr="0067258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39D813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741B4A" w14:textId="77777777" w:rsidR="00AC3F6E" w:rsidRPr="0067258B" w:rsidRDefault="00AC3F6E" w:rsidP="00AC3F6E">
            <w:pPr>
              <w:jc w:val="right"/>
              <w:rPr>
                <w:color w:val="000000"/>
              </w:rPr>
            </w:pPr>
            <w:r w:rsidRPr="0067258B">
              <w:rPr>
                <w:color w:val="000000"/>
              </w:rPr>
              <w:t>3 940 077,42</w:t>
            </w:r>
          </w:p>
        </w:tc>
      </w:tr>
      <w:tr w:rsidR="00AC3F6E" w:rsidRPr="0067258B" w14:paraId="72EBBF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79661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4D50A6" w14:textId="77777777" w:rsidR="00AC3F6E" w:rsidRPr="0067258B" w:rsidRDefault="00AC3F6E" w:rsidP="00AC3F6E">
            <w:pPr>
              <w:jc w:val="center"/>
              <w:rPr>
                <w:color w:val="000000"/>
              </w:rPr>
            </w:pPr>
            <w:r w:rsidRPr="0067258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F1BCC2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745BA0" w14:textId="77777777" w:rsidR="00AC3F6E" w:rsidRPr="0067258B" w:rsidRDefault="00AC3F6E" w:rsidP="00AC3F6E">
            <w:pPr>
              <w:jc w:val="right"/>
              <w:rPr>
                <w:color w:val="000000"/>
              </w:rPr>
            </w:pPr>
            <w:r w:rsidRPr="0067258B">
              <w:rPr>
                <w:color w:val="000000"/>
              </w:rPr>
              <w:t>3 940 077,42</w:t>
            </w:r>
          </w:p>
        </w:tc>
      </w:tr>
      <w:tr w:rsidR="00AC3F6E" w:rsidRPr="0067258B" w14:paraId="680CBA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308BC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6FF0F2" w14:textId="77777777" w:rsidR="00AC3F6E" w:rsidRPr="0067258B" w:rsidRDefault="00AC3F6E" w:rsidP="00AC3F6E">
            <w:pPr>
              <w:jc w:val="center"/>
              <w:rPr>
                <w:color w:val="000000"/>
              </w:rPr>
            </w:pPr>
            <w:r w:rsidRPr="0067258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7F7B339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7783EC" w14:textId="77777777" w:rsidR="00AC3F6E" w:rsidRPr="0067258B" w:rsidRDefault="00AC3F6E" w:rsidP="00AC3F6E">
            <w:pPr>
              <w:jc w:val="right"/>
              <w:rPr>
                <w:color w:val="000000"/>
              </w:rPr>
            </w:pPr>
            <w:r w:rsidRPr="0067258B">
              <w:rPr>
                <w:color w:val="000000"/>
              </w:rPr>
              <w:t>21 616 076,00</w:t>
            </w:r>
          </w:p>
        </w:tc>
      </w:tr>
      <w:tr w:rsidR="00AC3F6E" w:rsidRPr="0067258B" w14:paraId="1993A1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611179"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E83E60" w14:textId="77777777" w:rsidR="00AC3F6E" w:rsidRPr="0067258B" w:rsidRDefault="00AC3F6E" w:rsidP="00AC3F6E">
            <w:pPr>
              <w:jc w:val="center"/>
              <w:rPr>
                <w:color w:val="000000"/>
              </w:rPr>
            </w:pPr>
            <w:r w:rsidRPr="0067258B">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9ADC68A"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AA6518F" w14:textId="77777777" w:rsidR="00AC3F6E" w:rsidRPr="0067258B" w:rsidRDefault="00AC3F6E" w:rsidP="00AC3F6E">
            <w:pPr>
              <w:jc w:val="right"/>
              <w:rPr>
                <w:color w:val="000000"/>
              </w:rPr>
            </w:pPr>
            <w:r w:rsidRPr="0067258B">
              <w:rPr>
                <w:color w:val="000000"/>
              </w:rPr>
              <w:t>21 616 076,00</w:t>
            </w:r>
          </w:p>
        </w:tc>
      </w:tr>
      <w:tr w:rsidR="00AC3F6E" w:rsidRPr="0067258B" w14:paraId="32E712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B9FB84" w14:textId="77777777" w:rsidR="00AC3F6E" w:rsidRPr="0067258B" w:rsidRDefault="00AC3F6E" w:rsidP="00AC3F6E">
            <w:pPr>
              <w:rPr>
                <w:color w:val="000000"/>
                <w:sz w:val="22"/>
                <w:szCs w:val="22"/>
              </w:rPr>
            </w:pPr>
            <w:r w:rsidRPr="0067258B">
              <w:rPr>
                <w:color w:val="000000"/>
                <w:sz w:val="22"/>
                <w:szCs w:val="22"/>
              </w:rPr>
              <w:t xml:space="preserve">Приобретение, сопровождение и обновление программного обеспечения, наборов данных и </w:t>
            </w:r>
            <w:proofErr w:type="spellStart"/>
            <w:r w:rsidRPr="0067258B">
              <w:rPr>
                <w:color w:val="000000"/>
                <w:sz w:val="22"/>
                <w:szCs w:val="22"/>
              </w:rPr>
              <w:t>интернет-ресурсов</w:t>
            </w:r>
            <w:proofErr w:type="spellEnd"/>
          </w:p>
        </w:tc>
        <w:tc>
          <w:tcPr>
            <w:tcW w:w="1559" w:type="dxa"/>
            <w:tcBorders>
              <w:top w:val="nil"/>
              <w:left w:val="nil"/>
              <w:bottom w:val="single" w:sz="4" w:space="0" w:color="000000"/>
              <w:right w:val="single" w:sz="4" w:space="0" w:color="000000"/>
            </w:tcBorders>
            <w:shd w:val="clear" w:color="auto" w:fill="auto"/>
            <w:noWrap/>
            <w:hideMark/>
          </w:tcPr>
          <w:p w14:paraId="2CF2CEEC" w14:textId="77777777" w:rsidR="00AC3F6E" w:rsidRPr="0067258B" w:rsidRDefault="00AC3F6E" w:rsidP="00AC3F6E">
            <w:pPr>
              <w:jc w:val="center"/>
              <w:rPr>
                <w:color w:val="000000"/>
              </w:rPr>
            </w:pPr>
            <w:r w:rsidRPr="0067258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9F8F0A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503FE" w14:textId="77777777" w:rsidR="00AC3F6E" w:rsidRPr="0067258B" w:rsidRDefault="00AC3F6E" w:rsidP="00AC3F6E">
            <w:pPr>
              <w:jc w:val="right"/>
              <w:rPr>
                <w:color w:val="000000"/>
              </w:rPr>
            </w:pPr>
            <w:r w:rsidRPr="0067258B">
              <w:rPr>
                <w:color w:val="000000"/>
              </w:rPr>
              <w:t>80 128 109,58</w:t>
            </w:r>
          </w:p>
        </w:tc>
      </w:tr>
      <w:tr w:rsidR="00AC3F6E" w:rsidRPr="0067258B" w14:paraId="5D6BEB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BD693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79CC47" w14:textId="77777777" w:rsidR="00AC3F6E" w:rsidRPr="0067258B" w:rsidRDefault="00AC3F6E" w:rsidP="00AC3F6E">
            <w:pPr>
              <w:jc w:val="center"/>
              <w:rPr>
                <w:color w:val="000000"/>
              </w:rPr>
            </w:pPr>
            <w:r w:rsidRPr="0067258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19E983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420FFC" w14:textId="77777777" w:rsidR="00AC3F6E" w:rsidRPr="0067258B" w:rsidRDefault="00AC3F6E" w:rsidP="00AC3F6E">
            <w:pPr>
              <w:jc w:val="right"/>
              <w:rPr>
                <w:color w:val="000000"/>
              </w:rPr>
            </w:pPr>
            <w:r w:rsidRPr="0067258B">
              <w:rPr>
                <w:color w:val="000000"/>
              </w:rPr>
              <w:t>62 473 009,58</w:t>
            </w:r>
          </w:p>
        </w:tc>
      </w:tr>
      <w:tr w:rsidR="00AC3F6E" w:rsidRPr="0067258B" w14:paraId="6E31F0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28D7E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EFEDF3" w14:textId="77777777" w:rsidR="00AC3F6E" w:rsidRPr="0067258B" w:rsidRDefault="00AC3F6E" w:rsidP="00AC3F6E">
            <w:pPr>
              <w:jc w:val="center"/>
              <w:rPr>
                <w:color w:val="000000"/>
              </w:rPr>
            </w:pPr>
            <w:r w:rsidRPr="0067258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548830C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C36623" w14:textId="77777777" w:rsidR="00AC3F6E" w:rsidRPr="0067258B" w:rsidRDefault="00AC3F6E" w:rsidP="00AC3F6E">
            <w:pPr>
              <w:jc w:val="right"/>
              <w:rPr>
                <w:color w:val="000000"/>
              </w:rPr>
            </w:pPr>
            <w:r w:rsidRPr="0067258B">
              <w:rPr>
                <w:color w:val="000000"/>
              </w:rPr>
              <w:t>62 473 009,58</w:t>
            </w:r>
          </w:p>
        </w:tc>
      </w:tr>
      <w:tr w:rsidR="00AC3F6E" w:rsidRPr="0067258B" w14:paraId="269C30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7052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ED5BBF" w14:textId="77777777" w:rsidR="00AC3F6E" w:rsidRPr="0067258B" w:rsidRDefault="00AC3F6E" w:rsidP="00AC3F6E">
            <w:pPr>
              <w:jc w:val="center"/>
              <w:rPr>
                <w:color w:val="000000"/>
              </w:rPr>
            </w:pPr>
            <w:r w:rsidRPr="0067258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FE5792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6624BC" w14:textId="77777777" w:rsidR="00AC3F6E" w:rsidRPr="0067258B" w:rsidRDefault="00AC3F6E" w:rsidP="00AC3F6E">
            <w:pPr>
              <w:jc w:val="right"/>
              <w:rPr>
                <w:color w:val="000000"/>
              </w:rPr>
            </w:pPr>
            <w:r w:rsidRPr="0067258B">
              <w:rPr>
                <w:color w:val="000000"/>
              </w:rPr>
              <w:t>17 655 100,00</w:t>
            </w:r>
          </w:p>
        </w:tc>
      </w:tr>
      <w:tr w:rsidR="00AC3F6E" w:rsidRPr="0067258B" w14:paraId="647F7A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F93BFA"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7EC2E3" w14:textId="77777777" w:rsidR="00AC3F6E" w:rsidRPr="0067258B" w:rsidRDefault="00AC3F6E" w:rsidP="00AC3F6E">
            <w:pPr>
              <w:jc w:val="center"/>
              <w:rPr>
                <w:color w:val="000000"/>
              </w:rPr>
            </w:pPr>
            <w:r w:rsidRPr="0067258B">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0E072282"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2C396DD" w14:textId="77777777" w:rsidR="00AC3F6E" w:rsidRPr="0067258B" w:rsidRDefault="00AC3F6E" w:rsidP="00AC3F6E">
            <w:pPr>
              <w:jc w:val="right"/>
              <w:rPr>
                <w:color w:val="000000"/>
              </w:rPr>
            </w:pPr>
            <w:r w:rsidRPr="0067258B">
              <w:rPr>
                <w:color w:val="000000"/>
              </w:rPr>
              <w:t>17 655 100,00</w:t>
            </w:r>
          </w:p>
        </w:tc>
      </w:tr>
      <w:tr w:rsidR="00AC3F6E" w:rsidRPr="0067258B" w14:paraId="63D37F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FF38A" w14:textId="77777777" w:rsidR="00AC3F6E" w:rsidRPr="0067258B" w:rsidRDefault="00AC3F6E" w:rsidP="00AC3F6E">
            <w:pPr>
              <w:rPr>
                <w:color w:val="000000"/>
                <w:sz w:val="22"/>
                <w:szCs w:val="22"/>
              </w:rPr>
            </w:pPr>
            <w:r w:rsidRPr="0067258B">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67258B">
              <w:rPr>
                <w:color w:val="000000"/>
                <w:sz w:val="22"/>
                <w:szCs w:val="22"/>
              </w:rPr>
              <w:t>Интернет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7EBD70" w14:textId="77777777" w:rsidR="00AC3F6E" w:rsidRPr="0067258B" w:rsidRDefault="00AC3F6E" w:rsidP="00AC3F6E">
            <w:pPr>
              <w:jc w:val="center"/>
              <w:rPr>
                <w:color w:val="000000"/>
              </w:rPr>
            </w:pPr>
            <w:r w:rsidRPr="0067258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336566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9D18F6" w14:textId="77777777" w:rsidR="00AC3F6E" w:rsidRPr="0067258B" w:rsidRDefault="00AC3F6E" w:rsidP="00AC3F6E">
            <w:pPr>
              <w:jc w:val="right"/>
              <w:rPr>
                <w:color w:val="000000"/>
              </w:rPr>
            </w:pPr>
            <w:r w:rsidRPr="0067258B">
              <w:rPr>
                <w:color w:val="000000"/>
              </w:rPr>
              <w:t>120 572 508,96</w:t>
            </w:r>
          </w:p>
        </w:tc>
      </w:tr>
      <w:tr w:rsidR="00AC3F6E" w:rsidRPr="0067258B" w14:paraId="37F640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BCB1A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F7BDB7" w14:textId="77777777" w:rsidR="00AC3F6E" w:rsidRPr="0067258B" w:rsidRDefault="00AC3F6E" w:rsidP="00AC3F6E">
            <w:pPr>
              <w:jc w:val="center"/>
              <w:rPr>
                <w:color w:val="000000"/>
              </w:rPr>
            </w:pPr>
            <w:r w:rsidRPr="0067258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1335E6D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E61D14" w14:textId="77777777" w:rsidR="00AC3F6E" w:rsidRPr="0067258B" w:rsidRDefault="00AC3F6E" w:rsidP="00AC3F6E">
            <w:pPr>
              <w:jc w:val="right"/>
              <w:rPr>
                <w:color w:val="000000"/>
              </w:rPr>
            </w:pPr>
            <w:r w:rsidRPr="0067258B">
              <w:rPr>
                <w:color w:val="000000"/>
              </w:rPr>
              <w:t>77 830 532,96</w:t>
            </w:r>
          </w:p>
        </w:tc>
      </w:tr>
      <w:tr w:rsidR="00AC3F6E" w:rsidRPr="0067258B" w14:paraId="17D89C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19914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E79DF2" w14:textId="77777777" w:rsidR="00AC3F6E" w:rsidRPr="0067258B" w:rsidRDefault="00AC3F6E" w:rsidP="00AC3F6E">
            <w:pPr>
              <w:jc w:val="center"/>
              <w:rPr>
                <w:color w:val="000000"/>
              </w:rPr>
            </w:pPr>
            <w:r w:rsidRPr="0067258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8A333A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00F58B" w14:textId="77777777" w:rsidR="00AC3F6E" w:rsidRPr="0067258B" w:rsidRDefault="00AC3F6E" w:rsidP="00AC3F6E">
            <w:pPr>
              <w:jc w:val="right"/>
              <w:rPr>
                <w:color w:val="000000"/>
              </w:rPr>
            </w:pPr>
            <w:r w:rsidRPr="0067258B">
              <w:rPr>
                <w:color w:val="000000"/>
              </w:rPr>
              <w:t>77 830 532,96</w:t>
            </w:r>
          </w:p>
        </w:tc>
      </w:tr>
      <w:tr w:rsidR="00AC3F6E" w:rsidRPr="0067258B" w14:paraId="4E9682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FCA83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CF4CBB" w14:textId="77777777" w:rsidR="00AC3F6E" w:rsidRPr="0067258B" w:rsidRDefault="00AC3F6E" w:rsidP="00AC3F6E">
            <w:pPr>
              <w:jc w:val="center"/>
              <w:rPr>
                <w:color w:val="000000"/>
              </w:rPr>
            </w:pPr>
            <w:r w:rsidRPr="0067258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69BF85A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779B87" w14:textId="77777777" w:rsidR="00AC3F6E" w:rsidRPr="0067258B" w:rsidRDefault="00AC3F6E" w:rsidP="00AC3F6E">
            <w:pPr>
              <w:jc w:val="right"/>
              <w:rPr>
                <w:color w:val="000000"/>
              </w:rPr>
            </w:pPr>
            <w:r w:rsidRPr="0067258B">
              <w:rPr>
                <w:color w:val="000000"/>
              </w:rPr>
              <w:t>42 741 976,00</w:t>
            </w:r>
          </w:p>
        </w:tc>
      </w:tr>
      <w:tr w:rsidR="00AC3F6E" w:rsidRPr="0067258B" w14:paraId="718D6F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28B14E" w14:textId="77777777" w:rsidR="00AC3F6E" w:rsidRPr="0067258B" w:rsidRDefault="00AC3F6E" w:rsidP="00AC3F6E">
            <w:pPr>
              <w:rPr>
                <w:i/>
                <w:iCs/>
                <w:color w:val="000000"/>
              </w:rPr>
            </w:pPr>
            <w:r w:rsidRPr="0067258B">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26F1EC" w14:textId="77777777" w:rsidR="00AC3F6E" w:rsidRPr="0067258B" w:rsidRDefault="00AC3F6E" w:rsidP="00AC3F6E">
            <w:pPr>
              <w:jc w:val="center"/>
              <w:rPr>
                <w:color w:val="000000"/>
              </w:rPr>
            </w:pPr>
            <w:r w:rsidRPr="0067258B">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0C1BDCDB"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3F4632D" w14:textId="77777777" w:rsidR="00AC3F6E" w:rsidRPr="0067258B" w:rsidRDefault="00AC3F6E" w:rsidP="00AC3F6E">
            <w:pPr>
              <w:jc w:val="right"/>
              <w:rPr>
                <w:color w:val="000000"/>
              </w:rPr>
            </w:pPr>
            <w:r w:rsidRPr="0067258B">
              <w:rPr>
                <w:color w:val="000000"/>
              </w:rPr>
              <w:t>42 741 976,00</w:t>
            </w:r>
          </w:p>
        </w:tc>
      </w:tr>
      <w:tr w:rsidR="00AC3F6E" w:rsidRPr="0067258B" w14:paraId="3E3785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096C2B" w14:textId="77777777" w:rsidR="00AC3F6E" w:rsidRPr="0067258B" w:rsidRDefault="00AC3F6E" w:rsidP="00AC3F6E">
            <w:pPr>
              <w:rPr>
                <w:color w:val="000000"/>
                <w:sz w:val="22"/>
                <w:szCs w:val="22"/>
              </w:rPr>
            </w:pPr>
            <w:r w:rsidRPr="0067258B">
              <w:rPr>
                <w:color w:val="000000"/>
                <w:sz w:val="22"/>
                <w:szCs w:val="22"/>
              </w:rPr>
              <w:t xml:space="preserve">Развитие и содержание распределенной </w:t>
            </w:r>
            <w:proofErr w:type="spellStart"/>
            <w:r w:rsidRPr="0067258B">
              <w:rPr>
                <w:color w:val="000000"/>
                <w:sz w:val="22"/>
                <w:szCs w:val="22"/>
              </w:rPr>
              <w:t>мультисервисной</w:t>
            </w:r>
            <w:proofErr w:type="spellEnd"/>
            <w:r w:rsidRPr="0067258B">
              <w:rPr>
                <w:color w:val="000000"/>
                <w:sz w:val="22"/>
                <w:szCs w:val="22"/>
              </w:rPr>
              <w:t xml:space="preserve"> сети связи и распределенного комплекса обработки данных</w:t>
            </w:r>
          </w:p>
        </w:tc>
        <w:tc>
          <w:tcPr>
            <w:tcW w:w="1559" w:type="dxa"/>
            <w:tcBorders>
              <w:top w:val="nil"/>
              <w:left w:val="nil"/>
              <w:bottom w:val="single" w:sz="4" w:space="0" w:color="000000"/>
              <w:right w:val="single" w:sz="4" w:space="0" w:color="000000"/>
            </w:tcBorders>
            <w:shd w:val="clear" w:color="auto" w:fill="auto"/>
            <w:noWrap/>
            <w:hideMark/>
          </w:tcPr>
          <w:p w14:paraId="36878344" w14:textId="77777777" w:rsidR="00AC3F6E" w:rsidRPr="0067258B" w:rsidRDefault="00AC3F6E" w:rsidP="00AC3F6E">
            <w:pPr>
              <w:jc w:val="center"/>
              <w:rPr>
                <w:color w:val="000000"/>
              </w:rPr>
            </w:pPr>
            <w:r w:rsidRPr="0067258B">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07C392C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E2DCA4" w14:textId="77777777" w:rsidR="00AC3F6E" w:rsidRPr="0067258B" w:rsidRDefault="00AC3F6E" w:rsidP="00AC3F6E">
            <w:pPr>
              <w:jc w:val="right"/>
              <w:rPr>
                <w:color w:val="000000"/>
              </w:rPr>
            </w:pPr>
            <w:r w:rsidRPr="0067258B">
              <w:rPr>
                <w:color w:val="000000"/>
              </w:rPr>
              <w:t>110 933 562,00</w:t>
            </w:r>
          </w:p>
        </w:tc>
      </w:tr>
      <w:tr w:rsidR="00AC3F6E" w:rsidRPr="0067258B" w14:paraId="7DD314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B435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24627D" w14:textId="77777777" w:rsidR="00AC3F6E" w:rsidRPr="0067258B" w:rsidRDefault="00AC3F6E" w:rsidP="00AC3F6E">
            <w:pPr>
              <w:jc w:val="center"/>
              <w:rPr>
                <w:color w:val="000000"/>
              </w:rPr>
            </w:pPr>
            <w:r w:rsidRPr="0067258B">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18E31A4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73A022" w14:textId="77777777" w:rsidR="00AC3F6E" w:rsidRPr="0067258B" w:rsidRDefault="00AC3F6E" w:rsidP="00AC3F6E">
            <w:pPr>
              <w:jc w:val="right"/>
              <w:rPr>
                <w:color w:val="000000"/>
              </w:rPr>
            </w:pPr>
            <w:r w:rsidRPr="0067258B">
              <w:rPr>
                <w:color w:val="000000"/>
              </w:rPr>
              <w:t>110 933 562,00</w:t>
            </w:r>
          </w:p>
        </w:tc>
      </w:tr>
      <w:tr w:rsidR="00AC3F6E" w:rsidRPr="0067258B" w14:paraId="4702AB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CF6F14"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E512A2" w14:textId="77777777" w:rsidR="00AC3F6E" w:rsidRPr="0067258B" w:rsidRDefault="00AC3F6E" w:rsidP="00AC3F6E">
            <w:pPr>
              <w:jc w:val="center"/>
              <w:rPr>
                <w:color w:val="000000"/>
              </w:rPr>
            </w:pPr>
            <w:r w:rsidRPr="0067258B">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6C088573"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DF47A40" w14:textId="77777777" w:rsidR="00AC3F6E" w:rsidRPr="0067258B" w:rsidRDefault="00AC3F6E" w:rsidP="00AC3F6E">
            <w:pPr>
              <w:jc w:val="right"/>
              <w:rPr>
                <w:color w:val="000000"/>
              </w:rPr>
            </w:pPr>
            <w:r w:rsidRPr="0067258B">
              <w:rPr>
                <w:color w:val="000000"/>
              </w:rPr>
              <w:t>110 933 562,00</w:t>
            </w:r>
          </w:p>
        </w:tc>
      </w:tr>
      <w:tr w:rsidR="00AC3F6E" w:rsidRPr="0067258B" w14:paraId="23CA590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710427"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B92BB4" w14:textId="77777777" w:rsidR="00AC3F6E" w:rsidRPr="0067258B" w:rsidRDefault="00AC3F6E" w:rsidP="00AC3F6E">
            <w:pPr>
              <w:jc w:val="center"/>
              <w:rPr>
                <w:color w:val="000000"/>
              </w:rPr>
            </w:pPr>
            <w:r w:rsidRPr="0067258B">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28CE629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84E23" w14:textId="77777777" w:rsidR="00AC3F6E" w:rsidRPr="0067258B" w:rsidRDefault="00AC3F6E" w:rsidP="00AC3F6E">
            <w:pPr>
              <w:jc w:val="right"/>
              <w:rPr>
                <w:color w:val="000000"/>
              </w:rPr>
            </w:pPr>
            <w:r w:rsidRPr="0067258B">
              <w:rPr>
                <w:color w:val="000000"/>
              </w:rPr>
              <w:t>45 572 601,67</w:t>
            </w:r>
          </w:p>
        </w:tc>
      </w:tr>
      <w:tr w:rsidR="00AC3F6E" w:rsidRPr="0067258B" w14:paraId="30D394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C71460"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46579C0" w14:textId="77777777" w:rsidR="00AC3F6E" w:rsidRPr="0067258B" w:rsidRDefault="00AC3F6E" w:rsidP="00AC3F6E">
            <w:pPr>
              <w:jc w:val="center"/>
              <w:rPr>
                <w:color w:val="000000"/>
              </w:rPr>
            </w:pPr>
            <w:r w:rsidRPr="0067258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43FC6A2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823FBA" w14:textId="77777777" w:rsidR="00AC3F6E" w:rsidRPr="0067258B" w:rsidRDefault="00AC3F6E" w:rsidP="00AC3F6E">
            <w:pPr>
              <w:jc w:val="right"/>
              <w:rPr>
                <w:color w:val="000000"/>
              </w:rPr>
            </w:pPr>
            <w:r w:rsidRPr="0067258B">
              <w:rPr>
                <w:color w:val="000000"/>
              </w:rPr>
              <w:t>45 572 601,67</w:t>
            </w:r>
          </w:p>
        </w:tc>
      </w:tr>
      <w:tr w:rsidR="00AC3F6E" w:rsidRPr="0067258B" w14:paraId="655AA4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EDC7C9"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0163420" w14:textId="77777777" w:rsidR="00AC3F6E" w:rsidRPr="0067258B" w:rsidRDefault="00AC3F6E" w:rsidP="00AC3F6E">
            <w:pPr>
              <w:jc w:val="center"/>
              <w:rPr>
                <w:color w:val="000000"/>
              </w:rPr>
            </w:pPr>
            <w:r w:rsidRPr="0067258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EDA7BC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CA6391" w14:textId="77777777" w:rsidR="00AC3F6E" w:rsidRPr="0067258B" w:rsidRDefault="00AC3F6E" w:rsidP="00AC3F6E">
            <w:pPr>
              <w:jc w:val="right"/>
              <w:rPr>
                <w:color w:val="000000"/>
              </w:rPr>
            </w:pPr>
            <w:r w:rsidRPr="0067258B">
              <w:rPr>
                <w:color w:val="000000"/>
              </w:rPr>
              <w:t>45 237 601,67</w:t>
            </w:r>
          </w:p>
        </w:tc>
      </w:tr>
      <w:tr w:rsidR="00AC3F6E" w:rsidRPr="0067258B" w14:paraId="31D63E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5E8DF7"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3793512" w14:textId="77777777" w:rsidR="00AC3F6E" w:rsidRPr="0067258B" w:rsidRDefault="00AC3F6E" w:rsidP="00AC3F6E">
            <w:pPr>
              <w:jc w:val="center"/>
              <w:rPr>
                <w:color w:val="000000"/>
              </w:rPr>
            </w:pPr>
            <w:r w:rsidRPr="0067258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5BF59C13"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8716901" w14:textId="77777777" w:rsidR="00AC3F6E" w:rsidRPr="0067258B" w:rsidRDefault="00AC3F6E" w:rsidP="00AC3F6E">
            <w:pPr>
              <w:jc w:val="right"/>
              <w:rPr>
                <w:color w:val="000000"/>
              </w:rPr>
            </w:pPr>
            <w:r w:rsidRPr="0067258B">
              <w:rPr>
                <w:color w:val="000000"/>
              </w:rPr>
              <w:t>45 237 601,67</w:t>
            </w:r>
          </w:p>
        </w:tc>
      </w:tr>
      <w:tr w:rsidR="00AC3F6E" w:rsidRPr="0067258B" w14:paraId="14C371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3AE12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DC50F7" w14:textId="77777777" w:rsidR="00AC3F6E" w:rsidRPr="0067258B" w:rsidRDefault="00AC3F6E" w:rsidP="00AC3F6E">
            <w:pPr>
              <w:jc w:val="center"/>
              <w:rPr>
                <w:color w:val="000000"/>
              </w:rPr>
            </w:pPr>
            <w:r w:rsidRPr="0067258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31AC54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0E6849" w14:textId="77777777" w:rsidR="00AC3F6E" w:rsidRPr="0067258B" w:rsidRDefault="00AC3F6E" w:rsidP="00AC3F6E">
            <w:pPr>
              <w:jc w:val="right"/>
              <w:rPr>
                <w:color w:val="000000"/>
              </w:rPr>
            </w:pPr>
            <w:r w:rsidRPr="0067258B">
              <w:rPr>
                <w:color w:val="000000"/>
              </w:rPr>
              <w:t>335 000,00</w:t>
            </w:r>
          </w:p>
        </w:tc>
      </w:tr>
      <w:tr w:rsidR="00AC3F6E" w:rsidRPr="0067258B" w14:paraId="1A125F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EBED8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04D5D5" w14:textId="77777777" w:rsidR="00AC3F6E" w:rsidRPr="0067258B" w:rsidRDefault="00AC3F6E" w:rsidP="00AC3F6E">
            <w:pPr>
              <w:jc w:val="center"/>
              <w:rPr>
                <w:color w:val="000000"/>
              </w:rPr>
            </w:pPr>
            <w:r w:rsidRPr="0067258B">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A8C36E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229748" w14:textId="77777777" w:rsidR="00AC3F6E" w:rsidRPr="0067258B" w:rsidRDefault="00AC3F6E" w:rsidP="00AC3F6E">
            <w:pPr>
              <w:jc w:val="right"/>
              <w:rPr>
                <w:color w:val="000000"/>
              </w:rPr>
            </w:pPr>
            <w:r w:rsidRPr="0067258B">
              <w:rPr>
                <w:color w:val="000000"/>
              </w:rPr>
              <w:t>335 000,00</w:t>
            </w:r>
          </w:p>
        </w:tc>
      </w:tr>
      <w:tr w:rsidR="00AC3F6E" w:rsidRPr="0067258B" w14:paraId="15E4C3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E4A4C1"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Местное самоуправление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791621E" w14:textId="77777777" w:rsidR="00AC3F6E" w:rsidRPr="0067258B" w:rsidRDefault="00AC3F6E" w:rsidP="00AC3F6E">
            <w:pPr>
              <w:jc w:val="center"/>
              <w:rPr>
                <w:color w:val="000000"/>
              </w:rPr>
            </w:pPr>
            <w:r w:rsidRPr="0067258B">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7F6E093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646789" w14:textId="77777777" w:rsidR="00AC3F6E" w:rsidRPr="0067258B" w:rsidRDefault="00AC3F6E" w:rsidP="00AC3F6E">
            <w:pPr>
              <w:jc w:val="right"/>
              <w:rPr>
                <w:color w:val="000000"/>
              </w:rPr>
            </w:pPr>
            <w:r w:rsidRPr="0067258B">
              <w:rPr>
                <w:color w:val="000000"/>
              </w:rPr>
              <w:t>468 346 052,36</w:t>
            </w:r>
          </w:p>
        </w:tc>
      </w:tr>
      <w:tr w:rsidR="00AC3F6E" w:rsidRPr="0067258B" w14:paraId="668894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15DDE"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Поддержка инициативных проектов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EABC7A" w14:textId="77777777" w:rsidR="00AC3F6E" w:rsidRPr="0067258B" w:rsidRDefault="00AC3F6E" w:rsidP="00AC3F6E">
            <w:pPr>
              <w:jc w:val="center"/>
              <w:rPr>
                <w:color w:val="000000"/>
              </w:rPr>
            </w:pPr>
            <w:r w:rsidRPr="0067258B">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6C4D82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8D29C6" w14:textId="77777777" w:rsidR="00AC3F6E" w:rsidRPr="0067258B" w:rsidRDefault="00AC3F6E" w:rsidP="00AC3F6E">
            <w:pPr>
              <w:jc w:val="right"/>
              <w:rPr>
                <w:color w:val="000000"/>
              </w:rPr>
            </w:pPr>
            <w:r w:rsidRPr="0067258B">
              <w:rPr>
                <w:color w:val="000000"/>
              </w:rPr>
              <w:t>20 000 000,00</w:t>
            </w:r>
          </w:p>
        </w:tc>
      </w:tr>
      <w:tr w:rsidR="00AC3F6E" w:rsidRPr="0067258B" w14:paraId="7548AC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BE90E5" w14:textId="77777777" w:rsidR="00AC3F6E" w:rsidRPr="0067258B" w:rsidRDefault="00AC3F6E" w:rsidP="00AC3F6E">
            <w:pPr>
              <w:rPr>
                <w:color w:val="000000"/>
                <w:sz w:val="22"/>
                <w:szCs w:val="22"/>
              </w:rPr>
            </w:pPr>
            <w:r w:rsidRPr="0067258B">
              <w:rPr>
                <w:color w:val="000000"/>
                <w:sz w:val="22"/>
                <w:szCs w:val="22"/>
              </w:rPr>
              <w:t>Субсидии на поддержку инициативных проектов</w:t>
            </w:r>
          </w:p>
        </w:tc>
        <w:tc>
          <w:tcPr>
            <w:tcW w:w="1559" w:type="dxa"/>
            <w:tcBorders>
              <w:top w:val="nil"/>
              <w:left w:val="nil"/>
              <w:bottom w:val="single" w:sz="4" w:space="0" w:color="000000"/>
              <w:right w:val="single" w:sz="4" w:space="0" w:color="000000"/>
            </w:tcBorders>
            <w:shd w:val="clear" w:color="auto" w:fill="auto"/>
            <w:noWrap/>
            <w:hideMark/>
          </w:tcPr>
          <w:p w14:paraId="49C95531" w14:textId="77777777" w:rsidR="00AC3F6E" w:rsidRPr="0067258B" w:rsidRDefault="00AC3F6E" w:rsidP="00AC3F6E">
            <w:pPr>
              <w:jc w:val="center"/>
              <w:rPr>
                <w:color w:val="000000"/>
              </w:rPr>
            </w:pPr>
            <w:r w:rsidRPr="0067258B">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BD614E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C2B5E" w14:textId="77777777" w:rsidR="00AC3F6E" w:rsidRPr="0067258B" w:rsidRDefault="00AC3F6E" w:rsidP="00AC3F6E">
            <w:pPr>
              <w:jc w:val="right"/>
              <w:rPr>
                <w:color w:val="000000"/>
              </w:rPr>
            </w:pPr>
            <w:r w:rsidRPr="0067258B">
              <w:rPr>
                <w:color w:val="000000"/>
              </w:rPr>
              <w:t>20 000 000,00</w:t>
            </w:r>
          </w:p>
        </w:tc>
      </w:tr>
      <w:tr w:rsidR="00AC3F6E" w:rsidRPr="0067258B" w14:paraId="1014A4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091EF7"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8F59F9A" w14:textId="77777777" w:rsidR="00AC3F6E" w:rsidRPr="0067258B" w:rsidRDefault="00AC3F6E" w:rsidP="00AC3F6E">
            <w:pPr>
              <w:jc w:val="center"/>
              <w:rPr>
                <w:color w:val="000000"/>
              </w:rPr>
            </w:pPr>
            <w:r w:rsidRPr="0067258B">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1F8C7CB"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1566C7" w14:textId="77777777" w:rsidR="00AC3F6E" w:rsidRPr="0067258B" w:rsidRDefault="00AC3F6E" w:rsidP="00AC3F6E">
            <w:pPr>
              <w:jc w:val="right"/>
              <w:rPr>
                <w:color w:val="000000"/>
              </w:rPr>
            </w:pPr>
            <w:r w:rsidRPr="0067258B">
              <w:rPr>
                <w:color w:val="000000"/>
              </w:rPr>
              <w:t>20 000 000,00</w:t>
            </w:r>
          </w:p>
        </w:tc>
      </w:tr>
      <w:tr w:rsidR="00AC3F6E" w:rsidRPr="0067258B" w14:paraId="4872CF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F118AA"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64BE5AE" w14:textId="77777777" w:rsidR="00AC3F6E" w:rsidRPr="0067258B" w:rsidRDefault="00AC3F6E" w:rsidP="00AC3F6E">
            <w:pPr>
              <w:jc w:val="center"/>
              <w:rPr>
                <w:color w:val="000000"/>
              </w:rPr>
            </w:pPr>
            <w:r w:rsidRPr="0067258B">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8B73FB2"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9136769" w14:textId="77777777" w:rsidR="00AC3F6E" w:rsidRPr="0067258B" w:rsidRDefault="00AC3F6E" w:rsidP="00AC3F6E">
            <w:pPr>
              <w:jc w:val="right"/>
              <w:rPr>
                <w:color w:val="000000"/>
              </w:rPr>
            </w:pPr>
            <w:r w:rsidRPr="0067258B">
              <w:rPr>
                <w:color w:val="000000"/>
              </w:rPr>
              <w:t>20 000 000,00</w:t>
            </w:r>
          </w:p>
        </w:tc>
      </w:tr>
      <w:tr w:rsidR="00AC3F6E" w:rsidRPr="0067258B" w14:paraId="7A3121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820B3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местного самоуправления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F54D71" w14:textId="77777777" w:rsidR="00AC3F6E" w:rsidRPr="0067258B" w:rsidRDefault="00AC3F6E" w:rsidP="00AC3F6E">
            <w:pPr>
              <w:jc w:val="center"/>
              <w:rPr>
                <w:color w:val="000000"/>
              </w:rPr>
            </w:pPr>
            <w:r w:rsidRPr="0067258B">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7A8C9A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E0C0E" w14:textId="77777777" w:rsidR="00AC3F6E" w:rsidRPr="0067258B" w:rsidRDefault="00AC3F6E" w:rsidP="00AC3F6E">
            <w:pPr>
              <w:jc w:val="right"/>
              <w:rPr>
                <w:color w:val="000000"/>
              </w:rPr>
            </w:pPr>
            <w:r w:rsidRPr="0067258B">
              <w:rPr>
                <w:color w:val="000000"/>
              </w:rPr>
              <w:t>351 534 379,00</w:t>
            </w:r>
          </w:p>
        </w:tc>
      </w:tr>
      <w:tr w:rsidR="00AC3F6E" w:rsidRPr="0067258B" w14:paraId="22FBB1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DFBA24"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6F4D437" w14:textId="77777777" w:rsidR="00AC3F6E" w:rsidRPr="0067258B" w:rsidRDefault="00AC3F6E" w:rsidP="00AC3F6E">
            <w:pPr>
              <w:jc w:val="center"/>
              <w:rPr>
                <w:color w:val="000000"/>
              </w:rPr>
            </w:pPr>
            <w:r w:rsidRPr="0067258B">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97E135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94794" w14:textId="77777777" w:rsidR="00AC3F6E" w:rsidRPr="0067258B" w:rsidRDefault="00AC3F6E" w:rsidP="00AC3F6E">
            <w:pPr>
              <w:jc w:val="right"/>
              <w:rPr>
                <w:color w:val="000000"/>
              </w:rPr>
            </w:pPr>
            <w:r w:rsidRPr="0067258B">
              <w:rPr>
                <w:color w:val="000000"/>
              </w:rPr>
              <w:t>121 900,00</w:t>
            </w:r>
          </w:p>
        </w:tc>
      </w:tr>
      <w:tr w:rsidR="00AC3F6E" w:rsidRPr="0067258B" w14:paraId="44F2EF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C66FC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BB7272" w14:textId="77777777" w:rsidR="00AC3F6E" w:rsidRPr="0067258B" w:rsidRDefault="00AC3F6E" w:rsidP="00AC3F6E">
            <w:pPr>
              <w:jc w:val="center"/>
              <w:rPr>
                <w:color w:val="000000"/>
              </w:rPr>
            </w:pPr>
            <w:r w:rsidRPr="0067258B">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92265FD"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AF8E4D" w14:textId="77777777" w:rsidR="00AC3F6E" w:rsidRPr="0067258B" w:rsidRDefault="00AC3F6E" w:rsidP="00AC3F6E">
            <w:pPr>
              <w:jc w:val="right"/>
              <w:rPr>
                <w:color w:val="000000"/>
              </w:rPr>
            </w:pPr>
            <w:r w:rsidRPr="0067258B">
              <w:rPr>
                <w:color w:val="000000"/>
              </w:rPr>
              <w:t>121 900,00</w:t>
            </w:r>
          </w:p>
        </w:tc>
      </w:tr>
      <w:tr w:rsidR="00AC3F6E" w:rsidRPr="0067258B" w14:paraId="253563A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D4045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B7587D" w14:textId="77777777" w:rsidR="00AC3F6E" w:rsidRPr="0067258B" w:rsidRDefault="00AC3F6E" w:rsidP="00AC3F6E">
            <w:pPr>
              <w:jc w:val="center"/>
              <w:rPr>
                <w:color w:val="000000"/>
              </w:rPr>
            </w:pPr>
            <w:r w:rsidRPr="0067258B">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ACAC04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3F29DA" w14:textId="77777777" w:rsidR="00AC3F6E" w:rsidRPr="0067258B" w:rsidRDefault="00AC3F6E" w:rsidP="00AC3F6E">
            <w:pPr>
              <w:jc w:val="right"/>
              <w:rPr>
                <w:color w:val="000000"/>
              </w:rPr>
            </w:pPr>
            <w:r w:rsidRPr="0067258B">
              <w:rPr>
                <w:color w:val="000000"/>
              </w:rPr>
              <w:t>121 900,00</w:t>
            </w:r>
          </w:p>
        </w:tc>
      </w:tr>
      <w:tr w:rsidR="00AC3F6E" w:rsidRPr="0067258B" w14:paraId="5AD784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3D57F0" w14:textId="77777777" w:rsidR="00AC3F6E" w:rsidRPr="0067258B" w:rsidRDefault="00AC3F6E" w:rsidP="00AC3F6E">
            <w:pPr>
              <w:rPr>
                <w:color w:val="000000"/>
                <w:sz w:val="22"/>
                <w:szCs w:val="22"/>
              </w:rPr>
            </w:pPr>
            <w:r w:rsidRPr="0067258B">
              <w:rPr>
                <w:color w:val="000000"/>
                <w:sz w:val="22"/>
                <w:szCs w:val="22"/>
              </w:rPr>
              <w:t>Организация дополнительного профессионального образования работников органов местного самоуправления</w:t>
            </w:r>
          </w:p>
        </w:tc>
        <w:tc>
          <w:tcPr>
            <w:tcW w:w="1559" w:type="dxa"/>
            <w:tcBorders>
              <w:top w:val="nil"/>
              <w:left w:val="nil"/>
              <w:bottom w:val="single" w:sz="4" w:space="0" w:color="000000"/>
              <w:right w:val="single" w:sz="4" w:space="0" w:color="000000"/>
            </w:tcBorders>
            <w:shd w:val="clear" w:color="auto" w:fill="auto"/>
            <w:noWrap/>
            <w:hideMark/>
          </w:tcPr>
          <w:p w14:paraId="28634A3C" w14:textId="77777777" w:rsidR="00AC3F6E" w:rsidRPr="0067258B" w:rsidRDefault="00AC3F6E" w:rsidP="00AC3F6E">
            <w:pPr>
              <w:jc w:val="center"/>
              <w:rPr>
                <w:color w:val="000000"/>
              </w:rPr>
            </w:pPr>
            <w:r w:rsidRPr="0067258B">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423B48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D1FCAE" w14:textId="77777777" w:rsidR="00AC3F6E" w:rsidRPr="0067258B" w:rsidRDefault="00AC3F6E" w:rsidP="00AC3F6E">
            <w:pPr>
              <w:jc w:val="right"/>
              <w:rPr>
                <w:color w:val="000000"/>
              </w:rPr>
            </w:pPr>
            <w:r w:rsidRPr="0067258B">
              <w:rPr>
                <w:color w:val="000000"/>
              </w:rPr>
              <w:t>86 440,00</w:t>
            </w:r>
          </w:p>
        </w:tc>
      </w:tr>
      <w:tr w:rsidR="00AC3F6E" w:rsidRPr="0067258B" w14:paraId="338385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FAE60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563CAE" w14:textId="77777777" w:rsidR="00AC3F6E" w:rsidRPr="0067258B" w:rsidRDefault="00AC3F6E" w:rsidP="00AC3F6E">
            <w:pPr>
              <w:jc w:val="center"/>
              <w:rPr>
                <w:color w:val="000000"/>
              </w:rPr>
            </w:pPr>
            <w:r w:rsidRPr="0067258B">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362BF4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508ED0" w14:textId="77777777" w:rsidR="00AC3F6E" w:rsidRPr="0067258B" w:rsidRDefault="00AC3F6E" w:rsidP="00AC3F6E">
            <w:pPr>
              <w:jc w:val="right"/>
              <w:rPr>
                <w:color w:val="000000"/>
              </w:rPr>
            </w:pPr>
            <w:r w:rsidRPr="0067258B">
              <w:rPr>
                <w:color w:val="000000"/>
              </w:rPr>
              <w:t>86 440,00</w:t>
            </w:r>
          </w:p>
        </w:tc>
      </w:tr>
      <w:tr w:rsidR="00AC3F6E" w:rsidRPr="0067258B" w14:paraId="3FE2EF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AED57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401157" w14:textId="77777777" w:rsidR="00AC3F6E" w:rsidRPr="0067258B" w:rsidRDefault="00AC3F6E" w:rsidP="00AC3F6E">
            <w:pPr>
              <w:jc w:val="center"/>
              <w:rPr>
                <w:color w:val="000000"/>
              </w:rPr>
            </w:pPr>
            <w:r w:rsidRPr="0067258B">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9E6320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197D25" w14:textId="77777777" w:rsidR="00AC3F6E" w:rsidRPr="0067258B" w:rsidRDefault="00AC3F6E" w:rsidP="00AC3F6E">
            <w:pPr>
              <w:jc w:val="right"/>
              <w:rPr>
                <w:color w:val="000000"/>
              </w:rPr>
            </w:pPr>
            <w:r w:rsidRPr="0067258B">
              <w:rPr>
                <w:color w:val="000000"/>
              </w:rPr>
              <w:t>86 440,00</w:t>
            </w:r>
          </w:p>
        </w:tc>
      </w:tr>
      <w:tr w:rsidR="00AC3F6E" w:rsidRPr="0067258B" w14:paraId="17FD52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06F8BF" w14:textId="77777777" w:rsidR="00AC3F6E" w:rsidRPr="0067258B" w:rsidRDefault="00AC3F6E" w:rsidP="00AC3F6E">
            <w:pPr>
              <w:rPr>
                <w:color w:val="000000"/>
                <w:sz w:val="22"/>
                <w:szCs w:val="22"/>
              </w:rPr>
            </w:pPr>
            <w:r w:rsidRPr="0067258B">
              <w:rPr>
                <w:color w:val="000000"/>
                <w:sz w:val="22"/>
                <w:szCs w:val="22"/>
              </w:rPr>
              <w:t xml:space="preserve">Субсидия некоммерческой организации Ассоциация </w:t>
            </w:r>
            <w:r>
              <w:rPr>
                <w:color w:val="000000"/>
                <w:sz w:val="22"/>
                <w:szCs w:val="22"/>
              </w:rPr>
              <w:t>«</w:t>
            </w:r>
            <w:r w:rsidRPr="0067258B">
              <w:rPr>
                <w:color w:val="000000"/>
                <w:sz w:val="22"/>
                <w:szCs w:val="22"/>
              </w:rPr>
              <w:t>Совет муниципальных образований Смоленской области</w:t>
            </w:r>
            <w:r>
              <w:rPr>
                <w:color w:val="000000"/>
                <w:sz w:val="22"/>
                <w:szCs w:val="22"/>
              </w:rPr>
              <w:t>»</w:t>
            </w:r>
            <w:r w:rsidRPr="0067258B">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1559" w:type="dxa"/>
            <w:tcBorders>
              <w:top w:val="nil"/>
              <w:left w:val="nil"/>
              <w:bottom w:val="single" w:sz="4" w:space="0" w:color="000000"/>
              <w:right w:val="single" w:sz="4" w:space="0" w:color="000000"/>
            </w:tcBorders>
            <w:shd w:val="clear" w:color="auto" w:fill="auto"/>
            <w:noWrap/>
            <w:hideMark/>
          </w:tcPr>
          <w:p w14:paraId="26815EF3" w14:textId="77777777" w:rsidR="00AC3F6E" w:rsidRPr="0067258B" w:rsidRDefault="00AC3F6E" w:rsidP="00AC3F6E">
            <w:pPr>
              <w:jc w:val="center"/>
              <w:rPr>
                <w:color w:val="000000"/>
              </w:rPr>
            </w:pPr>
            <w:r w:rsidRPr="0067258B">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C24668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7DE66B" w14:textId="77777777" w:rsidR="00AC3F6E" w:rsidRPr="0067258B" w:rsidRDefault="00AC3F6E" w:rsidP="00AC3F6E">
            <w:pPr>
              <w:jc w:val="right"/>
              <w:rPr>
                <w:color w:val="000000"/>
              </w:rPr>
            </w:pPr>
            <w:r w:rsidRPr="0067258B">
              <w:rPr>
                <w:color w:val="000000"/>
              </w:rPr>
              <w:t>9 300 000,00</w:t>
            </w:r>
          </w:p>
        </w:tc>
      </w:tr>
      <w:tr w:rsidR="00AC3F6E" w:rsidRPr="0067258B" w14:paraId="0EC2BD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44FC8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99A662" w14:textId="77777777" w:rsidR="00AC3F6E" w:rsidRPr="0067258B" w:rsidRDefault="00AC3F6E" w:rsidP="00AC3F6E">
            <w:pPr>
              <w:jc w:val="center"/>
              <w:rPr>
                <w:color w:val="000000"/>
              </w:rPr>
            </w:pPr>
            <w:r w:rsidRPr="0067258B">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A90CC7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022E9B" w14:textId="77777777" w:rsidR="00AC3F6E" w:rsidRPr="0067258B" w:rsidRDefault="00AC3F6E" w:rsidP="00AC3F6E">
            <w:pPr>
              <w:jc w:val="right"/>
              <w:rPr>
                <w:color w:val="000000"/>
              </w:rPr>
            </w:pPr>
            <w:r w:rsidRPr="0067258B">
              <w:rPr>
                <w:color w:val="000000"/>
              </w:rPr>
              <w:t>9 300 000,00</w:t>
            </w:r>
          </w:p>
        </w:tc>
      </w:tr>
      <w:tr w:rsidR="00AC3F6E" w:rsidRPr="0067258B" w14:paraId="1CDD19E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EEFB34"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E27D513" w14:textId="77777777" w:rsidR="00AC3F6E" w:rsidRPr="0067258B" w:rsidRDefault="00AC3F6E" w:rsidP="00AC3F6E">
            <w:pPr>
              <w:jc w:val="center"/>
              <w:rPr>
                <w:color w:val="000000"/>
              </w:rPr>
            </w:pPr>
            <w:r w:rsidRPr="0067258B">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09263C48"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AE34BBC" w14:textId="77777777" w:rsidR="00AC3F6E" w:rsidRPr="0067258B" w:rsidRDefault="00AC3F6E" w:rsidP="00AC3F6E">
            <w:pPr>
              <w:jc w:val="right"/>
              <w:rPr>
                <w:color w:val="000000"/>
              </w:rPr>
            </w:pPr>
            <w:r w:rsidRPr="0067258B">
              <w:rPr>
                <w:color w:val="000000"/>
              </w:rPr>
              <w:t>9 300 000,00</w:t>
            </w:r>
          </w:p>
        </w:tc>
      </w:tr>
      <w:tr w:rsidR="00AC3F6E" w:rsidRPr="0067258B" w14:paraId="4747DD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378C01" w14:textId="77777777" w:rsidR="00AC3F6E" w:rsidRPr="0067258B" w:rsidRDefault="00AC3F6E" w:rsidP="00AC3F6E">
            <w:pPr>
              <w:rPr>
                <w:color w:val="000000"/>
                <w:sz w:val="22"/>
                <w:szCs w:val="22"/>
              </w:rPr>
            </w:pPr>
            <w:r w:rsidRPr="0067258B">
              <w:rPr>
                <w:color w:val="000000"/>
                <w:sz w:val="22"/>
                <w:szCs w:val="22"/>
              </w:rPr>
              <w:t>Выплата победителям и призерам областных ежегодных конкурсов</w:t>
            </w:r>
          </w:p>
        </w:tc>
        <w:tc>
          <w:tcPr>
            <w:tcW w:w="1559" w:type="dxa"/>
            <w:tcBorders>
              <w:top w:val="nil"/>
              <w:left w:val="nil"/>
              <w:bottom w:val="single" w:sz="4" w:space="0" w:color="000000"/>
              <w:right w:val="single" w:sz="4" w:space="0" w:color="000000"/>
            </w:tcBorders>
            <w:shd w:val="clear" w:color="auto" w:fill="auto"/>
            <w:noWrap/>
            <w:hideMark/>
          </w:tcPr>
          <w:p w14:paraId="13030172" w14:textId="77777777" w:rsidR="00AC3F6E" w:rsidRPr="0067258B" w:rsidRDefault="00AC3F6E" w:rsidP="00AC3F6E">
            <w:pPr>
              <w:jc w:val="center"/>
              <w:rPr>
                <w:color w:val="000000"/>
              </w:rPr>
            </w:pPr>
            <w:r w:rsidRPr="0067258B">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55B284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25695D" w14:textId="77777777" w:rsidR="00AC3F6E" w:rsidRPr="0067258B" w:rsidRDefault="00AC3F6E" w:rsidP="00AC3F6E">
            <w:pPr>
              <w:jc w:val="right"/>
              <w:rPr>
                <w:color w:val="000000"/>
              </w:rPr>
            </w:pPr>
            <w:r w:rsidRPr="0067258B">
              <w:rPr>
                <w:color w:val="000000"/>
              </w:rPr>
              <w:t>1 220 000,00</w:t>
            </w:r>
          </w:p>
        </w:tc>
      </w:tr>
      <w:tr w:rsidR="00AC3F6E" w:rsidRPr="0067258B" w14:paraId="03DDC8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0ADF4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24B96D" w14:textId="77777777" w:rsidR="00AC3F6E" w:rsidRPr="0067258B" w:rsidRDefault="00AC3F6E" w:rsidP="00AC3F6E">
            <w:pPr>
              <w:jc w:val="center"/>
              <w:rPr>
                <w:color w:val="000000"/>
              </w:rPr>
            </w:pPr>
            <w:r w:rsidRPr="0067258B">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AEA767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D0AF30" w14:textId="77777777" w:rsidR="00AC3F6E" w:rsidRPr="0067258B" w:rsidRDefault="00AC3F6E" w:rsidP="00AC3F6E">
            <w:pPr>
              <w:jc w:val="right"/>
              <w:rPr>
                <w:color w:val="000000"/>
              </w:rPr>
            </w:pPr>
            <w:r w:rsidRPr="0067258B">
              <w:rPr>
                <w:color w:val="000000"/>
              </w:rPr>
              <w:t>1 220 000,00</w:t>
            </w:r>
          </w:p>
        </w:tc>
      </w:tr>
      <w:tr w:rsidR="00AC3F6E" w:rsidRPr="0067258B" w14:paraId="6FBC27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6032CD"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B89DDCD" w14:textId="77777777" w:rsidR="00AC3F6E" w:rsidRPr="0067258B" w:rsidRDefault="00AC3F6E" w:rsidP="00AC3F6E">
            <w:pPr>
              <w:jc w:val="center"/>
              <w:rPr>
                <w:color w:val="000000"/>
              </w:rPr>
            </w:pPr>
            <w:r w:rsidRPr="0067258B">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30F0113"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1A91CA2" w14:textId="77777777" w:rsidR="00AC3F6E" w:rsidRPr="0067258B" w:rsidRDefault="00AC3F6E" w:rsidP="00AC3F6E">
            <w:pPr>
              <w:jc w:val="right"/>
              <w:rPr>
                <w:color w:val="000000"/>
              </w:rPr>
            </w:pPr>
            <w:r w:rsidRPr="0067258B">
              <w:rPr>
                <w:color w:val="000000"/>
              </w:rPr>
              <w:t>1 220 000,00</w:t>
            </w:r>
          </w:p>
        </w:tc>
      </w:tr>
      <w:tr w:rsidR="00AC3F6E" w:rsidRPr="0067258B" w14:paraId="68C5EF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45341F" w14:textId="77777777" w:rsidR="00AC3F6E" w:rsidRPr="0067258B" w:rsidRDefault="00AC3F6E" w:rsidP="00AC3F6E">
            <w:pPr>
              <w:rPr>
                <w:color w:val="000000"/>
                <w:sz w:val="22"/>
                <w:szCs w:val="22"/>
              </w:rPr>
            </w:pPr>
            <w:r w:rsidRPr="0067258B">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67258B">
              <w:rPr>
                <w:color w:val="000000"/>
                <w:sz w:val="22"/>
                <w:szCs w:val="22"/>
              </w:rPr>
              <w:t>Лучшая муниципальная практика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ED473B" w14:textId="77777777" w:rsidR="00AC3F6E" w:rsidRPr="0067258B" w:rsidRDefault="00AC3F6E" w:rsidP="00AC3F6E">
            <w:pPr>
              <w:jc w:val="center"/>
              <w:rPr>
                <w:color w:val="000000"/>
              </w:rPr>
            </w:pPr>
            <w:r w:rsidRPr="0067258B">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ED25E3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5AEF7" w14:textId="77777777" w:rsidR="00AC3F6E" w:rsidRPr="0067258B" w:rsidRDefault="00AC3F6E" w:rsidP="00AC3F6E">
            <w:pPr>
              <w:jc w:val="right"/>
              <w:rPr>
                <w:color w:val="000000"/>
              </w:rPr>
            </w:pPr>
            <w:r w:rsidRPr="0067258B">
              <w:rPr>
                <w:color w:val="000000"/>
              </w:rPr>
              <w:t>299 999,00</w:t>
            </w:r>
          </w:p>
        </w:tc>
      </w:tr>
      <w:tr w:rsidR="00AC3F6E" w:rsidRPr="0067258B" w14:paraId="3B02FA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88B7A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3FA92E0" w14:textId="77777777" w:rsidR="00AC3F6E" w:rsidRPr="0067258B" w:rsidRDefault="00AC3F6E" w:rsidP="00AC3F6E">
            <w:pPr>
              <w:jc w:val="center"/>
              <w:rPr>
                <w:color w:val="000000"/>
              </w:rPr>
            </w:pPr>
            <w:r w:rsidRPr="0067258B">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EE19C5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370D38" w14:textId="77777777" w:rsidR="00AC3F6E" w:rsidRPr="0067258B" w:rsidRDefault="00AC3F6E" w:rsidP="00AC3F6E">
            <w:pPr>
              <w:jc w:val="right"/>
              <w:rPr>
                <w:color w:val="000000"/>
              </w:rPr>
            </w:pPr>
            <w:r w:rsidRPr="0067258B">
              <w:rPr>
                <w:color w:val="000000"/>
              </w:rPr>
              <w:t>299 999,00</w:t>
            </w:r>
          </w:p>
        </w:tc>
      </w:tr>
      <w:tr w:rsidR="00AC3F6E" w:rsidRPr="0067258B" w14:paraId="2FD2CA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615147" w14:textId="77777777" w:rsidR="00AC3F6E" w:rsidRPr="0067258B" w:rsidRDefault="00AC3F6E" w:rsidP="00AC3F6E">
            <w:pPr>
              <w:rPr>
                <w:i/>
                <w:iCs/>
                <w:color w:val="000000"/>
              </w:rPr>
            </w:pPr>
            <w:r w:rsidRPr="0067258B">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3C78024F" w14:textId="77777777" w:rsidR="00AC3F6E" w:rsidRPr="0067258B" w:rsidRDefault="00AC3F6E" w:rsidP="00AC3F6E">
            <w:pPr>
              <w:jc w:val="center"/>
              <w:rPr>
                <w:color w:val="000000"/>
              </w:rPr>
            </w:pPr>
            <w:r w:rsidRPr="0067258B">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2FD71BB" w14:textId="77777777" w:rsidR="00AC3F6E" w:rsidRPr="0067258B" w:rsidRDefault="00AC3F6E" w:rsidP="00AC3F6E">
            <w:pPr>
              <w:jc w:val="center"/>
              <w:rPr>
                <w:color w:val="000000"/>
              </w:rPr>
            </w:pPr>
            <w:r w:rsidRPr="0067258B">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3000F564" w14:textId="77777777" w:rsidR="00AC3F6E" w:rsidRPr="0067258B" w:rsidRDefault="00AC3F6E" w:rsidP="00AC3F6E">
            <w:pPr>
              <w:jc w:val="right"/>
              <w:rPr>
                <w:color w:val="000000"/>
              </w:rPr>
            </w:pPr>
            <w:r w:rsidRPr="0067258B">
              <w:rPr>
                <w:color w:val="000000"/>
              </w:rPr>
              <w:t>299 999,00</w:t>
            </w:r>
          </w:p>
        </w:tc>
      </w:tr>
      <w:tr w:rsidR="00AC3F6E" w:rsidRPr="0067258B" w14:paraId="317B59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B833C3" w14:textId="77777777" w:rsidR="00AC3F6E" w:rsidRPr="0067258B" w:rsidRDefault="00AC3F6E" w:rsidP="00AC3F6E">
            <w:pPr>
              <w:rPr>
                <w:color w:val="000000"/>
                <w:sz w:val="22"/>
                <w:szCs w:val="22"/>
              </w:rPr>
            </w:pPr>
            <w:r w:rsidRPr="0067258B">
              <w:rPr>
                <w:color w:val="000000"/>
                <w:sz w:val="22"/>
                <w:szCs w:val="22"/>
              </w:rPr>
              <w:lastRenderedPageBreak/>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69A692C9" w14:textId="77777777" w:rsidR="00AC3F6E" w:rsidRPr="0067258B" w:rsidRDefault="00AC3F6E" w:rsidP="00AC3F6E">
            <w:pPr>
              <w:jc w:val="center"/>
              <w:rPr>
                <w:color w:val="000000"/>
              </w:rPr>
            </w:pPr>
            <w:r w:rsidRPr="0067258B">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365A05C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C9E8D" w14:textId="77777777" w:rsidR="00AC3F6E" w:rsidRPr="0067258B" w:rsidRDefault="00AC3F6E" w:rsidP="00AC3F6E">
            <w:pPr>
              <w:jc w:val="right"/>
              <w:rPr>
                <w:color w:val="000000"/>
              </w:rPr>
            </w:pPr>
            <w:r w:rsidRPr="0067258B">
              <w:rPr>
                <w:color w:val="000000"/>
              </w:rPr>
              <w:t>3 000 000,00</w:t>
            </w:r>
          </w:p>
        </w:tc>
      </w:tr>
      <w:tr w:rsidR="00AC3F6E" w:rsidRPr="0067258B" w14:paraId="2F97A5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1F61C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2F7F7B3" w14:textId="77777777" w:rsidR="00AC3F6E" w:rsidRPr="0067258B" w:rsidRDefault="00AC3F6E" w:rsidP="00AC3F6E">
            <w:pPr>
              <w:jc w:val="center"/>
              <w:rPr>
                <w:color w:val="000000"/>
              </w:rPr>
            </w:pPr>
            <w:r w:rsidRPr="0067258B">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1DE65C0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6555C1" w14:textId="77777777" w:rsidR="00AC3F6E" w:rsidRPr="0067258B" w:rsidRDefault="00AC3F6E" w:rsidP="00AC3F6E">
            <w:pPr>
              <w:jc w:val="right"/>
              <w:rPr>
                <w:color w:val="000000"/>
              </w:rPr>
            </w:pPr>
            <w:r w:rsidRPr="0067258B">
              <w:rPr>
                <w:color w:val="000000"/>
              </w:rPr>
              <w:t>3 000 000,00</w:t>
            </w:r>
          </w:p>
        </w:tc>
      </w:tr>
      <w:tr w:rsidR="00AC3F6E" w:rsidRPr="0067258B" w14:paraId="11377A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B332E6" w14:textId="77777777" w:rsidR="00AC3F6E" w:rsidRPr="0067258B" w:rsidRDefault="00AC3F6E" w:rsidP="00AC3F6E">
            <w:pPr>
              <w:rPr>
                <w:i/>
                <w:iCs/>
                <w:color w:val="000000"/>
              </w:rPr>
            </w:pPr>
            <w:r w:rsidRPr="0067258B">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60B480A3" w14:textId="77777777" w:rsidR="00AC3F6E" w:rsidRPr="0067258B" w:rsidRDefault="00AC3F6E" w:rsidP="00AC3F6E">
            <w:pPr>
              <w:jc w:val="center"/>
              <w:rPr>
                <w:color w:val="000000"/>
              </w:rPr>
            </w:pPr>
            <w:r w:rsidRPr="0067258B">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07B7DA50" w14:textId="77777777" w:rsidR="00AC3F6E" w:rsidRPr="0067258B" w:rsidRDefault="00AC3F6E" w:rsidP="00AC3F6E">
            <w:pPr>
              <w:jc w:val="center"/>
              <w:rPr>
                <w:color w:val="000000"/>
              </w:rPr>
            </w:pPr>
            <w:r w:rsidRPr="0067258B">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333EF486" w14:textId="77777777" w:rsidR="00AC3F6E" w:rsidRPr="0067258B" w:rsidRDefault="00AC3F6E" w:rsidP="00AC3F6E">
            <w:pPr>
              <w:jc w:val="right"/>
              <w:rPr>
                <w:color w:val="000000"/>
              </w:rPr>
            </w:pPr>
            <w:r w:rsidRPr="0067258B">
              <w:rPr>
                <w:color w:val="000000"/>
              </w:rPr>
              <w:t>3 000 000,00</w:t>
            </w:r>
          </w:p>
        </w:tc>
      </w:tr>
      <w:tr w:rsidR="00AC3F6E" w:rsidRPr="0067258B" w14:paraId="522D6C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6D92FD" w14:textId="77777777" w:rsidR="00AC3F6E" w:rsidRPr="0067258B" w:rsidRDefault="00AC3F6E" w:rsidP="00AC3F6E">
            <w:pPr>
              <w:rPr>
                <w:color w:val="000000"/>
                <w:sz w:val="22"/>
                <w:szCs w:val="22"/>
              </w:rPr>
            </w:pPr>
            <w:r w:rsidRPr="0067258B">
              <w:rPr>
                <w:color w:val="000000"/>
                <w:sz w:val="22"/>
                <w:szCs w:val="22"/>
              </w:rPr>
              <w:t>Субсидия бюджету городского округа Смоленск в связи с выполнением функций административного центра</w:t>
            </w:r>
          </w:p>
        </w:tc>
        <w:tc>
          <w:tcPr>
            <w:tcW w:w="1559" w:type="dxa"/>
            <w:tcBorders>
              <w:top w:val="nil"/>
              <w:left w:val="nil"/>
              <w:bottom w:val="single" w:sz="4" w:space="0" w:color="000000"/>
              <w:right w:val="single" w:sz="4" w:space="0" w:color="000000"/>
            </w:tcBorders>
            <w:shd w:val="clear" w:color="auto" w:fill="auto"/>
            <w:noWrap/>
            <w:hideMark/>
          </w:tcPr>
          <w:p w14:paraId="3EACA8F6" w14:textId="77777777" w:rsidR="00AC3F6E" w:rsidRPr="0067258B" w:rsidRDefault="00AC3F6E" w:rsidP="00AC3F6E">
            <w:pPr>
              <w:jc w:val="center"/>
              <w:rPr>
                <w:color w:val="000000"/>
              </w:rPr>
            </w:pPr>
            <w:r w:rsidRPr="0067258B">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0DAAFE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BC04E" w14:textId="77777777" w:rsidR="00AC3F6E" w:rsidRPr="0067258B" w:rsidRDefault="00AC3F6E" w:rsidP="00AC3F6E">
            <w:pPr>
              <w:jc w:val="right"/>
              <w:rPr>
                <w:color w:val="000000"/>
              </w:rPr>
            </w:pPr>
            <w:r w:rsidRPr="0067258B">
              <w:rPr>
                <w:color w:val="000000"/>
              </w:rPr>
              <w:t>337 506 040,00</w:t>
            </w:r>
          </w:p>
        </w:tc>
      </w:tr>
      <w:tr w:rsidR="00AC3F6E" w:rsidRPr="0067258B" w14:paraId="2A0623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B381BC"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84E8E9" w14:textId="77777777" w:rsidR="00AC3F6E" w:rsidRPr="0067258B" w:rsidRDefault="00AC3F6E" w:rsidP="00AC3F6E">
            <w:pPr>
              <w:jc w:val="center"/>
              <w:rPr>
                <w:color w:val="000000"/>
              </w:rPr>
            </w:pPr>
            <w:r w:rsidRPr="0067258B">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DE7DD6D"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2693EF" w14:textId="77777777" w:rsidR="00AC3F6E" w:rsidRPr="0067258B" w:rsidRDefault="00AC3F6E" w:rsidP="00AC3F6E">
            <w:pPr>
              <w:jc w:val="right"/>
              <w:rPr>
                <w:color w:val="000000"/>
              </w:rPr>
            </w:pPr>
            <w:r w:rsidRPr="0067258B">
              <w:rPr>
                <w:color w:val="000000"/>
              </w:rPr>
              <w:t>337 506 040,00</w:t>
            </w:r>
          </w:p>
        </w:tc>
      </w:tr>
      <w:tr w:rsidR="00AC3F6E" w:rsidRPr="0067258B" w14:paraId="08CCA1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7B5A80"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4BC3DB" w14:textId="77777777" w:rsidR="00AC3F6E" w:rsidRPr="0067258B" w:rsidRDefault="00AC3F6E" w:rsidP="00AC3F6E">
            <w:pPr>
              <w:jc w:val="center"/>
              <w:rPr>
                <w:color w:val="000000"/>
              </w:rPr>
            </w:pPr>
            <w:r w:rsidRPr="0067258B">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8A57CDA"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FB39E4C" w14:textId="77777777" w:rsidR="00AC3F6E" w:rsidRPr="0067258B" w:rsidRDefault="00AC3F6E" w:rsidP="00AC3F6E">
            <w:pPr>
              <w:jc w:val="right"/>
              <w:rPr>
                <w:color w:val="000000"/>
              </w:rPr>
            </w:pPr>
            <w:r w:rsidRPr="0067258B">
              <w:rPr>
                <w:color w:val="000000"/>
              </w:rPr>
              <w:t>337 506 040,00</w:t>
            </w:r>
          </w:p>
        </w:tc>
      </w:tr>
      <w:tr w:rsidR="00AC3F6E" w:rsidRPr="0067258B" w14:paraId="09395D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4B4897"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Описание местоположения границ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2C8CAB" w14:textId="77777777" w:rsidR="00AC3F6E" w:rsidRPr="0067258B" w:rsidRDefault="00AC3F6E" w:rsidP="00AC3F6E">
            <w:pPr>
              <w:jc w:val="center"/>
              <w:rPr>
                <w:color w:val="000000"/>
              </w:rPr>
            </w:pPr>
            <w:r w:rsidRPr="0067258B">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41D3E5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EE18C7" w14:textId="77777777" w:rsidR="00AC3F6E" w:rsidRPr="0067258B" w:rsidRDefault="00AC3F6E" w:rsidP="00AC3F6E">
            <w:pPr>
              <w:jc w:val="right"/>
              <w:rPr>
                <w:color w:val="000000"/>
              </w:rPr>
            </w:pPr>
            <w:r w:rsidRPr="0067258B">
              <w:rPr>
                <w:color w:val="000000"/>
              </w:rPr>
              <w:t>1 505 523,92</w:t>
            </w:r>
          </w:p>
        </w:tc>
      </w:tr>
      <w:tr w:rsidR="00AC3F6E" w:rsidRPr="0067258B" w14:paraId="12983D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C36988" w14:textId="77777777" w:rsidR="00AC3F6E" w:rsidRPr="0067258B" w:rsidRDefault="00AC3F6E" w:rsidP="00AC3F6E">
            <w:pPr>
              <w:rPr>
                <w:color w:val="000000"/>
                <w:sz w:val="22"/>
                <w:szCs w:val="22"/>
              </w:rPr>
            </w:pPr>
            <w:r w:rsidRPr="0067258B">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7BB4754C" w14:textId="77777777" w:rsidR="00AC3F6E" w:rsidRPr="0067258B" w:rsidRDefault="00AC3F6E" w:rsidP="00AC3F6E">
            <w:pPr>
              <w:jc w:val="center"/>
              <w:rPr>
                <w:color w:val="000000"/>
              </w:rPr>
            </w:pPr>
            <w:r w:rsidRPr="0067258B">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5504DE3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DDCB1" w14:textId="77777777" w:rsidR="00AC3F6E" w:rsidRPr="0067258B" w:rsidRDefault="00AC3F6E" w:rsidP="00AC3F6E">
            <w:pPr>
              <w:jc w:val="right"/>
              <w:rPr>
                <w:color w:val="000000"/>
              </w:rPr>
            </w:pPr>
            <w:r w:rsidRPr="0067258B">
              <w:rPr>
                <w:color w:val="000000"/>
              </w:rPr>
              <w:t>1 505 523,92</w:t>
            </w:r>
          </w:p>
        </w:tc>
      </w:tr>
      <w:tr w:rsidR="00AC3F6E" w:rsidRPr="0067258B" w14:paraId="3BA471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830BB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65143E" w14:textId="77777777" w:rsidR="00AC3F6E" w:rsidRPr="0067258B" w:rsidRDefault="00AC3F6E" w:rsidP="00AC3F6E">
            <w:pPr>
              <w:jc w:val="center"/>
              <w:rPr>
                <w:color w:val="000000"/>
              </w:rPr>
            </w:pPr>
            <w:r w:rsidRPr="0067258B">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23C6612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8A95E0" w14:textId="77777777" w:rsidR="00AC3F6E" w:rsidRPr="0067258B" w:rsidRDefault="00AC3F6E" w:rsidP="00AC3F6E">
            <w:pPr>
              <w:jc w:val="right"/>
              <w:rPr>
                <w:color w:val="000000"/>
              </w:rPr>
            </w:pPr>
            <w:r w:rsidRPr="0067258B">
              <w:rPr>
                <w:color w:val="000000"/>
              </w:rPr>
              <w:t>1 505 523,92</w:t>
            </w:r>
          </w:p>
        </w:tc>
      </w:tr>
      <w:tr w:rsidR="00AC3F6E" w:rsidRPr="0067258B" w14:paraId="710A97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9ED9F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1C2A34" w14:textId="77777777" w:rsidR="00AC3F6E" w:rsidRPr="0067258B" w:rsidRDefault="00AC3F6E" w:rsidP="00AC3F6E">
            <w:pPr>
              <w:jc w:val="center"/>
              <w:rPr>
                <w:color w:val="000000"/>
              </w:rPr>
            </w:pPr>
            <w:r w:rsidRPr="0067258B">
              <w:rPr>
                <w:color w:val="000000"/>
              </w:rPr>
              <w:t xml:space="preserve">13 4 02 23030 </w:t>
            </w:r>
          </w:p>
        </w:tc>
        <w:tc>
          <w:tcPr>
            <w:tcW w:w="567" w:type="dxa"/>
            <w:tcBorders>
              <w:top w:val="nil"/>
              <w:left w:val="nil"/>
              <w:bottom w:val="single" w:sz="4" w:space="0" w:color="000000"/>
              <w:right w:val="single" w:sz="4" w:space="0" w:color="000000"/>
            </w:tcBorders>
            <w:shd w:val="clear" w:color="auto" w:fill="auto"/>
            <w:noWrap/>
            <w:hideMark/>
          </w:tcPr>
          <w:p w14:paraId="168BC81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87BA81" w14:textId="77777777" w:rsidR="00AC3F6E" w:rsidRPr="0067258B" w:rsidRDefault="00AC3F6E" w:rsidP="00AC3F6E">
            <w:pPr>
              <w:jc w:val="right"/>
              <w:rPr>
                <w:color w:val="000000"/>
              </w:rPr>
            </w:pPr>
            <w:r w:rsidRPr="0067258B">
              <w:rPr>
                <w:color w:val="000000"/>
              </w:rPr>
              <w:t>1 505 523,92</w:t>
            </w:r>
          </w:p>
        </w:tc>
      </w:tr>
      <w:tr w:rsidR="00AC3F6E" w:rsidRPr="0067258B" w14:paraId="47649A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5FB252"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848D485" w14:textId="77777777" w:rsidR="00AC3F6E" w:rsidRPr="0067258B" w:rsidRDefault="00AC3F6E" w:rsidP="00AC3F6E">
            <w:pPr>
              <w:jc w:val="center"/>
              <w:rPr>
                <w:color w:val="000000"/>
              </w:rPr>
            </w:pPr>
            <w:r w:rsidRPr="0067258B">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1D0DDF4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AEB60" w14:textId="77777777" w:rsidR="00AC3F6E" w:rsidRPr="0067258B" w:rsidRDefault="00AC3F6E" w:rsidP="00AC3F6E">
            <w:pPr>
              <w:jc w:val="right"/>
              <w:rPr>
                <w:color w:val="000000"/>
              </w:rPr>
            </w:pPr>
            <w:r w:rsidRPr="0067258B">
              <w:rPr>
                <w:color w:val="000000"/>
              </w:rPr>
              <w:t>95 306 149,44</w:t>
            </w:r>
          </w:p>
        </w:tc>
      </w:tr>
      <w:tr w:rsidR="00AC3F6E" w:rsidRPr="0067258B" w14:paraId="34D904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7A2FDD"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F8B3ADA" w14:textId="77777777" w:rsidR="00AC3F6E" w:rsidRPr="0067258B" w:rsidRDefault="00AC3F6E" w:rsidP="00AC3F6E">
            <w:pPr>
              <w:jc w:val="center"/>
              <w:rPr>
                <w:color w:val="000000"/>
              </w:rPr>
            </w:pPr>
            <w:r w:rsidRPr="0067258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B5DA9E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C655A" w14:textId="77777777" w:rsidR="00AC3F6E" w:rsidRPr="0067258B" w:rsidRDefault="00AC3F6E" w:rsidP="00AC3F6E">
            <w:pPr>
              <w:jc w:val="right"/>
              <w:rPr>
                <w:color w:val="000000"/>
              </w:rPr>
            </w:pPr>
            <w:r w:rsidRPr="0067258B">
              <w:rPr>
                <w:color w:val="000000"/>
              </w:rPr>
              <w:t>95 306 149,44</w:t>
            </w:r>
          </w:p>
        </w:tc>
      </w:tr>
      <w:tr w:rsidR="00AC3F6E" w:rsidRPr="0067258B" w14:paraId="43F416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8FE99E"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00210D1" w14:textId="77777777" w:rsidR="00AC3F6E" w:rsidRPr="0067258B" w:rsidRDefault="00AC3F6E" w:rsidP="00AC3F6E">
            <w:pPr>
              <w:jc w:val="center"/>
              <w:rPr>
                <w:color w:val="000000"/>
              </w:rPr>
            </w:pPr>
            <w:r w:rsidRPr="0067258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A4BE12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09EDCA" w14:textId="77777777" w:rsidR="00AC3F6E" w:rsidRPr="0067258B" w:rsidRDefault="00AC3F6E" w:rsidP="00AC3F6E">
            <w:pPr>
              <w:jc w:val="right"/>
              <w:rPr>
                <w:color w:val="000000"/>
              </w:rPr>
            </w:pPr>
            <w:r w:rsidRPr="0067258B">
              <w:rPr>
                <w:color w:val="000000"/>
              </w:rPr>
              <w:t>93 677 032,00</w:t>
            </w:r>
          </w:p>
        </w:tc>
      </w:tr>
      <w:tr w:rsidR="00AC3F6E" w:rsidRPr="0067258B" w14:paraId="542084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130E73"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41E0DB9" w14:textId="77777777" w:rsidR="00AC3F6E" w:rsidRPr="0067258B" w:rsidRDefault="00AC3F6E" w:rsidP="00AC3F6E">
            <w:pPr>
              <w:jc w:val="center"/>
              <w:rPr>
                <w:color w:val="000000"/>
              </w:rPr>
            </w:pPr>
            <w:r w:rsidRPr="0067258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00131AC"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8DB678E" w14:textId="77777777" w:rsidR="00AC3F6E" w:rsidRPr="0067258B" w:rsidRDefault="00AC3F6E" w:rsidP="00AC3F6E">
            <w:pPr>
              <w:jc w:val="right"/>
              <w:rPr>
                <w:color w:val="000000"/>
              </w:rPr>
            </w:pPr>
            <w:r w:rsidRPr="0067258B">
              <w:rPr>
                <w:color w:val="000000"/>
              </w:rPr>
              <w:t>93 677 032,00</w:t>
            </w:r>
          </w:p>
        </w:tc>
      </w:tr>
      <w:tr w:rsidR="00AC3F6E" w:rsidRPr="0067258B" w14:paraId="5B3BC3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92D07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54169B" w14:textId="77777777" w:rsidR="00AC3F6E" w:rsidRPr="0067258B" w:rsidRDefault="00AC3F6E" w:rsidP="00AC3F6E">
            <w:pPr>
              <w:jc w:val="center"/>
              <w:rPr>
                <w:color w:val="000000"/>
              </w:rPr>
            </w:pPr>
            <w:r w:rsidRPr="0067258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1F42D1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73DEEB" w14:textId="77777777" w:rsidR="00AC3F6E" w:rsidRPr="0067258B" w:rsidRDefault="00AC3F6E" w:rsidP="00AC3F6E">
            <w:pPr>
              <w:jc w:val="right"/>
              <w:rPr>
                <w:color w:val="000000"/>
              </w:rPr>
            </w:pPr>
            <w:r w:rsidRPr="0067258B">
              <w:rPr>
                <w:color w:val="000000"/>
              </w:rPr>
              <w:t>1 615 381,20</w:t>
            </w:r>
          </w:p>
        </w:tc>
      </w:tr>
      <w:tr w:rsidR="00AC3F6E" w:rsidRPr="0067258B" w14:paraId="4C6716B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7CF1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601A57" w14:textId="77777777" w:rsidR="00AC3F6E" w:rsidRPr="0067258B" w:rsidRDefault="00AC3F6E" w:rsidP="00AC3F6E">
            <w:pPr>
              <w:jc w:val="center"/>
              <w:rPr>
                <w:color w:val="000000"/>
              </w:rPr>
            </w:pPr>
            <w:r w:rsidRPr="0067258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6BDF60E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95944C" w14:textId="77777777" w:rsidR="00AC3F6E" w:rsidRPr="0067258B" w:rsidRDefault="00AC3F6E" w:rsidP="00AC3F6E">
            <w:pPr>
              <w:jc w:val="right"/>
              <w:rPr>
                <w:color w:val="000000"/>
              </w:rPr>
            </w:pPr>
            <w:r w:rsidRPr="0067258B">
              <w:rPr>
                <w:color w:val="000000"/>
              </w:rPr>
              <w:t>1 615 381,20</w:t>
            </w:r>
          </w:p>
        </w:tc>
      </w:tr>
      <w:tr w:rsidR="00AC3F6E" w:rsidRPr="0067258B" w14:paraId="4505D1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DFC5CC"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8B3EFFD" w14:textId="77777777" w:rsidR="00AC3F6E" w:rsidRPr="0067258B" w:rsidRDefault="00AC3F6E" w:rsidP="00AC3F6E">
            <w:pPr>
              <w:jc w:val="center"/>
              <w:rPr>
                <w:color w:val="000000"/>
              </w:rPr>
            </w:pPr>
            <w:r w:rsidRPr="0067258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7A0A7E52"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9CFF94" w14:textId="77777777" w:rsidR="00AC3F6E" w:rsidRPr="0067258B" w:rsidRDefault="00AC3F6E" w:rsidP="00AC3F6E">
            <w:pPr>
              <w:jc w:val="right"/>
              <w:rPr>
                <w:color w:val="000000"/>
              </w:rPr>
            </w:pPr>
            <w:r w:rsidRPr="0067258B">
              <w:rPr>
                <w:color w:val="000000"/>
              </w:rPr>
              <w:t>13 736,24</w:t>
            </w:r>
          </w:p>
        </w:tc>
      </w:tr>
      <w:tr w:rsidR="00AC3F6E" w:rsidRPr="0067258B" w14:paraId="31FE6D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3A0B54"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CD13F07" w14:textId="77777777" w:rsidR="00AC3F6E" w:rsidRPr="0067258B" w:rsidRDefault="00AC3F6E" w:rsidP="00AC3F6E">
            <w:pPr>
              <w:jc w:val="center"/>
              <w:rPr>
                <w:color w:val="000000"/>
              </w:rPr>
            </w:pPr>
            <w:r w:rsidRPr="0067258B">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126BBB26"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9F75ED8" w14:textId="77777777" w:rsidR="00AC3F6E" w:rsidRPr="0067258B" w:rsidRDefault="00AC3F6E" w:rsidP="00AC3F6E">
            <w:pPr>
              <w:jc w:val="right"/>
              <w:rPr>
                <w:color w:val="000000"/>
              </w:rPr>
            </w:pPr>
            <w:r w:rsidRPr="0067258B">
              <w:rPr>
                <w:color w:val="000000"/>
              </w:rPr>
              <w:t>13 736,24</w:t>
            </w:r>
          </w:p>
        </w:tc>
      </w:tr>
      <w:tr w:rsidR="00AC3F6E" w:rsidRPr="0067258B" w14:paraId="4D4A99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BF33FE"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Управление имуществом и земельными ресурсами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A3A4D99" w14:textId="77777777" w:rsidR="00AC3F6E" w:rsidRPr="0067258B" w:rsidRDefault="00AC3F6E" w:rsidP="00AC3F6E">
            <w:pPr>
              <w:jc w:val="center"/>
              <w:rPr>
                <w:color w:val="000000"/>
              </w:rPr>
            </w:pPr>
            <w:r w:rsidRPr="0067258B">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19BFB48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CB577" w14:textId="77777777" w:rsidR="00AC3F6E" w:rsidRPr="0067258B" w:rsidRDefault="00AC3F6E" w:rsidP="00AC3F6E">
            <w:pPr>
              <w:jc w:val="right"/>
              <w:rPr>
                <w:color w:val="000000"/>
              </w:rPr>
            </w:pPr>
            <w:r w:rsidRPr="0067258B">
              <w:rPr>
                <w:color w:val="000000"/>
              </w:rPr>
              <w:t>147 715 790,00</w:t>
            </w:r>
          </w:p>
        </w:tc>
      </w:tr>
      <w:tr w:rsidR="00AC3F6E" w:rsidRPr="0067258B" w14:paraId="064FE3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DE8D78"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Приобретение земельных участков в государственную собственность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E61734" w14:textId="77777777" w:rsidR="00AC3F6E" w:rsidRPr="0067258B" w:rsidRDefault="00AC3F6E" w:rsidP="00AC3F6E">
            <w:pPr>
              <w:jc w:val="center"/>
              <w:rPr>
                <w:color w:val="000000"/>
              </w:rPr>
            </w:pPr>
            <w:r w:rsidRPr="0067258B">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4314DAD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D3A3D" w14:textId="77777777" w:rsidR="00AC3F6E" w:rsidRPr="0067258B" w:rsidRDefault="00AC3F6E" w:rsidP="00AC3F6E">
            <w:pPr>
              <w:jc w:val="right"/>
              <w:rPr>
                <w:color w:val="000000"/>
              </w:rPr>
            </w:pPr>
            <w:r w:rsidRPr="0067258B">
              <w:rPr>
                <w:color w:val="000000"/>
              </w:rPr>
              <w:t>696 000,00</w:t>
            </w:r>
          </w:p>
        </w:tc>
      </w:tr>
      <w:tr w:rsidR="00AC3F6E" w:rsidRPr="0067258B" w14:paraId="63F946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D72E7E"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71F69D1" w14:textId="77777777" w:rsidR="00AC3F6E" w:rsidRPr="0067258B" w:rsidRDefault="00AC3F6E" w:rsidP="00AC3F6E">
            <w:pPr>
              <w:jc w:val="center"/>
              <w:rPr>
                <w:color w:val="000000"/>
              </w:rPr>
            </w:pPr>
            <w:r w:rsidRPr="0067258B">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0B2B732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EDA5AB" w14:textId="77777777" w:rsidR="00AC3F6E" w:rsidRPr="0067258B" w:rsidRDefault="00AC3F6E" w:rsidP="00AC3F6E">
            <w:pPr>
              <w:jc w:val="right"/>
              <w:rPr>
                <w:color w:val="000000"/>
              </w:rPr>
            </w:pPr>
            <w:r w:rsidRPr="0067258B">
              <w:rPr>
                <w:color w:val="000000"/>
              </w:rPr>
              <w:t>696 000,00</w:t>
            </w:r>
          </w:p>
        </w:tc>
      </w:tr>
      <w:tr w:rsidR="00AC3F6E" w:rsidRPr="0067258B" w14:paraId="73B1B5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0B9047"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FAAE17C" w14:textId="77777777" w:rsidR="00AC3F6E" w:rsidRPr="0067258B" w:rsidRDefault="00AC3F6E" w:rsidP="00AC3F6E">
            <w:pPr>
              <w:jc w:val="center"/>
              <w:rPr>
                <w:color w:val="000000"/>
              </w:rPr>
            </w:pPr>
            <w:r w:rsidRPr="0067258B">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09994F41"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982382B" w14:textId="77777777" w:rsidR="00AC3F6E" w:rsidRPr="0067258B" w:rsidRDefault="00AC3F6E" w:rsidP="00AC3F6E">
            <w:pPr>
              <w:jc w:val="right"/>
              <w:rPr>
                <w:color w:val="000000"/>
              </w:rPr>
            </w:pPr>
            <w:r w:rsidRPr="0067258B">
              <w:rPr>
                <w:color w:val="000000"/>
              </w:rPr>
              <w:t>696 000,00</w:t>
            </w:r>
          </w:p>
        </w:tc>
      </w:tr>
      <w:tr w:rsidR="00AC3F6E" w:rsidRPr="0067258B" w14:paraId="17D3B8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87B8A2"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8C2DE78" w14:textId="77777777" w:rsidR="00AC3F6E" w:rsidRPr="0067258B" w:rsidRDefault="00AC3F6E" w:rsidP="00AC3F6E">
            <w:pPr>
              <w:jc w:val="center"/>
              <w:rPr>
                <w:color w:val="000000"/>
              </w:rPr>
            </w:pPr>
            <w:r w:rsidRPr="0067258B">
              <w:rPr>
                <w:color w:val="000000"/>
              </w:rPr>
              <w:t xml:space="preserve">14 3 01 49990 </w:t>
            </w:r>
          </w:p>
        </w:tc>
        <w:tc>
          <w:tcPr>
            <w:tcW w:w="567" w:type="dxa"/>
            <w:tcBorders>
              <w:top w:val="nil"/>
              <w:left w:val="nil"/>
              <w:bottom w:val="single" w:sz="4" w:space="0" w:color="000000"/>
              <w:right w:val="single" w:sz="4" w:space="0" w:color="000000"/>
            </w:tcBorders>
            <w:shd w:val="clear" w:color="auto" w:fill="auto"/>
            <w:noWrap/>
            <w:hideMark/>
          </w:tcPr>
          <w:p w14:paraId="36DD5D3D"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54EB71D" w14:textId="77777777" w:rsidR="00AC3F6E" w:rsidRPr="0067258B" w:rsidRDefault="00AC3F6E" w:rsidP="00AC3F6E">
            <w:pPr>
              <w:jc w:val="right"/>
              <w:rPr>
                <w:color w:val="000000"/>
              </w:rPr>
            </w:pPr>
            <w:r w:rsidRPr="0067258B">
              <w:rPr>
                <w:color w:val="000000"/>
              </w:rPr>
              <w:t>696 000,00</w:t>
            </w:r>
          </w:p>
        </w:tc>
      </w:tr>
      <w:tr w:rsidR="00AC3F6E" w:rsidRPr="0067258B" w14:paraId="0805568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4A1B0E"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FCB39E" w14:textId="77777777" w:rsidR="00AC3F6E" w:rsidRPr="0067258B" w:rsidRDefault="00AC3F6E" w:rsidP="00AC3F6E">
            <w:pPr>
              <w:jc w:val="center"/>
              <w:rPr>
                <w:color w:val="000000"/>
              </w:rPr>
            </w:pPr>
            <w:r w:rsidRPr="0067258B">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6A836B7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EC7D7" w14:textId="77777777" w:rsidR="00AC3F6E" w:rsidRPr="0067258B" w:rsidRDefault="00AC3F6E" w:rsidP="00AC3F6E">
            <w:pPr>
              <w:jc w:val="right"/>
              <w:rPr>
                <w:color w:val="000000"/>
              </w:rPr>
            </w:pPr>
            <w:r w:rsidRPr="0067258B">
              <w:rPr>
                <w:color w:val="000000"/>
              </w:rPr>
              <w:t>7 327 414,70</w:t>
            </w:r>
          </w:p>
        </w:tc>
      </w:tr>
      <w:tr w:rsidR="00AC3F6E" w:rsidRPr="0067258B" w14:paraId="06B63F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D44CB5" w14:textId="77777777" w:rsidR="00AC3F6E" w:rsidRPr="0067258B" w:rsidRDefault="00AC3F6E" w:rsidP="00AC3F6E">
            <w:pPr>
              <w:rPr>
                <w:color w:val="000000"/>
                <w:sz w:val="22"/>
                <w:szCs w:val="22"/>
              </w:rPr>
            </w:pPr>
            <w:r w:rsidRPr="0067258B">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1E8F9E49" w14:textId="77777777" w:rsidR="00AC3F6E" w:rsidRPr="0067258B" w:rsidRDefault="00AC3F6E" w:rsidP="00AC3F6E">
            <w:pPr>
              <w:jc w:val="center"/>
              <w:rPr>
                <w:color w:val="000000"/>
              </w:rPr>
            </w:pPr>
            <w:r w:rsidRPr="0067258B">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06B82AE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23488" w14:textId="77777777" w:rsidR="00AC3F6E" w:rsidRPr="0067258B" w:rsidRDefault="00AC3F6E" w:rsidP="00AC3F6E">
            <w:pPr>
              <w:jc w:val="right"/>
              <w:rPr>
                <w:color w:val="000000"/>
              </w:rPr>
            </w:pPr>
            <w:r w:rsidRPr="0067258B">
              <w:rPr>
                <w:color w:val="000000"/>
              </w:rPr>
              <w:t>5 672 137,80</w:t>
            </w:r>
          </w:p>
        </w:tc>
      </w:tr>
      <w:tr w:rsidR="00AC3F6E" w:rsidRPr="0067258B" w14:paraId="408039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9F2E9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CB63DF" w14:textId="77777777" w:rsidR="00AC3F6E" w:rsidRPr="0067258B" w:rsidRDefault="00AC3F6E" w:rsidP="00AC3F6E">
            <w:pPr>
              <w:jc w:val="center"/>
              <w:rPr>
                <w:color w:val="000000"/>
              </w:rPr>
            </w:pPr>
            <w:r w:rsidRPr="0067258B">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6EC3360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FBB5F4" w14:textId="77777777" w:rsidR="00AC3F6E" w:rsidRPr="0067258B" w:rsidRDefault="00AC3F6E" w:rsidP="00AC3F6E">
            <w:pPr>
              <w:jc w:val="right"/>
              <w:rPr>
                <w:color w:val="000000"/>
              </w:rPr>
            </w:pPr>
            <w:r w:rsidRPr="0067258B">
              <w:rPr>
                <w:color w:val="000000"/>
              </w:rPr>
              <w:t>5 672 137,80</w:t>
            </w:r>
          </w:p>
        </w:tc>
      </w:tr>
      <w:tr w:rsidR="00AC3F6E" w:rsidRPr="0067258B" w14:paraId="27A5AC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2D470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0B42E4" w14:textId="77777777" w:rsidR="00AC3F6E" w:rsidRPr="0067258B" w:rsidRDefault="00AC3F6E" w:rsidP="00AC3F6E">
            <w:pPr>
              <w:jc w:val="center"/>
              <w:rPr>
                <w:color w:val="000000"/>
              </w:rPr>
            </w:pPr>
            <w:r w:rsidRPr="0067258B">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4112131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74747C" w14:textId="77777777" w:rsidR="00AC3F6E" w:rsidRPr="0067258B" w:rsidRDefault="00AC3F6E" w:rsidP="00AC3F6E">
            <w:pPr>
              <w:jc w:val="right"/>
              <w:rPr>
                <w:color w:val="000000"/>
              </w:rPr>
            </w:pPr>
            <w:r w:rsidRPr="0067258B">
              <w:rPr>
                <w:color w:val="000000"/>
              </w:rPr>
              <w:t>5 672 137,80</w:t>
            </w:r>
          </w:p>
        </w:tc>
      </w:tr>
      <w:tr w:rsidR="00AC3F6E" w:rsidRPr="0067258B" w14:paraId="0F79ED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CF5473" w14:textId="77777777" w:rsidR="00AC3F6E" w:rsidRPr="0067258B" w:rsidRDefault="00AC3F6E" w:rsidP="00AC3F6E">
            <w:pPr>
              <w:rPr>
                <w:color w:val="000000"/>
                <w:sz w:val="22"/>
                <w:szCs w:val="22"/>
              </w:rPr>
            </w:pPr>
            <w:r w:rsidRPr="0067258B">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41E770C8" w14:textId="77777777" w:rsidR="00AC3F6E" w:rsidRPr="0067258B" w:rsidRDefault="00AC3F6E" w:rsidP="00AC3F6E">
            <w:pPr>
              <w:jc w:val="center"/>
              <w:rPr>
                <w:color w:val="000000"/>
              </w:rPr>
            </w:pPr>
            <w:r w:rsidRPr="0067258B">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66DE7A8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106185" w14:textId="77777777" w:rsidR="00AC3F6E" w:rsidRPr="0067258B" w:rsidRDefault="00AC3F6E" w:rsidP="00AC3F6E">
            <w:pPr>
              <w:jc w:val="right"/>
              <w:rPr>
                <w:color w:val="000000"/>
              </w:rPr>
            </w:pPr>
            <w:r w:rsidRPr="0067258B">
              <w:rPr>
                <w:color w:val="000000"/>
              </w:rPr>
              <w:t>1 655 276,90</w:t>
            </w:r>
          </w:p>
        </w:tc>
      </w:tr>
      <w:tr w:rsidR="00AC3F6E" w:rsidRPr="0067258B" w14:paraId="53FAF7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8CCA9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44D1EC" w14:textId="77777777" w:rsidR="00AC3F6E" w:rsidRPr="0067258B" w:rsidRDefault="00AC3F6E" w:rsidP="00AC3F6E">
            <w:pPr>
              <w:jc w:val="center"/>
              <w:rPr>
                <w:color w:val="000000"/>
              </w:rPr>
            </w:pPr>
            <w:r w:rsidRPr="0067258B">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A3634E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9890E2" w14:textId="77777777" w:rsidR="00AC3F6E" w:rsidRPr="0067258B" w:rsidRDefault="00AC3F6E" w:rsidP="00AC3F6E">
            <w:pPr>
              <w:jc w:val="right"/>
              <w:rPr>
                <w:color w:val="000000"/>
              </w:rPr>
            </w:pPr>
            <w:r w:rsidRPr="0067258B">
              <w:rPr>
                <w:color w:val="000000"/>
              </w:rPr>
              <w:t>1 655 276,90</w:t>
            </w:r>
          </w:p>
        </w:tc>
      </w:tr>
      <w:tr w:rsidR="00AC3F6E" w:rsidRPr="0067258B" w14:paraId="5583CB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F416AC"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16B626" w14:textId="77777777" w:rsidR="00AC3F6E" w:rsidRPr="0067258B" w:rsidRDefault="00AC3F6E" w:rsidP="00AC3F6E">
            <w:pPr>
              <w:jc w:val="center"/>
              <w:rPr>
                <w:color w:val="000000"/>
              </w:rPr>
            </w:pPr>
            <w:r w:rsidRPr="0067258B">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1A56BEB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DEAC47" w14:textId="77777777" w:rsidR="00AC3F6E" w:rsidRPr="0067258B" w:rsidRDefault="00AC3F6E" w:rsidP="00AC3F6E">
            <w:pPr>
              <w:jc w:val="right"/>
              <w:rPr>
                <w:color w:val="000000"/>
              </w:rPr>
            </w:pPr>
            <w:r w:rsidRPr="0067258B">
              <w:rPr>
                <w:color w:val="000000"/>
              </w:rPr>
              <w:t>1 655 276,90</w:t>
            </w:r>
          </w:p>
        </w:tc>
      </w:tr>
      <w:tr w:rsidR="00AC3F6E" w:rsidRPr="0067258B" w14:paraId="651AD2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2A7CCD"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029818" w14:textId="77777777" w:rsidR="00AC3F6E" w:rsidRPr="0067258B" w:rsidRDefault="00AC3F6E" w:rsidP="00AC3F6E">
            <w:pPr>
              <w:jc w:val="center"/>
              <w:rPr>
                <w:color w:val="000000"/>
              </w:rPr>
            </w:pPr>
            <w:r w:rsidRPr="0067258B">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0F919F7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F94C2" w14:textId="77777777" w:rsidR="00AC3F6E" w:rsidRPr="0067258B" w:rsidRDefault="00AC3F6E" w:rsidP="00AC3F6E">
            <w:pPr>
              <w:jc w:val="right"/>
              <w:rPr>
                <w:color w:val="000000"/>
              </w:rPr>
            </w:pPr>
            <w:r w:rsidRPr="0067258B">
              <w:rPr>
                <w:color w:val="000000"/>
              </w:rPr>
              <w:t>23 144 110,41</w:t>
            </w:r>
          </w:p>
        </w:tc>
      </w:tr>
      <w:tr w:rsidR="00AC3F6E" w:rsidRPr="0067258B" w14:paraId="5DF553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03EA62"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E4393D6" w14:textId="77777777" w:rsidR="00AC3F6E" w:rsidRPr="0067258B" w:rsidRDefault="00AC3F6E" w:rsidP="00AC3F6E">
            <w:pPr>
              <w:jc w:val="center"/>
              <w:rPr>
                <w:color w:val="000000"/>
              </w:rPr>
            </w:pPr>
            <w:r w:rsidRPr="0067258B">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218B313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ECC959" w14:textId="77777777" w:rsidR="00AC3F6E" w:rsidRPr="0067258B" w:rsidRDefault="00AC3F6E" w:rsidP="00AC3F6E">
            <w:pPr>
              <w:jc w:val="right"/>
              <w:rPr>
                <w:color w:val="000000"/>
              </w:rPr>
            </w:pPr>
            <w:r w:rsidRPr="0067258B">
              <w:rPr>
                <w:color w:val="000000"/>
              </w:rPr>
              <w:t>5 644 110,41</w:t>
            </w:r>
          </w:p>
        </w:tc>
      </w:tr>
      <w:tr w:rsidR="00AC3F6E" w:rsidRPr="0067258B" w14:paraId="461A57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91D64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D64E24" w14:textId="77777777" w:rsidR="00AC3F6E" w:rsidRPr="0067258B" w:rsidRDefault="00AC3F6E" w:rsidP="00AC3F6E">
            <w:pPr>
              <w:jc w:val="center"/>
              <w:rPr>
                <w:color w:val="000000"/>
              </w:rPr>
            </w:pPr>
            <w:r w:rsidRPr="0067258B">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880879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DE2410" w14:textId="77777777" w:rsidR="00AC3F6E" w:rsidRPr="0067258B" w:rsidRDefault="00AC3F6E" w:rsidP="00AC3F6E">
            <w:pPr>
              <w:jc w:val="right"/>
              <w:rPr>
                <w:color w:val="000000"/>
              </w:rPr>
            </w:pPr>
            <w:r w:rsidRPr="0067258B">
              <w:rPr>
                <w:color w:val="000000"/>
              </w:rPr>
              <w:t>5 644 110,41</w:t>
            </w:r>
          </w:p>
        </w:tc>
      </w:tr>
      <w:tr w:rsidR="00AC3F6E" w:rsidRPr="0067258B" w14:paraId="205117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A8F81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42AFE0" w14:textId="77777777" w:rsidR="00AC3F6E" w:rsidRPr="0067258B" w:rsidRDefault="00AC3F6E" w:rsidP="00AC3F6E">
            <w:pPr>
              <w:jc w:val="center"/>
              <w:rPr>
                <w:color w:val="000000"/>
              </w:rPr>
            </w:pPr>
            <w:r w:rsidRPr="0067258B">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4561E14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0CC792" w14:textId="77777777" w:rsidR="00AC3F6E" w:rsidRPr="0067258B" w:rsidRDefault="00AC3F6E" w:rsidP="00AC3F6E">
            <w:pPr>
              <w:jc w:val="right"/>
              <w:rPr>
                <w:color w:val="000000"/>
              </w:rPr>
            </w:pPr>
            <w:r w:rsidRPr="0067258B">
              <w:rPr>
                <w:color w:val="000000"/>
              </w:rPr>
              <w:t>5 644 110,41</w:t>
            </w:r>
          </w:p>
        </w:tc>
      </w:tr>
      <w:tr w:rsidR="00AC3F6E" w:rsidRPr="0067258B" w14:paraId="054A44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F63C68" w14:textId="77777777" w:rsidR="00AC3F6E" w:rsidRPr="0067258B" w:rsidRDefault="00AC3F6E" w:rsidP="00AC3F6E">
            <w:pPr>
              <w:rPr>
                <w:color w:val="000000"/>
                <w:sz w:val="22"/>
                <w:szCs w:val="22"/>
              </w:rPr>
            </w:pPr>
            <w:r w:rsidRPr="0067258B">
              <w:rPr>
                <w:color w:val="000000"/>
                <w:sz w:val="22"/>
                <w:szCs w:val="22"/>
              </w:rPr>
              <w:t>Проведение картографических работ</w:t>
            </w:r>
          </w:p>
        </w:tc>
        <w:tc>
          <w:tcPr>
            <w:tcW w:w="1559" w:type="dxa"/>
            <w:tcBorders>
              <w:top w:val="nil"/>
              <w:left w:val="nil"/>
              <w:bottom w:val="single" w:sz="4" w:space="0" w:color="000000"/>
              <w:right w:val="single" w:sz="4" w:space="0" w:color="000000"/>
            </w:tcBorders>
            <w:shd w:val="clear" w:color="auto" w:fill="auto"/>
            <w:noWrap/>
            <w:hideMark/>
          </w:tcPr>
          <w:p w14:paraId="3E783E2B" w14:textId="77777777" w:rsidR="00AC3F6E" w:rsidRPr="0067258B" w:rsidRDefault="00AC3F6E" w:rsidP="00AC3F6E">
            <w:pPr>
              <w:jc w:val="center"/>
              <w:rPr>
                <w:color w:val="000000"/>
              </w:rPr>
            </w:pPr>
            <w:r w:rsidRPr="0067258B">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5F5D00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3ACFFF" w14:textId="77777777" w:rsidR="00AC3F6E" w:rsidRPr="0067258B" w:rsidRDefault="00AC3F6E" w:rsidP="00AC3F6E">
            <w:pPr>
              <w:jc w:val="right"/>
              <w:rPr>
                <w:color w:val="000000"/>
              </w:rPr>
            </w:pPr>
            <w:r w:rsidRPr="0067258B">
              <w:rPr>
                <w:color w:val="000000"/>
              </w:rPr>
              <w:t>7 500 000,00</w:t>
            </w:r>
          </w:p>
        </w:tc>
      </w:tr>
      <w:tr w:rsidR="00AC3F6E" w:rsidRPr="0067258B" w14:paraId="6193FC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368F0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1ACE07" w14:textId="77777777" w:rsidR="00AC3F6E" w:rsidRPr="0067258B" w:rsidRDefault="00AC3F6E" w:rsidP="00AC3F6E">
            <w:pPr>
              <w:jc w:val="center"/>
              <w:rPr>
                <w:color w:val="000000"/>
              </w:rPr>
            </w:pPr>
            <w:r w:rsidRPr="0067258B">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7C5E900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C819D6" w14:textId="77777777" w:rsidR="00AC3F6E" w:rsidRPr="0067258B" w:rsidRDefault="00AC3F6E" w:rsidP="00AC3F6E">
            <w:pPr>
              <w:jc w:val="right"/>
              <w:rPr>
                <w:color w:val="000000"/>
              </w:rPr>
            </w:pPr>
            <w:r w:rsidRPr="0067258B">
              <w:rPr>
                <w:color w:val="000000"/>
              </w:rPr>
              <w:t>7 500 000,00</w:t>
            </w:r>
          </w:p>
        </w:tc>
      </w:tr>
      <w:tr w:rsidR="00AC3F6E" w:rsidRPr="0067258B" w14:paraId="261C3C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3AAD9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21316C" w14:textId="77777777" w:rsidR="00AC3F6E" w:rsidRPr="0067258B" w:rsidRDefault="00AC3F6E" w:rsidP="00AC3F6E">
            <w:pPr>
              <w:jc w:val="center"/>
              <w:rPr>
                <w:color w:val="000000"/>
              </w:rPr>
            </w:pPr>
            <w:r w:rsidRPr="0067258B">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0F71DA5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D24134" w14:textId="77777777" w:rsidR="00AC3F6E" w:rsidRPr="0067258B" w:rsidRDefault="00AC3F6E" w:rsidP="00AC3F6E">
            <w:pPr>
              <w:jc w:val="right"/>
              <w:rPr>
                <w:color w:val="000000"/>
              </w:rPr>
            </w:pPr>
            <w:r w:rsidRPr="0067258B">
              <w:rPr>
                <w:color w:val="000000"/>
              </w:rPr>
              <w:t>7 500 000,00</w:t>
            </w:r>
          </w:p>
        </w:tc>
      </w:tr>
      <w:tr w:rsidR="00AC3F6E" w:rsidRPr="0067258B" w14:paraId="0A541A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4C1D88" w14:textId="77777777" w:rsidR="00AC3F6E" w:rsidRPr="0067258B" w:rsidRDefault="00AC3F6E" w:rsidP="00AC3F6E">
            <w:pPr>
              <w:rPr>
                <w:color w:val="000000"/>
                <w:sz w:val="22"/>
                <w:szCs w:val="22"/>
              </w:rPr>
            </w:pPr>
            <w:r w:rsidRPr="0067258B">
              <w:rPr>
                <w:color w:val="000000"/>
                <w:sz w:val="22"/>
                <w:szCs w:val="22"/>
              </w:rPr>
              <w:t>Проведение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1715AD3F" w14:textId="77777777" w:rsidR="00AC3F6E" w:rsidRPr="0067258B" w:rsidRDefault="00AC3F6E" w:rsidP="00AC3F6E">
            <w:pPr>
              <w:jc w:val="center"/>
              <w:rPr>
                <w:color w:val="000000"/>
              </w:rPr>
            </w:pPr>
            <w:r w:rsidRPr="0067258B">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35A3FE4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5E28E7" w14:textId="77777777" w:rsidR="00AC3F6E" w:rsidRPr="0067258B" w:rsidRDefault="00AC3F6E" w:rsidP="00AC3F6E">
            <w:pPr>
              <w:jc w:val="right"/>
              <w:rPr>
                <w:color w:val="000000"/>
              </w:rPr>
            </w:pPr>
            <w:r w:rsidRPr="0067258B">
              <w:rPr>
                <w:color w:val="000000"/>
              </w:rPr>
              <w:t>10 000 000,00</w:t>
            </w:r>
          </w:p>
        </w:tc>
      </w:tr>
      <w:tr w:rsidR="00AC3F6E" w:rsidRPr="0067258B" w14:paraId="7A709B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8C98E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D38AEC" w14:textId="77777777" w:rsidR="00AC3F6E" w:rsidRPr="0067258B" w:rsidRDefault="00AC3F6E" w:rsidP="00AC3F6E">
            <w:pPr>
              <w:jc w:val="center"/>
              <w:rPr>
                <w:color w:val="000000"/>
              </w:rPr>
            </w:pPr>
            <w:r w:rsidRPr="0067258B">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19855CD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48A863" w14:textId="77777777" w:rsidR="00AC3F6E" w:rsidRPr="0067258B" w:rsidRDefault="00AC3F6E" w:rsidP="00AC3F6E">
            <w:pPr>
              <w:jc w:val="right"/>
              <w:rPr>
                <w:color w:val="000000"/>
              </w:rPr>
            </w:pPr>
            <w:r w:rsidRPr="0067258B">
              <w:rPr>
                <w:color w:val="000000"/>
              </w:rPr>
              <w:t>10 000 000,00</w:t>
            </w:r>
          </w:p>
        </w:tc>
      </w:tr>
      <w:tr w:rsidR="00AC3F6E" w:rsidRPr="0067258B" w14:paraId="53B69C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099C6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C198F3" w14:textId="77777777" w:rsidR="00AC3F6E" w:rsidRPr="0067258B" w:rsidRDefault="00AC3F6E" w:rsidP="00AC3F6E">
            <w:pPr>
              <w:jc w:val="center"/>
              <w:rPr>
                <w:color w:val="000000"/>
              </w:rPr>
            </w:pPr>
            <w:r w:rsidRPr="0067258B">
              <w:rPr>
                <w:color w:val="000000"/>
              </w:rPr>
              <w:t xml:space="preserve">14 4 02 25640 </w:t>
            </w:r>
          </w:p>
        </w:tc>
        <w:tc>
          <w:tcPr>
            <w:tcW w:w="567" w:type="dxa"/>
            <w:tcBorders>
              <w:top w:val="nil"/>
              <w:left w:val="nil"/>
              <w:bottom w:val="single" w:sz="4" w:space="0" w:color="000000"/>
              <w:right w:val="single" w:sz="4" w:space="0" w:color="000000"/>
            </w:tcBorders>
            <w:shd w:val="clear" w:color="auto" w:fill="auto"/>
            <w:noWrap/>
            <w:hideMark/>
          </w:tcPr>
          <w:p w14:paraId="121555F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903E65" w14:textId="77777777" w:rsidR="00AC3F6E" w:rsidRPr="0067258B" w:rsidRDefault="00AC3F6E" w:rsidP="00AC3F6E">
            <w:pPr>
              <w:jc w:val="right"/>
              <w:rPr>
                <w:color w:val="000000"/>
              </w:rPr>
            </w:pPr>
            <w:r w:rsidRPr="0067258B">
              <w:rPr>
                <w:color w:val="000000"/>
              </w:rPr>
              <w:t>10 000 000,00</w:t>
            </w:r>
          </w:p>
        </w:tc>
      </w:tr>
      <w:tr w:rsidR="00AC3F6E" w:rsidRPr="0067258B" w14:paraId="15D5CC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EA0FB"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C27E5F" w14:textId="77777777" w:rsidR="00AC3F6E" w:rsidRPr="0067258B" w:rsidRDefault="00AC3F6E" w:rsidP="00AC3F6E">
            <w:pPr>
              <w:jc w:val="center"/>
              <w:rPr>
                <w:color w:val="000000"/>
              </w:rPr>
            </w:pPr>
            <w:r w:rsidRPr="0067258B">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976DD6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8788F" w14:textId="77777777" w:rsidR="00AC3F6E" w:rsidRPr="0067258B" w:rsidRDefault="00AC3F6E" w:rsidP="00AC3F6E">
            <w:pPr>
              <w:jc w:val="right"/>
              <w:rPr>
                <w:color w:val="000000"/>
              </w:rPr>
            </w:pPr>
            <w:r w:rsidRPr="0067258B">
              <w:rPr>
                <w:color w:val="000000"/>
              </w:rPr>
              <w:t>45 085 070,56</w:t>
            </w:r>
          </w:p>
        </w:tc>
      </w:tr>
      <w:tr w:rsidR="00AC3F6E" w:rsidRPr="0067258B" w14:paraId="608B7B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003C32"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2123158" w14:textId="77777777" w:rsidR="00AC3F6E" w:rsidRPr="0067258B" w:rsidRDefault="00AC3F6E" w:rsidP="00AC3F6E">
            <w:pPr>
              <w:jc w:val="center"/>
              <w:rPr>
                <w:color w:val="000000"/>
              </w:rPr>
            </w:pPr>
            <w:r w:rsidRPr="0067258B">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EFBB50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5C2F32" w14:textId="77777777" w:rsidR="00AC3F6E" w:rsidRPr="0067258B" w:rsidRDefault="00AC3F6E" w:rsidP="00AC3F6E">
            <w:pPr>
              <w:jc w:val="right"/>
              <w:rPr>
                <w:color w:val="000000"/>
              </w:rPr>
            </w:pPr>
            <w:r w:rsidRPr="0067258B">
              <w:rPr>
                <w:color w:val="000000"/>
              </w:rPr>
              <w:t>29 757 403,89</w:t>
            </w:r>
          </w:p>
        </w:tc>
      </w:tr>
      <w:tr w:rsidR="00AC3F6E" w:rsidRPr="0067258B" w14:paraId="3B0997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15DA5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664B04" w14:textId="77777777" w:rsidR="00AC3F6E" w:rsidRPr="0067258B" w:rsidRDefault="00AC3F6E" w:rsidP="00AC3F6E">
            <w:pPr>
              <w:jc w:val="center"/>
              <w:rPr>
                <w:color w:val="000000"/>
              </w:rPr>
            </w:pPr>
            <w:r w:rsidRPr="0067258B">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1E58CB9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884D48" w14:textId="77777777" w:rsidR="00AC3F6E" w:rsidRPr="0067258B" w:rsidRDefault="00AC3F6E" w:rsidP="00AC3F6E">
            <w:pPr>
              <w:jc w:val="right"/>
              <w:rPr>
                <w:color w:val="000000"/>
              </w:rPr>
            </w:pPr>
            <w:r w:rsidRPr="0067258B">
              <w:rPr>
                <w:color w:val="000000"/>
              </w:rPr>
              <w:t>29 757 403,89</w:t>
            </w:r>
          </w:p>
        </w:tc>
      </w:tr>
      <w:tr w:rsidR="00AC3F6E" w:rsidRPr="0067258B" w14:paraId="510FD6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0C9D7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02B5DA" w14:textId="77777777" w:rsidR="00AC3F6E" w:rsidRPr="0067258B" w:rsidRDefault="00AC3F6E" w:rsidP="00AC3F6E">
            <w:pPr>
              <w:jc w:val="center"/>
              <w:rPr>
                <w:color w:val="000000"/>
              </w:rPr>
            </w:pPr>
            <w:r w:rsidRPr="0067258B">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7007465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22186C" w14:textId="77777777" w:rsidR="00AC3F6E" w:rsidRPr="0067258B" w:rsidRDefault="00AC3F6E" w:rsidP="00AC3F6E">
            <w:pPr>
              <w:jc w:val="right"/>
              <w:rPr>
                <w:color w:val="000000"/>
              </w:rPr>
            </w:pPr>
            <w:r w:rsidRPr="0067258B">
              <w:rPr>
                <w:color w:val="000000"/>
              </w:rPr>
              <w:t>29 757 403,89</w:t>
            </w:r>
          </w:p>
        </w:tc>
      </w:tr>
      <w:tr w:rsidR="00AC3F6E" w:rsidRPr="0067258B" w14:paraId="7BB0EC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AAA254"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224C4E" w14:textId="77777777" w:rsidR="00AC3F6E" w:rsidRPr="0067258B" w:rsidRDefault="00AC3F6E" w:rsidP="00AC3F6E">
            <w:pPr>
              <w:jc w:val="center"/>
              <w:rPr>
                <w:color w:val="000000"/>
              </w:rPr>
            </w:pPr>
            <w:r w:rsidRPr="0067258B">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76D6135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B1DE7C" w14:textId="77777777" w:rsidR="00AC3F6E" w:rsidRPr="0067258B" w:rsidRDefault="00AC3F6E" w:rsidP="00AC3F6E">
            <w:pPr>
              <w:jc w:val="right"/>
              <w:rPr>
                <w:color w:val="000000"/>
              </w:rPr>
            </w:pPr>
            <w:r w:rsidRPr="0067258B">
              <w:rPr>
                <w:color w:val="000000"/>
              </w:rPr>
              <w:t>4 067 734,18</w:t>
            </w:r>
          </w:p>
        </w:tc>
      </w:tr>
      <w:tr w:rsidR="00AC3F6E" w:rsidRPr="0067258B" w14:paraId="316989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765F7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38D4DC" w14:textId="77777777" w:rsidR="00AC3F6E" w:rsidRPr="0067258B" w:rsidRDefault="00AC3F6E" w:rsidP="00AC3F6E">
            <w:pPr>
              <w:jc w:val="center"/>
              <w:rPr>
                <w:color w:val="000000"/>
              </w:rPr>
            </w:pPr>
            <w:r w:rsidRPr="0067258B">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0C4ACF1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F79706" w14:textId="77777777" w:rsidR="00AC3F6E" w:rsidRPr="0067258B" w:rsidRDefault="00AC3F6E" w:rsidP="00AC3F6E">
            <w:pPr>
              <w:jc w:val="right"/>
              <w:rPr>
                <w:color w:val="000000"/>
              </w:rPr>
            </w:pPr>
            <w:r w:rsidRPr="0067258B">
              <w:rPr>
                <w:color w:val="000000"/>
              </w:rPr>
              <w:t>4 067 734,18</w:t>
            </w:r>
          </w:p>
        </w:tc>
      </w:tr>
      <w:tr w:rsidR="00AC3F6E" w:rsidRPr="0067258B" w14:paraId="7817C5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D4DE5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63680E" w14:textId="77777777" w:rsidR="00AC3F6E" w:rsidRPr="0067258B" w:rsidRDefault="00AC3F6E" w:rsidP="00AC3F6E">
            <w:pPr>
              <w:jc w:val="center"/>
              <w:rPr>
                <w:color w:val="000000"/>
              </w:rPr>
            </w:pPr>
            <w:r w:rsidRPr="0067258B">
              <w:rPr>
                <w:color w:val="000000"/>
              </w:rPr>
              <w:t xml:space="preserve">14 4 03 02250 </w:t>
            </w:r>
          </w:p>
        </w:tc>
        <w:tc>
          <w:tcPr>
            <w:tcW w:w="567" w:type="dxa"/>
            <w:tcBorders>
              <w:top w:val="nil"/>
              <w:left w:val="nil"/>
              <w:bottom w:val="single" w:sz="4" w:space="0" w:color="000000"/>
              <w:right w:val="single" w:sz="4" w:space="0" w:color="000000"/>
            </w:tcBorders>
            <w:shd w:val="clear" w:color="auto" w:fill="auto"/>
            <w:noWrap/>
            <w:hideMark/>
          </w:tcPr>
          <w:p w14:paraId="559BCBD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E88A8A" w14:textId="77777777" w:rsidR="00AC3F6E" w:rsidRPr="0067258B" w:rsidRDefault="00AC3F6E" w:rsidP="00AC3F6E">
            <w:pPr>
              <w:jc w:val="right"/>
              <w:rPr>
                <w:color w:val="000000"/>
              </w:rPr>
            </w:pPr>
            <w:r w:rsidRPr="0067258B">
              <w:rPr>
                <w:color w:val="000000"/>
              </w:rPr>
              <w:t>4 067 734,18</w:t>
            </w:r>
          </w:p>
        </w:tc>
      </w:tr>
      <w:tr w:rsidR="00AC3F6E" w:rsidRPr="0067258B" w14:paraId="2454EE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F6D80E"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2CB66BB" w14:textId="77777777" w:rsidR="00AC3F6E" w:rsidRPr="0067258B" w:rsidRDefault="00AC3F6E" w:rsidP="00AC3F6E">
            <w:pPr>
              <w:jc w:val="center"/>
              <w:rPr>
                <w:color w:val="000000"/>
              </w:rPr>
            </w:pPr>
            <w:r w:rsidRPr="0067258B">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2030DF0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E85015" w14:textId="77777777" w:rsidR="00AC3F6E" w:rsidRPr="0067258B" w:rsidRDefault="00AC3F6E" w:rsidP="00AC3F6E">
            <w:pPr>
              <w:jc w:val="right"/>
              <w:rPr>
                <w:color w:val="000000"/>
              </w:rPr>
            </w:pPr>
            <w:r w:rsidRPr="0067258B">
              <w:rPr>
                <w:color w:val="000000"/>
              </w:rPr>
              <w:t>740 107,67</w:t>
            </w:r>
          </w:p>
        </w:tc>
      </w:tr>
      <w:tr w:rsidR="00AC3F6E" w:rsidRPr="0067258B" w14:paraId="6D43B6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5CD88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EB5BA8" w14:textId="77777777" w:rsidR="00AC3F6E" w:rsidRPr="0067258B" w:rsidRDefault="00AC3F6E" w:rsidP="00AC3F6E">
            <w:pPr>
              <w:jc w:val="center"/>
              <w:rPr>
                <w:color w:val="000000"/>
              </w:rPr>
            </w:pPr>
            <w:r w:rsidRPr="0067258B">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452800B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B14228" w14:textId="77777777" w:rsidR="00AC3F6E" w:rsidRPr="0067258B" w:rsidRDefault="00AC3F6E" w:rsidP="00AC3F6E">
            <w:pPr>
              <w:jc w:val="right"/>
              <w:rPr>
                <w:color w:val="000000"/>
              </w:rPr>
            </w:pPr>
            <w:r w:rsidRPr="0067258B">
              <w:rPr>
                <w:color w:val="000000"/>
              </w:rPr>
              <w:t>740 107,67</w:t>
            </w:r>
          </w:p>
        </w:tc>
      </w:tr>
      <w:tr w:rsidR="00AC3F6E" w:rsidRPr="0067258B" w14:paraId="62D3AD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C887C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0DA4D9" w14:textId="77777777" w:rsidR="00AC3F6E" w:rsidRPr="0067258B" w:rsidRDefault="00AC3F6E" w:rsidP="00AC3F6E">
            <w:pPr>
              <w:jc w:val="center"/>
              <w:rPr>
                <w:color w:val="000000"/>
              </w:rPr>
            </w:pPr>
            <w:r w:rsidRPr="0067258B">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0F7A049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0E8365" w14:textId="77777777" w:rsidR="00AC3F6E" w:rsidRPr="0067258B" w:rsidRDefault="00AC3F6E" w:rsidP="00AC3F6E">
            <w:pPr>
              <w:jc w:val="right"/>
              <w:rPr>
                <w:color w:val="000000"/>
              </w:rPr>
            </w:pPr>
            <w:r w:rsidRPr="0067258B">
              <w:rPr>
                <w:color w:val="000000"/>
              </w:rPr>
              <w:t>740 107,67</w:t>
            </w:r>
          </w:p>
        </w:tc>
      </w:tr>
      <w:tr w:rsidR="00AC3F6E" w:rsidRPr="0067258B" w14:paraId="2CA01A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B50D33" w14:textId="77777777" w:rsidR="00AC3F6E" w:rsidRPr="0067258B" w:rsidRDefault="00AC3F6E" w:rsidP="00AC3F6E">
            <w:pPr>
              <w:rPr>
                <w:color w:val="000000"/>
                <w:sz w:val="22"/>
                <w:szCs w:val="22"/>
              </w:rPr>
            </w:pPr>
            <w:r w:rsidRPr="0067258B">
              <w:rPr>
                <w:color w:val="000000"/>
                <w:sz w:val="22"/>
                <w:szCs w:val="22"/>
              </w:rPr>
              <w:t>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55C852B7" w14:textId="77777777" w:rsidR="00AC3F6E" w:rsidRPr="0067258B" w:rsidRDefault="00AC3F6E" w:rsidP="00AC3F6E">
            <w:pPr>
              <w:jc w:val="center"/>
              <w:rPr>
                <w:color w:val="000000"/>
              </w:rPr>
            </w:pPr>
            <w:r w:rsidRPr="0067258B">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11A139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6F65C5" w14:textId="77777777" w:rsidR="00AC3F6E" w:rsidRPr="0067258B" w:rsidRDefault="00AC3F6E" w:rsidP="00AC3F6E">
            <w:pPr>
              <w:jc w:val="right"/>
              <w:rPr>
                <w:color w:val="000000"/>
              </w:rPr>
            </w:pPr>
            <w:r w:rsidRPr="0067258B">
              <w:rPr>
                <w:color w:val="000000"/>
              </w:rPr>
              <w:t>2 500 000,00</w:t>
            </w:r>
          </w:p>
        </w:tc>
      </w:tr>
      <w:tr w:rsidR="00AC3F6E" w:rsidRPr="0067258B" w14:paraId="23EF42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23719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C97018" w14:textId="77777777" w:rsidR="00AC3F6E" w:rsidRPr="0067258B" w:rsidRDefault="00AC3F6E" w:rsidP="00AC3F6E">
            <w:pPr>
              <w:jc w:val="center"/>
              <w:rPr>
                <w:color w:val="000000"/>
              </w:rPr>
            </w:pPr>
            <w:r w:rsidRPr="0067258B">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49DE121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683612" w14:textId="77777777" w:rsidR="00AC3F6E" w:rsidRPr="0067258B" w:rsidRDefault="00AC3F6E" w:rsidP="00AC3F6E">
            <w:pPr>
              <w:jc w:val="right"/>
              <w:rPr>
                <w:color w:val="000000"/>
              </w:rPr>
            </w:pPr>
            <w:r w:rsidRPr="0067258B">
              <w:rPr>
                <w:color w:val="000000"/>
              </w:rPr>
              <w:t>2 500 000,00</w:t>
            </w:r>
          </w:p>
        </w:tc>
      </w:tr>
      <w:tr w:rsidR="00AC3F6E" w:rsidRPr="0067258B" w14:paraId="22DA89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CBB3C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BCF944" w14:textId="77777777" w:rsidR="00AC3F6E" w:rsidRPr="0067258B" w:rsidRDefault="00AC3F6E" w:rsidP="00AC3F6E">
            <w:pPr>
              <w:jc w:val="center"/>
              <w:rPr>
                <w:color w:val="000000"/>
              </w:rPr>
            </w:pPr>
            <w:r w:rsidRPr="0067258B">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75B377F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0E763C" w14:textId="77777777" w:rsidR="00AC3F6E" w:rsidRPr="0067258B" w:rsidRDefault="00AC3F6E" w:rsidP="00AC3F6E">
            <w:pPr>
              <w:jc w:val="right"/>
              <w:rPr>
                <w:color w:val="000000"/>
              </w:rPr>
            </w:pPr>
            <w:r w:rsidRPr="0067258B">
              <w:rPr>
                <w:color w:val="000000"/>
              </w:rPr>
              <w:t>2 500 000,00</w:t>
            </w:r>
          </w:p>
        </w:tc>
      </w:tr>
      <w:tr w:rsidR="00AC3F6E" w:rsidRPr="0067258B" w14:paraId="540019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CB8CB5" w14:textId="77777777" w:rsidR="00AC3F6E" w:rsidRPr="0067258B" w:rsidRDefault="00AC3F6E" w:rsidP="00AC3F6E">
            <w:pPr>
              <w:rPr>
                <w:color w:val="000000"/>
                <w:sz w:val="22"/>
                <w:szCs w:val="22"/>
              </w:rPr>
            </w:pPr>
            <w:r w:rsidRPr="0067258B">
              <w:rPr>
                <w:color w:val="000000"/>
                <w:sz w:val="22"/>
                <w:szCs w:val="22"/>
              </w:rPr>
              <w:t xml:space="preserve">Укрепление материально-технической базы ОСГБУ </w:t>
            </w:r>
            <w:r>
              <w:rPr>
                <w:color w:val="000000"/>
                <w:sz w:val="22"/>
                <w:szCs w:val="22"/>
              </w:rPr>
              <w:t>«</w:t>
            </w:r>
            <w:r w:rsidRPr="0067258B">
              <w:rPr>
                <w:color w:val="000000"/>
                <w:sz w:val="22"/>
                <w:szCs w:val="22"/>
              </w:rPr>
              <w:t>Фонд государственного имущества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FE1D94C" w14:textId="77777777" w:rsidR="00AC3F6E" w:rsidRPr="0067258B" w:rsidRDefault="00AC3F6E" w:rsidP="00AC3F6E">
            <w:pPr>
              <w:jc w:val="center"/>
              <w:rPr>
                <w:color w:val="000000"/>
              </w:rPr>
            </w:pPr>
            <w:r w:rsidRPr="0067258B">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65A43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DBF2D8" w14:textId="77777777" w:rsidR="00AC3F6E" w:rsidRPr="0067258B" w:rsidRDefault="00AC3F6E" w:rsidP="00AC3F6E">
            <w:pPr>
              <w:jc w:val="right"/>
              <w:rPr>
                <w:color w:val="000000"/>
              </w:rPr>
            </w:pPr>
            <w:r w:rsidRPr="0067258B">
              <w:rPr>
                <w:color w:val="000000"/>
              </w:rPr>
              <w:t>505 000,00</w:t>
            </w:r>
          </w:p>
        </w:tc>
      </w:tr>
      <w:tr w:rsidR="00AC3F6E" w:rsidRPr="0067258B" w14:paraId="04A328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E0B18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066AB2" w14:textId="77777777" w:rsidR="00AC3F6E" w:rsidRPr="0067258B" w:rsidRDefault="00AC3F6E" w:rsidP="00AC3F6E">
            <w:pPr>
              <w:jc w:val="center"/>
              <w:rPr>
                <w:color w:val="000000"/>
              </w:rPr>
            </w:pPr>
            <w:r w:rsidRPr="0067258B">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0E37F76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1BAC06" w14:textId="77777777" w:rsidR="00AC3F6E" w:rsidRPr="0067258B" w:rsidRDefault="00AC3F6E" w:rsidP="00AC3F6E">
            <w:pPr>
              <w:jc w:val="right"/>
              <w:rPr>
                <w:color w:val="000000"/>
              </w:rPr>
            </w:pPr>
            <w:r w:rsidRPr="0067258B">
              <w:rPr>
                <w:color w:val="000000"/>
              </w:rPr>
              <w:t>505 000,00</w:t>
            </w:r>
          </w:p>
        </w:tc>
      </w:tr>
      <w:tr w:rsidR="00AC3F6E" w:rsidRPr="0067258B" w14:paraId="622524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45BFE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DF56E2" w14:textId="77777777" w:rsidR="00AC3F6E" w:rsidRPr="0067258B" w:rsidRDefault="00AC3F6E" w:rsidP="00AC3F6E">
            <w:pPr>
              <w:jc w:val="center"/>
              <w:rPr>
                <w:color w:val="000000"/>
              </w:rPr>
            </w:pPr>
            <w:r w:rsidRPr="0067258B">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3B14F9C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BEA0A2" w14:textId="77777777" w:rsidR="00AC3F6E" w:rsidRPr="0067258B" w:rsidRDefault="00AC3F6E" w:rsidP="00AC3F6E">
            <w:pPr>
              <w:jc w:val="right"/>
              <w:rPr>
                <w:color w:val="000000"/>
              </w:rPr>
            </w:pPr>
            <w:r w:rsidRPr="0067258B">
              <w:rPr>
                <w:color w:val="000000"/>
              </w:rPr>
              <w:t>505 000,00</w:t>
            </w:r>
          </w:p>
        </w:tc>
      </w:tr>
      <w:tr w:rsidR="00AC3F6E" w:rsidRPr="0067258B" w14:paraId="4A0F9BA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024815" w14:textId="77777777" w:rsidR="00AC3F6E" w:rsidRPr="0067258B" w:rsidRDefault="00AC3F6E" w:rsidP="00AC3F6E">
            <w:pPr>
              <w:rPr>
                <w:color w:val="000000"/>
                <w:sz w:val="22"/>
                <w:szCs w:val="22"/>
              </w:rPr>
            </w:pPr>
            <w:r w:rsidRPr="0067258B">
              <w:rPr>
                <w:color w:val="000000"/>
                <w:sz w:val="22"/>
                <w:szCs w:val="22"/>
              </w:rPr>
              <w:t>Проведение экспертной оценки объектов недвижимого имущества на предмет их соответствия строительным нормам и требованиям пожарной безопасности</w:t>
            </w:r>
          </w:p>
        </w:tc>
        <w:tc>
          <w:tcPr>
            <w:tcW w:w="1559" w:type="dxa"/>
            <w:tcBorders>
              <w:top w:val="nil"/>
              <w:left w:val="nil"/>
              <w:bottom w:val="single" w:sz="4" w:space="0" w:color="000000"/>
              <w:right w:val="single" w:sz="4" w:space="0" w:color="000000"/>
            </w:tcBorders>
            <w:shd w:val="clear" w:color="auto" w:fill="auto"/>
            <w:noWrap/>
            <w:hideMark/>
          </w:tcPr>
          <w:p w14:paraId="60942585" w14:textId="77777777" w:rsidR="00AC3F6E" w:rsidRPr="0067258B" w:rsidRDefault="00AC3F6E" w:rsidP="00AC3F6E">
            <w:pPr>
              <w:jc w:val="center"/>
              <w:rPr>
                <w:color w:val="000000"/>
              </w:rPr>
            </w:pPr>
            <w:r w:rsidRPr="0067258B">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2E703BA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AC60F0" w14:textId="77777777" w:rsidR="00AC3F6E" w:rsidRPr="0067258B" w:rsidRDefault="00AC3F6E" w:rsidP="00AC3F6E">
            <w:pPr>
              <w:jc w:val="right"/>
              <w:rPr>
                <w:color w:val="000000"/>
              </w:rPr>
            </w:pPr>
            <w:r w:rsidRPr="0067258B">
              <w:rPr>
                <w:color w:val="000000"/>
              </w:rPr>
              <w:t>163 000,00</w:t>
            </w:r>
          </w:p>
        </w:tc>
      </w:tr>
      <w:tr w:rsidR="00AC3F6E" w:rsidRPr="0067258B" w14:paraId="73CD80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D3F01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ADD389" w14:textId="77777777" w:rsidR="00AC3F6E" w:rsidRPr="0067258B" w:rsidRDefault="00AC3F6E" w:rsidP="00AC3F6E">
            <w:pPr>
              <w:jc w:val="center"/>
              <w:rPr>
                <w:color w:val="000000"/>
              </w:rPr>
            </w:pPr>
            <w:r w:rsidRPr="0067258B">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1B98DEF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ADE240" w14:textId="77777777" w:rsidR="00AC3F6E" w:rsidRPr="0067258B" w:rsidRDefault="00AC3F6E" w:rsidP="00AC3F6E">
            <w:pPr>
              <w:jc w:val="right"/>
              <w:rPr>
                <w:color w:val="000000"/>
              </w:rPr>
            </w:pPr>
            <w:r w:rsidRPr="0067258B">
              <w:rPr>
                <w:color w:val="000000"/>
              </w:rPr>
              <w:t>163 000,00</w:t>
            </w:r>
          </w:p>
        </w:tc>
      </w:tr>
      <w:tr w:rsidR="00AC3F6E" w:rsidRPr="0067258B" w14:paraId="1B1A74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BA15E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E758E5" w14:textId="77777777" w:rsidR="00AC3F6E" w:rsidRPr="0067258B" w:rsidRDefault="00AC3F6E" w:rsidP="00AC3F6E">
            <w:pPr>
              <w:jc w:val="center"/>
              <w:rPr>
                <w:color w:val="000000"/>
              </w:rPr>
            </w:pPr>
            <w:r w:rsidRPr="0067258B">
              <w:rPr>
                <w:color w:val="000000"/>
              </w:rPr>
              <w:t xml:space="preserve">14 4 03 21800 </w:t>
            </w:r>
          </w:p>
        </w:tc>
        <w:tc>
          <w:tcPr>
            <w:tcW w:w="567" w:type="dxa"/>
            <w:tcBorders>
              <w:top w:val="nil"/>
              <w:left w:val="nil"/>
              <w:bottom w:val="single" w:sz="4" w:space="0" w:color="000000"/>
              <w:right w:val="single" w:sz="4" w:space="0" w:color="000000"/>
            </w:tcBorders>
            <w:shd w:val="clear" w:color="auto" w:fill="auto"/>
            <w:noWrap/>
            <w:hideMark/>
          </w:tcPr>
          <w:p w14:paraId="044A2D7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BE499A" w14:textId="77777777" w:rsidR="00AC3F6E" w:rsidRPr="0067258B" w:rsidRDefault="00AC3F6E" w:rsidP="00AC3F6E">
            <w:pPr>
              <w:jc w:val="right"/>
              <w:rPr>
                <w:color w:val="000000"/>
              </w:rPr>
            </w:pPr>
            <w:r w:rsidRPr="0067258B">
              <w:rPr>
                <w:color w:val="000000"/>
              </w:rPr>
              <w:t>163 000,00</w:t>
            </w:r>
          </w:p>
        </w:tc>
      </w:tr>
      <w:tr w:rsidR="00AC3F6E" w:rsidRPr="0067258B" w14:paraId="225769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05B6F0" w14:textId="77777777" w:rsidR="00AC3F6E" w:rsidRPr="0067258B" w:rsidRDefault="00AC3F6E" w:rsidP="00AC3F6E">
            <w:pPr>
              <w:rPr>
                <w:color w:val="000000"/>
                <w:sz w:val="22"/>
                <w:szCs w:val="22"/>
              </w:rPr>
            </w:pPr>
            <w:r w:rsidRPr="0067258B">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481085" w14:textId="77777777" w:rsidR="00AC3F6E" w:rsidRPr="0067258B" w:rsidRDefault="00AC3F6E" w:rsidP="00AC3F6E">
            <w:pPr>
              <w:jc w:val="center"/>
              <w:rPr>
                <w:color w:val="000000"/>
              </w:rPr>
            </w:pPr>
            <w:r w:rsidRPr="0067258B">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EAE976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F3497F" w14:textId="77777777" w:rsidR="00AC3F6E" w:rsidRPr="0067258B" w:rsidRDefault="00AC3F6E" w:rsidP="00AC3F6E">
            <w:pPr>
              <w:jc w:val="right"/>
              <w:rPr>
                <w:color w:val="000000"/>
              </w:rPr>
            </w:pPr>
            <w:r w:rsidRPr="0067258B">
              <w:rPr>
                <w:color w:val="000000"/>
              </w:rPr>
              <w:t>1 089 728,00</w:t>
            </w:r>
          </w:p>
        </w:tc>
      </w:tr>
      <w:tr w:rsidR="00AC3F6E" w:rsidRPr="0067258B" w14:paraId="5C9A3F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72525B"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CE35AA" w14:textId="77777777" w:rsidR="00AC3F6E" w:rsidRPr="0067258B" w:rsidRDefault="00AC3F6E" w:rsidP="00AC3F6E">
            <w:pPr>
              <w:jc w:val="center"/>
              <w:rPr>
                <w:color w:val="000000"/>
              </w:rPr>
            </w:pPr>
            <w:r w:rsidRPr="0067258B">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BED94F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78E29B" w14:textId="77777777" w:rsidR="00AC3F6E" w:rsidRPr="0067258B" w:rsidRDefault="00AC3F6E" w:rsidP="00AC3F6E">
            <w:pPr>
              <w:jc w:val="right"/>
              <w:rPr>
                <w:color w:val="000000"/>
              </w:rPr>
            </w:pPr>
            <w:r w:rsidRPr="0067258B">
              <w:rPr>
                <w:color w:val="000000"/>
              </w:rPr>
              <w:t>1 089 728,00</w:t>
            </w:r>
          </w:p>
        </w:tc>
      </w:tr>
      <w:tr w:rsidR="00AC3F6E" w:rsidRPr="0067258B" w14:paraId="3758A4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13BC1" w14:textId="77777777" w:rsidR="00AC3F6E" w:rsidRPr="0067258B" w:rsidRDefault="00AC3F6E" w:rsidP="00AC3F6E">
            <w:pPr>
              <w:rPr>
                <w:i/>
                <w:iCs/>
                <w:color w:val="000000"/>
              </w:rPr>
            </w:pPr>
            <w:r w:rsidRPr="0067258B">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DE2333" w14:textId="77777777" w:rsidR="00AC3F6E" w:rsidRPr="0067258B" w:rsidRDefault="00AC3F6E" w:rsidP="00AC3F6E">
            <w:pPr>
              <w:jc w:val="center"/>
              <w:rPr>
                <w:color w:val="000000"/>
              </w:rPr>
            </w:pPr>
            <w:r w:rsidRPr="0067258B">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40F904F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403C5E" w14:textId="77777777" w:rsidR="00AC3F6E" w:rsidRPr="0067258B" w:rsidRDefault="00AC3F6E" w:rsidP="00AC3F6E">
            <w:pPr>
              <w:jc w:val="right"/>
              <w:rPr>
                <w:color w:val="000000"/>
              </w:rPr>
            </w:pPr>
            <w:r w:rsidRPr="0067258B">
              <w:rPr>
                <w:color w:val="000000"/>
              </w:rPr>
              <w:t>1 089 728,00</w:t>
            </w:r>
          </w:p>
        </w:tc>
      </w:tr>
      <w:tr w:rsidR="00AC3F6E" w:rsidRPr="0067258B" w14:paraId="694B33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A45373" w14:textId="77777777" w:rsidR="00AC3F6E" w:rsidRPr="0067258B" w:rsidRDefault="00AC3F6E" w:rsidP="00AC3F6E">
            <w:pPr>
              <w:rPr>
                <w:color w:val="000000"/>
                <w:sz w:val="22"/>
                <w:szCs w:val="22"/>
              </w:rPr>
            </w:pPr>
            <w:r w:rsidRPr="0067258B">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223A11" w14:textId="77777777" w:rsidR="00AC3F6E" w:rsidRPr="0067258B" w:rsidRDefault="00AC3F6E" w:rsidP="00AC3F6E">
            <w:pPr>
              <w:jc w:val="center"/>
              <w:rPr>
                <w:color w:val="000000"/>
              </w:rPr>
            </w:pPr>
            <w:r w:rsidRPr="0067258B">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91A8F7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FEBAA6" w14:textId="77777777" w:rsidR="00AC3F6E" w:rsidRPr="0067258B" w:rsidRDefault="00AC3F6E" w:rsidP="00AC3F6E">
            <w:pPr>
              <w:jc w:val="right"/>
              <w:rPr>
                <w:color w:val="000000"/>
              </w:rPr>
            </w:pPr>
            <w:r w:rsidRPr="0067258B">
              <w:rPr>
                <w:color w:val="000000"/>
              </w:rPr>
              <w:t>3 293 517,92</w:t>
            </w:r>
          </w:p>
        </w:tc>
      </w:tr>
      <w:tr w:rsidR="00AC3F6E" w:rsidRPr="0067258B" w14:paraId="28B5F1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11A30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A7A25A" w14:textId="77777777" w:rsidR="00AC3F6E" w:rsidRPr="0067258B" w:rsidRDefault="00AC3F6E" w:rsidP="00AC3F6E">
            <w:pPr>
              <w:jc w:val="center"/>
              <w:rPr>
                <w:color w:val="000000"/>
              </w:rPr>
            </w:pPr>
            <w:r w:rsidRPr="0067258B">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0A0C1EA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FFC85B" w14:textId="77777777" w:rsidR="00AC3F6E" w:rsidRPr="0067258B" w:rsidRDefault="00AC3F6E" w:rsidP="00AC3F6E">
            <w:pPr>
              <w:jc w:val="right"/>
              <w:rPr>
                <w:color w:val="000000"/>
              </w:rPr>
            </w:pPr>
            <w:r w:rsidRPr="0067258B">
              <w:rPr>
                <w:color w:val="000000"/>
              </w:rPr>
              <w:t>3 293 517,92</w:t>
            </w:r>
          </w:p>
        </w:tc>
      </w:tr>
      <w:tr w:rsidR="00AC3F6E" w:rsidRPr="0067258B" w14:paraId="11C7FF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0155D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45FC5B" w14:textId="77777777" w:rsidR="00AC3F6E" w:rsidRPr="0067258B" w:rsidRDefault="00AC3F6E" w:rsidP="00AC3F6E">
            <w:pPr>
              <w:jc w:val="center"/>
              <w:rPr>
                <w:color w:val="000000"/>
              </w:rPr>
            </w:pPr>
            <w:r w:rsidRPr="0067258B">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4CEF093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40B0B6" w14:textId="77777777" w:rsidR="00AC3F6E" w:rsidRPr="0067258B" w:rsidRDefault="00AC3F6E" w:rsidP="00AC3F6E">
            <w:pPr>
              <w:jc w:val="right"/>
              <w:rPr>
                <w:color w:val="000000"/>
              </w:rPr>
            </w:pPr>
            <w:r w:rsidRPr="0067258B">
              <w:rPr>
                <w:color w:val="000000"/>
              </w:rPr>
              <w:t>3 293 517,92</w:t>
            </w:r>
          </w:p>
        </w:tc>
      </w:tr>
      <w:tr w:rsidR="00AC3F6E" w:rsidRPr="0067258B" w14:paraId="628995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8F58E7" w14:textId="77777777" w:rsidR="00AC3F6E" w:rsidRPr="0067258B" w:rsidRDefault="00AC3F6E" w:rsidP="00AC3F6E">
            <w:pPr>
              <w:rPr>
                <w:color w:val="000000"/>
                <w:sz w:val="22"/>
                <w:szCs w:val="22"/>
              </w:rPr>
            </w:pPr>
            <w:r w:rsidRPr="0067258B">
              <w:rPr>
                <w:color w:val="000000"/>
                <w:sz w:val="22"/>
                <w:szCs w:val="22"/>
              </w:rPr>
              <w:t>Переподготовка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565279F2" w14:textId="77777777" w:rsidR="00AC3F6E" w:rsidRPr="0067258B" w:rsidRDefault="00AC3F6E" w:rsidP="00AC3F6E">
            <w:pPr>
              <w:jc w:val="center"/>
              <w:rPr>
                <w:color w:val="000000"/>
              </w:rPr>
            </w:pPr>
            <w:r w:rsidRPr="0067258B">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351D259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36C753" w14:textId="77777777" w:rsidR="00AC3F6E" w:rsidRPr="0067258B" w:rsidRDefault="00AC3F6E" w:rsidP="00AC3F6E">
            <w:pPr>
              <w:jc w:val="right"/>
              <w:rPr>
                <w:color w:val="000000"/>
              </w:rPr>
            </w:pPr>
            <w:r w:rsidRPr="0067258B">
              <w:rPr>
                <w:color w:val="000000"/>
              </w:rPr>
              <w:t>726 000,00</w:t>
            </w:r>
          </w:p>
        </w:tc>
      </w:tr>
      <w:tr w:rsidR="00AC3F6E" w:rsidRPr="0067258B" w14:paraId="0FFDB1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4B044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EF6EE1" w14:textId="77777777" w:rsidR="00AC3F6E" w:rsidRPr="0067258B" w:rsidRDefault="00AC3F6E" w:rsidP="00AC3F6E">
            <w:pPr>
              <w:jc w:val="center"/>
              <w:rPr>
                <w:color w:val="000000"/>
              </w:rPr>
            </w:pPr>
            <w:r w:rsidRPr="0067258B">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1F7DA73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8413F0" w14:textId="77777777" w:rsidR="00AC3F6E" w:rsidRPr="0067258B" w:rsidRDefault="00AC3F6E" w:rsidP="00AC3F6E">
            <w:pPr>
              <w:jc w:val="right"/>
              <w:rPr>
                <w:color w:val="000000"/>
              </w:rPr>
            </w:pPr>
            <w:r w:rsidRPr="0067258B">
              <w:rPr>
                <w:color w:val="000000"/>
              </w:rPr>
              <w:t>726 000,00</w:t>
            </w:r>
          </w:p>
        </w:tc>
      </w:tr>
      <w:tr w:rsidR="00AC3F6E" w:rsidRPr="0067258B" w14:paraId="60FEC6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9B20F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4BE071" w14:textId="77777777" w:rsidR="00AC3F6E" w:rsidRPr="0067258B" w:rsidRDefault="00AC3F6E" w:rsidP="00AC3F6E">
            <w:pPr>
              <w:jc w:val="center"/>
              <w:rPr>
                <w:color w:val="000000"/>
              </w:rPr>
            </w:pPr>
            <w:r w:rsidRPr="0067258B">
              <w:rPr>
                <w:color w:val="000000"/>
              </w:rPr>
              <w:t xml:space="preserve">14 4 03 22420 </w:t>
            </w:r>
          </w:p>
        </w:tc>
        <w:tc>
          <w:tcPr>
            <w:tcW w:w="567" w:type="dxa"/>
            <w:tcBorders>
              <w:top w:val="nil"/>
              <w:left w:val="nil"/>
              <w:bottom w:val="single" w:sz="4" w:space="0" w:color="000000"/>
              <w:right w:val="single" w:sz="4" w:space="0" w:color="000000"/>
            </w:tcBorders>
            <w:shd w:val="clear" w:color="auto" w:fill="auto"/>
            <w:noWrap/>
            <w:hideMark/>
          </w:tcPr>
          <w:p w14:paraId="4DEE4AE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BC89C9" w14:textId="77777777" w:rsidR="00AC3F6E" w:rsidRPr="0067258B" w:rsidRDefault="00AC3F6E" w:rsidP="00AC3F6E">
            <w:pPr>
              <w:jc w:val="right"/>
              <w:rPr>
                <w:color w:val="000000"/>
              </w:rPr>
            </w:pPr>
            <w:r w:rsidRPr="0067258B">
              <w:rPr>
                <w:color w:val="000000"/>
              </w:rPr>
              <w:t>726 000,00</w:t>
            </w:r>
          </w:p>
        </w:tc>
      </w:tr>
      <w:tr w:rsidR="00AC3F6E" w:rsidRPr="0067258B" w14:paraId="50E48F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08641C" w14:textId="77777777" w:rsidR="00AC3F6E" w:rsidRPr="0067258B" w:rsidRDefault="00AC3F6E" w:rsidP="00AC3F6E">
            <w:pPr>
              <w:rPr>
                <w:color w:val="000000"/>
                <w:sz w:val="22"/>
                <w:szCs w:val="22"/>
              </w:rPr>
            </w:pPr>
            <w:r w:rsidRPr="0067258B">
              <w:rPr>
                <w:color w:val="000000"/>
                <w:sz w:val="22"/>
                <w:szCs w:val="22"/>
              </w:rPr>
              <w:t>Оплата взносов на капитальный ремонт общего имущества в многоквартирных домах</w:t>
            </w:r>
          </w:p>
        </w:tc>
        <w:tc>
          <w:tcPr>
            <w:tcW w:w="1559" w:type="dxa"/>
            <w:tcBorders>
              <w:top w:val="nil"/>
              <w:left w:val="nil"/>
              <w:bottom w:val="single" w:sz="4" w:space="0" w:color="000000"/>
              <w:right w:val="single" w:sz="4" w:space="0" w:color="000000"/>
            </w:tcBorders>
            <w:shd w:val="clear" w:color="auto" w:fill="auto"/>
            <w:noWrap/>
            <w:hideMark/>
          </w:tcPr>
          <w:p w14:paraId="41F55E5D" w14:textId="77777777" w:rsidR="00AC3F6E" w:rsidRPr="0067258B" w:rsidRDefault="00AC3F6E" w:rsidP="00AC3F6E">
            <w:pPr>
              <w:jc w:val="center"/>
              <w:rPr>
                <w:color w:val="000000"/>
              </w:rPr>
            </w:pPr>
            <w:r w:rsidRPr="0067258B">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7D31E79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8F0CA2" w14:textId="77777777" w:rsidR="00AC3F6E" w:rsidRPr="0067258B" w:rsidRDefault="00AC3F6E" w:rsidP="00AC3F6E">
            <w:pPr>
              <w:jc w:val="right"/>
              <w:rPr>
                <w:color w:val="000000"/>
              </w:rPr>
            </w:pPr>
            <w:r w:rsidRPr="0067258B">
              <w:rPr>
                <w:color w:val="000000"/>
              </w:rPr>
              <w:t>80 062,90</w:t>
            </w:r>
          </w:p>
        </w:tc>
      </w:tr>
      <w:tr w:rsidR="00AC3F6E" w:rsidRPr="0067258B" w14:paraId="4401DC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5943F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91959A" w14:textId="77777777" w:rsidR="00AC3F6E" w:rsidRPr="0067258B" w:rsidRDefault="00AC3F6E" w:rsidP="00AC3F6E">
            <w:pPr>
              <w:jc w:val="center"/>
              <w:rPr>
                <w:color w:val="000000"/>
              </w:rPr>
            </w:pPr>
            <w:r w:rsidRPr="0067258B">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E250F6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CC05A9" w14:textId="77777777" w:rsidR="00AC3F6E" w:rsidRPr="0067258B" w:rsidRDefault="00AC3F6E" w:rsidP="00AC3F6E">
            <w:pPr>
              <w:jc w:val="right"/>
              <w:rPr>
                <w:color w:val="000000"/>
              </w:rPr>
            </w:pPr>
            <w:r w:rsidRPr="0067258B">
              <w:rPr>
                <w:color w:val="000000"/>
              </w:rPr>
              <w:t>80 062,90</w:t>
            </w:r>
          </w:p>
        </w:tc>
      </w:tr>
      <w:tr w:rsidR="00AC3F6E" w:rsidRPr="0067258B" w14:paraId="308D92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810F2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2EFABF" w14:textId="77777777" w:rsidR="00AC3F6E" w:rsidRPr="0067258B" w:rsidRDefault="00AC3F6E" w:rsidP="00AC3F6E">
            <w:pPr>
              <w:jc w:val="center"/>
              <w:rPr>
                <w:color w:val="000000"/>
              </w:rPr>
            </w:pPr>
            <w:r w:rsidRPr="0067258B">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5556585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87CB42" w14:textId="77777777" w:rsidR="00AC3F6E" w:rsidRPr="0067258B" w:rsidRDefault="00AC3F6E" w:rsidP="00AC3F6E">
            <w:pPr>
              <w:jc w:val="right"/>
              <w:rPr>
                <w:color w:val="000000"/>
              </w:rPr>
            </w:pPr>
            <w:r w:rsidRPr="0067258B">
              <w:rPr>
                <w:color w:val="000000"/>
              </w:rPr>
              <w:t>80 062,90</w:t>
            </w:r>
          </w:p>
        </w:tc>
      </w:tr>
      <w:tr w:rsidR="00AC3F6E" w:rsidRPr="0067258B" w14:paraId="355DA3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27AB26" w14:textId="77777777" w:rsidR="00AC3F6E" w:rsidRPr="0067258B" w:rsidRDefault="00AC3F6E" w:rsidP="00AC3F6E">
            <w:pPr>
              <w:rPr>
                <w:color w:val="000000"/>
                <w:sz w:val="22"/>
                <w:szCs w:val="22"/>
              </w:rPr>
            </w:pPr>
            <w:r w:rsidRPr="0067258B">
              <w:rPr>
                <w:color w:val="000000"/>
                <w:sz w:val="22"/>
                <w:szCs w:val="22"/>
              </w:rPr>
              <w:t>Мероприятия по списанию и ликвидации (демонтажу, утилизации)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6DDA8C6" w14:textId="77777777" w:rsidR="00AC3F6E" w:rsidRPr="0067258B" w:rsidRDefault="00AC3F6E" w:rsidP="00AC3F6E">
            <w:pPr>
              <w:jc w:val="center"/>
              <w:rPr>
                <w:color w:val="000000"/>
              </w:rPr>
            </w:pPr>
            <w:r w:rsidRPr="0067258B">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00A070D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160229" w14:textId="77777777" w:rsidR="00AC3F6E" w:rsidRPr="0067258B" w:rsidRDefault="00AC3F6E" w:rsidP="00AC3F6E">
            <w:pPr>
              <w:jc w:val="right"/>
              <w:rPr>
                <w:color w:val="000000"/>
              </w:rPr>
            </w:pPr>
            <w:r w:rsidRPr="0067258B">
              <w:rPr>
                <w:color w:val="000000"/>
              </w:rPr>
              <w:t>900,00</w:t>
            </w:r>
          </w:p>
        </w:tc>
      </w:tr>
      <w:tr w:rsidR="00AC3F6E" w:rsidRPr="0067258B" w14:paraId="654D35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6005A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C6CF3F" w14:textId="77777777" w:rsidR="00AC3F6E" w:rsidRPr="0067258B" w:rsidRDefault="00AC3F6E" w:rsidP="00AC3F6E">
            <w:pPr>
              <w:jc w:val="center"/>
              <w:rPr>
                <w:color w:val="000000"/>
              </w:rPr>
            </w:pPr>
            <w:r w:rsidRPr="0067258B">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30097CC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03BBEC" w14:textId="77777777" w:rsidR="00AC3F6E" w:rsidRPr="0067258B" w:rsidRDefault="00AC3F6E" w:rsidP="00AC3F6E">
            <w:pPr>
              <w:jc w:val="right"/>
              <w:rPr>
                <w:color w:val="000000"/>
              </w:rPr>
            </w:pPr>
            <w:r w:rsidRPr="0067258B">
              <w:rPr>
                <w:color w:val="000000"/>
              </w:rPr>
              <w:t>900,00</w:t>
            </w:r>
          </w:p>
        </w:tc>
      </w:tr>
      <w:tr w:rsidR="00AC3F6E" w:rsidRPr="0067258B" w14:paraId="0FB81BA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03ED9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BED9C0" w14:textId="77777777" w:rsidR="00AC3F6E" w:rsidRPr="0067258B" w:rsidRDefault="00AC3F6E" w:rsidP="00AC3F6E">
            <w:pPr>
              <w:jc w:val="center"/>
              <w:rPr>
                <w:color w:val="000000"/>
              </w:rPr>
            </w:pPr>
            <w:r w:rsidRPr="0067258B">
              <w:rPr>
                <w:color w:val="000000"/>
              </w:rPr>
              <w:t xml:space="preserve">14 4 03 24080 </w:t>
            </w:r>
          </w:p>
        </w:tc>
        <w:tc>
          <w:tcPr>
            <w:tcW w:w="567" w:type="dxa"/>
            <w:tcBorders>
              <w:top w:val="nil"/>
              <w:left w:val="nil"/>
              <w:bottom w:val="single" w:sz="4" w:space="0" w:color="000000"/>
              <w:right w:val="single" w:sz="4" w:space="0" w:color="000000"/>
            </w:tcBorders>
            <w:shd w:val="clear" w:color="auto" w:fill="auto"/>
            <w:noWrap/>
            <w:hideMark/>
          </w:tcPr>
          <w:p w14:paraId="4FB48C6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7BAD66" w14:textId="77777777" w:rsidR="00AC3F6E" w:rsidRPr="0067258B" w:rsidRDefault="00AC3F6E" w:rsidP="00AC3F6E">
            <w:pPr>
              <w:jc w:val="right"/>
              <w:rPr>
                <w:color w:val="000000"/>
              </w:rPr>
            </w:pPr>
            <w:r w:rsidRPr="0067258B">
              <w:rPr>
                <w:color w:val="000000"/>
              </w:rPr>
              <w:t>900,00</w:t>
            </w:r>
          </w:p>
        </w:tc>
      </w:tr>
      <w:tr w:rsidR="00AC3F6E" w:rsidRPr="0067258B" w14:paraId="4BB124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0A1B08" w14:textId="77777777" w:rsidR="00AC3F6E" w:rsidRPr="0067258B" w:rsidRDefault="00AC3F6E" w:rsidP="00AC3F6E">
            <w:pPr>
              <w:rPr>
                <w:color w:val="000000"/>
                <w:sz w:val="22"/>
                <w:szCs w:val="22"/>
              </w:rPr>
            </w:pPr>
            <w:r w:rsidRPr="0067258B">
              <w:rPr>
                <w:color w:val="000000"/>
                <w:sz w:val="22"/>
                <w:szCs w:val="22"/>
              </w:rPr>
              <w:t>Мероприятия по определению вида фактического использования зданий (строений, сооружений) и помещений</w:t>
            </w:r>
          </w:p>
        </w:tc>
        <w:tc>
          <w:tcPr>
            <w:tcW w:w="1559" w:type="dxa"/>
            <w:tcBorders>
              <w:top w:val="nil"/>
              <w:left w:val="nil"/>
              <w:bottom w:val="single" w:sz="4" w:space="0" w:color="000000"/>
              <w:right w:val="single" w:sz="4" w:space="0" w:color="000000"/>
            </w:tcBorders>
            <w:shd w:val="clear" w:color="auto" w:fill="auto"/>
            <w:noWrap/>
            <w:hideMark/>
          </w:tcPr>
          <w:p w14:paraId="0FBBC652" w14:textId="77777777" w:rsidR="00AC3F6E" w:rsidRPr="0067258B" w:rsidRDefault="00AC3F6E" w:rsidP="00AC3F6E">
            <w:pPr>
              <w:jc w:val="center"/>
              <w:rPr>
                <w:color w:val="000000"/>
              </w:rPr>
            </w:pPr>
            <w:r w:rsidRPr="0067258B">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1B3E50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6CC1C" w14:textId="77777777" w:rsidR="00AC3F6E" w:rsidRPr="0067258B" w:rsidRDefault="00AC3F6E" w:rsidP="00AC3F6E">
            <w:pPr>
              <w:jc w:val="right"/>
              <w:rPr>
                <w:color w:val="000000"/>
              </w:rPr>
            </w:pPr>
            <w:r w:rsidRPr="0067258B">
              <w:rPr>
                <w:color w:val="000000"/>
              </w:rPr>
              <w:t>1 697 616,00</w:t>
            </w:r>
          </w:p>
        </w:tc>
      </w:tr>
      <w:tr w:rsidR="00AC3F6E" w:rsidRPr="0067258B" w14:paraId="233765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CBF31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39E996" w14:textId="77777777" w:rsidR="00AC3F6E" w:rsidRPr="0067258B" w:rsidRDefault="00AC3F6E" w:rsidP="00AC3F6E">
            <w:pPr>
              <w:jc w:val="center"/>
              <w:rPr>
                <w:color w:val="000000"/>
              </w:rPr>
            </w:pPr>
            <w:r w:rsidRPr="0067258B">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4C301B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25F511" w14:textId="77777777" w:rsidR="00AC3F6E" w:rsidRPr="0067258B" w:rsidRDefault="00AC3F6E" w:rsidP="00AC3F6E">
            <w:pPr>
              <w:jc w:val="right"/>
              <w:rPr>
                <w:color w:val="000000"/>
              </w:rPr>
            </w:pPr>
            <w:r w:rsidRPr="0067258B">
              <w:rPr>
                <w:color w:val="000000"/>
              </w:rPr>
              <w:t>1 697 616,00</w:t>
            </w:r>
          </w:p>
        </w:tc>
      </w:tr>
      <w:tr w:rsidR="00AC3F6E" w:rsidRPr="0067258B" w14:paraId="773B83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3898F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51496B" w14:textId="77777777" w:rsidR="00AC3F6E" w:rsidRPr="0067258B" w:rsidRDefault="00AC3F6E" w:rsidP="00AC3F6E">
            <w:pPr>
              <w:jc w:val="center"/>
              <w:rPr>
                <w:color w:val="000000"/>
              </w:rPr>
            </w:pPr>
            <w:r w:rsidRPr="0067258B">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1E7A7A3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AF82D8" w14:textId="77777777" w:rsidR="00AC3F6E" w:rsidRPr="0067258B" w:rsidRDefault="00AC3F6E" w:rsidP="00AC3F6E">
            <w:pPr>
              <w:jc w:val="right"/>
              <w:rPr>
                <w:color w:val="000000"/>
              </w:rPr>
            </w:pPr>
            <w:r w:rsidRPr="0067258B">
              <w:rPr>
                <w:color w:val="000000"/>
              </w:rPr>
              <w:t>1 697 616,00</w:t>
            </w:r>
          </w:p>
        </w:tc>
      </w:tr>
      <w:tr w:rsidR="00AC3F6E" w:rsidRPr="0067258B" w14:paraId="106801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3AD43D" w14:textId="77777777" w:rsidR="00AC3F6E" w:rsidRPr="0067258B" w:rsidRDefault="00AC3F6E" w:rsidP="00AC3F6E">
            <w:pPr>
              <w:rPr>
                <w:color w:val="000000"/>
                <w:sz w:val="22"/>
                <w:szCs w:val="22"/>
              </w:rPr>
            </w:pPr>
            <w:r w:rsidRPr="0067258B">
              <w:rPr>
                <w:color w:val="000000"/>
                <w:sz w:val="22"/>
                <w:szCs w:val="22"/>
              </w:rPr>
              <w:t>Регистрация исключительных прав на товарный знак</w:t>
            </w:r>
          </w:p>
        </w:tc>
        <w:tc>
          <w:tcPr>
            <w:tcW w:w="1559" w:type="dxa"/>
            <w:tcBorders>
              <w:top w:val="nil"/>
              <w:left w:val="nil"/>
              <w:bottom w:val="single" w:sz="4" w:space="0" w:color="000000"/>
              <w:right w:val="single" w:sz="4" w:space="0" w:color="000000"/>
            </w:tcBorders>
            <w:shd w:val="clear" w:color="auto" w:fill="auto"/>
            <w:noWrap/>
            <w:hideMark/>
          </w:tcPr>
          <w:p w14:paraId="08ED0081" w14:textId="77777777" w:rsidR="00AC3F6E" w:rsidRPr="0067258B" w:rsidRDefault="00AC3F6E" w:rsidP="00AC3F6E">
            <w:pPr>
              <w:jc w:val="center"/>
              <w:rPr>
                <w:color w:val="000000"/>
              </w:rPr>
            </w:pPr>
            <w:r w:rsidRPr="0067258B">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07390E4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4D910" w14:textId="77777777" w:rsidR="00AC3F6E" w:rsidRPr="0067258B" w:rsidRDefault="00AC3F6E" w:rsidP="00AC3F6E">
            <w:pPr>
              <w:jc w:val="right"/>
              <w:rPr>
                <w:color w:val="000000"/>
              </w:rPr>
            </w:pPr>
            <w:r w:rsidRPr="0067258B">
              <w:rPr>
                <w:color w:val="000000"/>
              </w:rPr>
              <w:t>14 000,00</w:t>
            </w:r>
          </w:p>
        </w:tc>
      </w:tr>
      <w:tr w:rsidR="00AC3F6E" w:rsidRPr="0067258B" w14:paraId="513EDE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101D5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4194E0" w14:textId="77777777" w:rsidR="00AC3F6E" w:rsidRPr="0067258B" w:rsidRDefault="00AC3F6E" w:rsidP="00AC3F6E">
            <w:pPr>
              <w:jc w:val="center"/>
              <w:rPr>
                <w:color w:val="000000"/>
              </w:rPr>
            </w:pPr>
            <w:r w:rsidRPr="0067258B">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08F9372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C5E068" w14:textId="77777777" w:rsidR="00AC3F6E" w:rsidRPr="0067258B" w:rsidRDefault="00AC3F6E" w:rsidP="00AC3F6E">
            <w:pPr>
              <w:jc w:val="right"/>
              <w:rPr>
                <w:color w:val="000000"/>
              </w:rPr>
            </w:pPr>
            <w:r w:rsidRPr="0067258B">
              <w:rPr>
                <w:color w:val="000000"/>
              </w:rPr>
              <w:t>14 000,00</w:t>
            </w:r>
          </w:p>
        </w:tc>
      </w:tr>
      <w:tr w:rsidR="00AC3F6E" w:rsidRPr="0067258B" w14:paraId="66E44B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F19E7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5817BD" w14:textId="77777777" w:rsidR="00AC3F6E" w:rsidRPr="0067258B" w:rsidRDefault="00AC3F6E" w:rsidP="00AC3F6E">
            <w:pPr>
              <w:jc w:val="center"/>
              <w:rPr>
                <w:color w:val="000000"/>
              </w:rPr>
            </w:pPr>
            <w:r w:rsidRPr="0067258B">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29937A9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D3A16B" w14:textId="77777777" w:rsidR="00AC3F6E" w:rsidRPr="0067258B" w:rsidRDefault="00AC3F6E" w:rsidP="00AC3F6E">
            <w:pPr>
              <w:jc w:val="right"/>
              <w:rPr>
                <w:color w:val="000000"/>
              </w:rPr>
            </w:pPr>
            <w:r w:rsidRPr="0067258B">
              <w:rPr>
                <w:color w:val="000000"/>
              </w:rPr>
              <w:t>14 000,00</w:t>
            </w:r>
          </w:p>
        </w:tc>
      </w:tr>
      <w:tr w:rsidR="00AC3F6E" w:rsidRPr="0067258B" w14:paraId="1B529C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24FE39" w14:textId="77777777" w:rsidR="00AC3F6E" w:rsidRPr="0067258B" w:rsidRDefault="00AC3F6E" w:rsidP="00AC3F6E">
            <w:pPr>
              <w:rPr>
                <w:color w:val="000000"/>
                <w:sz w:val="22"/>
                <w:szCs w:val="22"/>
              </w:rPr>
            </w:pPr>
            <w:r w:rsidRPr="0067258B">
              <w:rPr>
                <w:color w:val="000000"/>
                <w:sz w:val="22"/>
                <w:szCs w:val="22"/>
              </w:rPr>
              <w:t xml:space="preserve">Разработка и создание официального сайта ОСГБУ </w:t>
            </w:r>
            <w:r>
              <w:rPr>
                <w:color w:val="000000"/>
                <w:sz w:val="22"/>
                <w:szCs w:val="22"/>
              </w:rPr>
              <w:t>«</w:t>
            </w:r>
            <w:r w:rsidRPr="0067258B">
              <w:rPr>
                <w:color w:val="000000"/>
                <w:sz w:val="22"/>
                <w:szCs w:val="22"/>
              </w:rPr>
              <w:t>Фонд государственного имущества Смоленской области</w:t>
            </w:r>
            <w:r>
              <w:rPr>
                <w:color w:val="000000"/>
                <w:sz w:val="22"/>
                <w:szCs w:val="22"/>
              </w:rPr>
              <w:t>»</w:t>
            </w:r>
            <w:r w:rsidRPr="0067258B">
              <w:rPr>
                <w:color w:val="000000"/>
                <w:sz w:val="22"/>
                <w:szCs w:val="22"/>
              </w:rPr>
              <w:t xml:space="preserve"> с программным интерфейсом</w:t>
            </w:r>
          </w:p>
        </w:tc>
        <w:tc>
          <w:tcPr>
            <w:tcW w:w="1559" w:type="dxa"/>
            <w:tcBorders>
              <w:top w:val="nil"/>
              <w:left w:val="nil"/>
              <w:bottom w:val="single" w:sz="4" w:space="0" w:color="000000"/>
              <w:right w:val="single" w:sz="4" w:space="0" w:color="000000"/>
            </w:tcBorders>
            <w:shd w:val="clear" w:color="auto" w:fill="auto"/>
            <w:noWrap/>
            <w:hideMark/>
          </w:tcPr>
          <w:p w14:paraId="2939BABB" w14:textId="77777777" w:rsidR="00AC3F6E" w:rsidRPr="0067258B" w:rsidRDefault="00AC3F6E" w:rsidP="00AC3F6E">
            <w:pPr>
              <w:jc w:val="center"/>
              <w:rPr>
                <w:color w:val="000000"/>
              </w:rPr>
            </w:pPr>
            <w:r w:rsidRPr="0067258B">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26BD72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E2292E" w14:textId="77777777" w:rsidR="00AC3F6E" w:rsidRPr="0067258B" w:rsidRDefault="00AC3F6E" w:rsidP="00AC3F6E">
            <w:pPr>
              <w:jc w:val="right"/>
              <w:rPr>
                <w:color w:val="000000"/>
              </w:rPr>
            </w:pPr>
            <w:r w:rsidRPr="0067258B">
              <w:rPr>
                <w:color w:val="000000"/>
              </w:rPr>
              <w:t>450 000,00</w:t>
            </w:r>
          </w:p>
        </w:tc>
      </w:tr>
      <w:tr w:rsidR="00AC3F6E" w:rsidRPr="0067258B" w14:paraId="5045EAA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3C96B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6E1C67" w14:textId="77777777" w:rsidR="00AC3F6E" w:rsidRPr="0067258B" w:rsidRDefault="00AC3F6E" w:rsidP="00AC3F6E">
            <w:pPr>
              <w:jc w:val="center"/>
              <w:rPr>
                <w:color w:val="000000"/>
              </w:rPr>
            </w:pPr>
            <w:r w:rsidRPr="0067258B">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1144914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86465C" w14:textId="77777777" w:rsidR="00AC3F6E" w:rsidRPr="0067258B" w:rsidRDefault="00AC3F6E" w:rsidP="00AC3F6E">
            <w:pPr>
              <w:jc w:val="right"/>
              <w:rPr>
                <w:color w:val="000000"/>
              </w:rPr>
            </w:pPr>
            <w:r w:rsidRPr="0067258B">
              <w:rPr>
                <w:color w:val="000000"/>
              </w:rPr>
              <w:t>450 000,00</w:t>
            </w:r>
          </w:p>
        </w:tc>
      </w:tr>
      <w:tr w:rsidR="00AC3F6E" w:rsidRPr="0067258B" w14:paraId="3BBB6B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48AB9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EC8BC9" w14:textId="77777777" w:rsidR="00AC3F6E" w:rsidRPr="0067258B" w:rsidRDefault="00AC3F6E" w:rsidP="00AC3F6E">
            <w:pPr>
              <w:jc w:val="center"/>
              <w:rPr>
                <w:color w:val="000000"/>
              </w:rPr>
            </w:pPr>
            <w:r w:rsidRPr="0067258B">
              <w:rPr>
                <w:color w:val="000000"/>
              </w:rPr>
              <w:t xml:space="preserve">14 4 03 26320 </w:t>
            </w:r>
          </w:p>
        </w:tc>
        <w:tc>
          <w:tcPr>
            <w:tcW w:w="567" w:type="dxa"/>
            <w:tcBorders>
              <w:top w:val="nil"/>
              <w:left w:val="nil"/>
              <w:bottom w:val="single" w:sz="4" w:space="0" w:color="000000"/>
              <w:right w:val="single" w:sz="4" w:space="0" w:color="000000"/>
            </w:tcBorders>
            <w:shd w:val="clear" w:color="auto" w:fill="auto"/>
            <w:noWrap/>
            <w:hideMark/>
          </w:tcPr>
          <w:p w14:paraId="60BB917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C91871" w14:textId="77777777" w:rsidR="00AC3F6E" w:rsidRPr="0067258B" w:rsidRDefault="00AC3F6E" w:rsidP="00AC3F6E">
            <w:pPr>
              <w:jc w:val="right"/>
              <w:rPr>
                <w:color w:val="000000"/>
              </w:rPr>
            </w:pPr>
            <w:r w:rsidRPr="0067258B">
              <w:rPr>
                <w:color w:val="000000"/>
              </w:rPr>
              <w:t>450 000,00</w:t>
            </w:r>
          </w:p>
        </w:tc>
      </w:tr>
      <w:tr w:rsidR="00AC3F6E" w:rsidRPr="0067258B" w14:paraId="0F568A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080223"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46B5B4" w14:textId="77777777" w:rsidR="00AC3F6E" w:rsidRPr="0067258B" w:rsidRDefault="00AC3F6E" w:rsidP="00AC3F6E">
            <w:pPr>
              <w:jc w:val="center"/>
              <w:rPr>
                <w:color w:val="000000"/>
              </w:rPr>
            </w:pPr>
            <w:r w:rsidRPr="0067258B">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29B5B50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EF7489" w14:textId="77777777" w:rsidR="00AC3F6E" w:rsidRPr="0067258B" w:rsidRDefault="00AC3F6E" w:rsidP="00AC3F6E">
            <w:pPr>
              <w:jc w:val="right"/>
              <w:rPr>
                <w:color w:val="000000"/>
              </w:rPr>
            </w:pPr>
            <w:r w:rsidRPr="0067258B">
              <w:rPr>
                <w:color w:val="000000"/>
              </w:rPr>
              <w:t>18 649 088,00</w:t>
            </w:r>
          </w:p>
        </w:tc>
      </w:tr>
      <w:tr w:rsidR="00AC3F6E" w:rsidRPr="0067258B" w14:paraId="46FA27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FFDB75"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392DBB0" w14:textId="77777777" w:rsidR="00AC3F6E" w:rsidRPr="0067258B" w:rsidRDefault="00AC3F6E" w:rsidP="00AC3F6E">
            <w:pPr>
              <w:jc w:val="center"/>
              <w:rPr>
                <w:color w:val="000000"/>
              </w:rPr>
            </w:pPr>
            <w:r w:rsidRPr="0067258B">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7402D40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8C7891" w14:textId="77777777" w:rsidR="00AC3F6E" w:rsidRPr="0067258B" w:rsidRDefault="00AC3F6E" w:rsidP="00AC3F6E">
            <w:pPr>
              <w:jc w:val="right"/>
              <w:rPr>
                <w:color w:val="000000"/>
              </w:rPr>
            </w:pPr>
            <w:r w:rsidRPr="0067258B">
              <w:rPr>
                <w:color w:val="000000"/>
              </w:rPr>
              <w:t>18 094 088,00</w:t>
            </w:r>
          </w:p>
        </w:tc>
      </w:tr>
      <w:tr w:rsidR="00AC3F6E" w:rsidRPr="0067258B" w14:paraId="77CF61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D29DE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007B82" w14:textId="77777777" w:rsidR="00AC3F6E" w:rsidRPr="0067258B" w:rsidRDefault="00AC3F6E" w:rsidP="00AC3F6E">
            <w:pPr>
              <w:jc w:val="center"/>
              <w:rPr>
                <w:color w:val="000000"/>
              </w:rPr>
            </w:pPr>
            <w:r w:rsidRPr="0067258B">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398F2D3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C5EAD9" w14:textId="77777777" w:rsidR="00AC3F6E" w:rsidRPr="0067258B" w:rsidRDefault="00AC3F6E" w:rsidP="00AC3F6E">
            <w:pPr>
              <w:jc w:val="right"/>
              <w:rPr>
                <w:color w:val="000000"/>
              </w:rPr>
            </w:pPr>
            <w:r w:rsidRPr="0067258B">
              <w:rPr>
                <w:color w:val="000000"/>
              </w:rPr>
              <w:t>18 094 088,00</w:t>
            </w:r>
          </w:p>
        </w:tc>
      </w:tr>
      <w:tr w:rsidR="00AC3F6E" w:rsidRPr="0067258B" w14:paraId="7256FF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09740"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47553C" w14:textId="77777777" w:rsidR="00AC3F6E" w:rsidRPr="0067258B" w:rsidRDefault="00AC3F6E" w:rsidP="00AC3F6E">
            <w:pPr>
              <w:jc w:val="center"/>
              <w:rPr>
                <w:color w:val="000000"/>
              </w:rPr>
            </w:pPr>
            <w:r w:rsidRPr="0067258B">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59D904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B3BC99" w14:textId="77777777" w:rsidR="00AC3F6E" w:rsidRPr="0067258B" w:rsidRDefault="00AC3F6E" w:rsidP="00AC3F6E">
            <w:pPr>
              <w:jc w:val="right"/>
              <w:rPr>
                <w:color w:val="000000"/>
              </w:rPr>
            </w:pPr>
            <w:r w:rsidRPr="0067258B">
              <w:rPr>
                <w:color w:val="000000"/>
              </w:rPr>
              <w:t>18 094 088,00</w:t>
            </w:r>
          </w:p>
        </w:tc>
      </w:tr>
      <w:tr w:rsidR="00AC3F6E" w:rsidRPr="0067258B" w14:paraId="5BA4D8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9F6DCF" w14:textId="77777777" w:rsidR="00AC3F6E" w:rsidRPr="0067258B" w:rsidRDefault="00AC3F6E" w:rsidP="00AC3F6E">
            <w:pPr>
              <w:rPr>
                <w:color w:val="000000"/>
                <w:sz w:val="22"/>
                <w:szCs w:val="22"/>
              </w:rPr>
            </w:pPr>
            <w:r w:rsidRPr="0067258B">
              <w:rPr>
                <w:color w:val="000000"/>
                <w:sz w:val="22"/>
                <w:szCs w:val="22"/>
              </w:rPr>
              <w:t xml:space="preserve">Укрепление материально-технической базы ОГБУ </w:t>
            </w:r>
            <w:r>
              <w:rPr>
                <w:color w:val="000000"/>
                <w:sz w:val="22"/>
                <w:szCs w:val="22"/>
              </w:rPr>
              <w:t>«</w:t>
            </w:r>
            <w:r w:rsidRPr="0067258B">
              <w:rPr>
                <w:color w:val="000000"/>
                <w:sz w:val="22"/>
                <w:szCs w:val="22"/>
              </w:rPr>
              <w:t>Смоленское областное бюро технической инвентаризации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445C2B" w14:textId="77777777" w:rsidR="00AC3F6E" w:rsidRPr="0067258B" w:rsidRDefault="00AC3F6E" w:rsidP="00AC3F6E">
            <w:pPr>
              <w:jc w:val="center"/>
              <w:rPr>
                <w:color w:val="000000"/>
              </w:rPr>
            </w:pPr>
            <w:r w:rsidRPr="0067258B">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7A90996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5A4F67" w14:textId="77777777" w:rsidR="00AC3F6E" w:rsidRPr="0067258B" w:rsidRDefault="00AC3F6E" w:rsidP="00AC3F6E">
            <w:pPr>
              <w:jc w:val="right"/>
              <w:rPr>
                <w:color w:val="000000"/>
              </w:rPr>
            </w:pPr>
            <w:r w:rsidRPr="0067258B">
              <w:rPr>
                <w:color w:val="000000"/>
              </w:rPr>
              <w:t>555 000,00</w:t>
            </w:r>
          </w:p>
        </w:tc>
      </w:tr>
      <w:tr w:rsidR="00AC3F6E" w:rsidRPr="0067258B" w14:paraId="664508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103F7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5F9EF5" w14:textId="77777777" w:rsidR="00AC3F6E" w:rsidRPr="0067258B" w:rsidRDefault="00AC3F6E" w:rsidP="00AC3F6E">
            <w:pPr>
              <w:jc w:val="center"/>
              <w:rPr>
                <w:color w:val="000000"/>
              </w:rPr>
            </w:pPr>
            <w:r w:rsidRPr="0067258B">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5F61F7F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72AC33" w14:textId="77777777" w:rsidR="00AC3F6E" w:rsidRPr="0067258B" w:rsidRDefault="00AC3F6E" w:rsidP="00AC3F6E">
            <w:pPr>
              <w:jc w:val="right"/>
              <w:rPr>
                <w:color w:val="000000"/>
              </w:rPr>
            </w:pPr>
            <w:r w:rsidRPr="0067258B">
              <w:rPr>
                <w:color w:val="000000"/>
              </w:rPr>
              <w:t>555 000,00</w:t>
            </w:r>
          </w:p>
        </w:tc>
      </w:tr>
      <w:tr w:rsidR="00AC3F6E" w:rsidRPr="0067258B" w14:paraId="53C903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7080D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0C5B93" w14:textId="77777777" w:rsidR="00AC3F6E" w:rsidRPr="0067258B" w:rsidRDefault="00AC3F6E" w:rsidP="00AC3F6E">
            <w:pPr>
              <w:jc w:val="center"/>
              <w:rPr>
                <w:color w:val="000000"/>
              </w:rPr>
            </w:pPr>
            <w:r w:rsidRPr="0067258B">
              <w:rPr>
                <w:color w:val="000000"/>
              </w:rPr>
              <w:t xml:space="preserve">14 4 04 21720 </w:t>
            </w:r>
          </w:p>
        </w:tc>
        <w:tc>
          <w:tcPr>
            <w:tcW w:w="567" w:type="dxa"/>
            <w:tcBorders>
              <w:top w:val="nil"/>
              <w:left w:val="nil"/>
              <w:bottom w:val="single" w:sz="4" w:space="0" w:color="000000"/>
              <w:right w:val="single" w:sz="4" w:space="0" w:color="000000"/>
            </w:tcBorders>
            <w:shd w:val="clear" w:color="auto" w:fill="auto"/>
            <w:noWrap/>
            <w:hideMark/>
          </w:tcPr>
          <w:p w14:paraId="7922069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62F11F" w14:textId="77777777" w:rsidR="00AC3F6E" w:rsidRPr="0067258B" w:rsidRDefault="00AC3F6E" w:rsidP="00AC3F6E">
            <w:pPr>
              <w:jc w:val="right"/>
              <w:rPr>
                <w:color w:val="000000"/>
              </w:rPr>
            </w:pPr>
            <w:r w:rsidRPr="0067258B">
              <w:rPr>
                <w:color w:val="000000"/>
              </w:rPr>
              <w:t>555 000,00</w:t>
            </w:r>
          </w:p>
        </w:tc>
      </w:tr>
      <w:tr w:rsidR="00AC3F6E" w:rsidRPr="0067258B" w14:paraId="07E86A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8EE26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8F7031" w14:textId="77777777" w:rsidR="00AC3F6E" w:rsidRPr="0067258B" w:rsidRDefault="00AC3F6E" w:rsidP="00AC3F6E">
            <w:pPr>
              <w:jc w:val="center"/>
              <w:rPr>
                <w:color w:val="000000"/>
              </w:rPr>
            </w:pPr>
            <w:r w:rsidRPr="0067258B">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36CFD02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726062" w14:textId="77777777" w:rsidR="00AC3F6E" w:rsidRPr="0067258B" w:rsidRDefault="00AC3F6E" w:rsidP="00AC3F6E">
            <w:pPr>
              <w:jc w:val="right"/>
              <w:rPr>
                <w:color w:val="000000"/>
              </w:rPr>
            </w:pPr>
            <w:r w:rsidRPr="0067258B">
              <w:rPr>
                <w:color w:val="000000"/>
              </w:rPr>
              <w:t>52 814 106,33</w:t>
            </w:r>
          </w:p>
        </w:tc>
      </w:tr>
      <w:tr w:rsidR="00AC3F6E" w:rsidRPr="0067258B" w14:paraId="20E7BC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3BC48E"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1F07C9C" w14:textId="77777777" w:rsidR="00AC3F6E" w:rsidRPr="0067258B" w:rsidRDefault="00AC3F6E" w:rsidP="00AC3F6E">
            <w:pPr>
              <w:jc w:val="center"/>
              <w:rPr>
                <w:color w:val="000000"/>
              </w:rPr>
            </w:pPr>
            <w:r w:rsidRPr="0067258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1E964C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CC2D03" w14:textId="77777777" w:rsidR="00AC3F6E" w:rsidRPr="0067258B" w:rsidRDefault="00AC3F6E" w:rsidP="00AC3F6E">
            <w:pPr>
              <w:jc w:val="right"/>
              <w:rPr>
                <w:color w:val="000000"/>
              </w:rPr>
            </w:pPr>
            <w:r w:rsidRPr="0067258B">
              <w:rPr>
                <w:color w:val="000000"/>
              </w:rPr>
              <w:t>52 814 106,33</w:t>
            </w:r>
          </w:p>
        </w:tc>
      </w:tr>
      <w:tr w:rsidR="00AC3F6E" w:rsidRPr="0067258B" w14:paraId="7E58B1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398613" w14:textId="77777777" w:rsidR="00AC3F6E" w:rsidRPr="0067258B" w:rsidRDefault="00AC3F6E" w:rsidP="00AC3F6E">
            <w:pPr>
              <w:rPr>
                <w:b/>
                <w:bCs/>
                <w:color w:val="000000"/>
              </w:rPr>
            </w:pPr>
            <w:r w:rsidRPr="0067258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AD975B9" w14:textId="77777777" w:rsidR="00AC3F6E" w:rsidRPr="0067258B" w:rsidRDefault="00AC3F6E" w:rsidP="00AC3F6E">
            <w:pPr>
              <w:jc w:val="center"/>
              <w:rPr>
                <w:color w:val="000000"/>
              </w:rPr>
            </w:pPr>
            <w:r w:rsidRPr="0067258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386068F"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7B67950" w14:textId="77777777" w:rsidR="00AC3F6E" w:rsidRPr="0067258B" w:rsidRDefault="00AC3F6E" w:rsidP="00AC3F6E">
            <w:pPr>
              <w:jc w:val="right"/>
              <w:rPr>
                <w:color w:val="000000"/>
              </w:rPr>
            </w:pPr>
            <w:r w:rsidRPr="0067258B">
              <w:rPr>
                <w:color w:val="000000"/>
              </w:rPr>
              <w:t>50 385 550,55</w:t>
            </w:r>
          </w:p>
        </w:tc>
      </w:tr>
      <w:tr w:rsidR="00AC3F6E" w:rsidRPr="0067258B" w14:paraId="6F19F0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B09B57"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1441214" w14:textId="77777777" w:rsidR="00AC3F6E" w:rsidRPr="0067258B" w:rsidRDefault="00AC3F6E" w:rsidP="00AC3F6E">
            <w:pPr>
              <w:jc w:val="center"/>
              <w:rPr>
                <w:color w:val="000000"/>
              </w:rPr>
            </w:pPr>
            <w:r w:rsidRPr="0067258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B7648F5"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3D9A19E" w14:textId="77777777" w:rsidR="00AC3F6E" w:rsidRPr="0067258B" w:rsidRDefault="00AC3F6E" w:rsidP="00AC3F6E">
            <w:pPr>
              <w:jc w:val="right"/>
              <w:rPr>
                <w:color w:val="000000"/>
              </w:rPr>
            </w:pPr>
            <w:r w:rsidRPr="0067258B">
              <w:rPr>
                <w:color w:val="000000"/>
              </w:rPr>
              <w:t>50 385 550,55</w:t>
            </w:r>
          </w:p>
        </w:tc>
      </w:tr>
      <w:tr w:rsidR="00AC3F6E" w:rsidRPr="0067258B" w14:paraId="32A935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21EC5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75790A" w14:textId="77777777" w:rsidR="00AC3F6E" w:rsidRPr="0067258B" w:rsidRDefault="00AC3F6E" w:rsidP="00AC3F6E">
            <w:pPr>
              <w:jc w:val="center"/>
              <w:rPr>
                <w:color w:val="000000"/>
              </w:rPr>
            </w:pPr>
            <w:r w:rsidRPr="0067258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EB1328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EC19DE" w14:textId="77777777" w:rsidR="00AC3F6E" w:rsidRPr="0067258B" w:rsidRDefault="00AC3F6E" w:rsidP="00AC3F6E">
            <w:pPr>
              <w:jc w:val="right"/>
              <w:rPr>
                <w:color w:val="000000"/>
              </w:rPr>
            </w:pPr>
            <w:r w:rsidRPr="0067258B">
              <w:rPr>
                <w:color w:val="000000"/>
              </w:rPr>
              <w:t>2 274 555,78</w:t>
            </w:r>
          </w:p>
        </w:tc>
      </w:tr>
      <w:tr w:rsidR="00AC3F6E" w:rsidRPr="0067258B" w14:paraId="755C00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7C705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EE41D9" w14:textId="77777777" w:rsidR="00AC3F6E" w:rsidRPr="0067258B" w:rsidRDefault="00AC3F6E" w:rsidP="00AC3F6E">
            <w:pPr>
              <w:jc w:val="center"/>
              <w:rPr>
                <w:color w:val="000000"/>
              </w:rPr>
            </w:pPr>
            <w:r w:rsidRPr="0067258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2F60FAE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870873" w14:textId="77777777" w:rsidR="00AC3F6E" w:rsidRPr="0067258B" w:rsidRDefault="00AC3F6E" w:rsidP="00AC3F6E">
            <w:pPr>
              <w:jc w:val="right"/>
              <w:rPr>
                <w:color w:val="000000"/>
              </w:rPr>
            </w:pPr>
            <w:r w:rsidRPr="0067258B">
              <w:rPr>
                <w:color w:val="000000"/>
              </w:rPr>
              <w:t>2 274 555,78</w:t>
            </w:r>
          </w:p>
        </w:tc>
      </w:tr>
      <w:tr w:rsidR="00AC3F6E" w:rsidRPr="0067258B" w14:paraId="249085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7963EE"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CFB9094" w14:textId="77777777" w:rsidR="00AC3F6E" w:rsidRPr="0067258B" w:rsidRDefault="00AC3F6E" w:rsidP="00AC3F6E">
            <w:pPr>
              <w:jc w:val="center"/>
              <w:rPr>
                <w:color w:val="000000"/>
              </w:rPr>
            </w:pPr>
            <w:r w:rsidRPr="0067258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9E665EA"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6E0AE6D" w14:textId="77777777" w:rsidR="00AC3F6E" w:rsidRPr="0067258B" w:rsidRDefault="00AC3F6E" w:rsidP="00AC3F6E">
            <w:pPr>
              <w:jc w:val="right"/>
              <w:rPr>
                <w:color w:val="000000"/>
              </w:rPr>
            </w:pPr>
            <w:r w:rsidRPr="0067258B">
              <w:rPr>
                <w:color w:val="000000"/>
              </w:rPr>
              <w:t>154 000,00</w:t>
            </w:r>
          </w:p>
        </w:tc>
      </w:tr>
      <w:tr w:rsidR="00AC3F6E" w:rsidRPr="0067258B" w14:paraId="737E45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5BB449"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42040DD" w14:textId="77777777" w:rsidR="00AC3F6E" w:rsidRPr="0067258B" w:rsidRDefault="00AC3F6E" w:rsidP="00AC3F6E">
            <w:pPr>
              <w:jc w:val="center"/>
              <w:rPr>
                <w:color w:val="000000"/>
              </w:rPr>
            </w:pPr>
            <w:r w:rsidRPr="0067258B">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4655127"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DE70A2E" w14:textId="77777777" w:rsidR="00AC3F6E" w:rsidRPr="0067258B" w:rsidRDefault="00AC3F6E" w:rsidP="00AC3F6E">
            <w:pPr>
              <w:jc w:val="right"/>
              <w:rPr>
                <w:color w:val="000000"/>
              </w:rPr>
            </w:pPr>
            <w:r w:rsidRPr="0067258B">
              <w:rPr>
                <w:color w:val="000000"/>
              </w:rPr>
              <w:t>154 000,00</w:t>
            </w:r>
          </w:p>
        </w:tc>
      </w:tr>
      <w:tr w:rsidR="00AC3F6E" w:rsidRPr="0067258B" w14:paraId="5F6454B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3761D7"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Содействие занятости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DB14E58" w14:textId="77777777" w:rsidR="00AC3F6E" w:rsidRPr="0067258B" w:rsidRDefault="00AC3F6E" w:rsidP="00AC3F6E">
            <w:pPr>
              <w:jc w:val="center"/>
              <w:rPr>
                <w:color w:val="000000"/>
              </w:rPr>
            </w:pPr>
            <w:r w:rsidRPr="0067258B">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56176C9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AEE3C1" w14:textId="77777777" w:rsidR="00AC3F6E" w:rsidRPr="0067258B" w:rsidRDefault="00AC3F6E" w:rsidP="00AC3F6E">
            <w:pPr>
              <w:jc w:val="right"/>
              <w:rPr>
                <w:color w:val="000000"/>
              </w:rPr>
            </w:pPr>
            <w:r w:rsidRPr="0067258B">
              <w:rPr>
                <w:color w:val="000000"/>
              </w:rPr>
              <w:t>524 422 080,48</w:t>
            </w:r>
          </w:p>
        </w:tc>
      </w:tr>
      <w:tr w:rsidR="00AC3F6E" w:rsidRPr="0067258B" w14:paraId="52646C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126551"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Образование для рынка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C5ABCC" w14:textId="77777777" w:rsidR="00AC3F6E" w:rsidRPr="0067258B" w:rsidRDefault="00AC3F6E" w:rsidP="00AC3F6E">
            <w:pPr>
              <w:jc w:val="center"/>
              <w:rPr>
                <w:color w:val="000000"/>
              </w:rPr>
            </w:pPr>
            <w:r w:rsidRPr="0067258B">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455C5CA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5AEDE0" w14:textId="77777777" w:rsidR="00AC3F6E" w:rsidRPr="0067258B" w:rsidRDefault="00AC3F6E" w:rsidP="00AC3F6E">
            <w:pPr>
              <w:jc w:val="right"/>
              <w:rPr>
                <w:color w:val="000000"/>
              </w:rPr>
            </w:pPr>
            <w:r w:rsidRPr="0067258B">
              <w:rPr>
                <w:color w:val="000000"/>
              </w:rPr>
              <w:t>2 016 354,80</w:t>
            </w:r>
          </w:p>
        </w:tc>
      </w:tr>
      <w:tr w:rsidR="00AC3F6E" w:rsidRPr="0067258B" w14:paraId="385787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992D09" w14:textId="77777777" w:rsidR="00AC3F6E" w:rsidRPr="0067258B" w:rsidRDefault="00AC3F6E" w:rsidP="00AC3F6E">
            <w:pPr>
              <w:rPr>
                <w:color w:val="000000"/>
                <w:sz w:val="22"/>
                <w:szCs w:val="22"/>
              </w:rPr>
            </w:pPr>
            <w:r w:rsidRPr="0067258B">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1C619A0C" w14:textId="77777777" w:rsidR="00AC3F6E" w:rsidRPr="0067258B" w:rsidRDefault="00AC3F6E" w:rsidP="00AC3F6E">
            <w:pPr>
              <w:jc w:val="center"/>
              <w:rPr>
                <w:color w:val="000000"/>
              </w:rPr>
            </w:pPr>
            <w:r w:rsidRPr="0067258B">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75F87D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EC0A64" w14:textId="77777777" w:rsidR="00AC3F6E" w:rsidRPr="0067258B" w:rsidRDefault="00AC3F6E" w:rsidP="00AC3F6E">
            <w:pPr>
              <w:jc w:val="right"/>
              <w:rPr>
                <w:color w:val="000000"/>
              </w:rPr>
            </w:pPr>
            <w:r w:rsidRPr="0067258B">
              <w:rPr>
                <w:color w:val="000000"/>
              </w:rPr>
              <w:t>2 016 354,80</w:t>
            </w:r>
          </w:p>
        </w:tc>
      </w:tr>
      <w:tr w:rsidR="00AC3F6E" w:rsidRPr="0067258B" w14:paraId="2DE625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FFC065"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E84AEE5" w14:textId="77777777" w:rsidR="00AC3F6E" w:rsidRPr="0067258B" w:rsidRDefault="00AC3F6E" w:rsidP="00AC3F6E">
            <w:pPr>
              <w:jc w:val="center"/>
              <w:rPr>
                <w:color w:val="000000"/>
              </w:rPr>
            </w:pPr>
            <w:r w:rsidRPr="0067258B">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0336569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A5B38E" w14:textId="77777777" w:rsidR="00AC3F6E" w:rsidRPr="0067258B" w:rsidRDefault="00AC3F6E" w:rsidP="00AC3F6E">
            <w:pPr>
              <w:jc w:val="right"/>
              <w:rPr>
                <w:color w:val="000000"/>
              </w:rPr>
            </w:pPr>
            <w:r w:rsidRPr="0067258B">
              <w:rPr>
                <w:color w:val="000000"/>
              </w:rPr>
              <w:t>2 016 354,80</w:t>
            </w:r>
          </w:p>
        </w:tc>
      </w:tr>
      <w:tr w:rsidR="00AC3F6E" w:rsidRPr="0067258B" w14:paraId="510046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33EB92"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FE1463C" w14:textId="77777777" w:rsidR="00AC3F6E" w:rsidRPr="0067258B" w:rsidRDefault="00AC3F6E" w:rsidP="00AC3F6E">
            <w:pPr>
              <w:jc w:val="center"/>
              <w:rPr>
                <w:color w:val="000000"/>
              </w:rPr>
            </w:pPr>
            <w:r w:rsidRPr="0067258B">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05051ED"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463BAC1" w14:textId="77777777" w:rsidR="00AC3F6E" w:rsidRPr="0067258B" w:rsidRDefault="00AC3F6E" w:rsidP="00AC3F6E">
            <w:pPr>
              <w:jc w:val="right"/>
              <w:rPr>
                <w:color w:val="000000"/>
              </w:rPr>
            </w:pPr>
            <w:r w:rsidRPr="0067258B">
              <w:rPr>
                <w:color w:val="000000"/>
              </w:rPr>
              <w:t>2 016 354,80</w:t>
            </w:r>
          </w:p>
        </w:tc>
      </w:tr>
      <w:tr w:rsidR="00AC3F6E" w:rsidRPr="0067258B" w14:paraId="13A5983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A8BAEE"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Активные меры содействия занятости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18067D" w14:textId="77777777" w:rsidR="00AC3F6E" w:rsidRPr="0067258B" w:rsidRDefault="00AC3F6E" w:rsidP="00AC3F6E">
            <w:pPr>
              <w:jc w:val="center"/>
              <w:rPr>
                <w:color w:val="000000"/>
              </w:rPr>
            </w:pPr>
            <w:r w:rsidRPr="0067258B">
              <w:rPr>
                <w:color w:val="000000"/>
              </w:rPr>
              <w:t xml:space="preserve">15 1 Л3 00000 </w:t>
            </w:r>
          </w:p>
        </w:tc>
        <w:tc>
          <w:tcPr>
            <w:tcW w:w="567" w:type="dxa"/>
            <w:tcBorders>
              <w:top w:val="nil"/>
              <w:left w:val="nil"/>
              <w:bottom w:val="single" w:sz="4" w:space="0" w:color="000000"/>
              <w:right w:val="single" w:sz="4" w:space="0" w:color="000000"/>
            </w:tcBorders>
            <w:shd w:val="clear" w:color="auto" w:fill="auto"/>
            <w:noWrap/>
            <w:hideMark/>
          </w:tcPr>
          <w:p w14:paraId="2ABDD4E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9EA17A" w14:textId="77777777" w:rsidR="00AC3F6E" w:rsidRPr="0067258B" w:rsidRDefault="00AC3F6E" w:rsidP="00AC3F6E">
            <w:pPr>
              <w:jc w:val="right"/>
              <w:rPr>
                <w:color w:val="000000"/>
              </w:rPr>
            </w:pPr>
            <w:r w:rsidRPr="0067258B">
              <w:rPr>
                <w:color w:val="000000"/>
              </w:rPr>
              <w:t>17 530 206,00</w:t>
            </w:r>
          </w:p>
        </w:tc>
      </w:tr>
      <w:tr w:rsidR="00AC3F6E" w:rsidRPr="0067258B" w14:paraId="784A1B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CC6598" w14:textId="77777777" w:rsidR="00AC3F6E" w:rsidRPr="0067258B" w:rsidRDefault="00AC3F6E" w:rsidP="00AC3F6E">
            <w:pPr>
              <w:rPr>
                <w:color w:val="000000"/>
                <w:sz w:val="22"/>
                <w:szCs w:val="22"/>
              </w:rPr>
            </w:pPr>
            <w:r w:rsidRPr="0067258B">
              <w:rPr>
                <w:color w:val="000000"/>
                <w:sz w:val="22"/>
                <w:szCs w:val="22"/>
              </w:rPr>
              <w:t>Организация временного трудоустройства работников, находящихся под риском увольнения,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662513D" w14:textId="77777777" w:rsidR="00AC3F6E" w:rsidRPr="0067258B" w:rsidRDefault="00AC3F6E" w:rsidP="00AC3F6E">
            <w:pPr>
              <w:jc w:val="center"/>
              <w:rPr>
                <w:color w:val="000000"/>
              </w:rPr>
            </w:pPr>
            <w:r w:rsidRPr="0067258B">
              <w:rPr>
                <w:color w:val="000000"/>
              </w:rPr>
              <w:t xml:space="preserve">15 1 Л3 58700 </w:t>
            </w:r>
          </w:p>
        </w:tc>
        <w:tc>
          <w:tcPr>
            <w:tcW w:w="567" w:type="dxa"/>
            <w:tcBorders>
              <w:top w:val="nil"/>
              <w:left w:val="nil"/>
              <w:bottom w:val="single" w:sz="4" w:space="0" w:color="000000"/>
              <w:right w:val="single" w:sz="4" w:space="0" w:color="000000"/>
            </w:tcBorders>
            <w:shd w:val="clear" w:color="auto" w:fill="auto"/>
            <w:noWrap/>
            <w:hideMark/>
          </w:tcPr>
          <w:p w14:paraId="04D33C8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680DB" w14:textId="77777777" w:rsidR="00AC3F6E" w:rsidRPr="0067258B" w:rsidRDefault="00AC3F6E" w:rsidP="00AC3F6E">
            <w:pPr>
              <w:jc w:val="right"/>
              <w:rPr>
                <w:color w:val="000000"/>
              </w:rPr>
            </w:pPr>
            <w:r w:rsidRPr="0067258B">
              <w:rPr>
                <w:color w:val="000000"/>
              </w:rPr>
              <w:t>17 530 206,00</w:t>
            </w:r>
          </w:p>
        </w:tc>
      </w:tr>
      <w:tr w:rsidR="00AC3F6E" w:rsidRPr="0067258B" w14:paraId="335BE7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1414E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37210EB" w14:textId="77777777" w:rsidR="00AC3F6E" w:rsidRPr="0067258B" w:rsidRDefault="00AC3F6E" w:rsidP="00AC3F6E">
            <w:pPr>
              <w:jc w:val="center"/>
              <w:rPr>
                <w:color w:val="000000"/>
              </w:rPr>
            </w:pPr>
            <w:r w:rsidRPr="0067258B">
              <w:rPr>
                <w:color w:val="000000"/>
              </w:rPr>
              <w:t xml:space="preserve">15 1 Л3 58700 </w:t>
            </w:r>
          </w:p>
        </w:tc>
        <w:tc>
          <w:tcPr>
            <w:tcW w:w="567" w:type="dxa"/>
            <w:tcBorders>
              <w:top w:val="nil"/>
              <w:left w:val="nil"/>
              <w:bottom w:val="single" w:sz="4" w:space="0" w:color="000000"/>
              <w:right w:val="single" w:sz="4" w:space="0" w:color="000000"/>
            </w:tcBorders>
            <w:shd w:val="clear" w:color="auto" w:fill="auto"/>
            <w:noWrap/>
            <w:hideMark/>
          </w:tcPr>
          <w:p w14:paraId="79FFFA02"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271BA1" w14:textId="77777777" w:rsidR="00AC3F6E" w:rsidRPr="0067258B" w:rsidRDefault="00AC3F6E" w:rsidP="00AC3F6E">
            <w:pPr>
              <w:jc w:val="right"/>
              <w:rPr>
                <w:color w:val="000000"/>
              </w:rPr>
            </w:pPr>
            <w:r w:rsidRPr="0067258B">
              <w:rPr>
                <w:color w:val="000000"/>
              </w:rPr>
              <w:t>17 530 206,00</w:t>
            </w:r>
          </w:p>
        </w:tc>
      </w:tr>
      <w:tr w:rsidR="00AC3F6E" w:rsidRPr="0067258B" w14:paraId="65E280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C387F"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6704718" w14:textId="77777777" w:rsidR="00AC3F6E" w:rsidRPr="0067258B" w:rsidRDefault="00AC3F6E" w:rsidP="00AC3F6E">
            <w:pPr>
              <w:jc w:val="center"/>
              <w:rPr>
                <w:color w:val="000000"/>
              </w:rPr>
            </w:pPr>
            <w:r w:rsidRPr="0067258B">
              <w:rPr>
                <w:color w:val="000000"/>
              </w:rPr>
              <w:t xml:space="preserve">15 1 Л3 58700 </w:t>
            </w:r>
          </w:p>
        </w:tc>
        <w:tc>
          <w:tcPr>
            <w:tcW w:w="567" w:type="dxa"/>
            <w:tcBorders>
              <w:top w:val="nil"/>
              <w:left w:val="nil"/>
              <w:bottom w:val="single" w:sz="4" w:space="0" w:color="000000"/>
              <w:right w:val="single" w:sz="4" w:space="0" w:color="000000"/>
            </w:tcBorders>
            <w:shd w:val="clear" w:color="auto" w:fill="auto"/>
            <w:noWrap/>
            <w:hideMark/>
          </w:tcPr>
          <w:p w14:paraId="1C6406DD"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4680707" w14:textId="77777777" w:rsidR="00AC3F6E" w:rsidRPr="0067258B" w:rsidRDefault="00AC3F6E" w:rsidP="00AC3F6E">
            <w:pPr>
              <w:jc w:val="right"/>
              <w:rPr>
                <w:color w:val="000000"/>
              </w:rPr>
            </w:pPr>
            <w:r w:rsidRPr="0067258B">
              <w:rPr>
                <w:color w:val="000000"/>
              </w:rPr>
              <w:t>17 530 206,00</w:t>
            </w:r>
          </w:p>
        </w:tc>
      </w:tr>
      <w:tr w:rsidR="00AC3F6E" w:rsidRPr="0067258B" w14:paraId="40F541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7A7360"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Человек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A8F614" w14:textId="77777777" w:rsidR="00AC3F6E" w:rsidRPr="0067258B" w:rsidRDefault="00AC3F6E" w:rsidP="00AC3F6E">
            <w:pPr>
              <w:jc w:val="center"/>
              <w:rPr>
                <w:color w:val="000000"/>
              </w:rPr>
            </w:pPr>
            <w:r w:rsidRPr="0067258B">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75F52CB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C04A75" w14:textId="77777777" w:rsidR="00AC3F6E" w:rsidRPr="0067258B" w:rsidRDefault="00AC3F6E" w:rsidP="00AC3F6E">
            <w:pPr>
              <w:jc w:val="right"/>
              <w:rPr>
                <w:color w:val="000000"/>
              </w:rPr>
            </w:pPr>
            <w:r w:rsidRPr="0067258B">
              <w:rPr>
                <w:color w:val="000000"/>
              </w:rPr>
              <w:t>21 902 533,02</w:t>
            </w:r>
          </w:p>
        </w:tc>
      </w:tr>
      <w:tr w:rsidR="00AC3F6E" w:rsidRPr="0067258B" w14:paraId="1A7266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D8BAD1" w14:textId="77777777" w:rsidR="00AC3F6E" w:rsidRPr="0067258B" w:rsidRDefault="00AC3F6E" w:rsidP="00AC3F6E">
            <w:pPr>
              <w:rPr>
                <w:color w:val="000000"/>
                <w:sz w:val="22"/>
                <w:szCs w:val="22"/>
              </w:rPr>
            </w:pPr>
            <w:r w:rsidRPr="0067258B">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67258B">
              <w:rPr>
                <w:color w:val="000000"/>
                <w:sz w:val="22"/>
                <w:szCs w:val="22"/>
              </w:rPr>
              <w:t>Лучший по профессии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83A257" w14:textId="77777777" w:rsidR="00AC3F6E" w:rsidRPr="0067258B" w:rsidRDefault="00AC3F6E" w:rsidP="00AC3F6E">
            <w:pPr>
              <w:jc w:val="center"/>
              <w:rPr>
                <w:color w:val="000000"/>
              </w:rPr>
            </w:pPr>
            <w:r w:rsidRPr="0067258B">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8F7C93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EEDBC8" w14:textId="77777777" w:rsidR="00AC3F6E" w:rsidRPr="0067258B" w:rsidRDefault="00AC3F6E" w:rsidP="00AC3F6E">
            <w:pPr>
              <w:jc w:val="right"/>
              <w:rPr>
                <w:color w:val="000000"/>
              </w:rPr>
            </w:pPr>
            <w:r w:rsidRPr="0067258B">
              <w:rPr>
                <w:color w:val="000000"/>
              </w:rPr>
              <w:t>21 902 533,02</w:t>
            </w:r>
          </w:p>
        </w:tc>
      </w:tr>
      <w:tr w:rsidR="00AC3F6E" w:rsidRPr="0067258B" w14:paraId="2D55F2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C82EA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B2EBB3" w14:textId="77777777" w:rsidR="00AC3F6E" w:rsidRPr="0067258B" w:rsidRDefault="00AC3F6E" w:rsidP="00AC3F6E">
            <w:pPr>
              <w:jc w:val="center"/>
              <w:rPr>
                <w:color w:val="000000"/>
              </w:rPr>
            </w:pPr>
            <w:r w:rsidRPr="0067258B">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60917D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E500A1" w14:textId="77777777" w:rsidR="00AC3F6E" w:rsidRPr="0067258B" w:rsidRDefault="00AC3F6E" w:rsidP="00AC3F6E">
            <w:pPr>
              <w:jc w:val="right"/>
              <w:rPr>
                <w:color w:val="000000"/>
              </w:rPr>
            </w:pPr>
            <w:r w:rsidRPr="0067258B">
              <w:rPr>
                <w:color w:val="000000"/>
              </w:rPr>
              <w:t>21 902 533,02</w:t>
            </w:r>
          </w:p>
        </w:tc>
      </w:tr>
      <w:tr w:rsidR="00AC3F6E" w:rsidRPr="0067258B" w14:paraId="1A23BC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4C076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C3EBFA" w14:textId="77777777" w:rsidR="00AC3F6E" w:rsidRPr="0067258B" w:rsidRDefault="00AC3F6E" w:rsidP="00AC3F6E">
            <w:pPr>
              <w:jc w:val="center"/>
              <w:rPr>
                <w:color w:val="000000"/>
              </w:rPr>
            </w:pPr>
            <w:r w:rsidRPr="0067258B">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5740CA8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A7A9A3" w14:textId="77777777" w:rsidR="00AC3F6E" w:rsidRPr="0067258B" w:rsidRDefault="00AC3F6E" w:rsidP="00AC3F6E">
            <w:pPr>
              <w:jc w:val="right"/>
              <w:rPr>
                <w:color w:val="000000"/>
              </w:rPr>
            </w:pPr>
            <w:r w:rsidRPr="0067258B">
              <w:rPr>
                <w:color w:val="000000"/>
              </w:rPr>
              <w:t>21 902 533,02</w:t>
            </w:r>
          </w:p>
        </w:tc>
      </w:tr>
      <w:tr w:rsidR="00AC3F6E" w:rsidRPr="0067258B" w14:paraId="20EF3C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FC2AB1"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FEBC24" w14:textId="77777777" w:rsidR="00AC3F6E" w:rsidRPr="0067258B" w:rsidRDefault="00AC3F6E" w:rsidP="00AC3F6E">
            <w:pPr>
              <w:jc w:val="center"/>
              <w:rPr>
                <w:color w:val="000000"/>
              </w:rPr>
            </w:pPr>
            <w:r w:rsidRPr="0067258B">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A8483D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C3F733" w14:textId="77777777" w:rsidR="00AC3F6E" w:rsidRPr="0067258B" w:rsidRDefault="00AC3F6E" w:rsidP="00AC3F6E">
            <w:pPr>
              <w:jc w:val="right"/>
              <w:rPr>
                <w:color w:val="000000"/>
              </w:rPr>
            </w:pPr>
            <w:r w:rsidRPr="0067258B">
              <w:rPr>
                <w:color w:val="000000"/>
              </w:rPr>
              <w:t>427 261 777,71</w:t>
            </w:r>
          </w:p>
        </w:tc>
      </w:tr>
      <w:tr w:rsidR="00AC3F6E" w:rsidRPr="0067258B" w14:paraId="566C98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F71722"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3F30DE" w14:textId="77777777" w:rsidR="00AC3F6E" w:rsidRPr="0067258B" w:rsidRDefault="00AC3F6E" w:rsidP="00AC3F6E">
            <w:pPr>
              <w:jc w:val="center"/>
              <w:rPr>
                <w:color w:val="000000"/>
              </w:rPr>
            </w:pPr>
            <w:r w:rsidRPr="0067258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142935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BFAAE" w14:textId="77777777" w:rsidR="00AC3F6E" w:rsidRPr="0067258B" w:rsidRDefault="00AC3F6E" w:rsidP="00AC3F6E">
            <w:pPr>
              <w:jc w:val="right"/>
              <w:rPr>
                <w:color w:val="000000"/>
              </w:rPr>
            </w:pPr>
            <w:r w:rsidRPr="0067258B">
              <w:rPr>
                <w:color w:val="000000"/>
              </w:rPr>
              <w:t>188 119 758,11</w:t>
            </w:r>
          </w:p>
        </w:tc>
      </w:tr>
      <w:tr w:rsidR="00AC3F6E" w:rsidRPr="0067258B" w14:paraId="70D958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330939"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3F59CBD" w14:textId="77777777" w:rsidR="00AC3F6E" w:rsidRPr="0067258B" w:rsidRDefault="00AC3F6E" w:rsidP="00AC3F6E">
            <w:pPr>
              <w:jc w:val="center"/>
              <w:rPr>
                <w:color w:val="000000"/>
              </w:rPr>
            </w:pPr>
            <w:r w:rsidRPr="0067258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08AA7A6"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24E4C7E" w14:textId="77777777" w:rsidR="00AC3F6E" w:rsidRPr="0067258B" w:rsidRDefault="00AC3F6E" w:rsidP="00AC3F6E">
            <w:pPr>
              <w:jc w:val="right"/>
              <w:rPr>
                <w:color w:val="000000"/>
              </w:rPr>
            </w:pPr>
            <w:r w:rsidRPr="0067258B">
              <w:rPr>
                <w:color w:val="000000"/>
              </w:rPr>
              <w:t>162 110 250,94</w:t>
            </w:r>
          </w:p>
        </w:tc>
      </w:tr>
      <w:tr w:rsidR="00AC3F6E" w:rsidRPr="0067258B" w14:paraId="4BA40D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2B3D5C"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EDDD6E6" w14:textId="77777777" w:rsidR="00AC3F6E" w:rsidRPr="0067258B" w:rsidRDefault="00AC3F6E" w:rsidP="00AC3F6E">
            <w:pPr>
              <w:jc w:val="center"/>
              <w:rPr>
                <w:color w:val="000000"/>
              </w:rPr>
            </w:pPr>
            <w:r w:rsidRPr="0067258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F8A25A5"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1D320F3" w14:textId="77777777" w:rsidR="00AC3F6E" w:rsidRPr="0067258B" w:rsidRDefault="00AC3F6E" w:rsidP="00AC3F6E">
            <w:pPr>
              <w:jc w:val="right"/>
              <w:rPr>
                <w:color w:val="000000"/>
              </w:rPr>
            </w:pPr>
            <w:r w:rsidRPr="0067258B">
              <w:rPr>
                <w:color w:val="000000"/>
              </w:rPr>
              <w:t>162 110 250,94</w:t>
            </w:r>
          </w:p>
        </w:tc>
      </w:tr>
      <w:tr w:rsidR="00AC3F6E" w:rsidRPr="0067258B" w14:paraId="0B473E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B15CB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3FA983" w14:textId="77777777" w:rsidR="00AC3F6E" w:rsidRPr="0067258B" w:rsidRDefault="00AC3F6E" w:rsidP="00AC3F6E">
            <w:pPr>
              <w:jc w:val="center"/>
              <w:rPr>
                <w:color w:val="000000"/>
              </w:rPr>
            </w:pPr>
            <w:r w:rsidRPr="0067258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F56BAF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4F6E4D" w14:textId="77777777" w:rsidR="00AC3F6E" w:rsidRPr="0067258B" w:rsidRDefault="00AC3F6E" w:rsidP="00AC3F6E">
            <w:pPr>
              <w:jc w:val="right"/>
              <w:rPr>
                <w:color w:val="000000"/>
              </w:rPr>
            </w:pPr>
            <w:r w:rsidRPr="0067258B">
              <w:rPr>
                <w:color w:val="000000"/>
              </w:rPr>
              <w:t>24 825 358,17</w:t>
            </w:r>
          </w:p>
        </w:tc>
      </w:tr>
      <w:tr w:rsidR="00AC3F6E" w:rsidRPr="0067258B" w14:paraId="085707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4560A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9A2270" w14:textId="77777777" w:rsidR="00AC3F6E" w:rsidRPr="0067258B" w:rsidRDefault="00AC3F6E" w:rsidP="00AC3F6E">
            <w:pPr>
              <w:jc w:val="center"/>
              <w:rPr>
                <w:color w:val="000000"/>
              </w:rPr>
            </w:pPr>
            <w:r w:rsidRPr="0067258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32803D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294C0A" w14:textId="77777777" w:rsidR="00AC3F6E" w:rsidRPr="0067258B" w:rsidRDefault="00AC3F6E" w:rsidP="00AC3F6E">
            <w:pPr>
              <w:jc w:val="right"/>
              <w:rPr>
                <w:color w:val="000000"/>
              </w:rPr>
            </w:pPr>
            <w:r w:rsidRPr="0067258B">
              <w:rPr>
                <w:color w:val="000000"/>
              </w:rPr>
              <w:t>24 825 358,17</w:t>
            </w:r>
          </w:p>
        </w:tc>
      </w:tr>
      <w:tr w:rsidR="00AC3F6E" w:rsidRPr="0067258B" w14:paraId="41A5C00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BA561D"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0863C13" w14:textId="77777777" w:rsidR="00AC3F6E" w:rsidRPr="0067258B" w:rsidRDefault="00AC3F6E" w:rsidP="00AC3F6E">
            <w:pPr>
              <w:jc w:val="center"/>
              <w:rPr>
                <w:color w:val="000000"/>
              </w:rPr>
            </w:pPr>
            <w:r w:rsidRPr="0067258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8BB7ED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BFCF091" w14:textId="77777777" w:rsidR="00AC3F6E" w:rsidRPr="0067258B" w:rsidRDefault="00AC3F6E" w:rsidP="00AC3F6E">
            <w:pPr>
              <w:jc w:val="right"/>
              <w:rPr>
                <w:color w:val="000000"/>
              </w:rPr>
            </w:pPr>
            <w:r w:rsidRPr="0067258B">
              <w:rPr>
                <w:color w:val="000000"/>
              </w:rPr>
              <w:t>1 184 149,00</w:t>
            </w:r>
          </w:p>
        </w:tc>
      </w:tr>
      <w:tr w:rsidR="00AC3F6E" w:rsidRPr="0067258B" w14:paraId="7DE424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C45563" w14:textId="77777777" w:rsidR="00AC3F6E" w:rsidRPr="0067258B" w:rsidRDefault="00AC3F6E" w:rsidP="00AC3F6E">
            <w:pPr>
              <w:rPr>
                <w:i/>
                <w:iCs/>
                <w:color w:val="000000"/>
              </w:rPr>
            </w:pPr>
            <w:r w:rsidRPr="0067258B">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1D0C7B14" w14:textId="77777777" w:rsidR="00AC3F6E" w:rsidRPr="0067258B" w:rsidRDefault="00AC3F6E" w:rsidP="00AC3F6E">
            <w:pPr>
              <w:jc w:val="center"/>
              <w:rPr>
                <w:color w:val="000000"/>
              </w:rPr>
            </w:pPr>
            <w:r w:rsidRPr="0067258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2DA6604" w14:textId="77777777" w:rsidR="00AC3F6E" w:rsidRPr="0067258B" w:rsidRDefault="00AC3F6E" w:rsidP="00AC3F6E">
            <w:pPr>
              <w:jc w:val="center"/>
              <w:rPr>
                <w:color w:val="000000"/>
              </w:rPr>
            </w:pPr>
            <w:r w:rsidRPr="0067258B">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F886054" w14:textId="77777777" w:rsidR="00AC3F6E" w:rsidRPr="0067258B" w:rsidRDefault="00AC3F6E" w:rsidP="00AC3F6E">
            <w:pPr>
              <w:jc w:val="right"/>
              <w:rPr>
                <w:color w:val="000000"/>
              </w:rPr>
            </w:pPr>
            <w:r w:rsidRPr="0067258B">
              <w:rPr>
                <w:color w:val="000000"/>
              </w:rPr>
              <w:t>11 000,00</w:t>
            </w:r>
          </w:p>
        </w:tc>
      </w:tr>
      <w:tr w:rsidR="00AC3F6E" w:rsidRPr="0067258B" w14:paraId="70639A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6586DF"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5F3F925" w14:textId="77777777" w:rsidR="00AC3F6E" w:rsidRPr="0067258B" w:rsidRDefault="00AC3F6E" w:rsidP="00AC3F6E">
            <w:pPr>
              <w:jc w:val="center"/>
              <w:rPr>
                <w:color w:val="000000"/>
              </w:rPr>
            </w:pPr>
            <w:r w:rsidRPr="0067258B">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BA9DC00"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E69EADA" w14:textId="77777777" w:rsidR="00AC3F6E" w:rsidRPr="0067258B" w:rsidRDefault="00AC3F6E" w:rsidP="00AC3F6E">
            <w:pPr>
              <w:jc w:val="right"/>
              <w:rPr>
                <w:color w:val="000000"/>
              </w:rPr>
            </w:pPr>
            <w:r w:rsidRPr="0067258B">
              <w:rPr>
                <w:color w:val="000000"/>
              </w:rPr>
              <w:t>1 173 149,00</w:t>
            </w:r>
          </w:p>
        </w:tc>
      </w:tr>
      <w:tr w:rsidR="00AC3F6E" w:rsidRPr="0067258B" w14:paraId="55F7410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3CD39E"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08F1ECE" w14:textId="77777777" w:rsidR="00AC3F6E" w:rsidRPr="0067258B" w:rsidRDefault="00AC3F6E" w:rsidP="00AC3F6E">
            <w:pPr>
              <w:jc w:val="center"/>
              <w:rPr>
                <w:color w:val="000000"/>
              </w:rPr>
            </w:pPr>
            <w:r w:rsidRPr="0067258B">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D9D867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3CAE4A" w14:textId="77777777" w:rsidR="00AC3F6E" w:rsidRPr="0067258B" w:rsidRDefault="00AC3F6E" w:rsidP="00AC3F6E">
            <w:pPr>
              <w:jc w:val="right"/>
              <w:rPr>
                <w:color w:val="000000"/>
              </w:rPr>
            </w:pPr>
            <w:r w:rsidRPr="0067258B">
              <w:rPr>
                <w:color w:val="000000"/>
              </w:rPr>
              <w:t>4 167 048,19</w:t>
            </w:r>
          </w:p>
        </w:tc>
      </w:tr>
      <w:tr w:rsidR="00AC3F6E" w:rsidRPr="0067258B" w14:paraId="0FD022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864BA4"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10787F" w14:textId="77777777" w:rsidR="00AC3F6E" w:rsidRPr="0067258B" w:rsidRDefault="00AC3F6E" w:rsidP="00AC3F6E">
            <w:pPr>
              <w:jc w:val="center"/>
              <w:rPr>
                <w:color w:val="000000"/>
              </w:rPr>
            </w:pPr>
            <w:r w:rsidRPr="0067258B">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2EB502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6F45A8" w14:textId="77777777" w:rsidR="00AC3F6E" w:rsidRPr="0067258B" w:rsidRDefault="00AC3F6E" w:rsidP="00AC3F6E">
            <w:pPr>
              <w:jc w:val="right"/>
              <w:rPr>
                <w:color w:val="000000"/>
              </w:rPr>
            </w:pPr>
            <w:r w:rsidRPr="0067258B">
              <w:rPr>
                <w:color w:val="000000"/>
              </w:rPr>
              <w:t>4 167 048,19</w:t>
            </w:r>
          </w:p>
        </w:tc>
      </w:tr>
      <w:tr w:rsidR="00AC3F6E" w:rsidRPr="0067258B" w14:paraId="05DF55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D4FCC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F13482" w14:textId="77777777" w:rsidR="00AC3F6E" w:rsidRPr="0067258B" w:rsidRDefault="00AC3F6E" w:rsidP="00AC3F6E">
            <w:pPr>
              <w:jc w:val="center"/>
              <w:rPr>
                <w:color w:val="000000"/>
              </w:rPr>
            </w:pPr>
            <w:r w:rsidRPr="0067258B">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F78222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C27A6B" w14:textId="77777777" w:rsidR="00AC3F6E" w:rsidRPr="0067258B" w:rsidRDefault="00AC3F6E" w:rsidP="00AC3F6E">
            <w:pPr>
              <w:jc w:val="right"/>
              <w:rPr>
                <w:color w:val="000000"/>
              </w:rPr>
            </w:pPr>
            <w:r w:rsidRPr="0067258B">
              <w:rPr>
                <w:color w:val="000000"/>
              </w:rPr>
              <w:t>4 167 048,19</w:t>
            </w:r>
          </w:p>
        </w:tc>
      </w:tr>
      <w:tr w:rsidR="00AC3F6E" w:rsidRPr="0067258B" w14:paraId="37CD3F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E6C2F5"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6D22D89" w14:textId="77777777" w:rsidR="00AC3F6E" w:rsidRPr="0067258B" w:rsidRDefault="00AC3F6E" w:rsidP="00AC3F6E">
            <w:pPr>
              <w:jc w:val="center"/>
              <w:rPr>
                <w:color w:val="000000"/>
              </w:rPr>
            </w:pPr>
            <w:r w:rsidRPr="0067258B">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829B64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420BD9" w14:textId="77777777" w:rsidR="00AC3F6E" w:rsidRPr="0067258B" w:rsidRDefault="00AC3F6E" w:rsidP="00AC3F6E">
            <w:pPr>
              <w:jc w:val="right"/>
              <w:rPr>
                <w:color w:val="000000"/>
              </w:rPr>
            </w:pPr>
            <w:r w:rsidRPr="0067258B">
              <w:rPr>
                <w:color w:val="000000"/>
              </w:rPr>
              <w:t>2 946 912,72</w:t>
            </w:r>
          </w:p>
        </w:tc>
      </w:tr>
      <w:tr w:rsidR="00AC3F6E" w:rsidRPr="0067258B" w14:paraId="0E6572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1194E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89A0A8" w14:textId="77777777" w:rsidR="00AC3F6E" w:rsidRPr="0067258B" w:rsidRDefault="00AC3F6E" w:rsidP="00AC3F6E">
            <w:pPr>
              <w:jc w:val="center"/>
              <w:rPr>
                <w:color w:val="000000"/>
              </w:rPr>
            </w:pPr>
            <w:r w:rsidRPr="0067258B">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BE51ED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DD7886" w14:textId="77777777" w:rsidR="00AC3F6E" w:rsidRPr="0067258B" w:rsidRDefault="00AC3F6E" w:rsidP="00AC3F6E">
            <w:pPr>
              <w:jc w:val="right"/>
              <w:rPr>
                <w:color w:val="000000"/>
              </w:rPr>
            </w:pPr>
            <w:r w:rsidRPr="0067258B">
              <w:rPr>
                <w:color w:val="000000"/>
              </w:rPr>
              <w:t>2 946 912,72</w:t>
            </w:r>
          </w:p>
        </w:tc>
      </w:tr>
      <w:tr w:rsidR="00AC3F6E" w:rsidRPr="0067258B" w14:paraId="4A142A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EF902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79292A" w14:textId="77777777" w:rsidR="00AC3F6E" w:rsidRPr="0067258B" w:rsidRDefault="00AC3F6E" w:rsidP="00AC3F6E">
            <w:pPr>
              <w:jc w:val="center"/>
              <w:rPr>
                <w:color w:val="000000"/>
              </w:rPr>
            </w:pPr>
            <w:r w:rsidRPr="0067258B">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42D0EA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988ADD" w14:textId="77777777" w:rsidR="00AC3F6E" w:rsidRPr="0067258B" w:rsidRDefault="00AC3F6E" w:rsidP="00AC3F6E">
            <w:pPr>
              <w:jc w:val="right"/>
              <w:rPr>
                <w:color w:val="000000"/>
              </w:rPr>
            </w:pPr>
            <w:r w:rsidRPr="0067258B">
              <w:rPr>
                <w:color w:val="000000"/>
              </w:rPr>
              <w:t>2 946 912,72</w:t>
            </w:r>
          </w:p>
        </w:tc>
      </w:tr>
      <w:tr w:rsidR="00AC3F6E" w:rsidRPr="0067258B" w14:paraId="38AFB7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BC129C" w14:textId="77777777" w:rsidR="00AC3F6E" w:rsidRPr="0067258B" w:rsidRDefault="00AC3F6E" w:rsidP="00AC3F6E">
            <w:pPr>
              <w:rPr>
                <w:color w:val="000000"/>
                <w:sz w:val="22"/>
                <w:szCs w:val="22"/>
              </w:rPr>
            </w:pPr>
            <w:r w:rsidRPr="0067258B">
              <w:rPr>
                <w:color w:val="000000"/>
                <w:sz w:val="22"/>
                <w:szCs w:val="22"/>
              </w:rPr>
              <w:t>Проведение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422AD5D" w14:textId="77777777" w:rsidR="00AC3F6E" w:rsidRPr="0067258B" w:rsidRDefault="00AC3F6E" w:rsidP="00AC3F6E">
            <w:pPr>
              <w:jc w:val="center"/>
              <w:rPr>
                <w:color w:val="000000"/>
              </w:rPr>
            </w:pPr>
            <w:r w:rsidRPr="0067258B">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41616F3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F4D582" w14:textId="77777777" w:rsidR="00AC3F6E" w:rsidRPr="0067258B" w:rsidRDefault="00AC3F6E" w:rsidP="00AC3F6E">
            <w:pPr>
              <w:jc w:val="right"/>
              <w:rPr>
                <w:color w:val="000000"/>
              </w:rPr>
            </w:pPr>
            <w:r w:rsidRPr="0067258B">
              <w:rPr>
                <w:color w:val="000000"/>
              </w:rPr>
              <w:t>88 500,00</w:t>
            </w:r>
          </w:p>
        </w:tc>
      </w:tr>
      <w:tr w:rsidR="00AC3F6E" w:rsidRPr="0067258B" w14:paraId="737A01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2A98D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3790B5" w14:textId="77777777" w:rsidR="00AC3F6E" w:rsidRPr="0067258B" w:rsidRDefault="00AC3F6E" w:rsidP="00AC3F6E">
            <w:pPr>
              <w:jc w:val="center"/>
              <w:rPr>
                <w:color w:val="000000"/>
              </w:rPr>
            </w:pPr>
            <w:r w:rsidRPr="0067258B">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5FB74698"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1C2311" w14:textId="77777777" w:rsidR="00AC3F6E" w:rsidRPr="0067258B" w:rsidRDefault="00AC3F6E" w:rsidP="00AC3F6E">
            <w:pPr>
              <w:jc w:val="right"/>
              <w:rPr>
                <w:color w:val="000000"/>
              </w:rPr>
            </w:pPr>
            <w:r w:rsidRPr="0067258B">
              <w:rPr>
                <w:color w:val="000000"/>
              </w:rPr>
              <w:t>88 500,00</w:t>
            </w:r>
          </w:p>
        </w:tc>
      </w:tr>
      <w:tr w:rsidR="00AC3F6E" w:rsidRPr="0067258B" w14:paraId="2D3C19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9BE37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71E508" w14:textId="77777777" w:rsidR="00AC3F6E" w:rsidRPr="0067258B" w:rsidRDefault="00AC3F6E" w:rsidP="00AC3F6E">
            <w:pPr>
              <w:jc w:val="center"/>
              <w:rPr>
                <w:color w:val="000000"/>
              </w:rPr>
            </w:pPr>
            <w:r w:rsidRPr="0067258B">
              <w:rPr>
                <w:color w:val="000000"/>
              </w:rPr>
              <w:t xml:space="preserve">15 4 01 21880 </w:t>
            </w:r>
          </w:p>
        </w:tc>
        <w:tc>
          <w:tcPr>
            <w:tcW w:w="567" w:type="dxa"/>
            <w:tcBorders>
              <w:top w:val="nil"/>
              <w:left w:val="nil"/>
              <w:bottom w:val="single" w:sz="4" w:space="0" w:color="000000"/>
              <w:right w:val="single" w:sz="4" w:space="0" w:color="000000"/>
            </w:tcBorders>
            <w:shd w:val="clear" w:color="auto" w:fill="auto"/>
            <w:noWrap/>
            <w:hideMark/>
          </w:tcPr>
          <w:p w14:paraId="616C4277"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3EB1EA" w14:textId="77777777" w:rsidR="00AC3F6E" w:rsidRPr="0067258B" w:rsidRDefault="00AC3F6E" w:rsidP="00AC3F6E">
            <w:pPr>
              <w:jc w:val="right"/>
              <w:rPr>
                <w:color w:val="000000"/>
              </w:rPr>
            </w:pPr>
            <w:r w:rsidRPr="0067258B">
              <w:rPr>
                <w:color w:val="000000"/>
              </w:rPr>
              <w:t>88 500,00</w:t>
            </w:r>
          </w:p>
        </w:tc>
      </w:tr>
      <w:tr w:rsidR="00AC3F6E" w:rsidRPr="0067258B" w14:paraId="0AC791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BC651A" w14:textId="77777777" w:rsidR="00AC3F6E" w:rsidRPr="0067258B" w:rsidRDefault="00AC3F6E" w:rsidP="00AC3F6E">
            <w:pPr>
              <w:rPr>
                <w:color w:val="000000"/>
                <w:sz w:val="22"/>
                <w:szCs w:val="22"/>
              </w:rPr>
            </w:pPr>
            <w:r w:rsidRPr="0067258B">
              <w:rPr>
                <w:color w:val="000000"/>
                <w:sz w:val="22"/>
                <w:szCs w:val="22"/>
              </w:rPr>
              <w:t>Информирование о положении на рынке труда, социально-трудовых правах граждан, развитии форм занятости</w:t>
            </w:r>
          </w:p>
        </w:tc>
        <w:tc>
          <w:tcPr>
            <w:tcW w:w="1559" w:type="dxa"/>
            <w:tcBorders>
              <w:top w:val="nil"/>
              <w:left w:val="nil"/>
              <w:bottom w:val="single" w:sz="4" w:space="0" w:color="000000"/>
              <w:right w:val="single" w:sz="4" w:space="0" w:color="000000"/>
            </w:tcBorders>
            <w:shd w:val="clear" w:color="auto" w:fill="auto"/>
            <w:noWrap/>
            <w:hideMark/>
          </w:tcPr>
          <w:p w14:paraId="577F90E1" w14:textId="77777777" w:rsidR="00AC3F6E" w:rsidRPr="0067258B" w:rsidRDefault="00AC3F6E" w:rsidP="00AC3F6E">
            <w:pPr>
              <w:jc w:val="center"/>
              <w:rPr>
                <w:color w:val="000000"/>
              </w:rPr>
            </w:pPr>
            <w:r w:rsidRPr="0067258B">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3E5DA1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EC495F" w14:textId="77777777" w:rsidR="00AC3F6E" w:rsidRPr="0067258B" w:rsidRDefault="00AC3F6E" w:rsidP="00AC3F6E">
            <w:pPr>
              <w:jc w:val="right"/>
              <w:rPr>
                <w:color w:val="000000"/>
              </w:rPr>
            </w:pPr>
            <w:r w:rsidRPr="0067258B">
              <w:rPr>
                <w:color w:val="000000"/>
              </w:rPr>
              <w:t>887 500,00</w:t>
            </w:r>
          </w:p>
        </w:tc>
      </w:tr>
      <w:tr w:rsidR="00AC3F6E" w:rsidRPr="0067258B" w14:paraId="5848CE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12EF3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6FE3A0" w14:textId="77777777" w:rsidR="00AC3F6E" w:rsidRPr="0067258B" w:rsidRDefault="00AC3F6E" w:rsidP="00AC3F6E">
            <w:pPr>
              <w:jc w:val="center"/>
              <w:rPr>
                <w:color w:val="000000"/>
              </w:rPr>
            </w:pPr>
            <w:r w:rsidRPr="0067258B">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97C585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574041" w14:textId="77777777" w:rsidR="00AC3F6E" w:rsidRPr="0067258B" w:rsidRDefault="00AC3F6E" w:rsidP="00AC3F6E">
            <w:pPr>
              <w:jc w:val="right"/>
              <w:rPr>
                <w:color w:val="000000"/>
              </w:rPr>
            </w:pPr>
            <w:r w:rsidRPr="0067258B">
              <w:rPr>
                <w:color w:val="000000"/>
              </w:rPr>
              <w:t>887 500,00</w:t>
            </w:r>
          </w:p>
        </w:tc>
      </w:tr>
      <w:tr w:rsidR="00AC3F6E" w:rsidRPr="0067258B" w14:paraId="696722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1F9E9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13E44A" w14:textId="77777777" w:rsidR="00AC3F6E" w:rsidRPr="0067258B" w:rsidRDefault="00AC3F6E" w:rsidP="00AC3F6E">
            <w:pPr>
              <w:jc w:val="center"/>
              <w:rPr>
                <w:color w:val="000000"/>
              </w:rPr>
            </w:pPr>
            <w:r w:rsidRPr="0067258B">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A29D83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581D41" w14:textId="77777777" w:rsidR="00AC3F6E" w:rsidRPr="0067258B" w:rsidRDefault="00AC3F6E" w:rsidP="00AC3F6E">
            <w:pPr>
              <w:jc w:val="right"/>
              <w:rPr>
                <w:color w:val="000000"/>
              </w:rPr>
            </w:pPr>
            <w:r w:rsidRPr="0067258B">
              <w:rPr>
                <w:color w:val="000000"/>
              </w:rPr>
              <w:t>887 500,00</w:t>
            </w:r>
          </w:p>
        </w:tc>
      </w:tr>
      <w:tr w:rsidR="00AC3F6E" w:rsidRPr="0067258B" w14:paraId="2C7E07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B0FEF" w14:textId="77777777" w:rsidR="00AC3F6E" w:rsidRPr="0067258B" w:rsidRDefault="00AC3F6E" w:rsidP="00AC3F6E">
            <w:pPr>
              <w:rPr>
                <w:color w:val="000000"/>
                <w:sz w:val="22"/>
                <w:szCs w:val="22"/>
              </w:rPr>
            </w:pPr>
            <w:r w:rsidRPr="0067258B">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14:paraId="218F14AD" w14:textId="77777777" w:rsidR="00AC3F6E" w:rsidRPr="0067258B" w:rsidRDefault="00AC3F6E" w:rsidP="00AC3F6E">
            <w:pPr>
              <w:jc w:val="center"/>
              <w:rPr>
                <w:color w:val="000000"/>
              </w:rPr>
            </w:pPr>
            <w:r w:rsidRPr="0067258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918E3F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EDB679" w14:textId="77777777" w:rsidR="00AC3F6E" w:rsidRPr="0067258B" w:rsidRDefault="00AC3F6E" w:rsidP="00AC3F6E">
            <w:pPr>
              <w:jc w:val="right"/>
              <w:rPr>
                <w:color w:val="000000"/>
              </w:rPr>
            </w:pPr>
            <w:r w:rsidRPr="0067258B">
              <w:rPr>
                <w:color w:val="000000"/>
              </w:rPr>
              <w:t>1 894 434,01</w:t>
            </w:r>
          </w:p>
        </w:tc>
      </w:tr>
      <w:tr w:rsidR="00AC3F6E" w:rsidRPr="0067258B" w14:paraId="2131D8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F5F83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3FE69D" w14:textId="77777777" w:rsidR="00AC3F6E" w:rsidRPr="0067258B" w:rsidRDefault="00AC3F6E" w:rsidP="00AC3F6E">
            <w:pPr>
              <w:jc w:val="center"/>
              <w:rPr>
                <w:color w:val="000000"/>
              </w:rPr>
            </w:pPr>
            <w:r w:rsidRPr="0067258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A7EFB7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81C366" w14:textId="77777777" w:rsidR="00AC3F6E" w:rsidRPr="0067258B" w:rsidRDefault="00AC3F6E" w:rsidP="00AC3F6E">
            <w:pPr>
              <w:jc w:val="right"/>
              <w:rPr>
                <w:color w:val="000000"/>
              </w:rPr>
            </w:pPr>
            <w:r w:rsidRPr="0067258B">
              <w:rPr>
                <w:color w:val="000000"/>
              </w:rPr>
              <w:t>1 719 353,01</w:t>
            </w:r>
          </w:p>
        </w:tc>
      </w:tr>
      <w:tr w:rsidR="00AC3F6E" w:rsidRPr="0067258B" w14:paraId="4F6F21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41F1E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EB19C4" w14:textId="77777777" w:rsidR="00AC3F6E" w:rsidRPr="0067258B" w:rsidRDefault="00AC3F6E" w:rsidP="00AC3F6E">
            <w:pPr>
              <w:jc w:val="center"/>
              <w:rPr>
                <w:color w:val="000000"/>
              </w:rPr>
            </w:pPr>
            <w:r w:rsidRPr="0067258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2485A07"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B2B8F9" w14:textId="77777777" w:rsidR="00AC3F6E" w:rsidRPr="0067258B" w:rsidRDefault="00AC3F6E" w:rsidP="00AC3F6E">
            <w:pPr>
              <w:jc w:val="right"/>
              <w:rPr>
                <w:color w:val="000000"/>
              </w:rPr>
            </w:pPr>
            <w:r w:rsidRPr="0067258B">
              <w:rPr>
                <w:color w:val="000000"/>
              </w:rPr>
              <w:t>1 719 353,01</w:t>
            </w:r>
          </w:p>
        </w:tc>
      </w:tr>
      <w:tr w:rsidR="00AC3F6E" w:rsidRPr="0067258B" w14:paraId="3B52FC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5839FF"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B5E17F" w14:textId="77777777" w:rsidR="00AC3F6E" w:rsidRPr="0067258B" w:rsidRDefault="00AC3F6E" w:rsidP="00AC3F6E">
            <w:pPr>
              <w:jc w:val="center"/>
              <w:rPr>
                <w:color w:val="000000"/>
              </w:rPr>
            </w:pPr>
            <w:r w:rsidRPr="0067258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098BAB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3F3EA4" w14:textId="77777777" w:rsidR="00AC3F6E" w:rsidRPr="0067258B" w:rsidRDefault="00AC3F6E" w:rsidP="00AC3F6E">
            <w:pPr>
              <w:jc w:val="right"/>
              <w:rPr>
                <w:color w:val="000000"/>
              </w:rPr>
            </w:pPr>
            <w:r w:rsidRPr="0067258B">
              <w:rPr>
                <w:color w:val="000000"/>
              </w:rPr>
              <w:t>175 081,00</w:t>
            </w:r>
          </w:p>
        </w:tc>
      </w:tr>
      <w:tr w:rsidR="00AC3F6E" w:rsidRPr="0067258B" w14:paraId="5172B5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B59181"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59BF554" w14:textId="77777777" w:rsidR="00AC3F6E" w:rsidRPr="0067258B" w:rsidRDefault="00AC3F6E" w:rsidP="00AC3F6E">
            <w:pPr>
              <w:jc w:val="center"/>
              <w:rPr>
                <w:color w:val="000000"/>
              </w:rPr>
            </w:pPr>
            <w:r w:rsidRPr="0067258B">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B1F6DE9"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C847AE" w14:textId="77777777" w:rsidR="00AC3F6E" w:rsidRPr="0067258B" w:rsidRDefault="00AC3F6E" w:rsidP="00AC3F6E">
            <w:pPr>
              <w:jc w:val="right"/>
              <w:rPr>
                <w:color w:val="000000"/>
              </w:rPr>
            </w:pPr>
            <w:r w:rsidRPr="0067258B">
              <w:rPr>
                <w:color w:val="000000"/>
              </w:rPr>
              <w:t>175 081,00</w:t>
            </w:r>
          </w:p>
        </w:tc>
      </w:tr>
      <w:tr w:rsidR="00AC3F6E" w:rsidRPr="0067258B" w14:paraId="3B2E7C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A4210D" w14:textId="77777777" w:rsidR="00AC3F6E" w:rsidRPr="0067258B" w:rsidRDefault="00AC3F6E" w:rsidP="00AC3F6E">
            <w:pPr>
              <w:rPr>
                <w:color w:val="000000"/>
                <w:sz w:val="22"/>
                <w:szCs w:val="22"/>
              </w:rPr>
            </w:pPr>
            <w:r w:rsidRPr="0067258B">
              <w:rPr>
                <w:color w:val="000000"/>
                <w:sz w:val="22"/>
                <w:szCs w:val="22"/>
              </w:rPr>
              <w:t xml:space="preserve">Организация и проведение Всероссийской ярмарки трудоустройства </w:t>
            </w:r>
            <w:r>
              <w:rPr>
                <w:color w:val="000000"/>
                <w:sz w:val="22"/>
                <w:szCs w:val="22"/>
              </w:rPr>
              <w:t>«</w:t>
            </w:r>
            <w:r w:rsidRPr="0067258B">
              <w:rPr>
                <w:color w:val="000000"/>
                <w:sz w:val="22"/>
                <w:szCs w:val="22"/>
              </w:rPr>
              <w:t>Работа России. Время возможностей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94C405" w14:textId="77777777" w:rsidR="00AC3F6E" w:rsidRPr="0067258B" w:rsidRDefault="00AC3F6E" w:rsidP="00AC3F6E">
            <w:pPr>
              <w:jc w:val="center"/>
              <w:rPr>
                <w:color w:val="000000"/>
              </w:rPr>
            </w:pPr>
            <w:r w:rsidRPr="0067258B">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6530B48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8B8308" w14:textId="77777777" w:rsidR="00AC3F6E" w:rsidRPr="0067258B" w:rsidRDefault="00AC3F6E" w:rsidP="00AC3F6E">
            <w:pPr>
              <w:jc w:val="right"/>
              <w:rPr>
                <w:color w:val="000000"/>
              </w:rPr>
            </w:pPr>
            <w:r w:rsidRPr="0067258B">
              <w:rPr>
                <w:color w:val="000000"/>
              </w:rPr>
              <w:t>2 136 234,42</w:t>
            </w:r>
          </w:p>
        </w:tc>
      </w:tr>
      <w:tr w:rsidR="00AC3F6E" w:rsidRPr="0067258B" w14:paraId="3AA226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678BF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70F83D" w14:textId="77777777" w:rsidR="00AC3F6E" w:rsidRPr="0067258B" w:rsidRDefault="00AC3F6E" w:rsidP="00AC3F6E">
            <w:pPr>
              <w:jc w:val="center"/>
              <w:rPr>
                <w:color w:val="000000"/>
              </w:rPr>
            </w:pPr>
            <w:r w:rsidRPr="0067258B">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14F02BE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D03585" w14:textId="77777777" w:rsidR="00AC3F6E" w:rsidRPr="0067258B" w:rsidRDefault="00AC3F6E" w:rsidP="00AC3F6E">
            <w:pPr>
              <w:jc w:val="right"/>
              <w:rPr>
                <w:color w:val="000000"/>
              </w:rPr>
            </w:pPr>
            <w:r w:rsidRPr="0067258B">
              <w:rPr>
                <w:color w:val="000000"/>
              </w:rPr>
              <w:t>2 136 234,42</w:t>
            </w:r>
          </w:p>
        </w:tc>
      </w:tr>
      <w:tr w:rsidR="00AC3F6E" w:rsidRPr="0067258B" w14:paraId="286A64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BB41D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DA7BE0" w14:textId="77777777" w:rsidR="00AC3F6E" w:rsidRPr="0067258B" w:rsidRDefault="00AC3F6E" w:rsidP="00AC3F6E">
            <w:pPr>
              <w:jc w:val="center"/>
              <w:rPr>
                <w:color w:val="000000"/>
              </w:rPr>
            </w:pPr>
            <w:r w:rsidRPr="0067258B">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1BCF0A0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C09D96" w14:textId="77777777" w:rsidR="00AC3F6E" w:rsidRPr="0067258B" w:rsidRDefault="00AC3F6E" w:rsidP="00AC3F6E">
            <w:pPr>
              <w:jc w:val="right"/>
              <w:rPr>
                <w:color w:val="000000"/>
              </w:rPr>
            </w:pPr>
            <w:r w:rsidRPr="0067258B">
              <w:rPr>
                <w:color w:val="000000"/>
              </w:rPr>
              <w:t>2 136 234,42</w:t>
            </w:r>
          </w:p>
        </w:tc>
      </w:tr>
      <w:tr w:rsidR="00AC3F6E" w:rsidRPr="0067258B" w14:paraId="26EB3C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A50AF4" w14:textId="77777777" w:rsidR="00AC3F6E" w:rsidRPr="0067258B" w:rsidRDefault="00AC3F6E" w:rsidP="00AC3F6E">
            <w:pPr>
              <w:rPr>
                <w:color w:val="000000"/>
                <w:sz w:val="22"/>
                <w:szCs w:val="22"/>
              </w:rPr>
            </w:pPr>
            <w:r w:rsidRPr="0067258B">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AA1FEC5" w14:textId="77777777" w:rsidR="00AC3F6E" w:rsidRPr="0067258B" w:rsidRDefault="00AC3F6E" w:rsidP="00AC3F6E">
            <w:pPr>
              <w:jc w:val="center"/>
              <w:rPr>
                <w:color w:val="000000"/>
              </w:rPr>
            </w:pPr>
            <w:r w:rsidRPr="0067258B">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3B7940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B67675" w14:textId="77777777" w:rsidR="00AC3F6E" w:rsidRPr="0067258B" w:rsidRDefault="00AC3F6E" w:rsidP="00AC3F6E">
            <w:pPr>
              <w:jc w:val="right"/>
              <w:rPr>
                <w:color w:val="000000"/>
              </w:rPr>
            </w:pPr>
            <w:r w:rsidRPr="0067258B">
              <w:rPr>
                <w:color w:val="000000"/>
              </w:rPr>
              <w:t>60 000,00</w:t>
            </w:r>
          </w:p>
        </w:tc>
      </w:tr>
      <w:tr w:rsidR="00AC3F6E" w:rsidRPr="0067258B" w14:paraId="39DCE0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8C079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0C02FE" w14:textId="77777777" w:rsidR="00AC3F6E" w:rsidRPr="0067258B" w:rsidRDefault="00AC3F6E" w:rsidP="00AC3F6E">
            <w:pPr>
              <w:jc w:val="center"/>
              <w:rPr>
                <w:color w:val="000000"/>
              </w:rPr>
            </w:pPr>
            <w:r w:rsidRPr="0067258B">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3DBD3FD"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608BB7" w14:textId="77777777" w:rsidR="00AC3F6E" w:rsidRPr="0067258B" w:rsidRDefault="00AC3F6E" w:rsidP="00AC3F6E">
            <w:pPr>
              <w:jc w:val="right"/>
              <w:rPr>
                <w:color w:val="000000"/>
              </w:rPr>
            </w:pPr>
            <w:r w:rsidRPr="0067258B">
              <w:rPr>
                <w:color w:val="000000"/>
              </w:rPr>
              <w:t>60 000,00</w:t>
            </w:r>
          </w:p>
        </w:tc>
      </w:tr>
      <w:tr w:rsidR="00AC3F6E" w:rsidRPr="0067258B" w14:paraId="70C9FB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0FD6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259475" w14:textId="77777777" w:rsidR="00AC3F6E" w:rsidRPr="0067258B" w:rsidRDefault="00AC3F6E" w:rsidP="00AC3F6E">
            <w:pPr>
              <w:jc w:val="center"/>
              <w:rPr>
                <w:color w:val="000000"/>
              </w:rPr>
            </w:pPr>
            <w:r w:rsidRPr="0067258B">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CBD300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E79EF6" w14:textId="77777777" w:rsidR="00AC3F6E" w:rsidRPr="0067258B" w:rsidRDefault="00AC3F6E" w:rsidP="00AC3F6E">
            <w:pPr>
              <w:jc w:val="right"/>
              <w:rPr>
                <w:color w:val="000000"/>
              </w:rPr>
            </w:pPr>
            <w:r w:rsidRPr="0067258B">
              <w:rPr>
                <w:color w:val="000000"/>
              </w:rPr>
              <w:t>60 000,00</w:t>
            </w:r>
          </w:p>
        </w:tc>
      </w:tr>
      <w:tr w:rsidR="00AC3F6E" w:rsidRPr="0067258B" w14:paraId="2E7BED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D0257B" w14:textId="77777777" w:rsidR="00AC3F6E" w:rsidRPr="0067258B" w:rsidRDefault="00AC3F6E" w:rsidP="00AC3F6E">
            <w:pPr>
              <w:rPr>
                <w:color w:val="000000"/>
                <w:sz w:val="22"/>
                <w:szCs w:val="22"/>
              </w:rPr>
            </w:pPr>
            <w:r w:rsidRPr="0067258B">
              <w:rPr>
                <w:color w:val="000000"/>
                <w:sz w:val="22"/>
                <w:szCs w:val="22"/>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14:paraId="3F3A8B38" w14:textId="77777777" w:rsidR="00AC3F6E" w:rsidRPr="0067258B" w:rsidRDefault="00AC3F6E" w:rsidP="00AC3F6E">
            <w:pPr>
              <w:jc w:val="center"/>
              <w:rPr>
                <w:color w:val="000000"/>
              </w:rPr>
            </w:pPr>
            <w:r w:rsidRPr="0067258B">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3FBAB4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E684A8" w14:textId="77777777" w:rsidR="00AC3F6E" w:rsidRPr="0067258B" w:rsidRDefault="00AC3F6E" w:rsidP="00AC3F6E">
            <w:pPr>
              <w:jc w:val="right"/>
              <w:rPr>
                <w:color w:val="000000"/>
              </w:rPr>
            </w:pPr>
            <w:r w:rsidRPr="0067258B">
              <w:rPr>
                <w:color w:val="000000"/>
              </w:rPr>
              <w:t>60 000,00</w:t>
            </w:r>
          </w:p>
        </w:tc>
      </w:tr>
      <w:tr w:rsidR="00AC3F6E" w:rsidRPr="0067258B" w14:paraId="27D5C2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62C50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2E99E1" w14:textId="77777777" w:rsidR="00AC3F6E" w:rsidRPr="0067258B" w:rsidRDefault="00AC3F6E" w:rsidP="00AC3F6E">
            <w:pPr>
              <w:jc w:val="center"/>
              <w:rPr>
                <w:color w:val="000000"/>
              </w:rPr>
            </w:pPr>
            <w:r w:rsidRPr="0067258B">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9D226E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2A4CEC" w14:textId="77777777" w:rsidR="00AC3F6E" w:rsidRPr="0067258B" w:rsidRDefault="00AC3F6E" w:rsidP="00AC3F6E">
            <w:pPr>
              <w:jc w:val="right"/>
              <w:rPr>
                <w:color w:val="000000"/>
              </w:rPr>
            </w:pPr>
            <w:r w:rsidRPr="0067258B">
              <w:rPr>
                <w:color w:val="000000"/>
              </w:rPr>
              <w:t>60 000,00</w:t>
            </w:r>
          </w:p>
        </w:tc>
      </w:tr>
      <w:tr w:rsidR="00AC3F6E" w:rsidRPr="0067258B" w14:paraId="7C53B7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98DD4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6EB700" w14:textId="77777777" w:rsidR="00AC3F6E" w:rsidRPr="0067258B" w:rsidRDefault="00AC3F6E" w:rsidP="00AC3F6E">
            <w:pPr>
              <w:jc w:val="center"/>
              <w:rPr>
                <w:color w:val="000000"/>
              </w:rPr>
            </w:pPr>
            <w:r w:rsidRPr="0067258B">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76F67A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E80D51" w14:textId="77777777" w:rsidR="00AC3F6E" w:rsidRPr="0067258B" w:rsidRDefault="00AC3F6E" w:rsidP="00AC3F6E">
            <w:pPr>
              <w:jc w:val="right"/>
              <w:rPr>
                <w:color w:val="000000"/>
              </w:rPr>
            </w:pPr>
            <w:r w:rsidRPr="0067258B">
              <w:rPr>
                <w:color w:val="000000"/>
              </w:rPr>
              <w:t>60 000,00</w:t>
            </w:r>
          </w:p>
        </w:tc>
      </w:tr>
      <w:tr w:rsidR="00AC3F6E" w:rsidRPr="0067258B" w14:paraId="476B57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A97EB2" w14:textId="77777777" w:rsidR="00AC3F6E" w:rsidRPr="0067258B" w:rsidRDefault="00AC3F6E" w:rsidP="00AC3F6E">
            <w:pPr>
              <w:rPr>
                <w:color w:val="000000"/>
                <w:sz w:val="22"/>
                <w:szCs w:val="22"/>
              </w:rPr>
            </w:pPr>
            <w:r w:rsidRPr="0067258B">
              <w:rPr>
                <w:color w:val="000000"/>
                <w:sz w:val="22"/>
                <w:szCs w:val="22"/>
              </w:rPr>
              <w:t>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2B6E3CEB" w14:textId="77777777" w:rsidR="00AC3F6E" w:rsidRPr="0067258B" w:rsidRDefault="00AC3F6E" w:rsidP="00AC3F6E">
            <w:pPr>
              <w:jc w:val="center"/>
              <w:rPr>
                <w:color w:val="000000"/>
              </w:rPr>
            </w:pPr>
            <w:r w:rsidRPr="0067258B">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F23DD6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F2D1E6" w14:textId="77777777" w:rsidR="00AC3F6E" w:rsidRPr="0067258B" w:rsidRDefault="00AC3F6E" w:rsidP="00AC3F6E">
            <w:pPr>
              <w:jc w:val="right"/>
              <w:rPr>
                <w:color w:val="000000"/>
              </w:rPr>
            </w:pPr>
            <w:r w:rsidRPr="0067258B">
              <w:rPr>
                <w:color w:val="000000"/>
              </w:rPr>
              <w:t>4 021 600,00</w:t>
            </w:r>
          </w:p>
        </w:tc>
      </w:tr>
      <w:tr w:rsidR="00AC3F6E" w:rsidRPr="0067258B" w14:paraId="17E0E5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19AE4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3F27E5" w14:textId="77777777" w:rsidR="00AC3F6E" w:rsidRPr="0067258B" w:rsidRDefault="00AC3F6E" w:rsidP="00AC3F6E">
            <w:pPr>
              <w:jc w:val="center"/>
              <w:rPr>
                <w:color w:val="000000"/>
              </w:rPr>
            </w:pPr>
            <w:r w:rsidRPr="0067258B">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1EA30D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6182B9" w14:textId="77777777" w:rsidR="00AC3F6E" w:rsidRPr="0067258B" w:rsidRDefault="00AC3F6E" w:rsidP="00AC3F6E">
            <w:pPr>
              <w:jc w:val="right"/>
              <w:rPr>
                <w:color w:val="000000"/>
              </w:rPr>
            </w:pPr>
            <w:r w:rsidRPr="0067258B">
              <w:rPr>
                <w:color w:val="000000"/>
              </w:rPr>
              <w:t>4 021 600,00</w:t>
            </w:r>
          </w:p>
        </w:tc>
      </w:tr>
      <w:tr w:rsidR="00AC3F6E" w:rsidRPr="0067258B" w14:paraId="3C977D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DAF46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DF04B5" w14:textId="77777777" w:rsidR="00AC3F6E" w:rsidRPr="0067258B" w:rsidRDefault="00AC3F6E" w:rsidP="00AC3F6E">
            <w:pPr>
              <w:jc w:val="center"/>
              <w:rPr>
                <w:color w:val="000000"/>
              </w:rPr>
            </w:pPr>
            <w:r w:rsidRPr="0067258B">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9C4862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5C0779" w14:textId="77777777" w:rsidR="00AC3F6E" w:rsidRPr="0067258B" w:rsidRDefault="00AC3F6E" w:rsidP="00AC3F6E">
            <w:pPr>
              <w:jc w:val="right"/>
              <w:rPr>
                <w:color w:val="000000"/>
              </w:rPr>
            </w:pPr>
            <w:r w:rsidRPr="0067258B">
              <w:rPr>
                <w:color w:val="000000"/>
              </w:rPr>
              <w:t>4 021 600,00</w:t>
            </w:r>
          </w:p>
        </w:tc>
      </w:tr>
      <w:tr w:rsidR="00AC3F6E" w:rsidRPr="0067258B" w14:paraId="04F4A1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B0E214" w14:textId="77777777" w:rsidR="00AC3F6E" w:rsidRPr="0067258B" w:rsidRDefault="00AC3F6E" w:rsidP="00AC3F6E">
            <w:pPr>
              <w:rPr>
                <w:color w:val="000000"/>
                <w:sz w:val="22"/>
                <w:szCs w:val="22"/>
              </w:rPr>
            </w:pPr>
            <w:r w:rsidRPr="0067258B">
              <w:rPr>
                <w:color w:val="000000"/>
                <w:sz w:val="22"/>
                <w:szCs w:val="22"/>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0EDDE0D3" w14:textId="77777777" w:rsidR="00AC3F6E" w:rsidRPr="0067258B" w:rsidRDefault="00AC3F6E" w:rsidP="00AC3F6E">
            <w:pPr>
              <w:jc w:val="center"/>
              <w:rPr>
                <w:color w:val="000000"/>
              </w:rPr>
            </w:pPr>
            <w:r w:rsidRPr="0067258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106C40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B6EC1" w14:textId="77777777" w:rsidR="00AC3F6E" w:rsidRPr="0067258B" w:rsidRDefault="00AC3F6E" w:rsidP="00AC3F6E">
            <w:pPr>
              <w:jc w:val="right"/>
              <w:rPr>
                <w:color w:val="000000"/>
              </w:rPr>
            </w:pPr>
            <w:r w:rsidRPr="0067258B">
              <w:rPr>
                <w:color w:val="000000"/>
              </w:rPr>
              <w:t>212 153 300,00</w:t>
            </w:r>
          </w:p>
        </w:tc>
      </w:tr>
      <w:tr w:rsidR="00AC3F6E" w:rsidRPr="0067258B" w14:paraId="65FDAC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ED3E9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867DB9" w14:textId="77777777" w:rsidR="00AC3F6E" w:rsidRPr="0067258B" w:rsidRDefault="00AC3F6E" w:rsidP="00AC3F6E">
            <w:pPr>
              <w:jc w:val="center"/>
              <w:rPr>
                <w:color w:val="000000"/>
              </w:rPr>
            </w:pPr>
            <w:r w:rsidRPr="0067258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991E06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5A79C0" w14:textId="77777777" w:rsidR="00AC3F6E" w:rsidRPr="0067258B" w:rsidRDefault="00AC3F6E" w:rsidP="00AC3F6E">
            <w:pPr>
              <w:jc w:val="right"/>
              <w:rPr>
                <w:color w:val="000000"/>
              </w:rPr>
            </w:pPr>
            <w:r w:rsidRPr="0067258B">
              <w:rPr>
                <w:color w:val="000000"/>
              </w:rPr>
              <w:t>2 341 000,00</w:t>
            </w:r>
          </w:p>
        </w:tc>
      </w:tr>
      <w:tr w:rsidR="00AC3F6E" w:rsidRPr="0067258B" w14:paraId="6F2068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D7CCF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DEC319" w14:textId="77777777" w:rsidR="00AC3F6E" w:rsidRPr="0067258B" w:rsidRDefault="00AC3F6E" w:rsidP="00AC3F6E">
            <w:pPr>
              <w:jc w:val="center"/>
              <w:rPr>
                <w:color w:val="000000"/>
              </w:rPr>
            </w:pPr>
            <w:r w:rsidRPr="0067258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0EF65B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1E93FF" w14:textId="77777777" w:rsidR="00AC3F6E" w:rsidRPr="0067258B" w:rsidRDefault="00AC3F6E" w:rsidP="00AC3F6E">
            <w:pPr>
              <w:jc w:val="right"/>
              <w:rPr>
                <w:color w:val="000000"/>
              </w:rPr>
            </w:pPr>
            <w:r w:rsidRPr="0067258B">
              <w:rPr>
                <w:color w:val="000000"/>
              </w:rPr>
              <w:t>2 341 000,00</w:t>
            </w:r>
          </w:p>
        </w:tc>
      </w:tr>
      <w:tr w:rsidR="00AC3F6E" w:rsidRPr="0067258B" w14:paraId="02CA52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442FA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E4382F" w14:textId="77777777" w:rsidR="00AC3F6E" w:rsidRPr="0067258B" w:rsidRDefault="00AC3F6E" w:rsidP="00AC3F6E">
            <w:pPr>
              <w:jc w:val="center"/>
              <w:rPr>
                <w:color w:val="000000"/>
              </w:rPr>
            </w:pPr>
            <w:r w:rsidRPr="0067258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94C573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BAA14A" w14:textId="77777777" w:rsidR="00AC3F6E" w:rsidRPr="0067258B" w:rsidRDefault="00AC3F6E" w:rsidP="00AC3F6E">
            <w:pPr>
              <w:jc w:val="right"/>
              <w:rPr>
                <w:color w:val="000000"/>
              </w:rPr>
            </w:pPr>
            <w:r w:rsidRPr="0067258B">
              <w:rPr>
                <w:color w:val="000000"/>
              </w:rPr>
              <w:t>200 263 300,00</w:t>
            </w:r>
          </w:p>
        </w:tc>
      </w:tr>
      <w:tr w:rsidR="00AC3F6E" w:rsidRPr="0067258B" w14:paraId="1BEC77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C13358"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CDB7A41" w14:textId="77777777" w:rsidR="00AC3F6E" w:rsidRPr="0067258B" w:rsidRDefault="00AC3F6E" w:rsidP="00AC3F6E">
            <w:pPr>
              <w:jc w:val="center"/>
              <w:rPr>
                <w:color w:val="000000"/>
              </w:rPr>
            </w:pPr>
            <w:r w:rsidRPr="0067258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AEE04CD"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83B099C" w14:textId="77777777" w:rsidR="00AC3F6E" w:rsidRPr="0067258B" w:rsidRDefault="00AC3F6E" w:rsidP="00AC3F6E">
            <w:pPr>
              <w:jc w:val="right"/>
              <w:rPr>
                <w:color w:val="000000"/>
              </w:rPr>
            </w:pPr>
            <w:r w:rsidRPr="0067258B">
              <w:rPr>
                <w:color w:val="000000"/>
              </w:rPr>
              <w:t>200 263 300,00</w:t>
            </w:r>
          </w:p>
        </w:tc>
      </w:tr>
      <w:tr w:rsidR="00AC3F6E" w:rsidRPr="0067258B" w14:paraId="263EEF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2A4BF"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F970DF9" w14:textId="77777777" w:rsidR="00AC3F6E" w:rsidRPr="0067258B" w:rsidRDefault="00AC3F6E" w:rsidP="00AC3F6E">
            <w:pPr>
              <w:jc w:val="center"/>
              <w:rPr>
                <w:color w:val="000000"/>
              </w:rPr>
            </w:pPr>
            <w:r w:rsidRPr="0067258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0FFFA7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37E452" w14:textId="77777777" w:rsidR="00AC3F6E" w:rsidRPr="0067258B" w:rsidRDefault="00AC3F6E" w:rsidP="00AC3F6E">
            <w:pPr>
              <w:jc w:val="right"/>
              <w:rPr>
                <w:color w:val="000000"/>
              </w:rPr>
            </w:pPr>
            <w:r w:rsidRPr="0067258B">
              <w:rPr>
                <w:color w:val="000000"/>
              </w:rPr>
              <w:t>9 549 000,00</w:t>
            </w:r>
          </w:p>
        </w:tc>
      </w:tr>
      <w:tr w:rsidR="00AC3F6E" w:rsidRPr="0067258B" w14:paraId="4A6442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83BA9C"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39AD2A7" w14:textId="77777777" w:rsidR="00AC3F6E" w:rsidRPr="0067258B" w:rsidRDefault="00AC3F6E" w:rsidP="00AC3F6E">
            <w:pPr>
              <w:jc w:val="center"/>
              <w:rPr>
                <w:color w:val="000000"/>
              </w:rPr>
            </w:pPr>
            <w:r w:rsidRPr="0067258B">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59044A9"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5AA6C1C3" w14:textId="77777777" w:rsidR="00AC3F6E" w:rsidRPr="0067258B" w:rsidRDefault="00AC3F6E" w:rsidP="00AC3F6E">
            <w:pPr>
              <w:jc w:val="right"/>
              <w:rPr>
                <w:color w:val="000000"/>
              </w:rPr>
            </w:pPr>
            <w:r w:rsidRPr="0067258B">
              <w:rPr>
                <w:color w:val="000000"/>
              </w:rPr>
              <w:t>9 549 000,00</w:t>
            </w:r>
          </w:p>
        </w:tc>
      </w:tr>
      <w:tr w:rsidR="00AC3F6E" w:rsidRPr="0067258B" w14:paraId="0340863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62F6E9" w14:textId="77777777" w:rsidR="00AC3F6E" w:rsidRPr="0067258B" w:rsidRDefault="00AC3F6E" w:rsidP="00AC3F6E">
            <w:pPr>
              <w:rPr>
                <w:color w:val="000000"/>
                <w:sz w:val="22"/>
                <w:szCs w:val="22"/>
              </w:rPr>
            </w:pPr>
            <w:r w:rsidRPr="0067258B">
              <w:rPr>
                <w:color w:val="000000"/>
                <w:sz w:val="22"/>
                <w:szCs w:val="22"/>
              </w:rPr>
              <w:t>Субсидии на организацию трудоустройства незанятых женщин, имеющих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06A6EC9D" w14:textId="77777777" w:rsidR="00AC3F6E" w:rsidRPr="0067258B" w:rsidRDefault="00AC3F6E" w:rsidP="00AC3F6E">
            <w:pPr>
              <w:jc w:val="center"/>
              <w:rPr>
                <w:color w:val="000000"/>
              </w:rPr>
            </w:pPr>
            <w:r w:rsidRPr="0067258B">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CCFFD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4C4D8" w14:textId="77777777" w:rsidR="00AC3F6E" w:rsidRPr="0067258B" w:rsidRDefault="00AC3F6E" w:rsidP="00AC3F6E">
            <w:pPr>
              <w:jc w:val="right"/>
              <w:rPr>
                <w:color w:val="000000"/>
              </w:rPr>
            </w:pPr>
            <w:r w:rsidRPr="0067258B">
              <w:rPr>
                <w:color w:val="000000"/>
              </w:rPr>
              <w:t>2 090 270,00</w:t>
            </w:r>
          </w:p>
        </w:tc>
      </w:tr>
      <w:tr w:rsidR="00AC3F6E" w:rsidRPr="0067258B" w14:paraId="74E3A83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6A779F"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87C0812" w14:textId="77777777" w:rsidR="00AC3F6E" w:rsidRPr="0067258B" w:rsidRDefault="00AC3F6E" w:rsidP="00AC3F6E">
            <w:pPr>
              <w:jc w:val="center"/>
              <w:rPr>
                <w:color w:val="000000"/>
              </w:rPr>
            </w:pPr>
            <w:r w:rsidRPr="0067258B">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294E8E4E"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B6122A" w14:textId="77777777" w:rsidR="00AC3F6E" w:rsidRPr="0067258B" w:rsidRDefault="00AC3F6E" w:rsidP="00AC3F6E">
            <w:pPr>
              <w:jc w:val="right"/>
              <w:rPr>
                <w:color w:val="000000"/>
              </w:rPr>
            </w:pPr>
            <w:r w:rsidRPr="0067258B">
              <w:rPr>
                <w:color w:val="000000"/>
              </w:rPr>
              <w:t>2 090 270,00</w:t>
            </w:r>
          </w:p>
        </w:tc>
      </w:tr>
      <w:tr w:rsidR="00AC3F6E" w:rsidRPr="0067258B" w14:paraId="269200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B8AFA7"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4376EB6" w14:textId="77777777" w:rsidR="00AC3F6E" w:rsidRPr="0067258B" w:rsidRDefault="00AC3F6E" w:rsidP="00AC3F6E">
            <w:pPr>
              <w:jc w:val="center"/>
              <w:rPr>
                <w:color w:val="000000"/>
              </w:rPr>
            </w:pPr>
            <w:r w:rsidRPr="0067258B">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D9F1C2D"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C08BEF0" w14:textId="77777777" w:rsidR="00AC3F6E" w:rsidRPr="0067258B" w:rsidRDefault="00AC3F6E" w:rsidP="00AC3F6E">
            <w:pPr>
              <w:jc w:val="right"/>
              <w:rPr>
                <w:color w:val="000000"/>
              </w:rPr>
            </w:pPr>
            <w:r w:rsidRPr="0067258B">
              <w:rPr>
                <w:color w:val="000000"/>
              </w:rPr>
              <w:t>2 090 270,00</w:t>
            </w:r>
          </w:p>
        </w:tc>
      </w:tr>
      <w:tr w:rsidR="00AC3F6E" w:rsidRPr="0067258B" w14:paraId="5D58A6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1D1237" w14:textId="77777777" w:rsidR="00AC3F6E" w:rsidRPr="0067258B" w:rsidRDefault="00AC3F6E" w:rsidP="00AC3F6E">
            <w:pPr>
              <w:rPr>
                <w:color w:val="000000"/>
                <w:sz w:val="22"/>
                <w:szCs w:val="22"/>
              </w:rPr>
            </w:pPr>
            <w:r w:rsidRPr="0067258B">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14:paraId="5850A258" w14:textId="77777777" w:rsidR="00AC3F6E" w:rsidRPr="0067258B" w:rsidRDefault="00AC3F6E" w:rsidP="00AC3F6E">
            <w:pPr>
              <w:jc w:val="center"/>
              <w:rPr>
                <w:color w:val="000000"/>
              </w:rPr>
            </w:pPr>
            <w:r w:rsidRPr="0067258B">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870E60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3689FF" w14:textId="77777777" w:rsidR="00AC3F6E" w:rsidRPr="0067258B" w:rsidRDefault="00AC3F6E" w:rsidP="00AC3F6E">
            <w:pPr>
              <w:jc w:val="right"/>
              <w:rPr>
                <w:color w:val="000000"/>
              </w:rPr>
            </w:pPr>
            <w:r w:rsidRPr="0067258B">
              <w:rPr>
                <w:color w:val="000000"/>
              </w:rPr>
              <w:t>3 484 000,00</w:t>
            </w:r>
          </w:p>
        </w:tc>
      </w:tr>
      <w:tr w:rsidR="00AC3F6E" w:rsidRPr="0067258B" w14:paraId="5BD602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E9CCBA"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5FD0C4" w14:textId="77777777" w:rsidR="00AC3F6E" w:rsidRPr="0067258B" w:rsidRDefault="00AC3F6E" w:rsidP="00AC3F6E">
            <w:pPr>
              <w:jc w:val="center"/>
              <w:rPr>
                <w:color w:val="000000"/>
              </w:rPr>
            </w:pPr>
            <w:r w:rsidRPr="0067258B">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6D8B6D6"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2EAFC19" w14:textId="77777777" w:rsidR="00AC3F6E" w:rsidRPr="0067258B" w:rsidRDefault="00AC3F6E" w:rsidP="00AC3F6E">
            <w:pPr>
              <w:jc w:val="right"/>
              <w:rPr>
                <w:color w:val="000000"/>
              </w:rPr>
            </w:pPr>
            <w:r w:rsidRPr="0067258B">
              <w:rPr>
                <w:color w:val="000000"/>
              </w:rPr>
              <w:t>3 484 000,00</w:t>
            </w:r>
          </w:p>
        </w:tc>
      </w:tr>
      <w:tr w:rsidR="00AC3F6E" w:rsidRPr="0067258B" w14:paraId="2861EC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1A9F8B"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4676F03" w14:textId="77777777" w:rsidR="00AC3F6E" w:rsidRPr="0067258B" w:rsidRDefault="00AC3F6E" w:rsidP="00AC3F6E">
            <w:pPr>
              <w:jc w:val="center"/>
              <w:rPr>
                <w:color w:val="000000"/>
              </w:rPr>
            </w:pPr>
            <w:r w:rsidRPr="0067258B">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F1AA5EC"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C5C34C9" w14:textId="77777777" w:rsidR="00AC3F6E" w:rsidRPr="0067258B" w:rsidRDefault="00AC3F6E" w:rsidP="00AC3F6E">
            <w:pPr>
              <w:jc w:val="right"/>
              <w:rPr>
                <w:color w:val="000000"/>
              </w:rPr>
            </w:pPr>
            <w:r w:rsidRPr="0067258B">
              <w:rPr>
                <w:color w:val="000000"/>
              </w:rPr>
              <w:t>3 484 000,00</w:t>
            </w:r>
          </w:p>
        </w:tc>
      </w:tr>
      <w:tr w:rsidR="00AC3F6E" w:rsidRPr="0067258B" w14:paraId="4FCD24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D1B49" w14:textId="77777777" w:rsidR="00AC3F6E" w:rsidRPr="0067258B" w:rsidRDefault="00AC3F6E" w:rsidP="00AC3F6E">
            <w:pPr>
              <w:rPr>
                <w:color w:val="000000"/>
                <w:sz w:val="22"/>
                <w:szCs w:val="22"/>
              </w:rPr>
            </w:pPr>
            <w:r w:rsidRPr="0067258B">
              <w:rPr>
                <w:color w:val="000000"/>
                <w:sz w:val="22"/>
                <w:szCs w:val="22"/>
              </w:rPr>
              <w:t>Финансовая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14:paraId="3EFCA32D" w14:textId="77777777" w:rsidR="00AC3F6E" w:rsidRPr="0067258B" w:rsidRDefault="00AC3F6E" w:rsidP="00AC3F6E">
            <w:pPr>
              <w:jc w:val="center"/>
              <w:rPr>
                <w:color w:val="000000"/>
              </w:rPr>
            </w:pPr>
            <w:r w:rsidRPr="0067258B">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D0CBF2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E11C8" w14:textId="77777777" w:rsidR="00AC3F6E" w:rsidRPr="0067258B" w:rsidRDefault="00AC3F6E" w:rsidP="00AC3F6E">
            <w:pPr>
              <w:jc w:val="right"/>
              <w:rPr>
                <w:color w:val="000000"/>
              </w:rPr>
            </w:pPr>
            <w:r w:rsidRPr="0067258B">
              <w:rPr>
                <w:color w:val="000000"/>
              </w:rPr>
              <w:t>400 629,90</w:t>
            </w:r>
          </w:p>
        </w:tc>
      </w:tr>
      <w:tr w:rsidR="00AC3F6E" w:rsidRPr="0067258B" w14:paraId="1F7346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0FBC3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B49BCA" w14:textId="77777777" w:rsidR="00AC3F6E" w:rsidRPr="0067258B" w:rsidRDefault="00AC3F6E" w:rsidP="00AC3F6E">
            <w:pPr>
              <w:jc w:val="center"/>
              <w:rPr>
                <w:color w:val="000000"/>
              </w:rPr>
            </w:pPr>
            <w:r w:rsidRPr="0067258B">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5C9805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4DF315" w14:textId="77777777" w:rsidR="00AC3F6E" w:rsidRPr="0067258B" w:rsidRDefault="00AC3F6E" w:rsidP="00AC3F6E">
            <w:pPr>
              <w:jc w:val="right"/>
              <w:rPr>
                <w:color w:val="000000"/>
              </w:rPr>
            </w:pPr>
            <w:r w:rsidRPr="0067258B">
              <w:rPr>
                <w:color w:val="000000"/>
              </w:rPr>
              <w:t>400 629,90</w:t>
            </w:r>
          </w:p>
        </w:tc>
      </w:tr>
      <w:tr w:rsidR="00AC3F6E" w:rsidRPr="0067258B" w14:paraId="5ECB46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57BBC9"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4CBD187" w14:textId="77777777" w:rsidR="00AC3F6E" w:rsidRPr="0067258B" w:rsidRDefault="00AC3F6E" w:rsidP="00AC3F6E">
            <w:pPr>
              <w:jc w:val="center"/>
              <w:rPr>
                <w:color w:val="000000"/>
              </w:rPr>
            </w:pPr>
            <w:r w:rsidRPr="0067258B">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A321B22"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F47C130" w14:textId="77777777" w:rsidR="00AC3F6E" w:rsidRPr="0067258B" w:rsidRDefault="00AC3F6E" w:rsidP="00AC3F6E">
            <w:pPr>
              <w:jc w:val="right"/>
              <w:rPr>
                <w:color w:val="000000"/>
              </w:rPr>
            </w:pPr>
            <w:r w:rsidRPr="0067258B">
              <w:rPr>
                <w:color w:val="000000"/>
              </w:rPr>
              <w:t>400 629,90</w:t>
            </w:r>
          </w:p>
        </w:tc>
      </w:tr>
      <w:tr w:rsidR="00AC3F6E" w:rsidRPr="0067258B" w14:paraId="3141B60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5B6959" w14:textId="77777777" w:rsidR="00AC3F6E" w:rsidRPr="0067258B" w:rsidRDefault="00AC3F6E" w:rsidP="00AC3F6E">
            <w:pPr>
              <w:rPr>
                <w:color w:val="000000"/>
                <w:sz w:val="22"/>
                <w:szCs w:val="22"/>
              </w:rPr>
            </w:pPr>
            <w:r w:rsidRPr="0067258B">
              <w:rPr>
                <w:color w:val="000000"/>
                <w:sz w:val="22"/>
                <w:szCs w:val="22"/>
              </w:rPr>
              <w:t>Финансовая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14:paraId="48E5498F" w14:textId="77777777" w:rsidR="00AC3F6E" w:rsidRPr="0067258B" w:rsidRDefault="00AC3F6E" w:rsidP="00AC3F6E">
            <w:pPr>
              <w:jc w:val="center"/>
              <w:rPr>
                <w:color w:val="000000"/>
              </w:rPr>
            </w:pPr>
            <w:r w:rsidRPr="0067258B">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F43BE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7CB5F" w14:textId="77777777" w:rsidR="00AC3F6E" w:rsidRPr="0067258B" w:rsidRDefault="00AC3F6E" w:rsidP="00AC3F6E">
            <w:pPr>
              <w:jc w:val="right"/>
              <w:rPr>
                <w:color w:val="000000"/>
              </w:rPr>
            </w:pPr>
            <w:r w:rsidRPr="0067258B">
              <w:rPr>
                <w:color w:val="000000"/>
              </w:rPr>
              <w:t>189 717,26</w:t>
            </w:r>
          </w:p>
        </w:tc>
      </w:tr>
      <w:tr w:rsidR="00AC3F6E" w:rsidRPr="0067258B" w14:paraId="763512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F1256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359C3D" w14:textId="77777777" w:rsidR="00AC3F6E" w:rsidRPr="0067258B" w:rsidRDefault="00AC3F6E" w:rsidP="00AC3F6E">
            <w:pPr>
              <w:jc w:val="center"/>
              <w:rPr>
                <w:color w:val="000000"/>
              </w:rPr>
            </w:pPr>
            <w:r w:rsidRPr="0067258B">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9B7C19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8B0B15" w14:textId="77777777" w:rsidR="00AC3F6E" w:rsidRPr="0067258B" w:rsidRDefault="00AC3F6E" w:rsidP="00AC3F6E">
            <w:pPr>
              <w:jc w:val="right"/>
              <w:rPr>
                <w:color w:val="000000"/>
              </w:rPr>
            </w:pPr>
            <w:r w:rsidRPr="0067258B">
              <w:rPr>
                <w:color w:val="000000"/>
              </w:rPr>
              <w:t>189 717,26</w:t>
            </w:r>
          </w:p>
        </w:tc>
      </w:tr>
      <w:tr w:rsidR="00AC3F6E" w:rsidRPr="0067258B" w14:paraId="777D20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071140"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2DBA69" w14:textId="77777777" w:rsidR="00AC3F6E" w:rsidRPr="0067258B" w:rsidRDefault="00AC3F6E" w:rsidP="00AC3F6E">
            <w:pPr>
              <w:jc w:val="center"/>
              <w:rPr>
                <w:color w:val="000000"/>
              </w:rPr>
            </w:pPr>
            <w:r w:rsidRPr="0067258B">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C553937"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C80E278" w14:textId="77777777" w:rsidR="00AC3F6E" w:rsidRPr="0067258B" w:rsidRDefault="00AC3F6E" w:rsidP="00AC3F6E">
            <w:pPr>
              <w:jc w:val="right"/>
              <w:rPr>
                <w:color w:val="000000"/>
              </w:rPr>
            </w:pPr>
            <w:r w:rsidRPr="0067258B">
              <w:rPr>
                <w:color w:val="000000"/>
              </w:rPr>
              <w:t>189 717,26</w:t>
            </w:r>
          </w:p>
        </w:tc>
      </w:tr>
      <w:tr w:rsidR="00AC3F6E" w:rsidRPr="0067258B" w14:paraId="3845BCF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57F23C" w14:textId="77777777" w:rsidR="00AC3F6E" w:rsidRPr="0067258B" w:rsidRDefault="00AC3F6E" w:rsidP="00AC3F6E">
            <w:pPr>
              <w:rPr>
                <w:color w:val="000000"/>
                <w:sz w:val="22"/>
                <w:szCs w:val="22"/>
              </w:rPr>
            </w:pPr>
            <w:r w:rsidRPr="0067258B">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14:paraId="46F4B63F" w14:textId="77777777" w:rsidR="00AC3F6E" w:rsidRPr="0067258B" w:rsidRDefault="00AC3F6E" w:rsidP="00AC3F6E">
            <w:pPr>
              <w:jc w:val="center"/>
              <w:rPr>
                <w:color w:val="000000"/>
              </w:rPr>
            </w:pPr>
            <w:r w:rsidRPr="0067258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5006F8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40D79" w14:textId="77777777" w:rsidR="00AC3F6E" w:rsidRPr="0067258B" w:rsidRDefault="00AC3F6E" w:rsidP="00AC3F6E">
            <w:pPr>
              <w:jc w:val="right"/>
              <w:rPr>
                <w:color w:val="000000"/>
              </w:rPr>
            </w:pPr>
            <w:r w:rsidRPr="0067258B">
              <w:rPr>
                <w:color w:val="000000"/>
              </w:rPr>
              <w:t>4 547 173,10</w:t>
            </w:r>
          </w:p>
        </w:tc>
      </w:tr>
      <w:tr w:rsidR="00AC3F6E" w:rsidRPr="0067258B" w14:paraId="28DCA2A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6F19A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393321" w14:textId="77777777" w:rsidR="00AC3F6E" w:rsidRPr="0067258B" w:rsidRDefault="00AC3F6E" w:rsidP="00AC3F6E">
            <w:pPr>
              <w:jc w:val="center"/>
              <w:rPr>
                <w:color w:val="000000"/>
              </w:rPr>
            </w:pPr>
            <w:r w:rsidRPr="0067258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06B49A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F6B078" w14:textId="77777777" w:rsidR="00AC3F6E" w:rsidRPr="0067258B" w:rsidRDefault="00AC3F6E" w:rsidP="00AC3F6E">
            <w:pPr>
              <w:jc w:val="right"/>
              <w:rPr>
                <w:color w:val="000000"/>
              </w:rPr>
            </w:pPr>
            <w:r w:rsidRPr="0067258B">
              <w:rPr>
                <w:color w:val="000000"/>
              </w:rPr>
              <w:t>15,00</w:t>
            </w:r>
          </w:p>
        </w:tc>
      </w:tr>
      <w:tr w:rsidR="00AC3F6E" w:rsidRPr="0067258B" w14:paraId="79D513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59410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1F96C3" w14:textId="77777777" w:rsidR="00AC3F6E" w:rsidRPr="0067258B" w:rsidRDefault="00AC3F6E" w:rsidP="00AC3F6E">
            <w:pPr>
              <w:jc w:val="center"/>
              <w:rPr>
                <w:color w:val="000000"/>
              </w:rPr>
            </w:pPr>
            <w:r w:rsidRPr="0067258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0E770B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DACC1C" w14:textId="77777777" w:rsidR="00AC3F6E" w:rsidRPr="0067258B" w:rsidRDefault="00AC3F6E" w:rsidP="00AC3F6E">
            <w:pPr>
              <w:jc w:val="right"/>
              <w:rPr>
                <w:color w:val="000000"/>
              </w:rPr>
            </w:pPr>
            <w:r w:rsidRPr="0067258B">
              <w:rPr>
                <w:color w:val="000000"/>
              </w:rPr>
              <w:t>15,00</w:t>
            </w:r>
          </w:p>
        </w:tc>
      </w:tr>
      <w:tr w:rsidR="00AC3F6E" w:rsidRPr="0067258B" w14:paraId="7557F5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4DB0B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8130A1" w14:textId="77777777" w:rsidR="00AC3F6E" w:rsidRPr="0067258B" w:rsidRDefault="00AC3F6E" w:rsidP="00AC3F6E">
            <w:pPr>
              <w:jc w:val="center"/>
              <w:rPr>
                <w:color w:val="000000"/>
              </w:rPr>
            </w:pPr>
            <w:r w:rsidRPr="0067258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833435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AC2D6F" w14:textId="77777777" w:rsidR="00AC3F6E" w:rsidRPr="0067258B" w:rsidRDefault="00AC3F6E" w:rsidP="00AC3F6E">
            <w:pPr>
              <w:jc w:val="right"/>
              <w:rPr>
                <w:color w:val="000000"/>
              </w:rPr>
            </w:pPr>
            <w:r w:rsidRPr="0067258B">
              <w:rPr>
                <w:color w:val="000000"/>
              </w:rPr>
              <w:t>4 547 158,10</w:t>
            </w:r>
          </w:p>
        </w:tc>
      </w:tr>
      <w:tr w:rsidR="00AC3F6E" w:rsidRPr="0067258B" w14:paraId="540DB9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7905E0"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FE35159" w14:textId="77777777" w:rsidR="00AC3F6E" w:rsidRPr="0067258B" w:rsidRDefault="00AC3F6E" w:rsidP="00AC3F6E">
            <w:pPr>
              <w:jc w:val="center"/>
              <w:rPr>
                <w:color w:val="000000"/>
              </w:rPr>
            </w:pPr>
            <w:r w:rsidRPr="0067258B">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EB4772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4D143A" w14:textId="77777777" w:rsidR="00AC3F6E" w:rsidRPr="0067258B" w:rsidRDefault="00AC3F6E" w:rsidP="00AC3F6E">
            <w:pPr>
              <w:jc w:val="right"/>
              <w:rPr>
                <w:color w:val="000000"/>
              </w:rPr>
            </w:pPr>
            <w:r w:rsidRPr="0067258B">
              <w:rPr>
                <w:color w:val="000000"/>
              </w:rPr>
              <w:t>4 547 158,10</w:t>
            </w:r>
          </w:p>
        </w:tc>
      </w:tr>
      <w:tr w:rsidR="00AC3F6E" w:rsidRPr="0067258B" w14:paraId="6D9C70E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A2B687" w14:textId="77777777" w:rsidR="00AC3F6E" w:rsidRPr="0067258B" w:rsidRDefault="00AC3F6E" w:rsidP="00AC3F6E">
            <w:pPr>
              <w:rPr>
                <w:color w:val="000000"/>
                <w:sz w:val="22"/>
                <w:szCs w:val="22"/>
              </w:rPr>
            </w:pPr>
            <w:r w:rsidRPr="0067258B">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641356E" w14:textId="77777777" w:rsidR="00AC3F6E" w:rsidRPr="0067258B" w:rsidRDefault="00AC3F6E" w:rsidP="00AC3F6E">
            <w:pPr>
              <w:jc w:val="center"/>
              <w:rPr>
                <w:color w:val="000000"/>
              </w:rPr>
            </w:pPr>
            <w:r w:rsidRPr="0067258B">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EAB956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8E6A9A" w14:textId="77777777" w:rsidR="00AC3F6E" w:rsidRPr="0067258B" w:rsidRDefault="00AC3F6E" w:rsidP="00AC3F6E">
            <w:pPr>
              <w:jc w:val="right"/>
              <w:rPr>
                <w:color w:val="000000"/>
              </w:rPr>
            </w:pPr>
            <w:r w:rsidRPr="0067258B">
              <w:rPr>
                <w:color w:val="000000"/>
              </w:rPr>
              <w:t>14 700,00</w:t>
            </w:r>
          </w:p>
        </w:tc>
      </w:tr>
      <w:tr w:rsidR="00AC3F6E" w:rsidRPr="0067258B" w14:paraId="7E2F49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A461C1"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46EB20" w14:textId="77777777" w:rsidR="00AC3F6E" w:rsidRPr="0067258B" w:rsidRDefault="00AC3F6E" w:rsidP="00AC3F6E">
            <w:pPr>
              <w:jc w:val="center"/>
              <w:rPr>
                <w:color w:val="000000"/>
              </w:rPr>
            </w:pPr>
            <w:r w:rsidRPr="0067258B">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1B7056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587939" w14:textId="77777777" w:rsidR="00AC3F6E" w:rsidRPr="0067258B" w:rsidRDefault="00AC3F6E" w:rsidP="00AC3F6E">
            <w:pPr>
              <w:jc w:val="right"/>
              <w:rPr>
                <w:color w:val="000000"/>
              </w:rPr>
            </w:pPr>
            <w:r w:rsidRPr="0067258B">
              <w:rPr>
                <w:color w:val="000000"/>
              </w:rPr>
              <w:t>14 700,00</w:t>
            </w:r>
          </w:p>
        </w:tc>
      </w:tr>
      <w:tr w:rsidR="00AC3F6E" w:rsidRPr="0067258B" w14:paraId="7FE559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353C6E"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05C2EB0" w14:textId="77777777" w:rsidR="00AC3F6E" w:rsidRPr="0067258B" w:rsidRDefault="00AC3F6E" w:rsidP="00AC3F6E">
            <w:pPr>
              <w:jc w:val="center"/>
              <w:rPr>
                <w:color w:val="000000"/>
              </w:rPr>
            </w:pPr>
            <w:r w:rsidRPr="0067258B">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B77F0F9"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36474E5" w14:textId="77777777" w:rsidR="00AC3F6E" w:rsidRPr="0067258B" w:rsidRDefault="00AC3F6E" w:rsidP="00AC3F6E">
            <w:pPr>
              <w:jc w:val="right"/>
              <w:rPr>
                <w:color w:val="000000"/>
              </w:rPr>
            </w:pPr>
            <w:r w:rsidRPr="0067258B">
              <w:rPr>
                <w:color w:val="000000"/>
              </w:rPr>
              <w:t>14 700,00</w:t>
            </w:r>
          </w:p>
        </w:tc>
      </w:tr>
      <w:tr w:rsidR="00AC3F6E" w:rsidRPr="0067258B" w14:paraId="08AAF6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A8257A"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B26AFF" w14:textId="77777777" w:rsidR="00AC3F6E" w:rsidRPr="0067258B" w:rsidRDefault="00AC3F6E" w:rsidP="00AC3F6E">
            <w:pPr>
              <w:jc w:val="center"/>
              <w:rPr>
                <w:color w:val="000000"/>
              </w:rPr>
            </w:pPr>
            <w:r w:rsidRPr="0067258B">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4CBFA2E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D8A7D1" w14:textId="77777777" w:rsidR="00AC3F6E" w:rsidRPr="0067258B" w:rsidRDefault="00AC3F6E" w:rsidP="00AC3F6E">
            <w:pPr>
              <w:jc w:val="right"/>
              <w:rPr>
                <w:color w:val="000000"/>
              </w:rPr>
            </w:pPr>
            <w:r w:rsidRPr="0067258B">
              <w:rPr>
                <w:color w:val="000000"/>
              </w:rPr>
              <w:t>554 000,00</w:t>
            </w:r>
          </w:p>
        </w:tc>
      </w:tr>
      <w:tr w:rsidR="00AC3F6E" w:rsidRPr="0067258B" w14:paraId="44AEF4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BDD852" w14:textId="77777777" w:rsidR="00AC3F6E" w:rsidRPr="0067258B" w:rsidRDefault="00AC3F6E" w:rsidP="00AC3F6E">
            <w:pPr>
              <w:rPr>
                <w:color w:val="000000"/>
                <w:sz w:val="22"/>
                <w:szCs w:val="22"/>
              </w:rPr>
            </w:pPr>
            <w:r w:rsidRPr="0067258B">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14:paraId="0B209843" w14:textId="77777777" w:rsidR="00AC3F6E" w:rsidRPr="0067258B" w:rsidRDefault="00AC3F6E" w:rsidP="00AC3F6E">
            <w:pPr>
              <w:jc w:val="center"/>
              <w:rPr>
                <w:color w:val="000000"/>
              </w:rPr>
            </w:pPr>
            <w:r w:rsidRPr="0067258B">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C7DE6F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2FE35" w14:textId="77777777" w:rsidR="00AC3F6E" w:rsidRPr="0067258B" w:rsidRDefault="00AC3F6E" w:rsidP="00AC3F6E">
            <w:pPr>
              <w:jc w:val="right"/>
              <w:rPr>
                <w:color w:val="000000"/>
              </w:rPr>
            </w:pPr>
            <w:r w:rsidRPr="0067258B">
              <w:rPr>
                <w:color w:val="000000"/>
              </w:rPr>
              <w:t>10 000,00</w:t>
            </w:r>
          </w:p>
        </w:tc>
      </w:tr>
      <w:tr w:rsidR="00AC3F6E" w:rsidRPr="0067258B" w14:paraId="428117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EB488A"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B4A8245" w14:textId="77777777" w:rsidR="00AC3F6E" w:rsidRPr="0067258B" w:rsidRDefault="00AC3F6E" w:rsidP="00AC3F6E">
            <w:pPr>
              <w:jc w:val="center"/>
              <w:rPr>
                <w:color w:val="000000"/>
              </w:rPr>
            </w:pPr>
            <w:r w:rsidRPr="0067258B">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4744405"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623B13" w14:textId="77777777" w:rsidR="00AC3F6E" w:rsidRPr="0067258B" w:rsidRDefault="00AC3F6E" w:rsidP="00AC3F6E">
            <w:pPr>
              <w:jc w:val="right"/>
              <w:rPr>
                <w:color w:val="000000"/>
              </w:rPr>
            </w:pPr>
            <w:r w:rsidRPr="0067258B">
              <w:rPr>
                <w:color w:val="000000"/>
              </w:rPr>
              <w:t>10 000,00</w:t>
            </w:r>
          </w:p>
        </w:tc>
      </w:tr>
      <w:tr w:rsidR="00AC3F6E" w:rsidRPr="0067258B" w14:paraId="53B5D7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79F8E5" w14:textId="77777777" w:rsidR="00AC3F6E" w:rsidRPr="0067258B" w:rsidRDefault="00AC3F6E" w:rsidP="00AC3F6E">
            <w:pPr>
              <w:rPr>
                <w:i/>
                <w:iCs/>
                <w:color w:val="000000"/>
              </w:rPr>
            </w:pPr>
            <w:r w:rsidRPr="0067258B">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B4E4D98" w14:textId="77777777" w:rsidR="00AC3F6E" w:rsidRPr="0067258B" w:rsidRDefault="00AC3F6E" w:rsidP="00AC3F6E">
            <w:pPr>
              <w:jc w:val="center"/>
              <w:rPr>
                <w:color w:val="000000"/>
              </w:rPr>
            </w:pPr>
            <w:r w:rsidRPr="0067258B">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603A959"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58468D0" w14:textId="77777777" w:rsidR="00AC3F6E" w:rsidRPr="0067258B" w:rsidRDefault="00AC3F6E" w:rsidP="00AC3F6E">
            <w:pPr>
              <w:jc w:val="right"/>
              <w:rPr>
                <w:color w:val="000000"/>
              </w:rPr>
            </w:pPr>
            <w:r w:rsidRPr="0067258B">
              <w:rPr>
                <w:color w:val="000000"/>
              </w:rPr>
              <w:t>10 000,00</w:t>
            </w:r>
          </w:p>
        </w:tc>
      </w:tr>
      <w:tr w:rsidR="00AC3F6E" w:rsidRPr="0067258B" w14:paraId="324B76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0E4927" w14:textId="77777777" w:rsidR="00AC3F6E" w:rsidRPr="0067258B" w:rsidRDefault="00AC3F6E" w:rsidP="00AC3F6E">
            <w:pPr>
              <w:rPr>
                <w:color w:val="000000"/>
                <w:sz w:val="22"/>
                <w:szCs w:val="22"/>
              </w:rPr>
            </w:pPr>
            <w:r w:rsidRPr="0067258B">
              <w:rPr>
                <w:color w:val="000000"/>
                <w:sz w:val="22"/>
                <w:szCs w:val="22"/>
              </w:rPr>
              <w:t>Оплата найма (поднайма) жилья участникам Государственной программы переселения</w:t>
            </w:r>
          </w:p>
        </w:tc>
        <w:tc>
          <w:tcPr>
            <w:tcW w:w="1559" w:type="dxa"/>
            <w:tcBorders>
              <w:top w:val="nil"/>
              <w:left w:val="nil"/>
              <w:bottom w:val="single" w:sz="4" w:space="0" w:color="000000"/>
              <w:right w:val="single" w:sz="4" w:space="0" w:color="000000"/>
            </w:tcBorders>
            <w:shd w:val="clear" w:color="auto" w:fill="auto"/>
            <w:noWrap/>
            <w:hideMark/>
          </w:tcPr>
          <w:p w14:paraId="79190D6B" w14:textId="77777777" w:rsidR="00AC3F6E" w:rsidRPr="0067258B" w:rsidRDefault="00AC3F6E" w:rsidP="00AC3F6E">
            <w:pPr>
              <w:jc w:val="center"/>
              <w:rPr>
                <w:color w:val="000000"/>
              </w:rPr>
            </w:pPr>
            <w:r w:rsidRPr="0067258B">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124C12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13BD22" w14:textId="77777777" w:rsidR="00AC3F6E" w:rsidRPr="0067258B" w:rsidRDefault="00AC3F6E" w:rsidP="00AC3F6E">
            <w:pPr>
              <w:jc w:val="right"/>
              <w:rPr>
                <w:color w:val="000000"/>
              </w:rPr>
            </w:pPr>
            <w:r w:rsidRPr="0067258B">
              <w:rPr>
                <w:color w:val="000000"/>
              </w:rPr>
              <w:t>36 000,00</w:t>
            </w:r>
          </w:p>
        </w:tc>
      </w:tr>
      <w:tr w:rsidR="00AC3F6E" w:rsidRPr="0067258B" w14:paraId="037E4A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0A17FA"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467B07" w14:textId="77777777" w:rsidR="00AC3F6E" w:rsidRPr="0067258B" w:rsidRDefault="00AC3F6E" w:rsidP="00AC3F6E">
            <w:pPr>
              <w:jc w:val="center"/>
              <w:rPr>
                <w:color w:val="000000"/>
              </w:rPr>
            </w:pPr>
            <w:r w:rsidRPr="0067258B">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4EAB800"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A1A686" w14:textId="77777777" w:rsidR="00AC3F6E" w:rsidRPr="0067258B" w:rsidRDefault="00AC3F6E" w:rsidP="00AC3F6E">
            <w:pPr>
              <w:jc w:val="right"/>
              <w:rPr>
                <w:color w:val="000000"/>
              </w:rPr>
            </w:pPr>
            <w:r w:rsidRPr="0067258B">
              <w:rPr>
                <w:color w:val="000000"/>
              </w:rPr>
              <w:t>36 000,00</w:t>
            </w:r>
          </w:p>
        </w:tc>
      </w:tr>
      <w:tr w:rsidR="00AC3F6E" w:rsidRPr="0067258B" w14:paraId="453296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F57445"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7A3E0D" w14:textId="77777777" w:rsidR="00AC3F6E" w:rsidRPr="0067258B" w:rsidRDefault="00AC3F6E" w:rsidP="00AC3F6E">
            <w:pPr>
              <w:jc w:val="center"/>
              <w:rPr>
                <w:color w:val="000000"/>
              </w:rPr>
            </w:pPr>
            <w:r w:rsidRPr="0067258B">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1AB6165"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C45660" w14:textId="77777777" w:rsidR="00AC3F6E" w:rsidRPr="0067258B" w:rsidRDefault="00AC3F6E" w:rsidP="00AC3F6E">
            <w:pPr>
              <w:jc w:val="right"/>
              <w:rPr>
                <w:color w:val="000000"/>
              </w:rPr>
            </w:pPr>
            <w:r w:rsidRPr="0067258B">
              <w:rPr>
                <w:color w:val="000000"/>
              </w:rPr>
              <w:t>36 000,00</w:t>
            </w:r>
          </w:p>
        </w:tc>
      </w:tr>
      <w:tr w:rsidR="00AC3F6E" w:rsidRPr="0067258B" w14:paraId="719821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BC6090" w14:textId="77777777" w:rsidR="00AC3F6E" w:rsidRPr="0067258B" w:rsidRDefault="00AC3F6E" w:rsidP="00AC3F6E">
            <w:pPr>
              <w:rPr>
                <w:color w:val="000000"/>
                <w:sz w:val="22"/>
                <w:szCs w:val="22"/>
              </w:rPr>
            </w:pPr>
            <w:r w:rsidRPr="0067258B">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15D13953" w14:textId="77777777" w:rsidR="00AC3F6E" w:rsidRPr="0067258B" w:rsidRDefault="00AC3F6E" w:rsidP="00AC3F6E">
            <w:pPr>
              <w:jc w:val="center"/>
              <w:rPr>
                <w:color w:val="000000"/>
              </w:rPr>
            </w:pPr>
            <w:r w:rsidRPr="0067258B">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690E3C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7FB6E4" w14:textId="77777777" w:rsidR="00AC3F6E" w:rsidRPr="0067258B" w:rsidRDefault="00AC3F6E" w:rsidP="00AC3F6E">
            <w:pPr>
              <w:jc w:val="right"/>
              <w:rPr>
                <w:color w:val="000000"/>
              </w:rPr>
            </w:pPr>
            <w:r w:rsidRPr="0067258B">
              <w:rPr>
                <w:color w:val="000000"/>
              </w:rPr>
              <w:t>48 000,00</w:t>
            </w:r>
          </w:p>
        </w:tc>
      </w:tr>
      <w:tr w:rsidR="00AC3F6E" w:rsidRPr="0067258B" w14:paraId="21DE01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5CECF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FB4B32" w14:textId="77777777" w:rsidR="00AC3F6E" w:rsidRPr="0067258B" w:rsidRDefault="00AC3F6E" w:rsidP="00AC3F6E">
            <w:pPr>
              <w:jc w:val="center"/>
              <w:rPr>
                <w:color w:val="000000"/>
              </w:rPr>
            </w:pPr>
            <w:r w:rsidRPr="0067258B">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2808F0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8FD20BE" w14:textId="77777777" w:rsidR="00AC3F6E" w:rsidRPr="0067258B" w:rsidRDefault="00AC3F6E" w:rsidP="00AC3F6E">
            <w:pPr>
              <w:jc w:val="right"/>
              <w:rPr>
                <w:color w:val="000000"/>
              </w:rPr>
            </w:pPr>
            <w:r w:rsidRPr="0067258B">
              <w:rPr>
                <w:color w:val="000000"/>
              </w:rPr>
              <w:t>48 000,00</w:t>
            </w:r>
          </w:p>
        </w:tc>
      </w:tr>
      <w:tr w:rsidR="00AC3F6E" w:rsidRPr="0067258B" w14:paraId="38B9340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E2C133"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21AB047" w14:textId="77777777" w:rsidR="00AC3F6E" w:rsidRPr="0067258B" w:rsidRDefault="00AC3F6E" w:rsidP="00AC3F6E">
            <w:pPr>
              <w:jc w:val="center"/>
              <w:rPr>
                <w:color w:val="000000"/>
              </w:rPr>
            </w:pPr>
            <w:r w:rsidRPr="0067258B">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4E932BD"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14C572E" w14:textId="77777777" w:rsidR="00AC3F6E" w:rsidRPr="0067258B" w:rsidRDefault="00AC3F6E" w:rsidP="00AC3F6E">
            <w:pPr>
              <w:jc w:val="right"/>
              <w:rPr>
                <w:color w:val="000000"/>
              </w:rPr>
            </w:pPr>
            <w:r w:rsidRPr="0067258B">
              <w:rPr>
                <w:color w:val="000000"/>
              </w:rPr>
              <w:t>48 000,00</w:t>
            </w:r>
          </w:p>
        </w:tc>
      </w:tr>
      <w:tr w:rsidR="00AC3F6E" w:rsidRPr="0067258B" w14:paraId="796F58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0D28B0" w14:textId="77777777" w:rsidR="00AC3F6E" w:rsidRPr="0067258B" w:rsidRDefault="00AC3F6E" w:rsidP="00AC3F6E">
            <w:pPr>
              <w:rPr>
                <w:color w:val="000000"/>
                <w:sz w:val="22"/>
                <w:szCs w:val="22"/>
              </w:rPr>
            </w:pPr>
            <w:r w:rsidRPr="0067258B">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14:paraId="77DEBA5B" w14:textId="77777777" w:rsidR="00AC3F6E" w:rsidRPr="0067258B" w:rsidRDefault="00AC3F6E" w:rsidP="00AC3F6E">
            <w:pPr>
              <w:jc w:val="center"/>
              <w:rPr>
                <w:color w:val="000000"/>
              </w:rPr>
            </w:pPr>
            <w:r w:rsidRPr="0067258B">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6A02DC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8AA05" w14:textId="77777777" w:rsidR="00AC3F6E" w:rsidRPr="0067258B" w:rsidRDefault="00AC3F6E" w:rsidP="00AC3F6E">
            <w:pPr>
              <w:jc w:val="right"/>
              <w:rPr>
                <w:color w:val="000000"/>
              </w:rPr>
            </w:pPr>
            <w:r w:rsidRPr="0067258B">
              <w:rPr>
                <w:color w:val="000000"/>
              </w:rPr>
              <w:t>460 000,00</w:t>
            </w:r>
          </w:p>
        </w:tc>
      </w:tr>
      <w:tr w:rsidR="00AC3F6E" w:rsidRPr="0067258B" w14:paraId="4E45BC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9AB38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E5EEC7" w14:textId="77777777" w:rsidR="00AC3F6E" w:rsidRPr="0067258B" w:rsidRDefault="00AC3F6E" w:rsidP="00AC3F6E">
            <w:pPr>
              <w:jc w:val="center"/>
              <w:rPr>
                <w:color w:val="000000"/>
              </w:rPr>
            </w:pPr>
            <w:r w:rsidRPr="0067258B">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C060CA2"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1F4923" w14:textId="77777777" w:rsidR="00AC3F6E" w:rsidRPr="0067258B" w:rsidRDefault="00AC3F6E" w:rsidP="00AC3F6E">
            <w:pPr>
              <w:jc w:val="right"/>
              <w:rPr>
                <w:color w:val="000000"/>
              </w:rPr>
            </w:pPr>
            <w:r w:rsidRPr="0067258B">
              <w:rPr>
                <w:color w:val="000000"/>
              </w:rPr>
              <w:t>460 000,00</w:t>
            </w:r>
          </w:p>
        </w:tc>
      </w:tr>
      <w:tr w:rsidR="00AC3F6E" w:rsidRPr="0067258B" w14:paraId="1766A9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6E8C11"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000678F" w14:textId="77777777" w:rsidR="00AC3F6E" w:rsidRPr="0067258B" w:rsidRDefault="00AC3F6E" w:rsidP="00AC3F6E">
            <w:pPr>
              <w:jc w:val="center"/>
              <w:rPr>
                <w:color w:val="000000"/>
              </w:rPr>
            </w:pPr>
            <w:r w:rsidRPr="0067258B">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A918456"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8E913D" w14:textId="77777777" w:rsidR="00AC3F6E" w:rsidRPr="0067258B" w:rsidRDefault="00AC3F6E" w:rsidP="00AC3F6E">
            <w:pPr>
              <w:jc w:val="right"/>
              <w:rPr>
                <w:color w:val="000000"/>
              </w:rPr>
            </w:pPr>
            <w:r w:rsidRPr="0067258B">
              <w:rPr>
                <w:color w:val="000000"/>
              </w:rPr>
              <w:t>460 000,00</w:t>
            </w:r>
          </w:p>
        </w:tc>
      </w:tr>
      <w:tr w:rsidR="00AC3F6E" w:rsidRPr="0067258B" w14:paraId="4C99787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870340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Улучшение условий и охраны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890EB7" w14:textId="77777777" w:rsidR="00AC3F6E" w:rsidRPr="0067258B" w:rsidRDefault="00AC3F6E" w:rsidP="00AC3F6E">
            <w:pPr>
              <w:jc w:val="center"/>
              <w:rPr>
                <w:color w:val="000000"/>
              </w:rPr>
            </w:pPr>
            <w:r w:rsidRPr="0067258B">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C066D5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D0A1B" w14:textId="77777777" w:rsidR="00AC3F6E" w:rsidRPr="0067258B" w:rsidRDefault="00AC3F6E" w:rsidP="00AC3F6E">
            <w:pPr>
              <w:jc w:val="right"/>
              <w:rPr>
                <w:color w:val="000000"/>
              </w:rPr>
            </w:pPr>
            <w:r w:rsidRPr="0067258B">
              <w:rPr>
                <w:color w:val="000000"/>
              </w:rPr>
              <w:t>412 815,00</w:t>
            </w:r>
          </w:p>
        </w:tc>
      </w:tr>
      <w:tr w:rsidR="00AC3F6E" w:rsidRPr="0067258B" w14:paraId="76D963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AE373B" w14:textId="77777777" w:rsidR="00AC3F6E" w:rsidRPr="0067258B" w:rsidRDefault="00AC3F6E" w:rsidP="00AC3F6E">
            <w:pPr>
              <w:rPr>
                <w:color w:val="000000"/>
                <w:sz w:val="22"/>
                <w:szCs w:val="22"/>
              </w:rPr>
            </w:pPr>
            <w:r w:rsidRPr="0067258B">
              <w:rPr>
                <w:color w:val="000000"/>
                <w:sz w:val="22"/>
                <w:szCs w:val="22"/>
              </w:rPr>
              <w:t>Мероприятия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14:paraId="5489A467" w14:textId="77777777" w:rsidR="00AC3F6E" w:rsidRPr="0067258B" w:rsidRDefault="00AC3F6E" w:rsidP="00AC3F6E">
            <w:pPr>
              <w:jc w:val="center"/>
              <w:rPr>
                <w:color w:val="000000"/>
              </w:rPr>
            </w:pPr>
            <w:r w:rsidRPr="0067258B">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3F74F8A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750F52" w14:textId="77777777" w:rsidR="00AC3F6E" w:rsidRPr="0067258B" w:rsidRDefault="00AC3F6E" w:rsidP="00AC3F6E">
            <w:pPr>
              <w:jc w:val="right"/>
              <w:rPr>
                <w:color w:val="000000"/>
              </w:rPr>
            </w:pPr>
            <w:r w:rsidRPr="0067258B">
              <w:rPr>
                <w:color w:val="000000"/>
              </w:rPr>
              <w:t>412 815,00</w:t>
            </w:r>
          </w:p>
        </w:tc>
      </w:tr>
      <w:tr w:rsidR="00AC3F6E" w:rsidRPr="0067258B" w14:paraId="28CF8C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1C81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F668C8" w14:textId="77777777" w:rsidR="00AC3F6E" w:rsidRPr="0067258B" w:rsidRDefault="00AC3F6E" w:rsidP="00AC3F6E">
            <w:pPr>
              <w:jc w:val="center"/>
              <w:rPr>
                <w:color w:val="000000"/>
              </w:rPr>
            </w:pPr>
            <w:r w:rsidRPr="0067258B">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61EAA9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83D001" w14:textId="77777777" w:rsidR="00AC3F6E" w:rsidRPr="0067258B" w:rsidRDefault="00AC3F6E" w:rsidP="00AC3F6E">
            <w:pPr>
              <w:jc w:val="right"/>
              <w:rPr>
                <w:color w:val="000000"/>
              </w:rPr>
            </w:pPr>
            <w:r w:rsidRPr="0067258B">
              <w:rPr>
                <w:color w:val="000000"/>
              </w:rPr>
              <w:t>412 815,00</w:t>
            </w:r>
          </w:p>
        </w:tc>
      </w:tr>
      <w:tr w:rsidR="00AC3F6E" w:rsidRPr="0067258B" w14:paraId="3CCA45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3DD3A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EE69B8" w14:textId="77777777" w:rsidR="00AC3F6E" w:rsidRPr="0067258B" w:rsidRDefault="00AC3F6E" w:rsidP="00AC3F6E">
            <w:pPr>
              <w:jc w:val="center"/>
              <w:rPr>
                <w:color w:val="000000"/>
              </w:rPr>
            </w:pPr>
            <w:r w:rsidRPr="0067258B">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05A717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BFAFDC" w14:textId="77777777" w:rsidR="00AC3F6E" w:rsidRPr="0067258B" w:rsidRDefault="00AC3F6E" w:rsidP="00AC3F6E">
            <w:pPr>
              <w:jc w:val="right"/>
              <w:rPr>
                <w:color w:val="000000"/>
              </w:rPr>
            </w:pPr>
            <w:r w:rsidRPr="0067258B">
              <w:rPr>
                <w:color w:val="000000"/>
              </w:rPr>
              <w:t>412 815,00</w:t>
            </w:r>
          </w:p>
        </w:tc>
      </w:tr>
      <w:tr w:rsidR="00AC3F6E" w:rsidRPr="0067258B" w14:paraId="7E7EAC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D114D4"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18E6E7" w14:textId="77777777" w:rsidR="00AC3F6E" w:rsidRPr="0067258B" w:rsidRDefault="00AC3F6E" w:rsidP="00AC3F6E">
            <w:pPr>
              <w:jc w:val="center"/>
              <w:rPr>
                <w:color w:val="000000"/>
              </w:rPr>
            </w:pPr>
            <w:r w:rsidRPr="0067258B">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6C5EF63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9AFEC" w14:textId="77777777" w:rsidR="00AC3F6E" w:rsidRPr="0067258B" w:rsidRDefault="00AC3F6E" w:rsidP="00AC3F6E">
            <w:pPr>
              <w:jc w:val="right"/>
              <w:rPr>
                <w:color w:val="000000"/>
              </w:rPr>
            </w:pPr>
            <w:r w:rsidRPr="0067258B">
              <w:rPr>
                <w:color w:val="000000"/>
              </w:rPr>
              <w:t>54 744 393,95</w:t>
            </w:r>
          </w:p>
        </w:tc>
      </w:tr>
      <w:tr w:rsidR="00AC3F6E" w:rsidRPr="0067258B" w14:paraId="20D494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BBEE49"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0B154BE"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E0CB7E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8835E" w14:textId="77777777" w:rsidR="00AC3F6E" w:rsidRPr="0067258B" w:rsidRDefault="00AC3F6E" w:rsidP="00AC3F6E">
            <w:pPr>
              <w:jc w:val="right"/>
              <w:rPr>
                <w:color w:val="000000"/>
              </w:rPr>
            </w:pPr>
            <w:r w:rsidRPr="0067258B">
              <w:rPr>
                <w:color w:val="000000"/>
              </w:rPr>
              <w:t>54 744 393,95</w:t>
            </w:r>
          </w:p>
        </w:tc>
      </w:tr>
      <w:tr w:rsidR="00AC3F6E" w:rsidRPr="0067258B" w14:paraId="028207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53B22D"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3E730BB"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7453B3D"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5FE940A" w14:textId="77777777" w:rsidR="00AC3F6E" w:rsidRPr="0067258B" w:rsidRDefault="00AC3F6E" w:rsidP="00AC3F6E">
            <w:pPr>
              <w:jc w:val="right"/>
              <w:rPr>
                <w:color w:val="000000"/>
              </w:rPr>
            </w:pPr>
            <w:r w:rsidRPr="0067258B">
              <w:rPr>
                <w:color w:val="000000"/>
              </w:rPr>
              <w:t>50 838 018,95</w:t>
            </w:r>
          </w:p>
        </w:tc>
      </w:tr>
      <w:tr w:rsidR="00AC3F6E" w:rsidRPr="0067258B" w14:paraId="06E7BA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5EA2E9"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69C963F"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03CB1F3"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383808F" w14:textId="77777777" w:rsidR="00AC3F6E" w:rsidRPr="0067258B" w:rsidRDefault="00AC3F6E" w:rsidP="00AC3F6E">
            <w:pPr>
              <w:jc w:val="right"/>
              <w:rPr>
                <w:color w:val="000000"/>
              </w:rPr>
            </w:pPr>
            <w:r w:rsidRPr="0067258B">
              <w:rPr>
                <w:color w:val="000000"/>
              </w:rPr>
              <w:t>50 838 018,95</w:t>
            </w:r>
          </w:p>
        </w:tc>
      </w:tr>
      <w:tr w:rsidR="00AC3F6E" w:rsidRPr="0067258B" w14:paraId="18B60A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DD399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F7445F"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806EDA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D7AA89" w14:textId="77777777" w:rsidR="00AC3F6E" w:rsidRPr="0067258B" w:rsidRDefault="00AC3F6E" w:rsidP="00AC3F6E">
            <w:pPr>
              <w:jc w:val="right"/>
              <w:rPr>
                <w:color w:val="000000"/>
              </w:rPr>
            </w:pPr>
            <w:r w:rsidRPr="0067258B">
              <w:rPr>
                <w:color w:val="000000"/>
              </w:rPr>
              <w:t>3 536 390,68</w:t>
            </w:r>
          </w:p>
        </w:tc>
      </w:tr>
      <w:tr w:rsidR="00AC3F6E" w:rsidRPr="0067258B" w14:paraId="70BEE3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B2753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46756C"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91398E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DDF2F8" w14:textId="77777777" w:rsidR="00AC3F6E" w:rsidRPr="0067258B" w:rsidRDefault="00AC3F6E" w:rsidP="00AC3F6E">
            <w:pPr>
              <w:jc w:val="right"/>
              <w:rPr>
                <w:color w:val="000000"/>
              </w:rPr>
            </w:pPr>
            <w:r w:rsidRPr="0067258B">
              <w:rPr>
                <w:color w:val="000000"/>
              </w:rPr>
              <w:t>3 536 390,68</w:t>
            </w:r>
          </w:p>
        </w:tc>
      </w:tr>
      <w:tr w:rsidR="00AC3F6E" w:rsidRPr="0067258B" w14:paraId="29647C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1CCE1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1C406B"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8E03BD0"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63669D" w14:textId="77777777" w:rsidR="00AC3F6E" w:rsidRPr="0067258B" w:rsidRDefault="00AC3F6E" w:rsidP="00AC3F6E">
            <w:pPr>
              <w:jc w:val="right"/>
              <w:rPr>
                <w:color w:val="000000"/>
              </w:rPr>
            </w:pPr>
            <w:r w:rsidRPr="0067258B">
              <w:rPr>
                <w:color w:val="000000"/>
              </w:rPr>
              <w:t>6 430,92</w:t>
            </w:r>
          </w:p>
        </w:tc>
      </w:tr>
      <w:tr w:rsidR="00AC3F6E" w:rsidRPr="0067258B" w14:paraId="0FB5F9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17E0DE"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21A544E"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6720FBE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6C4592" w14:textId="77777777" w:rsidR="00AC3F6E" w:rsidRPr="0067258B" w:rsidRDefault="00AC3F6E" w:rsidP="00AC3F6E">
            <w:pPr>
              <w:jc w:val="right"/>
              <w:rPr>
                <w:color w:val="000000"/>
              </w:rPr>
            </w:pPr>
            <w:r w:rsidRPr="0067258B">
              <w:rPr>
                <w:color w:val="000000"/>
              </w:rPr>
              <w:t>6 430,92</w:t>
            </w:r>
          </w:p>
        </w:tc>
      </w:tr>
      <w:tr w:rsidR="00AC3F6E" w:rsidRPr="0067258B" w14:paraId="4A3640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403914"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1DA9645"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9C3C563"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782529" w14:textId="77777777" w:rsidR="00AC3F6E" w:rsidRPr="0067258B" w:rsidRDefault="00AC3F6E" w:rsidP="00AC3F6E">
            <w:pPr>
              <w:jc w:val="right"/>
              <w:rPr>
                <w:color w:val="000000"/>
              </w:rPr>
            </w:pPr>
            <w:r w:rsidRPr="0067258B">
              <w:rPr>
                <w:color w:val="000000"/>
              </w:rPr>
              <w:t>363 553,40</w:t>
            </w:r>
          </w:p>
        </w:tc>
      </w:tr>
      <w:tr w:rsidR="00AC3F6E" w:rsidRPr="0067258B" w14:paraId="6C55C3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4AE2F7"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9F1D4CE" w14:textId="77777777" w:rsidR="00AC3F6E" w:rsidRPr="0067258B" w:rsidRDefault="00AC3F6E" w:rsidP="00AC3F6E">
            <w:pPr>
              <w:jc w:val="center"/>
              <w:rPr>
                <w:color w:val="000000"/>
              </w:rPr>
            </w:pPr>
            <w:r w:rsidRPr="0067258B">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D7DA9B9"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8E4CB3E" w14:textId="77777777" w:rsidR="00AC3F6E" w:rsidRPr="0067258B" w:rsidRDefault="00AC3F6E" w:rsidP="00AC3F6E">
            <w:pPr>
              <w:jc w:val="right"/>
              <w:rPr>
                <w:color w:val="000000"/>
              </w:rPr>
            </w:pPr>
            <w:r w:rsidRPr="0067258B">
              <w:rPr>
                <w:color w:val="000000"/>
              </w:rPr>
              <w:t>363 553,40</w:t>
            </w:r>
          </w:p>
        </w:tc>
      </w:tr>
      <w:tr w:rsidR="00AC3F6E" w:rsidRPr="0067258B" w14:paraId="22C875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34CFAE"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2101AA8" w14:textId="77777777" w:rsidR="00AC3F6E" w:rsidRPr="0067258B" w:rsidRDefault="00AC3F6E" w:rsidP="00AC3F6E">
            <w:pPr>
              <w:jc w:val="center"/>
              <w:rPr>
                <w:color w:val="000000"/>
              </w:rPr>
            </w:pPr>
            <w:r w:rsidRPr="0067258B">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4EDB6DB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0C87F4" w14:textId="77777777" w:rsidR="00AC3F6E" w:rsidRPr="0067258B" w:rsidRDefault="00AC3F6E" w:rsidP="00AC3F6E">
            <w:pPr>
              <w:jc w:val="right"/>
              <w:rPr>
                <w:color w:val="000000"/>
              </w:rPr>
            </w:pPr>
            <w:r w:rsidRPr="0067258B">
              <w:rPr>
                <w:color w:val="000000"/>
              </w:rPr>
              <w:t>4 359 196 676,30</w:t>
            </w:r>
          </w:p>
        </w:tc>
      </w:tr>
      <w:tr w:rsidR="00AC3F6E" w:rsidRPr="0067258B" w14:paraId="5F2B16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721BD"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Жилье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E65BC6" w14:textId="77777777" w:rsidR="00AC3F6E" w:rsidRPr="0067258B" w:rsidRDefault="00AC3F6E" w:rsidP="00AC3F6E">
            <w:pPr>
              <w:jc w:val="center"/>
              <w:rPr>
                <w:color w:val="000000"/>
              </w:rPr>
            </w:pPr>
            <w:r w:rsidRPr="0067258B">
              <w:rPr>
                <w:color w:val="000000"/>
              </w:rPr>
              <w:t xml:space="preserve">16 1 И2 00000 </w:t>
            </w:r>
          </w:p>
        </w:tc>
        <w:tc>
          <w:tcPr>
            <w:tcW w:w="567" w:type="dxa"/>
            <w:tcBorders>
              <w:top w:val="nil"/>
              <w:left w:val="nil"/>
              <w:bottom w:val="single" w:sz="4" w:space="0" w:color="000000"/>
              <w:right w:val="single" w:sz="4" w:space="0" w:color="000000"/>
            </w:tcBorders>
            <w:shd w:val="clear" w:color="auto" w:fill="auto"/>
            <w:noWrap/>
            <w:hideMark/>
          </w:tcPr>
          <w:p w14:paraId="2E5BAE8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3EEC1" w14:textId="77777777" w:rsidR="00AC3F6E" w:rsidRPr="0067258B" w:rsidRDefault="00AC3F6E" w:rsidP="00AC3F6E">
            <w:pPr>
              <w:jc w:val="right"/>
              <w:rPr>
                <w:color w:val="000000"/>
              </w:rPr>
            </w:pPr>
            <w:r w:rsidRPr="0067258B">
              <w:rPr>
                <w:color w:val="000000"/>
              </w:rPr>
              <w:t>318 454 900,00</w:t>
            </w:r>
          </w:p>
        </w:tc>
      </w:tr>
      <w:tr w:rsidR="00AC3F6E" w:rsidRPr="0067258B" w14:paraId="36EC8A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1BD134" w14:textId="77777777" w:rsidR="00AC3F6E" w:rsidRPr="0067258B" w:rsidRDefault="00AC3F6E" w:rsidP="00AC3F6E">
            <w:pPr>
              <w:rPr>
                <w:color w:val="000000"/>
                <w:sz w:val="22"/>
                <w:szCs w:val="22"/>
              </w:rPr>
            </w:pPr>
            <w:r w:rsidRPr="0067258B">
              <w:rPr>
                <w:color w:val="000000"/>
                <w:sz w:val="22"/>
                <w:szCs w:val="22"/>
              </w:rPr>
              <w:t>Субсидии на переселение граждан из аварийного жилищного фонда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2D356D77" w14:textId="77777777" w:rsidR="00AC3F6E" w:rsidRPr="0067258B" w:rsidRDefault="00AC3F6E" w:rsidP="00AC3F6E">
            <w:pPr>
              <w:jc w:val="center"/>
              <w:rPr>
                <w:color w:val="000000"/>
              </w:rPr>
            </w:pPr>
            <w:r w:rsidRPr="0067258B">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75B5433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DFD49E" w14:textId="77777777" w:rsidR="00AC3F6E" w:rsidRPr="0067258B" w:rsidRDefault="00AC3F6E" w:rsidP="00AC3F6E">
            <w:pPr>
              <w:jc w:val="right"/>
              <w:rPr>
                <w:color w:val="000000"/>
              </w:rPr>
            </w:pPr>
            <w:r w:rsidRPr="0067258B">
              <w:rPr>
                <w:color w:val="000000"/>
              </w:rPr>
              <w:t>130 636 900,00</w:t>
            </w:r>
          </w:p>
        </w:tc>
      </w:tr>
      <w:tr w:rsidR="00AC3F6E" w:rsidRPr="0067258B" w14:paraId="1777FF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7E36A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031E4D" w14:textId="77777777" w:rsidR="00AC3F6E" w:rsidRPr="0067258B" w:rsidRDefault="00AC3F6E" w:rsidP="00AC3F6E">
            <w:pPr>
              <w:jc w:val="center"/>
              <w:rPr>
                <w:color w:val="000000"/>
              </w:rPr>
            </w:pPr>
            <w:r w:rsidRPr="0067258B">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26AE38F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CBBF56" w14:textId="77777777" w:rsidR="00AC3F6E" w:rsidRPr="0067258B" w:rsidRDefault="00AC3F6E" w:rsidP="00AC3F6E">
            <w:pPr>
              <w:jc w:val="right"/>
              <w:rPr>
                <w:color w:val="000000"/>
              </w:rPr>
            </w:pPr>
            <w:r w:rsidRPr="0067258B">
              <w:rPr>
                <w:color w:val="000000"/>
              </w:rPr>
              <w:t>130 636 900,00</w:t>
            </w:r>
          </w:p>
        </w:tc>
      </w:tr>
      <w:tr w:rsidR="00AC3F6E" w:rsidRPr="0067258B" w14:paraId="6AC943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9CAF0A"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2F3F77D" w14:textId="77777777" w:rsidR="00AC3F6E" w:rsidRPr="0067258B" w:rsidRDefault="00AC3F6E" w:rsidP="00AC3F6E">
            <w:pPr>
              <w:jc w:val="center"/>
              <w:rPr>
                <w:color w:val="000000"/>
              </w:rPr>
            </w:pPr>
            <w:r w:rsidRPr="0067258B">
              <w:rPr>
                <w:color w:val="000000"/>
              </w:rPr>
              <w:t xml:space="preserve">16 1 И2 67483 </w:t>
            </w:r>
          </w:p>
        </w:tc>
        <w:tc>
          <w:tcPr>
            <w:tcW w:w="567" w:type="dxa"/>
            <w:tcBorders>
              <w:top w:val="nil"/>
              <w:left w:val="nil"/>
              <w:bottom w:val="single" w:sz="4" w:space="0" w:color="000000"/>
              <w:right w:val="single" w:sz="4" w:space="0" w:color="000000"/>
            </w:tcBorders>
            <w:shd w:val="clear" w:color="auto" w:fill="auto"/>
            <w:noWrap/>
            <w:hideMark/>
          </w:tcPr>
          <w:p w14:paraId="046A3CC6"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AA1A8B" w14:textId="77777777" w:rsidR="00AC3F6E" w:rsidRPr="0067258B" w:rsidRDefault="00AC3F6E" w:rsidP="00AC3F6E">
            <w:pPr>
              <w:jc w:val="right"/>
              <w:rPr>
                <w:color w:val="000000"/>
              </w:rPr>
            </w:pPr>
            <w:r w:rsidRPr="0067258B">
              <w:rPr>
                <w:color w:val="000000"/>
              </w:rPr>
              <w:t>130 636 900,00</w:t>
            </w:r>
          </w:p>
        </w:tc>
      </w:tr>
      <w:tr w:rsidR="00AC3F6E" w:rsidRPr="0067258B" w14:paraId="336E0A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15835" w14:textId="77777777" w:rsidR="00AC3F6E" w:rsidRPr="0067258B" w:rsidRDefault="00AC3F6E" w:rsidP="00AC3F6E">
            <w:pPr>
              <w:rPr>
                <w:color w:val="000000"/>
                <w:sz w:val="22"/>
                <w:szCs w:val="22"/>
              </w:rPr>
            </w:pPr>
            <w:r w:rsidRPr="0067258B">
              <w:rPr>
                <w:color w:val="000000"/>
                <w:sz w:val="22"/>
                <w:szCs w:val="22"/>
              </w:rPr>
              <w:t>Субсидии на переселение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E11B6F4" w14:textId="77777777" w:rsidR="00AC3F6E" w:rsidRPr="0067258B" w:rsidRDefault="00AC3F6E" w:rsidP="00AC3F6E">
            <w:pPr>
              <w:jc w:val="center"/>
              <w:rPr>
                <w:color w:val="000000"/>
              </w:rPr>
            </w:pPr>
            <w:r w:rsidRPr="0067258B">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38A4965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8706F" w14:textId="77777777" w:rsidR="00AC3F6E" w:rsidRPr="0067258B" w:rsidRDefault="00AC3F6E" w:rsidP="00AC3F6E">
            <w:pPr>
              <w:jc w:val="right"/>
              <w:rPr>
                <w:color w:val="000000"/>
              </w:rPr>
            </w:pPr>
            <w:r w:rsidRPr="0067258B">
              <w:rPr>
                <w:color w:val="000000"/>
              </w:rPr>
              <w:t>187 818 000,00</w:t>
            </w:r>
          </w:p>
        </w:tc>
      </w:tr>
      <w:tr w:rsidR="00AC3F6E" w:rsidRPr="0067258B" w14:paraId="74614B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AF384"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0ACDB62" w14:textId="77777777" w:rsidR="00AC3F6E" w:rsidRPr="0067258B" w:rsidRDefault="00AC3F6E" w:rsidP="00AC3F6E">
            <w:pPr>
              <w:jc w:val="center"/>
              <w:rPr>
                <w:color w:val="000000"/>
              </w:rPr>
            </w:pPr>
            <w:r w:rsidRPr="0067258B">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7268FC91"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AE28D5" w14:textId="77777777" w:rsidR="00AC3F6E" w:rsidRPr="0067258B" w:rsidRDefault="00AC3F6E" w:rsidP="00AC3F6E">
            <w:pPr>
              <w:jc w:val="right"/>
              <w:rPr>
                <w:color w:val="000000"/>
              </w:rPr>
            </w:pPr>
            <w:r w:rsidRPr="0067258B">
              <w:rPr>
                <w:color w:val="000000"/>
              </w:rPr>
              <w:t>187 818 000,00</w:t>
            </w:r>
          </w:p>
        </w:tc>
      </w:tr>
      <w:tr w:rsidR="00AC3F6E" w:rsidRPr="0067258B" w14:paraId="0137EC8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97321E"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A6A989D" w14:textId="77777777" w:rsidR="00AC3F6E" w:rsidRPr="0067258B" w:rsidRDefault="00AC3F6E" w:rsidP="00AC3F6E">
            <w:pPr>
              <w:jc w:val="center"/>
              <w:rPr>
                <w:color w:val="000000"/>
              </w:rPr>
            </w:pPr>
            <w:r w:rsidRPr="0067258B">
              <w:rPr>
                <w:color w:val="000000"/>
              </w:rPr>
              <w:t xml:space="preserve">16 1 И2 67484 </w:t>
            </w:r>
          </w:p>
        </w:tc>
        <w:tc>
          <w:tcPr>
            <w:tcW w:w="567" w:type="dxa"/>
            <w:tcBorders>
              <w:top w:val="nil"/>
              <w:left w:val="nil"/>
              <w:bottom w:val="single" w:sz="4" w:space="0" w:color="000000"/>
              <w:right w:val="single" w:sz="4" w:space="0" w:color="000000"/>
            </w:tcBorders>
            <w:shd w:val="clear" w:color="auto" w:fill="auto"/>
            <w:noWrap/>
            <w:hideMark/>
          </w:tcPr>
          <w:p w14:paraId="166DB892"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A4E8458" w14:textId="77777777" w:rsidR="00AC3F6E" w:rsidRPr="0067258B" w:rsidRDefault="00AC3F6E" w:rsidP="00AC3F6E">
            <w:pPr>
              <w:jc w:val="right"/>
              <w:rPr>
                <w:color w:val="000000"/>
              </w:rPr>
            </w:pPr>
            <w:r w:rsidRPr="0067258B">
              <w:rPr>
                <w:color w:val="000000"/>
              </w:rPr>
              <w:t>187 818 000,00</w:t>
            </w:r>
          </w:p>
        </w:tc>
      </w:tr>
      <w:tr w:rsidR="00AC3F6E" w:rsidRPr="0067258B" w14:paraId="4216DB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78BDBE"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Региональный проект </w:t>
            </w:r>
            <w:r>
              <w:rPr>
                <w:b/>
                <w:bCs/>
                <w:color w:val="000000"/>
                <w:sz w:val="22"/>
                <w:szCs w:val="22"/>
              </w:rPr>
              <w:t>«</w:t>
            </w:r>
            <w:r w:rsidRPr="0067258B">
              <w:rPr>
                <w:b/>
                <w:bCs/>
                <w:color w:val="000000"/>
                <w:sz w:val="22"/>
                <w:szCs w:val="22"/>
              </w:rPr>
              <w:t>Модернизация коммунальной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141AAA" w14:textId="77777777" w:rsidR="00AC3F6E" w:rsidRPr="0067258B" w:rsidRDefault="00AC3F6E" w:rsidP="00AC3F6E">
            <w:pPr>
              <w:jc w:val="center"/>
              <w:rPr>
                <w:color w:val="000000"/>
              </w:rPr>
            </w:pPr>
            <w:r w:rsidRPr="0067258B">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064F954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E43AC" w14:textId="77777777" w:rsidR="00AC3F6E" w:rsidRPr="0067258B" w:rsidRDefault="00AC3F6E" w:rsidP="00AC3F6E">
            <w:pPr>
              <w:jc w:val="right"/>
              <w:rPr>
                <w:color w:val="000000"/>
              </w:rPr>
            </w:pPr>
            <w:r w:rsidRPr="0067258B">
              <w:rPr>
                <w:color w:val="000000"/>
              </w:rPr>
              <w:t>711 653 620,00</w:t>
            </w:r>
          </w:p>
        </w:tc>
      </w:tr>
      <w:tr w:rsidR="00AC3F6E" w:rsidRPr="0067258B" w14:paraId="2EE906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F08CCF" w14:textId="77777777" w:rsidR="00AC3F6E" w:rsidRPr="0067258B" w:rsidRDefault="00AC3F6E" w:rsidP="00AC3F6E">
            <w:pPr>
              <w:rPr>
                <w:color w:val="000000"/>
                <w:sz w:val="22"/>
                <w:szCs w:val="22"/>
              </w:rPr>
            </w:pPr>
            <w:r w:rsidRPr="0067258B">
              <w:rPr>
                <w:color w:val="000000"/>
                <w:sz w:val="22"/>
                <w:szCs w:val="22"/>
              </w:rPr>
              <w:t>Субсидии на реализацию мероприятий по модернизации коммунальной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04568E9C" w14:textId="77777777" w:rsidR="00AC3F6E" w:rsidRPr="0067258B" w:rsidRDefault="00AC3F6E" w:rsidP="00AC3F6E">
            <w:pPr>
              <w:jc w:val="center"/>
              <w:rPr>
                <w:color w:val="000000"/>
              </w:rPr>
            </w:pPr>
            <w:r w:rsidRPr="0067258B">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7A9AD0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5E978F" w14:textId="77777777" w:rsidR="00AC3F6E" w:rsidRPr="0067258B" w:rsidRDefault="00AC3F6E" w:rsidP="00AC3F6E">
            <w:pPr>
              <w:jc w:val="right"/>
              <w:rPr>
                <w:color w:val="000000"/>
              </w:rPr>
            </w:pPr>
            <w:r w:rsidRPr="0067258B">
              <w:rPr>
                <w:color w:val="000000"/>
              </w:rPr>
              <w:t>711 653 620,00</w:t>
            </w:r>
          </w:p>
        </w:tc>
      </w:tr>
      <w:tr w:rsidR="00AC3F6E" w:rsidRPr="0067258B" w14:paraId="4F0479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9554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0879F4" w14:textId="77777777" w:rsidR="00AC3F6E" w:rsidRPr="0067258B" w:rsidRDefault="00AC3F6E" w:rsidP="00AC3F6E">
            <w:pPr>
              <w:jc w:val="center"/>
              <w:rPr>
                <w:color w:val="000000"/>
              </w:rPr>
            </w:pPr>
            <w:r w:rsidRPr="0067258B">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393B493A"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7509C4" w14:textId="77777777" w:rsidR="00AC3F6E" w:rsidRPr="0067258B" w:rsidRDefault="00AC3F6E" w:rsidP="00AC3F6E">
            <w:pPr>
              <w:jc w:val="right"/>
              <w:rPr>
                <w:color w:val="000000"/>
              </w:rPr>
            </w:pPr>
            <w:r w:rsidRPr="0067258B">
              <w:rPr>
                <w:color w:val="000000"/>
              </w:rPr>
              <w:t>711 653 620,00</w:t>
            </w:r>
          </w:p>
        </w:tc>
      </w:tr>
      <w:tr w:rsidR="00AC3F6E" w:rsidRPr="0067258B" w14:paraId="16232D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C624C7"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17DE286" w14:textId="77777777" w:rsidR="00AC3F6E" w:rsidRPr="0067258B" w:rsidRDefault="00AC3F6E" w:rsidP="00AC3F6E">
            <w:pPr>
              <w:jc w:val="center"/>
              <w:rPr>
                <w:color w:val="000000"/>
              </w:rPr>
            </w:pPr>
            <w:r w:rsidRPr="0067258B">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5680ED1"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40D1D20" w14:textId="77777777" w:rsidR="00AC3F6E" w:rsidRPr="0067258B" w:rsidRDefault="00AC3F6E" w:rsidP="00AC3F6E">
            <w:pPr>
              <w:jc w:val="right"/>
              <w:rPr>
                <w:color w:val="000000"/>
              </w:rPr>
            </w:pPr>
            <w:r w:rsidRPr="0067258B">
              <w:rPr>
                <w:color w:val="000000"/>
              </w:rPr>
              <w:t>711 653 620,00</w:t>
            </w:r>
          </w:p>
        </w:tc>
      </w:tr>
      <w:tr w:rsidR="00AC3F6E" w:rsidRPr="0067258B" w14:paraId="66C468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869F3B"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Модернизация объектов жилищно-коммунального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977146" w14:textId="77777777" w:rsidR="00AC3F6E" w:rsidRPr="0067258B" w:rsidRDefault="00AC3F6E" w:rsidP="00AC3F6E">
            <w:pPr>
              <w:jc w:val="center"/>
              <w:rPr>
                <w:color w:val="000000"/>
              </w:rPr>
            </w:pPr>
            <w:r w:rsidRPr="0067258B">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65E1784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FFA5C" w14:textId="77777777" w:rsidR="00AC3F6E" w:rsidRPr="0067258B" w:rsidRDefault="00AC3F6E" w:rsidP="00AC3F6E">
            <w:pPr>
              <w:jc w:val="right"/>
              <w:rPr>
                <w:color w:val="000000"/>
              </w:rPr>
            </w:pPr>
            <w:r w:rsidRPr="0067258B">
              <w:rPr>
                <w:color w:val="000000"/>
              </w:rPr>
              <w:t>1 194 563 712,06</w:t>
            </w:r>
          </w:p>
        </w:tc>
      </w:tr>
      <w:tr w:rsidR="00AC3F6E" w:rsidRPr="0067258B" w14:paraId="32618C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ED92DF" w14:textId="77777777" w:rsidR="00AC3F6E" w:rsidRPr="0067258B" w:rsidRDefault="00AC3F6E" w:rsidP="00AC3F6E">
            <w:pPr>
              <w:rPr>
                <w:color w:val="000000"/>
                <w:sz w:val="22"/>
                <w:szCs w:val="22"/>
              </w:rPr>
            </w:pPr>
            <w:r w:rsidRPr="0067258B">
              <w:rPr>
                <w:color w:val="000000"/>
                <w:sz w:val="22"/>
                <w:szCs w:val="22"/>
              </w:rPr>
              <w:t>Субсидии на модернизацию систем коммунальной инфраструктуры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10282DF6" w14:textId="77777777" w:rsidR="00AC3F6E" w:rsidRPr="0067258B" w:rsidRDefault="00AC3F6E" w:rsidP="00AC3F6E">
            <w:pPr>
              <w:jc w:val="center"/>
              <w:rPr>
                <w:color w:val="000000"/>
              </w:rPr>
            </w:pPr>
            <w:r w:rsidRPr="0067258B">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7077EBA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7D209" w14:textId="77777777" w:rsidR="00AC3F6E" w:rsidRPr="0067258B" w:rsidRDefault="00AC3F6E" w:rsidP="00AC3F6E">
            <w:pPr>
              <w:jc w:val="right"/>
              <w:rPr>
                <w:color w:val="000000"/>
              </w:rPr>
            </w:pPr>
            <w:r w:rsidRPr="0067258B">
              <w:rPr>
                <w:color w:val="000000"/>
              </w:rPr>
              <w:t>248 658 753,21</w:t>
            </w:r>
          </w:p>
        </w:tc>
      </w:tr>
      <w:tr w:rsidR="00AC3F6E" w:rsidRPr="0067258B" w14:paraId="3334C01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6AD16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3F124AF" w14:textId="77777777" w:rsidR="00AC3F6E" w:rsidRPr="0067258B" w:rsidRDefault="00AC3F6E" w:rsidP="00AC3F6E">
            <w:pPr>
              <w:jc w:val="center"/>
              <w:rPr>
                <w:color w:val="000000"/>
              </w:rPr>
            </w:pPr>
            <w:r w:rsidRPr="0067258B">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2518F82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F410C9" w14:textId="77777777" w:rsidR="00AC3F6E" w:rsidRPr="0067258B" w:rsidRDefault="00AC3F6E" w:rsidP="00AC3F6E">
            <w:pPr>
              <w:jc w:val="right"/>
              <w:rPr>
                <w:color w:val="000000"/>
              </w:rPr>
            </w:pPr>
            <w:r w:rsidRPr="0067258B">
              <w:rPr>
                <w:color w:val="000000"/>
              </w:rPr>
              <w:t>248 658 753,21</w:t>
            </w:r>
          </w:p>
        </w:tc>
      </w:tr>
      <w:tr w:rsidR="00AC3F6E" w:rsidRPr="0067258B" w14:paraId="5386E4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BA20BA"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864867" w14:textId="77777777" w:rsidR="00AC3F6E" w:rsidRPr="0067258B" w:rsidRDefault="00AC3F6E" w:rsidP="00AC3F6E">
            <w:pPr>
              <w:jc w:val="center"/>
              <w:rPr>
                <w:color w:val="000000"/>
              </w:rPr>
            </w:pPr>
            <w:r w:rsidRPr="0067258B">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6E94602C"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3A6022" w14:textId="77777777" w:rsidR="00AC3F6E" w:rsidRPr="0067258B" w:rsidRDefault="00AC3F6E" w:rsidP="00AC3F6E">
            <w:pPr>
              <w:jc w:val="right"/>
              <w:rPr>
                <w:color w:val="000000"/>
              </w:rPr>
            </w:pPr>
            <w:r w:rsidRPr="0067258B">
              <w:rPr>
                <w:color w:val="000000"/>
              </w:rPr>
              <w:t>248 658 753,21</w:t>
            </w:r>
          </w:p>
        </w:tc>
      </w:tr>
      <w:tr w:rsidR="00AC3F6E" w:rsidRPr="0067258B" w14:paraId="132DC3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035366" w14:textId="77777777" w:rsidR="00AC3F6E" w:rsidRPr="0067258B" w:rsidRDefault="00AC3F6E" w:rsidP="00AC3F6E">
            <w:pPr>
              <w:rPr>
                <w:color w:val="000000"/>
                <w:sz w:val="22"/>
                <w:szCs w:val="22"/>
              </w:rPr>
            </w:pPr>
            <w:r w:rsidRPr="0067258B">
              <w:rPr>
                <w:color w:val="000000"/>
                <w:sz w:val="22"/>
                <w:szCs w:val="22"/>
              </w:rPr>
              <w:t>Иные межбюджетные трансферты на модернизацию систем коммунальной инфраструктуры в рамках реализации концессионных соглашений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0FA3573C" w14:textId="77777777" w:rsidR="00AC3F6E" w:rsidRPr="0067258B" w:rsidRDefault="00AC3F6E" w:rsidP="00AC3F6E">
            <w:pPr>
              <w:jc w:val="center"/>
              <w:rPr>
                <w:color w:val="000000"/>
              </w:rPr>
            </w:pPr>
            <w:r w:rsidRPr="0067258B">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085650E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B2315" w14:textId="77777777" w:rsidR="00AC3F6E" w:rsidRPr="0067258B" w:rsidRDefault="00AC3F6E" w:rsidP="00AC3F6E">
            <w:pPr>
              <w:jc w:val="right"/>
              <w:rPr>
                <w:color w:val="000000"/>
              </w:rPr>
            </w:pPr>
            <w:r w:rsidRPr="0067258B">
              <w:rPr>
                <w:color w:val="000000"/>
              </w:rPr>
              <w:t>45 000 000,00</w:t>
            </w:r>
          </w:p>
        </w:tc>
      </w:tr>
      <w:tr w:rsidR="00AC3F6E" w:rsidRPr="0067258B" w14:paraId="37FDA1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A0D59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2FC697" w14:textId="77777777" w:rsidR="00AC3F6E" w:rsidRPr="0067258B" w:rsidRDefault="00AC3F6E" w:rsidP="00AC3F6E">
            <w:pPr>
              <w:jc w:val="center"/>
              <w:rPr>
                <w:color w:val="000000"/>
              </w:rPr>
            </w:pPr>
            <w:r w:rsidRPr="0067258B">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09E297E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4EA34EF" w14:textId="77777777" w:rsidR="00AC3F6E" w:rsidRPr="0067258B" w:rsidRDefault="00AC3F6E" w:rsidP="00AC3F6E">
            <w:pPr>
              <w:jc w:val="right"/>
              <w:rPr>
                <w:color w:val="000000"/>
              </w:rPr>
            </w:pPr>
            <w:r w:rsidRPr="0067258B">
              <w:rPr>
                <w:color w:val="000000"/>
              </w:rPr>
              <w:t>45 000 000,00</w:t>
            </w:r>
          </w:p>
        </w:tc>
      </w:tr>
      <w:tr w:rsidR="00AC3F6E" w:rsidRPr="0067258B" w14:paraId="1679FF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2E20B7"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A9B8B0" w14:textId="77777777" w:rsidR="00AC3F6E" w:rsidRPr="0067258B" w:rsidRDefault="00AC3F6E" w:rsidP="00AC3F6E">
            <w:pPr>
              <w:jc w:val="center"/>
              <w:rPr>
                <w:color w:val="000000"/>
              </w:rPr>
            </w:pPr>
            <w:r w:rsidRPr="0067258B">
              <w:rPr>
                <w:color w:val="000000"/>
              </w:rPr>
              <w:t xml:space="preserve">16 3 01 09506 </w:t>
            </w:r>
          </w:p>
        </w:tc>
        <w:tc>
          <w:tcPr>
            <w:tcW w:w="567" w:type="dxa"/>
            <w:tcBorders>
              <w:top w:val="nil"/>
              <w:left w:val="nil"/>
              <w:bottom w:val="single" w:sz="4" w:space="0" w:color="000000"/>
              <w:right w:val="single" w:sz="4" w:space="0" w:color="000000"/>
            </w:tcBorders>
            <w:shd w:val="clear" w:color="auto" w:fill="auto"/>
            <w:noWrap/>
            <w:hideMark/>
          </w:tcPr>
          <w:p w14:paraId="561F1838"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1F105D9" w14:textId="77777777" w:rsidR="00AC3F6E" w:rsidRPr="0067258B" w:rsidRDefault="00AC3F6E" w:rsidP="00AC3F6E">
            <w:pPr>
              <w:jc w:val="right"/>
              <w:rPr>
                <w:color w:val="000000"/>
              </w:rPr>
            </w:pPr>
            <w:r w:rsidRPr="0067258B">
              <w:rPr>
                <w:color w:val="000000"/>
              </w:rPr>
              <w:t>45 000 000,00</w:t>
            </w:r>
          </w:p>
        </w:tc>
      </w:tr>
      <w:tr w:rsidR="00AC3F6E" w:rsidRPr="0067258B" w14:paraId="6F44313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53FDED" w14:textId="77777777" w:rsidR="00AC3F6E" w:rsidRPr="0067258B" w:rsidRDefault="00AC3F6E" w:rsidP="00AC3F6E">
            <w:pPr>
              <w:rPr>
                <w:color w:val="000000"/>
                <w:sz w:val="22"/>
                <w:szCs w:val="22"/>
              </w:rPr>
            </w:pPr>
            <w:r w:rsidRPr="0067258B">
              <w:rPr>
                <w:color w:val="000000"/>
                <w:sz w:val="22"/>
                <w:szCs w:val="22"/>
              </w:rPr>
              <w:t>Субсидии на модернизацию систем коммунальной инфраструктуры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E4153E6" w14:textId="77777777" w:rsidR="00AC3F6E" w:rsidRPr="0067258B" w:rsidRDefault="00AC3F6E" w:rsidP="00AC3F6E">
            <w:pPr>
              <w:jc w:val="center"/>
              <w:rPr>
                <w:color w:val="000000"/>
              </w:rPr>
            </w:pPr>
            <w:r w:rsidRPr="0067258B">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5B3C807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19FE79" w14:textId="77777777" w:rsidR="00AC3F6E" w:rsidRPr="0067258B" w:rsidRDefault="00AC3F6E" w:rsidP="00AC3F6E">
            <w:pPr>
              <w:jc w:val="right"/>
              <w:rPr>
                <w:color w:val="000000"/>
              </w:rPr>
            </w:pPr>
            <w:r w:rsidRPr="0067258B">
              <w:rPr>
                <w:color w:val="000000"/>
              </w:rPr>
              <w:t>118 400 188,85</w:t>
            </w:r>
          </w:p>
        </w:tc>
      </w:tr>
      <w:tr w:rsidR="00AC3F6E" w:rsidRPr="0067258B" w14:paraId="078B3C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21BD5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76A6848" w14:textId="77777777" w:rsidR="00AC3F6E" w:rsidRPr="0067258B" w:rsidRDefault="00AC3F6E" w:rsidP="00AC3F6E">
            <w:pPr>
              <w:jc w:val="center"/>
              <w:rPr>
                <w:color w:val="000000"/>
              </w:rPr>
            </w:pPr>
            <w:r w:rsidRPr="0067258B">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82F87A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739796" w14:textId="77777777" w:rsidR="00AC3F6E" w:rsidRPr="0067258B" w:rsidRDefault="00AC3F6E" w:rsidP="00AC3F6E">
            <w:pPr>
              <w:jc w:val="right"/>
              <w:rPr>
                <w:color w:val="000000"/>
              </w:rPr>
            </w:pPr>
            <w:r w:rsidRPr="0067258B">
              <w:rPr>
                <w:color w:val="000000"/>
              </w:rPr>
              <w:t>118 400 188,85</w:t>
            </w:r>
          </w:p>
        </w:tc>
      </w:tr>
      <w:tr w:rsidR="00AC3F6E" w:rsidRPr="0067258B" w14:paraId="703FFA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A62A68"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8B5820B" w14:textId="77777777" w:rsidR="00AC3F6E" w:rsidRPr="0067258B" w:rsidRDefault="00AC3F6E" w:rsidP="00AC3F6E">
            <w:pPr>
              <w:jc w:val="center"/>
              <w:rPr>
                <w:color w:val="000000"/>
              </w:rPr>
            </w:pPr>
            <w:r w:rsidRPr="0067258B">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064AA48F"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897BD24" w14:textId="77777777" w:rsidR="00AC3F6E" w:rsidRPr="0067258B" w:rsidRDefault="00AC3F6E" w:rsidP="00AC3F6E">
            <w:pPr>
              <w:jc w:val="right"/>
              <w:rPr>
                <w:color w:val="000000"/>
              </w:rPr>
            </w:pPr>
            <w:r w:rsidRPr="0067258B">
              <w:rPr>
                <w:color w:val="000000"/>
              </w:rPr>
              <w:t>118 400 188,85</w:t>
            </w:r>
          </w:p>
        </w:tc>
      </w:tr>
      <w:tr w:rsidR="00AC3F6E" w:rsidRPr="0067258B" w14:paraId="62F3C7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8B1344" w14:textId="77777777" w:rsidR="00AC3F6E" w:rsidRPr="0067258B" w:rsidRDefault="00AC3F6E" w:rsidP="00AC3F6E">
            <w:pPr>
              <w:rPr>
                <w:color w:val="000000"/>
                <w:sz w:val="22"/>
                <w:szCs w:val="22"/>
              </w:rPr>
            </w:pPr>
            <w:r w:rsidRPr="0067258B">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2F6F1390" w14:textId="77777777" w:rsidR="00AC3F6E" w:rsidRPr="0067258B" w:rsidRDefault="00AC3F6E" w:rsidP="00AC3F6E">
            <w:pPr>
              <w:jc w:val="center"/>
              <w:rPr>
                <w:color w:val="000000"/>
              </w:rPr>
            </w:pPr>
            <w:r w:rsidRPr="0067258B">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34E387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89C5E" w14:textId="77777777" w:rsidR="00AC3F6E" w:rsidRPr="0067258B" w:rsidRDefault="00AC3F6E" w:rsidP="00AC3F6E">
            <w:pPr>
              <w:jc w:val="right"/>
              <w:rPr>
                <w:color w:val="000000"/>
              </w:rPr>
            </w:pPr>
            <w:r w:rsidRPr="0067258B">
              <w:rPr>
                <w:color w:val="000000"/>
              </w:rPr>
              <w:t>5 954 070,00</w:t>
            </w:r>
          </w:p>
        </w:tc>
      </w:tr>
      <w:tr w:rsidR="00AC3F6E" w:rsidRPr="0067258B" w14:paraId="6EF22B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345FDA"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4E0DF5" w14:textId="77777777" w:rsidR="00AC3F6E" w:rsidRPr="0067258B" w:rsidRDefault="00AC3F6E" w:rsidP="00AC3F6E">
            <w:pPr>
              <w:jc w:val="center"/>
              <w:rPr>
                <w:color w:val="000000"/>
              </w:rPr>
            </w:pPr>
            <w:r w:rsidRPr="0067258B">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67A28B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792E4E" w14:textId="77777777" w:rsidR="00AC3F6E" w:rsidRPr="0067258B" w:rsidRDefault="00AC3F6E" w:rsidP="00AC3F6E">
            <w:pPr>
              <w:jc w:val="right"/>
              <w:rPr>
                <w:color w:val="000000"/>
              </w:rPr>
            </w:pPr>
            <w:r w:rsidRPr="0067258B">
              <w:rPr>
                <w:color w:val="000000"/>
              </w:rPr>
              <w:t>5 954 070,00</w:t>
            </w:r>
          </w:p>
        </w:tc>
      </w:tr>
      <w:tr w:rsidR="00AC3F6E" w:rsidRPr="0067258B" w14:paraId="2049F4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6F332"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32CA718" w14:textId="77777777" w:rsidR="00AC3F6E" w:rsidRPr="0067258B" w:rsidRDefault="00AC3F6E" w:rsidP="00AC3F6E">
            <w:pPr>
              <w:jc w:val="center"/>
              <w:rPr>
                <w:color w:val="000000"/>
              </w:rPr>
            </w:pPr>
            <w:r w:rsidRPr="0067258B">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43132D11"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1B4CDDA" w14:textId="77777777" w:rsidR="00AC3F6E" w:rsidRPr="0067258B" w:rsidRDefault="00AC3F6E" w:rsidP="00AC3F6E">
            <w:pPr>
              <w:jc w:val="right"/>
              <w:rPr>
                <w:color w:val="000000"/>
              </w:rPr>
            </w:pPr>
            <w:r w:rsidRPr="0067258B">
              <w:rPr>
                <w:color w:val="000000"/>
              </w:rPr>
              <w:t>5 954 070,00</w:t>
            </w:r>
          </w:p>
        </w:tc>
      </w:tr>
      <w:tr w:rsidR="00AC3F6E" w:rsidRPr="0067258B" w14:paraId="20CD8E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36615D" w14:textId="77777777" w:rsidR="00AC3F6E" w:rsidRPr="0067258B" w:rsidRDefault="00AC3F6E" w:rsidP="00AC3F6E">
            <w:pPr>
              <w:rPr>
                <w:color w:val="000000"/>
                <w:sz w:val="22"/>
                <w:szCs w:val="22"/>
              </w:rPr>
            </w:pPr>
            <w:r w:rsidRPr="0067258B">
              <w:rPr>
                <w:color w:val="000000"/>
                <w:sz w:val="22"/>
                <w:szCs w:val="22"/>
              </w:rPr>
              <w:t>Субсидии на модернизацию ливневой системы водоотведения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51421ED3" w14:textId="77777777" w:rsidR="00AC3F6E" w:rsidRPr="0067258B" w:rsidRDefault="00AC3F6E" w:rsidP="00AC3F6E">
            <w:pPr>
              <w:jc w:val="center"/>
              <w:rPr>
                <w:color w:val="000000"/>
              </w:rPr>
            </w:pPr>
            <w:r w:rsidRPr="0067258B">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70A5700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77B30" w14:textId="77777777" w:rsidR="00AC3F6E" w:rsidRPr="0067258B" w:rsidRDefault="00AC3F6E" w:rsidP="00AC3F6E">
            <w:pPr>
              <w:jc w:val="right"/>
              <w:rPr>
                <w:color w:val="000000"/>
              </w:rPr>
            </w:pPr>
            <w:r w:rsidRPr="0067258B">
              <w:rPr>
                <w:color w:val="000000"/>
              </w:rPr>
              <w:t>239 842 750,00</w:t>
            </w:r>
          </w:p>
        </w:tc>
      </w:tr>
      <w:tr w:rsidR="00AC3F6E" w:rsidRPr="0067258B" w14:paraId="28FDDF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D5D383"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E2001EA" w14:textId="77777777" w:rsidR="00AC3F6E" w:rsidRPr="0067258B" w:rsidRDefault="00AC3F6E" w:rsidP="00AC3F6E">
            <w:pPr>
              <w:jc w:val="center"/>
              <w:rPr>
                <w:color w:val="000000"/>
              </w:rPr>
            </w:pPr>
            <w:r w:rsidRPr="0067258B">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7CF61FC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92D46B2" w14:textId="77777777" w:rsidR="00AC3F6E" w:rsidRPr="0067258B" w:rsidRDefault="00AC3F6E" w:rsidP="00AC3F6E">
            <w:pPr>
              <w:jc w:val="right"/>
              <w:rPr>
                <w:color w:val="000000"/>
              </w:rPr>
            </w:pPr>
            <w:r w:rsidRPr="0067258B">
              <w:rPr>
                <w:color w:val="000000"/>
              </w:rPr>
              <w:t>239 842 750,00</w:t>
            </w:r>
          </w:p>
        </w:tc>
      </w:tr>
      <w:tr w:rsidR="00AC3F6E" w:rsidRPr="0067258B" w14:paraId="3273EA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806E3B"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0119957" w14:textId="77777777" w:rsidR="00AC3F6E" w:rsidRPr="0067258B" w:rsidRDefault="00AC3F6E" w:rsidP="00AC3F6E">
            <w:pPr>
              <w:jc w:val="center"/>
              <w:rPr>
                <w:color w:val="000000"/>
              </w:rPr>
            </w:pPr>
            <w:r w:rsidRPr="0067258B">
              <w:rPr>
                <w:color w:val="000000"/>
              </w:rPr>
              <w:t xml:space="preserve">16 3 01 8В001 </w:t>
            </w:r>
          </w:p>
        </w:tc>
        <w:tc>
          <w:tcPr>
            <w:tcW w:w="567" w:type="dxa"/>
            <w:tcBorders>
              <w:top w:val="nil"/>
              <w:left w:val="nil"/>
              <w:bottom w:val="single" w:sz="4" w:space="0" w:color="000000"/>
              <w:right w:val="single" w:sz="4" w:space="0" w:color="000000"/>
            </w:tcBorders>
            <w:shd w:val="clear" w:color="auto" w:fill="auto"/>
            <w:noWrap/>
            <w:hideMark/>
          </w:tcPr>
          <w:p w14:paraId="0E345229"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40A12D" w14:textId="77777777" w:rsidR="00AC3F6E" w:rsidRPr="0067258B" w:rsidRDefault="00AC3F6E" w:rsidP="00AC3F6E">
            <w:pPr>
              <w:jc w:val="right"/>
              <w:rPr>
                <w:color w:val="000000"/>
              </w:rPr>
            </w:pPr>
            <w:r w:rsidRPr="0067258B">
              <w:rPr>
                <w:color w:val="000000"/>
              </w:rPr>
              <w:t>239 842 750,00</w:t>
            </w:r>
          </w:p>
        </w:tc>
      </w:tr>
      <w:tr w:rsidR="00AC3F6E" w:rsidRPr="0067258B" w14:paraId="5C1F110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EE8E37" w14:textId="77777777" w:rsidR="00AC3F6E" w:rsidRPr="0067258B" w:rsidRDefault="00AC3F6E" w:rsidP="00AC3F6E">
            <w:pPr>
              <w:rPr>
                <w:color w:val="000000"/>
                <w:sz w:val="22"/>
                <w:szCs w:val="22"/>
              </w:rPr>
            </w:pPr>
            <w:r w:rsidRPr="0067258B">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11D29C37" w14:textId="77777777" w:rsidR="00AC3F6E" w:rsidRPr="0067258B" w:rsidRDefault="00AC3F6E" w:rsidP="00AC3F6E">
            <w:pPr>
              <w:jc w:val="center"/>
              <w:rPr>
                <w:color w:val="000000"/>
              </w:rPr>
            </w:pPr>
            <w:r w:rsidRPr="0067258B">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57BFA15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DDC73" w14:textId="77777777" w:rsidR="00AC3F6E" w:rsidRPr="0067258B" w:rsidRDefault="00AC3F6E" w:rsidP="00AC3F6E">
            <w:pPr>
              <w:jc w:val="right"/>
              <w:rPr>
                <w:color w:val="000000"/>
              </w:rPr>
            </w:pPr>
            <w:r w:rsidRPr="0067258B">
              <w:rPr>
                <w:color w:val="000000"/>
              </w:rPr>
              <w:t>536 707 950,00</w:t>
            </w:r>
          </w:p>
        </w:tc>
      </w:tr>
      <w:tr w:rsidR="00AC3F6E" w:rsidRPr="0067258B" w14:paraId="6B8F2A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DE018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EC8D47" w14:textId="77777777" w:rsidR="00AC3F6E" w:rsidRPr="0067258B" w:rsidRDefault="00AC3F6E" w:rsidP="00AC3F6E">
            <w:pPr>
              <w:jc w:val="center"/>
              <w:rPr>
                <w:color w:val="000000"/>
              </w:rPr>
            </w:pPr>
            <w:r w:rsidRPr="0067258B">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2EF4A75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AC4D0E7" w14:textId="77777777" w:rsidR="00AC3F6E" w:rsidRPr="0067258B" w:rsidRDefault="00AC3F6E" w:rsidP="00AC3F6E">
            <w:pPr>
              <w:jc w:val="right"/>
              <w:rPr>
                <w:color w:val="000000"/>
              </w:rPr>
            </w:pPr>
            <w:r w:rsidRPr="0067258B">
              <w:rPr>
                <w:color w:val="000000"/>
              </w:rPr>
              <w:t>536 707 950,00</w:t>
            </w:r>
          </w:p>
        </w:tc>
      </w:tr>
      <w:tr w:rsidR="00AC3F6E" w:rsidRPr="0067258B" w14:paraId="2317CB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597379"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8AFD79F" w14:textId="77777777" w:rsidR="00AC3F6E" w:rsidRPr="0067258B" w:rsidRDefault="00AC3F6E" w:rsidP="00AC3F6E">
            <w:pPr>
              <w:jc w:val="center"/>
              <w:rPr>
                <w:color w:val="000000"/>
              </w:rPr>
            </w:pPr>
            <w:r w:rsidRPr="0067258B">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0CEFF9E8"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52F898" w14:textId="77777777" w:rsidR="00AC3F6E" w:rsidRPr="0067258B" w:rsidRDefault="00AC3F6E" w:rsidP="00AC3F6E">
            <w:pPr>
              <w:jc w:val="right"/>
              <w:rPr>
                <w:color w:val="000000"/>
              </w:rPr>
            </w:pPr>
            <w:r w:rsidRPr="0067258B">
              <w:rPr>
                <w:color w:val="000000"/>
              </w:rPr>
              <w:t>536 707 950,00</w:t>
            </w:r>
          </w:p>
        </w:tc>
      </w:tr>
      <w:tr w:rsidR="00AC3F6E" w:rsidRPr="0067258B" w14:paraId="48E25F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EF05EB"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Улучшение условий проживания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C2EB6E" w14:textId="77777777" w:rsidR="00AC3F6E" w:rsidRPr="0067258B" w:rsidRDefault="00AC3F6E" w:rsidP="00AC3F6E">
            <w:pPr>
              <w:jc w:val="center"/>
              <w:rPr>
                <w:color w:val="000000"/>
              </w:rPr>
            </w:pPr>
            <w:r w:rsidRPr="0067258B">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7ECE936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F8E7D3" w14:textId="77777777" w:rsidR="00AC3F6E" w:rsidRPr="0067258B" w:rsidRDefault="00AC3F6E" w:rsidP="00AC3F6E">
            <w:pPr>
              <w:jc w:val="right"/>
              <w:rPr>
                <w:color w:val="000000"/>
              </w:rPr>
            </w:pPr>
            <w:r w:rsidRPr="0067258B">
              <w:rPr>
                <w:color w:val="000000"/>
              </w:rPr>
              <w:t>103 784 931,59</w:t>
            </w:r>
          </w:p>
        </w:tc>
      </w:tr>
      <w:tr w:rsidR="00AC3F6E" w:rsidRPr="0067258B" w14:paraId="00E101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7A312C" w14:textId="77777777" w:rsidR="00AC3F6E" w:rsidRPr="0067258B" w:rsidRDefault="00AC3F6E" w:rsidP="00AC3F6E">
            <w:pPr>
              <w:rPr>
                <w:color w:val="000000"/>
                <w:sz w:val="22"/>
                <w:szCs w:val="22"/>
              </w:rPr>
            </w:pPr>
            <w:r w:rsidRPr="0067258B">
              <w:rPr>
                <w:color w:val="000000"/>
                <w:sz w:val="22"/>
                <w:szCs w:val="22"/>
              </w:rPr>
              <w:t>Субсидии на переселение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7DBD2E7C" w14:textId="77777777" w:rsidR="00AC3F6E" w:rsidRPr="0067258B" w:rsidRDefault="00AC3F6E" w:rsidP="00AC3F6E">
            <w:pPr>
              <w:jc w:val="center"/>
              <w:rPr>
                <w:color w:val="000000"/>
              </w:rPr>
            </w:pPr>
            <w:r w:rsidRPr="0067258B">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DAD528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437B60" w14:textId="77777777" w:rsidR="00AC3F6E" w:rsidRPr="0067258B" w:rsidRDefault="00AC3F6E" w:rsidP="00AC3F6E">
            <w:pPr>
              <w:jc w:val="right"/>
              <w:rPr>
                <w:color w:val="000000"/>
              </w:rPr>
            </w:pPr>
            <w:r w:rsidRPr="0067258B">
              <w:rPr>
                <w:color w:val="000000"/>
              </w:rPr>
              <w:t>62 188 231,59</w:t>
            </w:r>
          </w:p>
        </w:tc>
      </w:tr>
      <w:tr w:rsidR="00AC3F6E" w:rsidRPr="0067258B" w14:paraId="3C65E8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04178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F0718BD" w14:textId="77777777" w:rsidR="00AC3F6E" w:rsidRPr="0067258B" w:rsidRDefault="00AC3F6E" w:rsidP="00AC3F6E">
            <w:pPr>
              <w:jc w:val="center"/>
              <w:rPr>
                <w:color w:val="000000"/>
              </w:rPr>
            </w:pPr>
            <w:r w:rsidRPr="0067258B">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E4D04A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B7FCB1" w14:textId="77777777" w:rsidR="00AC3F6E" w:rsidRPr="0067258B" w:rsidRDefault="00AC3F6E" w:rsidP="00AC3F6E">
            <w:pPr>
              <w:jc w:val="right"/>
              <w:rPr>
                <w:color w:val="000000"/>
              </w:rPr>
            </w:pPr>
            <w:r w:rsidRPr="0067258B">
              <w:rPr>
                <w:color w:val="000000"/>
              </w:rPr>
              <w:t>62 188 231,59</w:t>
            </w:r>
          </w:p>
        </w:tc>
      </w:tr>
      <w:tr w:rsidR="00AC3F6E" w:rsidRPr="0067258B" w14:paraId="6A0733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941917"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893447F" w14:textId="77777777" w:rsidR="00AC3F6E" w:rsidRPr="0067258B" w:rsidRDefault="00AC3F6E" w:rsidP="00AC3F6E">
            <w:pPr>
              <w:jc w:val="center"/>
              <w:rPr>
                <w:color w:val="000000"/>
              </w:rPr>
            </w:pPr>
            <w:r w:rsidRPr="0067258B">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4B79E5E"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435B02" w14:textId="77777777" w:rsidR="00AC3F6E" w:rsidRPr="0067258B" w:rsidRDefault="00AC3F6E" w:rsidP="00AC3F6E">
            <w:pPr>
              <w:jc w:val="right"/>
              <w:rPr>
                <w:color w:val="000000"/>
              </w:rPr>
            </w:pPr>
            <w:r w:rsidRPr="0067258B">
              <w:rPr>
                <w:color w:val="000000"/>
              </w:rPr>
              <w:t>62 188 231,59</w:t>
            </w:r>
          </w:p>
        </w:tc>
      </w:tr>
      <w:tr w:rsidR="00AC3F6E" w:rsidRPr="0067258B" w14:paraId="522348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5F9032" w14:textId="77777777" w:rsidR="00AC3F6E" w:rsidRPr="0067258B" w:rsidRDefault="00AC3F6E" w:rsidP="00AC3F6E">
            <w:pPr>
              <w:rPr>
                <w:color w:val="000000"/>
                <w:sz w:val="22"/>
                <w:szCs w:val="22"/>
              </w:rPr>
            </w:pPr>
            <w:r w:rsidRPr="0067258B">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3A2B8F21" w14:textId="77777777" w:rsidR="00AC3F6E" w:rsidRPr="0067258B" w:rsidRDefault="00AC3F6E" w:rsidP="00AC3F6E">
            <w:pPr>
              <w:jc w:val="center"/>
              <w:rPr>
                <w:color w:val="000000"/>
              </w:rPr>
            </w:pPr>
            <w:r w:rsidRPr="0067258B">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341EAAF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91DEF6" w14:textId="77777777" w:rsidR="00AC3F6E" w:rsidRPr="0067258B" w:rsidRDefault="00AC3F6E" w:rsidP="00AC3F6E">
            <w:pPr>
              <w:jc w:val="right"/>
              <w:rPr>
                <w:color w:val="000000"/>
              </w:rPr>
            </w:pPr>
            <w:r w:rsidRPr="0067258B">
              <w:rPr>
                <w:color w:val="000000"/>
              </w:rPr>
              <w:t>26 596 700,00</w:t>
            </w:r>
          </w:p>
        </w:tc>
      </w:tr>
      <w:tr w:rsidR="00AC3F6E" w:rsidRPr="0067258B" w14:paraId="481F40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999002"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43674FE" w14:textId="77777777" w:rsidR="00AC3F6E" w:rsidRPr="0067258B" w:rsidRDefault="00AC3F6E" w:rsidP="00AC3F6E">
            <w:pPr>
              <w:jc w:val="center"/>
              <w:rPr>
                <w:color w:val="000000"/>
              </w:rPr>
            </w:pPr>
            <w:r w:rsidRPr="0067258B">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48330D10"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890204" w14:textId="77777777" w:rsidR="00AC3F6E" w:rsidRPr="0067258B" w:rsidRDefault="00AC3F6E" w:rsidP="00AC3F6E">
            <w:pPr>
              <w:jc w:val="right"/>
              <w:rPr>
                <w:color w:val="000000"/>
              </w:rPr>
            </w:pPr>
            <w:r w:rsidRPr="0067258B">
              <w:rPr>
                <w:color w:val="000000"/>
              </w:rPr>
              <w:t>26 596 700,00</w:t>
            </w:r>
          </w:p>
        </w:tc>
      </w:tr>
      <w:tr w:rsidR="00AC3F6E" w:rsidRPr="0067258B" w14:paraId="0E663D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EDC753"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04B835" w14:textId="77777777" w:rsidR="00AC3F6E" w:rsidRPr="0067258B" w:rsidRDefault="00AC3F6E" w:rsidP="00AC3F6E">
            <w:pPr>
              <w:jc w:val="center"/>
              <w:rPr>
                <w:color w:val="000000"/>
              </w:rPr>
            </w:pPr>
            <w:r w:rsidRPr="0067258B">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321BA93D"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A3856C9" w14:textId="77777777" w:rsidR="00AC3F6E" w:rsidRPr="0067258B" w:rsidRDefault="00AC3F6E" w:rsidP="00AC3F6E">
            <w:pPr>
              <w:jc w:val="right"/>
              <w:rPr>
                <w:color w:val="000000"/>
              </w:rPr>
            </w:pPr>
            <w:r w:rsidRPr="0067258B">
              <w:rPr>
                <w:color w:val="000000"/>
              </w:rPr>
              <w:t>26 596 700,00</w:t>
            </w:r>
          </w:p>
        </w:tc>
      </w:tr>
      <w:tr w:rsidR="00AC3F6E" w:rsidRPr="0067258B" w14:paraId="6C8E5A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5BDBB3" w14:textId="77777777" w:rsidR="00AC3F6E" w:rsidRPr="0067258B" w:rsidRDefault="00AC3F6E" w:rsidP="00AC3F6E">
            <w:pPr>
              <w:rPr>
                <w:color w:val="000000"/>
                <w:sz w:val="22"/>
                <w:szCs w:val="22"/>
              </w:rPr>
            </w:pPr>
            <w:r w:rsidRPr="0067258B">
              <w:rPr>
                <w:color w:val="000000"/>
                <w:sz w:val="22"/>
                <w:szCs w:val="22"/>
              </w:rPr>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shd w:val="clear" w:color="auto" w:fill="auto"/>
            <w:noWrap/>
            <w:hideMark/>
          </w:tcPr>
          <w:p w14:paraId="7608198C" w14:textId="77777777" w:rsidR="00AC3F6E" w:rsidRPr="0067258B" w:rsidRDefault="00AC3F6E" w:rsidP="00AC3F6E">
            <w:pPr>
              <w:jc w:val="center"/>
              <w:rPr>
                <w:color w:val="000000"/>
              </w:rPr>
            </w:pPr>
            <w:r w:rsidRPr="0067258B">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FC9008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270241" w14:textId="77777777" w:rsidR="00AC3F6E" w:rsidRPr="0067258B" w:rsidRDefault="00AC3F6E" w:rsidP="00AC3F6E">
            <w:pPr>
              <w:jc w:val="right"/>
              <w:rPr>
                <w:color w:val="000000"/>
              </w:rPr>
            </w:pPr>
            <w:r w:rsidRPr="0067258B">
              <w:rPr>
                <w:color w:val="000000"/>
              </w:rPr>
              <w:t>15 000 000,00</w:t>
            </w:r>
          </w:p>
        </w:tc>
      </w:tr>
      <w:tr w:rsidR="00AC3F6E" w:rsidRPr="0067258B" w14:paraId="3B02EB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2231F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6E2B674" w14:textId="77777777" w:rsidR="00AC3F6E" w:rsidRPr="0067258B" w:rsidRDefault="00AC3F6E" w:rsidP="00AC3F6E">
            <w:pPr>
              <w:jc w:val="center"/>
              <w:rPr>
                <w:color w:val="000000"/>
              </w:rPr>
            </w:pPr>
            <w:r w:rsidRPr="0067258B">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27E5A0E"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51A3BA" w14:textId="77777777" w:rsidR="00AC3F6E" w:rsidRPr="0067258B" w:rsidRDefault="00AC3F6E" w:rsidP="00AC3F6E">
            <w:pPr>
              <w:jc w:val="right"/>
              <w:rPr>
                <w:color w:val="000000"/>
              </w:rPr>
            </w:pPr>
            <w:r w:rsidRPr="0067258B">
              <w:rPr>
                <w:color w:val="000000"/>
              </w:rPr>
              <w:t>15 000 000,00</w:t>
            </w:r>
          </w:p>
        </w:tc>
      </w:tr>
      <w:tr w:rsidR="00AC3F6E" w:rsidRPr="0067258B" w14:paraId="77A490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1E65B4"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B3098FB" w14:textId="77777777" w:rsidR="00AC3F6E" w:rsidRPr="0067258B" w:rsidRDefault="00AC3F6E" w:rsidP="00AC3F6E">
            <w:pPr>
              <w:jc w:val="center"/>
              <w:rPr>
                <w:color w:val="000000"/>
              </w:rPr>
            </w:pPr>
            <w:r w:rsidRPr="0067258B">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269D949"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1C181FE" w14:textId="77777777" w:rsidR="00AC3F6E" w:rsidRPr="0067258B" w:rsidRDefault="00AC3F6E" w:rsidP="00AC3F6E">
            <w:pPr>
              <w:jc w:val="right"/>
              <w:rPr>
                <w:color w:val="000000"/>
              </w:rPr>
            </w:pPr>
            <w:r w:rsidRPr="0067258B">
              <w:rPr>
                <w:color w:val="000000"/>
              </w:rPr>
              <w:t>15 000 000,00</w:t>
            </w:r>
          </w:p>
        </w:tc>
      </w:tr>
      <w:tr w:rsidR="00AC3F6E" w:rsidRPr="0067258B" w14:paraId="2F06B3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5372F8"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Энергосбережение и повышение энергетической эффективности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6E7FEA" w14:textId="77777777" w:rsidR="00AC3F6E" w:rsidRPr="0067258B" w:rsidRDefault="00AC3F6E" w:rsidP="00AC3F6E">
            <w:pPr>
              <w:jc w:val="center"/>
              <w:rPr>
                <w:color w:val="000000"/>
              </w:rPr>
            </w:pPr>
            <w:r w:rsidRPr="0067258B">
              <w:rPr>
                <w:color w:val="000000"/>
              </w:rPr>
              <w:t xml:space="preserve">16 3 03 00000 </w:t>
            </w:r>
          </w:p>
        </w:tc>
        <w:tc>
          <w:tcPr>
            <w:tcW w:w="567" w:type="dxa"/>
            <w:tcBorders>
              <w:top w:val="nil"/>
              <w:left w:val="nil"/>
              <w:bottom w:val="single" w:sz="4" w:space="0" w:color="000000"/>
              <w:right w:val="single" w:sz="4" w:space="0" w:color="000000"/>
            </w:tcBorders>
            <w:shd w:val="clear" w:color="auto" w:fill="auto"/>
            <w:noWrap/>
            <w:hideMark/>
          </w:tcPr>
          <w:p w14:paraId="0D2E1C8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097628" w14:textId="77777777" w:rsidR="00AC3F6E" w:rsidRPr="0067258B" w:rsidRDefault="00AC3F6E" w:rsidP="00AC3F6E">
            <w:pPr>
              <w:jc w:val="right"/>
              <w:rPr>
                <w:color w:val="000000"/>
              </w:rPr>
            </w:pPr>
            <w:r w:rsidRPr="0067258B">
              <w:rPr>
                <w:color w:val="000000"/>
              </w:rPr>
              <w:t>39 386 205,16</w:t>
            </w:r>
          </w:p>
        </w:tc>
      </w:tr>
      <w:tr w:rsidR="00AC3F6E" w:rsidRPr="0067258B" w14:paraId="4A836B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2D7095" w14:textId="77777777" w:rsidR="00AC3F6E" w:rsidRPr="0067258B" w:rsidRDefault="00AC3F6E" w:rsidP="00AC3F6E">
            <w:pPr>
              <w:rPr>
                <w:color w:val="000000"/>
                <w:sz w:val="22"/>
                <w:szCs w:val="22"/>
              </w:rPr>
            </w:pPr>
            <w:r w:rsidRPr="0067258B">
              <w:rPr>
                <w:color w:val="000000"/>
                <w:sz w:val="22"/>
                <w:szCs w:val="22"/>
              </w:rPr>
              <w:lastRenderedPageBreak/>
              <w:t>Субсидии на устройство и модернизацию уличного освещения</w:t>
            </w:r>
          </w:p>
        </w:tc>
        <w:tc>
          <w:tcPr>
            <w:tcW w:w="1559" w:type="dxa"/>
            <w:tcBorders>
              <w:top w:val="nil"/>
              <w:left w:val="nil"/>
              <w:bottom w:val="single" w:sz="4" w:space="0" w:color="000000"/>
              <w:right w:val="single" w:sz="4" w:space="0" w:color="000000"/>
            </w:tcBorders>
            <w:shd w:val="clear" w:color="auto" w:fill="auto"/>
            <w:noWrap/>
            <w:hideMark/>
          </w:tcPr>
          <w:p w14:paraId="7D44D02D" w14:textId="77777777" w:rsidR="00AC3F6E" w:rsidRPr="0067258B" w:rsidRDefault="00AC3F6E" w:rsidP="00AC3F6E">
            <w:pPr>
              <w:jc w:val="center"/>
              <w:rPr>
                <w:color w:val="000000"/>
              </w:rPr>
            </w:pPr>
            <w:r w:rsidRPr="0067258B">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53F35C9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32D0DC" w14:textId="77777777" w:rsidR="00AC3F6E" w:rsidRPr="0067258B" w:rsidRDefault="00AC3F6E" w:rsidP="00AC3F6E">
            <w:pPr>
              <w:jc w:val="right"/>
              <w:rPr>
                <w:color w:val="000000"/>
              </w:rPr>
            </w:pPr>
            <w:r w:rsidRPr="0067258B">
              <w:rPr>
                <w:color w:val="000000"/>
              </w:rPr>
              <w:t>3 156 918,29</w:t>
            </w:r>
          </w:p>
        </w:tc>
      </w:tr>
      <w:tr w:rsidR="00AC3F6E" w:rsidRPr="0067258B" w14:paraId="783FF2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CE560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C81D38" w14:textId="77777777" w:rsidR="00AC3F6E" w:rsidRPr="0067258B" w:rsidRDefault="00AC3F6E" w:rsidP="00AC3F6E">
            <w:pPr>
              <w:jc w:val="center"/>
              <w:rPr>
                <w:color w:val="000000"/>
              </w:rPr>
            </w:pPr>
            <w:r w:rsidRPr="0067258B">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6415C7C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9E26B6" w14:textId="77777777" w:rsidR="00AC3F6E" w:rsidRPr="0067258B" w:rsidRDefault="00AC3F6E" w:rsidP="00AC3F6E">
            <w:pPr>
              <w:jc w:val="right"/>
              <w:rPr>
                <w:color w:val="000000"/>
              </w:rPr>
            </w:pPr>
            <w:r w:rsidRPr="0067258B">
              <w:rPr>
                <w:color w:val="000000"/>
              </w:rPr>
              <w:t>3 156 918,29</w:t>
            </w:r>
          </w:p>
        </w:tc>
      </w:tr>
      <w:tr w:rsidR="00AC3F6E" w:rsidRPr="0067258B" w14:paraId="3F2E6C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565924"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3A69006" w14:textId="77777777" w:rsidR="00AC3F6E" w:rsidRPr="0067258B" w:rsidRDefault="00AC3F6E" w:rsidP="00AC3F6E">
            <w:pPr>
              <w:jc w:val="center"/>
              <w:rPr>
                <w:color w:val="000000"/>
              </w:rPr>
            </w:pPr>
            <w:r w:rsidRPr="0067258B">
              <w:rPr>
                <w:color w:val="000000"/>
              </w:rPr>
              <w:t xml:space="preserve">16 3 03 81130 </w:t>
            </w:r>
          </w:p>
        </w:tc>
        <w:tc>
          <w:tcPr>
            <w:tcW w:w="567" w:type="dxa"/>
            <w:tcBorders>
              <w:top w:val="nil"/>
              <w:left w:val="nil"/>
              <w:bottom w:val="single" w:sz="4" w:space="0" w:color="000000"/>
              <w:right w:val="single" w:sz="4" w:space="0" w:color="000000"/>
            </w:tcBorders>
            <w:shd w:val="clear" w:color="auto" w:fill="auto"/>
            <w:noWrap/>
            <w:hideMark/>
          </w:tcPr>
          <w:p w14:paraId="17EFF6C5"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BDAAD12" w14:textId="77777777" w:rsidR="00AC3F6E" w:rsidRPr="0067258B" w:rsidRDefault="00AC3F6E" w:rsidP="00AC3F6E">
            <w:pPr>
              <w:jc w:val="right"/>
              <w:rPr>
                <w:color w:val="000000"/>
              </w:rPr>
            </w:pPr>
            <w:r w:rsidRPr="0067258B">
              <w:rPr>
                <w:color w:val="000000"/>
              </w:rPr>
              <w:t>3 156 918,29</w:t>
            </w:r>
          </w:p>
        </w:tc>
      </w:tr>
      <w:tr w:rsidR="00AC3F6E" w:rsidRPr="0067258B" w14:paraId="41FD50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0ADF5D" w14:textId="77777777" w:rsidR="00AC3F6E" w:rsidRPr="0067258B" w:rsidRDefault="00AC3F6E" w:rsidP="00AC3F6E">
            <w:pPr>
              <w:rPr>
                <w:color w:val="000000"/>
                <w:sz w:val="22"/>
                <w:szCs w:val="22"/>
              </w:rPr>
            </w:pPr>
            <w:r w:rsidRPr="0067258B">
              <w:rPr>
                <w:color w:val="000000"/>
                <w:sz w:val="22"/>
                <w:szCs w:val="22"/>
              </w:rPr>
              <w:t>Субсидии на разработку проектно-сметной документации по переводу жилищного фонда и социально значимых объектов на индивидуальное газовое отопление и ее экспертизу</w:t>
            </w:r>
          </w:p>
        </w:tc>
        <w:tc>
          <w:tcPr>
            <w:tcW w:w="1559" w:type="dxa"/>
            <w:tcBorders>
              <w:top w:val="nil"/>
              <w:left w:val="nil"/>
              <w:bottom w:val="single" w:sz="4" w:space="0" w:color="000000"/>
              <w:right w:val="single" w:sz="4" w:space="0" w:color="000000"/>
            </w:tcBorders>
            <w:shd w:val="clear" w:color="auto" w:fill="auto"/>
            <w:noWrap/>
            <w:hideMark/>
          </w:tcPr>
          <w:p w14:paraId="0327E26F" w14:textId="77777777" w:rsidR="00AC3F6E" w:rsidRPr="0067258B" w:rsidRDefault="00AC3F6E" w:rsidP="00AC3F6E">
            <w:pPr>
              <w:jc w:val="center"/>
              <w:rPr>
                <w:color w:val="000000"/>
              </w:rPr>
            </w:pPr>
            <w:r w:rsidRPr="0067258B">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2C2662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96746D" w14:textId="77777777" w:rsidR="00AC3F6E" w:rsidRPr="0067258B" w:rsidRDefault="00AC3F6E" w:rsidP="00AC3F6E">
            <w:pPr>
              <w:jc w:val="right"/>
              <w:rPr>
                <w:color w:val="000000"/>
              </w:rPr>
            </w:pPr>
            <w:r w:rsidRPr="0067258B">
              <w:rPr>
                <w:color w:val="000000"/>
              </w:rPr>
              <w:t>1 130 000,30</w:t>
            </w:r>
          </w:p>
        </w:tc>
      </w:tr>
      <w:tr w:rsidR="00AC3F6E" w:rsidRPr="0067258B" w14:paraId="1CB442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06A668"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2A9E13" w14:textId="77777777" w:rsidR="00AC3F6E" w:rsidRPr="0067258B" w:rsidRDefault="00AC3F6E" w:rsidP="00AC3F6E">
            <w:pPr>
              <w:jc w:val="center"/>
              <w:rPr>
                <w:color w:val="000000"/>
              </w:rPr>
            </w:pPr>
            <w:r w:rsidRPr="0067258B">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0DFF24E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36ADBF" w14:textId="77777777" w:rsidR="00AC3F6E" w:rsidRPr="0067258B" w:rsidRDefault="00AC3F6E" w:rsidP="00AC3F6E">
            <w:pPr>
              <w:jc w:val="right"/>
              <w:rPr>
                <w:color w:val="000000"/>
              </w:rPr>
            </w:pPr>
            <w:r w:rsidRPr="0067258B">
              <w:rPr>
                <w:color w:val="000000"/>
              </w:rPr>
              <w:t>1 130 000,30</w:t>
            </w:r>
          </w:p>
        </w:tc>
      </w:tr>
      <w:tr w:rsidR="00AC3F6E" w:rsidRPr="0067258B" w14:paraId="056B44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61E829"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9143D98" w14:textId="77777777" w:rsidR="00AC3F6E" w:rsidRPr="0067258B" w:rsidRDefault="00AC3F6E" w:rsidP="00AC3F6E">
            <w:pPr>
              <w:jc w:val="center"/>
              <w:rPr>
                <w:color w:val="000000"/>
              </w:rPr>
            </w:pPr>
            <w:r w:rsidRPr="0067258B">
              <w:rPr>
                <w:color w:val="000000"/>
              </w:rPr>
              <w:t xml:space="preserve">16 3 03 81440 </w:t>
            </w:r>
          </w:p>
        </w:tc>
        <w:tc>
          <w:tcPr>
            <w:tcW w:w="567" w:type="dxa"/>
            <w:tcBorders>
              <w:top w:val="nil"/>
              <w:left w:val="nil"/>
              <w:bottom w:val="single" w:sz="4" w:space="0" w:color="000000"/>
              <w:right w:val="single" w:sz="4" w:space="0" w:color="000000"/>
            </w:tcBorders>
            <w:shd w:val="clear" w:color="auto" w:fill="auto"/>
            <w:noWrap/>
            <w:hideMark/>
          </w:tcPr>
          <w:p w14:paraId="088BBBC0"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3AE6BD2" w14:textId="77777777" w:rsidR="00AC3F6E" w:rsidRPr="0067258B" w:rsidRDefault="00AC3F6E" w:rsidP="00AC3F6E">
            <w:pPr>
              <w:jc w:val="right"/>
              <w:rPr>
                <w:color w:val="000000"/>
              </w:rPr>
            </w:pPr>
            <w:r w:rsidRPr="0067258B">
              <w:rPr>
                <w:color w:val="000000"/>
              </w:rPr>
              <w:t>1 130 000,30</w:t>
            </w:r>
          </w:p>
        </w:tc>
      </w:tr>
      <w:tr w:rsidR="00AC3F6E" w:rsidRPr="0067258B" w14:paraId="085EDF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310F50" w14:textId="77777777" w:rsidR="00AC3F6E" w:rsidRPr="0067258B" w:rsidRDefault="00AC3F6E" w:rsidP="00AC3F6E">
            <w:pPr>
              <w:rPr>
                <w:color w:val="000000"/>
                <w:sz w:val="22"/>
                <w:szCs w:val="22"/>
              </w:rPr>
            </w:pPr>
            <w:r w:rsidRPr="0067258B">
              <w:rPr>
                <w:color w:val="000000"/>
                <w:sz w:val="22"/>
                <w:szCs w:val="22"/>
              </w:rPr>
              <w:t>Субсидии на перевод жилищного фонда и социально значимых объектов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14:paraId="18255E36" w14:textId="77777777" w:rsidR="00AC3F6E" w:rsidRPr="0067258B" w:rsidRDefault="00AC3F6E" w:rsidP="00AC3F6E">
            <w:pPr>
              <w:jc w:val="center"/>
              <w:rPr>
                <w:color w:val="000000"/>
              </w:rPr>
            </w:pPr>
            <w:r w:rsidRPr="0067258B">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6C9BF1B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93F65B" w14:textId="77777777" w:rsidR="00AC3F6E" w:rsidRPr="0067258B" w:rsidRDefault="00AC3F6E" w:rsidP="00AC3F6E">
            <w:pPr>
              <w:jc w:val="right"/>
              <w:rPr>
                <w:color w:val="000000"/>
              </w:rPr>
            </w:pPr>
            <w:r w:rsidRPr="0067258B">
              <w:rPr>
                <w:color w:val="000000"/>
              </w:rPr>
              <w:t>35 099 286,57</w:t>
            </w:r>
          </w:p>
        </w:tc>
      </w:tr>
      <w:tr w:rsidR="00AC3F6E" w:rsidRPr="0067258B" w14:paraId="2F6B49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C3F26F"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385A07" w14:textId="77777777" w:rsidR="00AC3F6E" w:rsidRPr="0067258B" w:rsidRDefault="00AC3F6E" w:rsidP="00AC3F6E">
            <w:pPr>
              <w:jc w:val="center"/>
              <w:rPr>
                <w:color w:val="000000"/>
              </w:rPr>
            </w:pPr>
            <w:r w:rsidRPr="0067258B">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2EE27FE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50C390" w14:textId="77777777" w:rsidR="00AC3F6E" w:rsidRPr="0067258B" w:rsidRDefault="00AC3F6E" w:rsidP="00AC3F6E">
            <w:pPr>
              <w:jc w:val="right"/>
              <w:rPr>
                <w:color w:val="000000"/>
              </w:rPr>
            </w:pPr>
            <w:r w:rsidRPr="0067258B">
              <w:rPr>
                <w:color w:val="000000"/>
              </w:rPr>
              <w:t>35 099 286,57</w:t>
            </w:r>
          </w:p>
        </w:tc>
      </w:tr>
      <w:tr w:rsidR="00AC3F6E" w:rsidRPr="0067258B" w14:paraId="218709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F25336"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86F0B0C" w14:textId="77777777" w:rsidR="00AC3F6E" w:rsidRPr="0067258B" w:rsidRDefault="00AC3F6E" w:rsidP="00AC3F6E">
            <w:pPr>
              <w:jc w:val="center"/>
              <w:rPr>
                <w:color w:val="000000"/>
              </w:rPr>
            </w:pPr>
            <w:r w:rsidRPr="0067258B">
              <w:rPr>
                <w:color w:val="000000"/>
              </w:rPr>
              <w:t xml:space="preserve">16 3 03 81490 </w:t>
            </w:r>
          </w:p>
        </w:tc>
        <w:tc>
          <w:tcPr>
            <w:tcW w:w="567" w:type="dxa"/>
            <w:tcBorders>
              <w:top w:val="nil"/>
              <w:left w:val="nil"/>
              <w:bottom w:val="single" w:sz="4" w:space="0" w:color="000000"/>
              <w:right w:val="single" w:sz="4" w:space="0" w:color="000000"/>
            </w:tcBorders>
            <w:shd w:val="clear" w:color="auto" w:fill="auto"/>
            <w:noWrap/>
            <w:hideMark/>
          </w:tcPr>
          <w:p w14:paraId="27078954"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72C174E" w14:textId="77777777" w:rsidR="00AC3F6E" w:rsidRPr="0067258B" w:rsidRDefault="00AC3F6E" w:rsidP="00AC3F6E">
            <w:pPr>
              <w:jc w:val="right"/>
              <w:rPr>
                <w:color w:val="000000"/>
              </w:rPr>
            </w:pPr>
            <w:r w:rsidRPr="0067258B">
              <w:rPr>
                <w:color w:val="000000"/>
              </w:rPr>
              <w:t>35 099 286,57</w:t>
            </w:r>
          </w:p>
        </w:tc>
      </w:tr>
      <w:tr w:rsidR="00AC3F6E" w:rsidRPr="0067258B" w14:paraId="1B49EF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87C22B"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Создание условий для подключения объектов к сетям инженерно-технического обеспечения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30BD11" w14:textId="77777777" w:rsidR="00AC3F6E" w:rsidRPr="0067258B" w:rsidRDefault="00AC3F6E" w:rsidP="00AC3F6E">
            <w:pPr>
              <w:jc w:val="center"/>
              <w:rPr>
                <w:color w:val="000000"/>
              </w:rPr>
            </w:pPr>
            <w:r w:rsidRPr="0067258B">
              <w:rPr>
                <w:color w:val="000000"/>
              </w:rPr>
              <w:t xml:space="preserve">16 3 04 00000 </w:t>
            </w:r>
          </w:p>
        </w:tc>
        <w:tc>
          <w:tcPr>
            <w:tcW w:w="567" w:type="dxa"/>
            <w:tcBorders>
              <w:top w:val="nil"/>
              <w:left w:val="nil"/>
              <w:bottom w:val="single" w:sz="4" w:space="0" w:color="000000"/>
              <w:right w:val="single" w:sz="4" w:space="0" w:color="000000"/>
            </w:tcBorders>
            <w:shd w:val="clear" w:color="auto" w:fill="auto"/>
            <w:noWrap/>
            <w:hideMark/>
          </w:tcPr>
          <w:p w14:paraId="23D2200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2360EB" w14:textId="77777777" w:rsidR="00AC3F6E" w:rsidRPr="0067258B" w:rsidRDefault="00AC3F6E" w:rsidP="00AC3F6E">
            <w:pPr>
              <w:jc w:val="right"/>
              <w:rPr>
                <w:color w:val="000000"/>
              </w:rPr>
            </w:pPr>
            <w:r w:rsidRPr="0067258B">
              <w:rPr>
                <w:color w:val="000000"/>
              </w:rPr>
              <w:t>35 000 000,00</w:t>
            </w:r>
          </w:p>
        </w:tc>
      </w:tr>
      <w:tr w:rsidR="00AC3F6E" w:rsidRPr="0067258B" w14:paraId="47DD7A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86987C" w14:textId="77777777" w:rsidR="00AC3F6E" w:rsidRPr="0067258B" w:rsidRDefault="00AC3F6E" w:rsidP="00AC3F6E">
            <w:pPr>
              <w:rPr>
                <w:color w:val="000000"/>
                <w:sz w:val="22"/>
                <w:szCs w:val="22"/>
              </w:rPr>
            </w:pPr>
            <w:r w:rsidRPr="0067258B">
              <w:rPr>
                <w:color w:val="000000"/>
                <w:sz w:val="22"/>
                <w:szCs w:val="22"/>
              </w:rPr>
              <w:t>Субсидии на технологическое присоединение объектов к инженерным сетям</w:t>
            </w:r>
          </w:p>
        </w:tc>
        <w:tc>
          <w:tcPr>
            <w:tcW w:w="1559" w:type="dxa"/>
            <w:tcBorders>
              <w:top w:val="nil"/>
              <w:left w:val="nil"/>
              <w:bottom w:val="single" w:sz="4" w:space="0" w:color="000000"/>
              <w:right w:val="single" w:sz="4" w:space="0" w:color="000000"/>
            </w:tcBorders>
            <w:shd w:val="clear" w:color="auto" w:fill="auto"/>
            <w:noWrap/>
            <w:hideMark/>
          </w:tcPr>
          <w:p w14:paraId="0C94C622" w14:textId="77777777" w:rsidR="00AC3F6E" w:rsidRPr="0067258B" w:rsidRDefault="00AC3F6E" w:rsidP="00AC3F6E">
            <w:pPr>
              <w:jc w:val="center"/>
              <w:rPr>
                <w:color w:val="000000"/>
              </w:rPr>
            </w:pPr>
            <w:r w:rsidRPr="0067258B">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4281CE3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0A884" w14:textId="77777777" w:rsidR="00AC3F6E" w:rsidRPr="0067258B" w:rsidRDefault="00AC3F6E" w:rsidP="00AC3F6E">
            <w:pPr>
              <w:jc w:val="right"/>
              <w:rPr>
                <w:color w:val="000000"/>
              </w:rPr>
            </w:pPr>
            <w:r w:rsidRPr="0067258B">
              <w:rPr>
                <w:color w:val="000000"/>
              </w:rPr>
              <w:t>35 000 000,00</w:t>
            </w:r>
          </w:p>
        </w:tc>
      </w:tr>
      <w:tr w:rsidR="00AC3F6E" w:rsidRPr="0067258B" w14:paraId="759492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B4B3E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662525" w14:textId="77777777" w:rsidR="00AC3F6E" w:rsidRPr="0067258B" w:rsidRDefault="00AC3F6E" w:rsidP="00AC3F6E">
            <w:pPr>
              <w:jc w:val="center"/>
              <w:rPr>
                <w:color w:val="000000"/>
              </w:rPr>
            </w:pPr>
            <w:r w:rsidRPr="0067258B">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42ABC4D3"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AA97F6" w14:textId="77777777" w:rsidR="00AC3F6E" w:rsidRPr="0067258B" w:rsidRDefault="00AC3F6E" w:rsidP="00AC3F6E">
            <w:pPr>
              <w:jc w:val="right"/>
              <w:rPr>
                <w:color w:val="000000"/>
              </w:rPr>
            </w:pPr>
            <w:r w:rsidRPr="0067258B">
              <w:rPr>
                <w:color w:val="000000"/>
              </w:rPr>
              <w:t>35 000 000,00</w:t>
            </w:r>
          </w:p>
        </w:tc>
      </w:tr>
      <w:tr w:rsidR="00AC3F6E" w:rsidRPr="0067258B" w14:paraId="3730E6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D3ABC3"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6713294" w14:textId="77777777" w:rsidR="00AC3F6E" w:rsidRPr="0067258B" w:rsidRDefault="00AC3F6E" w:rsidP="00AC3F6E">
            <w:pPr>
              <w:jc w:val="center"/>
              <w:rPr>
                <w:color w:val="000000"/>
              </w:rPr>
            </w:pPr>
            <w:r w:rsidRPr="0067258B">
              <w:rPr>
                <w:color w:val="000000"/>
              </w:rPr>
              <w:t xml:space="preserve">16 3 04 82130 </w:t>
            </w:r>
          </w:p>
        </w:tc>
        <w:tc>
          <w:tcPr>
            <w:tcW w:w="567" w:type="dxa"/>
            <w:tcBorders>
              <w:top w:val="nil"/>
              <w:left w:val="nil"/>
              <w:bottom w:val="single" w:sz="4" w:space="0" w:color="000000"/>
              <w:right w:val="single" w:sz="4" w:space="0" w:color="000000"/>
            </w:tcBorders>
            <w:shd w:val="clear" w:color="auto" w:fill="auto"/>
            <w:noWrap/>
            <w:hideMark/>
          </w:tcPr>
          <w:p w14:paraId="4FAE3055"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880FB2D" w14:textId="77777777" w:rsidR="00AC3F6E" w:rsidRPr="0067258B" w:rsidRDefault="00AC3F6E" w:rsidP="00AC3F6E">
            <w:pPr>
              <w:jc w:val="right"/>
              <w:rPr>
                <w:color w:val="000000"/>
              </w:rPr>
            </w:pPr>
            <w:r w:rsidRPr="0067258B">
              <w:rPr>
                <w:color w:val="000000"/>
              </w:rPr>
              <w:t>35 000 000,00</w:t>
            </w:r>
          </w:p>
        </w:tc>
      </w:tr>
      <w:tr w:rsidR="00AC3F6E" w:rsidRPr="0067258B" w14:paraId="48FE98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04F82E"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B1DDF7" w14:textId="77777777" w:rsidR="00AC3F6E" w:rsidRPr="0067258B" w:rsidRDefault="00AC3F6E" w:rsidP="00AC3F6E">
            <w:pPr>
              <w:jc w:val="center"/>
              <w:rPr>
                <w:color w:val="000000"/>
              </w:rPr>
            </w:pPr>
            <w:r w:rsidRPr="0067258B">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519D441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4A0DC2" w14:textId="77777777" w:rsidR="00AC3F6E" w:rsidRPr="0067258B" w:rsidRDefault="00AC3F6E" w:rsidP="00AC3F6E">
            <w:pPr>
              <w:jc w:val="right"/>
              <w:rPr>
                <w:color w:val="000000"/>
              </w:rPr>
            </w:pPr>
            <w:r w:rsidRPr="0067258B">
              <w:rPr>
                <w:color w:val="000000"/>
              </w:rPr>
              <w:t>360 189 055,00</w:t>
            </w:r>
          </w:p>
        </w:tc>
      </w:tr>
      <w:tr w:rsidR="00AC3F6E" w:rsidRPr="0067258B" w14:paraId="3BDB89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2A7C57" w14:textId="77777777" w:rsidR="00AC3F6E" w:rsidRPr="0067258B" w:rsidRDefault="00AC3F6E" w:rsidP="00AC3F6E">
            <w:pPr>
              <w:rPr>
                <w:color w:val="000000"/>
                <w:sz w:val="22"/>
                <w:szCs w:val="22"/>
              </w:rPr>
            </w:pPr>
            <w:r w:rsidRPr="0067258B">
              <w:rPr>
                <w:color w:val="000000"/>
                <w:sz w:val="22"/>
                <w:szCs w:val="22"/>
              </w:rPr>
              <w:t xml:space="preserve">Субсидия некоммерческой организации </w:t>
            </w:r>
            <w:r>
              <w:rPr>
                <w:color w:val="000000"/>
                <w:sz w:val="22"/>
                <w:szCs w:val="22"/>
              </w:rPr>
              <w:t>«</w:t>
            </w:r>
            <w:r w:rsidRPr="0067258B">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67258B">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7AF10146" w14:textId="77777777" w:rsidR="00AC3F6E" w:rsidRPr="0067258B" w:rsidRDefault="00AC3F6E" w:rsidP="00AC3F6E">
            <w:pPr>
              <w:jc w:val="center"/>
              <w:rPr>
                <w:color w:val="000000"/>
              </w:rPr>
            </w:pPr>
            <w:r w:rsidRPr="0067258B">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ACADB4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4C295D" w14:textId="77777777" w:rsidR="00AC3F6E" w:rsidRPr="0067258B" w:rsidRDefault="00AC3F6E" w:rsidP="00AC3F6E">
            <w:pPr>
              <w:jc w:val="right"/>
              <w:rPr>
                <w:color w:val="000000"/>
              </w:rPr>
            </w:pPr>
            <w:r w:rsidRPr="0067258B">
              <w:rPr>
                <w:color w:val="000000"/>
              </w:rPr>
              <w:t>116 136 545,00</w:t>
            </w:r>
          </w:p>
        </w:tc>
      </w:tr>
      <w:tr w:rsidR="00AC3F6E" w:rsidRPr="0067258B" w14:paraId="3C992F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26E29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CF8D47" w14:textId="77777777" w:rsidR="00AC3F6E" w:rsidRPr="0067258B" w:rsidRDefault="00AC3F6E" w:rsidP="00AC3F6E">
            <w:pPr>
              <w:jc w:val="center"/>
              <w:rPr>
                <w:color w:val="000000"/>
              </w:rPr>
            </w:pPr>
            <w:r w:rsidRPr="0067258B">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B6BAF2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2AC376" w14:textId="77777777" w:rsidR="00AC3F6E" w:rsidRPr="0067258B" w:rsidRDefault="00AC3F6E" w:rsidP="00AC3F6E">
            <w:pPr>
              <w:jc w:val="right"/>
              <w:rPr>
                <w:color w:val="000000"/>
              </w:rPr>
            </w:pPr>
            <w:r w:rsidRPr="0067258B">
              <w:rPr>
                <w:color w:val="000000"/>
              </w:rPr>
              <w:t>116 136 545,00</w:t>
            </w:r>
          </w:p>
        </w:tc>
      </w:tr>
      <w:tr w:rsidR="00AC3F6E" w:rsidRPr="0067258B" w14:paraId="48029A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AD087C"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82B760F" w14:textId="77777777" w:rsidR="00AC3F6E" w:rsidRPr="0067258B" w:rsidRDefault="00AC3F6E" w:rsidP="00AC3F6E">
            <w:pPr>
              <w:jc w:val="center"/>
              <w:rPr>
                <w:color w:val="000000"/>
              </w:rPr>
            </w:pPr>
            <w:r w:rsidRPr="0067258B">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565CDE56"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3CA6E9F" w14:textId="77777777" w:rsidR="00AC3F6E" w:rsidRPr="0067258B" w:rsidRDefault="00AC3F6E" w:rsidP="00AC3F6E">
            <w:pPr>
              <w:jc w:val="right"/>
              <w:rPr>
                <w:color w:val="000000"/>
              </w:rPr>
            </w:pPr>
            <w:r w:rsidRPr="0067258B">
              <w:rPr>
                <w:color w:val="000000"/>
              </w:rPr>
              <w:t>116 136 545,00</w:t>
            </w:r>
          </w:p>
        </w:tc>
      </w:tr>
      <w:tr w:rsidR="00AC3F6E" w:rsidRPr="0067258B" w14:paraId="7B7C5D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E98C87" w14:textId="77777777" w:rsidR="00AC3F6E" w:rsidRPr="0067258B" w:rsidRDefault="00AC3F6E" w:rsidP="00AC3F6E">
            <w:pPr>
              <w:rPr>
                <w:color w:val="000000"/>
                <w:sz w:val="22"/>
                <w:szCs w:val="22"/>
              </w:rPr>
            </w:pPr>
            <w:r w:rsidRPr="0067258B">
              <w:rPr>
                <w:color w:val="000000"/>
                <w:sz w:val="22"/>
                <w:szCs w:val="22"/>
              </w:rPr>
              <w:t xml:space="preserve">Субсидия некоммерческой организации </w:t>
            </w:r>
            <w:r>
              <w:rPr>
                <w:color w:val="000000"/>
                <w:sz w:val="22"/>
                <w:szCs w:val="22"/>
              </w:rPr>
              <w:t>«</w:t>
            </w:r>
            <w:r w:rsidRPr="0067258B">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67258B">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68C0D23C" w14:textId="77777777" w:rsidR="00AC3F6E" w:rsidRPr="0067258B" w:rsidRDefault="00AC3F6E" w:rsidP="00AC3F6E">
            <w:pPr>
              <w:jc w:val="center"/>
              <w:rPr>
                <w:color w:val="000000"/>
              </w:rPr>
            </w:pPr>
            <w:r w:rsidRPr="0067258B">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84E34A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475B09" w14:textId="77777777" w:rsidR="00AC3F6E" w:rsidRPr="0067258B" w:rsidRDefault="00AC3F6E" w:rsidP="00AC3F6E">
            <w:pPr>
              <w:jc w:val="right"/>
              <w:rPr>
                <w:color w:val="000000"/>
              </w:rPr>
            </w:pPr>
            <w:r w:rsidRPr="0067258B">
              <w:rPr>
                <w:color w:val="000000"/>
              </w:rPr>
              <w:t>244 052 510,00</w:t>
            </w:r>
          </w:p>
        </w:tc>
      </w:tr>
      <w:tr w:rsidR="00AC3F6E" w:rsidRPr="0067258B" w14:paraId="42FE40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0BCF5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1EE970" w14:textId="77777777" w:rsidR="00AC3F6E" w:rsidRPr="0067258B" w:rsidRDefault="00AC3F6E" w:rsidP="00AC3F6E">
            <w:pPr>
              <w:jc w:val="center"/>
              <w:rPr>
                <w:color w:val="000000"/>
              </w:rPr>
            </w:pPr>
            <w:r w:rsidRPr="0067258B">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31EE78F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A40270" w14:textId="77777777" w:rsidR="00AC3F6E" w:rsidRPr="0067258B" w:rsidRDefault="00AC3F6E" w:rsidP="00AC3F6E">
            <w:pPr>
              <w:jc w:val="right"/>
              <w:rPr>
                <w:color w:val="000000"/>
              </w:rPr>
            </w:pPr>
            <w:r w:rsidRPr="0067258B">
              <w:rPr>
                <w:color w:val="000000"/>
              </w:rPr>
              <w:t>244 052 510,00</w:t>
            </w:r>
          </w:p>
        </w:tc>
      </w:tr>
      <w:tr w:rsidR="00AC3F6E" w:rsidRPr="0067258B" w14:paraId="5C8D45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0048F4"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8FB94A7" w14:textId="77777777" w:rsidR="00AC3F6E" w:rsidRPr="0067258B" w:rsidRDefault="00AC3F6E" w:rsidP="00AC3F6E">
            <w:pPr>
              <w:jc w:val="center"/>
              <w:rPr>
                <w:color w:val="000000"/>
              </w:rPr>
            </w:pPr>
            <w:r w:rsidRPr="0067258B">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2682A69B"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D3E5D46" w14:textId="77777777" w:rsidR="00AC3F6E" w:rsidRPr="0067258B" w:rsidRDefault="00AC3F6E" w:rsidP="00AC3F6E">
            <w:pPr>
              <w:jc w:val="right"/>
              <w:rPr>
                <w:color w:val="000000"/>
              </w:rPr>
            </w:pPr>
            <w:r w:rsidRPr="0067258B">
              <w:rPr>
                <w:color w:val="000000"/>
              </w:rPr>
              <w:t>244 052 510,00</w:t>
            </w:r>
          </w:p>
        </w:tc>
      </w:tr>
      <w:tr w:rsidR="00AC3F6E" w:rsidRPr="0067258B" w14:paraId="22C38B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BEC7E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075908" w14:textId="77777777" w:rsidR="00AC3F6E" w:rsidRPr="0067258B" w:rsidRDefault="00AC3F6E" w:rsidP="00AC3F6E">
            <w:pPr>
              <w:jc w:val="center"/>
              <w:rPr>
                <w:color w:val="000000"/>
              </w:rPr>
            </w:pPr>
            <w:r w:rsidRPr="0067258B">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20EF74A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5A0D79" w14:textId="77777777" w:rsidR="00AC3F6E" w:rsidRPr="0067258B" w:rsidRDefault="00AC3F6E" w:rsidP="00AC3F6E">
            <w:pPr>
              <w:jc w:val="right"/>
              <w:rPr>
                <w:color w:val="000000"/>
              </w:rPr>
            </w:pPr>
            <w:r w:rsidRPr="0067258B">
              <w:rPr>
                <w:color w:val="000000"/>
              </w:rPr>
              <w:t>1 535 678 661,61</w:t>
            </w:r>
          </w:p>
        </w:tc>
      </w:tr>
      <w:tr w:rsidR="00AC3F6E" w:rsidRPr="0067258B" w14:paraId="46AB5B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C34F6E"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9CAF59E" w14:textId="77777777" w:rsidR="00AC3F6E" w:rsidRPr="0067258B" w:rsidRDefault="00AC3F6E" w:rsidP="00AC3F6E">
            <w:pPr>
              <w:jc w:val="center"/>
              <w:rPr>
                <w:color w:val="000000"/>
              </w:rPr>
            </w:pPr>
            <w:r w:rsidRPr="0067258B">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5A3D934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6EAD3" w14:textId="77777777" w:rsidR="00AC3F6E" w:rsidRPr="0067258B" w:rsidRDefault="00AC3F6E" w:rsidP="00AC3F6E">
            <w:pPr>
              <w:jc w:val="right"/>
              <w:rPr>
                <w:color w:val="000000"/>
              </w:rPr>
            </w:pPr>
            <w:r w:rsidRPr="0067258B">
              <w:rPr>
                <w:color w:val="000000"/>
              </w:rPr>
              <w:t>1 121 700,00</w:t>
            </w:r>
          </w:p>
        </w:tc>
      </w:tr>
      <w:tr w:rsidR="00AC3F6E" w:rsidRPr="0067258B" w14:paraId="3B8779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E99A9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DCBEBE" w14:textId="77777777" w:rsidR="00AC3F6E" w:rsidRPr="0067258B" w:rsidRDefault="00AC3F6E" w:rsidP="00AC3F6E">
            <w:pPr>
              <w:jc w:val="center"/>
              <w:rPr>
                <w:color w:val="000000"/>
              </w:rPr>
            </w:pPr>
            <w:r w:rsidRPr="0067258B">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18E4CB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223CE9" w14:textId="77777777" w:rsidR="00AC3F6E" w:rsidRPr="0067258B" w:rsidRDefault="00AC3F6E" w:rsidP="00AC3F6E">
            <w:pPr>
              <w:jc w:val="right"/>
              <w:rPr>
                <w:color w:val="000000"/>
              </w:rPr>
            </w:pPr>
            <w:r w:rsidRPr="0067258B">
              <w:rPr>
                <w:color w:val="000000"/>
              </w:rPr>
              <w:t>1 121 700,00</w:t>
            </w:r>
          </w:p>
        </w:tc>
      </w:tr>
      <w:tr w:rsidR="00AC3F6E" w:rsidRPr="0067258B" w14:paraId="7B9E3C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3DDF1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A37C58" w14:textId="77777777" w:rsidR="00AC3F6E" w:rsidRPr="0067258B" w:rsidRDefault="00AC3F6E" w:rsidP="00AC3F6E">
            <w:pPr>
              <w:jc w:val="center"/>
              <w:rPr>
                <w:color w:val="000000"/>
              </w:rPr>
            </w:pPr>
            <w:r w:rsidRPr="0067258B">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49E62EC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9CACCF" w14:textId="77777777" w:rsidR="00AC3F6E" w:rsidRPr="0067258B" w:rsidRDefault="00AC3F6E" w:rsidP="00AC3F6E">
            <w:pPr>
              <w:jc w:val="right"/>
              <w:rPr>
                <w:color w:val="000000"/>
              </w:rPr>
            </w:pPr>
            <w:r w:rsidRPr="0067258B">
              <w:rPr>
                <w:color w:val="000000"/>
              </w:rPr>
              <w:t>1 121 700,00</w:t>
            </w:r>
          </w:p>
        </w:tc>
      </w:tr>
      <w:tr w:rsidR="00AC3F6E" w:rsidRPr="0067258B" w14:paraId="217454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96B42B" w14:textId="77777777" w:rsidR="00AC3F6E" w:rsidRPr="0067258B" w:rsidRDefault="00AC3F6E" w:rsidP="00AC3F6E">
            <w:pPr>
              <w:rPr>
                <w:color w:val="000000"/>
                <w:sz w:val="22"/>
                <w:szCs w:val="22"/>
              </w:rPr>
            </w:pPr>
            <w:r w:rsidRPr="0067258B">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308A8BA5" w14:textId="77777777" w:rsidR="00AC3F6E" w:rsidRPr="0067258B" w:rsidRDefault="00AC3F6E" w:rsidP="00AC3F6E">
            <w:pPr>
              <w:jc w:val="center"/>
              <w:rPr>
                <w:color w:val="000000"/>
              </w:rPr>
            </w:pPr>
            <w:r w:rsidRPr="0067258B">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E1C115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2C24A" w14:textId="77777777" w:rsidR="00AC3F6E" w:rsidRPr="0067258B" w:rsidRDefault="00AC3F6E" w:rsidP="00AC3F6E">
            <w:pPr>
              <w:jc w:val="right"/>
              <w:rPr>
                <w:color w:val="000000"/>
              </w:rPr>
            </w:pPr>
            <w:r w:rsidRPr="0067258B">
              <w:rPr>
                <w:color w:val="000000"/>
              </w:rPr>
              <w:t>582 209 600,00</w:t>
            </w:r>
          </w:p>
        </w:tc>
      </w:tr>
      <w:tr w:rsidR="00AC3F6E" w:rsidRPr="0067258B" w14:paraId="3703F37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CDD3CF"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1436C0A" w14:textId="77777777" w:rsidR="00AC3F6E" w:rsidRPr="0067258B" w:rsidRDefault="00AC3F6E" w:rsidP="00AC3F6E">
            <w:pPr>
              <w:jc w:val="center"/>
              <w:rPr>
                <w:color w:val="000000"/>
              </w:rPr>
            </w:pPr>
            <w:r w:rsidRPr="0067258B">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2948C2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D2A4AB" w14:textId="77777777" w:rsidR="00AC3F6E" w:rsidRPr="0067258B" w:rsidRDefault="00AC3F6E" w:rsidP="00AC3F6E">
            <w:pPr>
              <w:jc w:val="right"/>
              <w:rPr>
                <w:color w:val="000000"/>
              </w:rPr>
            </w:pPr>
            <w:r w:rsidRPr="0067258B">
              <w:rPr>
                <w:color w:val="000000"/>
              </w:rPr>
              <w:t>582 209 600,00</w:t>
            </w:r>
          </w:p>
        </w:tc>
      </w:tr>
      <w:tr w:rsidR="00AC3F6E" w:rsidRPr="0067258B" w14:paraId="1C2904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9ED5D2"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17DB3BA" w14:textId="77777777" w:rsidR="00AC3F6E" w:rsidRPr="0067258B" w:rsidRDefault="00AC3F6E" w:rsidP="00AC3F6E">
            <w:pPr>
              <w:jc w:val="center"/>
              <w:rPr>
                <w:color w:val="000000"/>
              </w:rPr>
            </w:pPr>
            <w:r w:rsidRPr="0067258B">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E64C9A1"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97DDE9" w14:textId="77777777" w:rsidR="00AC3F6E" w:rsidRPr="0067258B" w:rsidRDefault="00AC3F6E" w:rsidP="00AC3F6E">
            <w:pPr>
              <w:jc w:val="right"/>
              <w:rPr>
                <w:color w:val="000000"/>
              </w:rPr>
            </w:pPr>
            <w:r w:rsidRPr="0067258B">
              <w:rPr>
                <w:color w:val="000000"/>
              </w:rPr>
              <w:t>582 209 600,00</w:t>
            </w:r>
          </w:p>
        </w:tc>
      </w:tr>
      <w:tr w:rsidR="00AC3F6E" w:rsidRPr="0067258B" w14:paraId="122946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AC8E97" w14:textId="77777777" w:rsidR="00AC3F6E" w:rsidRPr="0067258B" w:rsidRDefault="00AC3F6E" w:rsidP="00AC3F6E">
            <w:pPr>
              <w:rPr>
                <w:color w:val="000000"/>
                <w:sz w:val="22"/>
                <w:szCs w:val="22"/>
              </w:rPr>
            </w:pPr>
            <w:r w:rsidRPr="0067258B">
              <w:rPr>
                <w:color w:val="000000"/>
                <w:sz w:val="22"/>
                <w:szCs w:val="22"/>
              </w:rPr>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32E71DCF" w14:textId="77777777" w:rsidR="00AC3F6E" w:rsidRPr="0067258B" w:rsidRDefault="00AC3F6E" w:rsidP="00AC3F6E">
            <w:pPr>
              <w:jc w:val="center"/>
              <w:rPr>
                <w:color w:val="000000"/>
              </w:rPr>
            </w:pPr>
            <w:r w:rsidRPr="0067258B">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76F57D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8A353D" w14:textId="77777777" w:rsidR="00AC3F6E" w:rsidRPr="0067258B" w:rsidRDefault="00AC3F6E" w:rsidP="00AC3F6E">
            <w:pPr>
              <w:jc w:val="right"/>
              <w:rPr>
                <w:color w:val="000000"/>
              </w:rPr>
            </w:pPr>
            <w:r w:rsidRPr="0067258B">
              <w:rPr>
                <w:color w:val="000000"/>
              </w:rPr>
              <w:t>273 000 000,00</w:t>
            </w:r>
          </w:p>
        </w:tc>
      </w:tr>
      <w:tr w:rsidR="00AC3F6E" w:rsidRPr="0067258B" w14:paraId="00F4E4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7C67FF"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3AE8D29" w14:textId="77777777" w:rsidR="00AC3F6E" w:rsidRPr="0067258B" w:rsidRDefault="00AC3F6E" w:rsidP="00AC3F6E">
            <w:pPr>
              <w:jc w:val="center"/>
              <w:rPr>
                <w:color w:val="000000"/>
              </w:rPr>
            </w:pPr>
            <w:r w:rsidRPr="0067258B">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1A6A2A79"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5EC2FDB" w14:textId="77777777" w:rsidR="00AC3F6E" w:rsidRPr="0067258B" w:rsidRDefault="00AC3F6E" w:rsidP="00AC3F6E">
            <w:pPr>
              <w:jc w:val="right"/>
              <w:rPr>
                <w:color w:val="000000"/>
              </w:rPr>
            </w:pPr>
            <w:r w:rsidRPr="0067258B">
              <w:rPr>
                <w:color w:val="000000"/>
              </w:rPr>
              <w:t>273 000 000,00</w:t>
            </w:r>
          </w:p>
        </w:tc>
      </w:tr>
      <w:tr w:rsidR="00AC3F6E" w:rsidRPr="0067258B" w14:paraId="48187D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FBBE62"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DC38ADF" w14:textId="77777777" w:rsidR="00AC3F6E" w:rsidRPr="0067258B" w:rsidRDefault="00AC3F6E" w:rsidP="00AC3F6E">
            <w:pPr>
              <w:jc w:val="center"/>
              <w:rPr>
                <w:color w:val="000000"/>
              </w:rPr>
            </w:pPr>
            <w:r w:rsidRPr="0067258B">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61B36713"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862A7B" w14:textId="77777777" w:rsidR="00AC3F6E" w:rsidRPr="0067258B" w:rsidRDefault="00AC3F6E" w:rsidP="00AC3F6E">
            <w:pPr>
              <w:jc w:val="right"/>
              <w:rPr>
                <w:color w:val="000000"/>
              </w:rPr>
            </w:pPr>
            <w:r w:rsidRPr="0067258B">
              <w:rPr>
                <w:color w:val="000000"/>
              </w:rPr>
              <w:t>273 000 000,00</w:t>
            </w:r>
          </w:p>
        </w:tc>
      </w:tr>
      <w:tr w:rsidR="00AC3F6E" w:rsidRPr="0067258B" w14:paraId="4F20BD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9B7E77" w14:textId="77777777" w:rsidR="00AC3F6E" w:rsidRPr="0067258B" w:rsidRDefault="00AC3F6E" w:rsidP="00AC3F6E">
            <w:pPr>
              <w:rPr>
                <w:color w:val="000000"/>
                <w:sz w:val="22"/>
                <w:szCs w:val="22"/>
              </w:rPr>
            </w:pPr>
            <w:r w:rsidRPr="0067258B">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14:paraId="5E4F82C8" w14:textId="77777777" w:rsidR="00AC3F6E" w:rsidRPr="0067258B" w:rsidRDefault="00AC3F6E" w:rsidP="00AC3F6E">
            <w:pPr>
              <w:jc w:val="center"/>
              <w:rPr>
                <w:color w:val="000000"/>
              </w:rPr>
            </w:pPr>
            <w:r w:rsidRPr="0067258B">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B590DB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6F33BE" w14:textId="77777777" w:rsidR="00AC3F6E" w:rsidRPr="0067258B" w:rsidRDefault="00AC3F6E" w:rsidP="00AC3F6E">
            <w:pPr>
              <w:jc w:val="right"/>
              <w:rPr>
                <w:color w:val="000000"/>
              </w:rPr>
            </w:pPr>
            <w:r w:rsidRPr="0067258B">
              <w:rPr>
                <w:color w:val="000000"/>
              </w:rPr>
              <w:t>73 500 000,00</w:t>
            </w:r>
          </w:p>
        </w:tc>
      </w:tr>
      <w:tr w:rsidR="00AC3F6E" w:rsidRPr="0067258B" w14:paraId="2A99F35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1FB553"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7C1148" w14:textId="77777777" w:rsidR="00AC3F6E" w:rsidRPr="0067258B" w:rsidRDefault="00AC3F6E" w:rsidP="00AC3F6E">
            <w:pPr>
              <w:jc w:val="center"/>
              <w:rPr>
                <w:color w:val="000000"/>
              </w:rPr>
            </w:pPr>
            <w:r w:rsidRPr="0067258B">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7AFF91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F37345" w14:textId="77777777" w:rsidR="00AC3F6E" w:rsidRPr="0067258B" w:rsidRDefault="00AC3F6E" w:rsidP="00AC3F6E">
            <w:pPr>
              <w:jc w:val="right"/>
              <w:rPr>
                <w:color w:val="000000"/>
              </w:rPr>
            </w:pPr>
            <w:r w:rsidRPr="0067258B">
              <w:rPr>
                <w:color w:val="000000"/>
              </w:rPr>
              <w:t>73 500 000,00</w:t>
            </w:r>
          </w:p>
        </w:tc>
      </w:tr>
      <w:tr w:rsidR="00AC3F6E" w:rsidRPr="0067258B" w14:paraId="0746E5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18F8D7"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C0F3EB3" w14:textId="77777777" w:rsidR="00AC3F6E" w:rsidRPr="0067258B" w:rsidRDefault="00AC3F6E" w:rsidP="00AC3F6E">
            <w:pPr>
              <w:jc w:val="center"/>
              <w:rPr>
                <w:color w:val="000000"/>
              </w:rPr>
            </w:pPr>
            <w:r w:rsidRPr="0067258B">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FE536C3"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772B998" w14:textId="77777777" w:rsidR="00AC3F6E" w:rsidRPr="0067258B" w:rsidRDefault="00AC3F6E" w:rsidP="00AC3F6E">
            <w:pPr>
              <w:jc w:val="right"/>
              <w:rPr>
                <w:color w:val="000000"/>
              </w:rPr>
            </w:pPr>
            <w:r w:rsidRPr="0067258B">
              <w:rPr>
                <w:color w:val="000000"/>
              </w:rPr>
              <w:t>73 500 000,00</w:t>
            </w:r>
          </w:p>
        </w:tc>
      </w:tr>
      <w:tr w:rsidR="00AC3F6E" w:rsidRPr="0067258B" w14:paraId="353FD2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DEF48E" w14:textId="77777777" w:rsidR="00AC3F6E" w:rsidRPr="0067258B" w:rsidRDefault="00AC3F6E" w:rsidP="00AC3F6E">
            <w:pPr>
              <w:rPr>
                <w:color w:val="000000"/>
                <w:sz w:val="22"/>
                <w:szCs w:val="22"/>
              </w:rPr>
            </w:pPr>
            <w:r w:rsidRPr="0067258B">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14:paraId="1558C700" w14:textId="77777777" w:rsidR="00AC3F6E" w:rsidRPr="0067258B" w:rsidRDefault="00AC3F6E" w:rsidP="00AC3F6E">
            <w:pPr>
              <w:jc w:val="center"/>
              <w:rPr>
                <w:color w:val="000000"/>
              </w:rPr>
            </w:pPr>
            <w:r w:rsidRPr="0067258B">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09D7158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2B82A" w14:textId="77777777" w:rsidR="00AC3F6E" w:rsidRPr="0067258B" w:rsidRDefault="00AC3F6E" w:rsidP="00AC3F6E">
            <w:pPr>
              <w:jc w:val="right"/>
              <w:rPr>
                <w:color w:val="000000"/>
              </w:rPr>
            </w:pPr>
            <w:r w:rsidRPr="0067258B">
              <w:rPr>
                <w:color w:val="000000"/>
              </w:rPr>
              <w:t>605 847 361,61</w:t>
            </w:r>
          </w:p>
        </w:tc>
      </w:tr>
      <w:tr w:rsidR="00AC3F6E" w:rsidRPr="0067258B" w14:paraId="053D29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8E026F"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F0043F4" w14:textId="77777777" w:rsidR="00AC3F6E" w:rsidRPr="0067258B" w:rsidRDefault="00AC3F6E" w:rsidP="00AC3F6E">
            <w:pPr>
              <w:jc w:val="center"/>
              <w:rPr>
                <w:color w:val="000000"/>
              </w:rPr>
            </w:pPr>
            <w:r w:rsidRPr="0067258B">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683BA335"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F1119A" w14:textId="77777777" w:rsidR="00AC3F6E" w:rsidRPr="0067258B" w:rsidRDefault="00AC3F6E" w:rsidP="00AC3F6E">
            <w:pPr>
              <w:jc w:val="right"/>
              <w:rPr>
                <w:color w:val="000000"/>
              </w:rPr>
            </w:pPr>
            <w:r w:rsidRPr="0067258B">
              <w:rPr>
                <w:color w:val="000000"/>
              </w:rPr>
              <w:t>605 847 361,61</w:t>
            </w:r>
          </w:p>
        </w:tc>
      </w:tr>
      <w:tr w:rsidR="00AC3F6E" w:rsidRPr="0067258B" w14:paraId="534F1C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728916"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301E00B" w14:textId="77777777" w:rsidR="00AC3F6E" w:rsidRPr="0067258B" w:rsidRDefault="00AC3F6E" w:rsidP="00AC3F6E">
            <w:pPr>
              <w:jc w:val="center"/>
              <w:rPr>
                <w:color w:val="000000"/>
              </w:rPr>
            </w:pPr>
            <w:r w:rsidRPr="0067258B">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39FCD1AD"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3049EDC" w14:textId="77777777" w:rsidR="00AC3F6E" w:rsidRPr="0067258B" w:rsidRDefault="00AC3F6E" w:rsidP="00AC3F6E">
            <w:pPr>
              <w:jc w:val="right"/>
              <w:rPr>
                <w:color w:val="000000"/>
              </w:rPr>
            </w:pPr>
            <w:r w:rsidRPr="0067258B">
              <w:rPr>
                <w:color w:val="000000"/>
              </w:rPr>
              <w:t>605 847 361,61</w:t>
            </w:r>
          </w:p>
        </w:tc>
      </w:tr>
      <w:tr w:rsidR="00AC3F6E" w:rsidRPr="0067258B" w14:paraId="6B2EE9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07947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D725AB" w14:textId="77777777" w:rsidR="00AC3F6E" w:rsidRPr="0067258B" w:rsidRDefault="00AC3F6E" w:rsidP="00AC3F6E">
            <w:pPr>
              <w:jc w:val="center"/>
              <w:rPr>
                <w:color w:val="000000"/>
              </w:rPr>
            </w:pPr>
            <w:r w:rsidRPr="0067258B">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46CCF0C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3EE6F4" w14:textId="77777777" w:rsidR="00AC3F6E" w:rsidRPr="0067258B" w:rsidRDefault="00AC3F6E" w:rsidP="00AC3F6E">
            <w:pPr>
              <w:jc w:val="right"/>
              <w:rPr>
                <w:color w:val="000000"/>
              </w:rPr>
            </w:pPr>
            <w:r w:rsidRPr="0067258B">
              <w:rPr>
                <w:color w:val="000000"/>
              </w:rPr>
              <w:t>60 485 590,88</w:t>
            </w:r>
          </w:p>
        </w:tc>
      </w:tr>
      <w:tr w:rsidR="00AC3F6E" w:rsidRPr="0067258B" w14:paraId="2F1326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C0723A"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EEABA77" w14:textId="77777777" w:rsidR="00AC3F6E" w:rsidRPr="0067258B" w:rsidRDefault="00AC3F6E" w:rsidP="00AC3F6E">
            <w:pPr>
              <w:jc w:val="center"/>
              <w:rPr>
                <w:color w:val="000000"/>
              </w:rPr>
            </w:pPr>
            <w:r w:rsidRPr="0067258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E00453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6B511B" w14:textId="77777777" w:rsidR="00AC3F6E" w:rsidRPr="0067258B" w:rsidRDefault="00AC3F6E" w:rsidP="00AC3F6E">
            <w:pPr>
              <w:jc w:val="right"/>
              <w:rPr>
                <w:color w:val="000000"/>
              </w:rPr>
            </w:pPr>
            <w:r w:rsidRPr="0067258B">
              <w:rPr>
                <w:color w:val="000000"/>
              </w:rPr>
              <w:t>60 485 590,88</w:t>
            </w:r>
          </w:p>
        </w:tc>
      </w:tr>
      <w:tr w:rsidR="00AC3F6E" w:rsidRPr="0067258B" w14:paraId="094AA8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B0C88A"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50A1FEF" w14:textId="77777777" w:rsidR="00AC3F6E" w:rsidRPr="0067258B" w:rsidRDefault="00AC3F6E" w:rsidP="00AC3F6E">
            <w:pPr>
              <w:jc w:val="center"/>
              <w:rPr>
                <w:color w:val="000000"/>
              </w:rPr>
            </w:pPr>
            <w:r w:rsidRPr="0067258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07810CF"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2987C7" w14:textId="77777777" w:rsidR="00AC3F6E" w:rsidRPr="0067258B" w:rsidRDefault="00AC3F6E" w:rsidP="00AC3F6E">
            <w:pPr>
              <w:jc w:val="right"/>
              <w:rPr>
                <w:color w:val="000000"/>
              </w:rPr>
            </w:pPr>
            <w:r w:rsidRPr="0067258B">
              <w:rPr>
                <w:color w:val="000000"/>
              </w:rPr>
              <w:t>60 053 253,85</w:t>
            </w:r>
          </w:p>
        </w:tc>
      </w:tr>
      <w:tr w:rsidR="00AC3F6E" w:rsidRPr="0067258B" w14:paraId="18D606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1E9F05"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1C74C8D" w14:textId="77777777" w:rsidR="00AC3F6E" w:rsidRPr="0067258B" w:rsidRDefault="00AC3F6E" w:rsidP="00AC3F6E">
            <w:pPr>
              <w:jc w:val="center"/>
              <w:rPr>
                <w:color w:val="000000"/>
              </w:rPr>
            </w:pPr>
            <w:r w:rsidRPr="0067258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55D06682"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6F9664A" w14:textId="77777777" w:rsidR="00AC3F6E" w:rsidRPr="0067258B" w:rsidRDefault="00AC3F6E" w:rsidP="00AC3F6E">
            <w:pPr>
              <w:jc w:val="right"/>
              <w:rPr>
                <w:color w:val="000000"/>
              </w:rPr>
            </w:pPr>
            <w:r w:rsidRPr="0067258B">
              <w:rPr>
                <w:color w:val="000000"/>
              </w:rPr>
              <w:t>60 053 253,85</w:t>
            </w:r>
          </w:p>
        </w:tc>
      </w:tr>
      <w:tr w:rsidR="00AC3F6E" w:rsidRPr="0067258B" w14:paraId="2DA1E7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BC23D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B6E815" w14:textId="77777777" w:rsidR="00AC3F6E" w:rsidRPr="0067258B" w:rsidRDefault="00AC3F6E" w:rsidP="00AC3F6E">
            <w:pPr>
              <w:jc w:val="center"/>
              <w:rPr>
                <w:color w:val="000000"/>
              </w:rPr>
            </w:pPr>
            <w:r w:rsidRPr="0067258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6CF261B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9AAB14" w14:textId="77777777" w:rsidR="00AC3F6E" w:rsidRPr="0067258B" w:rsidRDefault="00AC3F6E" w:rsidP="00AC3F6E">
            <w:pPr>
              <w:jc w:val="right"/>
              <w:rPr>
                <w:color w:val="000000"/>
              </w:rPr>
            </w:pPr>
            <w:r w:rsidRPr="0067258B">
              <w:rPr>
                <w:color w:val="000000"/>
              </w:rPr>
              <w:t>432 336,53</w:t>
            </w:r>
          </w:p>
        </w:tc>
      </w:tr>
      <w:tr w:rsidR="00AC3F6E" w:rsidRPr="0067258B" w14:paraId="64CD40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4551A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5B1CE8" w14:textId="77777777" w:rsidR="00AC3F6E" w:rsidRPr="0067258B" w:rsidRDefault="00AC3F6E" w:rsidP="00AC3F6E">
            <w:pPr>
              <w:jc w:val="center"/>
              <w:rPr>
                <w:color w:val="000000"/>
              </w:rPr>
            </w:pPr>
            <w:r w:rsidRPr="0067258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770DFE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4B5374" w14:textId="77777777" w:rsidR="00AC3F6E" w:rsidRPr="0067258B" w:rsidRDefault="00AC3F6E" w:rsidP="00AC3F6E">
            <w:pPr>
              <w:jc w:val="right"/>
              <w:rPr>
                <w:color w:val="000000"/>
              </w:rPr>
            </w:pPr>
            <w:r w:rsidRPr="0067258B">
              <w:rPr>
                <w:color w:val="000000"/>
              </w:rPr>
              <w:t>432 336,53</w:t>
            </w:r>
          </w:p>
        </w:tc>
      </w:tr>
      <w:tr w:rsidR="00AC3F6E" w:rsidRPr="0067258B" w14:paraId="7D478A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2264FF"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F894A2E" w14:textId="77777777" w:rsidR="00AC3F6E" w:rsidRPr="0067258B" w:rsidRDefault="00AC3F6E" w:rsidP="00AC3F6E">
            <w:pPr>
              <w:jc w:val="center"/>
              <w:rPr>
                <w:color w:val="000000"/>
              </w:rPr>
            </w:pPr>
            <w:r w:rsidRPr="0067258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0EF7B63"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5D530B" w14:textId="77777777" w:rsidR="00AC3F6E" w:rsidRPr="0067258B" w:rsidRDefault="00AC3F6E" w:rsidP="00AC3F6E">
            <w:pPr>
              <w:jc w:val="right"/>
              <w:rPr>
                <w:color w:val="000000"/>
              </w:rPr>
            </w:pPr>
            <w:r w:rsidRPr="0067258B">
              <w:rPr>
                <w:color w:val="000000"/>
              </w:rPr>
              <w:t>0,50</w:t>
            </w:r>
          </w:p>
        </w:tc>
      </w:tr>
      <w:tr w:rsidR="00AC3F6E" w:rsidRPr="0067258B" w14:paraId="6D44D2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A521C8"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60DD5CB" w14:textId="77777777" w:rsidR="00AC3F6E" w:rsidRPr="0067258B" w:rsidRDefault="00AC3F6E" w:rsidP="00AC3F6E">
            <w:pPr>
              <w:jc w:val="center"/>
              <w:rPr>
                <w:color w:val="000000"/>
              </w:rPr>
            </w:pPr>
            <w:r w:rsidRPr="0067258B">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7BCF81F1"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2B8F967" w14:textId="77777777" w:rsidR="00AC3F6E" w:rsidRPr="0067258B" w:rsidRDefault="00AC3F6E" w:rsidP="00AC3F6E">
            <w:pPr>
              <w:jc w:val="right"/>
              <w:rPr>
                <w:color w:val="000000"/>
              </w:rPr>
            </w:pPr>
            <w:r w:rsidRPr="0067258B">
              <w:rPr>
                <w:color w:val="000000"/>
              </w:rPr>
              <w:t>0,50</w:t>
            </w:r>
          </w:p>
        </w:tc>
      </w:tr>
      <w:tr w:rsidR="00AC3F6E" w:rsidRPr="0067258B" w14:paraId="4ED615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405940"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3ACAF9D" w14:textId="77777777" w:rsidR="00AC3F6E" w:rsidRPr="0067258B" w:rsidRDefault="00AC3F6E" w:rsidP="00AC3F6E">
            <w:pPr>
              <w:jc w:val="center"/>
              <w:rPr>
                <w:color w:val="000000"/>
              </w:rPr>
            </w:pPr>
            <w:r w:rsidRPr="0067258B">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02D9D8D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FF8BB" w14:textId="77777777" w:rsidR="00AC3F6E" w:rsidRPr="0067258B" w:rsidRDefault="00AC3F6E" w:rsidP="00AC3F6E">
            <w:pPr>
              <w:jc w:val="right"/>
              <w:rPr>
                <w:color w:val="000000"/>
              </w:rPr>
            </w:pPr>
            <w:r w:rsidRPr="0067258B">
              <w:rPr>
                <w:color w:val="000000"/>
              </w:rPr>
              <w:t>1 253 956 923,10</w:t>
            </w:r>
          </w:p>
        </w:tc>
      </w:tr>
      <w:tr w:rsidR="00AC3F6E" w:rsidRPr="0067258B" w14:paraId="487B93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F8FCDC"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092C89" w14:textId="77777777" w:rsidR="00AC3F6E" w:rsidRPr="0067258B" w:rsidRDefault="00AC3F6E" w:rsidP="00AC3F6E">
            <w:pPr>
              <w:jc w:val="center"/>
              <w:rPr>
                <w:color w:val="000000"/>
              </w:rPr>
            </w:pPr>
            <w:r w:rsidRPr="0067258B">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6FE487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2F5FD1" w14:textId="77777777" w:rsidR="00AC3F6E" w:rsidRPr="0067258B" w:rsidRDefault="00AC3F6E" w:rsidP="00AC3F6E">
            <w:pPr>
              <w:jc w:val="right"/>
              <w:rPr>
                <w:color w:val="000000"/>
              </w:rPr>
            </w:pPr>
            <w:r w:rsidRPr="0067258B">
              <w:rPr>
                <w:color w:val="000000"/>
              </w:rPr>
              <w:t>896 630 074,27</w:t>
            </w:r>
          </w:p>
        </w:tc>
      </w:tr>
      <w:tr w:rsidR="00AC3F6E" w:rsidRPr="0067258B" w14:paraId="466C82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CA9677" w14:textId="77777777" w:rsidR="00AC3F6E" w:rsidRPr="0067258B" w:rsidRDefault="00AC3F6E" w:rsidP="00AC3F6E">
            <w:pPr>
              <w:rPr>
                <w:color w:val="000000"/>
                <w:sz w:val="22"/>
                <w:szCs w:val="22"/>
              </w:rPr>
            </w:pPr>
            <w:r w:rsidRPr="0067258B">
              <w:rPr>
                <w:color w:val="000000"/>
                <w:sz w:val="22"/>
                <w:szCs w:val="22"/>
              </w:rPr>
              <w:lastRenderedPageBreak/>
              <w:t xml:space="preserve">Субсидия обществу с ограниченной ответственностью </w:t>
            </w:r>
            <w:r>
              <w:rPr>
                <w:color w:val="000000"/>
                <w:sz w:val="22"/>
                <w:szCs w:val="22"/>
              </w:rPr>
              <w:t>«</w:t>
            </w:r>
            <w:r w:rsidRPr="0067258B">
              <w:rPr>
                <w:color w:val="000000"/>
                <w:sz w:val="22"/>
                <w:szCs w:val="22"/>
              </w:rPr>
              <w:t>Смоленское агентство регионального развития</w:t>
            </w:r>
            <w:r>
              <w:rPr>
                <w:color w:val="000000"/>
                <w:sz w:val="22"/>
                <w:szCs w:val="22"/>
              </w:rPr>
              <w:t>»</w:t>
            </w:r>
            <w:r w:rsidRPr="0067258B">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1559" w:type="dxa"/>
            <w:tcBorders>
              <w:top w:val="nil"/>
              <w:left w:val="nil"/>
              <w:bottom w:val="single" w:sz="4" w:space="0" w:color="000000"/>
              <w:right w:val="single" w:sz="4" w:space="0" w:color="000000"/>
            </w:tcBorders>
            <w:shd w:val="clear" w:color="auto" w:fill="auto"/>
            <w:noWrap/>
            <w:hideMark/>
          </w:tcPr>
          <w:p w14:paraId="41FB4100" w14:textId="77777777" w:rsidR="00AC3F6E" w:rsidRPr="0067258B" w:rsidRDefault="00AC3F6E" w:rsidP="00AC3F6E">
            <w:pPr>
              <w:jc w:val="center"/>
              <w:rPr>
                <w:color w:val="000000"/>
              </w:rPr>
            </w:pPr>
            <w:r w:rsidRPr="0067258B">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EF97AC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E940ED" w14:textId="77777777" w:rsidR="00AC3F6E" w:rsidRPr="0067258B" w:rsidRDefault="00AC3F6E" w:rsidP="00AC3F6E">
            <w:pPr>
              <w:jc w:val="right"/>
              <w:rPr>
                <w:color w:val="000000"/>
              </w:rPr>
            </w:pPr>
            <w:r w:rsidRPr="0067258B">
              <w:rPr>
                <w:color w:val="000000"/>
              </w:rPr>
              <w:t>486 948 600,00</w:t>
            </w:r>
          </w:p>
        </w:tc>
      </w:tr>
      <w:tr w:rsidR="00AC3F6E" w:rsidRPr="0067258B" w14:paraId="04D212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E6208C"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67B6BC8" w14:textId="77777777" w:rsidR="00AC3F6E" w:rsidRPr="0067258B" w:rsidRDefault="00AC3F6E" w:rsidP="00AC3F6E">
            <w:pPr>
              <w:jc w:val="center"/>
              <w:rPr>
                <w:color w:val="000000"/>
              </w:rPr>
            </w:pPr>
            <w:r w:rsidRPr="0067258B">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57E2B816"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FBD1B6E" w14:textId="77777777" w:rsidR="00AC3F6E" w:rsidRPr="0067258B" w:rsidRDefault="00AC3F6E" w:rsidP="00AC3F6E">
            <w:pPr>
              <w:jc w:val="right"/>
              <w:rPr>
                <w:color w:val="000000"/>
              </w:rPr>
            </w:pPr>
            <w:r w:rsidRPr="0067258B">
              <w:rPr>
                <w:color w:val="000000"/>
              </w:rPr>
              <w:t>486 948 600,00</w:t>
            </w:r>
          </w:p>
        </w:tc>
      </w:tr>
      <w:tr w:rsidR="00AC3F6E" w:rsidRPr="0067258B" w14:paraId="68325F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2E7CED"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47B58DB" w14:textId="77777777" w:rsidR="00AC3F6E" w:rsidRPr="0067258B" w:rsidRDefault="00AC3F6E" w:rsidP="00AC3F6E">
            <w:pPr>
              <w:jc w:val="center"/>
              <w:rPr>
                <w:color w:val="000000"/>
              </w:rPr>
            </w:pPr>
            <w:r w:rsidRPr="0067258B">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7B0C8B58"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B4A9B3E" w14:textId="77777777" w:rsidR="00AC3F6E" w:rsidRPr="0067258B" w:rsidRDefault="00AC3F6E" w:rsidP="00AC3F6E">
            <w:pPr>
              <w:jc w:val="right"/>
              <w:rPr>
                <w:color w:val="000000"/>
              </w:rPr>
            </w:pPr>
            <w:r w:rsidRPr="0067258B">
              <w:rPr>
                <w:color w:val="000000"/>
              </w:rPr>
              <w:t>486 948 600,00</w:t>
            </w:r>
          </w:p>
        </w:tc>
      </w:tr>
      <w:tr w:rsidR="00AC3F6E" w:rsidRPr="0067258B" w14:paraId="796DC7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786B5F" w14:textId="77777777" w:rsidR="00AC3F6E" w:rsidRPr="0067258B" w:rsidRDefault="00AC3F6E" w:rsidP="00AC3F6E">
            <w:pPr>
              <w:rPr>
                <w:color w:val="000000"/>
                <w:sz w:val="22"/>
                <w:szCs w:val="22"/>
              </w:rPr>
            </w:pPr>
            <w:r w:rsidRPr="0067258B">
              <w:rPr>
                <w:color w:val="000000"/>
                <w:sz w:val="22"/>
                <w:szCs w:val="22"/>
              </w:rPr>
              <w:t xml:space="preserve">Реализация инфраструктурного проекта </w:t>
            </w:r>
            <w:r>
              <w:rPr>
                <w:color w:val="000000"/>
                <w:sz w:val="22"/>
                <w:szCs w:val="22"/>
              </w:rPr>
              <w:t>«</w:t>
            </w:r>
            <w:r w:rsidRPr="0067258B">
              <w:rPr>
                <w:color w:val="000000"/>
                <w:sz w:val="22"/>
                <w:szCs w:val="22"/>
              </w:rPr>
              <w:t xml:space="preserve">Строительство детского дошкольного учреждения на 250 мест в районе пос. </w:t>
            </w:r>
            <w:proofErr w:type="spellStart"/>
            <w:r w:rsidRPr="0067258B">
              <w:rPr>
                <w:color w:val="000000"/>
                <w:sz w:val="22"/>
                <w:szCs w:val="22"/>
              </w:rPr>
              <w:t>Миловидово</w:t>
            </w:r>
            <w:proofErr w:type="spellEnd"/>
            <w:r w:rsidRPr="0067258B">
              <w:rPr>
                <w:color w:val="000000"/>
                <w:sz w:val="22"/>
                <w:szCs w:val="22"/>
              </w:rPr>
              <w:t xml:space="preserve"> города Смоленска, г. Смоленск пос. </w:t>
            </w:r>
            <w:proofErr w:type="spellStart"/>
            <w:r w:rsidRPr="0067258B">
              <w:rPr>
                <w:color w:val="000000"/>
                <w:sz w:val="22"/>
                <w:szCs w:val="22"/>
              </w:rPr>
              <w:t>Миловидово</w:t>
            </w:r>
            <w:proofErr w:type="spellEnd"/>
            <w:r>
              <w:rPr>
                <w:color w:val="000000"/>
                <w:sz w:val="22"/>
                <w:szCs w:val="22"/>
              </w:rPr>
              <w:t>»</w:t>
            </w:r>
            <w:r w:rsidRPr="0067258B">
              <w:rPr>
                <w:color w:val="000000"/>
                <w:sz w:val="22"/>
                <w:szCs w:val="22"/>
              </w:rPr>
              <w:t>, источником финансового обеспечения которого является казначейский инфраструктурный кредит</w:t>
            </w:r>
          </w:p>
        </w:tc>
        <w:tc>
          <w:tcPr>
            <w:tcW w:w="1559" w:type="dxa"/>
            <w:tcBorders>
              <w:top w:val="nil"/>
              <w:left w:val="nil"/>
              <w:bottom w:val="single" w:sz="4" w:space="0" w:color="000000"/>
              <w:right w:val="single" w:sz="4" w:space="0" w:color="000000"/>
            </w:tcBorders>
            <w:shd w:val="clear" w:color="auto" w:fill="auto"/>
            <w:noWrap/>
            <w:hideMark/>
          </w:tcPr>
          <w:p w14:paraId="79BC1B69" w14:textId="77777777" w:rsidR="00AC3F6E" w:rsidRPr="0067258B" w:rsidRDefault="00AC3F6E" w:rsidP="00AC3F6E">
            <w:pPr>
              <w:jc w:val="center"/>
              <w:rPr>
                <w:color w:val="000000"/>
              </w:rPr>
            </w:pPr>
            <w:r w:rsidRPr="0067258B">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40748DB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6EA2F1" w14:textId="77777777" w:rsidR="00AC3F6E" w:rsidRPr="0067258B" w:rsidRDefault="00AC3F6E" w:rsidP="00AC3F6E">
            <w:pPr>
              <w:jc w:val="right"/>
              <w:rPr>
                <w:color w:val="000000"/>
              </w:rPr>
            </w:pPr>
            <w:r w:rsidRPr="0067258B">
              <w:rPr>
                <w:color w:val="000000"/>
              </w:rPr>
              <w:t>194 400 000,00</w:t>
            </w:r>
          </w:p>
        </w:tc>
      </w:tr>
      <w:tr w:rsidR="00AC3F6E" w:rsidRPr="0067258B" w14:paraId="6856C0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7CECB9"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A921D71" w14:textId="77777777" w:rsidR="00AC3F6E" w:rsidRPr="0067258B" w:rsidRDefault="00AC3F6E" w:rsidP="00AC3F6E">
            <w:pPr>
              <w:jc w:val="center"/>
              <w:rPr>
                <w:color w:val="000000"/>
              </w:rPr>
            </w:pPr>
            <w:r w:rsidRPr="0067258B">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028066A6"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2EEA5AE" w14:textId="77777777" w:rsidR="00AC3F6E" w:rsidRPr="0067258B" w:rsidRDefault="00AC3F6E" w:rsidP="00AC3F6E">
            <w:pPr>
              <w:jc w:val="right"/>
              <w:rPr>
                <w:color w:val="000000"/>
              </w:rPr>
            </w:pPr>
            <w:r w:rsidRPr="0067258B">
              <w:rPr>
                <w:color w:val="000000"/>
              </w:rPr>
              <w:t>194 400 000,00</w:t>
            </w:r>
          </w:p>
        </w:tc>
      </w:tr>
      <w:tr w:rsidR="00AC3F6E" w:rsidRPr="0067258B" w14:paraId="4894A3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27D439"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A05675A" w14:textId="77777777" w:rsidR="00AC3F6E" w:rsidRPr="0067258B" w:rsidRDefault="00AC3F6E" w:rsidP="00AC3F6E">
            <w:pPr>
              <w:jc w:val="center"/>
              <w:rPr>
                <w:color w:val="000000"/>
              </w:rPr>
            </w:pPr>
            <w:r w:rsidRPr="0067258B">
              <w:rPr>
                <w:color w:val="000000"/>
              </w:rPr>
              <w:t xml:space="preserve">17 3 01 97501 </w:t>
            </w:r>
          </w:p>
        </w:tc>
        <w:tc>
          <w:tcPr>
            <w:tcW w:w="567" w:type="dxa"/>
            <w:tcBorders>
              <w:top w:val="nil"/>
              <w:left w:val="nil"/>
              <w:bottom w:val="single" w:sz="4" w:space="0" w:color="000000"/>
              <w:right w:val="single" w:sz="4" w:space="0" w:color="000000"/>
            </w:tcBorders>
            <w:shd w:val="clear" w:color="auto" w:fill="auto"/>
            <w:noWrap/>
            <w:hideMark/>
          </w:tcPr>
          <w:p w14:paraId="0C5A969B"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A50608C" w14:textId="77777777" w:rsidR="00AC3F6E" w:rsidRPr="0067258B" w:rsidRDefault="00AC3F6E" w:rsidP="00AC3F6E">
            <w:pPr>
              <w:jc w:val="right"/>
              <w:rPr>
                <w:color w:val="000000"/>
              </w:rPr>
            </w:pPr>
            <w:r w:rsidRPr="0067258B">
              <w:rPr>
                <w:color w:val="000000"/>
              </w:rPr>
              <w:t>194 400 000,00</w:t>
            </w:r>
          </w:p>
        </w:tc>
      </w:tr>
      <w:tr w:rsidR="00AC3F6E" w:rsidRPr="0067258B" w14:paraId="128547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418718" w14:textId="77777777" w:rsidR="00AC3F6E" w:rsidRPr="0067258B" w:rsidRDefault="00AC3F6E" w:rsidP="00AC3F6E">
            <w:pPr>
              <w:rPr>
                <w:color w:val="000000"/>
                <w:sz w:val="22"/>
                <w:szCs w:val="22"/>
              </w:rPr>
            </w:pPr>
            <w:r w:rsidRPr="0067258B">
              <w:rPr>
                <w:color w:val="000000"/>
                <w:sz w:val="22"/>
                <w:szCs w:val="22"/>
              </w:rPr>
              <w:t xml:space="preserve">Реализация инфраструктурного проекта </w:t>
            </w:r>
            <w:r>
              <w:rPr>
                <w:color w:val="000000"/>
                <w:sz w:val="22"/>
                <w:szCs w:val="22"/>
              </w:rPr>
              <w:t>«</w:t>
            </w:r>
            <w:r w:rsidRPr="0067258B">
              <w:rPr>
                <w:color w:val="000000"/>
                <w:sz w:val="22"/>
                <w:szCs w:val="22"/>
              </w:rPr>
              <w:t xml:space="preserve">Строительство здания детского сада на 150 мест в жилом </w:t>
            </w:r>
            <w:proofErr w:type="spellStart"/>
            <w:r w:rsidRPr="0067258B">
              <w:rPr>
                <w:color w:val="000000"/>
                <w:sz w:val="22"/>
                <w:szCs w:val="22"/>
              </w:rPr>
              <w:t>мкр</w:t>
            </w:r>
            <w:proofErr w:type="spellEnd"/>
            <w:r w:rsidRPr="0067258B">
              <w:rPr>
                <w:color w:val="000000"/>
                <w:sz w:val="22"/>
                <w:szCs w:val="22"/>
              </w:rPr>
              <w:t xml:space="preserve">. </w:t>
            </w:r>
            <w:proofErr w:type="spellStart"/>
            <w:r w:rsidRPr="0067258B">
              <w:rPr>
                <w:color w:val="000000"/>
                <w:sz w:val="22"/>
                <w:szCs w:val="22"/>
              </w:rPr>
              <w:t>Краснинское</w:t>
            </w:r>
            <w:proofErr w:type="spellEnd"/>
            <w:r w:rsidRPr="0067258B">
              <w:rPr>
                <w:color w:val="000000"/>
                <w:sz w:val="22"/>
                <w:szCs w:val="22"/>
              </w:rPr>
              <w:t xml:space="preserve"> шоссе города Смоленска</w:t>
            </w:r>
            <w:r>
              <w:rPr>
                <w:color w:val="000000"/>
                <w:sz w:val="22"/>
                <w:szCs w:val="22"/>
              </w:rPr>
              <w:t>»</w:t>
            </w:r>
            <w:r w:rsidRPr="0067258B">
              <w:rPr>
                <w:color w:val="000000"/>
                <w:sz w:val="22"/>
                <w:szCs w:val="22"/>
              </w:rPr>
              <w:t>, источником финансового обеспечения которого является казначейский инфраструктурный кредит</w:t>
            </w:r>
          </w:p>
        </w:tc>
        <w:tc>
          <w:tcPr>
            <w:tcW w:w="1559" w:type="dxa"/>
            <w:tcBorders>
              <w:top w:val="nil"/>
              <w:left w:val="nil"/>
              <w:bottom w:val="single" w:sz="4" w:space="0" w:color="000000"/>
              <w:right w:val="single" w:sz="4" w:space="0" w:color="000000"/>
            </w:tcBorders>
            <w:shd w:val="clear" w:color="auto" w:fill="auto"/>
            <w:noWrap/>
            <w:hideMark/>
          </w:tcPr>
          <w:p w14:paraId="31E8601D" w14:textId="77777777" w:rsidR="00AC3F6E" w:rsidRPr="0067258B" w:rsidRDefault="00AC3F6E" w:rsidP="00AC3F6E">
            <w:pPr>
              <w:jc w:val="center"/>
              <w:rPr>
                <w:color w:val="000000"/>
              </w:rPr>
            </w:pPr>
            <w:r w:rsidRPr="0067258B">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3ABBFB7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AA261F" w14:textId="77777777" w:rsidR="00AC3F6E" w:rsidRPr="0067258B" w:rsidRDefault="00AC3F6E" w:rsidP="00AC3F6E">
            <w:pPr>
              <w:jc w:val="right"/>
              <w:rPr>
                <w:color w:val="000000"/>
              </w:rPr>
            </w:pPr>
            <w:r w:rsidRPr="0067258B">
              <w:rPr>
                <w:color w:val="000000"/>
              </w:rPr>
              <w:t>145 000 000,00</w:t>
            </w:r>
          </w:p>
        </w:tc>
      </w:tr>
      <w:tr w:rsidR="00AC3F6E" w:rsidRPr="0067258B" w14:paraId="0C4C9C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CB96E"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F028029" w14:textId="77777777" w:rsidR="00AC3F6E" w:rsidRPr="0067258B" w:rsidRDefault="00AC3F6E" w:rsidP="00AC3F6E">
            <w:pPr>
              <w:jc w:val="center"/>
              <w:rPr>
                <w:color w:val="000000"/>
              </w:rPr>
            </w:pPr>
            <w:r w:rsidRPr="0067258B">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2DFB7E83"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431245C" w14:textId="77777777" w:rsidR="00AC3F6E" w:rsidRPr="0067258B" w:rsidRDefault="00AC3F6E" w:rsidP="00AC3F6E">
            <w:pPr>
              <w:jc w:val="right"/>
              <w:rPr>
                <w:color w:val="000000"/>
              </w:rPr>
            </w:pPr>
            <w:r w:rsidRPr="0067258B">
              <w:rPr>
                <w:color w:val="000000"/>
              </w:rPr>
              <w:t>145 000 000,00</w:t>
            </w:r>
          </w:p>
        </w:tc>
      </w:tr>
      <w:tr w:rsidR="00AC3F6E" w:rsidRPr="0067258B" w14:paraId="547E90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28A4A9"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1C41E414" w14:textId="77777777" w:rsidR="00AC3F6E" w:rsidRPr="0067258B" w:rsidRDefault="00AC3F6E" w:rsidP="00AC3F6E">
            <w:pPr>
              <w:jc w:val="center"/>
              <w:rPr>
                <w:color w:val="000000"/>
              </w:rPr>
            </w:pPr>
            <w:r w:rsidRPr="0067258B">
              <w:rPr>
                <w:color w:val="000000"/>
              </w:rPr>
              <w:t xml:space="preserve">17 3 01 97502 </w:t>
            </w:r>
          </w:p>
        </w:tc>
        <w:tc>
          <w:tcPr>
            <w:tcW w:w="567" w:type="dxa"/>
            <w:tcBorders>
              <w:top w:val="nil"/>
              <w:left w:val="nil"/>
              <w:bottom w:val="single" w:sz="4" w:space="0" w:color="000000"/>
              <w:right w:val="single" w:sz="4" w:space="0" w:color="000000"/>
            </w:tcBorders>
            <w:shd w:val="clear" w:color="auto" w:fill="auto"/>
            <w:noWrap/>
            <w:hideMark/>
          </w:tcPr>
          <w:p w14:paraId="26D79056"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6C8E824" w14:textId="77777777" w:rsidR="00AC3F6E" w:rsidRPr="0067258B" w:rsidRDefault="00AC3F6E" w:rsidP="00AC3F6E">
            <w:pPr>
              <w:jc w:val="right"/>
              <w:rPr>
                <w:color w:val="000000"/>
              </w:rPr>
            </w:pPr>
            <w:r w:rsidRPr="0067258B">
              <w:rPr>
                <w:color w:val="000000"/>
              </w:rPr>
              <w:t>145 000 000,00</w:t>
            </w:r>
          </w:p>
        </w:tc>
      </w:tr>
      <w:tr w:rsidR="00AC3F6E" w:rsidRPr="0067258B" w14:paraId="610953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696745" w14:textId="77777777" w:rsidR="00AC3F6E" w:rsidRPr="0067258B" w:rsidRDefault="00AC3F6E" w:rsidP="00AC3F6E">
            <w:pPr>
              <w:rPr>
                <w:color w:val="000000"/>
                <w:sz w:val="22"/>
                <w:szCs w:val="22"/>
              </w:rPr>
            </w:pPr>
            <w:r w:rsidRPr="0067258B">
              <w:rPr>
                <w:color w:val="000000"/>
                <w:sz w:val="22"/>
                <w:szCs w:val="22"/>
              </w:rPr>
              <w:t xml:space="preserve">Реализация инфраструктурного проекта </w:t>
            </w:r>
            <w:r>
              <w:rPr>
                <w:color w:val="000000"/>
                <w:sz w:val="22"/>
                <w:szCs w:val="22"/>
              </w:rPr>
              <w:t>«</w:t>
            </w:r>
            <w:r w:rsidRPr="0067258B">
              <w:rPr>
                <w:color w:val="000000"/>
                <w:sz w:val="22"/>
                <w:szCs w:val="22"/>
              </w:rPr>
              <w:t xml:space="preserve">Строительство детского дошкольного учреждения на 250 мест в районе пос. </w:t>
            </w:r>
            <w:proofErr w:type="spellStart"/>
            <w:r w:rsidRPr="0067258B">
              <w:rPr>
                <w:color w:val="000000"/>
                <w:sz w:val="22"/>
                <w:szCs w:val="22"/>
              </w:rPr>
              <w:t>Миловидово</w:t>
            </w:r>
            <w:proofErr w:type="spellEnd"/>
            <w:r w:rsidRPr="0067258B">
              <w:rPr>
                <w:color w:val="000000"/>
                <w:sz w:val="22"/>
                <w:szCs w:val="22"/>
              </w:rPr>
              <w:t xml:space="preserve"> города Смоленска, г. Смоленск пос. </w:t>
            </w:r>
            <w:proofErr w:type="spellStart"/>
            <w:r w:rsidRPr="0067258B">
              <w:rPr>
                <w:color w:val="000000"/>
                <w:sz w:val="22"/>
                <w:szCs w:val="22"/>
              </w:rPr>
              <w:t>Миловидово</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AB710B" w14:textId="77777777" w:rsidR="00AC3F6E" w:rsidRPr="0067258B" w:rsidRDefault="00AC3F6E" w:rsidP="00AC3F6E">
            <w:pPr>
              <w:jc w:val="center"/>
              <w:rPr>
                <w:color w:val="000000"/>
              </w:rPr>
            </w:pPr>
            <w:r w:rsidRPr="0067258B">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201CAEE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6FA493" w14:textId="77777777" w:rsidR="00AC3F6E" w:rsidRPr="0067258B" w:rsidRDefault="00AC3F6E" w:rsidP="00AC3F6E">
            <w:pPr>
              <w:jc w:val="right"/>
              <w:rPr>
                <w:color w:val="000000"/>
              </w:rPr>
            </w:pPr>
            <w:r w:rsidRPr="0067258B">
              <w:rPr>
                <w:color w:val="000000"/>
              </w:rPr>
              <w:t>31 746 353,20</w:t>
            </w:r>
          </w:p>
        </w:tc>
      </w:tr>
      <w:tr w:rsidR="00AC3F6E" w:rsidRPr="0067258B" w14:paraId="659A1C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C7B80A"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1EC2C4E" w14:textId="77777777" w:rsidR="00AC3F6E" w:rsidRPr="0067258B" w:rsidRDefault="00AC3F6E" w:rsidP="00AC3F6E">
            <w:pPr>
              <w:jc w:val="center"/>
              <w:rPr>
                <w:color w:val="000000"/>
              </w:rPr>
            </w:pPr>
            <w:r w:rsidRPr="0067258B">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4C6C698D"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61A2F6B" w14:textId="77777777" w:rsidR="00AC3F6E" w:rsidRPr="0067258B" w:rsidRDefault="00AC3F6E" w:rsidP="00AC3F6E">
            <w:pPr>
              <w:jc w:val="right"/>
              <w:rPr>
                <w:color w:val="000000"/>
              </w:rPr>
            </w:pPr>
            <w:r w:rsidRPr="0067258B">
              <w:rPr>
                <w:color w:val="000000"/>
              </w:rPr>
              <w:t>31 746 353,20</w:t>
            </w:r>
          </w:p>
        </w:tc>
      </w:tr>
      <w:tr w:rsidR="00AC3F6E" w:rsidRPr="0067258B" w14:paraId="6CFBE0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565518"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F0B7559" w14:textId="77777777" w:rsidR="00AC3F6E" w:rsidRPr="0067258B" w:rsidRDefault="00AC3F6E" w:rsidP="00AC3F6E">
            <w:pPr>
              <w:jc w:val="center"/>
              <w:rPr>
                <w:color w:val="000000"/>
              </w:rPr>
            </w:pPr>
            <w:r w:rsidRPr="0067258B">
              <w:rPr>
                <w:color w:val="000000"/>
              </w:rPr>
              <w:t xml:space="preserve">17 3 01 98003 </w:t>
            </w:r>
          </w:p>
        </w:tc>
        <w:tc>
          <w:tcPr>
            <w:tcW w:w="567" w:type="dxa"/>
            <w:tcBorders>
              <w:top w:val="nil"/>
              <w:left w:val="nil"/>
              <w:bottom w:val="single" w:sz="4" w:space="0" w:color="000000"/>
              <w:right w:val="single" w:sz="4" w:space="0" w:color="000000"/>
            </w:tcBorders>
            <w:shd w:val="clear" w:color="auto" w:fill="auto"/>
            <w:noWrap/>
            <w:hideMark/>
          </w:tcPr>
          <w:p w14:paraId="55A1CC4B"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B2747D7" w14:textId="77777777" w:rsidR="00AC3F6E" w:rsidRPr="0067258B" w:rsidRDefault="00AC3F6E" w:rsidP="00AC3F6E">
            <w:pPr>
              <w:jc w:val="right"/>
              <w:rPr>
                <w:color w:val="000000"/>
              </w:rPr>
            </w:pPr>
            <w:r w:rsidRPr="0067258B">
              <w:rPr>
                <w:color w:val="000000"/>
              </w:rPr>
              <w:t>31 746 353,20</w:t>
            </w:r>
          </w:p>
        </w:tc>
      </w:tr>
      <w:tr w:rsidR="00AC3F6E" w:rsidRPr="0067258B" w14:paraId="12A370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ED7ADD" w14:textId="77777777" w:rsidR="00AC3F6E" w:rsidRPr="0067258B" w:rsidRDefault="00AC3F6E" w:rsidP="00AC3F6E">
            <w:pPr>
              <w:rPr>
                <w:color w:val="000000"/>
                <w:sz w:val="22"/>
                <w:szCs w:val="22"/>
              </w:rPr>
            </w:pPr>
            <w:r w:rsidRPr="0067258B">
              <w:rPr>
                <w:color w:val="000000"/>
                <w:sz w:val="22"/>
                <w:szCs w:val="22"/>
              </w:rPr>
              <w:t xml:space="preserve">Реализация инфраструктурного проекта </w:t>
            </w:r>
            <w:r>
              <w:rPr>
                <w:color w:val="000000"/>
                <w:sz w:val="22"/>
                <w:szCs w:val="22"/>
              </w:rPr>
              <w:t>«</w:t>
            </w:r>
            <w:r w:rsidRPr="0067258B">
              <w:rPr>
                <w:color w:val="000000"/>
                <w:sz w:val="22"/>
                <w:szCs w:val="22"/>
              </w:rPr>
              <w:t xml:space="preserve">Строительство здания детского сада на 150 мест в жилом </w:t>
            </w:r>
            <w:proofErr w:type="spellStart"/>
            <w:r w:rsidRPr="0067258B">
              <w:rPr>
                <w:color w:val="000000"/>
                <w:sz w:val="22"/>
                <w:szCs w:val="22"/>
              </w:rPr>
              <w:t>мкр</w:t>
            </w:r>
            <w:proofErr w:type="spellEnd"/>
            <w:r w:rsidRPr="0067258B">
              <w:rPr>
                <w:color w:val="000000"/>
                <w:sz w:val="22"/>
                <w:szCs w:val="22"/>
              </w:rPr>
              <w:t xml:space="preserve">. </w:t>
            </w:r>
            <w:proofErr w:type="spellStart"/>
            <w:r w:rsidRPr="0067258B">
              <w:rPr>
                <w:color w:val="000000"/>
                <w:sz w:val="22"/>
                <w:szCs w:val="22"/>
              </w:rPr>
              <w:t>Краснинское</w:t>
            </w:r>
            <w:proofErr w:type="spellEnd"/>
            <w:r w:rsidRPr="0067258B">
              <w:rPr>
                <w:color w:val="000000"/>
                <w:sz w:val="22"/>
                <w:szCs w:val="22"/>
              </w:rPr>
              <w:t xml:space="preserve"> шоссе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8F3358" w14:textId="77777777" w:rsidR="00AC3F6E" w:rsidRPr="0067258B" w:rsidRDefault="00AC3F6E" w:rsidP="00AC3F6E">
            <w:pPr>
              <w:jc w:val="center"/>
              <w:rPr>
                <w:color w:val="000000"/>
              </w:rPr>
            </w:pPr>
            <w:r w:rsidRPr="0067258B">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5AB1A69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51A13C" w14:textId="77777777" w:rsidR="00AC3F6E" w:rsidRPr="0067258B" w:rsidRDefault="00AC3F6E" w:rsidP="00AC3F6E">
            <w:pPr>
              <w:jc w:val="right"/>
              <w:rPr>
                <w:color w:val="000000"/>
              </w:rPr>
            </w:pPr>
            <w:r w:rsidRPr="0067258B">
              <w:rPr>
                <w:color w:val="000000"/>
              </w:rPr>
              <w:t>34 804 618,78</w:t>
            </w:r>
          </w:p>
        </w:tc>
      </w:tr>
      <w:tr w:rsidR="00AC3F6E" w:rsidRPr="0067258B" w14:paraId="778280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22F2A6"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EC3A113" w14:textId="77777777" w:rsidR="00AC3F6E" w:rsidRPr="0067258B" w:rsidRDefault="00AC3F6E" w:rsidP="00AC3F6E">
            <w:pPr>
              <w:jc w:val="center"/>
              <w:rPr>
                <w:color w:val="000000"/>
              </w:rPr>
            </w:pPr>
            <w:r w:rsidRPr="0067258B">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0207166B"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4F3C968" w14:textId="77777777" w:rsidR="00AC3F6E" w:rsidRPr="0067258B" w:rsidRDefault="00AC3F6E" w:rsidP="00AC3F6E">
            <w:pPr>
              <w:jc w:val="right"/>
              <w:rPr>
                <w:color w:val="000000"/>
              </w:rPr>
            </w:pPr>
            <w:r w:rsidRPr="0067258B">
              <w:rPr>
                <w:color w:val="000000"/>
              </w:rPr>
              <w:t>34 804 618,78</w:t>
            </w:r>
          </w:p>
        </w:tc>
      </w:tr>
      <w:tr w:rsidR="00AC3F6E" w:rsidRPr="0067258B" w14:paraId="64BF00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75CCC7"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163DD878" w14:textId="77777777" w:rsidR="00AC3F6E" w:rsidRPr="0067258B" w:rsidRDefault="00AC3F6E" w:rsidP="00AC3F6E">
            <w:pPr>
              <w:jc w:val="center"/>
              <w:rPr>
                <w:color w:val="000000"/>
              </w:rPr>
            </w:pPr>
            <w:r w:rsidRPr="0067258B">
              <w:rPr>
                <w:color w:val="000000"/>
              </w:rPr>
              <w:t xml:space="preserve">17 3 01 98004 </w:t>
            </w:r>
          </w:p>
        </w:tc>
        <w:tc>
          <w:tcPr>
            <w:tcW w:w="567" w:type="dxa"/>
            <w:tcBorders>
              <w:top w:val="nil"/>
              <w:left w:val="nil"/>
              <w:bottom w:val="single" w:sz="4" w:space="0" w:color="000000"/>
              <w:right w:val="single" w:sz="4" w:space="0" w:color="000000"/>
            </w:tcBorders>
            <w:shd w:val="clear" w:color="auto" w:fill="auto"/>
            <w:noWrap/>
            <w:hideMark/>
          </w:tcPr>
          <w:p w14:paraId="5DA635D4"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C6BF5BC" w14:textId="77777777" w:rsidR="00AC3F6E" w:rsidRPr="0067258B" w:rsidRDefault="00AC3F6E" w:rsidP="00AC3F6E">
            <w:pPr>
              <w:jc w:val="right"/>
              <w:rPr>
                <w:color w:val="000000"/>
              </w:rPr>
            </w:pPr>
            <w:r w:rsidRPr="0067258B">
              <w:rPr>
                <w:color w:val="000000"/>
              </w:rPr>
              <w:t>34 804 618,78</w:t>
            </w:r>
          </w:p>
        </w:tc>
      </w:tr>
      <w:tr w:rsidR="00AC3F6E" w:rsidRPr="0067258B" w14:paraId="7CB001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81C6E6" w14:textId="77777777" w:rsidR="00AC3F6E" w:rsidRPr="0067258B" w:rsidRDefault="00AC3F6E" w:rsidP="00AC3F6E">
            <w:pPr>
              <w:rPr>
                <w:color w:val="000000"/>
                <w:sz w:val="22"/>
                <w:szCs w:val="22"/>
              </w:rPr>
            </w:pPr>
            <w:r w:rsidRPr="0067258B">
              <w:rPr>
                <w:color w:val="000000"/>
                <w:sz w:val="22"/>
                <w:szCs w:val="22"/>
              </w:rPr>
              <w:t xml:space="preserve">Реализация инфраструктурного проекта </w:t>
            </w:r>
            <w:r>
              <w:rPr>
                <w:color w:val="000000"/>
                <w:sz w:val="22"/>
                <w:szCs w:val="22"/>
              </w:rPr>
              <w:t>«</w:t>
            </w:r>
            <w:r w:rsidRPr="0067258B">
              <w:rPr>
                <w:color w:val="000000"/>
                <w:sz w:val="22"/>
                <w:szCs w:val="22"/>
              </w:rPr>
              <w:t xml:space="preserve">Строительство здания детского сада на 150 мест в жилом </w:t>
            </w:r>
            <w:proofErr w:type="spellStart"/>
            <w:r w:rsidRPr="0067258B">
              <w:rPr>
                <w:color w:val="000000"/>
                <w:sz w:val="22"/>
                <w:szCs w:val="22"/>
              </w:rPr>
              <w:t>мкр</w:t>
            </w:r>
            <w:proofErr w:type="spellEnd"/>
            <w:r w:rsidRPr="0067258B">
              <w:rPr>
                <w:color w:val="000000"/>
                <w:sz w:val="22"/>
                <w:szCs w:val="22"/>
              </w:rPr>
              <w:t xml:space="preserve">. </w:t>
            </w:r>
            <w:proofErr w:type="spellStart"/>
            <w:r w:rsidRPr="0067258B">
              <w:rPr>
                <w:color w:val="000000"/>
                <w:sz w:val="22"/>
                <w:szCs w:val="22"/>
              </w:rPr>
              <w:t>Краснинское</w:t>
            </w:r>
            <w:proofErr w:type="spellEnd"/>
            <w:r w:rsidRPr="0067258B">
              <w:rPr>
                <w:color w:val="000000"/>
                <w:sz w:val="22"/>
                <w:szCs w:val="22"/>
              </w:rPr>
              <w:t xml:space="preserve"> шоссе города Смоленска</w:t>
            </w:r>
            <w:r>
              <w:rPr>
                <w:color w:val="000000"/>
                <w:sz w:val="22"/>
                <w:szCs w:val="22"/>
              </w:rPr>
              <w:t>»</w:t>
            </w:r>
            <w:r w:rsidRPr="0067258B">
              <w:rPr>
                <w:color w:val="000000"/>
                <w:sz w:val="22"/>
                <w:szCs w:val="22"/>
              </w:rPr>
              <w:t xml:space="preserve">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3B82E16" w14:textId="77777777" w:rsidR="00AC3F6E" w:rsidRPr="0067258B" w:rsidRDefault="00AC3F6E" w:rsidP="00AC3F6E">
            <w:pPr>
              <w:jc w:val="center"/>
              <w:rPr>
                <w:color w:val="000000"/>
              </w:rPr>
            </w:pPr>
            <w:r w:rsidRPr="0067258B">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6BCCD53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D576F" w14:textId="77777777" w:rsidR="00AC3F6E" w:rsidRPr="0067258B" w:rsidRDefault="00AC3F6E" w:rsidP="00AC3F6E">
            <w:pPr>
              <w:jc w:val="right"/>
              <w:rPr>
                <w:color w:val="000000"/>
              </w:rPr>
            </w:pPr>
            <w:r w:rsidRPr="0067258B">
              <w:rPr>
                <w:color w:val="000000"/>
              </w:rPr>
              <w:t>3 730 502,29</w:t>
            </w:r>
          </w:p>
        </w:tc>
      </w:tr>
      <w:tr w:rsidR="00AC3F6E" w:rsidRPr="0067258B" w14:paraId="3B16B1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451CA9"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169460E" w14:textId="77777777" w:rsidR="00AC3F6E" w:rsidRPr="0067258B" w:rsidRDefault="00AC3F6E" w:rsidP="00AC3F6E">
            <w:pPr>
              <w:jc w:val="center"/>
              <w:rPr>
                <w:color w:val="000000"/>
              </w:rPr>
            </w:pPr>
            <w:r w:rsidRPr="0067258B">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3EB14594"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1C704FA" w14:textId="77777777" w:rsidR="00AC3F6E" w:rsidRPr="0067258B" w:rsidRDefault="00AC3F6E" w:rsidP="00AC3F6E">
            <w:pPr>
              <w:jc w:val="right"/>
              <w:rPr>
                <w:color w:val="000000"/>
              </w:rPr>
            </w:pPr>
            <w:r w:rsidRPr="0067258B">
              <w:rPr>
                <w:color w:val="000000"/>
              </w:rPr>
              <w:t>3 730 502,29</w:t>
            </w:r>
          </w:p>
        </w:tc>
      </w:tr>
      <w:tr w:rsidR="00AC3F6E" w:rsidRPr="0067258B" w14:paraId="54F3FD6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9DBA6E"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E0602C6" w14:textId="77777777" w:rsidR="00AC3F6E" w:rsidRPr="0067258B" w:rsidRDefault="00AC3F6E" w:rsidP="00AC3F6E">
            <w:pPr>
              <w:jc w:val="center"/>
              <w:rPr>
                <w:color w:val="000000"/>
              </w:rPr>
            </w:pPr>
            <w:r w:rsidRPr="0067258B">
              <w:rPr>
                <w:color w:val="000000"/>
              </w:rPr>
              <w:t xml:space="preserve">17 3 01 К8004 </w:t>
            </w:r>
          </w:p>
        </w:tc>
        <w:tc>
          <w:tcPr>
            <w:tcW w:w="567" w:type="dxa"/>
            <w:tcBorders>
              <w:top w:val="nil"/>
              <w:left w:val="nil"/>
              <w:bottom w:val="single" w:sz="4" w:space="0" w:color="000000"/>
              <w:right w:val="single" w:sz="4" w:space="0" w:color="000000"/>
            </w:tcBorders>
            <w:shd w:val="clear" w:color="auto" w:fill="auto"/>
            <w:noWrap/>
            <w:hideMark/>
          </w:tcPr>
          <w:p w14:paraId="77A546A9"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A94AE6B" w14:textId="77777777" w:rsidR="00AC3F6E" w:rsidRPr="0067258B" w:rsidRDefault="00AC3F6E" w:rsidP="00AC3F6E">
            <w:pPr>
              <w:jc w:val="right"/>
              <w:rPr>
                <w:color w:val="000000"/>
              </w:rPr>
            </w:pPr>
            <w:r w:rsidRPr="0067258B">
              <w:rPr>
                <w:color w:val="000000"/>
              </w:rPr>
              <w:t>3 730 502,29</w:t>
            </w:r>
          </w:p>
        </w:tc>
      </w:tr>
      <w:tr w:rsidR="00AC3F6E" w:rsidRPr="0067258B" w14:paraId="55C95B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4E7EDD"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65C191" w14:textId="77777777" w:rsidR="00AC3F6E" w:rsidRPr="0067258B" w:rsidRDefault="00AC3F6E" w:rsidP="00AC3F6E">
            <w:pPr>
              <w:jc w:val="center"/>
              <w:rPr>
                <w:color w:val="000000"/>
              </w:rPr>
            </w:pPr>
            <w:r w:rsidRPr="0067258B">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7BFDD5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9B7AF8" w14:textId="77777777" w:rsidR="00AC3F6E" w:rsidRPr="0067258B" w:rsidRDefault="00AC3F6E" w:rsidP="00AC3F6E">
            <w:pPr>
              <w:jc w:val="right"/>
              <w:rPr>
                <w:color w:val="000000"/>
              </w:rPr>
            </w:pPr>
            <w:r w:rsidRPr="0067258B">
              <w:rPr>
                <w:color w:val="000000"/>
              </w:rPr>
              <w:t>3 800 000,00</w:t>
            </w:r>
          </w:p>
        </w:tc>
      </w:tr>
      <w:tr w:rsidR="00AC3F6E" w:rsidRPr="0067258B" w14:paraId="714681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CA19CC" w14:textId="77777777" w:rsidR="00AC3F6E" w:rsidRPr="0067258B" w:rsidRDefault="00AC3F6E" w:rsidP="00AC3F6E">
            <w:pPr>
              <w:rPr>
                <w:color w:val="000000"/>
                <w:sz w:val="22"/>
                <w:szCs w:val="22"/>
              </w:rPr>
            </w:pPr>
            <w:r w:rsidRPr="0067258B">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6C4C7E53" w14:textId="77777777" w:rsidR="00AC3F6E" w:rsidRPr="0067258B" w:rsidRDefault="00AC3F6E" w:rsidP="00AC3F6E">
            <w:pPr>
              <w:jc w:val="center"/>
              <w:rPr>
                <w:color w:val="000000"/>
              </w:rPr>
            </w:pPr>
            <w:r w:rsidRPr="0067258B">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4D97207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C5B892" w14:textId="77777777" w:rsidR="00AC3F6E" w:rsidRPr="0067258B" w:rsidRDefault="00AC3F6E" w:rsidP="00AC3F6E">
            <w:pPr>
              <w:jc w:val="right"/>
              <w:rPr>
                <w:color w:val="000000"/>
              </w:rPr>
            </w:pPr>
            <w:r w:rsidRPr="0067258B">
              <w:rPr>
                <w:color w:val="000000"/>
              </w:rPr>
              <w:t>3 800 000,00</w:t>
            </w:r>
          </w:p>
        </w:tc>
      </w:tr>
      <w:tr w:rsidR="00AC3F6E" w:rsidRPr="0067258B" w14:paraId="021D8A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D4521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5CF486" w14:textId="77777777" w:rsidR="00AC3F6E" w:rsidRPr="0067258B" w:rsidRDefault="00AC3F6E" w:rsidP="00AC3F6E">
            <w:pPr>
              <w:jc w:val="center"/>
              <w:rPr>
                <w:color w:val="000000"/>
              </w:rPr>
            </w:pPr>
            <w:r w:rsidRPr="0067258B">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3D1D81C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09C6D4" w14:textId="77777777" w:rsidR="00AC3F6E" w:rsidRPr="0067258B" w:rsidRDefault="00AC3F6E" w:rsidP="00AC3F6E">
            <w:pPr>
              <w:jc w:val="right"/>
              <w:rPr>
                <w:color w:val="000000"/>
              </w:rPr>
            </w:pPr>
            <w:r w:rsidRPr="0067258B">
              <w:rPr>
                <w:color w:val="000000"/>
              </w:rPr>
              <w:t>3 800 000,00</w:t>
            </w:r>
          </w:p>
        </w:tc>
      </w:tr>
      <w:tr w:rsidR="00AC3F6E" w:rsidRPr="0067258B" w14:paraId="68DD97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5E22F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70D4FF" w14:textId="77777777" w:rsidR="00AC3F6E" w:rsidRPr="0067258B" w:rsidRDefault="00AC3F6E" w:rsidP="00AC3F6E">
            <w:pPr>
              <w:jc w:val="center"/>
              <w:rPr>
                <w:color w:val="000000"/>
              </w:rPr>
            </w:pPr>
            <w:r w:rsidRPr="0067258B">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3A814F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3A7D17" w14:textId="77777777" w:rsidR="00AC3F6E" w:rsidRPr="0067258B" w:rsidRDefault="00AC3F6E" w:rsidP="00AC3F6E">
            <w:pPr>
              <w:jc w:val="right"/>
              <w:rPr>
                <w:color w:val="000000"/>
              </w:rPr>
            </w:pPr>
            <w:r w:rsidRPr="0067258B">
              <w:rPr>
                <w:color w:val="000000"/>
              </w:rPr>
              <w:t>3 800 000,00</w:t>
            </w:r>
          </w:p>
        </w:tc>
      </w:tr>
      <w:tr w:rsidR="00AC3F6E" w:rsidRPr="0067258B" w14:paraId="51DF7E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1C0347"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Восстановление объектов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B669C7" w14:textId="77777777" w:rsidR="00AC3F6E" w:rsidRPr="0067258B" w:rsidRDefault="00AC3F6E" w:rsidP="00AC3F6E">
            <w:pPr>
              <w:jc w:val="center"/>
              <w:rPr>
                <w:color w:val="000000"/>
              </w:rPr>
            </w:pPr>
            <w:r w:rsidRPr="0067258B">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4204A67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74409C" w14:textId="77777777" w:rsidR="00AC3F6E" w:rsidRPr="0067258B" w:rsidRDefault="00AC3F6E" w:rsidP="00AC3F6E">
            <w:pPr>
              <w:jc w:val="right"/>
              <w:rPr>
                <w:color w:val="000000"/>
              </w:rPr>
            </w:pPr>
            <w:r w:rsidRPr="0067258B">
              <w:rPr>
                <w:color w:val="000000"/>
              </w:rPr>
              <w:t>50 000 000,00</w:t>
            </w:r>
          </w:p>
        </w:tc>
      </w:tr>
      <w:tr w:rsidR="00AC3F6E" w:rsidRPr="0067258B" w14:paraId="6E0779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0F9DE5" w14:textId="77777777" w:rsidR="00AC3F6E" w:rsidRPr="0067258B" w:rsidRDefault="00AC3F6E" w:rsidP="00AC3F6E">
            <w:pPr>
              <w:rPr>
                <w:color w:val="000000"/>
                <w:sz w:val="22"/>
                <w:szCs w:val="22"/>
              </w:rPr>
            </w:pPr>
            <w:r w:rsidRPr="0067258B">
              <w:rPr>
                <w:color w:val="000000"/>
                <w:sz w:val="22"/>
                <w:szCs w:val="22"/>
              </w:rPr>
              <w:lastRenderedPageBreak/>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20290880" w14:textId="77777777" w:rsidR="00AC3F6E" w:rsidRPr="0067258B" w:rsidRDefault="00AC3F6E" w:rsidP="00AC3F6E">
            <w:pPr>
              <w:jc w:val="center"/>
              <w:rPr>
                <w:color w:val="000000"/>
              </w:rPr>
            </w:pPr>
            <w:r w:rsidRPr="0067258B">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137D3B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1FCAE" w14:textId="77777777" w:rsidR="00AC3F6E" w:rsidRPr="0067258B" w:rsidRDefault="00AC3F6E" w:rsidP="00AC3F6E">
            <w:pPr>
              <w:jc w:val="right"/>
              <w:rPr>
                <w:color w:val="000000"/>
              </w:rPr>
            </w:pPr>
            <w:r w:rsidRPr="0067258B">
              <w:rPr>
                <w:color w:val="000000"/>
              </w:rPr>
              <w:t>50 000 000,00</w:t>
            </w:r>
          </w:p>
        </w:tc>
      </w:tr>
      <w:tr w:rsidR="00AC3F6E" w:rsidRPr="0067258B" w14:paraId="366C15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DE37D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1127EA" w14:textId="77777777" w:rsidR="00AC3F6E" w:rsidRPr="0067258B" w:rsidRDefault="00AC3F6E" w:rsidP="00AC3F6E">
            <w:pPr>
              <w:jc w:val="center"/>
              <w:rPr>
                <w:color w:val="000000"/>
              </w:rPr>
            </w:pPr>
            <w:r w:rsidRPr="0067258B">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C35430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5949AD" w14:textId="77777777" w:rsidR="00AC3F6E" w:rsidRPr="0067258B" w:rsidRDefault="00AC3F6E" w:rsidP="00AC3F6E">
            <w:pPr>
              <w:jc w:val="right"/>
              <w:rPr>
                <w:color w:val="000000"/>
              </w:rPr>
            </w:pPr>
            <w:r w:rsidRPr="0067258B">
              <w:rPr>
                <w:color w:val="000000"/>
              </w:rPr>
              <w:t>50 000 000,00</w:t>
            </w:r>
          </w:p>
        </w:tc>
      </w:tr>
      <w:tr w:rsidR="00AC3F6E" w:rsidRPr="0067258B" w14:paraId="206958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70EEE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8976C5" w14:textId="77777777" w:rsidR="00AC3F6E" w:rsidRPr="0067258B" w:rsidRDefault="00AC3F6E" w:rsidP="00AC3F6E">
            <w:pPr>
              <w:jc w:val="center"/>
              <w:rPr>
                <w:color w:val="000000"/>
              </w:rPr>
            </w:pPr>
            <w:r w:rsidRPr="0067258B">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29E4A9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A079B1" w14:textId="77777777" w:rsidR="00AC3F6E" w:rsidRPr="0067258B" w:rsidRDefault="00AC3F6E" w:rsidP="00AC3F6E">
            <w:pPr>
              <w:jc w:val="right"/>
              <w:rPr>
                <w:color w:val="000000"/>
              </w:rPr>
            </w:pPr>
            <w:r w:rsidRPr="0067258B">
              <w:rPr>
                <w:color w:val="000000"/>
              </w:rPr>
              <w:t>50 000 000,00</w:t>
            </w:r>
          </w:p>
        </w:tc>
      </w:tr>
      <w:tr w:rsidR="00AC3F6E" w:rsidRPr="0067258B" w14:paraId="1CA531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6CD252"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CD598C" w14:textId="77777777" w:rsidR="00AC3F6E" w:rsidRPr="0067258B" w:rsidRDefault="00AC3F6E" w:rsidP="00AC3F6E">
            <w:pPr>
              <w:jc w:val="center"/>
              <w:rPr>
                <w:color w:val="000000"/>
              </w:rPr>
            </w:pPr>
            <w:r w:rsidRPr="0067258B">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29F12DD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7A297" w14:textId="77777777" w:rsidR="00AC3F6E" w:rsidRPr="0067258B" w:rsidRDefault="00AC3F6E" w:rsidP="00AC3F6E">
            <w:pPr>
              <w:jc w:val="right"/>
              <w:rPr>
                <w:color w:val="000000"/>
              </w:rPr>
            </w:pPr>
            <w:r w:rsidRPr="0067258B">
              <w:rPr>
                <w:color w:val="000000"/>
              </w:rPr>
              <w:t>44 845 714,14</w:t>
            </w:r>
          </w:p>
        </w:tc>
      </w:tr>
      <w:tr w:rsidR="00AC3F6E" w:rsidRPr="0067258B" w14:paraId="5B74FC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651F41" w14:textId="77777777" w:rsidR="00AC3F6E" w:rsidRPr="0067258B" w:rsidRDefault="00AC3F6E" w:rsidP="00AC3F6E">
            <w:pPr>
              <w:rPr>
                <w:color w:val="000000"/>
                <w:sz w:val="22"/>
                <w:szCs w:val="22"/>
              </w:rPr>
            </w:pPr>
            <w:r w:rsidRPr="0067258B">
              <w:rPr>
                <w:color w:val="000000"/>
                <w:sz w:val="22"/>
                <w:szCs w:val="22"/>
              </w:rPr>
              <w:t>Субсидии на строительство, реконструкцию, капитальный ремонт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14:paraId="2A6CA422" w14:textId="77777777" w:rsidR="00AC3F6E" w:rsidRPr="0067258B" w:rsidRDefault="00AC3F6E" w:rsidP="00AC3F6E">
            <w:pPr>
              <w:jc w:val="center"/>
              <w:rPr>
                <w:color w:val="000000"/>
              </w:rPr>
            </w:pPr>
            <w:r w:rsidRPr="0067258B">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24E1639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5D338" w14:textId="77777777" w:rsidR="00AC3F6E" w:rsidRPr="0067258B" w:rsidRDefault="00AC3F6E" w:rsidP="00AC3F6E">
            <w:pPr>
              <w:jc w:val="right"/>
              <w:rPr>
                <w:color w:val="000000"/>
              </w:rPr>
            </w:pPr>
            <w:r w:rsidRPr="0067258B">
              <w:rPr>
                <w:color w:val="000000"/>
              </w:rPr>
              <w:t>44 845 714,14</w:t>
            </w:r>
          </w:p>
        </w:tc>
      </w:tr>
      <w:tr w:rsidR="00AC3F6E" w:rsidRPr="0067258B" w14:paraId="7AB2F3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1564F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CEC718" w14:textId="77777777" w:rsidR="00AC3F6E" w:rsidRPr="0067258B" w:rsidRDefault="00AC3F6E" w:rsidP="00AC3F6E">
            <w:pPr>
              <w:jc w:val="center"/>
              <w:rPr>
                <w:color w:val="000000"/>
              </w:rPr>
            </w:pPr>
            <w:r w:rsidRPr="0067258B">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0CB8D77D"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2F7BF3" w14:textId="77777777" w:rsidR="00AC3F6E" w:rsidRPr="0067258B" w:rsidRDefault="00AC3F6E" w:rsidP="00AC3F6E">
            <w:pPr>
              <w:jc w:val="right"/>
              <w:rPr>
                <w:color w:val="000000"/>
              </w:rPr>
            </w:pPr>
            <w:r w:rsidRPr="0067258B">
              <w:rPr>
                <w:color w:val="000000"/>
              </w:rPr>
              <w:t>44 845 714,14</w:t>
            </w:r>
          </w:p>
        </w:tc>
      </w:tr>
      <w:tr w:rsidR="00AC3F6E" w:rsidRPr="0067258B" w14:paraId="07A7A2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287771"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17AFF65" w14:textId="77777777" w:rsidR="00AC3F6E" w:rsidRPr="0067258B" w:rsidRDefault="00AC3F6E" w:rsidP="00AC3F6E">
            <w:pPr>
              <w:jc w:val="center"/>
              <w:rPr>
                <w:color w:val="000000"/>
              </w:rPr>
            </w:pPr>
            <w:r w:rsidRPr="0067258B">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56A49B42"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E51D74" w14:textId="77777777" w:rsidR="00AC3F6E" w:rsidRPr="0067258B" w:rsidRDefault="00AC3F6E" w:rsidP="00AC3F6E">
            <w:pPr>
              <w:jc w:val="right"/>
              <w:rPr>
                <w:color w:val="000000"/>
              </w:rPr>
            </w:pPr>
            <w:r w:rsidRPr="0067258B">
              <w:rPr>
                <w:color w:val="000000"/>
              </w:rPr>
              <w:t>44 845 714,14</w:t>
            </w:r>
          </w:p>
        </w:tc>
      </w:tr>
      <w:tr w:rsidR="00AC3F6E" w:rsidRPr="0067258B" w14:paraId="182EBA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20BDB3"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1A50B3" w14:textId="77777777" w:rsidR="00AC3F6E" w:rsidRPr="0067258B" w:rsidRDefault="00AC3F6E" w:rsidP="00AC3F6E">
            <w:pPr>
              <w:jc w:val="center"/>
              <w:rPr>
                <w:color w:val="000000"/>
              </w:rPr>
            </w:pPr>
            <w:r w:rsidRPr="0067258B">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096A03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E53B9" w14:textId="77777777" w:rsidR="00AC3F6E" w:rsidRPr="0067258B" w:rsidRDefault="00AC3F6E" w:rsidP="00AC3F6E">
            <w:pPr>
              <w:jc w:val="right"/>
              <w:rPr>
                <w:color w:val="000000"/>
              </w:rPr>
            </w:pPr>
            <w:r w:rsidRPr="0067258B">
              <w:rPr>
                <w:color w:val="000000"/>
              </w:rPr>
              <w:t>188 437 067,72</w:t>
            </w:r>
          </w:p>
        </w:tc>
      </w:tr>
      <w:tr w:rsidR="00AC3F6E" w:rsidRPr="0067258B" w14:paraId="763224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C6AE7A"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2072FD" w14:textId="77777777" w:rsidR="00AC3F6E" w:rsidRPr="0067258B" w:rsidRDefault="00AC3F6E" w:rsidP="00AC3F6E">
            <w:pPr>
              <w:jc w:val="center"/>
              <w:rPr>
                <w:color w:val="000000"/>
              </w:rPr>
            </w:pPr>
            <w:r w:rsidRPr="0067258B">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FE8004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F1EEC" w14:textId="77777777" w:rsidR="00AC3F6E" w:rsidRPr="0067258B" w:rsidRDefault="00AC3F6E" w:rsidP="00AC3F6E">
            <w:pPr>
              <w:jc w:val="right"/>
              <w:rPr>
                <w:color w:val="000000"/>
              </w:rPr>
            </w:pPr>
            <w:r w:rsidRPr="0067258B">
              <w:rPr>
                <w:color w:val="000000"/>
              </w:rPr>
              <w:t>115 727 954,57</w:t>
            </w:r>
          </w:p>
        </w:tc>
      </w:tr>
      <w:tr w:rsidR="00AC3F6E" w:rsidRPr="0067258B" w14:paraId="7581E3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C1F54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EB3F8B" w14:textId="77777777" w:rsidR="00AC3F6E" w:rsidRPr="0067258B" w:rsidRDefault="00AC3F6E" w:rsidP="00AC3F6E">
            <w:pPr>
              <w:jc w:val="center"/>
              <w:rPr>
                <w:color w:val="000000"/>
              </w:rPr>
            </w:pPr>
            <w:r w:rsidRPr="0067258B">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6F18B7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812C01" w14:textId="77777777" w:rsidR="00AC3F6E" w:rsidRPr="0067258B" w:rsidRDefault="00AC3F6E" w:rsidP="00AC3F6E">
            <w:pPr>
              <w:jc w:val="right"/>
              <w:rPr>
                <w:color w:val="000000"/>
              </w:rPr>
            </w:pPr>
            <w:r w:rsidRPr="0067258B">
              <w:rPr>
                <w:color w:val="000000"/>
              </w:rPr>
              <w:t>115 727 954,57</w:t>
            </w:r>
          </w:p>
        </w:tc>
      </w:tr>
      <w:tr w:rsidR="00AC3F6E" w:rsidRPr="0067258B" w14:paraId="206C93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11D278"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C3F147" w14:textId="77777777" w:rsidR="00AC3F6E" w:rsidRPr="0067258B" w:rsidRDefault="00AC3F6E" w:rsidP="00AC3F6E">
            <w:pPr>
              <w:jc w:val="center"/>
              <w:rPr>
                <w:color w:val="000000"/>
              </w:rPr>
            </w:pPr>
            <w:r w:rsidRPr="0067258B">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10C06A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686160" w14:textId="77777777" w:rsidR="00AC3F6E" w:rsidRPr="0067258B" w:rsidRDefault="00AC3F6E" w:rsidP="00AC3F6E">
            <w:pPr>
              <w:jc w:val="right"/>
              <w:rPr>
                <w:color w:val="000000"/>
              </w:rPr>
            </w:pPr>
            <w:r w:rsidRPr="0067258B">
              <w:rPr>
                <w:color w:val="000000"/>
              </w:rPr>
              <w:t>115 727 954,57</w:t>
            </w:r>
          </w:p>
        </w:tc>
      </w:tr>
      <w:tr w:rsidR="00AC3F6E" w:rsidRPr="0067258B" w14:paraId="71AF79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716606"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9639467" w14:textId="77777777" w:rsidR="00AC3F6E" w:rsidRPr="0067258B" w:rsidRDefault="00AC3F6E" w:rsidP="00AC3F6E">
            <w:pPr>
              <w:jc w:val="center"/>
              <w:rPr>
                <w:color w:val="000000"/>
              </w:rPr>
            </w:pPr>
            <w:r w:rsidRPr="0067258B">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C40EAF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81F563" w14:textId="77777777" w:rsidR="00AC3F6E" w:rsidRPr="0067258B" w:rsidRDefault="00AC3F6E" w:rsidP="00AC3F6E">
            <w:pPr>
              <w:jc w:val="right"/>
              <w:rPr>
                <w:color w:val="000000"/>
              </w:rPr>
            </w:pPr>
            <w:r w:rsidRPr="0067258B">
              <w:rPr>
                <w:color w:val="000000"/>
              </w:rPr>
              <w:t>534 000,00</w:t>
            </w:r>
          </w:p>
        </w:tc>
      </w:tr>
      <w:tr w:rsidR="00AC3F6E" w:rsidRPr="0067258B" w14:paraId="20184B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E50F3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868348" w14:textId="77777777" w:rsidR="00AC3F6E" w:rsidRPr="0067258B" w:rsidRDefault="00AC3F6E" w:rsidP="00AC3F6E">
            <w:pPr>
              <w:jc w:val="center"/>
              <w:rPr>
                <w:color w:val="000000"/>
              </w:rPr>
            </w:pPr>
            <w:r w:rsidRPr="0067258B">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4673F3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F01312" w14:textId="77777777" w:rsidR="00AC3F6E" w:rsidRPr="0067258B" w:rsidRDefault="00AC3F6E" w:rsidP="00AC3F6E">
            <w:pPr>
              <w:jc w:val="right"/>
              <w:rPr>
                <w:color w:val="000000"/>
              </w:rPr>
            </w:pPr>
            <w:r w:rsidRPr="0067258B">
              <w:rPr>
                <w:color w:val="000000"/>
              </w:rPr>
              <w:t>534 000,00</w:t>
            </w:r>
          </w:p>
        </w:tc>
      </w:tr>
      <w:tr w:rsidR="00AC3F6E" w:rsidRPr="0067258B" w14:paraId="539048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2725E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E72E8B" w14:textId="77777777" w:rsidR="00AC3F6E" w:rsidRPr="0067258B" w:rsidRDefault="00AC3F6E" w:rsidP="00AC3F6E">
            <w:pPr>
              <w:jc w:val="center"/>
              <w:rPr>
                <w:color w:val="000000"/>
              </w:rPr>
            </w:pPr>
            <w:r w:rsidRPr="0067258B">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EF179D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DC03F3" w14:textId="77777777" w:rsidR="00AC3F6E" w:rsidRPr="0067258B" w:rsidRDefault="00AC3F6E" w:rsidP="00AC3F6E">
            <w:pPr>
              <w:jc w:val="right"/>
              <w:rPr>
                <w:color w:val="000000"/>
              </w:rPr>
            </w:pPr>
            <w:r w:rsidRPr="0067258B">
              <w:rPr>
                <w:color w:val="000000"/>
              </w:rPr>
              <w:t>534 000,00</w:t>
            </w:r>
          </w:p>
        </w:tc>
      </w:tr>
      <w:tr w:rsidR="00AC3F6E" w:rsidRPr="0067258B" w14:paraId="47D692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46FF20" w14:textId="77777777" w:rsidR="00AC3F6E" w:rsidRPr="0067258B" w:rsidRDefault="00AC3F6E" w:rsidP="00AC3F6E">
            <w:pPr>
              <w:rPr>
                <w:color w:val="000000"/>
                <w:sz w:val="22"/>
                <w:szCs w:val="22"/>
              </w:rPr>
            </w:pPr>
            <w:r w:rsidRPr="0067258B">
              <w:rPr>
                <w:color w:val="000000"/>
                <w:sz w:val="22"/>
                <w:szCs w:val="22"/>
              </w:rPr>
              <w:t>Обеспечение организационных условий осуществления капитального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7BB6501A" w14:textId="77777777" w:rsidR="00AC3F6E" w:rsidRPr="0067258B" w:rsidRDefault="00AC3F6E" w:rsidP="00AC3F6E">
            <w:pPr>
              <w:jc w:val="center"/>
              <w:rPr>
                <w:color w:val="000000"/>
              </w:rPr>
            </w:pPr>
            <w:r w:rsidRPr="0067258B">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C2C01B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4A7E27" w14:textId="77777777" w:rsidR="00AC3F6E" w:rsidRPr="0067258B" w:rsidRDefault="00AC3F6E" w:rsidP="00AC3F6E">
            <w:pPr>
              <w:jc w:val="right"/>
              <w:rPr>
                <w:color w:val="000000"/>
              </w:rPr>
            </w:pPr>
            <w:r w:rsidRPr="0067258B">
              <w:rPr>
                <w:color w:val="000000"/>
              </w:rPr>
              <w:t>4 513 500,00</w:t>
            </w:r>
          </w:p>
        </w:tc>
      </w:tr>
      <w:tr w:rsidR="00AC3F6E" w:rsidRPr="0067258B" w14:paraId="58354E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C3287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F517A2" w14:textId="77777777" w:rsidR="00AC3F6E" w:rsidRPr="0067258B" w:rsidRDefault="00AC3F6E" w:rsidP="00AC3F6E">
            <w:pPr>
              <w:jc w:val="center"/>
              <w:rPr>
                <w:color w:val="000000"/>
              </w:rPr>
            </w:pPr>
            <w:r w:rsidRPr="0067258B">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F985B9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FFBE52" w14:textId="77777777" w:rsidR="00AC3F6E" w:rsidRPr="0067258B" w:rsidRDefault="00AC3F6E" w:rsidP="00AC3F6E">
            <w:pPr>
              <w:jc w:val="right"/>
              <w:rPr>
                <w:color w:val="000000"/>
              </w:rPr>
            </w:pPr>
            <w:r w:rsidRPr="0067258B">
              <w:rPr>
                <w:color w:val="000000"/>
              </w:rPr>
              <w:t>4 513 500,00</w:t>
            </w:r>
          </w:p>
        </w:tc>
      </w:tr>
      <w:tr w:rsidR="00AC3F6E" w:rsidRPr="0067258B" w14:paraId="7989AE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16D75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504F24" w14:textId="77777777" w:rsidR="00AC3F6E" w:rsidRPr="0067258B" w:rsidRDefault="00AC3F6E" w:rsidP="00AC3F6E">
            <w:pPr>
              <w:jc w:val="center"/>
              <w:rPr>
                <w:color w:val="000000"/>
              </w:rPr>
            </w:pPr>
            <w:r w:rsidRPr="0067258B">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EF901C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C6FAA0" w14:textId="77777777" w:rsidR="00AC3F6E" w:rsidRPr="0067258B" w:rsidRDefault="00AC3F6E" w:rsidP="00AC3F6E">
            <w:pPr>
              <w:jc w:val="right"/>
              <w:rPr>
                <w:color w:val="000000"/>
              </w:rPr>
            </w:pPr>
            <w:r w:rsidRPr="0067258B">
              <w:rPr>
                <w:color w:val="000000"/>
              </w:rPr>
              <w:t>4 513 500,00</w:t>
            </w:r>
          </w:p>
        </w:tc>
      </w:tr>
      <w:tr w:rsidR="00AC3F6E" w:rsidRPr="0067258B" w14:paraId="226BE60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ECF841" w14:textId="77777777" w:rsidR="00AC3F6E" w:rsidRPr="0067258B" w:rsidRDefault="00AC3F6E" w:rsidP="00AC3F6E">
            <w:pPr>
              <w:rPr>
                <w:color w:val="000000"/>
                <w:sz w:val="22"/>
                <w:szCs w:val="22"/>
              </w:rPr>
            </w:pPr>
            <w:r w:rsidRPr="0067258B">
              <w:rPr>
                <w:color w:val="000000"/>
                <w:sz w:val="22"/>
                <w:szCs w:val="22"/>
              </w:rPr>
              <w:t xml:space="preserve">Субсидия автономной некоммерческой организации </w:t>
            </w:r>
            <w:r>
              <w:rPr>
                <w:color w:val="000000"/>
                <w:sz w:val="22"/>
                <w:szCs w:val="22"/>
              </w:rPr>
              <w:t>«</w:t>
            </w:r>
            <w:r w:rsidRPr="0067258B">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67258B">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6AFC96B9" w14:textId="77777777" w:rsidR="00AC3F6E" w:rsidRPr="0067258B" w:rsidRDefault="00AC3F6E" w:rsidP="00AC3F6E">
            <w:pPr>
              <w:jc w:val="center"/>
              <w:rPr>
                <w:color w:val="000000"/>
              </w:rPr>
            </w:pPr>
            <w:r w:rsidRPr="0067258B">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772F317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A7308" w14:textId="77777777" w:rsidR="00AC3F6E" w:rsidRPr="0067258B" w:rsidRDefault="00AC3F6E" w:rsidP="00AC3F6E">
            <w:pPr>
              <w:jc w:val="right"/>
              <w:rPr>
                <w:color w:val="000000"/>
              </w:rPr>
            </w:pPr>
            <w:r w:rsidRPr="0067258B">
              <w:rPr>
                <w:color w:val="000000"/>
              </w:rPr>
              <w:t>37 661 613,15</w:t>
            </w:r>
          </w:p>
        </w:tc>
      </w:tr>
      <w:tr w:rsidR="00AC3F6E" w:rsidRPr="0067258B" w14:paraId="56F906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64788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6FBE29" w14:textId="77777777" w:rsidR="00AC3F6E" w:rsidRPr="0067258B" w:rsidRDefault="00AC3F6E" w:rsidP="00AC3F6E">
            <w:pPr>
              <w:jc w:val="center"/>
              <w:rPr>
                <w:color w:val="000000"/>
              </w:rPr>
            </w:pPr>
            <w:r w:rsidRPr="0067258B">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EDF07C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3B4CAB" w14:textId="77777777" w:rsidR="00AC3F6E" w:rsidRPr="0067258B" w:rsidRDefault="00AC3F6E" w:rsidP="00AC3F6E">
            <w:pPr>
              <w:jc w:val="right"/>
              <w:rPr>
                <w:color w:val="000000"/>
              </w:rPr>
            </w:pPr>
            <w:r w:rsidRPr="0067258B">
              <w:rPr>
                <w:color w:val="000000"/>
              </w:rPr>
              <w:t>37 661 613,15</w:t>
            </w:r>
          </w:p>
        </w:tc>
      </w:tr>
      <w:tr w:rsidR="00AC3F6E" w:rsidRPr="0067258B" w14:paraId="7437268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680B96"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4914E4F" w14:textId="77777777" w:rsidR="00AC3F6E" w:rsidRPr="0067258B" w:rsidRDefault="00AC3F6E" w:rsidP="00AC3F6E">
            <w:pPr>
              <w:jc w:val="center"/>
              <w:rPr>
                <w:color w:val="000000"/>
              </w:rPr>
            </w:pPr>
            <w:r w:rsidRPr="0067258B">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05761E38"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F720504" w14:textId="77777777" w:rsidR="00AC3F6E" w:rsidRPr="0067258B" w:rsidRDefault="00AC3F6E" w:rsidP="00AC3F6E">
            <w:pPr>
              <w:jc w:val="right"/>
              <w:rPr>
                <w:color w:val="000000"/>
              </w:rPr>
            </w:pPr>
            <w:r w:rsidRPr="0067258B">
              <w:rPr>
                <w:color w:val="000000"/>
              </w:rPr>
              <w:t>37 661 613,15</w:t>
            </w:r>
          </w:p>
        </w:tc>
      </w:tr>
      <w:tr w:rsidR="00AC3F6E" w:rsidRPr="0067258B" w14:paraId="40D049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CE9644" w14:textId="77777777" w:rsidR="00AC3F6E" w:rsidRPr="0067258B" w:rsidRDefault="00AC3F6E" w:rsidP="00AC3F6E">
            <w:pPr>
              <w:rPr>
                <w:color w:val="000000"/>
                <w:sz w:val="22"/>
                <w:szCs w:val="22"/>
              </w:rPr>
            </w:pPr>
            <w:r w:rsidRPr="0067258B">
              <w:rPr>
                <w:color w:val="000000"/>
                <w:sz w:val="22"/>
                <w:szCs w:val="22"/>
              </w:rPr>
              <w:t xml:space="preserve">Субсидия автономной некоммерческой организации </w:t>
            </w:r>
            <w:r>
              <w:rPr>
                <w:color w:val="000000"/>
                <w:sz w:val="22"/>
                <w:szCs w:val="22"/>
              </w:rPr>
              <w:t>«</w:t>
            </w:r>
            <w:r w:rsidRPr="0067258B">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67258B">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559" w:type="dxa"/>
            <w:tcBorders>
              <w:top w:val="nil"/>
              <w:left w:val="nil"/>
              <w:bottom w:val="single" w:sz="4" w:space="0" w:color="000000"/>
              <w:right w:val="single" w:sz="4" w:space="0" w:color="000000"/>
            </w:tcBorders>
            <w:shd w:val="clear" w:color="auto" w:fill="auto"/>
            <w:noWrap/>
            <w:hideMark/>
          </w:tcPr>
          <w:p w14:paraId="4A67543E" w14:textId="77777777" w:rsidR="00AC3F6E" w:rsidRPr="0067258B" w:rsidRDefault="00AC3F6E" w:rsidP="00AC3F6E">
            <w:pPr>
              <w:jc w:val="center"/>
              <w:rPr>
                <w:color w:val="000000"/>
              </w:rPr>
            </w:pPr>
            <w:r w:rsidRPr="0067258B">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7917A87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5C055" w14:textId="77777777" w:rsidR="00AC3F6E" w:rsidRPr="0067258B" w:rsidRDefault="00AC3F6E" w:rsidP="00AC3F6E">
            <w:pPr>
              <w:jc w:val="right"/>
              <w:rPr>
                <w:color w:val="000000"/>
              </w:rPr>
            </w:pPr>
            <w:r w:rsidRPr="0067258B">
              <w:rPr>
                <w:color w:val="000000"/>
              </w:rPr>
              <w:t>30 000 000,00</w:t>
            </w:r>
          </w:p>
        </w:tc>
      </w:tr>
      <w:tr w:rsidR="00AC3F6E" w:rsidRPr="0067258B" w14:paraId="1F14523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9639C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340706" w14:textId="77777777" w:rsidR="00AC3F6E" w:rsidRPr="0067258B" w:rsidRDefault="00AC3F6E" w:rsidP="00AC3F6E">
            <w:pPr>
              <w:jc w:val="center"/>
              <w:rPr>
                <w:color w:val="000000"/>
              </w:rPr>
            </w:pPr>
            <w:r w:rsidRPr="0067258B">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25FE48B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37B480" w14:textId="77777777" w:rsidR="00AC3F6E" w:rsidRPr="0067258B" w:rsidRDefault="00AC3F6E" w:rsidP="00AC3F6E">
            <w:pPr>
              <w:jc w:val="right"/>
              <w:rPr>
                <w:color w:val="000000"/>
              </w:rPr>
            </w:pPr>
            <w:r w:rsidRPr="0067258B">
              <w:rPr>
                <w:color w:val="000000"/>
              </w:rPr>
              <w:t>30 000 000,00</w:t>
            </w:r>
          </w:p>
        </w:tc>
      </w:tr>
      <w:tr w:rsidR="00AC3F6E" w:rsidRPr="0067258B" w14:paraId="298D06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1E469"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2C47C58" w14:textId="77777777" w:rsidR="00AC3F6E" w:rsidRPr="0067258B" w:rsidRDefault="00AC3F6E" w:rsidP="00AC3F6E">
            <w:pPr>
              <w:jc w:val="center"/>
              <w:rPr>
                <w:color w:val="000000"/>
              </w:rPr>
            </w:pPr>
            <w:r w:rsidRPr="0067258B">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46E2FA89"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CB226F4" w14:textId="77777777" w:rsidR="00AC3F6E" w:rsidRPr="0067258B" w:rsidRDefault="00AC3F6E" w:rsidP="00AC3F6E">
            <w:pPr>
              <w:jc w:val="right"/>
              <w:rPr>
                <w:color w:val="000000"/>
              </w:rPr>
            </w:pPr>
            <w:r w:rsidRPr="0067258B">
              <w:rPr>
                <w:color w:val="000000"/>
              </w:rPr>
              <w:t>30 000 000,00</w:t>
            </w:r>
          </w:p>
        </w:tc>
      </w:tr>
      <w:tr w:rsidR="00AC3F6E" w:rsidRPr="0067258B" w14:paraId="652434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33CF23"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9E27D0" w14:textId="77777777" w:rsidR="00AC3F6E" w:rsidRPr="0067258B" w:rsidRDefault="00AC3F6E" w:rsidP="00AC3F6E">
            <w:pPr>
              <w:jc w:val="center"/>
              <w:rPr>
                <w:color w:val="000000"/>
              </w:rPr>
            </w:pPr>
            <w:r w:rsidRPr="0067258B">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266A35F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46785" w14:textId="77777777" w:rsidR="00AC3F6E" w:rsidRPr="0067258B" w:rsidRDefault="00AC3F6E" w:rsidP="00AC3F6E">
            <w:pPr>
              <w:jc w:val="right"/>
              <w:rPr>
                <w:color w:val="000000"/>
              </w:rPr>
            </w:pPr>
            <w:r w:rsidRPr="0067258B">
              <w:rPr>
                <w:color w:val="000000"/>
              </w:rPr>
              <w:t>70 244 066,97</w:t>
            </w:r>
          </w:p>
        </w:tc>
      </w:tr>
      <w:tr w:rsidR="00AC3F6E" w:rsidRPr="0067258B" w14:paraId="2A9DEB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04D49E" w14:textId="77777777" w:rsidR="00AC3F6E" w:rsidRPr="0067258B" w:rsidRDefault="00AC3F6E" w:rsidP="00AC3F6E">
            <w:pPr>
              <w:rPr>
                <w:color w:val="000000"/>
                <w:sz w:val="22"/>
                <w:szCs w:val="22"/>
              </w:rPr>
            </w:pPr>
            <w:r w:rsidRPr="0067258B">
              <w:rPr>
                <w:color w:val="000000"/>
                <w:sz w:val="22"/>
                <w:szCs w:val="22"/>
              </w:rPr>
              <w:lastRenderedPageBreak/>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95D8519"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3C7BF6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07FDBD" w14:textId="77777777" w:rsidR="00AC3F6E" w:rsidRPr="0067258B" w:rsidRDefault="00AC3F6E" w:rsidP="00AC3F6E">
            <w:pPr>
              <w:jc w:val="right"/>
              <w:rPr>
                <w:color w:val="000000"/>
              </w:rPr>
            </w:pPr>
            <w:r w:rsidRPr="0067258B">
              <w:rPr>
                <w:color w:val="000000"/>
              </w:rPr>
              <w:t>70 244 066,97</w:t>
            </w:r>
          </w:p>
        </w:tc>
      </w:tr>
      <w:tr w:rsidR="00AC3F6E" w:rsidRPr="0067258B" w14:paraId="771049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538A3F"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AEB45A7"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EDBE0B0"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44786EE" w14:textId="77777777" w:rsidR="00AC3F6E" w:rsidRPr="0067258B" w:rsidRDefault="00AC3F6E" w:rsidP="00AC3F6E">
            <w:pPr>
              <w:jc w:val="right"/>
              <w:rPr>
                <w:color w:val="000000"/>
              </w:rPr>
            </w:pPr>
            <w:r w:rsidRPr="0067258B">
              <w:rPr>
                <w:color w:val="000000"/>
              </w:rPr>
              <w:t>69 307 888,77</w:t>
            </w:r>
          </w:p>
        </w:tc>
      </w:tr>
      <w:tr w:rsidR="00AC3F6E" w:rsidRPr="0067258B" w14:paraId="4E8089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E02DBB"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1473960"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470D491"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7979D76" w14:textId="77777777" w:rsidR="00AC3F6E" w:rsidRPr="0067258B" w:rsidRDefault="00AC3F6E" w:rsidP="00AC3F6E">
            <w:pPr>
              <w:jc w:val="right"/>
              <w:rPr>
                <w:color w:val="000000"/>
              </w:rPr>
            </w:pPr>
            <w:r w:rsidRPr="0067258B">
              <w:rPr>
                <w:color w:val="000000"/>
              </w:rPr>
              <w:t>69 307 888,77</w:t>
            </w:r>
          </w:p>
        </w:tc>
      </w:tr>
      <w:tr w:rsidR="00AC3F6E" w:rsidRPr="0067258B" w14:paraId="6D79B7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180D4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C30390"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96C74D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CA5709" w14:textId="77777777" w:rsidR="00AC3F6E" w:rsidRPr="0067258B" w:rsidRDefault="00AC3F6E" w:rsidP="00AC3F6E">
            <w:pPr>
              <w:jc w:val="right"/>
              <w:rPr>
                <w:color w:val="000000"/>
              </w:rPr>
            </w:pPr>
            <w:r w:rsidRPr="0067258B">
              <w:rPr>
                <w:color w:val="000000"/>
              </w:rPr>
              <w:t>926 200,00</w:t>
            </w:r>
          </w:p>
        </w:tc>
      </w:tr>
      <w:tr w:rsidR="00AC3F6E" w:rsidRPr="0067258B" w14:paraId="4E438A7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B012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E859A3"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AC390A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91AA6A" w14:textId="77777777" w:rsidR="00AC3F6E" w:rsidRPr="0067258B" w:rsidRDefault="00AC3F6E" w:rsidP="00AC3F6E">
            <w:pPr>
              <w:jc w:val="right"/>
              <w:rPr>
                <w:color w:val="000000"/>
              </w:rPr>
            </w:pPr>
            <w:r w:rsidRPr="0067258B">
              <w:rPr>
                <w:color w:val="000000"/>
              </w:rPr>
              <w:t>926 200,00</w:t>
            </w:r>
          </w:p>
        </w:tc>
      </w:tr>
      <w:tr w:rsidR="00AC3F6E" w:rsidRPr="0067258B" w14:paraId="337677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24992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1357E9"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C20661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F8DE57" w14:textId="77777777" w:rsidR="00AC3F6E" w:rsidRPr="0067258B" w:rsidRDefault="00AC3F6E" w:rsidP="00AC3F6E">
            <w:pPr>
              <w:jc w:val="right"/>
              <w:rPr>
                <w:color w:val="000000"/>
              </w:rPr>
            </w:pPr>
            <w:r w:rsidRPr="0067258B">
              <w:rPr>
                <w:color w:val="000000"/>
              </w:rPr>
              <w:t>4 978,20</w:t>
            </w:r>
          </w:p>
        </w:tc>
      </w:tr>
      <w:tr w:rsidR="00AC3F6E" w:rsidRPr="0067258B" w14:paraId="2E3F3DA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DD4A9B"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E84032F"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97B0AFA"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060D7AF" w14:textId="77777777" w:rsidR="00AC3F6E" w:rsidRPr="0067258B" w:rsidRDefault="00AC3F6E" w:rsidP="00AC3F6E">
            <w:pPr>
              <w:jc w:val="right"/>
              <w:rPr>
                <w:color w:val="000000"/>
              </w:rPr>
            </w:pPr>
            <w:r w:rsidRPr="0067258B">
              <w:rPr>
                <w:color w:val="000000"/>
              </w:rPr>
              <w:t>4 978,20</w:t>
            </w:r>
          </w:p>
        </w:tc>
      </w:tr>
      <w:tr w:rsidR="00AC3F6E" w:rsidRPr="0067258B" w14:paraId="7315B3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2BEFED"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FA037E7"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08D8CD4"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60A139" w14:textId="77777777" w:rsidR="00AC3F6E" w:rsidRPr="0067258B" w:rsidRDefault="00AC3F6E" w:rsidP="00AC3F6E">
            <w:pPr>
              <w:jc w:val="right"/>
              <w:rPr>
                <w:color w:val="000000"/>
              </w:rPr>
            </w:pPr>
            <w:r w:rsidRPr="0067258B">
              <w:rPr>
                <w:color w:val="000000"/>
              </w:rPr>
              <w:t>5 000,00</w:t>
            </w:r>
          </w:p>
        </w:tc>
      </w:tr>
      <w:tr w:rsidR="00AC3F6E" w:rsidRPr="0067258B" w14:paraId="77A6C8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8459B7"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A729720" w14:textId="77777777" w:rsidR="00AC3F6E" w:rsidRPr="0067258B" w:rsidRDefault="00AC3F6E" w:rsidP="00AC3F6E">
            <w:pPr>
              <w:jc w:val="center"/>
              <w:rPr>
                <w:color w:val="000000"/>
              </w:rPr>
            </w:pPr>
            <w:r w:rsidRPr="0067258B">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91C71B4"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342E061" w14:textId="77777777" w:rsidR="00AC3F6E" w:rsidRPr="0067258B" w:rsidRDefault="00AC3F6E" w:rsidP="00AC3F6E">
            <w:pPr>
              <w:jc w:val="right"/>
              <w:rPr>
                <w:color w:val="000000"/>
              </w:rPr>
            </w:pPr>
            <w:r w:rsidRPr="0067258B">
              <w:rPr>
                <w:color w:val="000000"/>
              </w:rPr>
              <w:t>5 000,00</w:t>
            </w:r>
          </w:p>
        </w:tc>
      </w:tr>
      <w:tr w:rsidR="00AC3F6E" w:rsidRPr="0067258B" w14:paraId="0FA7BA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73FDFA"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0E3553D" w14:textId="77777777" w:rsidR="00AC3F6E" w:rsidRPr="0067258B" w:rsidRDefault="00AC3F6E" w:rsidP="00AC3F6E">
            <w:pPr>
              <w:jc w:val="center"/>
              <w:rPr>
                <w:color w:val="000000"/>
              </w:rPr>
            </w:pPr>
            <w:r w:rsidRPr="0067258B">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2C49AA7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DCF55" w14:textId="77777777" w:rsidR="00AC3F6E" w:rsidRPr="0067258B" w:rsidRDefault="00AC3F6E" w:rsidP="00AC3F6E">
            <w:pPr>
              <w:jc w:val="right"/>
              <w:rPr>
                <w:color w:val="000000"/>
              </w:rPr>
            </w:pPr>
            <w:r w:rsidRPr="0067258B">
              <w:rPr>
                <w:color w:val="000000"/>
              </w:rPr>
              <w:t>322 713 481,42</w:t>
            </w:r>
          </w:p>
        </w:tc>
      </w:tr>
      <w:tr w:rsidR="00AC3F6E" w:rsidRPr="0067258B" w14:paraId="273683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98349C"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Развитие водохозяйственного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271E3F" w14:textId="77777777" w:rsidR="00AC3F6E" w:rsidRPr="0067258B" w:rsidRDefault="00AC3F6E" w:rsidP="00AC3F6E">
            <w:pPr>
              <w:jc w:val="center"/>
              <w:rPr>
                <w:color w:val="000000"/>
              </w:rPr>
            </w:pPr>
            <w:r w:rsidRPr="0067258B">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29C049B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D8C626" w14:textId="77777777" w:rsidR="00AC3F6E" w:rsidRPr="0067258B" w:rsidRDefault="00AC3F6E" w:rsidP="00AC3F6E">
            <w:pPr>
              <w:jc w:val="right"/>
              <w:rPr>
                <w:color w:val="000000"/>
              </w:rPr>
            </w:pPr>
            <w:r w:rsidRPr="0067258B">
              <w:rPr>
                <w:color w:val="000000"/>
              </w:rPr>
              <w:t>32 948 217,33</w:t>
            </w:r>
          </w:p>
        </w:tc>
      </w:tr>
      <w:tr w:rsidR="00AC3F6E" w:rsidRPr="0067258B" w14:paraId="717A227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5B2FCC" w14:textId="77777777" w:rsidR="00AC3F6E" w:rsidRPr="0067258B" w:rsidRDefault="00AC3F6E" w:rsidP="00AC3F6E">
            <w:pPr>
              <w:rPr>
                <w:color w:val="000000"/>
                <w:sz w:val="22"/>
                <w:szCs w:val="22"/>
              </w:rPr>
            </w:pPr>
            <w:r w:rsidRPr="0067258B">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45A636" w14:textId="77777777" w:rsidR="00AC3F6E" w:rsidRPr="0067258B" w:rsidRDefault="00AC3F6E" w:rsidP="00AC3F6E">
            <w:pPr>
              <w:jc w:val="center"/>
              <w:rPr>
                <w:color w:val="000000"/>
              </w:rPr>
            </w:pPr>
            <w:r w:rsidRPr="0067258B">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55063E4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F3F3E" w14:textId="77777777" w:rsidR="00AC3F6E" w:rsidRPr="0067258B" w:rsidRDefault="00AC3F6E" w:rsidP="00AC3F6E">
            <w:pPr>
              <w:jc w:val="right"/>
              <w:rPr>
                <w:color w:val="000000"/>
              </w:rPr>
            </w:pPr>
            <w:r w:rsidRPr="0067258B">
              <w:rPr>
                <w:color w:val="000000"/>
              </w:rPr>
              <w:t>300 000,00</w:t>
            </w:r>
          </w:p>
        </w:tc>
      </w:tr>
      <w:tr w:rsidR="00AC3F6E" w:rsidRPr="0067258B" w14:paraId="7FC13F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89DDB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0B9A42" w14:textId="77777777" w:rsidR="00AC3F6E" w:rsidRPr="0067258B" w:rsidRDefault="00AC3F6E" w:rsidP="00AC3F6E">
            <w:pPr>
              <w:jc w:val="center"/>
              <w:rPr>
                <w:color w:val="000000"/>
              </w:rPr>
            </w:pPr>
            <w:r w:rsidRPr="0067258B">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6929BBA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10E22B" w14:textId="77777777" w:rsidR="00AC3F6E" w:rsidRPr="0067258B" w:rsidRDefault="00AC3F6E" w:rsidP="00AC3F6E">
            <w:pPr>
              <w:jc w:val="right"/>
              <w:rPr>
                <w:color w:val="000000"/>
              </w:rPr>
            </w:pPr>
            <w:r w:rsidRPr="0067258B">
              <w:rPr>
                <w:color w:val="000000"/>
              </w:rPr>
              <w:t>300 000,00</w:t>
            </w:r>
          </w:p>
        </w:tc>
      </w:tr>
      <w:tr w:rsidR="00AC3F6E" w:rsidRPr="0067258B" w14:paraId="08B211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B572B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FEE72B" w14:textId="77777777" w:rsidR="00AC3F6E" w:rsidRPr="0067258B" w:rsidRDefault="00AC3F6E" w:rsidP="00AC3F6E">
            <w:pPr>
              <w:jc w:val="center"/>
              <w:rPr>
                <w:color w:val="000000"/>
              </w:rPr>
            </w:pPr>
            <w:r w:rsidRPr="0067258B">
              <w:rPr>
                <w:color w:val="000000"/>
              </w:rPr>
              <w:t xml:space="preserve">18 2 01 22820 </w:t>
            </w:r>
          </w:p>
        </w:tc>
        <w:tc>
          <w:tcPr>
            <w:tcW w:w="567" w:type="dxa"/>
            <w:tcBorders>
              <w:top w:val="nil"/>
              <w:left w:val="nil"/>
              <w:bottom w:val="single" w:sz="4" w:space="0" w:color="000000"/>
              <w:right w:val="single" w:sz="4" w:space="0" w:color="000000"/>
            </w:tcBorders>
            <w:shd w:val="clear" w:color="auto" w:fill="auto"/>
            <w:noWrap/>
            <w:hideMark/>
          </w:tcPr>
          <w:p w14:paraId="17F72CC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7E4F3A" w14:textId="77777777" w:rsidR="00AC3F6E" w:rsidRPr="0067258B" w:rsidRDefault="00AC3F6E" w:rsidP="00AC3F6E">
            <w:pPr>
              <w:jc w:val="right"/>
              <w:rPr>
                <w:color w:val="000000"/>
              </w:rPr>
            </w:pPr>
            <w:r w:rsidRPr="0067258B">
              <w:rPr>
                <w:color w:val="000000"/>
              </w:rPr>
              <w:t>300 000,00</w:t>
            </w:r>
          </w:p>
        </w:tc>
      </w:tr>
      <w:tr w:rsidR="00AC3F6E" w:rsidRPr="0067258B" w14:paraId="236652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5B11C0" w14:textId="77777777" w:rsidR="00AC3F6E" w:rsidRPr="0067258B" w:rsidRDefault="00AC3F6E" w:rsidP="00AC3F6E">
            <w:pPr>
              <w:rPr>
                <w:color w:val="000000"/>
                <w:sz w:val="22"/>
                <w:szCs w:val="22"/>
              </w:rPr>
            </w:pPr>
            <w:r w:rsidRPr="0067258B">
              <w:rPr>
                <w:color w:val="000000"/>
                <w:sz w:val="22"/>
                <w:szCs w:val="22"/>
              </w:rPr>
              <w:t>Установление границ зон затопления</w:t>
            </w:r>
          </w:p>
        </w:tc>
        <w:tc>
          <w:tcPr>
            <w:tcW w:w="1559" w:type="dxa"/>
            <w:tcBorders>
              <w:top w:val="nil"/>
              <w:left w:val="nil"/>
              <w:bottom w:val="single" w:sz="4" w:space="0" w:color="000000"/>
              <w:right w:val="single" w:sz="4" w:space="0" w:color="000000"/>
            </w:tcBorders>
            <w:shd w:val="clear" w:color="auto" w:fill="auto"/>
            <w:noWrap/>
            <w:hideMark/>
          </w:tcPr>
          <w:p w14:paraId="6AC4C3EF" w14:textId="77777777" w:rsidR="00AC3F6E" w:rsidRPr="0067258B" w:rsidRDefault="00AC3F6E" w:rsidP="00AC3F6E">
            <w:pPr>
              <w:jc w:val="center"/>
              <w:rPr>
                <w:color w:val="000000"/>
              </w:rPr>
            </w:pPr>
            <w:r w:rsidRPr="0067258B">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199D8D7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48E42C" w14:textId="77777777" w:rsidR="00AC3F6E" w:rsidRPr="0067258B" w:rsidRDefault="00AC3F6E" w:rsidP="00AC3F6E">
            <w:pPr>
              <w:jc w:val="right"/>
              <w:rPr>
                <w:color w:val="000000"/>
              </w:rPr>
            </w:pPr>
            <w:r w:rsidRPr="0067258B">
              <w:rPr>
                <w:color w:val="000000"/>
              </w:rPr>
              <w:t>2 994 778,18</w:t>
            </w:r>
          </w:p>
        </w:tc>
      </w:tr>
      <w:tr w:rsidR="00AC3F6E" w:rsidRPr="0067258B" w14:paraId="44A349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888AB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3D8969" w14:textId="77777777" w:rsidR="00AC3F6E" w:rsidRPr="0067258B" w:rsidRDefault="00AC3F6E" w:rsidP="00AC3F6E">
            <w:pPr>
              <w:jc w:val="center"/>
              <w:rPr>
                <w:color w:val="000000"/>
              </w:rPr>
            </w:pPr>
            <w:r w:rsidRPr="0067258B">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1FCD443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BE6E89" w14:textId="77777777" w:rsidR="00AC3F6E" w:rsidRPr="0067258B" w:rsidRDefault="00AC3F6E" w:rsidP="00AC3F6E">
            <w:pPr>
              <w:jc w:val="right"/>
              <w:rPr>
                <w:color w:val="000000"/>
              </w:rPr>
            </w:pPr>
            <w:r w:rsidRPr="0067258B">
              <w:rPr>
                <w:color w:val="000000"/>
              </w:rPr>
              <w:t>2 994 778,18</w:t>
            </w:r>
          </w:p>
        </w:tc>
      </w:tr>
      <w:tr w:rsidR="00AC3F6E" w:rsidRPr="0067258B" w14:paraId="0C3F0F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59A4E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173A42" w14:textId="77777777" w:rsidR="00AC3F6E" w:rsidRPr="0067258B" w:rsidRDefault="00AC3F6E" w:rsidP="00AC3F6E">
            <w:pPr>
              <w:jc w:val="center"/>
              <w:rPr>
                <w:color w:val="000000"/>
              </w:rPr>
            </w:pPr>
            <w:r w:rsidRPr="0067258B">
              <w:rPr>
                <w:color w:val="000000"/>
              </w:rPr>
              <w:t xml:space="preserve">18 2 01 23160 </w:t>
            </w:r>
          </w:p>
        </w:tc>
        <w:tc>
          <w:tcPr>
            <w:tcW w:w="567" w:type="dxa"/>
            <w:tcBorders>
              <w:top w:val="nil"/>
              <w:left w:val="nil"/>
              <w:bottom w:val="single" w:sz="4" w:space="0" w:color="000000"/>
              <w:right w:val="single" w:sz="4" w:space="0" w:color="000000"/>
            </w:tcBorders>
            <w:shd w:val="clear" w:color="auto" w:fill="auto"/>
            <w:noWrap/>
            <w:hideMark/>
          </w:tcPr>
          <w:p w14:paraId="7722CCB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157BE7" w14:textId="77777777" w:rsidR="00AC3F6E" w:rsidRPr="0067258B" w:rsidRDefault="00AC3F6E" w:rsidP="00AC3F6E">
            <w:pPr>
              <w:jc w:val="right"/>
              <w:rPr>
                <w:color w:val="000000"/>
              </w:rPr>
            </w:pPr>
            <w:r w:rsidRPr="0067258B">
              <w:rPr>
                <w:color w:val="000000"/>
              </w:rPr>
              <w:t>2 994 778,18</w:t>
            </w:r>
          </w:p>
        </w:tc>
      </w:tr>
      <w:tr w:rsidR="00AC3F6E" w:rsidRPr="0067258B" w14:paraId="025049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439A3D" w14:textId="77777777" w:rsidR="00AC3F6E" w:rsidRPr="0067258B" w:rsidRDefault="00AC3F6E" w:rsidP="00AC3F6E">
            <w:pPr>
              <w:rPr>
                <w:color w:val="000000"/>
                <w:sz w:val="22"/>
                <w:szCs w:val="22"/>
              </w:rPr>
            </w:pPr>
            <w:r w:rsidRPr="0067258B">
              <w:rPr>
                <w:color w:val="000000"/>
                <w:sz w:val="22"/>
                <w:szCs w:val="22"/>
              </w:rPr>
              <w:t>Разработка проектно-сметной документации на расчистку участков русел рек</w:t>
            </w:r>
          </w:p>
        </w:tc>
        <w:tc>
          <w:tcPr>
            <w:tcW w:w="1559" w:type="dxa"/>
            <w:tcBorders>
              <w:top w:val="nil"/>
              <w:left w:val="nil"/>
              <w:bottom w:val="single" w:sz="4" w:space="0" w:color="000000"/>
              <w:right w:val="single" w:sz="4" w:space="0" w:color="000000"/>
            </w:tcBorders>
            <w:shd w:val="clear" w:color="auto" w:fill="auto"/>
            <w:noWrap/>
            <w:hideMark/>
          </w:tcPr>
          <w:p w14:paraId="3E80FB17" w14:textId="77777777" w:rsidR="00AC3F6E" w:rsidRPr="0067258B" w:rsidRDefault="00AC3F6E" w:rsidP="00AC3F6E">
            <w:pPr>
              <w:jc w:val="center"/>
              <w:rPr>
                <w:color w:val="000000"/>
              </w:rPr>
            </w:pPr>
            <w:r w:rsidRPr="0067258B">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752D6E8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634B1" w14:textId="77777777" w:rsidR="00AC3F6E" w:rsidRPr="0067258B" w:rsidRDefault="00AC3F6E" w:rsidP="00AC3F6E">
            <w:pPr>
              <w:jc w:val="right"/>
              <w:rPr>
                <w:color w:val="000000"/>
              </w:rPr>
            </w:pPr>
            <w:r w:rsidRPr="0067258B">
              <w:rPr>
                <w:color w:val="000000"/>
              </w:rPr>
              <w:t>2 900 000,00</w:t>
            </w:r>
          </w:p>
        </w:tc>
      </w:tr>
      <w:tr w:rsidR="00AC3F6E" w:rsidRPr="0067258B" w14:paraId="1ACEA5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27A14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621CEC" w14:textId="77777777" w:rsidR="00AC3F6E" w:rsidRPr="0067258B" w:rsidRDefault="00AC3F6E" w:rsidP="00AC3F6E">
            <w:pPr>
              <w:jc w:val="center"/>
              <w:rPr>
                <w:color w:val="000000"/>
              </w:rPr>
            </w:pPr>
            <w:r w:rsidRPr="0067258B">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52FC603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0375E5" w14:textId="77777777" w:rsidR="00AC3F6E" w:rsidRPr="0067258B" w:rsidRDefault="00AC3F6E" w:rsidP="00AC3F6E">
            <w:pPr>
              <w:jc w:val="right"/>
              <w:rPr>
                <w:color w:val="000000"/>
              </w:rPr>
            </w:pPr>
            <w:r w:rsidRPr="0067258B">
              <w:rPr>
                <w:color w:val="000000"/>
              </w:rPr>
              <w:t>2 900 000,00</w:t>
            </w:r>
          </w:p>
        </w:tc>
      </w:tr>
      <w:tr w:rsidR="00AC3F6E" w:rsidRPr="0067258B" w14:paraId="2E1D4F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A4EC5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0BE31B" w14:textId="77777777" w:rsidR="00AC3F6E" w:rsidRPr="0067258B" w:rsidRDefault="00AC3F6E" w:rsidP="00AC3F6E">
            <w:pPr>
              <w:jc w:val="center"/>
              <w:rPr>
                <w:color w:val="000000"/>
              </w:rPr>
            </w:pPr>
            <w:r w:rsidRPr="0067258B">
              <w:rPr>
                <w:color w:val="000000"/>
              </w:rPr>
              <w:t xml:space="preserve">18 2 01 24040 </w:t>
            </w:r>
          </w:p>
        </w:tc>
        <w:tc>
          <w:tcPr>
            <w:tcW w:w="567" w:type="dxa"/>
            <w:tcBorders>
              <w:top w:val="nil"/>
              <w:left w:val="nil"/>
              <w:bottom w:val="single" w:sz="4" w:space="0" w:color="000000"/>
              <w:right w:val="single" w:sz="4" w:space="0" w:color="000000"/>
            </w:tcBorders>
            <w:shd w:val="clear" w:color="auto" w:fill="auto"/>
            <w:noWrap/>
            <w:hideMark/>
          </w:tcPr>
          <w:p w14:paraId="5114554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196AA7" w14:textId="77777777" w:rsidR="00AC3F6E" w:rsidRPr="0067258B" w:rsidRDefault="00AC3F6E" w:rsidP="00AC3F6E">
            <w:pPr>
              <w:jc w:val="right"/>
              <w:rPr>
                <w:color w:val="000000"/>
              </w:rPr>
            </w:pPr>
            <w:r w:rsidRPr="0067258B">
              <w:rPr>
                <w:color w:val="000000"/>
              </w:rPr>
              <w:t>2 900 000,00</w:t>
            </w:r>
          </w:p>
        </w:tc>
      </w:tr>
      <w:tr w:rsidR="00AC3F6E" w:rsidRPr="0067258B" w14:paraId="7632CE8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9006F9" w14:textId="77777777" w:rsidR="00AC3F6E" w:rsidRPr="0067258B" w:rsidRDefault="00AC3F6E" w:rsidP="00AC3F6E">
            <w:pPr>
              <w:rPr>
                <w:color w:val="000000"/>
                <w:sz w:val="22"/>
                <w:szCs w:val="22"/>
              </w:rPr>
            </w:pPr>
            <w:r w:rsidRPr="0067258B">
              <w:rPr>
                <w:color w:val="000000"/>
                <w:sz w:val="22"/>
                <w:szCs w:val="22"/>
              </w:rPr>
              <w:t>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1559" w:type="dxa"/>
            <w:tcBorders>
              <w:top w:val="nil"/>
              <w:left w:val="nil"/>
              <w:bottom w:val="single" w:sz="4" w:space="0" w:color="000000"/>
              <w:right w:val="single" w:sz="4" w:space="0" w:color="000000"/>
            </w:tcBorders>
            <w:shd w:val="clear" w:color="auto" w:fill="auto"/>
            <w:noWrap/>
            <w:hideMark/>
          </w:tcPr>
          <w:p w14:paraId="71684A0F" w14:textId="77777777" w:rsidR="00AC3F6E" w:rsidRPr="0067258B" w:rsidRDefault="00AC3F6E" w:rsidP="00AC3F6E">
            <w:pPr>
              <w:jc w:val="center"/>
              <w:rPr>
                <w:color w:val="000000"/>
              </w:rPr>
            </w:pPr>
            <w:r w:rsidRPr="0067258B">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48EE05D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636551" w14:textId="77777777" w:rsidR="00AC3F6E" w:rsidRPr="0067258B" w:rsidRDefault="00AC3F6E" w:rsidP="00AC3F6E">
            <w:pPr>
              <w:jc w:val="right"/>
              <w:rPr>
                <w:color w:val="000000"/>
              </w:rPr>
            </w:pPr>
            <w:r w:rsidRPr="0067258B">
              <w:rPr>
                <w:color w:val="000000"/>
              </w:rPr>
              <w:t>6 928 155,00</w:t>
            </w:r>
          </w:p>
        </w:tc>
      </w:tr>
      <w:tr w:rsidR="00AC3F6E" w:rsidRPr="0067258B" w14:paraId="2D31DD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2B20CA"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F959AF6" w14:textId="77777777" w:rsidR="00AC3F6E" w:rsidRPr="0067258B" w:rsidRDefault="00AC3F6E" w:rsidP="00AC3F6E">
            <w:pPr>
              <w:jc w:val="center"/>
              <w:rPr>
                <w:color w:val="000000"/>
              </w:rPr>
            </w:pPr>
            <w:r w:rsidRPr="0067258B">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79667DF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BFB928B" w14:textId="77777777" w:rsidR="00AC3F6E" w:rsidRPr="0067258B" w:rsidRDefault="00AC3F6E" w:rsidP="00AC3F6E">
            <w:pPr>
              <w:jc w:val="right"/>
              <w:rPr>
                <w:color w:val="000000"/>
              </w:rPr>
            </w:pPr>
            <w:r w:rsidRPr="0067258B">
              <w:rPr>
                <w:color w:val="000000"/>
              </w:rPr>
              <w:t>6 928 155,00</w:t>
            </w:r>
          </w:p>
        </w:tc>
      </w:tr>
      <w:tr w:rsidR="00AC3F6E" w:rsidRPr="0067258B" w14:paraId="35C5C3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110C95"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21CA3D2" w14:textId="77777777" w:rsidR="00AC3F6E" w:rsidRPr="0067258B" w:rsidRDefault="00AC3F6E" w:rsidP="00AC3F6E">
            <w:pPr>
              <w:jc w:val="center"/>
              <w:rPr>
                <w:color w:val="000000"/>
              </w:rPr>
            </w:pPr>
            <w:r w:rsidRPr="0067258B">
              <w:rPr>
                <w:color w:val="000000"/>
              </w:rPr>
              <w:t xml:space="preserve">18 2 01 81630 </w:t>
            </w:r>
          </w:p>
        </w:tc>
        <w:tc>
          <w:tcPr>
            <w:tcW w:w="567" w:type="dxa"/>
            <w:tcBorders>
              <w:top w:val="nil"/>
              <w:left w:val="nil"/>
              <w:bottom w:val="single" w:sz="4" w:space="0" w:color="000000"/>
              <w:right w:val="single" w:sz="4" w:space="0" w:color="000000"/>
            </w:tcBorders>
            <w:shd w:val="clear" w:color="auto" w:fill="auto"/>
            <w:noWrap/>
            <w:hideMark/>
          </w:tcPr>
          <w:p w14:paraId="5FC57426"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05ACDF" w14:textId="77777777" w:rsidR="00AC3F6E" w:rsidRPr="0067258B" w:rsidRDefault="00AC3F6E" w:rsidP="00AC3F6E">
            <w:pPr>
              <w:jc w:val="right"/>
              <w:rPr>
                <w:color w:val="000000"/>
              </w:rPr>
            </w:pPr>
            <w:r w:rsidRPr="0067258B">
              <w:rPr>
                <w:color w:val="000000"/>
              </w:rPr>
              <w:t>6 928 155,00</w:t>
            </w:r>
          </w:p>
        </w:tc>
      </w:tr>
      <w:tr w:rsidR="00AC3F6E" w:rsidRPr="0067258B" w14:paraId="5916E3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E5F877" w14:textId="77777777" w:rsidR="00AC3F6E" w:rsidRPr="0067258B" w:rsidRDefault="00AC3F6E" w:rsidP="00AC3F6E">
            <w:pPr>
              <w:rPr>
                <w:color w:val="000000"/>
                <w:sz w:val="22"/>
                <w:szCs w:val="22"/>
              </w:rPr>
            </w:pPr>
            <w:r w:rsidRPr="0067258B">
              <w:rPr>
                <w:color w:val="000000"/>
                <w:sz w:val="22"/>
                <w:szCs w:val="22"/>
              </w:rPr>
              <w:t>Субсидии на реализацию государственных программ в области использования и охраны водных объектов на осуществление капитального ремонта гидротехнических сооружений</w:t>
            </w:r>
          </w:p>
        </w:tc>
        <w:tc>
          <w:tcPr>
            <w:tcW w:w="1559" w:type="dxa"/>
            <w:tcBorders>
              <w:top w:val="nil"/>
              <w:left w:val="nil"/>
              <w:bottom w:val="single" w:sz="4" w:space="0" w:color="000000"/>
              <w:right w:val="single" w:sz="4" w:space="0" w:color="000000"/>
            </w:tcBorders>
            <w:shd w:val="clear" w:color="auto" w:fill="auto"/>
            <w:noWrap/>
            <w:hideMark/>
          </w:tcPr>
          <w:p w14:paraId="5779FA52" w14:textId="77777777" w:rsidR="00AC3F6E" w:rsidRPr="0067258B" w:rsidRDefault="00AC3F6E" w:rsidP="00AC3F6E">
            <w:pPr>
              <w:jc w:val="center"/>
              <w:rPr>
                <w:color w:val="000000"/>
              </w:rPr>
            </w:pPr>
            <w:r w:rsidRPr="0067258B">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7D84F6D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FDF117" w14:textId="77777777" w:rsidR="00AC3F6E" w:rsidRPr="0067258B" w:rsidRDefault="00AC3F6E" w:rsidP="00AC3F6E">
            <w:pPr>
              <w:jc w:val="right"/>
              <w:rPr>
                <w:color w:val="000000"/>
              </w:rPr>
            </w:pPr>
            <w:r w:rsidRPr="0067258B">
              <w:rPr>
                <w:color w:val="000000"/>
              </w:rPr>
              <w:t>19 825 284,15</w:t>
            </w:r>
          </w:p>
        </w:tc>
      </w:tr>
      <w:tr w:rsidR="00AC3F6E" w:rsidRPr="0067258B" w14:paraId="0F900E7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2992CE"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BF1C7B1" w14:textId="77777777" w:rsidR="00AC3F6E" w:rsidRPr="0067258B" w:rsidRDefault="00AC3F6E" w:rsidP="00AC3F6E">
            <w:pPr>
              <w:jc w:val="center"/>
              <w:rPr>
                <w:color w:val="000000"/>
              </w:rPr>
            </w:pPr>
            <w:r w:rsidRPr="0067258B">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0586CFDC"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E0D675" w14:textId="77777777" w:rsidR="00AC3F6E" w:rsidRPr="0067258B" w:rsidRDefault="00AC3F6E" w:rsidP="00AC3F6E">
            <w:pPr>
              <w:jc w:val="right"/>
              <w:rPr>
                <w:color w:val="000000"/>
              </w:rPr>
            </w:pPr>
            <w:r w:rsidRPr="0067258B">
              <w:rPr>
                <w:color w:val="000000"/>
              </w:rPr>
              <w:t>19 825 284,15</w:t>
            </w:r>
          </w:p>
        </w:tc>
      </w:tr>
      <w:tr w:rsidR="00AC3F6E" w:rsidRPr="0067258B" w14:paraId="59E20F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6A08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BCA0E19" w14:textId="77777777" w:rsidR="00AC3F6E" w:rsidRPr="0067258B" w:rsidRDefault="00AC3F6E" w:rsidP="00AC3F6E">
            <w:pPr>
              <w:jc w:val="center"/>
              <w:rPr>
                <w:color w:val="000000"/>
              </w:rPr>
            </w:pPr>
            <w:r w:rsidRPr="0067258B">
              <w:rPr>
                <w:color w:val="000000"/>
              </w:rPr>
              <w:t xml:space="preserve">18 2 01 R0650 </w:t>
            </w:r>
          </w:p>
        </w:tc>
        <w:tc>
          <w:tcPr>
            <w:tcW w:w="567" w:type="dxa"/>
            <w:tcBorders>
              <w:top w:val="nil"/>
              <w:left w:val="nil"/>
              <w:bottom w:val="single" w:sz="4" w:space="0" w:color="000000"/>
              <w:right w:val="single" w:sz="4" w:space="0" w:color="000000"/>
            </w:tcBorders>
            <w:shd w:val="clear" w:color="auto" w:fill="auto"/>
            <w:noWrap/>
            <w:hideMark/>
          </w:tcPr>
          <w:p w14:paraId="718BBCDB"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8D90D5B" w14:textId="77777777" w:rsidR="00AC3F6E" w:rsidRPr="0067258B" w:rsidRDefault="00AC3F6E" w:rsidP="00AC3F6E">
            <w:pPr>
              <w:jc w:val="right"/>
              <w:rPr>
                <w:color w:val="000000"/>
              </w:rPr>
            </w:pPr>
            <w:r w:rsidRPr="0067258B">
              <w:rPr>
                <w:color w:val="000000"/>
              </w:rPr>
              <w:t>19 825 284,15</w:t>
            </w:r>
          </w:p>
        </w:tc>
      </w:tr>
      <w:tr w:rsidR="00AC3F6E" w:rsidRPr="0067258B" w14:paraId="10C3FE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864BEC"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1B8C01" w14:textId="77777777" w:rsidR="00AC3F6E" w:rsidRPr="0067258B" w:rsidRDefault="00AC3F6E" w:rsidP="00AC3F6E">
            <w:pPr>
              <w:jc w:val="center"/>
              <w:rPr>
                <w:color w:val="000000"/>
              </w:rPr>
            </w:pPr>
            <w:r w:rsidRPr="0067258B">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AD6D21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467A06" w14:textId="77777777" w:rsidR="00AC3F6E" w:rsidRPr="0067258B" w:rsidRDefault="00AC3F6E" w:rsidP="00AC3F6E">
            <w:pPr>
              <w:jc w:val="right"/>
              <w:rPr>
                <w:color w:val="000000"/>
              </w:rPr>
            </w:pPr>
            <w:r w:rsidRPr="0067258B">
              <w:rPr>
                <w:color w:val="000000"/>
              </w:rPr>
              <w:t>232 085 775,36</w:t>
            </w:r>
          </w:p>
        </w:tc>
      </w:tr>
      <w:tr w:rsidR="00AC3F6E" w:rsidRPr="0067258B" w14:paraId="5CA65B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08BD1D" w14:textId="77777777" w:rsidR="00AC3F6E" w:rsidRPr="0067258B" w:rsidRDefault="00AC3F6E" w:rsidP="00AC3F6E">
            <w:pPr>
              <w:rPr>
                <w:color w:val="000000"/>
                <w:sz w:val="22"/>
                <w:szCs w:val="22"/>
              </w:rPr>
            </w:pPr>
            <w:r w:rsidRPr="0067258B">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14:paraId="4C4BD83A" w14:textId="77777777" w:rsidR="00AC3F6E" w:rsidRPr="0067258B" w:rsidRDefault="00AC3F6E" w:rsidP="00AC3F6E">
            <w:pPr>
              <w:jc w:val="center"/>
              <w:rPr>
                <w:color w:val="000000"/>
              </w:rPr>
            </w:pPr>
            <w:r w:rsidRPr="0067258B">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14B308F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C4BD8" w14:textId="77777777" w:rsidR="00AC3F6E" w:rsidRPr="0067258B" w:rsidRDefault="00AC3F6E" w:rsidP="00AC3F6E">
            <w:pPr>
              <w:jc w:val="right"/>
              <w:rPr>
                <w:color w:val="000000"/>
              </w:rPr>
            </w:pPr>
            <w:r w:rsidRPr="0067258B">
              <w:rPr>
                <w:color w:val="000000"/>
              </w:rPr>
              <w:t>9 018 033,90</w:t>
            </w:r>
          </w:p>
        </w:tc>
      </w:tr>
      <w:tr w:rsidR="00AC3F6E" w:rsidRPr="0067258B" w14:paraId="4FFB08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22B292"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2992CF" w14:textId="77777777" w:rsidR="00AC3F6E" w:rsidRPr="0067258B" w:rsidRDefault="00AC3F6E" w:rsidP="00AC3F6E">
            <w:pPr>
              <w:jc w:val="center"/>
              <w:rPr>
                <w:color w:val="000000"/>
              </w:rPr>
            </w:pPr>
            <w:r w:rsidRPr="0067258B">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08F1EE2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496D83" w14:textId="77777777" w:rsidR="00AC3F6E" w:rsidRPr="0067258B" w:rsidRDefault="00AC3F6E" w:rsidP="00AC3F6E">
            <w:pPr>
              <w:jc w:val="right"/>
              <w:rPr>
                <w:color w:val="000000"/>
              </w:rPr>
            </w:pPr>
            <w:r w:rsidRPr="0067258B">
              <w:rPr>
                <w:color w:val="000000"/>
              </w:rPr>
              <w:t>9 018 033,90</w:t>
            </w:r>
          </w:p>
        </w:tc>
      </w:tr>
      <w:tr w:rsidR="00AC3F6E" w:rsidRPr="0067258B" w14:paraId="3A22BA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79E69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8FCAF5" w14:textId="77777777" w:rsidR="00AC3F6E" w:rsidRPr="0067258B" w:rsidRDefault="00AC3F6E" w:rsidP="00AC3F6E">
            <w:pPr>
              <w:jc w:val="center"/>
              <w:rPr>
                <w:color w:val="000000"/>
              </w:rPr>
            </w:pPr>
            <w:r w:rsidRPr="0067258B">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7669D0F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82D498" w14:textId="77777777" w:rsidR="00AC3F6E" w:rsidRPr="0067258B" w:rsidRDefault="00AC3F6E" w:rsidP="00AC3F6E">
            <w:pPr>
              <w:jc w:val="right"/>
              <w:rPr>
                <w:color w:val="000000"/>
              </w:rPr>
            </w:pPr>
            <w:r w:rsidRPr="0067258B">
              <w:rPr>
                <w:color w:val="000000"/>
              </w:rPr>
              <w:t>9 018 033,90</w:t>
            </w:r>
          </w:p>
        </w:tc>
      </w:tr>
      <w:tr w:rsidR="00AC3F6E" w:rsidRPr="0067258B" w14:paraId="4FB0F5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47DDE8" w14:textId="77777777" w:rsidR="00AC3F6E" w:rsidRPr="0067258B" w:rsidRDefault="00AC3F6E" w:rsidP="00AC3F6E">
            <w:pPr>
              <w:rPr>
                <w:color w:val="000000"/>
                <w:sz w:val="22"/>
                <w:szCs w:val="22"/>
              </w:rPr>
            </w:pPr>
            <w:r w:rsidRPr="0067258B">
              <w:rPr>
                <w:color w:val="000000"/>
                <w:sz w:val="22"/>
                <w:szCs w:val="22"/>
              </w:rPr>
              <w:t>Субсидии в виде вкладов в имущество юридических лиц в целях финансового обеспечения части затрат, связанных с созданием объектов по обращению с отходами производства и потребления</w:t>
            </w:r>
          </w:p>
        </w:tc>
        <w:tc>
          <w:tcPr>
            <w:tcW w:w="1559" w:type="dxa"/>
            <w:tcBorders>
              <w:top w:val="nil"/>
              <w:left w:val="nil"/>
              <w:bottom w:val="single" w:sz="4" w:space="0" w:color="000000"/>
              <w:right w:val="single" w:sz="4" w:space="0" w:color="000000"/>
            </w:tcBorders>
            <w:shd w:val="clear" w:color="auto" w:fill="auto"/>
            <w:noWrap/>
            <w:hideMark/>
          </w:tcPr>
          <w:p w14:paraId="1D190A0A" w14:textId="77777777" w:rsidR="00AC3F6E" w:rsidRPr="0067258B" w:rsidRDefault="00AC3F6E" w:rsidP="00AC3F6E">
            <w:pPr>
              <w:jc w:val="center"/>
              <w:rPr>
                <w:color w:val="000000"/>
              </w:rPr>
            </w:pPr>
            <w:r w:rsidRPr="0067258B">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64A2E5A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1A843" w14:textId="77777777" w:rsidR="00AC3F6E" w:rsidRPr="0067258B" w:rsidRDefault="00AC3F6E" w:rsidP="00AC3F6E">
            <w:pPr>
              <w:jc w:val="right"/>
              <w:rPr>
                <w:color w:val="000000"/>
              </w:rPr>
            </w:pPr>
            <w:r w:rsidRPr="0067258B">
              <w:rPr>
                <w:color w:val="000000"/>
              </w:rPr>
              <w:t>200 000 000,00</w:t>
            </w:r>
          </w:p>
        </w:tc>
      </w:tr>
      <w:tr w:rsidR="00AC3F6E" w:rsidRPr="0067258B" w14:paraId="319794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CE81F5"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75C7B1B" w14:textId="77777777" w:rsidR="00AC3F6E" w:rsidRPr="0067258B" w:rsidRDefault="00AC3F6E" w:rsidP="00AC3F6E">
            <w:pPr>
              <w:jc w:val="center"/>
              <w:rPr>
                <w:color w:val="000000"/>
              </w:rPr>
            </w:pPr>
            <w:r w:rsidRPr="0067258B">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11EB9241"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567A1E" w14:textId="77777777" w:rsidR="00AC3F6E" w:rsidRPr="0067258B" w:rsidRDefault="00AC3F6E" w:rsidP="00AC3F6E">
            <w:pPr>
              <w:jc w:val="right"/>
              <w:rPr>
                <w:color w:val="000000"/>
              </w:rPr>
            </w:pPr>
            <w:r w:rsidRPr="0067258B">
              <w:rPr>
                <w:color w:val="000000"/>
              </w:rPr>
              <w:t>200 000 000,00</w:t>
            </w:r>
          </w:p>
        </w:tc>
      </w:tr>
      <w:tr w:rsidR="00AC3F6E" w:rsidRPr="0067258B" w14:paraId="0C2CFB7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30CC5B"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E1C886A" w14:textId="77777777" w:rsidR="00AC3F6E" w:rsidRPr="0067258B" w:rsidRDefault="00AC3F6E" w:rsidP="00AC3F6E">
            <w:pPr>
              <w:jc w:val="center"/>
              <w:rPr>
                <w:color w:val="000000"/>
              </w:rPr>
            </w:pPr>
            <w:r w:rsidRPr="0067258B">
              <w:rPr>
                <w:color w:val="000000"/>
              </w:rPr>
              <w:t xml:space="preserve">18 3 01 67650 </w:t>
            </w:r>
          </w:p>
        </w:tc>
        <w:tc>
          <w:tcPr>
            <w:tcW w:w="567" w:type="dxa"/>
            <w:tcBorders>
              <w:top w:val="nil"/>
              <w:left w:val="nil"/>
              <w:bottom w:val="single" w:sz="4" w:space="0" w:color="000000"/>
              <w:right w:val="single" w:sz="4" w:space="0" w:color="000000"/>
            </w:tcBorders>
            <w:shd w:val="clear" w:color="auto" w:fill="auto"/>
            <w:noWrap/>
            <w:hideMark/>
          </w:tcPr>
          <w:p w14:paraId="17AA1DAE"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4416783" w14:textId="77777777" w:rsidR="00AC3F6E" w:rsidRPr="0067258B" w:rsidRDefault="00AC3F6E" w:rsidP="00AC3F6E">
            <w:pPr>
              <w:jc w:val="right"/>
              <w:rPr>
                <w:color w:val="000000"/>
              </w:rPr>
            </w:pPr>
            <w:r w:rsidRPr="0067258B">
              <w:rPr>
                <w:color w:val="000000"/>
              </w:rPr>
              <w:t>200 000 000,00</w:t>
            </w:r>
          </w:p>
        </w:tc>
      </w:tr>
      <w:tr w:rsidR="00AC3F6E" w:rsidRPr="0067258B" w14:paraId="212981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B8974B" w14:textId="77777777" w:rsidR="00AC3F6E" w:rsidRPr="0067258B" w:rsidRDefault="00AC3F6E" w:rsidP="00AC3F6E">
            <w:pPr>
              <w:rPr>
                <w:color w:val="000000"/>
                <w:sz w:val="22"/>
                <w:szCs w:val="22"/>
              </w:rPr>
            </w:pPr>
            <w:r w:rsidRPr="0067258B">
              <w:rPr>
                <w:color w:val="000000"/>
                <w:sz w:val="22"/>
                <w:szCs w:val="22"/>
              </w:rPr>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2890EA85" w14:textId="77777777" w:rsidR="00AC3F6E" w:rsidRPr="0067258B" w:rsidRDefault="00AC3F6E" w:rsidP="00AC3F6E">
            <w:pPr>
              <w:jc w:val="center"/>
              <w:rPr>
                <w:color w:val="000000"/>
              </w:rPr>
            </w:pPr>
            <w:r w:rsidRPr="0067258B">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5A81B4B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F1731" w14:textId="77777777" w:rsidR="00AC3F6E" w:rsidRPr="0067258B" w:rsidRDefault="00AC3F6E" w:rsidP="00AC3F6E">
            <w:pPr>
              <w:jc w:val="right"/>
              <w:rPr>
                <w:color w:val="000000"/>
              </w:rPr>
            </w:pPr>
            <w:r w:rsidRPr="0067258B">
              <w:rPr>
                <w:color w:val="000000"/>
              </w:rPr>
              <w:t>23 067 741,46</w:t>
            </w:r>
          </w:p>
        </w:tc>
      </w:tr>
      <w:tr w:rsidR="00AC3F6E" w:rsidRPr="0067258B" w14:paraId="7474EA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5BD464"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EFD5D2" w14:textId="77777777" w:rsidR="00AC3F6E" w:rsidRPr="0067258B" w:rsidRDefault="00AC3F6E" w:rsidP="00AC3F6E">
            <w:pPr>
              <w:jc w:val="center"/>
              <w:rPr>
                <w:color w:val="000000"/>
              </w:rPr>
            </w:pPr>
            <w:r w:rsidRPr="0067258B">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24EABCCC"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C5999FA" w14:textId="77777777" w:rsidR="00AC3F6E" w:rsidRPr="0067258B" w:rsidRDefault="00AC3F6E" w:rsidP="00AC3F6E">
            <w:pPr>
              <w:jc w:val="right"/>
              <w:rPr>
                <w:color w:val="000000"/>
              </w:rPr>
            </w:pPr>
            <w:r w:rsidRPr="0067258B">
              <w:rPr>
                <w:color w:val="000000"/>
              </w:rPr>
              <w:t>23 067 741,46</w:t>
            </w:r>
          </w:p>
        </w:tc>
      </w:tr>
      <w:tr w:rsidR="00AC3F6E" w:rsidRPr="0067258B" w14:paraId="7E2A81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5BED67"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5AF5A51" w14:textId="77777777" w:rsidR="00AC3F6E" w:rsidRPr="0067258B" w:rsidRDefault="00AC3F6E" w:rsidP="00AC3F6E">
            <w:pPr>
              <w:jc w:val="center"/>
              <w:rPr>
                <w:color w:val="000000"/>
              </w:rPr>
            </w:pPr>
            <w:r w:rsidRPr="0067258B">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03289D5C"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299449" w14:textId="77777777" w:rsidR="00AC3F6E" w:rsidRPr="0067258B" w:rsidRDefault="00AC3F6E" w:rsidP="00AC3F6E">
            <w:pPr>
              <w:jc w:val="right"/>
              <w:rPr>
                <w:color w:val="000000"/>
              </w:rPr>
            </w:pPr>
            <w:r w:rsidRPr="0067258B">
              <w:rPr>
                <w:color w:val="000000"/>
              </w:rPr>
              <w:t>23 067 741,46</w:t>
            </w:r>
          </w:p>
        </w:tc>
      </w:tr>
      <w:tr w:rsidR="00AC3F6E" w:rsidRPr="0067258B" w14:paraId="0F9C5F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B2FE78"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D92852" w14:textId="77777777" w:rsidR="00AC3F6E" w:rsidRPr="0067258B" w:rsidRDefault="00AC3F6E" w:rsidP="00AC3F6E">
            <w:pPr>
              <w:jc w:val="center"/>
              <w:rPr>
                <w:color w:val="000000"/>
              </w:rPr>
            </w:pPr>
            <w:r w:rsidRPr="0067258B">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5ECACC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C2F38" w14:textId="77777777" w:rsidR="00AC3F6E" w:rsidRPr="0067258B" w:rsidRDefault="00AC3F6E" w:rsidP="00AC3F6E">
            <w:pPr>
              <w:jc w:val="right"/>
              <w:rPr>
                <w:color w:val="000000"/>
              </w:rPr>
            </w:pPr>
            <w:r w:rsidRPr="0067258B">
              <w:rPr>
                <w:color w:val="000000"/>
              </w:rPr>
              <w:t>8 876 940,73</w:t>
            </w:r>
          </w:p>
        </w:tc>
      </w:tr>
      <w:tr w:rsidR="00AC3F6E" w:rsidRPr="0067258B" w14:paraId="2B48E6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E10C8"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FA6D2AD" w14:textId="77777777" w:rsidR="00AC3F6E" w:rsidRPr="0067258B" w:rsidRDefault="00AC3F6E" w:rsidP="00AC3F6E">
            <w:pPr>
              <w:jc w:val="center"/>
              <w:rPr>
                <w:color w:val="000000"/>
              </w:rPr>
            </w:pPr>
            <w:r w:rsidRPr="0067258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DED00C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449D06" w14:textId="77777777" w:rsidR="00AC3F6E" w:rsidRPr="0067258B" w:rsidRDefault="00AC3F6E" w:rsidP="00AC3F6E">
            <w:pPr>
              <w:jc w:val="right"/>
              <w:rPr>
                <w:color w:val="000000"/>
              </w:rPr>
            </w:pPr>
            <w:r w:rsidRPr="0067258B">
              <w:rPr>
                <w:color w:val="000000"/>
              </w:rPr>
              <w:t>3 415 687,69</w:t>
            </w:r>
          </w:p>
        </w:tc>
      </w:tr>
      <w:tr w:rsidR="00AC3F6E" w:rsidRPr="0067258B" w14:paraId="158DA8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5A40E"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1636429" w14:textId="77777777" w:rsidR="00AC3F6E" w:rsidRPr="0067258B" w:rsidRDefault="00AC3F6E" w:rsidP="00AC3F6E">
            <w:pPr>
              <w:jc w:val="center"/>
              <w:rPr>
                <w:color w:val="000000"/>
              </w:rPr>
            </w:pPr>
            <w:r w:rsidRPr="0067258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7D063FC6"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3C988AF" w14:textId="77777777" w:rsidR="00AC3F6E" w:rsidRPr="0067258B" w:rsidRDefault="00AC3F6E" w:rsidP="00AC3F6E">
            <w:pPr>
              <w:jc w:val="right"/>
              <w:rPr>
                <w:color w:val="000000"/>
              </w:rPr>
            </w:pPr>
            <w:r w:rsidRPr="0067258B">
              <w:rPr>
                <w:color w:val="000000"/>
              </w:rPr>
              <w:t>3 227 647,50</w:t>
            </w:r>
          </w:p>
        </w:tc>
      </w:tr>
      <w:tr w:rsidR="00AC3F6E" w:rsidRPr="0067258B" w14:paraId="29890F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B55EA"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49BEF96" w14:textId="77777777" w:rsidR="00AC3F6E" w:rsidRPr="0067258B" w:rsidRDefault="00AC3F6E" w:rsidP="00AC3F6E">
            <w:pPr>
              <w:jc w:val="center"/>
              <w:rPr>
                <w:color w:val="000000"/>
              </w:rPr>
            </w:pPr>
            <w:r w:rsidRPr="0067258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1D4337D1"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6C11D2D" w14:textId="77777777" w:rsidR="00AC3F6E" w:rsidRPr="0067258B" w:rsidRDefault="00AC3F6E" w:rsidP="00AC3F6E">
            <w:pPr>
              <w:jc w:val="right"/>
              <w:rPr>
                <w:color w:val="000000"/>
              </w:rPr>
            </w:pPr>
            <w:r w:rsidRPr="0067258B">
              <w:rPr>
                <w:color w:val="000000"/>
              </w:rPr>
              <w:t>3 227 647,50</w:t>
            </w:r>
          </w:p>
        </w:tc>
      </w:tr>
      <w:tr w:rsidR="00AC3F6E" w:rsidRPr="0067258B" w14:paraId="3DA2FD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21BEC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A00379" w14:textId="77777777" w:rsidR="00AC3F6E" w:rsidRPr="0067258B" w:rsidRDefault="00AC3F6E" w:rsidP="00AC3F6E">
            <w:pPr>
              <w:jc w:val="center"/>
              <w:rPr>
                <w:color w:val="000000"/>
              </w:rPr>
            </w:pPr>
            <w:r w:rsidRPr="0067258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4B2217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BB546F" w14:textId="77777777" w:rsidR="00AC3F6E" w:rsidRPr="0067258B" w:rsidRDefault="00AC3F6E" w:rsidP="00AC3F6E">
            <w:pPr>
              <w:jc w:val="right"/>
              <w:rPr>
                <w:color w:val="000000"/>
              </w:rPr>
            </w:pPr>
            <w:r w:rsidRPr="0067258B">
              <w:rPr>
                <w:color w:val="000000"/>
              </w:rPr>
              <w:t>175 126,19</w:t>
            </w:r>
          </w:p>
        </w:tc>
      </w:tr>
      <w:tr w:rsidR="00AC3F6E" w:rsidRPr="0067258B" w14:paraId="4A5911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E8615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EA9F91" w14:textId="77777777" w:rsidR="00AC3F6E" w:rsidRPr="0067258B" w:rsidRDefault="00AC3F6E" w:rsidP="00AC3F6E">
            <w:pPr>
              <w:jc w:val="center"/>
              <w:rPr>
                <w:color w:val="000000"/>
              </w:rPr>
            </w:pPr>
            <w:r w:rsidRPr="0067258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CF8658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5BBC71" w14:textId="77777777" w:rsidR="00AC3F6E" w:rsidRPr="0067258B" w:rsidRDefault="00AC3F6E" w:rsidP="00AC3F6E">
            <w:pPr>
              <w:jc w:val="right"/>
              <w:rPr>
                <w:color w:val="000000"/>
              </w:rPr>
            </w:pPr>
            <w:r w:rsidRPr="0067258B">
              <w:rPr>
                <w:color w:val="000000"/>
              </w:rPr>
              <w:t>175 126,19</w:t>
            </w:r>
          </w:p>
        </w:tc>
      </w:tr>
      <w:tr w:rsidR="00AC3F6E" w:rsidRPr="0067258B" w14:paraId="47C467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F0A718"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C472F78" w14:textId="77777777" w:rsidR="00AC3F6E" w:rsidRPr="0067258B" w:rsidRDefault="00AC3F6E" w:rsidP="00AC3F6E">
            <w:pPr>
              <w:jc w:val="center"/>
              <w:rPr>
                <w:color w:val="000000"/>
              </w:rPr>
            </w:pPr>
            <w:r w:rsidRPr="0067258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1F4C9B7"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EB3105" w14:textId="77777777" w:rsidR="00AC3F6E" w:rsidRPr="0067258B" w:rsidRDefault="00AC3F6E" w:rsidP="00AC3F6E">
            <w:pPr>
              <w:jc w:val="right"/>
              <w:rPr>
                <w:color w:val="000000"/>
              </w:rPr>
            </w:pPr>
            <w:r w:rsidRPr="0067258B">
              <w:rPr>
                <w:color w:val="000000"/>
              </w:rPr>
              <w:t>12 914,00</w:t>
            </w:r>
          </w:p>
        </w:tc>
      </w:tr>
      <w:tr w:rsidR="00AC3F6E" w:rsidRPr="0067258B" w14:paraId="7E268D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D10AA2"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291CD07" w14:textId="77777777" w:rsidR="00AC3F6E" w:rsidRPr="0067258B" w:rsidRDefault="00AC3F6E" w:rsidP="00AC3F6E">
            <w:pPr>
              <w:jc w:val="center"/>
              <w:rPr>
                <w:color w:val="000000"/>
              </w:rPr>
            </w:pPr>
            <w:r w:rsidRPr="0067258B">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E738020"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0072BC3" w14:textId="77777777" w:rsidR="00AC3F6E" w:rsidRPr="0067258B" w:rsidRDefault="00AC3F6E" w:rsidP="00AC3F6E">
            <w:pPr>
              <w:jc w:val="right"/>
              <w:rPr>
                <w:color w:val="000000"/>
              </w:rPr>
            </w:pPr>
            <w:r w:rsidRPr="0067258B">
              <w:rPr>
                <w:color w:val="000000"/>
              </w:rPr>
              <w:t>12 914,00</w:t>
            </w:r>
          </w:p>
        </w:tc>
      </w:tr>
      <w:tr w:rsidR="00AC3F6E" w:rsidRPr="0067258B" w14:paraId="3BE4BE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FD9120"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5B54008" w14:textId="77777777" w:rsidR="00AC3F6E" w:rsidRPr="0067258B" w:rsidRDefault="00AC3F6E" w:rsidP="00AC3F6E">
            <w:pPr>
              <w:jc w:val="center"/>
              <w:rPr>
                <w:color w:val="000000"/>
              </w:rPr>
            </w:pPr>
            <w:r w:rsidRPr="0067258B">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56650B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36634" w14:textId="77777777" w:rsidR="00AC3F6E" w:rsidRPr="0067258B" w:rsidRDefault="00AC3F6E" w:rsidP="00AC3F6E">
            <w:pPr>
              <w:jc w:val="right"/>
              <w:rPr>
                <w:color w:val="000000"/>
              </w:rPr>
            </w:pPr>
            <w:r w:rsidRPr="0067258B">
              <w:rPr>
                <w:color w:val="000000"/>
              </w:rPr>
              <w:t>423 205,34</w:t>
            </w:r>
          </w:p>
        </w:tc>
      </w:tr>
      <w:tr w:rsidR="00AC3F6E" w:rsidRPr="0067258B" w14:paraId="6DC236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5B8E1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666630" w14:textId="77777777" w:rsidR="00AC3F6E" w:rsidRPr="0067258B" w:rsidRDefault="00AC3F6E" w:rsidP="00AC3F6E">
            <w:pPr>
              <w:jc w:val="center"/>
              <w:rPr>
                <w:color w:val="000000"/>
              </w:rPr>
            </w:pPr>
            <w:r w:rsidRPr="0067258B">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336B1FD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B27F16" w14:textId="77777777" w:rsidR="00AC3F6E" w:rsidRPr="0067258B" w:rsidRDefault="00AC3F6E" w:rsidP="00AC3F6E">
            <w:pPr>
              <w:jc w:val="right"/>
              <w:rPr>
                <w:color w:val="000000"/>
              </w:rPr>
            </w:pPr>
            <w:r w:rsidRPr="0067258B">
              <w:rPr>
                <w:color w:val="000000"/>
              </w:rPr>
              <w:t>423 205,34</w:t>
            </w:r>
          </w:p>
        </w:tc>
      </w:tr>
      <w:tr w:rsidR="00AC3F6E" w:rsidRPr="0067258B" w14:paraId="6E6F5A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C4C3D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998B22" w14:textId="77777777" w:rsidR="00AC3F6E" w:rsidRPr="0067258B" w:rsidRDefault="00AC3F6E" w:rsidP="00AC3F6E">
            <w:pPr>
              <w:jc w:val="center"/>
              <w:rPr>
                <w:color w:val="000000"/>
              </w:rPr>
            </w:pPr>
            <w:r w:rsidRPr="0067258B">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367B7F8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D73DEC" w14:textId="77777777" w:rsidR="00AC3F6E" w:rsidRPr="0067258B" w:rsidRDefault="00AC3F6E" w:rsidP="00AC3F6E">
            <w:pPr>
              <w:jc w:val="right"/>
              <w:rPr>
                <w:color w:val="000000"/>
              </w:rPr>
            </w:pPr>
            <w:r w:rsidRPr="0067258B">
              <w:rPr>
                <w:color w:val="000000"/>
              </w:rPr>
              <w:t>423 205,34</w:t>
            </w:r>
          </w:p>
        </w:tc>
      </w:tr>
      <w:tr w:rsidR="00AC3F6E" w:rsidRPr="0067258B" w14:paraId="55A66A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E46411" w14:textId="77777777" w:rsidR="00AC3F6E" w:rsidRPr="0067258B" w:rsidRDefault="00AC3F6E" w:rsidP="00AC3F6E">
            <w:pPr>
              <w:rPr>
                <w:color w:val="000000"/>
                <w:sz w:val="22"/>
                <w:szCs w:val="22"/>
              </w:rPr>
            </w:pPr>
            <w:r w:rsidRPr="0067258B">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shd w:val="clear" w:color="auto" w:fill="auto"/>
            <w:noWrap/>
            <w:hideMark/>
          </w:tcPr>
          <w:p w14:paraId="14DFBEAA" w14:textId="77777777" w:rsidR="00AC3F6E" w:rsidRPr="0067258B" w:rsidRDefault="00AC3F6E" w:rsidP="00AC3F6E">
            <w:pPr>
              <w:jc w:val="center"/>
              <w:rPr>
                <w:color w:val="000000"/>
              </w:rPr>
            </w:pPr>
            <w:r w:rsidRPr="0067258B">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6A2351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DC333C" w14:textId="77777777" w:rsidR="00AC3F6E" w:rsidRPr="0067258B" w:rsidRDefault="00AC3F6E" w:rsidP="00AC3F6E">
            <w:pPr>
              <w:jc w:val="right"/>
              <w:rPr>
                <w:color w:val="000000"/>
              </w:rPr>
            </w:pPr>
            <w:r w:rsidRPr="0067258B">
              <w:rPr>
                <w:color w:val="000000"/>
              </w:rPr>
              <w:t>158 067,00</w:t>
            </w:r>
          </w:p>
        </w:tc>
      </w:tr>
      <w:tr w:rsidR="00AC3F6E" w:rsidRPr="0067258B" w14:paraId="4B672A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46F0F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980EA5" w14:textId="77777777" w:rsidR="00AC3F6E" w:rsidRPr="0067258B" w:rsidRDefault="00AC3F6E" w:rsidP="00AC3F6E">
            <w:pPr>
              <w:jc w:val="center"/>
              <w:rPr>
                <w:color w:val="000000"/>
              </w:rPr>
            </w:pPr>
            <w:r w:rsidRPr="0067258B">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7C76D02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1BED2F" w14:textId="77777777" w:rsidR="00AC3F6E" w:rsidRPr="0067258B" w:rsidRDefault="00AC3F6E" w:rsidP="00AC3F6E">
            <w:pPr>
              <w:jc w:val="right"/>
              <w:rPr>
                <w:color w:val="000000"/>
              </w:rPr>
            </w:pPr>
            <w:r w:rsidRPr="0067258B">
              <w:rPr>
                <w:color w:val="000000"/>
              </w:rPr>
              <w:t>158 067,00</w:t>
            </w:r>
          </w:p>
        </w:tc>
      </w:tr>
      <w:tr w:rsidR="00AC3F6E" w:rsidRPr="0067258B" w14:paraId="038685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47E2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C8B9DF" w14:textId="77777777" w:rsidR="00AC3F6E" w:rsidRPr="0067258B" w:rsidRDefault="00AC3F6E" w:rsidP="00AC3F6E">
            <w:pPr>
              <w:jc w:val="center"/>
              <w:rPr>
                <w:color w:val="000000"/>
              </w:rPr>
            </w:pPr>
            <w:r w:rsidRPr="0067258B">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E8F64B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17D656" w14:textId="77777777" w:rsidR="00AC3F6E" w:rsidRPr="0067258B" w:rsidRDefault="00AC3F6E" w:rsidP="00AC3F6E">
            <w:pPr>
              <w:jc w:val="right"/>
              <w:rPr>
                <w:color w:val="000000"/>
              </w:rPr>
            </w:pPr>
            <w:r w:rsidRPr="0067258B">
              <w:rPr>
                <w:color w:val="000000"/>
              </w:rPr>
              <w:t>158 067,00</w:t>
            </w:r>
          </w:p>
        </w:tc>
      </w:tr>
      <w:tr w:rsidR="00AC3F6E" w:rsidRPr="0067258B" w14:paraId="1A0AF5F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CA93AD" w14:textId="77777777" w:rsidR="00AC3F6E" w:rsidRPr="0067258B" w:rsidRDefault="00AC3F6E" w:rsidP="00AC3F6E">
            <w:pPr>
              <w:rPr>
                <w:color w:val="000000"/>
                <w:sz w:val="22"/>
                <w:szCs w:val="22"/>
              </w:rPr>
            </w:pPr>
            <w:r w:rsidRPr="0067258B">
              <w:rPr>
                <w:color w:val="000000"/>
                <w:sz w:val="22"/>
                <w:szCs w:val="22"/>
              </w:rPr>
              <w:t>Определение нормативов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2890419F" w14:textId="77777777" w:rsidR="00AC3F6E" w:rsidRPr="0067258B" w:rsidRDefault="00AC3F6E" w:rsidP="00AC3F6E">
            <w:pPr>
              <w:jc w:val="center"/>
              <w:rPr>
                <w:color w:val="000000"/>
              </w:rPr>
            </w:pPr>
            <w:r w:rsidRPr="0067258B">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4132283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3D62FA" w14:textId="77777777" w:rsidR="00AC3F6E" w:rsidRPr="0067258B" w:rsidRDefault="00AC3F6E" w:rsidP="00AC3F6E">
            <w:pPr>
              <w:jc w:val="right"/>
              <w:rPr>
                <w:color w:val="000000"/>
              </w:rPr>
            </w:pPr>
            <w:r w:rsidRPr="0067258B">
              <w:rPr>
                <w:color w:val="000000"/>
              </w:rPr>
              <w:t>498 750,00</w:t>
            </w:r>
          </w:p>
        </w:tc>
      </w:tr>
      <w:tr w:rsidR="00AC3F6E" w:rsidRPr="0067258B" w14:paraId="19FAC65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8B338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45060E" w14:textId="77777777" w:rsidR="00AC3F6E" w:rsidRPr="0067258B" w:rsidRDefault="00AC3F6E" w:rsidP="00AC3F6E">
            <w:pPr>
              <w:jc w:val="center"/>
              <w:rPr>
                <w:color w:val="000000"/>
              </w:rPr>
            </w:pPr>
            <w:r w:rsidRPr="0067258B">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2706278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26EA64" w14:textId="77777777" w:rsidR="00AC3F6E" w:rsidRPr="0067258B" w:rsidRDefault="00AC3F6E" w:rsidP="00AC3F6E">
            <w:pPr>
              <w:jc w:val="right"/>
              <w:rPr>
                <w:color w:val="000000"/>
              </w:rPr>
            </w:pPr>
            <w:r w:rsidRPr="0067258B">
              <w:rPr>
                <w:color w:val="000000"/>
              </w:rPr>
              <w:t>498 750,00</w:t>
            </w:r>
          </w:p>
        </w:tc>
      </w:tr>
      <w:tr w:rsidR="00AC3F6E" w:rsidRPr="0067258B" w14:paraId="2A7D75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979A13"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FE93A9" w14:textId="77777777" w:rsidR="00AC3F6E" w:rsidRPr="0067258B" w:rsidRDefault="00AC3F6E" w:rsidP="00AC3F6E">
            <w:pPr>
              <w:jc w:val="center"/>
              <w:rPr>
                <w:color w:val="000000"/>
              </w:rPr>
            </w:pPr>
            <w:r w:rsidRPr="0067258B">
              <w:rPr>
                <w:color w:val="000000"/>
              </w:rPr>
              <w:t xml:space="preserve">18 4 01 21730 </w:t>
            </w:r>
          </w:p>
        </w:tc>
        <w:tc>
          <w:tcPr>
            <w:tcW w:w="567" w:type="dxa"/>
            <w:tcBorders>
              <w:top w:val="nil"/>
              <w:left w:val="nil"/>
              <w:bottom w:val="single" w:sz="4" w:space="0" w:color="000000"/>
              <w:right w:val="single" w:sz="4" w:space="0" w:color="000000"/>
            </w:tcBorders>
            <w:shd w:val="clear" w:color="auto" w:fill="auto"/>
            <w:noWrap/>
            <w:hideMark/>
          </w:tcPr>
          <w:p w14:paraId="6F737C2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6FDCFC" w14:textId="77777777" w:rsidR="00AC3F6E" w:rsidRPr="0067258B" w:rsidRDefault="00AC3F6E" w:rsidP="00AC3F6E">
            <w:pPr>
              <w:jc w:val="right"/>
              <w:rPr>
                <w:color w:val="000000"/>
              </w:rPr>
            </w:pPr>
            <w:r w:rsidRPr="0067258B">
              <w:rPr>
                <w:color w:val="000000"/>
              </w:rPr>
              <w:t>498 750,00</w:t>
            </w:r>
          </w:p>
        </w:tc>
      </w:tr>
      <w:tr w:rsidR="00AC3F6E" w:rsidRPr="0067258B" w14:paraId="0CE85F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044F8E" w14:textId="77777777" w:rsidR="00AC3F6E" w:rsidRPr="0067258B" w:rsidRDefault="00AC3F6E" w:rsidP="00AC3F6E">
            <w:pPr>
              <w:rPr>
                <w:color w:val="000000"/>
                <w:sz w:val="22"/>
                <w:szCs w:val="22"/>
              </w:rPr>
            </w:pPr>
            <w:r w:rsidRPr="0067258B">
              <w:rPr>
                <w:color w:val="000000"/>
                <w:sz w:val="22"/>
                <w:szCs w:val="22"/>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026CD421" w14:textId="77777777" w:rsidR="00AC3F6E" w:rsidRPr="0067258B" w:rsidRDefault="00AC3F6E" w:rsidP="00AC3F6E">
            <w:pPr>
              <w:jc w:val="center"/>
              <w:rPr>
                <w:color w:val="000000"/>
              </w:rPr>
            </w:pPr>
            <w:r w:rsidRPr="0067258B">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2412ABC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527E4" w14:textId="77777777" w:rsidR="00AC3F6E" w:rsidRPr="0067258B" w:rsidRDefault="00AC3F6E" w:rsidP="00AC3F6E">
            <w:pPr>
              <w:jc w:val="right"/>
              <w:rPr>
                <w:color w:val="000000"/>
              </w:rPr>
            </w:pPr>
            <w:r w:rsidRPr="0067258B">
              <w:rPr>
                <w:color w:val="000000"/>
              </w:rPr>
              <w:t>1 416 000,00</w:t>
            </w:r>
          </w:p>
        </w:tc>
      </w:tr>
      <w:tr w:rsidR="00AC3F6E" w:rsidRPr="0067258B" w14:paraId="4C6CD1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B4B19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0D7A98" w14:textId="77777777" w:rsidR="00AC3F6E" w:rsidRPr="0067258B" w:rsidRDefault="00AC3F6E" w:rsidP="00AC3F6E">
            <w:pPr>
              <w:jc w:val="center"/>
              <w:rPr>
                <w:color w:val="000000"/>
              </w:rPr>
            </w:pPr>
            <w:r w:rsidRPr="0067258B">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0424EE6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DB2024" w14:textId="77777777" w:rsidR="00AC3F6E" w:rsidRPr="0067258B" w:rsidRDefault="00AC3F6E" w:rsidP="00AC3F6E">
            <w:pPr>
              <w:jc w:val="right"/>
              <w:rPr>
                <w:color w:val="000000"/>
              </w:rPr>
            </w:pPr>
            <w:r w:rsidRPr="0067258B">
              <w:rPr>
                <w:color w:val="000000"/>
              </w:rPr>
              <w:t>1 416 000,00</w:t>
            </w:r>
          </w:p>
        </w:tc>
      </w:tr>
      <w:tr w:rsidR="00AC3F6E" w:rsidRPr="0067258B" w14:paraId="58ADDD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AB4653"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B59E12" w14:textId="77777777" w:rsidR="00AC3F6E" w:rsidRPr="0067258B" w:rsidRDefault="00AC3F6E" w:rsidP="00AC3F6E">
            <w:pPr>
              <w:jc w:val="center"/>
              <w:rPr>
                <w:color w:val="000000"/>
              </w:rPr>
            </w:pPr>
            <w:r w:rsidRPr="0067258B">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507DC9B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AF6B23" w14:textId="77777777" w:rsidR="00AC3F6E" w:rsidRPr="0067258B" w:rsidRDefault="00AC3F6E" w:rsidP="00AC3F6E">
            <w:pPr>
              <w:jc w:val="right"/>
              <w:rPr>
                <w:color w:val="000000"/>
              </w:rPr>
            </w:pPr>
            <w:r w:rsidRPr="0067258B">
              <w:rPr>
                <w:color w:val="000000"/>
              </w:rPr>
              <w:t>1 416 000,00</w:t>
            </w:r>
          </w:p>
        </w:tc>
      </w:tr>
      <w:tr w:rsidR="00AC3F6E" w:rsidRPr="0067258B" w14:paraId="555135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13A165" w14:textId="77777777" w:rsidR="00AC3F6E" w:rsidRPr="0067258B" w:rsidRDefault="00AC3F6E" w:rsidP="00AC3F6E">
            <w:pPr>
              <w:rPr>
                <w:color w:val="000000"/>
                <w:sz w:val="22"/>
                <w:szCs w:val="22"/>
              </w:rPr>
            </w:pPr>
            <w:r w:rsidRPr="0067258B">
              <w:rPr>
                <w:color w:val="000000"/>
                <w:sz w:val="22"/>
                <w:szCs w:val="22"/>
              </w:rPr>
              <w:t>Экологическое информирование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9236587" w14:textId="77777777" w:rsidR="00AC3F6E" w:rsidRPr="0067258B" w:rsidRDefault="00AC3F6E" w:rsidP="00AC3F6E">
            <w:pPr>
              <w:jc w:val="center"/>
              <w:rPr>
                <w:color w:val="000000"/>
              </w:rPr>
            </w:pPr>
            <w:r w:rsidRPr="0067258B">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DFAAA9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6FEFDA" w14:textId="77777777" w:rsidR="00AC3F6E" w:rsidRPr="0067258B" w:rsidRDefault="00AC3F6E" w:rsidP="00AC3F6E">
            <w:pPr>
              <w:jc w:val="right"/>
              <w:rPr>
                <w:color w:val="000000"/>
              </w:rPr>
            </w:pPr>
            <w:r w:rsidRPr="0067258B">
              <w:rPr>
                <w:color w:val="000000"/>
              </w:rPr>
              <w:t>417 600,00</w:t>
            </w:r>
          </w:p>
        </w:tc>
      </w:tr>
      <w:tr w:rsidR="00AC3F6E" w:rsidRPr="0067258B" w14:paraId="6B4955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6F9F36"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3B8FE5" w14:textId="77777777" w:rsidR="00AC3F6E" w:rsidRPr="0067258B" w:rsidRDefault="00AC3F6E" w:rsidP="00AC3F6E">
            <w:pPr>
              <w:jc w:val="center"/>
              <w:rPr>
                <w:color w:val="000000"/>
              </w:rPr>
            </w:pPr>
            <w:r w:rsidRPr="0067258B">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080BFD4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00C318" w14:textId="77777777" w:rsidR="00AC3F6E" w:rsidRPr="0067258B" w:rsidRDefault="00AC3F6E" w:rsidP="00AC3F6E">
            <w:pPr>
              <w:jc w:val="right"/>
              <w:rPr>
                <w:color w:val="000000"/>
              </w:rPr>
            </w:pPr>
            <w:r w:rsidRPr="0067258B">
              <w:rPr>
                <w:color w:val="000000"/>
              </w:rPr>
              <w:t>417 600,00</w:t>
            </w:r>
          </w:p>
        </w:tc>
      </w:tr>
      <w:tr w:rsidR="00AC3F6E" w:rsidRPr="0067258B" w14:paraId="5D2F9B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5AB44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C3F0DF" w14:textId="77777777" w:rsidR="00AC3F6E" w:rsidRPr="0067258B" w:rsidRDefault="00AC3F6E" w:rsidP="00AC3F6E">
            <w:pPr>
              <w:jc w:val="center"/>
              <w:rPr>
                <w:color w:val="000000"/>
              </w:rPr>
            </w:pPr>
            <w:r w:rsidRPr="0067258B">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10FC817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FE8B37" w14:textId="77777777" w:rsidR="00AC3F6E" w:rsidRPr="0067258B" w:rsidRDefault="00AC3F6E" w:rsidP="00AC3F6E">
            <w:pPr>
              <w:jc w:val="right"/>
              <w:rPr>
                <w:color w:val="000000"/>
              </w:rPr>
            </w:pPr>
            <w:r w:rsidRPr="0067258B">
              <w:rPr>
                <w:color w:val="000000"/>
              </w:rPr>
              <w:t>417 600,00</w:t>
            </w:r>
          </w:p>
        </w:tc>
      </w:tr>
      <w:tr w:rsidR="00AC3F6E" w:rsidRPr="0067258B" w14:paraId="3B1344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6EDFD1" w14:textId="77777777" w:rsidR="00AC3F6E" w:rsidRPr="0067258B" w:rsidRDefault="00AC3F6E" w:rsidP="00AC3F6E">
            <w:pPr>
              <w:rPr>
                <w:color w:val="000000"/>
                <w:sz w:val="22"/>
                <w:szCs w:val="22"/>
              </w:rPr>
            </w:pPr>
            <w:r w:rsidRPr="0067258B">
              <w:rPr>
                <w:color w:val="000000"/>
                <w:sz w:val="22"/>
                <w:szCs w:val="22"/>
              </w:rPr>
              <w:t>Обеспечение функционирования особо охраняемых природных территорий регионального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668D10DE" w14:textId="77777777" w:rsidR="00AC3F6E" w:rsidRPr="0067258B" w:rsidRDefault="00AC3F6E" w:rsidP="00AC3F6E">
            <w:pPr>
              <w:jc w:val="center"/>
              <w:rPr>
                <w:color w:val="000000"/>
              </w:rPr>
            </w:pPr>
            <w:r w:rsidRPr="0067258B">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4CCCFA7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B1EE63" w14:textId="77777777" w:rsidR="00AC3F6E" w:rsidRPr="0067258B" w:rsidRDefault="00AC3F6E" w:rsidP="00AC3F6E">
            <w:pPr>
              <w:jc w:val="right"/>
              <w:rPr>
                <w:color w:val="000000"/>
              </w:rPr>
            </w:pPr>
            <w:r w:rsidRPr="0067258B">
              <w:rPr>
                <w:color w:val="000000"/>
              </w:rPr>
              <w:t>550 000,00</w:t>
            </w:r>
          </w:p>
        </w:tc>
      </w:tr>
      <w:tr w:rsidR="00AC3F6E" w:rsidRPr="0067258B" w14:paraId="18453B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38AC8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40C8A9" w14:textId="77777777" w:rsidR="00AC3F6E" w:rsidRPr="0067258B" w:rsidRDefault="00AC3F6E" w:rsidP="00AC3F6E">
            <w:pPr>
              <w:jc w:val="center"/>
              <w:rPr>
                <w:color w:val="000000"/>
              </w:rPr>
            </w:pPr>
            <w:r w:rsidRPr="0067258B">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7A5EC5A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D14B5F" w14:textId="77777777" w:rsidR="00AC3F6E" w:rsidRPr="0067258B" w:rsidRDefault="00AC3F6E" w:rsidP="00AC3F6E">
            <w:pPr>
              <w:jc w:val="right"/>
              <w:rPr>
                <w:color w:val="000000"/>
              </w:rPr>
            </w:pPr>
            <w:r w:rsidRPr="0067258B">
              <w:rPr>
                <w:color w:val="000000"/>
              </w:rPr>
              <w:t>550 000,00</w:t>
            </w:r>
          </w:p>
        </w:tc>
      </w:tr>
      <w:tr w:rsidR="00AC3F6E" w:rsidRPr="0067258B" w14:paraId="759535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16DB5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E95FB7" w14:textId="77777777" w:rsidR="00AC3F6E" w:rsidRPr="0067258B" w:rsidRDefault="00AC3F6E" w:rsidP="00AC3F6E">
            <w:pPr>
              <w:jc w:val="center"/>
              <w:rPr>
                <w:color w:val="000000"/>
              </w:rPr>
            </w:pPr>
            <w:r w:rsidRPr="0067258B">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2A09B16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E829B7" w14:textId="77777777" w:rsidR="00AC3F6E" w:rsidRPr="0067258B" w:rsidRDefault="00AC3F6E" w:rsidP="00AC3F6E">
            <w:pPr>
              <w:jc w:val="right"/>
              <w:rPr>
                <w:color w:val="000000"/>
              </w:rPr>
            </w:pPr>
            <w:r w:rsidRPr="0067258B">
              <w:rPr>
                <w:color w:val="000000"/>
              </w:rPr>
              <w:t>550 000,00</w:t>
            </w:r>
          </w:p>
        </w:tc>
      </w:tr>
      <w:tr w:rsidR="00AC3F6E" w:rsidRPr="0067258B" w14:paraId="05E83E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244984" w14:textId="77777777" w:rsidR="00AC3F6E" w:rsidRPr="0067258B" w:rsidRDefault="00AC3F6E" w:rsidP="00AC3F6E">
            <w:pPr>
              <w:rPr>
                <w:color w:val="000000"/>
                <w:sz w:val="22"/>
                <w:szCs w:val="22"/>
              </w:rPr>
            </w:pPr>
            <w:r w:rsidRPr="0067258B">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1559" w:type="dxa"/>
            <w:tcBorders>
              <w:top w:val="nil"/>
              <w:left w:val="nil"/>
              <w:bottom w:val="single" w:sz="4" w:space="0" w:color="000000"/>
              <w:right w:val="single" w:sz="4" w:space="0" w:color="000000"/>
            </w:tcBorders>
            <w:shd w:val="clear" w:color="auto" w:fill="auto"/>
            <w:noWrap/>
            <w:hideMark/>
          </w:tcPr>
          <w:p w14:paraId="23254A03" w14:textId="77777777" w:rsidR="00AC3F6E" w:rsidRPr="0067258B" w:rsidRDefault="00AC3F6E" w:rsidP="00AC3F6E">
            <w:pPr>
              <w:jc w:val="center"/>
              <w:rPr>
                <w:color w:val="000000"/>
              </w:rPr>
            </w:pPr>
            <w:r w:rsidRPr="0067258B">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68950EB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229BE" w14:textId="77777777" w:rsidR="00AC3F6E" w:rsidRPr="0067258B" w:rsidRDefault="00AC3F6E" w:rsidP="00AC3F6E">
            <w:pPr>
              <w:jc w:val="right"/>
              <w:rPr>
                <w:color w:val="000000"/>
              </w:rPr>
            </w:pPr>
            <w:r w:rsidRPr="0067258B">
              <w:rPr>
                <w:color w:val="000000"/>
              </w:rPr>
              <w:t>300 000,00</w:t>
            </w:r>
          </w:p>
        </w:tc>
      </w:tr>
      <w:tr w:rsidR="00AC3F6E" w:rsidRPr="0067258B" w14:paraId="785404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BC5F0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97A057" w14:textId="77777777" w:rsidR="00AC3F6E" w:rsidRPr="0067258B" w:rsidRDefault="00AC3F6E" w:rsidP="00AC3F6E">
            <w:pPr>
              <w:jc w:val="center"/>
              <w:rPr>
                <w:color w:val="000000"/>
              </w:rPr>
            </w:pPr>
            <w:r w:rsidRPr="0067258B">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75EECD9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513B12" w14:textId="77777777" w:rsidR="00AC3F6E" w:rsidRPr="0067258B" w:rsidRDefault="00AC3F6E" w:rsidP="00AC3F6E">
            <w:pPr>
              <w:jc w:val="right"/>
              <w:rPr>
                <w:color w:val="000000"/>
              </w:rPr>
            </w:pPr>
            <w:r w:rsidRPr="0067258B">
              <w:rPr>
                <w:color w:val="000000"/>
              </w:rPr>
              <w:t>300 000,00</w:t>
            </w:r>
          </w:p>
        </w:tc>
      </w:tr>
      <w:tr w:rsidR="00AC3F6E" w:rsidRPr="0067258B" w14:paraId="4193DB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2CFAE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A28480" w14:textId="77777777" w:rsidR="00AC3F6E" w:rsidRPr="0067258B" w:rsidRDefault="00AC3F6E" w:rsidP="00AC3F6E">
            <w:pPr>
              <w:jc w:val="center"/>
              <w:rPr>
                <w:color w:val="000000"/>
              </w:rPr>
            </w:pPr>
            <w:r w:rsidRPr="0067258B">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7C203C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16FA7A" w14:textId="77777777" w:rsidR="00AC3F6E" w:rsidRPr="0067258B" w:rsidRDefault="00AC3F6E" w:rsidP="00AC3F6E">
            <w:pPr>
              <w:jc w:val="right"/>
              <w:rPr>
                <w:color w:val="000000"/>
              </w:rPr>
            </w:pPr>
            <w:r w:rsidRPr="0067258B">
              <w:rPr>
                <w:color w:val="000000"/>
              </w:rPr>
              <w:t>300 000,00</w:t>
            </w:r>
          </w:p>
        </w:tc>
      </w:tr>
      <w:tr w:rsidR="00AC3F6E" w:rsidRPr="0067258B" w14:paraId="7B4B78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53255F" w14:textId="77777777" w:rsidR="00AC3F6E" w:rsidRPr="0067258B" w:rsidRDefault="00AC3F6E" w:rsidP="00AC3F6E">
            <w:pPr>
              <w:rPr>
                <w:color w:val="000000"/>
                <w:sz w:val="22"/>
                <w:szCs w:val="22"/>
              </w:rPr>
            </w:pPr>
            <w:r w:rsidRPr="0067258B">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70CD9C41" w14:textId="77777777" w:rsidR="00AC3F6E" w:rsidRPr="0067258B" w:rsidRDefault="00AC3F6E" w:rsidP="00AC3F6E">
            <w:pPr>
              <w:jc w:val="center"/>
              <w:rPr>
                <w:color w:val="000000"/>
              </w:rPr>
            </w:pPr>
            <w:r w:rsidRPr="0067258B">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AF0554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04AC1C" w14:textId="77777777" w:rsidR="00AC3F6E" w:rsidRPr="0067258B" w:rsidRDefault="00AC3F6E" w:rsidP="00AC3F6E">
            <w:pPr>
              <w:jc w:val="right"/>
              <w:rPr>
                <w:color w:val="000000"/>
              </w:rPr>
            </w:pPr>
            <w:r w:rsidRPr="0067258B">
              <w:rPr>
                <w:color w:val="000000"/>
              </w:rPr>
              <w:t>708 430,70</w:t>
            </w:r>
          </w:p>
        </w:tc>
      </w:tr>
      <w:tr w:rsidR="00AC3F6E" w:rsidRPr="0067258B" w14:paraId="497015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66270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F3967F" w14:textId="77777777" w:rsidR="00AC3F6E" w:rsidRPr="0067258B" w:rsidRDefault="00AC3F6E" w:rsidP="00AC3F6E">
            <w:pPr>
              <w:jc w:val="center"/>
              <w:rPr>
                <w:color w:val="000000"/>
              </w:rPr>
            </w:pPr>
            <w:r w:rsidRPr="0067258B">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61E1825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533049" w14:textId="77777777" w:rsidR="00AC3F6E" w:rsidRPr="0067258B" w:rsidRDefault="00AC3F6E" w:rsidP="00AC3F6E">
            <w:pPr>
              <w:jc w:val="right"/>
              <w:rPr>
                <w:color w:val="000000"/>
              </w:rPr>
            </w:pPr>
            <w:r w:rsidRPr="0067258B">
              <w:rPr>
                <w:color w:val="000000"/>
              </w:rPr>
              <w:t>708 430,70</w:t>
            </w:r>
          </w:p>
        </w:tc>
      </w:tr>
      <w:tr w:rsidR="00AC3F6E" w:rsidRPr="0067258B" w14:paraId="004FBE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FE0C5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2C0694" w14:textId="77777777" w:rsidR="00AC3F6E" w:rsidRPr="0067258B" w:rsidRDefault="00AC3F6E" w:rsidP="00AC3F6E">
            <w:pPr>
              <w:jc w:val="center"/>
              <w:rPr>
                <w:color w:val="000000"/>
              </w:rPr>
            </w:pPr>
            <w:r w:rsidRPr="0067258B">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10050C3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B3945F" w14:textId="77777777" w:rsidR="00AC3F6E" w:rsidRPr="0067258B" w:rsidRDefault="00AC3F6E" w:rsidP="00AC3F6E">
            <w:pPr>
              <w:jc w:val="right"/>
              <w:rPr>
                <w:color w:val="000000"/>
              </w:rPr>
            </w:pPr>
            <w:r w:rsidRPr="0067258B">
              <w:rPr>
                <w:color w:val="000000"/>
              </w:rPr>
              <w:t>708 430,70</w:t>
            </w:r>
          </w:p>
        </w:tc>
      </w:tr>
      <w:tr w:rsidR="00AC3F6E" w:rsidRPr="0067258B" w14:paraId="25D95B1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5C6FB4" w14:textId="77777777" w:rsidR="00AC3F6E" w:rsidRPr="0067258B" w:rsidRDefault="00AC3F6E" w:rsidP="00AC3F6E">
            <w:pPr>
              <w:rPr>
                <w:color w:val="000000"/>
                <w:sz w:val="22"/>
                <w:szCs w:val="22"/>
              </w:rPr>
            </w:pPr>
            <w:r w:rsidRPr="0067258B">
              <w:rPr>
                <w:color w:val="000000"/>
                <w:sz w:val="22"/>
                <w:szCs w:val="22"/>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shd w:val="clear" w:color="auto" w:fill="auto"/>
            <w:noWrap/>
            <w:hideMark/>
          </w:tcPr>
          <w:p w14:paraId="0B360B8F" w14:textId="77777777" w:rsidR="00AC3F6E" w:rsidRPr="0067258B" w:rsidRDefault="00AC3F6E" w:rsidP="00AC3F6E">
            <w:pPr>
              <w:jc w:val="center"/>
              <w:rPr>
                <w:color w:val="000000"/>
              </w:rPr>
            </w:pPr>
            <w:r w:rsidRPr="0067258B">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3366338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30E52" w14:textId="77777777" w:rsidR="00AC3F6E" w:rsidRPr="0067258B" w:rsidRDefault="00AC3F6E" w:rsidP="00AC3F6E">
            <w:pPr>
              <w:jc w:val="right"/>
              <w:rPr>
                <w:color w:val="000000"/>
              </w:rPr>
            </w:pPr>
            <w:r w:rsidRPr="0067258B">
              <w:rPr>
                <w:color w:val="000000"/>
              </w:rPr>
              <w:t>989 200,00</w:t>
            </w:r>
          </w:p>
        </w:tc>
      </w:tr>
      <w:tr w:rsidR="00AC3F6E" w:rsidRPr="0067258B" w14:paraId="72070C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898D8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064E27" w14:textId="77777777" w:rsidR="00AC3F6E" w:rsidRPr="0067258B" w:rsidRDefault="00AC3F6E" w:rsidP="00AC3F6E">
            <w:pPr>
              <w:jc w:val="center"/>
              <w:rPr>
                <w:color w:val="000000"/>
              </w:rPr>
            </w:pPr>
            <w:r w:rsidRPr="0067258B">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72F1022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ECD07D" w14:textId="77777777" w:rsidR="00AC3F6E" w:rsidRPr="0067258B" w:rsidRDefault="00AC3F6E" w:rsidP="00AC3F6E">
            <w:pPr>
              <w:jc w:val="right"/>
              <w:rPr>
                <w:color w:val="000000"/>
              </w:rPr>
            </w:pPr>
            <w:r w:rsidRPr="0067258B">
              <w:rPr>
                <w:color w:val="000000"/>
              </w:rPr>
              <w:t>989 200,00</w:t>
            </w:r>
          </w:p>
        </w:tc>
      </w:tr>
      <w:tr w:rsidR="00AC3F6E" w:rsidRPr="0067258B" w14:paraId="240063F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8983D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9307B4" w14:textId="77777777" w:rsidR="00AC3F6E" w:rsidRPr="0067258B" w:rsidRDefault="00AC3F6E" w:rsidP="00AC3F6E">
            <w:pPr>
              <w:jc w:val="center"/>
              <w:rPr>
                <w:color w:val="000000"/>
              </w:rPr>
            </w:pPr>
            <w:r w:rsidRPr="0067258B">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2C9B33E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22B82C" w14:textId="77777777" w:rsidR="00AC3F6E" w:rsidRPr="0067258B" w:rsidRDefault="00AC3F6E" w:rsidP="00AC3F6E">
            <w:pPr>
              <w:jc w:val="right"/>
              <w:rPr>
                <w:color w:val="000000"/>
              </w:rPr>
            </w:pPr>
            <w:r w:rsidRPr="0067258B">
              <w:rPr>
                <w:color w:val="000000"/>
              </w:rPr>
              <w:t>989 200,00</w:t>
            </w:r>
          </w:p>
        </w:tc>
      </w:tr>
      <w:tr w:rsidR="00AC3F6E" w:rsidRPr="0067258B" w14:paraId="5BAA77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082831"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FAA662" w14:textId="77777777" w:rsidR="00AC3F6E" w:rsidRPr="0067258B" w:rsidRDefault="00AC3F6E" w:rsidP="00AC3F6E">
            <w:pPr>
              <w:jc w:val="center"/>
              <w:rPr>
                <w:color w:val="000000"/>
              </w:rPr>
            </w:pPr>
            <w:r w:rsidRPr="0067258B">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FCDDB7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6A14BE" w14:textId="77777777" w:rsidR="00AC3F6E" w:rsidRPr="0067258B" w:rsidRDefault="00AC3F6E" w:rsidP="00AC3F6E">
            <w:pPr>
              <w:jc w:val="right"/>
              <w:rPr>
                <w:color w:val="000000"/>
              </w:rPr>
            </w:pPr>
            <w:r w:rsidRPr="0067258B">
              <w:rPr>
                <w:color w:val="000000"/>
              </w:rPr>
              <w:t>48 802 548,00</w:t>
            </w:r>
          </w:p>
        </w:tc>
      </w:tr>
      <w:tr w:rsidR="00AC3F6E" w:rsidRPr="0067258B" w14:paraId="021D32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BEA3C2"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D9D16E0"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E83819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0E6A9F" w14:textId="77777777" w:rsidR="00AC3F6E" w:rsidRPr="0067258B" w:rsidRDefault="00AC3F6E" w:rsidP="00AC3F6E">
            <w:pPr>
              <w:jc w:val="right"/>
              <w:rPr>
                <w:color w:val="000000"/>
              </w:rPr>
            </w:pPr>
            <w:r w:rsidRPr="0067258B">
              <w:rPr>
                <w:color w:val="000000"/>
              </w:rPr>
              <w:t>48 802 548,00</w:t>
            </w:r>
          </w:p>
        </w:tc>
      </w:tr>
      <w:tr w:rsidR="00AC3F6E" w:rsidRPr="0067258B" w14:paraId="7C074C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281393"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D83C086"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227DC885"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E82691D" w14:textId="77777777" w:rsidR="00AC3F6E" w:rsidRPr="0067258B" w:rsidRDefault="00AC3F6E" w:rsidP="00AC3F6E">
            <w:pPr>
              <w:jc w:val="right"/>
              <w:rPr>
                <w:color w:val="000000"/>
              </w:rPr>
            </w:pPr>
            <w:r w:rsidRPr="0067258B">
              <w:rPr>
                <w:color w:val="000000"/>
              </w:rPr>
              <w:t>47 691 391,80</w:t>
            </w:r>
          </w:p>
        </w:tc>
      </w:tr>
      <w:tr w:rsidR="00AC3F6E" w:rsidRPr="0067258B" w14:paraId="48263D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09428F"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14B3965"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DE5C28B"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26502B9" w14:textId="77777777" w:rsidR="00AC3F6E" w:rsidRPr="0067258B" w:rsidRDefault="00AC3F6E" w:rsidP="00AC3F6E">
            <w:pPr>
              <w:jc w:val="right"/>
              <w:rPr>
                <w:color w:val="000000"/>
              </w:rPr>
            </w:pPr>
            <w:r w:rsidRPr="0067258B">
              <w:rPr>
                <w:color w:val="000000"/>
              </w:rPr>
              <w:t>47 691 391,80</w:t>
            </w:r>
          </w:p>
        </w:tc>
      </w:tr>
      <w:tr w:rsidR="00AC3F6E" w:rsidRPr="0067258B" w14:paraId="2703DE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1F114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E6EF7F"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E7E83D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940154" w14:textId="77777777" w:rsidR="00AC3F6E" w:rsidRPr="0067258B" w:rsidRDefault="00AC3F6E" w:rsidP="00AC3F6E">
            <w:pPr>
              <w:jc w:val="right"/>
              <w:rPr>
                <w:color w:val="000000"/>
              </w:rPr>
            </w:pPr>
            <w:r w:rsidRPr="0067258B">
              <w:rPr>
                <w:color w:val="000000"/>
              </w:rPr>
              <w:t>891 433,96</w:t>
            </w:r>
          </w:p>
        </w:tc>
      </w:tr>
      <w:tr w:rsidR="00AC3F6E" w:rsidRPr="0067258B" w14:paraId="29A3E5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8A8F8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B1A29D"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9B80FB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3FBF89" w14:textId="77777777" w:rsidR="00AC3F6E" w:rsidRPr="0067258B" w:rsidRDefault="00AC3F6E" w:rsidP="00AC3F6E">
            <w:pPr>
              <w:jc w:val="right"/>
              <w:rPr>
                <w:color w:val="000000"/>
              </w:rPr>
            </w:pPr>
            <w:r w:rsidRPr="0067258B">
              <w:rPr>
                <w:color w:val="000000"/>
              </w:rPr>
              <w:t>891 433,96</w:t>
            </w:r>
          </w:p>
        </w:tc>
      </w:tr>
      <w:tr w:rsidR="00AC3F6E" w:rsidRPr="0067258B" w14:paraId="7393E5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B0ED43"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18ACAE8"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1496D62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A2BF5A" w14:textId="77777777" w:rsidR="00AC3F6E" w:rsidRPr="0067258B" w:rsidRDefault="00AC3F6E" w:rsidP="00AC3F6E">
            <w:pPr>
              <w:jc w:val="right"/>
              <w:rPr>
                <w:color w:val="000000"/>
              </w:rPr>
            </w:pPr>
            <w:r w:rsidRPr="0067258B">
              <w:rPr>
                <w:color w:val="000000"/>
              </w:rPr>
              <w:t>5 424,24</w:t>
            </w:r>
          </w:p>
        </w:tc>
      </w:tr>
      <w:tr w:rsidR="00AC3F6E" w:rsidRPr="0067258B" w14:paraId="017FA3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D602BC"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C33A251"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3E6C3DC"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F49EDF" w14:textId="77777777" w:rsidR="00AC3F6E" w:rsidRPr="0067258B" w:rsidRDefault="00AC3F6E" w:rsidP="00AC3F6E">
            <w:pPr>
              <w:jc w:val="right"/>
              <w:rPr>
                <w:color w:val="000000"/>
              </w:rPr>
            </w:pPr>
            <w:r w:rsidRPr="0067258B">
              <w:rPr>
                <w:color w:val="000000"/>
              </w:rPr>
              <w:t>5 424,24</w:t>
            </w:r>
          </w:p>
        </w:tc>
      </w:tr>
      <w:tr w:rsidR="00AC3F6E" w:rsidRPr="0067258B" w14:paraId="2CABCD0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B36B6A"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62C84A5"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4E989B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E542211" w14:textId="77777777" w:rsidR="00AC3F6E" w:rsidRPr="0067258B" w:rsidRDefault="00AC3F6E" w:rsidP="00AC3F6E">
            <w:pPr>
              <w:jc w:val="right"/>
              <w:rPr>
                <w:color w:val="000000"/>
              </w:rPr>
            </w:pPr>
            <w:r w:rsidRPr="0067258B">
              <w:rPr>
                <w:color w:val="000000"/>
              </w:rPr>
              <w:t>214 298,00</w:t>
            </w:r>
          </w:p>
        </w:tc>
      </w:tr>
      <w:tr w:rsidR="00AC3F6E" w:rsidRPr="0067258B" w14:paraId="1C3A08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E654B2"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04C1CDD" w14:textId="77777777" w:rsidR="00AC3F6E" w:rsidRPr="0067258B" w:rsidRDefault="00AC3F6E" w:rsidP="00AC3F6E">
            <w:pPr>
              <w:jc w:val="center"/>
              <w:rPr>
                <w:color w:val="000000"/>
              </w:rPr>
            </w:pPr>
            <w:r w:rsidRPr="0067258B">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02FC08DB"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9EC6060" w14:textId="77777777" w:rsidR="00AC3F6E" w:rsidRPr="0067258B" w:rsidRDefault="00AC3F6E" w:rsidP="00AC3F6E">
            <w:pPr>
              <w:jc w:val="right"/>
              <w:rPr>
                <w:color w:val="000000"/>
              </w:rPr>
            </w:pPr>
            <w:r w:rsidRPr="0067258B">
              <w:rPr>
                <w:color w:val="000000"/>
              </w:rPr>
              <w:t>214 298,00</w:t>
            </w:r>
          </w:p>
        </w:tc>
      </w:tr>
      <w:tr w:rsidR="00AC3F6E" w:rsidRPr="0067258B" w14:paraId="147BFD2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585A9B"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Лесное хозяйство и животный мир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D98F3F7" w14:textId="77777777" w:rsidR="00AC3F6E" w:rsidRPr="0067258B" w:rsidRDefault="00AC3F6E" w:rsidP="00AC3F6E">
            <w:pPr>
              <w:jc w:val="center"/>
              <w:rPr>
                <w:color w:val="000000"/>
              </w:rPr>
            </w:pPr>
            <w:r w:rsidRPr="0067258B">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7FD4328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26EA9" w14:textId="77777777" w:rsidR="00AC3F6E" w:rsidRPr="0067258B" w:rsidRDefault="00AC3F6E" w:rsidP="00AC3F6E">
            <w:pPr>
              <w:jc w:val="right"/>
              <w:rPr>
                <w:color w:val="000000"/>
              </w:rPr>
            </w:pPr>
            <w:r w:rsidRPr="0067258B">
              <w:rPr>
                <w:color w:val="000000"/>
              </w:rPr>
              <w:t>533 257 446,22</w:t>
            </w:r>
          </w:p>
        </w:tc>
      </w:tr>
      <w:tr w:rsidR="00AC3F6E" w:rsidRPr="0067258B" w14:paraId="704A48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AC482A"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596287" w14:textId="77777777" w:rsidR="00AC3F6E" w:rsidRPr="0067258B" w:rsidRDefault="00AC3F6E" w:rsidP="00AC3F6E">
            <w:pPr>
              <w:jc w:val="center"/>
              <w:rPr>
                <w:color w:val="000000"/>
              </w:rPr>
            </w:pPr>
            <w:r w:rsidRPr="0067258B">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0725A4D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31B71A" w14:textId="77777777" w:rsidR="00AC3F6E" w:rsidRPr="0067258B" w:rsidRDefault="00AC3F6E" w:rsidP="00AC3F6E">
            <w:pPr>
              <w:jc w:val="right"/>
              <w:rPr>
                <w:color w:val="000000"/>
              </w:rPr>
            </w:pPr>
            <w:r w:rsidRPr="0067258B">
              <w:rPr>
                <w:color w:val="000000"/>
              </w:rPr>
              <w:t>11 999 098,00</w:t>
            </w:r>
          </w:p>
        </w:tc>
      </w:tr>
      <w:tr w:rsidR="00AC3F6E" w:rsidRPr="0067258B" w14:paraId="5EA9CA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DE3AD7" w14:textId="77777777" w:rsidR="00AC3F6E" w:rsidRPr="0067258B" w:rsidRDefault="00AC3F6E" w:rsidP="00AC3F6E">
            <w:pPr>
              <w:rPr>
                <w:color w:val="000000"/>
                <w:sz w:val="22"/>
                <w:szCs w:val="22"/>
              </w:rPr>
            </w:pPr>
            <w:r w:rsidRPr="0067258B">
              <w:rPr>
                <w:color w:val="000000"/>
                <w:sz w:val="22"/>
                <w:szCs w:val="22"/>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559" w:type="dxa"/>
            <w:tcBorders>
              <w:top w:val="nil"/>
              <w:left w:val="nil"/>
              <w:bottom w:val="single" w:sz="4" w:space="0" w:color="000000"/>
              <w:right w:val="single" w:sz="4" w:space="0" w:color="000000"/>
            </w:tcBorders>
            <w:shd w:val="clear" w:color="auto" w:fill="auto"/>
            <w:noWrap/>
            <w:hideMark/>
          </w:tcPr>
          <w:p w14:paraId="248447E9" w14:textId="77777777" w:rsidR="00AC3F6E" w:rsidRPr="0067258B" w:rsidRDefault="00AC3F6E" w:rsidP="00AC3F6E">
            <w:pPr>
              <w:jc w:val="center"/>
              <w:rPr>
                <w:color w:val="000000"/>
              </w:rPr>
            </w:pPr>
            <w:r w:rsidRPr="0067258B">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1C78E9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5DB45" w14:textId="77777777" w:rsidR="00AC3F6E" w:rsidRPr="0067258B" w:rsidRDefault="00AC3F6E" w:rsidP="00AC3F6E">
            <w:pPr>
              <w:jc w:val="right"/>
              <w:rPr>
                <w:color w:val="000000"/>
              </w:rPr>
            </w:pPr>
            <w:r w:rsidRPr="0067258B">
              <w:rPr>
                <w:color w:val="000000"/>
              </w:rPr>
              <w:t>11 999 098,00</w:t>
            </w:r>
          </w:p>
        </w:tc>
      </w:tr>
      <w:tr w:rsidR="00AC3F6E" w:rsidRPr="0067258B" w14:paraId="1CBC61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CC3D98"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63B6CD" w14:textId="77777777" w:rsidR="00AC3F6E" w:rsidRPr="0067258B" w:rsidRDefault="00AC3F6E" w:rsidP="00AC3F6E">
            <w:pPr>
              <w:jc w:val="center"/>
              <w:rPr>
                <w:color w:val="000000"/>
              </w:rPr>
            </w:pPr>
            <w:r w:rsidRPr="0067258B">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C68B45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DBF7C1" w14:textId="77777777" w:rsidR="00AC3F6E" w:rsidRPr="0067258B" w:rsidRDefault="00AC3F6E" w:rsidP="00AC3F6E">
            <w:pPr>
              <w:jc w:val="right"/>
              <w:rPr>
                <w:color w:val="000000"/>
              </w:rPr>
            </w:pPr>
            <w:r w:rsidRPr="0067258B">
              <w:rPr>
                <w:color w:val="000000"/>
              </w:rPr>
              <w:t>11 999 098,00</w:t>
            </w:r>
          </w:p>
        </w:tc>
      </w:tr>
      <w:tr w:rsidR="00AC3F6E" w:rsidRPr="0067258B" w14:paraId="5DB046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00181E"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A9DDEF" w14:textId="77777777" w:rsidR="00AC3F6E" w:rsidRPr="0067258B" w:rsidRDefault="00AC3F6E" w:rsidP="00AC3F6E">
            <w:pPr>
              <w:jc w:val="center"/>
              <w:rPr>
                <w:color w:val="000000"/>
              </w:rPr>
            </w:pPr>
            <w:r w:rsidRPr="0067258B">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7B40C0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3DDF67" w14:textId="77777777" w:rsidR="00AC3F6E" w:rsidRPr="0067258B" w:rsidRDefault="00AC3F6E" w:rsidP="00AC3F6E">
            <w:pPr>
              <w:jc w:val="right"/>
              <w:rPr>
                <w:color w:val="000000"/>
              </w:rPr>
            </w:pPr>
            <w:r w:rsidRPr="0067258B">
              <w:rPr>
                <w:color w:val="000000"/>
              </w:rPr>
              <w:t>11 999 098,00</w:t>
            </w:r>
          </w:p>
        </w:tc>
      </w:tr>
      <w:tr w:rsidR="00AC3F6E" w:rsidRPr="0067258B" w14:paraId="77AD97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7E9C41"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Сохранение лесов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3D3BA8" w14:textId="77777777" w:rsidR="00AC3F6E" w:rsidRPr="0067258B" w:rsidRDefault="00AC3F6E" w:rsidP="00AC3F6E">
            <w:pPr>
              <w:jc w:val="center"/>
              <w:rPr>
                <w:color w:val="000000"/>
              </w:rPr>
            </w:pPr>
            <w:r w:rsidRPr="0067258B">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4A26984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AC2253" w14:textId="77777777" w:rsidR="00AC3F6E" w:rsidRPr="0067258B" w:rsidRDefault="00AC3F6E" w:rsidP="00AC3F6E">
            <w:pPr>
              <w:jc w:val="right"/>
              <w:rPr>
                <w:color w:val="000000"/>
              </w:rPr>
            </w:pPr>
            <w:r w:rsidRPr="0067258B">
              <w:rPr>
                <w:color w:val="000000"/>
              </w:rPr>
              <w:t>13 347 300,00</w:t>
            </w:r>
          </w:p>
        </w:tc>
      </w:tr>
      <w:tr w:rsidR="00AC3F6E" w:rsidRPr="0067258B" w14:paraId="0C5F05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48E06" w14:textId="77777777" w:rsidR="00AC3F6E" w:rsidRPr="0067258B" w:rsidRDefault="00AC3F6E" w:rsidP="00AC3F6E">
            <w:pPr>
              <w:rPr>
                <w:color w:val="000000"/>
                <w:sz w:val="22"/>
                <w:szCs w:val="22"/>
              </w:rPr>
            </w:pPr>
            <w:r w:rsidRPr="0067258B">
              <w:rPr>
                <w:color w:val="000000"/>
                <w:sz w:val="22"/>
                <w:szCs w:val="22"/>
              </w:rPr>
              <w:t xml:space="preserve">Увеличение площади </w:t>
            </w:r>
            <w:proofErr w:type="spellStart"/>
            <w:r w:rsidRPr="0067258B">
              <w:rPr>
                <w:color w:val="000000"/>
                <w:sz w:val="22"/>
                <w:szCs w:val="22"/>
              </w:rPr>
              <w:t>лесовосстановления</w:t>
            </w:r>
            <w:proofErr w:type="spellEnd"/>
            <w:r w:rsidRPr="0067258B">
              <w:rPr>
                <w:color w:val="000000"/>
                <w:sz w:val="22"/>
                <w:szCs w:val="22"/>
              </w:rPr>
              <w:t xml:space="preserve">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8E96934" w14:textId="77777777" w:rsidR="00AC3F6E" w:rsidRPr="0067258B" w:rsidRDefault="00AC3F6E" w:rsidP="00AC3F6E">
            <w:pPr>
              <w:jc w:val="center"/>
              <w:rPr>
                <w:color w:val="000000"/>
              </w:rPr>
            </w:pPr>
            <w:r w:rsidRPr="0067258B">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4D75AE6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FABCF" w14:textId="77777777" w:rsidR="00AC3F6E" w:rsidRPr="0067258B" w:rsidRDefault="00AC3F6E" w:rsidP="00AC3F6E">
            <w:pPr>
              <w:jc w:val="right"/>
              <w:rPr>
                <w:color w:val="000000"/>
              </w:rPr>
            </w:pPr>
            <w:r w:rsidRPr="0067258B">
              <w:rPr>
                <w:color w:val="000000"/>
              </w:rPr>
              <w:t>2 400 000,00</w:t>
            </w:r>
          </w:p>
        </w:tc>
      </w:tr>
      <w:tr w:rsidR="00AC3F6E" w:rsidRPr="0067258B" w14:paraId="5903C1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66EA3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352BAE" w14:textId="77777777" w:rsidR="00AC3F6E" w:rsidRPr="0067258B" w:rsidRDefault="00AC3F6E" w:rsidP="00AC3F6E">
            <w:pPr>
              <w:jc w:val="center"/>
              <w:rPr>
                <w:color w:val="000000"/>
              </w:rPr>
            </w:pPr>
            <w:r w:rsidRPr="0067258B">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71D9A64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CCB335" w14:textId="77777777" w:rsidR="00AC3F6E" w:rsidRPr="0067258B" w:rsidRDefault="00AC3F6E" w:rsidP="00AC3F6E">
            <w:pPr>
              <w:jc w:val="right"/>
              <w:rPr>
                <w:color w:val="000000"/>
              </w:rPr>
            </w:pPr>
            <w:r w:rsidRPr="0067258B">
              <w:rPr>
                <w:color w:val="000000"/>
              </w:rPr>
              <w:t>2 400 000,00</w:t>
            </w:r>
          </w:p>
        </w:tc>
      </w:tr>
      <w:tr w:rsidR="00AC3F6E" w:rsidRPr="0067258B" w14:paraId="539202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2D109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E20D8D" w14:textId="77777777" w:rsidR="00AC3F6E" w:rsidRPr="0067258B" w:rsidRDefault="00AC3F6E" w:rsidP="00AC3F6E">
            <w:pPr>
              <w:jc w:val="center"/>
              <w:rPr>
                <w:color w:val="000000"/>
              </w:rPr>
            </w:pPr>
            <w:r w:rsidRPr="0067258B">
              <w:rPr>
                <w:color w:val="000000"/>
              </w:rPr>
              <w:t xml:space="preserve">20 1 Ч6 23740 </w:t>
            </w:r>
          </w:p>
        </w:tc>
        <w:tc>
          <w:tcPr>
            <w:tcW w:w="567" w:type="dxa"/>
            <w:tcBorders>
              <w:top w:val="nil"/>
              <w:left w:val="nil"/>
              <w:bottom w:val="single" w:sz="4" w:space="0" w:color="000000"/>
              <w:right w:val="single" w:sz="4" w:space="0" w:color="000000"/>
            </w:tcBorders>
            <w:shd w:val="clear" w:color="auto" w:fill="auto"/>
            <w:noWrap/>
            <w:hideMark/>
          </w:tcPr>
          <w:p w14:paraId="0A2EC9D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03243D" w14:textId="77777777" w:rsidR="00AC3F6E" w:rsidRPr="0067258B" w:rsidRDefault="00AC3F6E" w:rsidP="00AC3F6E">
            <w:pPr>
              <w:jc w:val="right"/>
              <w:rPr>
                <w:color w:val="000000"/>
              </w:rPr>
            </w:pPr>
            <w:r w:rsidRPr="0067258B">
              <w:rPr>
                <w:color w:val="000000"/>
              </w:rPr>
              <w:t>2 400 000,00</w:t>
            </w:r>
          </w:p>
        </w:tc>
      </w:tr>
      <w:tr w:rsidR="00AC3F6E" w:rsidRPr="0067258B" w14:paraId="53B790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81D5ED" w14:textId="77777777" w:rsidR="00AC3F6E" w:rsidRPr="0067258B" w:rsidRDefault="00AC3F6E" w:rsidP="00AC3F6E">
            <w:pPr>
              <w:rPr>
                <w:color w:val="000000"/>
                <w:sz w:val="22"/>
                <w:szCs w:val="22"/>
              </w:rPr>
            </w:pPr>
            <w:r w:rsidRPr="0067258B">
              <w:rPr>
                <w:color w:val="000000"/>
                <w:sz w:val="22"/>
                <w:szCs w:val="22"/>
              </w:rPr>
              <w:t xml:space="preserve">Увеличение площади </w:t>
            </w:r>
            <w:proofErr w:type="spellStart"/>
            <w:r w:rsidRPr="0067258B">
              <w:rPr>
                <w:color w:val="000000"/>
                <w:sz w:val="22"/>
                <w:szCs w:val="22"/>
              </w:rPr>
              <w:t>лесовосстановления</w:t>
            </w:r>
            <w:proofErr w:type="spellEnd"/>
          </w:p>
        </w:tc>
        <w:tc>
          <w:tcPr>
            <w:tcW w:w="1559" w:type="dxa"/>
            <w:tcBorders>
              <w:top w:val="nil"/>
              <w:left w:val="nil"/>
              <w:bottom w:val="single" w:sz="4" w:space="0" w:color="000000"/>
              <w:right w:val="single" w:sz="4" w:space="0" w:color="000000"/>
            </w:tcBorders>
            <w:shd w:val="clear" w:color="auto" w:fill="auto"/>
            <w:noWrap/>
            <w:hideMark/>
          </w:tcPr>
          <w:p w14:paraId="46F8B712" w14:textId="77777777" w:rsidR="00AC3F6E" w:rsidRPr="0067258B" w:rsidRDefault="00AC3F6E" w:rsidP="00AC3F6E">
            <w:pPr>
              <w:jc w:val="center"/>
              <w:rPr>
                <w:color w:val="000000"/>
              </w:rPr>
            </w:pPr>
            <w:r w:rsidRPr="0067258B">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E93FC7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4838CB" w14:textId="77777777" w:rsidR="00AC3F6E" w:rsidRPr="0067258B" w:rsidRDefault="00AC3F6E" w:rsidP="00AC3F6E">
            <w:pPr>
              <w:jc w:val="right"/>
              <w:rPr>
                <w:color w:val="000000"/>
              </w:rPr>
            </w:pPr>
            <w:r w:rsidRPr="0067258B">
              <w:rPr>
                <w:color w:val="000000"/>
              </w:rPr>
              <w:t>10 947 300,00</w:t>
            </w:r>
          </w:p>
        </w:tc>
      </w:tr>
      <w:tr w:rsidR="00AC3F6E" w:rsidRPr="0067258B" w14:paraId="64EB18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426AE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0B8804" w14:textId="77777777" w:rsidR="00AC3F6E" w:rsidRPr="0067258B" w:rsidRDefault="00AC3F6E" w:rsidP="00AC3F6E">
            <w:pPr>
              <w:jc w:val="center"/>
              <w:rPr>
                <w:color w:val="000000"/>
              </w:rPr>
            </w:pPr>
            <w:r w:rsidRPr="0067258B">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C6DDD7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D5FA2C" w14:textId="77777777" w:rsidR="00AC3F6E" w:rsidRPr="0067258B" w:rsidRDefault="00AC3F6E" w:rsidP="00AC3F6E">
            <w:pPr>
              <w:jc w:val="right"/>
              <w:rPr>
                <w:color w:val="000000"/>
              </w:rPr>
            </w:pPr>
            <w:r w:rsidRPr="0067258B">
              <w:rPr>
                <w:color w:val="000000"/>
              </w:rPr>
              <w:t>10 397 400,00</w:t>
            </w:r>
          </w:p>
        </w:tc>
      </w:tr>
      <w:tr w:rsidR="00AC3F6E" w:rsidRPr="0067258B" w14:paraId="0EE8C6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1B31F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57E9A0" w14:textId="77777777" w:rsidR="00AC3F6E" w:rsidRPr="0067258B" w:rsidRDefault="00AC3F6E" w:rsidP="00AC3F6E">
            <w:pPr>
              <w:jc w:val="center"/>
              <w:rPr>
                <w:color w:val="000000"/>
              </w:rPr>
            </w:pPr>
            <w:r w:rsidRPr="0067258B">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77AAA1B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0B271F" w14:textId="77777777" w:rsidR="00AC3F6E" w:rsidRPr="0067258B" w:rsidRDefault="00AC3F6E" w:rsidP="00AC3F6E">
            <w:pPr>
              <w:jc w:val="right"/>
              <w:rPr>
                <w:color w:val="000000"/>
              </w:rPr>
            </w:pPr>
            <w:r w:rsidRPr="0067258B">
              <w:rPr>
                <w:color w:val="000000"/>
              </w:rPr>
              <w:t>10 397 400,00</w:t>
            </w:r>
          </w:p>
        </w:tc>
      </w:tr>
      <w:tr w:rsidR="00AC3F6E" w:rsidRPr="0067258B" w14:paraId="158ACB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0B487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E8D42E" w14:textId="77777777" w:rsidR="00AC3F6E" w:rsidRPr="0067258B" w:rsidRDefault="00AC3F6E" w:rsidP="00AC3F6E">
            <w:pPr>
              <w:jc w:val="center"/>
              <w:rPr>
                <w:color w:val="000000"/>
              </w:rPr>
            </w:pPr>
            <w:r w:rsidRPr="0067258B">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920AA5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33F6AA" w14:textId="77777777" w:rsidR="00AC3F6E" w:rsidRPr="0067258B" w:rsidRDefault="00AC3F6E" w:rsidP="00AC3F6E">
            <w:pPr>
              <w:jc w:val="right"/>
              <w:rPr>
                <w:color w:val="000000"/>
              </w:rPr>
            </w:pPr>
            <w:r w:rsidRPr="0067258B">
              <w:rPr>
                <w:color w:val="000000"/>
              </w:rPr>
              <w:t>549 900,00</w:t>
            </w:r>
          </w:p>
        </w:tc>
      </w:tr>
      <w:tr w:rsidR="00AC3F6E" w:rsidRPr="0067258B" w14:paraId="7C6277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BCFED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8A22A0" w14:textId="77777777" w:rsidR="00AC3F6E" w:rsidRPr="0067258B" w:rsidRDefault="00AC3F6E" w:rsidP="00AC3F6E">
            <w:pPr>
              <w:jc w:val="center"/>
              <w:rPr>
                <w:color w:val="000000"/>
              </w:rPr>
            </w:pPr>
            <w:r w:rsidRPr="0067258B">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2F5F32C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2B261F" w14:textId="77777777" w:rsidR="00AC3F6E" w:rsidRPr="0067258B" w:rsidRDefault="00AC3F6E" w:rsidP="00AC3F6E">
            <w:pPr>
              <w:jc w:val="right"/>
              <w:rPr>
                <w:color w:val="000000"/>
              </w:rPr>
            </w:pPr>
            <w:r w:rsidRPr="0067258B">
              <w:rPr>
                <w:color w:val="000000"/>
              </w:rPr>
              <w:t>549 900,00</w:t>
            </w:r>
          </w:p>
        </w:tc>
      </w:tr>
      <w:tr w:rsidR="00AC3F6E" w:rsidRPr="0067258B" w14:paraId="74468E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9B2679"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лесного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1FEDEA" w14:textId="77777777" w:rsidR="00AC3F6E" w:rsidRPr="0067258B" w:rsidRDefault="00AC3F6E" w:rsidP="00AC3F6E">
            <w:pPr>
              <w:jc w:val="center"/>
              <w:rPr>
                <w:color w:val="000000"/>
              </w:rPr>
            </w:pPr>
            <w:r w:rsidRPr="0067258B">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1AF6EA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8CF959" w14:textId="77777777" w:rsidR="00AC3F6E" w:rsidRPr="0067258B" w:rsidRDefault="00AC3F6E" w:rsidP="00AC3F6E">
            <w:pPr>
              <w:jc w:val="right"/>
              <w:rPr>
                <w:color w:val="000000"/>
              </w:rPr>
            </w:pPr>
            <w:r w:rsidRPr="0067258B">
              <w:rPr>
                <w:color w:val="000000"/>
              </w:rPr>
              <w:t>240 032 002,96</w:t>
            </w:r>
          </w:p>
        </w:tc>
      </w:tr>
      <w:tr w:rsidR="00AC3F6E" w:rsidRPr="0067258B" w14:paraId="156DC8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CEA21A"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7F2D8FD7" w14:textId="77777777" w:rsidR="00AC3F6E" w:rsidRPr="0067258B" w:rsidRDefault="00AC3F6E" w:rsidP="00AC3F6E">
            <w:pPr>
              <w:jc w:val="center"/>
              <w:rPr>
                <w:color w:val="000000"/>
              </w:rPr>
            </w:pPr>
            <w:r w:rsidRPr="0067258B">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1F4277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9BADF7" w14:textId="77777777" w:rsidR="00AC3F6E" w:rsidRPr="0067258B" w:rsidRDefault="00AC3F6E" w:rsidP="00AC3F6E">
            <w:pPr>
              <w:jc w:val="right"/>
              <w:rPr>
                <w:color w:val="000000"/>
              </w:rPr>
            </w:pPr>
            <w:r w:rsidRPr="0067258B">
              <w:rPr>
                <w:color w:val="000000"/>
              </w:rPr>
              <w:t>30 516 000,00</w:t>
            </w:r>
          </w:p>
        </w:tc>
      </w:tr>
      <w:tr w:rsidR="00AC3F6E" w:rsidRPr="0067258B" w14:paraId="06B5A8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B0D1C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6D8B60" w14:textId="77777777" w:rsidR="00AC3F6E" w:rsidRPr="0067258B" w:rsidRDefault="00AC3F6E" w:rsidP="00AC3F6E">
            <w:pPr>
              <w:jc w:val="center"/>
              <w:rPr>
                <w:color w:val="000000"/>
              </w:rPr>
            </w:pPr>
            <w:r w:rsidRPr="0067258B">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E88BCE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C42B15" w14:textId="77777777" w:rsidR="00AC3F6E" w:rsidRPr="0067258B" w:rsidRDefault="00AC3F6E" w:rsidP="00AC3F6E">
            <w:pPr>
              <w:jc w:val="right"/>
              <w:rPr>
                <w:color w:val="000000"/>
              </w:rPr>
            </w:pPr>
            <w:r w:rsidRPr="0067258B">
              <w:rPr>
                <w:color w:val="000000"/>
              </w:rPr>
              <w:t>30 000 000,00</w:t>
            </w:r>
          </w:p>
        </w:tc>
      </w:tr>
      <w:tr w:rsidR="00AC3F6E" w:rsidRPr="0067258B" w14:paraId="2C02537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19E16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E9A601" w14:textId="77777777" w:rsidR="00AC3F6E" w:rsidRPr="0067258B" w:rsidRDefault="00AC3F6E" w:rsidP="00AC3F6E">
            <w:pPr>
              <w:jc w:val="center"/>
              <w:rPr>
                <w:color w:val="000000"/>
              </w:rPr>
            </w:pPr>
            <w:r w:rsidRPr="0067258B">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F924FE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112698" w14:textId="77777777" w:rsidR="00AC3F6E" w:rsidRPr="0067258B" w:rsidRDefault="00AC3F6E" w:rsidP="00AC3F6E">
            <w:pPr>
              <w:jc w:val="right"/>
              <w:rPr>
                <w:color w:val="000000"/>
              </w:rPr>
            </w:pPr>
            <w:r w:rsidRPr="0067258B">
              <w:rPr>
                <w:color w:val="000000"/>
              </w:rPr>
              <w:t>30 000 000,00</w:t>
            </w:r>
          </w:p>
        </w:tc>
      </w:tr>
      <w:tr w:rsidR="00AC3F6E" w:rsidRPr="0067258B" w14:paraId="0BA406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4993B6"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B49AE3" w14:textId="77777777" w:rsidR="00AC3F6E" w:rsidRPr="0067258B" w:rsidRDefault="00AC3F6E" w:rsidP="00AC3F6E">
            <w:pPr>
              <w:jc w:val="center"/>
              <w:rPr>
                <w:color w:val="000000"/>
              </w:rPr>
            </w:pPr>
            <w:r w:rsidRPr="0067258B">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8A6D45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2D4B06" w14:textId="77777777" w:rsidR="00AC3F6E" w:rsidRPr="0067258B" w:rsidRDefault="00AC3F6E" w:rsidP="00AC3F6E">
            <w:pPr>
              <w:jc w:val="right"/>
              <w:rPr>
                <w:color w:val="000000"/>
              </w:rPr>
            </w:pPr>
            <w:r w:rsidRPr="0067258B">
              <w:rPr>
                <w:color w:val="000000"/>
              </w:rPr>
              <w:t>20 000,00</w:t>
            </w:r>
          </w:p>
        </w:tc>
      </w:tr>
      <w:tr w:rsidR="00AC3F6E" w:rsidRPr="0067258B" w14:paraId="5435CF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8F2813"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012E4E" w14:textId="77777777" w:rsidR="00AC3F6E" w:rsidRPr="0067258B" w:rsidRDefault="00AC3F6E" w:rsidP="00AC3F6E">
            <w:pPr>
              <w:jc w:val="center"/>
              <w:rPr>
                <w:color w:val="000000"/>
              </w:rPr>
            </w:pPr>
            <w:r w:rsidRPr="0067258B">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95A322A"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4434833" w14:textId="77777777" w:rsidR="00AC3F6E" w:rsidRPr="0067258B" w:rsidRDefault="00AC3F6E" w:rsidP="00AC3F6E">
            <w:pPr>
              <w:jc w:val="right"/>
              <w:rPr>
                <w:color w:val="000000"/>
              </w:rPr>
            </w:pPr>
            <w:r w:rsidRPr="0067258B">
              <w:rPr>
                <w:color w:val="000000"/>
              </w:rPr>
              <w:t>20 000,00</w:t>
            </w:r>
          </w:p>
        </w:tc>
      </w:tr>
      <w:tr w:rsidR="00AC3F6E" w:rsidRPr="0067258B" w14:paraId="0C73B2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6C0EB7"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F7D3C2C" w14:textId="77777777" w:rsidR="00AC3F6E" w:rsidRPr="0067258B" w:rsidRDefault="00AC3F6E" w:rsidP="00AC3F6E">
            <w:pPr>
              <w:jc w:val="center"/>
              <w:rPr>
                <w:color w:val="000000"/>
              </w:rPr>
            </w:pPr>
            <w:r w:rsidRPr="0067258B">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27A5EF1"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B99202A" w14:textId="77777777" w:rsidR="00AC3F6E" w:rsidRPr="0067258B" w:rsidRDefault="00AC3F6E" w:rsidP="00AC3F6E">
            <w:pPr>
              <w:jc w:val="right"/>
              <w:rPr>
                <w:color w:val="000000"/>
              </w:rPr>
            </w:pPr>
            <w:r w:rsidRPr="0067258B">
              <w:rPr>
                <w:color w:val="000000"/>
              </w:rPr>
              <w:t>496 000,00</w:t>
            </w:r>
          </w:p>
        </w:tc>
      </w:tr>
      <w:tr w:rsidR="00AC3F6E" w:rsidRPr="0067258B" w14:paraId="749BEC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88C258"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294860F" w14:textId="77777777" w:rsidR="00AC3F6E" w:rsidRPr="0067258B" w:rsidRDefault="00AC3F6E" w:rsidP="00AC3F6E">
            <w:pPr>
              <w:jc w:val="center"/>
              <w:rPr>
                <w:color w:val="000000"/>
              </w:rPr>
            </w:pPr>
            <w:r w:rsidRPr="0067258B">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6E7A9FD"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071461F" w14:textId="77777777" w:rsidR="00AC3F6E" w:rsidRPr="0067258B" w:rsidRDefault="00AC3F6E" w:rsidP="00AC3F6E">
            <w:pPr>
              <w:jc w:val="right"/>
              <w:rPr>
                <w:color w:val="000000"/>
              </w:rPr>
            </w:pPr>
            <w:r w:rsidRPr="0067258B">
              <w:rPr>
                <w:color w:val="000000"/>
              </w:rPr>
              <w:t>496 000,00</w:t>
            </w:r>
          </w:p>
        </w:tc>
      </w:tr>
      <w:tr w:rsidR="00AC3F6E" w:rsidRPr="0067258B" w14:paraId="2ECE8F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570C4" w14:textId="77777777" w:rsidR="00AC3F6E" w:rsidRPr="0067258B" w:rsidRDefault="00AC3F6E" w:rsidP="00AC3F6E">
            <w:pPr>
              <w:rPr>
                <w:color w:val="000000"/>
                <w:sz w:val="22"/>
                <w:szCs w:val="22"/>
              </w:rPr>
            </w:pPr>
            <w:r w:rsidRPr="0067258B">
              <w:rPr>
                <w:color w:val="000000"/>
                <w:sz w:val="22"/>
                <w:szCs w:val="22"/>
              </w:rPr>
              <w:t>Создание цифровой базы данных о землях лесного фонда</w:t>
            </w:r>
          </w:p>
        </w:tc>
        <w:tc>
          <w:tcPr>
            <w:tcW w:w="1559" w:type="dxa"/>
            <w:tcBorders>
              <w:top w:val="nil"/>
              <w:left w:val="nil"/>
              <w:bottom w:val="single" w:sz="4" w:space="0" w:color="000000"/>
              <w:right w:val="single" w:sz="4" w:space="0" w:color="000000"/>
            </w:tcBorders>
            <w:shd w:val="clear" w:color="auto" w:fill="auto"/>
            <w:noWrap/>
            <w:hideMark/>
          </w:tcPr>
          <w:p w14:paraId="4353D6E9" w14:textId="77777777" w:rsidR="00AC3F6E" w:rsidRPr="0067258B" w:rsidRDefault="00AC3F6E" w:rsidP="00AC3F6E">
            <w:pPr>
              <w:jc w:val="center"/>
              <w:rPr>
                <w:color w:val="000000"/>
              </w:rPr>
            </w:pPr>
            <w:r w:rsidRPr="0067258B">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02687BF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88BF7" w14:textId="77777777" w:rsidR="00AC3F6E" w:rsidRPr="0067258B" w:rsidRDefault="00AC3F6E" w:rsidP="00AC3F6E">
            <w:pPr>
              <w:jc w:val="right"/>
              <w:rPr>
                <w:color w:val="000000"/>
              </w:rPr>
            </w:pPr>
            <w:r w:rsidRPr="0067258B">
              <w:rPr>
                <w:color w:val="000000"/>
              </w:rPr>
              <w:t>2 203 000,00</w:t>
            </w:r>
          </w:p>
        </w:tc>
      </w:tr>
      <w:tr w:rsidR="00AC3F6E" w:rsidRPr="0067258B" w14:paraId="5DF67E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6D7D7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72E100" w14:textId="77777777" w:rsidR="00AC3F6E" w:rsidRPr="0067258B" w:rsidRDefault="00AC3F6E" w:rsidP="00AC3F6E">
            <w:pPr>
              <w:jc w:val="center"/>
              <w:rPr>
                <w:color w:val="000000"/>
              </w:rPr>
            </w:pPr>
            <w:r w:rsidRPr="0067258B">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162E7B4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3BB75F" w14:textId="77777777" w:rsidR="00AC3F6E" w:rsidRPr="0067258B" w:rsidRDefault="00AC3F6E" w:rsidP="00AC3F6E">
            <w:pPr>
              <w:jc w:val="right"/>
              <w:rPr>
                <w:color w:val="000000"/>
              </w:rPr>
            </w:pPr>
            <w:r w:rsidRPr="0067258B">
              <w:rPr>
                <w:color w:val="000000"/>
              </w:rPr>
              <w:t>2 203 000,00</w:t>
            </w:r>
          </w:p>
        </w:tc>
      </w:tr>
      <w:tr w:rsidR="00AC3F6E" w:rsidRPr="0067258B" w14:paraId="004652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6FDB2E"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385D6F" w14:textId="77777777" w:rsidR="00AC3F6E" w:rsidRPr="0067258B" w:rsidRDefault="00AC3F6E" w:rsidP="00AC3F6E">
            <w:pPr>
              <w:jc w:val="center"/>
              <w:rPr>
                <w:color w:val="000000"/>
              </w:rPr>
            </w:pPr>
            <w:r w:rsidRPr="0067258B">
              <w:rPr>
                <w:color w:val="000000"/>
              </w:rPr>
              <w:t xml:space="preserve">20 4 01 23880 </w:t>
            </w:r>
          </w:p>
        </w:tc>
        <w:tc>
          <w:tcPr>
            <w:tcW w:w="567" w:type="dxa"/>
            <w:tcBorders>
              <w:top w:val="nil"/>
              <w:left w:val="nil"/>
              <w:bottom w:val="single" w:sz="4" w:space="0" w:color="000000"/>
              <w:right w:val="single" w:sz="4" w:space="0" w:color="000000"/>
            </w:tcBorders>
            <w:shd w:val="clear" w:color="auto" w:fill="auto"/>
            <w:noWrap/>
            <w:hideMark/>
          </w:tcPr>
          <w:p w14:paraId="2765507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CD3A66" w14:textId="77777777" w:rsidR="00AC3F6E" w:rsidRPr="0067258B" w:rsidRDefault="00AC3F6E" w:rsidP="00AC3F6E">
            <w:pPr>
              <w:jc w:val="right"/>
              <w:rPr>
                <w:color w:val="000000"/>
              </w:rPr>
            </w:pPr>
            <w:r w:rsidRPr="0067258B">
              <w:rPr>
                <w:color w:val="000000"/>
              </w:rPr>
              <w:t>2 203 000,00</w:t>
            </w:r>
          </w:p>
        </w:tc>
      </w:tr>
      <w:tr w:rsidR="00AC3F6E" w:rsidRPr="0067258B" w14:paraId="1FA53A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D1B40A" w14:textId="77777777" w:rsidR="00AC3F6E" w:rsidRPr="0067258B" w:rsidRDefault="00AC3F6E" w:rsidP="00AC3F6E">
            <w:pPr>
              <w:rPr>
                <w:color w:val="000000"/>
                <w:sz w:val="22"/>
                <w:szCs w:val="22"/>
              </w:rPr>
            </w:pPr>
            <w:r w:rsidRPr="0067258B">
              <w:rPr>
                <w:color w:val="000000"/>
                <w:sz w:val="22"/>
                <w:szCs w:val="22"/>
              </w:rPr>
              <w:t>Лесопатологические обследования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1BF4B4B6" w14:textId="77777777" w:rsidR="00AC3F6E" w:rsidRPr="0067258B" w:rsidRDefault="00AC3F6E" w:rsidP="00AC3F6E">
            <w:pPr>
              <w:jc w:val="center"/>
              <w:rPr>
                <w:color w:val="000000"/>
              </w:rPr>
            </w:pPr>
            <w:r w:rsidRPr="0067258B">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15C55A2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2027D7" w14:textId="77777777" w:rsidR="00AC3F6E" w:rsidRPr="0067258B" w:rsidRDefault="00AC3F6E" w:rsidP="00AC3F6E">
            <w:pPr>
              <w:jc w:val="right"/>
              <w:rPr>
                <w:color w:val="000000"/>
              </w:rPr>
            </w:pPr>
            <w:r w:rsidRPr="0067258B">
              <w:rPr>
                <w:color w:val="000000"/>
              </w:rPr>
              <w:t>1 894 310,40</w:t>
            </w:r>
          </w:p>
        </w:tc>
      </w:tr>
      <w:tr w:rsidR="00AC3F6E" w:rsidRPr="0067258B" w14:paraId="3231B06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B8663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372CD1" w14:textId="77777777" w:rsidR="00AC3F6E" w:rsidRPr="0067258B" w:rsidRDefault="00AC3F6E" w:rsidP="00AC3F6E">
            <w:pPr>
              <w:jc w:val="center"/>
              <w:rPr>
                <w:color w:val="000000"/>
              </w:rPr>
            </w:pPr>
            <w:r w:rsidRPr="0067258B">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28BF350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6224FC" w14:textId="77777777" w:rsidR="00AC3F6E" w:rsidRPr="0067258B" w:rsidRDefault="00AC3F6E" w:rsidP="00AC3F6E">
            <w:pPr>
              <w:jc w:val="right"/>
              <w:rPr>
                <w:color w:val="000000"/>
              </w:rPr>
            </w:pPr>
            <w:r w:rsidRPr="0067258B">
              <w:rPr>
                <w:color w:val="000000"/>
              </w:rPr>
              <w:t>1 894 310,40</w:t>
            </w:r>
          </w:p>
        </w:tc>
      </w:tr>
      <w:tr w:rsidR="00AC3F6E" w:rsidRPr="0067258B" w14:paraId="5ABA7B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49965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188A07" w14:textId="77777777" w:rsidR="00AC3F6E" w:rsidRPr="0067258B" w:rsidRDefault="00AC3F6E" w:rsidP="00AC3F6E">
            <w:pPr>
              <w:jc w:val="center"/>
              <w:rPr>
                <w:color w:val="000000"/>
              </w:rPr>
            </w:pPr>
            <w:r w:rsidRPr="0067258B">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5173F7E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FA05B9" w14:textId="77777777" w:rsidR="00AC3F6E" w:rsidRPr="0067258B" w:rsidRDefault="00AC3F6E" w:rsidP="00AC3F6E">
            <w:pPr>
              <w:jc w:val="right"/>
              <w:rPr>
                <w:color w:val="000000"/>
              </w:rPr>
            </w:pPr>
            <w:r w:rsidRPr="0067258B">
              <w:rPr>
                <w:color w:val="000000"/>
              </w:rPr>
              <w:t>1 894 310,40</w:t>
            </w:r>
          </w:p>
        </w:tc>
      </w:tr>
      <w:tr w:rsidR="00AC3F6E" w:rsidRPr="0067258B" w14:paraId="389280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2F08E8" w14:textId="77777777" w:rsidR="00AC3F6E" w:rsidRPr="0067258B" w:rsidRDefault="00AC3F6E" w:rsidP="00AC3F6E">
            <w:pPr>
              <w:rPr>
                <w:color w:val="000000"/>
                <w:sz w:val="22"/>
                <w:szCs w:val="22"/>
              </w:rPr>
            </w:pPr>
            <w:r w:rsidRPr="0067258B">
              <w:rPr>
                <w:color w:val="000000"/>
                <w:sz w:val="22"/>
                <w:szCs w:val="22"/>
              </w:rPr>
              <w:t>Санитарно-оздоровительные мероприятия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0A757F88" w14:textId="77777777" w:rsidR="00AC3F6E" w:rsidRPr="0067258B" w:rsidRDefault="00AC3F6E" w:rsidP="00AC3F6E">
            <w:pPr>
              <w:jc w:val="center"/>
              <w:rPr>
                <w:color w:val="000000"/>
              </w:rPr>
            </w:pPr>
            <w:r w:rsidRPr="0067258B">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58AA30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0C57D7" w14:textId="77777777" w:rsidR="00AC3F6E" w:rsidRPr="0067258B" w:rsidRDefault="00AC3F6E" w:rsidP="00AC3F6E">
            <w:pPr>
              <w:jc w:val="right"/>
              <w:rPr>
                <w:color w:val="000000"/>
              </w:rPr>
            </w:pPr>
            <w:r w:rsidRPr="0067258B">
              <w:rPr>
                <w:color w:val="000000"/>
              </w:rPr>
              <w:t>7 272 000,00</w:t>
            </w:r>
          </w:p>
        </w:tc>
      </w:tr>
      <w:tr w:rsidR="00AC3F6E" w:rsidRPr="0067258B" w14:paraId="2CF927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533E8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92E3EF" w14:textId="77777777" w:rsidR="00AC3F6E" w:rsidRPr="0067258B" w:rsidRDefault="00AC3F6E" w:rsidP="00AC3F6E">
            <w:pPr>
              <w:jc w:val="center"/>
              <w:rPr>
                <w:color w:val="000000"/>
              </w:rPr>
            </w:pPr>
            <w:r w:rsidRPr="0067258B">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413F43A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144DCB" w14:textId="77777777" w:rsidR="00AC3F6E" w:rsidRPr="0067258B" w:rsidRDefault="00AC3F6E" w:rsidP="00AC3F6E">
            <w:pPr>
              <w:jc w:val="right"/>
              <w:rPr>
                <w:color w:val="000000"/>
              </w:rPr>
            </w:pPr>
            <w:r w:rsidRPr="0067258B">
              <w:rPr>
                <w:color w:val="000000"/>
              </w:rPr>
              <w:t>7 272 000,00</w:t>
            </w:r>
          </w:p>
        </w:tc>
      </w:tr>
      <w:tr w:rsidR="00AC3F6E" w:rsidRPr="0067258B" w14:paraId="33EFA5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7059D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347238" w14:textId="77777777" w:rsidR="00AC3F6E" w:rsidRPr="0067258B" w:rsidRDefault="00AC3F6E" w:rsidP="00AC3F6E">
            <w:pPr>
              <w:jc w:val="center"/>
              <w:rPr>
                <w:color w:val="000000"/>
              </w:rPr>
            </w:pPr>
            <w:r w:rsidRPr="0067258B">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190E766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E23A9E" w14:textId="77777777" w:rsidR="00AC3F6E" w:rsidRPr="0067258B" w:rsidRDefault="00AC3F6E" w:rsidP="00AC3F6E">
            <w:pPr>
              <w:jc w:val="right"/>
              <w:rPr>
                <w:color w:val="000000"/>
              </w:rPr>
            </w:pPr>
            <w:r w:rsidRPr="0067258B">
              <w:rPr>
                <w:color w:val="000000"/>
              </w:rPr>
              <w:t>7 272 000,00</w:t>
            </w:r>
          </w:p>
        </w:tc>
      </w:tr>
      <w:tr w:rsidR="00AC3F6E" w:rsidRPr="0067258B" w14:paraId="5BE1F5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A835E2" w14:textId="77777777" w:rsidR="00AC3F6E" w:rsidRPr="0067258B" w:rsidRDefault="00AC3F6E" w:rsidP="00AC3F6E">
            <w:pPr>
              <w:rPr>
                <w:color w:val="000000"/>
                <w:sz w:val="22"/>
                <w:szCs w:val="22"/>
              </w:rPr>
            </w:pPr>
            <w:r w:rsidRPr="0067258B">
              <w:rPr>
                <w:color w:val="000000"/>
                <w:sz w:val="22"/>
                <w:szCs w:val="22"/>
              </w:rPr>
              <w:t>Проектирование особо защитных участков лесов и подготовка лесоустроительной документации</w:t>
            </w:r>
          </w:p>
        </w:tc>
        <w:tc>
          <w:tcPr>
            <w:tcW w:w="1559" w:type="dxa"/>
            <w:tcBorders>
              <w:top w:val="nil"/>
              <w:left w:val="nil"/>
              <w:bottom w:val="single" w:sz="4" w:space="0" w:color="000000"/>
              <w:right w:val="single" w:sz="4" w:space="0" w:color="000000"/>
            </w:tcBorders>
            <w:shd w:val="clear" w:color="auto" w:fill="auto"/>
            <w:noWrap/>
            <w:hideMark/>
          </w:tcPr>
          <w:p w14:paraId="4F27E90E" w14:textId="77777777" w:rsidR="00AC3F6E" w:rsidRPr="0067258B" w:rsidRDefault="00AC3F6E" w:rsidP="00AC3F6E">
            <w:pPr>
              <w:jc w:val="center"/>
              <w:rPr>
                <w:color w:val="000000"/>
              </w:rPr>
            </w:pPr>
            <w:r w:rsidRPr="0067258B">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4924A2A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03E47" w14:textId="77777777" w:rsidR="00AC3F6E" w:rsidRPr="0067258B" w:rsidRDefault="00AC3F6E" w:rsidP="00AC3F6E">
            <w:pPr>
              <w:jc w:val="right"/>
              <w:rPr>
                <w:color w:val="000000"/>
              </w:rPr>
            </w:pPr>
            <w:r w:rsidRPr="0067258B">
              <w:rPr>
                <w:color w:val="000000"/>
              </w:rPr>
              <w:t>3 222 600,00</w:t>
            </w:r>
          </w:p>
        </w:tc>
      </w:tr>
      <w:tr w:rsidR="00AC3F6E" w:rsidRPr="0067258B" w14:paraId="7E173E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D283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4CFFF3" w14:textId="77777777" w:rsidR="00AC3F6E" w:rsidRPr="0067258B" w:rsidRDefault="00AC3F6E" w:rsidP="00AC3F6E">
            <w:pPr>
              <w:jc w:val="center"/>
              <w:rPr>
                <w:color w:val="000000"/>
              </w:rPr>
            </w:pPr>
            <w:r w:rsidRPr="0067258B">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5504070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8EC48E" w14:textId="77777777" w:rsidR="00AC3F6E" w:rsidRPr="0067258B" w:rsidRDefault="00AC3F6E" w:rsidP="00AC3F6E">
            <w:pPr>
              <w:jc w:val="right"/>
              <w:rPr>
                <w:color w:val="000000"/>
              </w:rPr>
            </w:pPr>
            <w:r w:rsidRPr="0067258B">
              <w:rPr>
                <w:color w:val="000000"/>
              </w:rPr>
              <w:t>3 222 600,00</w:t>
            </w:r>
          </w:p>
        </w:tc>
      </w:tr>
      <w:tr w:rsidR="00AC3F6E" w:rsidRPr="0067258B" w14:paraId="4B0B36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CE0F7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33C3A8" w14:textId="77777777" w:rsidR="00AC3F6E" w:rsidRPr="0067258B" w:rsidRDefault="00AC3F6E" w:rsidP="00AC3F6E">
            <w:pPr>
              <w:jc w:val="center"/>
              <w:rPr>
                <w:color w:val="000000"/>
              </w:rPr>
            </w:pPr>
            <w:r w:rsidRPr="0067258B">
              <w:rPr>
                <w:color w:val="000000"/>
              </w:rPr>
              <w:t xml:space="preserve">20 4 01 25960 </w:t>
            </w:r>
          </w:p>
        </w:tc>
        <w:tc>
          <w:tcPr>
            <w:tcW w:w="567" w:type="dxa"/>
            <w:tcBorders>
              <w:top w:val="nil"/>
              <w:left w:val="nil"/>
              <w:bottom w:val="single" w:sz="4" w:space="0" w:color="000000"/>
              <w:right w:val="single" w:sz="4" w:space="0" w:color="000000"/>
            </w:tcBorders>
            <w:shd w:val="clear" w:color="auto" w:fill="auto"/>
            <w:noWrap/>
            <w:hideMark/>
          </w:tcPr>
          <w:p w14:paraId="24E6012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C768C6" w14:textId="77777777" w:rsidR="00AC3F6E" w:rsidRPr="0067258B" w:rsidRDefault="00AC3F6E" w:rsidP="00AC3F6E">
            <w:pPr>
              <w:jc w:val="right"/>
              <w:rPr>
                <w:color w:val="000000"/>
              </w:rPr>
            </w:pPr>
            <w:r w:rsidRPr="0067258B">
              <w:rPr>
                <w:color w:val="000000"/>
              </w:rPr>
              <w:t>3 222 600,00</w:t>
            </w:r>
          </w:p>
        </w:tc>
      </w:tr>
      <w:tr w:rsidR="00AC3F6E" w:rsidRPr="0067258B" w14:paraId="109A64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355876" w14:textId="77777777" w:rsidR="00AC3F6E" w:rsidRPr="0067258B" w:rsidRDefault="00AC3F6E" w:rsidP="00AC3F6E">
            <w:pPr>
              <w:rPr>
                <w:color w:val="000000"/>
                <w:sz w:val="22"/>
                <w:szCs w:val="22"/>
              </w:rPr>
            </w:pPr>
            <w:r w:rsidRPr="0067258B">
              <w:rPr>
                <w:color w:val="000000"/>
                <w:sz w:val="22"/>
                <w:szCs w:val="22"/>
              </w:rPr>
              <w:t>Осуществление отдельных полномочий в области лесных отношений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8F698F" w14:textId="77777777" w:rsidR="00AC3F6E" w:rsidRPr="0067258B" w:rsidRDefault="00AC3F6E" w:rsidP="00AC3F6E">
            <w:pPr>
              <w:jc w:val="center"/>
              <w:rPr>
                <w:color w:val="000000"/>
              </w:rPr>
            </w:pPr>
            <w:r w:rsidRPr="0067258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5D1396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936BC5" w14:textId="77777777" w:rsidR="00AC3F6E" w:rsidRPr="0067258B" w:rsidRDefault="00AC3F6E" w:rsidP="00AC3F6E">
            <w:pPr>
              <w:jc w:val="right"/>
              <w:rPr>
                <w:color w:val="000000"/>
              </w:rPr>
            </w:pPr>
            <w:r w:rsidRPr="0067258B">
              <w:rPr>
                <w:color w:val="000000"/>
              </w:rPr>
              <w:t>194 924 092,56</w:t>
            </w:r>
          </w:p>
        </w:tc>
      </w:tr>
      <w:tr w:rsidR="00AC3F6E" w:rsidRPr="0067258B" w14:paraId="53D425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FBEC9C" w14:textId="77777777" w:rsidR="00AC3F6E" w:rsidRPr="0067258B" w:rsidRDefault="00AC3F6E" w:rsidP="00AC3F6E">
            <w:pPr>
              <w:rPr>
                <w:b/>
                <w:bCs/>
                <w:color w:val="000000"/>
              </w:rPr>
            </w:pPr>
            <w:r w:rsidRPr="0067258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B0D984" w14:textId="77777777" w:rsidR="00AC3F6E" w:rsidRPr="0067258B" w:rsidRDefault="00AC3F6E" w:rsidP="00AC3F6E">
            <w:pPr>
              <w:jc w:val="center"/>
              <w:rPr>
                <w:color w:val="000000"/>
              </w:rPr>
            </w:pPr>
            <w:r w:rsidRPr="0067258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F95634F"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0FBD0C" w14:textId="77777777" w:rsidR="00AC3F6E" w:rsidRPr="0067258B" w:rsidRDefault="00AC3F6E" w:rsidP="00AC3F6E">
            <w:pPr>
              <w:jc w:val="right"/>
              <w:rPr>
                <w:color w:val="000000"/>
              </w:rPr>
            </w:pPr>
            <w:r w:rsidRPr="0067258B">
              <w:rPr>
                <w:color w:val="000000"/>
              </w:rPr>
              <w:t>178 090 040,00</w:t>
            </w:r>
          </w:p>
        </w:tc>
      </w:tr>
      <w:tr w:rsidR="00AC3F6E" w:rsidRPr="0067258B" w14:paraId="760BE0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B6B0DA"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7AB46F4" w14:textId="77777777" w:rsidR="00AC3F6E" w:rsidRPr="0067258B" w:rsidRDefault="00AC3F6E" w:rsidP="00AC3F6E">
            <w:pPr>
              <w:jc w:val="center"/>
              <w:rPr>
                <w:color w:val="000000"/>
              </w:rPr>
            </w:pPr>
            <w:r w:rsidRPr="0067258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0CDDB7A"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469B32E" w14:textId="77777777" w:rsidR="00AC3F6E" w:rsidRPr="0067258B" w:rsidRDefault="00AC3F6E" w:rsidP="00AC3F6E">
            <w:pPr>
              <w:jc w:val="right"/>
              <w:rPr>
                <w:color w:val="000000"/>
              </w:rPr>
            </w:pPr>
            <w:r w:rsidRPr="0067258B">
              <w:rPr>
                <w:color w:val="000000"/>
              </w:rPr>
              <w:t>178 090 040,00</w:t>
            </w:r>
          </w:p>
        </w:tc>
      </w:tr>
      <w:tr w:rsidR="00AC3F6E" w:rsidRPr="0067258B" w14:paraId="7B93E9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0161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7D2EE0" w14:textId="77777777" w:rsidR="00AC3F6E" w:rsidRPr="0067258B" w:rsidRDefault="00AC3F6E" w:rsidP="00AC3F6E">
            <w:pPr>
              <w:jc w:val="center"/>
              <w:rPr>
                <w:color w:val="000000"/>
              </w:rPr>
            </w:pPr>
            <w:r w:rsidRPr="0067258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57C272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F62270" w14:textId="77777777" w:rsidR="00AC3F6E" w:rsidRPr="0067258B" w:rsidRDefault="00AC3F6E" w:rsidP="00AC3F6E">
            <w:pPr>
              <w:jc w:val="right"/>
              <w:rPr>
                <w:color w:val="000000"/>
              </w:rPr>
            </w:pPr>
            <w:r w:rsidRPr="0067258B">
              <w:rPr>
                <w:color w:val="000000"/>
              </w:rPr>
              <w:t>16 834 052,56</w:t>
            </w:r>
          </w:p>
        </w:tc>
      </w:tr>
      <w:tr w:rsidR="00AC3F6E" w:rsidRPr="0067258B" w14:paraId="3147F6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6E99B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0B03D3" w14:textId="77777777" w:rsidR="00AC3F6E" w:rsidRPr="0067258B" w:rsidRDefault="00AC3F6E" w:rsidP="00AC3F6E">
            <w:pPr>
              <w:jc w:val="center"/>
              <w:rPr>
                <w:color w:val="000000"/>
              </w:rPr>
            </w:pPr>
            <w:r w:rsidRPr="0067258B">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B9E9E7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328C94" w14:textId="77777777" w:rsidR="00AC3F6E" w:rsidRPr="0067258B" w:rsidRDefault="00AC3F6E" w:rsidP="00AC3F6E">
            <w:pPr>
              <w:jc w:val="right"/>
              <w:rPr>
                <w:color w:val="000000"/>
              </w:rPr>
            </w:pPr>
            <w:r w:rsidRPr="0067258B">
              <w:rPr>
                <w:color w:val="000000"/>
              </w:rPr>
              <w:t>16 834 052,56</w:t>
            </w:r>
          </w:p>
        </w:tc>
      </w:tr>
      <w:tr w:rsidR="00AC3F6E" w:rsidRPr="0067258B" w14:paraId="4D78ED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D9219E"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Охрана лесов от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EB685E" w14:textId="77777777" w:rsidR="00AC3F6E" w:rsidRPr="0067258B" w:rsidRDefault="00AC3F6E" w:rsidP="00AC3F6E">
            <w:pPr>
              <w:jc w:val="center"/>
              <w:rPr>
                <w:color w:val="000000"/>
              </w:rPr>
            </w:pPr>
            <w:r w:rsidRPr="0067258B">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260F99F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918A71" w14:textId="77777777" w:rsidR="00AC3F6E" w:rsidRPr="0067258B" w:rsidRDefault="00AC3F6E" w:rsidP="00AC3F6E">
            <w:pPr>
              <w:jc w:val="right"/>
              <w:rPr>
                <w:color w:val="000000"/>
              </w:rPr>
            </w:pPr>
            <w:r w:rsidRPr="0067258B">
              <w:rPr>
                <w:color w:val="000000"/>
              </w:rPr>
              <w:t>128 360 164,00</w:t>
            </w:r>
          </w:p>
        </w:tc>
      </w:tr>
      <w:tr w:rsidR="00AC3F6E" w:rsidRPr="0067258B" w14:paraId="42F379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36DA3C"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A5EF448" w14:textId="77777777" w:rsidR="00AC3F6E" w:rsidRPr="0067258B" w:rsidRDefault="00AC3F6E" w:rsidP="00AC3F6E">
            <w:pPr>
              <w:jc w:val="center"/>
              <w:rPr>
                <w:color w:val="000000"/>
              </w:rPr>
            </w:pPr>
            <w:r w:rsidRPr="0067258B">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7CE48C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C99205" w14:textId="77777777" w:rsidR="00AC3F6E" w:rsidRPr="0067258B" w:rsidRDefault="00AC3F6E" w:rsidP="00AC3F6E">
            <w:pPr>
              <w:jc w:val="right"/>
              <w:rPr>
                <w:color w:val="000000"/>
              </w:rPr>
            </w:pPr>
            <w:r w:rsidRPr="0067258B">
              <w:rPr>
                <w:color w:val="000000"/>
              </w:rPr>
              <w:t>97 801 064,00</w:t>
            </w:r>
          </w:p>
        </w:tc>
      </w:tr>
      <w:tr w:rsidR="00AC3F6E" w:rsidRPr="0067258B" w14:paraId="6B3087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9BFD9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5D1893" w14:textId="77777777" w:rsidR="00AC3F6E" w:rsidRPr="0067258B" w:rsidRDefault="00AC3F6E" w:rsidP="00AC3F6E">
            <w:pPr>
              <w:jc w:val="center"/>
              <w:rPr>
                <w:color w:val="000000"/>
              </w:rPr>
            </w:pPr>
            <w:r w:rsidRPr="0067258B">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6847D2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C1C1B1" w14:textId="77777777" w:rsidR="00AC3F6E" w:rsidRPr="0067258B" w:rsidRDefault="00AC3F6E" w:rsidP="00AC3F6E">
            <w:pPr>
              <w:jc w:val="right"/>
              <w:rPr>
                <w:color w:val="000000"/>
              </w:rPr>
            </w:pPr>
            <w:r w:rsidRPr="0067258B">
              <w:rPr>
                <w:color w:val="000000"/>
              </w:rPr>
              <w:t>97 801 064,00</w:t>
            </w:r>
          </w:p>
        </w:tc>
      </w:tr>
      <w:tr w:rsidR="00AC3F6E" w:rsidRPr="0067258B" w14:paraId="47B292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CD2DE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67A0C2" w14:textId="77777777" w:rsidR="00AC3F6E" w:rsidRPr="0067258B" w:rsidRDefault="00AC3F6E" w:rsidP="00AC3F6E">
            <w:pPr>
              <w:jc w:val="center"/>
              <w:rPr>
                <w:color w:val="000000"/>
              </w:rPr>
            </w:pPr>
            <w:r w:rsidRPr="0067258B">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B8F0D2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F7EFAD" w14:textId="77777777" w:rsidR="00AC3F6E" w:rsidRPr="0067258B" w:rsidRDefault="00AC3F6E" w:rsidP="00AC3F6E">
            <w:pPr>
              <w:jc w:val="right"/>
              <w:rPr>
                <w:color w:val="000000"/>
              </w:rPr>
            </w:pPr>
            <w:r w:rsidRPr="0067258B">
              <w:rPr>
                <w:color w:val="000000"/>
              </w:rPr>
              <w:t>97 801 064,00</w:t>
            </w:r>
          </w:p>
        </w:tc>
      </w:tr>
      <w:tr w:rsidR="00AC3F6E" w:rsidRPr="0067258B" w14:paraId="0CA87D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A2336A" w14:textId="77777777" w:rsidR="00AC3F6E" w:rsidRPr="0067258B" w:rsidRDefault="00AC3F6E" w:rsidP="00AC3F6E">
            <w:pPr>
              <w:rPr>
                <w:color w:val="000000"/>
                <w:sz w:val="22"/>
                <w:szCs w:val="22"/>
              </w:rPr>
            </w:pPr>
            <w:r w:rsidRPr="0067258B">
              <w:rPr>
                <w:color w:val="000000"/>
                <w:sz w:val="22"/>
                <w:szCs w:val="22"/>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14:paraId="719B34E2" w14:textId="77777777" w:rsidR="00AC3F6E" w:rsidRPr="0067258B" w:rsidRDefault="00AC3F6E" w:rsidP="00AC3F6E">
            <w:pPr>
              <w:jc w:val="center"/>
              <w:rPr>
                <w:color w:val="000000"/>
              </w:rPr>
            </w:pPr>
            <w:r w:rsidRPr="0067258B">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A48B7F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C64DEF" w14:textId="77777777" w:rsidR="00AC3F6E" w:rsidRPr="0067258B" w:rsidRDefault="00AC3F6E" w:rsidP="00AC3F6E">
            <w:pPr>
              <w:jc w:val="right"/>
              <w:rPr>
                <w:color w:val="000000"/>
              </w:rPr>
            </w:pPr>
            <w:r w:rsidRPr="0067258B">
              <w:rPr>
                <w:color w:val="000000"/>
              </w:rPr>
              <w:t>30 559 100,00</w:t>
            </w:r>
          </w:p>
        </w:tc>
      </w:tr>
      <w:tr w:rsidR="00AC3F6E" w:rsidRPr="0067258B" w14:paraId="2A3FF5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D3250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40A0A7" w14:textId="77777777" w:rsidR="00AC3F6E" w:rsidRPr="0067258B" w:rsidRDefault="00AC3F6E" w:rsidP="00AC3F6E">
            <w:pPr>
              <w:jc w:val="center"/>
              <w:rPr>
                <w:color w:val="000000"/>
              </w:rPr>
            </w:pPr>
            <w:r w:rsidRPr="0067258B">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36001C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312AB3" w14:textId="77777777" w:rsidR="00AC3F6E" w:rsidRPr="0067258B" w:rsidRDefault="00AC3F6E" w:rsidP="00AC3F6E">
            <w:pPr>
              <w:jc w:val="right"/>
              <w:rPr>
                <w:color w:val="000000"/>
              </w:rPr>
            </w:pPr>
            <w:r w:rsidRPr="0067258B">
              <w:rPr>
                <w:color w:val="000000"/>
              </w:rPr>
              <w:t>30 559 100,00</w:t>
            </w:r>
          </w:p>
        </w:tc>
      </w:tr>
      <w:tr w:rsidR="00AC3F6E" w:rsidRPr="0067258B" w14:paraId="2002D1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AA219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D7541C" w14:textId="77777777" w:rsidR="00AC3F6E" w:rsidRPr="0067258B" w:rsidRDefault="00AC3F6E" w:rsidP="00AC3F6E">
            <w:pPr>
              <w:jc w:val="center"/>
              <w:rPr>
                <w:color w:val="000000"/>
              </w:rPr>
            </w:pPr>
            <w:r w:rsidRPr="0067258B">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6C256C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877792" w14:textId="77777777" w:rsidR="00AC3F6E" w:rsidRPr="0067258B" w:rsidRDefault="00AC3F6E" w:rsidP="00AC3F6E">
            <w:pPr>
              <w:jc w:val="right"/>
              <w:rPr>
                <w:color w:val="000000"/>
              </w:rPr>
            </w:pPr>
            <w:r w:rsidRPr="0067258B">
              <w:rPr>
                <w:color w:val="000000"/>
              </w:rPr>
              <w:t>30 559 100,00</w:t>
            </w:r>
          </w:p>
        </w:tc>
      </w:tr>
      <w:tr w:rsidR="00AC3F6E" w:rsidRPr="0067258B" w14:paraId="2CDB5F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3BC87D"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Охрана и использование охотничьих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872C04" w14:textId="77777777" w:rsidR="00AC3F6E" w:rsidRPr="0067258B" w:rsidRDefault="00AC3F6E" w:rsidP="00AC3F6E">
            <w:pPr>
              <w:jc w:val="center"/>
              <w:rPr>
                <w:color w:val="000000"/>
              </w:rPr>
            </w:pPr>
            <w:r w:rsidRPr="0067258B">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BB06FA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B8C145" w14:textId="77777777" w:rsidR="00AC3F6E" w:rsidRPr="0067258B" w:rsidRDefault="00AC3F6E" w:rsidP="00AC3F6E">
            <w:pPr>
              <w:jc w:val="right"/>
              <w:rPr>
                <w:color w:val="000000"/>
              </w:rPr>
            </w:pPr>
            <w:r w:rsidRPr="0067258B">
              <w:rPr>
                <w:color w:val="000000"/>
              </w:rPr>
              <w:t>55 834 400,00</w:t>
            </w:r>
          </w:p>
        </w:tc>
      </w:tr>
      <w:tr w:rsidR="00AC3F6E" w:rsidRPr="0067258B" w14:paraId="218FD4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E09113"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2A8CC7" w14:textId="77777777" w:rsidR="00AC3F6E" w:rsidRPr="0067258B" w:rsidRDefault="00AC3F6E" w:rsidP="00AC3F6E">
            <w:pPr>
              <w:jc w:val="center"/>
              <w:rPr>
                <w:color w:val="000000"/>
              </w:rPr>
            </w:pPr>
            <w:r w:rsidRPr="0067258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B675FF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99757" w14:textId="77777777" w:rsidR="00AC3F6E" w:rsidRPr="0067258B" w:rsidRDefault="00AC3F6E" w:rsidP="00AC3F6E">
            <w:pPr>
              <w:jc w:val="right"/>
              <w:rPr>
                <w:color w:val="000000"/>
              </w:rPr>
            </w:pPr>
            <w:r w:rsidRPr="0067258B">
              <w:rPr>
                <w:color w:val="000000"/>
              </w:rPr>
              <w:t>39 268 900,00</w:t>
            </w:r>
          </w:p>
        </w:tc>
      </w:tr>
      <w:tr w:rsidR="00AC3F6E" w:rsidRPr="0067258B" w14:paraId="669EC7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CB8795"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C1D32AD" w14:textId="77777777" w:rsidR="00AC3F6E" w:rsidRPr="0067258B" w:rsidRDefault="00AC3F6E" w:rsidP="00AC3F6E">
            <w:pPr>
              <w:jc w:val="center"/>
              <w:rPr>
                <w:color w:val="000000"/>
              </w:rPr>
            </w:pPr>
            <w:r w:rsidRPr="0067258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72DDEA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5C2A0C8" w14:textId="77777777" w:rsidR="00AC3F6E" w:rsidRPr="0067258B" w:rsidRDefault="00AC3F6E" w:rsidP="00AC3F6E">
            <w:pPr>
              <w:jc w:val="right"/>
              <w:rPr>
                <w:color w:val="000000"/>
              </w:rPr>
            </w:pPr>
            <w:r w:rsidRPr="0067258B">
              <w:rPr>
                <w:color w:val="000000"/>
              </w:rPr>
              <w:t>36 326 000,00</w:t>
            </w:r>
          </w:p>
        </w:tc>
      </w:tr>
      <w:tr w:rsidR="00AC3F6E" w:rsidRPr="0067258B" w14:paraId="68C925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54EE2B"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41DE74" w14:textId="77777777" w:rsidR="00AC3F6E" w:rsidRPr="0067258B" w:rsidRDefault="00AC3F6E" w:rsidP="00AC3F6E">
            <w:pPr>
              <w:jc w:val="center"/>
              <w:rPr>
                <w:color w:val="000000"/>
              </w:rPr>
            </w:pPr>
            <w:r w:rsidRPr="0067258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F000BA3"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FCB6406" w14:textId="77777777" w:rsidR="00AC3F6E" w:rsidRPr="0067258B" w:rsidRDefault="00AC3F6E" w:rsidP="00AC3F6E">
            <w:pPr>
              <w:jc w:val="right"/>
              <w:rPr>
                <w:color w:val="000000"/>
              </w:rPr>
            </w:pPr>
            <w:r w:rsidRPr="0067258B">
              <w:rPr>
                <w:color w:val="000000"/>
              </w:rPr>
              <w:t>36 326 000,00</w:t>
            </w:r>
          </w:p>
        </w:tc>
      </w:tr>
      <w:tr w:rsidR="00AC3F6E" w:rsidRPr="0067258B" w14:paraId="6C5197A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A1381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F124BE" w14:textId="77777777" w:rsidR="00AC3F6E" w:rsidRPr="0067258B" w:rsidRDefault="00AC3F6E" w:rsidP="00AC3F6E">
            <w:pPr>
              <w:jc w:val="center"/>
              <w:rPr>
                <w:color w:val="000000"/>
              </w:rPr>
            </w:pPr>
            <w:r w:rsidRPr="0067258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41B5FD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37CA1C" w14:textId="77777777" w:rsidR="00AC3F6E" w:rsidRPr="0067258B" w:rsidRDefault="00AC3F6E" w:rsidP="00AC3F6E">
            <w:pPr>
              <w:jc w:val="right"/>
              <w:rPr>
                <w:color w:val="000000"/>
              </w:rPr>
            </w:pPr>
            <w:r w:rsidRPr="0067258B">
              <w:rPr>
                <w:color w:val="000000"/>
              </w:rPr>
              <w:t>2 755 000,00</w:t>
            </w:r>
          </w:p>
        </w:tc>
      </w:tr>
      <w:tr w:rsidR="00AC3F6E" w:rsidRPr="0067258B" w14:paraId="429979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3472E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29FF63" w14:textId="77777777" w:rsidR="00AC3F6E" w:rsidRPr="0067258B" w:rsidRDefault="00AC3F6E" w:rsidP="00AC3F6E">
            <w:pPr>
              <w:jc w:val="center"/>
              <w:rPr>
                <w:color w:val="000000"/>
              </w:rPr>
            </w:pPr>
            <w:r w:rsidRPr="0067258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A37342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D8CF67" w14:textId="77777777" w:rsidR="00AC3F6E" w:rsidRPr="0067258B" w:rsidRDefault="00AC3F6E" w:rsidP="00AC3F6E">
            <w:pPr>
              <w:jc w:val="right"/>
              <w:rPr>
                <w:color w:val="000000"/>
              </w:rPr>
            </w:pPr>
            <w:r w:rsidRPr="0067258B">
              <w:rPr>
                <w:color w:val="000000"/>
              </w:rPr>
              <w:t>2 755 000,00</w:t>
            </w:r>
          </w:p>
        </w:tc>
      </w:tr>
      <w:tr w:rsidR="00AC3F6E" w:rsidRPr="0067258B" w14:paraId="346287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D38691"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1DE1EDA" w14:textId="77777777" w:rsidR="00AC3F6E" w:rsidRPr="0067258B" w:rsidRDefault="00AC3F6E" w:rsidP="00AC3F6E">
            <w:pPr>
              <w:jc w:val="center"/>
              <w:rPr>
                <w:color w:val="000000"/>
              </w:rPr>
            </w:pPr>
            <w:r w:rsidRPr="0067258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152513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015690" w14:textId="77777777" w:rsidR="00AC3F6E" w:rsidRPr="0067258B" w:rsidRDefault="00AC3F6E" w:rsidP="00AC3F6E">
            <w:pPr>
              <w:jc w:val="right"/>
              <w:rPr>
                <w:color w:val="000000"/>
              </w:rPr>
            </w:pPr>
            <w:r w:rsidRPr="0067258B">
              <w:rPr>
                <w:color w:val="000000"/>
              </w:rPr>
              <w:t>187 900,00</w:t>
            </w:r>
          </w:p>
        </w:tc>
      </w:tr>
      <w:tr w:rsidR="00AC3F6E" w:rsidRPr="0067258B" w14:paraId="021AB1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FB44D2"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C8C11BE" w14:textId="77777777" w:rsidR="00AC3F6E" w:rsidRPr="0067258B" w:rsidRDefault="00AC3F6E" w:rsidP="00AC3F6E">
            <w:pPr>
              <w:jc w:val="center"/>
              <w:rPr>
                <w:color w:val="000000"/>
              </w:rPr>
            </w:pPr>
            <w:r w:rsidRPr="0067258B">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4917D9D"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C8CD6D6" w14:textId="77777777" w:rsidR="00AC3F6E" w:rsidRPr="0067258B" w:rsidRDefault="00AC3F6E" w:rsidP="00AC3F6E">
            <w:pPr>
              <w:jc w:val="right"/>
              <w:rPr>
                <w:color w:val="000000"/>
              </w:rPr>
            </w:pPr>
            <w:r w:rsidRPr="0067258B">
              <w:rPr>
                <w:color w:val="000000"/>
              </w:rPr>
              <w:t>187 900,00</w:t>
            </w:r>
          </w:p>
        </w:tc>
      </w:tr>
      <w:tr w:rsidR="00AC3F6E" w:rsidRPr="0067258B" w14:paraId="466F96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1EFCD5"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0D6600F" w14:textId="77777777" w:rsidR="00AC3F6E" w:rsidRPr="0067258B" w:rsidRDefault="00AC3F6E" w:rsidP="00AC3F6E">
            <w:pPr>
              <w:jc w:val="center"/>
              <w:rPr>
                <w:color w:val="000000"/>
              </w:rPr>
            </w:pPr>
            <w:r w:rsidRPr="0067258B">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B2FE06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C1087D" w14:textId="77777777" w:rsidR="00AC3F6E" w:rsidRPr="0067258B" w:rsidRDefault="00AC3F6E" w:rsidP="00AC3F6E">
            <w:pPr>
              <w:jc w:val="right"/>
              <w:rPr>
                <w:color w:val="000000"/>
              </w:rPr>
            </w:pPr>
            <w:r w:rsidRPr="0067258B">
              <w:rPr>
                <w:color w:val="000000"/>
              </w:rPr>
              <w:t>3 393 600,00</w:t>
            </w:r>
          </w:p>
        </w:tc>
      </w:tr>
      <w:tr w:rsidR="00AC3F6E" w:rsidRPr="0067258B" w14:paraId="497934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E4E6B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744B9C" w14:textId="77777777" w:rsidR="00AC3F6E" w:rsidRPr="0067258B" w:rsidRDefault="00AC3F6E" w:rsidP="00AC3F6E">
            <w:pPr>
              <w:jc w:val="center"/>
              <w:rPr>
                <w:color w:val="000000"/>
              </w:rPr>
            </w:pPr>
            <w:r w:rsidRPr="0067258B">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985519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974D31" w14:textId="77777777" w:rsidR="00AC3F6E" w:rsidRPr="0067258B" w:rsidRDefault="00AC3F6E" w:rsidP="00AC3F6E">
            <w:pPr>
              <w:jc w:val="right"/>
              <w:rPr>
                <w:color w:val="000000"/>
              </w:rPr>
            </w:pPr>
            <w:r w:rsidRPr="0067258B">
              <w:rPr>
                <w:color w:val="000000"/>
              </w:rPr>
              <w:t>3 393 600,00</w:t>
            </w:r>
          </w:p>
        </w:tc>
      </w:tr>
      <w:tr w:rsidR="00AC3F6E" w:rsidRPr="0067258B" w14:paraId="573F8A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CCF71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2FCFF9" w14:textId="77777777" w:rsidR="00AC3F6E" w:rsidRPr="0067258B" w:rsidRDefault="00AC3F6E" w:rsidP="00AC3F6E">
            <w:pPr>
              <w:jc w:val="center"/>
              <w:rPr>
                <w:color w:val="000000"/>
              </w:rPr>
            </w:pPr>
            <w:r w:rsidRPr="0067258B">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04A5A2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7143B7" w14:textId="77777777" w:rsidR="00AC3F6E" w:rsidRPr="0067258B" w:rsidRDefault="00AC3F6E" w:rsidP="00AC3F6E">
            <w:pPr>
              <w:jc w:val="right"/>
              <w:rPr>
                <w:color w:val="000000"/>
              </w:rPr>
            </w:pPr>
            <w:r w:rsidRPr="0067258B">
              <w:rPr>
                <w:color w:val="000000"/>
              </w:rPr>
              <w:t>3 393 600,00</w:t>
            </w:r>
          </w:p>
        </w:tc>
      </w:tr>
      <w:tr w:rsidR="00AC3F6E" w:rsidRPr="0067258B" w14:paraId="344200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A34592" w14:textId="77777777" w:rsidR="00AC3F6E" w:rsidRPr="0067258B" w:rsidRDefault="00AC3F6E" w:rsidP="00AC3F6E">
            <w:pPr>
              <w:rPr>
                <w:color w:val="000000"/>
                <w:sz w:val="22"/>
                <w:szCs w:val="22"/>
              </w:rPr>
            </w:pPr>
            <w:r w:rsidRPr="0067258B">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01B0B840" w14:textId="77777777" w:rsidR="00AC3F6E" w:rsidRPr="0067258B" w:rsidRDefault="00AC3F6E" w:rsidP="00AC3F6E">
            <w:pPr>
              <w:jc w:val="center"/>
              <w:rPr>
                <w:color w:val="000000"/>
              </w:rPr>
            </w:pPr>
            <w:r w:rsidRPr="0067258B">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73992A4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F85E2E" w14:textId="77777777" w:rsidR="00AC3F6E" w:rsidRPr="0067258B" w:rsidRDefault="00AC3F6E" w:rsidP="00AC3F6E">
            <w:pPr>
              <w:jc w:val="right"/>
              <w:rPr>
                <w:color w:val="000000"/>
              </w:rPr>
            </w:pPr>
            <w:r w:rsidRPr="0067258B">
              <w:rPr>
                <w:color w:val="000000"/>
              </w:rPr>
              <w:t>62 500,00</w:t>
            </w:r>
          </w:p>
        </w:tc>
      </w:tr>
      <w:tr w:rsidR="00AC3F6E" w:rsidRPr="0067258B" w14:paraId="2E08E2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28560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787341" w14:textId="77777777" w:rsidR="00AC3F6E" w:rsidRPr="0067258B" w:rsidRDefault="00AC3F6E" w:rsidP="00AC3F6E">
            <w:pPr>
              <w:jc w:val="center"/>
              <w:rPr>
                <w:color w:val="000000"/>
              </w:rPr>
            </w:pPr>
            <w:r w:rsidRPr="0067258B">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30EA470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B2A24B" w14:textId="77777777" w:rsidR="00AC3F6E" w:rsidRPr="0067258B" w:rsidRDefault="00AC3F6E" w:rsidP="00AC3F6E">
            <w:pPr>
              <w:jc w:val="right"/>
              <w:rPr>
                <w:color w:val="000000"/>
              </w:rPr>
            </w:pPr>
            <w:r w:rsidRPr="0067258B">
              <w:rPr>
                <w:color w:val="000000"/>
              </w:rPr>
              <w:t>62 500,00</w:t>
            </w:r>
          </w:p>
        </w:tc>
      </w:tr>
      <w:tr w:rsidR="00AC3F6E" w:rsidRPr="0067258B" w14:paraId="38254B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9A46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84C4E8" w14:textId="77777777" w:rsidR="00AC3F6E" w:rsidRPr="0067258B" w:rsidRDefault="00AC3F6E" w:rsidP="00AC3F6E">
            <w:pPr>
              <w:jc w:val="center"/>
              <w:rPr>
                <w:color w:val="000000"/>
              </w:rPr>
            </w:pPr>
            <w:r w:rsidRPr="0067258B">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6582C8A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59913A" w14:textId="77777777" w:rsidR="00AC3F6E" w:rsidRPr="0067258B" w:rsidRDefault="00AC3F6E" w:rsidP="00AC3F6E">
            <w:pPr>
              <w:jc w:val="right"/>
              <w:rPr>
                <w:color w:val="000000"/>
              </w:rPr>
            </w:pPr>
            <w:r w:rsidRPr="0067258B">
              <w:rPr>
                <w:color w:val="000000"/>
              </w:rPr>
              <w:t>62 500,00</w:t>
            </w:r>
          </w:p>
        </w:tc>
      </w:tr>
      <w:tr w:rsidR="00AC3F6E" w:rsidRPr="0067258B" w14:paraId="214BDE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E114A9" w14:textId="77777777" w:rsidR="00AC3F6E" w:rsidRPr="0067258B" w:rsidRDefault="00AC3F6E" w:rsidP="00AC3F6E">
            <w:pPr>
              <w:rPr>
                <w:color w:val="000000"/>
                <w:sz w:val="22"/>
                <w:szCs w:val="22"/>
              </w:rPr>
            </w:pPr>
            <w:r w:rsidRPr="0067258B">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1AE25284" w14:textId="77777777" w:rsidR="00AC3F6E" w:rsidRPr="0067258B" w:rsidRDefault="00AC3F6E" w:rsidP="00AC3F6E">
            <w:pPr>
              <w:jc w:val="center"/>
              <w:rPr>
                <w:color w:val="000000"/>
              </w:rPr>
            </w:pPr>
            <w:r w:rsidRPr="0067258B">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7784517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729D0" w14:textId="77777777" w:rsidR="00AC3F6E" w:rsidRPr="0067258B" w:rsidRDefault="00AC3F6E" w:rsidP="00AC3F6E">
            <w:pPr>
              <w:jc w:val="right"/>
              <w:rPr>
                <w:color w:val="000000"/>
              </w:rPr>
            </w:pPr>
            <w:r w:rsidRPr="0067258B">
              <w:rPr>
                <w:color w:val="000000"/>
              </w:rPr>
              <w:t>57 800,00</w:t>
            </w:r>
          </w:p>
        </w:tc>
      </w:tr>
      <w:tr w:rsidR="00AC3F6E" w:rsidRPr="0067258B" w14:paraId="39BF3E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ABD74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6E1BCD" w14:textId="77777777" w:rsidR="00AC3F6E" w:rsidRPr="0067258B" w:rsidRDefault="00AC3F6E" w:rsidP="00AC3F6E">
            <w:pPr>
              <w:jc w:val="center"/>
              <w:rPr>
                <w:color w:val="000000"/>
              </w:rPr>
            </w:pPr>
            <w:r w:rsidRPr="0067258B">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502D680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FDC018" w14:textId="77777777" w:rsidR="00AC3F6E" w:rsidRPr="0067258B" w:rsidRDefault="00AC3F6E" w:rsidP="00AC3F6E">
            <w:pPr>
              <w:jc w:val="right"/>
              <w:rPr>
                <w:color w:val="000000"/>
              </w:rPr>
            </w:pPr>
            <w:r w:rsidRPr="0067258B">
              <w:rPr>
                <w:color w:val="000000"/>
              </w:rPr>
              <w:t>57 800,00</w:t>
            </w:r>
          </w:p>
        </w:tc>
      </w:tr>
      <w:tr w:rsidR="00AC3F6E" w:rsidRPr="0067258B" w14:paraId="2D642F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DAD47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168816" w14:textId="77777777" w:rsidR="00AC3F6E" w:rsidRPr="0067258B" w:rsidRDefault="00AC3F6E" w:rsidP="00AC3F6E">
            <w:pPr>
              <w:jc w:val="center"/>
              <w:rPr>
                <w:color w:val="000000"/>
              </w:rPr>
            </w:pPr>
            <w:r w:rsidRPr="0067258B">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416FBBB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8026FA" w14:textId="77777777" w:rsidR="00AC3F6E" w:rsidRPr="0067258B" w:rsidRDefault="00AC3F6E" w:rsidP="00AC3F6E">
            <w:pPr>
              <w:jc w:val="right"/>
              <w:rPr>
                <w:color w:val="000000"/>
              </w:rPr>
            </w:pPr>
            <w:r w:rsidRPr="0067258B">
              <w:rPr>
                <w:color w:val="000000"/>
              </w:rPr>
              <w:t>57 800,00</w:t>
            </w:r>
          </w:p>
        </w:tc>
      </w:tr>
      <w:tr w:rsidR="00AC3F6E" w:rsidRPr="0067258B" w14:paraId="02B832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6E8EE4" w14:textId="77777777" w:rsidR="00AC3F6E" w:rsidRPr="0067258B" w:rsidRDefault="00AC3F6E" w:rsidP="00AC3F6E">
            <w:pPr>
              <w:rPr>
                <w:color w:val="000000"/>
                <w:sz w:val="22"/>
                <w:szCs w:val="22"/>
              </w:rPr>
            </w:pPr>
            <w:r w:rsidRPr="0067258B">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6CBA5C" w14:textId="77777777" w:rsidR="00AC3F6E" w:rsidRPr="0067258B" w:rsidRDefault="00AC3F6E" w:rsidP="00AC3F6E">
            <w:pPr>
              <w:jc w:val="center"/>
              <w:rPr>
                <w:color w:val="000000"/>
              </w:rPr>
            </w:pPr>
            <w:r w:rsidRPr="0067258B">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51364D3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3DF3A1" w14:textId="77777777" w:rsidR="00AC3F6E" w:rsidRPr="0067258B" w:rsidRDefault="00AC3F6E" w:rsidP="00AC3F6E">
            <w:pPr>
              <w:jc w:val="right"/>
              <w:rPr>
                <w:color w:val="000000"/>
              </w:rPr>
            </w:pPr>
            <w:r w:rsidRPr="0067258B">
              <w:rPr>
                <w:color w:val="000000"/>
              </w:rPr>
              <w:t>9 051 600,00</w:t>
            </w:r>
          </w:p>
        </w:tc>
      </w:tr>
      <w:tr w:rsidR="00AC3F6E" w:rsidRPr="0067258B" w14:paraId="2C5B5C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75DEC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F0F57B" w14:textId="77777777" w:rsidR="00AC3F6E" w:rsidRPr="0067258B" w:rsidRDefault="00AC3F6E" w:rsidP="00AC3F6E">
            <w:pPr>
              <w:jc w:val="center"/>
              <w:rPr>
                <w:color w:val="000000"/>
              </w:rPr>
            </w:pPr>
            <w:r w:rsidRPr="0067258B">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1206311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965584" w14:textId="77777777" w:rsidR="00AC3F6E" w:rsidRPr="0067258B" w:rsidRDefault="00AC3F6E" w:rsidP="00AC3F6E">
            <w:pPr>
              <w:jc w:val="right"/>
              <w:rPr>
                <w:color w:val="000000"/>
              </w:rPr>
            </w:pPr>
            <w:r w:rsidRPr="0067258B">
              <w:rPr>
                <w:color w:val="000000"/>
              </w:rPr>
              <w:t>9 051 600,00</w:t>
            </w:r>
          </w:p>
        </w:tc>
      </w:tr>
      <w:tr w:rsidR="00AC3F6E" w:rsidRPr="0067258B" w14:paraId="682E5A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01391E"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F8FCCD" w14:textId="77777777" w:rsidR="00AC3F6E" w:rsidRPr="0067258B" w:rsidRDefault="00AC3F6E" w:rsidP="00AC3F6E">
            <w:pPr>
              <w:jc w:val="center"/>
              <w:rPr>
                <w:color w:val="000000"/>
              </w:rPr>
            </w:pPr>
            <w:r w:rsidRPr="0067258B">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8073A8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5E63FA" w14:textId="77777777" w:rsidR="00AC3F6E" w:rsidRPr="0067258B" w:rsidRDefault="00AC3F6E" w:rsidP="00AC3F6E">
            <w:pPr>
              <w:jc w:val="right"/>
              <w:rPr>
                <w:color w:val="000000"/>
              </w:rPr>
            </w:pPr>
            <w:r w:rsidRPr="0067258B">
              <w:rPr>
                <w:color w:val="000000"/>
              </w:rPr>
              <w:t>9 051 600,00</w:t>
            </w:r>
          </w:p>
        </w:tc>
      </w:tr>
      <w:tr w:rsidR="00AC3F6E" w:rsidRPr="0067258B" w14:paraId="2F5C44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544F7A" w14:textId="77777777" w:rsidR="00AC3F6E" w:rsidRPr="0067258B" w:rsidRDefault="00AC3F6E" w:rsidP="00AC3F6E">
            <w:pPr>
              <w:rPr>
                <w:color w:val="000000"/>
                <w:sz w:val="22"/>
                <w:szCs w:val="22"/>
              </w:rPr>
            </w:pPr>
            <w:r w:rsidRPr="0067258B">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E79D204" w14:textId="77777777" w:rsidR="00AC3F6E" w:rsidRPr="0067258B" w:rsidRDefault="00AC3F6E" w:rsidP="00AC3F6E">
            <w:pPr>
              <w:jc w:val="center"/>
              <w:rPr>
                <w:color w:val="000000"/>
              </w:rPr>
            </w:pPr>
            <w:r w:rsidRPr="0067258B">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427A9D0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E5CFA8" w14:textId="77777777" w:rsidR="00AC3F6E" w:rsidRPr="0067258B" w:rsidRDefault="00AC3F6E" w:rsidP="00AC3F6E">
            <w:pPr>
              <w:jc w:val="right"/>
              <w:rPr>
                <w:color w:val="000000"/>
              </w:rPr>
            </w:pPr>
            <w:r w:rsidRPr="0067258B">
              <w:rPr>
                <w:color w:val="000000"/>
              </w:rPr>
              <w:t>4 000 000,00</w:t>
            </w:r>
          </w:p>
        </w:tc>
      </w:tr>
      <w:tr w:rsidR="00AC3F6E" w:rsidRPr="0067258B" w14:paraId="083BDEB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CB7ED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CD2DA1" w14:textId="77777777" w:rsidR="00AC3F6E" w:rsidRPr="0067258B" w:rsidRDefault="00AC3F6E" w:rsidP="00AC3F6E">
            <w:pPr>
              <w:jc w:val="center"/>
              <w:rPr>
                <w:color w:val="000000"/>
              </w:rPr>
            </w:pPr>
            <w:r w:rsidRPr="0067258B">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85C768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3CA968" w14:textId="77777777" w:rsidR="00AC3F6E" w:rsidRPr="0067258B" w:rsidRDefault="00AC3F6E" w:rsidP="00AC3F6E">
            <w:pPr>
              <w:jc w:val="right"/>
              <w:rPr>
                <w:color w:val="000000"/>
              </w:rPr>
            </w:pPr>
            <w:r w:rsidRPr="0067258B">
              <w:rPr>
                <w:color w:val="000000"/>
              </w:rPr>
              <w:t>4 000 000,00</w:t>
            </w:r>
          </w:p>
        </w:tc>
      </w:tr>
      <w:tr w:rsidR="00AC3F6E" w:rsidRPr="0067258B" w14:paraId="7DE3D8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DCB7F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8AB7F4" w14:textId="77777777" w:rsidR="00AC3F6E" w:rsidRPr="0067258B" w:rsidRDefault="00AC3F6E" w:rsidP="00AC3F6E">
            <w:pPr>
              <w:jc w:val="center"/>
              <w:rPr>
                <w:color w:val="000000"/>
              </w:rPr>
            </w:pPr>
            <w:r w:rsidRPr="0067258B">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2DBFE61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EA7052" w14:textId="77777777" w:rsidR="00AC3F6E" w:rsidRPr="0067258B" w:rsidRDefault="00AC3F6E" w:rsidP="00AC3F6E">
            <w:pPr>
              <w:jc w:val="right"/>
              <w:rPr>
                <w:color w:val="000000"/>
              </w:rPr>
            </w:pPr>
            <w:r w:rsidRPr="0067258B">
              <w:rPr>
                <w:color w:val="000000"/>
              </w:rPr>
              <w:t>4 000 000,00</w:t>
            </w:r>
          </w:p>
        </w:tc>
      </w:tr>
      <w:tr w:rsidR="00AC3F6E" w:rsidRPr="0067258B" w14:paraId="1B7C5C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F850A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39E011" w14:textId="77777777" w:rsidR="00AC3F6E" w:rsidRPr="0067258B" w:rsidRDefault="00AC3F6E" w:rsidP="00AC3F6E">
            <w:pPr>
              <w:jc w:val="center"/>
              <w:rPr>
                <w:color w:val="000000"/>
              </w:rPr>
            </w:pPr>
            <w:r w:rsidRPr="0067258B">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C55D32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91627F" w14:textId="77777777" w:rsidR="00AC3F6E" w:rsidRPr="0067258B" w:rsidRDefault="00AC3F6E" w:rsidP="00AC3F6E">
            <w:pPr>
              <w:jc w:val="right"/>
              <w:rPr>
                <w:color w:val="000000"/>
              </w:rPr>
            </w:pPr>
            <w:r w:rsidRPr="0067258B">
              <w:rPr>
                <w:color w:val="000000"/>
              </w:rPr>
              <w:t>83 684 481,26</w:t>
            </w:r>
          </w:p>
        </w:tc>
      </w:tr>
      <w:tr w:rsidR="00AC3F6E" w:rsidRPr="0067258B" w14:paraId="1ACEBD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040D2A"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F79CD89" w14:textId="77777777" w:rsidR="00AC3F6E" w:rsidRPr="0067258B" w:rsidRDefault="00AC3F6E" w:rsidP="00AC3F6E">
            <w:pPr>
              <w:jc w:val="center"/>
              <w:rPr>
                <w:color w:val="000000"/>
              </w:rPr>
            </w:pPr>
            <w:r w:rsidRPr="0067258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ECEF35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9F9BD" w14:textId="77777777" w:rsidR="00AC3F6E" w:rsidRPr="0067258B" w:rsidRDefault="00AC3F6E" w:rsidP="00AC3F6E">
            <w:pPr>
              <w:jc w:val="right"/>
              <w:rPr>
                <w:color w:val="000000"/>
              </w:rPr>
            </w:pPr>
            <w:r w:rsidRPr="0067258B">
              <w:rPr>
                <w:color w:val="000000"/>
              </w:rPr>
              <w:t>38 360 161,02</w:t>
            </w:r>
          </w:p>
        </w:tc>
      </w:tr>
      <w:tr w:rsidR="00AC3F6E" w:rsidRPr="0067258B" w14:paraId="0DA7E8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3B2D74"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4B7C07" w14:textId="77777777" w:rsidR="00AC3F6E" w:rsidRPr="0067258B" w:rsidRDefault="00AC3F6E" w:rsidP="00AC3F6E">
            <w:pPr>
              <w:jc w:val="center"/>
              <w:rPr>
                <w:color w:val="000000"/>
              </w:rPr>
            </w:pPr>
            <w:r w:rsidRPr="0067258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7E1FDEC"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3D7175C" w14:textId="77777777" w:rsidR="00AC3F6E" w:rsidRPr="0067258B" w:rsidRDefault="00AC3F6E" w:rsidP="00AC3F6E">
            <w:pPr>
              <w:jc w:val="right"/>
              <w:rPr>
                <w:color w:val="000000"/>
              </w:rPr>
            </w:pPr>
            <w:r w:rsidRPr="0067258B">
              <w:rPr>
                <w:color w:val="000000"/>
              </w:rPr>
              <w:t>36 318 861,02</w:t>
            </w:r>
          </w:p>
        </w:tc>
      </w:tr>
      <w:tr w:rsidR="00AC3F6E" w:rsidRPr="0067258B" w14:paraId="51F9BD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A1C6BD"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2522D88" w14:textId="77777777" w:rsidR="00AC3F6E" w:rsidRPr="0067258B" w:rsidRDefault="00AC3F6E" w:rsidP="00AC3F6E">
            <w:pPr>
              <w:jc w:val="center"/>
              <w:rPr>
                <w:color w:val="000000"/>
              </w:rPr>
            </w:pPr>
            <w:r w:rsidRPr="0067258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65A99165"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53BCB79" w14:textId="77777777" w:rsidR="00AC3F6E" w:rsidRPr="0067258B" w:rsidRDefault="00AC3F6E" w:rsidP="00AC3F6E">
            <w:pPr>
              <w:jc w:val="right"/>
              <w:rPr>
                <w:color w:val="000000"/>
              </w:rPr>
            </w:pPr>
            <w:r w:rsidRPr="0067258B">
              <w:rPr>
                <w:color w:val="000000"/>
              </w:rPr>
              <w:t>36 318 861,02</w:t>
            </w:r>
          </w:p>
        </w:tc>
      </w:tr>
      <w:tr w:rsidR="00AC3F6E" w:rsidRPr="0067258B" w14:paraId="060E66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E7711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EBB71B" w14:textId="77777777" w:rsidR="00AC3F6E" w:rsidRPr="0067258B" w:rsidRDefault="00AC3F6E" w:rsidP="00AC3F6E">
            <w:pPr>
              <w:jc w:val="center"/>
              <w:rPr>
                <w:color w:val="000000"/>
              </w:rPr>
            </w:pPr>
            <w:r w:rsidRPr="0067258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06DC88F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7F0C79" w14:textId="77777777" w:rsidR="00AC3F6E" w:rsidRPr="0067258B" w:rsidRDefault="00AC3F6E" w:rsidP="00AC3F6E">
            <w:pPr>
              <w:jc w:val="right"/>
              <w:rPr>
                <w:color w:val="000000"/>
              </w:rPr>
            </w:pPr>
            <w:r w:rsidRPr="0067258B">
              <w:rPr>
                <w:color w:val="000000"/>
              </w:rPr>
              <w:t>1 962 300,00</w:t>
            </w:r>
          </w:p>
        </w:tc>
      </w:tr>
      <w:tr w:rsidR="00AC3F6E" w:rsidRPr="0067258B" w14:paraId="6B6A51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5C5D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32ECF1" w14:textId="77777777" w:rsidR="00AC3F6E" w:rsidRPr="0067258B" w:rsidRDefault="00AC3F6E" w:rsidP="00AC3F6E">
            <w:pPr>
              <w:jc w:val="center"/>
              <w:rPr>
                <w:color w:val="000000"/>
              </w:rPr>
            </w:pPr>
            <w:r w:rsidRPr="0067258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2B8C9D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252E34" w14:textId="77777777" w:rsidR="00AC3F6E" w:rsidRPr="0067258B" w:rsidRDefault="00AC3F6E" w:rsidP="00AC3F6E">
            <w:pPr>
              <w:jc w:val="right"/>
              <w:rPr>
                <w:color w:val="000000"/>
              </w:rPr>
            </w:pPr>
            <w:r w:rsidRPr="0067258B">
              <w:rPr>
                <w:color w:val="000000"/>
              </w:rPr>
              <w:t>1 962 300,00</w:t>
            </w:r>
          </w:p>
        </w:tc>
      </w:tr>
      <w:tr w:rsidR="00AC3F6E" w:rsidRPr="0067258B" w14:paraId="0ED725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C8D96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C486209" w14:textId="77777777" w:rsidR="00AC3F6E" w:rsidRPr="0067258B" w:rsidRDefault="00AC3F6E" w:rsidP="00AC3F6E">
            <w:pPr>
              <w:jc w:val="center"/>
              <w:rPr>
                <w:color w:val="000000"/>
              </w:rPr>
            </w:pPr>
            <w:r w:rsidRPr="0067258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FE5E083"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E2FB80" w14:textId="77777777" w:rsidR="00AC3F6E" w:rsidRPr="0067258B" w:rsidRDefault="00AC3F6E" w:rsidP="00AC3F6E">
            <w:pPr>
              <w:jc w:val="right"/>
              <w:rPr>
                <w:color w:val="000000"/>
              </w:rPr>
            </w:pPr>
            <w:r w:rsidRPr="0067258B">
              <w:rPr>
                <w:color w:val="000000"/>
              </w:rPr>
              <w:t>79 000,00</w:t>
            </w:r>
          </w:p>
        </w:tc>
      </w:tr>
      <w:tr w:rsidR="00AC3F6E" w:rsidRPr="0067258B" w14:paraId="69CAA4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C0F550"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B8FF56C" w14:textId="77777777" w:rsidR="00AC3F6E" w:rsidRPr="0067258B" w:rsidRDefault="00AC3F6E" w:rsidP="00AC3F6E">
            <w:pPr>
              <w:jc w:val="center"/>
              <w:rPr>
                <w:color w:val="000000"/>
              </w:rPr>
            </w:pPr>
            <w:r w:rsidRPr="0067258B">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5CC717B5"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CE5751C" w14:textId="77777777" w:rsidR="00AC3F6E" w:rsidRPr="0067258B" w:rsidRDefault="00AC3F6E" w:rsidP="00AC3F6E">
            <w:pPr>
              <w:jc w:val="right"/>
              <w:rPr>
                <w:color w:val="000000"/>
              </w:rPr>
            </w:pPr>
            <w:r w:rsidRPr="0067258B">
              <w:rPr>
                <w:color w:val="000000"/>
              </w:rPr>
              <w:t>79 000,00</w:t>
            </w:r>
          </w:p>
        </w:tc>
      </w:tr>
      <w:tr w:rsidR="00AC3F6E" w:rsidRPr="0067258B" w14:paraId="4F198E2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FB4C5"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1669A92" w14:textId="77777777" w:rsidR="00AC3F6E" w:rsidRPr="0067258B" w:rsidRDefault="00AC3F6E" w:rsidP="00AC3F6E">
            <w:pPr>
              <w:jc w:val="center"/>
              <w:rPr>
                <w:color w:val="000000"/>
              </w:rPr>
            </w:pPr>
            <w:r w:rsidRPr="0067258B">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1844A4F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8531F" w14:textId="77777777" w:rsidR="00AC3F6E" w:rsidRPr="0067258B" w:rsidRDefault="00AC3F6E" w:rsidP="00AC3F6E">
            <w:pPr>
              <w:jc w:val="right"/>
              <w:rPr>
                <w:color w:val="000000"/>
              </w:rPr>
            </w:pPr>
            <w:r w:rsidRPr="0067258B">
              <w:rPr>
                <w:color w:val="000000"/>
              </w:rPr>
              <w:t>4 940 840,00</w:t>
            </w:r>
          </w:p>
        </w:tc>
      </w:tr>
      <w:tr w:rsidR="00AC3F6E" w:rsidRPr="0067258B" w14:paraId="6DEE311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6E2E81"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7FACC46" w14:textId="77777777" w:rsidR="00AC3F6E" w:rsidRPr="0067258B" w:rsidRDefault="00AC3F6E" w:rsidP="00AC3F6E">
            <w:pPr>
              <w:jc w:val="center"/>
              <w:rPr>
                <w:color w:val="000000"/>
              </w:rPr>
            </w:pPr>
            <w:r w:rsidRPr="0067258B">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6B7B8938"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D4C29D8" w14:textId="77777777" w:rsidR="00AC3F6E" w:rsidRPr="0067258B" w:rsidRDefault="00AC3F6E" w:rsidP="00AC3F6E">
            <w:pPr>
              <w:jc w:val="right"/>
              <w:rPr>
                <w:color w:val="000000"/>
              </w:rPr>
            </w:pPr>
            <w:r w:rsidRPr="0067258B">
              <w:rPr>
                <w:color w:val="000000"/>
              </w:rPr>
              <w:t>4 940 840,00</w:t>
            </w:r>
          </w:p>
        </w:tc>
      </w:tr>
      <w:tr w:rsidR="00AC3F6E" w:rsidRPr="0067258B" w14:paraId="2E6742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DE0F4D"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2FDF5FC" w14:textId="77777777" w:rsidR="00AC3F6E" w:rsidRPr="0067258B" w:rsidRDefault="00AC3F6E" w:rsidP="00AC3F6E">
            <w:pPr>
              <w:jc w:val="center"/>
              <w:rPr>
                <w:color w:val="000000"/>
              </w:rPr>
            </w:pPr>
            <w:r w:rsidRPr="0067258B">
              <w:rPr>
                <w:color w:val="000000"/>
              </w:rPr>
              <w:t xml:space="preserve">20 4 04 00160 </w:t>
            </w:r>
          </w:p>
        </w:tc>
        <w:tc>
          <w:tcPr>
            <w:tcW w:w="567" w:type="dxa"/>
            <w:tcBorders>
              <w:top w:val="nil"/>
              <w:left w:val="nil"/>
              <w:bottom w:val="single" w:sz="4" w:space="0" w:color="000000"/>
              <w:right w:val="single" w:sz="4" w:space="0" w:color="000000"/>
            </w:tcBorders>
            <w:shd w:val="clear" w:color="auto" w:fill="auto"/>
            <w:noWrap/>
            <w:hideMark/>
          </w:tcPr>
          <w:p w14:paraId="33D28570"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E55D8B4" w14:textId="77777777" w:rsidR="00AC3F6E" w:rsidRPr="0067258B" w:rsidRDefault="00AC3F6E" w:rsidP="00AC3F6E">
            <w:pPr>
              <w:jc w:val="right"/>
              <w:rPr>
                <w:color w:val="000000"/>
              </w:rPr>
            </w:pPr>
            <w:r w:rsidRPr="0067258B">
              <w:rPr>
                <w:color w:val="000000"/>
              </w:rPr>
              <w:t>4 940 840,00</w:t>
            </w:r>
          </w:p>
        </w:tc>
      </w:tr>
      <w:tr w:rsidR="00AC3F6E" w:rsidRPr="0067258B" w14:paraId="0233C9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5C5803" w14:textId="77777777" w:rsidR="00AC3F6E" w:rsidRPr="0067258B" w:rsidRDefault="00AC3F6E" w:rsidP="00AC3F6E">
            <w:pPr>
              <w:rPr>
                <w:color w:val="000000"/>
                <w:sz w:val="22"/>
                <w:szCs w:val="22"/>
              </w:rPr>
            </w:pPr>
            <w:r w:rsidRPr="0067258B">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3A94CA5" w14:textId="77777777" w:rsidR="00AC3F6E" w:rsidRPr="0067258B" w:rsidRDefault="00AC3F6E" w:rsidP="00AC3F6E">
            <w:pPr>
              <w:jc w:val="center"/>
              <w:rPr>
                <w:color w:val="000000"/>
              </w:rPr>
            </w:pPr>
            <w:r w:rsidRPr="0067258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0EE42D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85FC7A" w14:textId="77777777" w:rsidR="00AC3F6E" w:rsidRPr="0067258B" w:rsidRDefault="00AC3F6E" w:rsidP="00AC3F6E">
            <w:pPr>
              <w:jc w:val="right"/>
              <w:rPr>
                <w:color w:val="000000"/>
              </w:rPr>
            </w:pPr>
            <w:r w:rsidRPr="0067258B">
              <w:rPr>
                <w:color w:val="000000"/>
              </w:rPr>
              <w:t>40 383 480,24</w:t>
            </w:r>
          </w:p>
        </w:tc>
      </w:tr>
      <w:tr w:rsidR="00AC3F6E" w:rsidRPr="0067258B" w14:paraId="38D837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B7FE16"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89B5895" w14:textId="77777777" w:rsidR="00AC3F6E" w:rsidRPr="0067258B" w:rsidRDefault="00AC3F6E" w:rsidP="00AC3F6E">
            <w:pPr>
              <w:jc w:val="center"/>
              <w:rPr>
                <w:color w:val="000000"/>
              </w:rPr>
            </w:pPr>
            <w:r w:rsidRPr="0067258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AA1F44A"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25A282" w14:textId="77777777" w:rsidR="00AC3F6E" w:rsidRPr="0067258B" w:rsidRDefault="00AC3F6E" w:rsidP="00AC3F6E">
            <w:pPr>
              <w:jc w:val="right"/>
              <w:rPr>
                <w:color w:val="000000"/>
              </w:rPr>
            </w:pPr>
            <w:r w:rsidRPr="0067258B">
              <w:rPr>
                <w:color w:val="000000"/>
              </w:rPr>
              <w:t>31 352 900,00</w:t>
            </w:r>
          </w:p>
        </w:tc>
      </w:tr>
      <w:tr w:rsidR="00AC3F6E" w:rsidRPr="0067258B" w14:paraId="515BFA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C60302"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C6E5086" w14:textId="77777777" w:rsidR="00AC3F6E" w:rsidRPr="0067258B" w:rsidRDefault="00AC3F6E" w:rsidP="00AC3F6E">
            <w:pPr>
              <w:jc w:val="center"/>
              <w:rPr>
                <w:color w:val="000000"/>
              </w:rPr>
            </w:pPr>
            <w:r w:rsidRPr="0067258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F13F4A1"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B9C970F" w14:textId="77777777" w:rsidR="00AC3F6E" w:rsidRPr="0067258B" w:rsidRDefault="00AC3F6E" w:rsidP="00AC3F6E">
            <w:pPr>
              <w:jc w:val="right"/>
              <w:rPr>
                <w:color w:val="000000"/>
              </w:rPr>
            </w:pPr>
            <w:r w:rsidRPr="0067258B">
              <w:rPr>
                <w:color w:val="000000"/>
              </w:rPr>
              <w:t>31 352 900,00</w:t>
            </w:r>
          </w:p>
        </w:tc>
      </w:tr>
      <w:tr w:rsidR="00AC3F6E" w:rsidRPr="0067258B" w14:paraId="5D89EF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AEC16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3F8F92" w14:textId="77777777" w:rsidR="00AC3F6E" w:rsidRPr="0067258B" w:rsidRDefault="00AC3F6E" w:rsidP="00AC3F6E">
            <w:pPr>
              <w:jc w:val="center"/>
              <w:rPr>
                <w:color w:val="000000"/>
              </w:rPr>
            </w:pPr>
            <w:r w:rsidRPr="0067258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073C27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F8DED8" w14:textId="77777777" w:rsidR="00AC3F6E" w:rsidRPr="0067258B" w:rsidRDefault="00AC3F6E" w:rsidP="00AC3F6E">
            <w:pPr>
              <w:jc w:val="right"/>
              <w:rPr>
                <w:color w:val="000000"/>
              </w:rPr>
            </w:pPr>
            <w:r w:rsidRPr="0067258B">
              <w:rPr>
                <w:color w:val="000000"/>
              </w:rPr>
              <w:t>8 937 120,24</w:t>
            </w:r>
          </w:p>
        </w:tc>
      </w:tr>
      <w:tr w:rsidR="00AC3F6E" w:rsidRPr="0067258B" w14:paraId="216CA1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B490C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2224DE" w14:textId="77777777" w:rsidR="00AC3F6E" w:rsidRPr="0067258B" w:rsidRDefault="00AC3F6E" w:rsidP="00AC3F6E">
            <w:pPr>
              <w:jc w:val="center"/>
              <w:rPr>
                <w:color w:val="000000"/>
              </w:rPr>
            </w:pPr>
            <w:r w:rsidRPr="0067258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1ED099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953DB2" w14:textId="77777777" w:rsidR="00AC3F6E" w:rsidRPr="0067258B" w:rsidRDefault="00AC3F6E" w:rsidP="00AC3F6E">
            <w:pPr>
              <w:jc w:val="right"/>
              <w:rPr>
                <w:color w:val="000000"/>
              </w:rPr>
            </w:pPr>
            <w:r w:rsidRPr="0067258B">
              <w:rPr>
                <w:color w:val="000000"/>
              </w:rPr>
              <w:t>8 937 120,24</w:t>
            </w:r>
          </w:p>
        </w:tc>
      </w:tr>
      <w:tr w:rsidR="00AC3F6E" w:rsidRPr="0067258B" w14:paraId="210B14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84D154"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55F7A48" w14:textId="77777777" w:rsidR="00AC3F6E" w:rsidRPr="0067258B" w:rsidRDefault="00AC3F6E" w:rsidP="00AC3F6E">
            <w:pPr>
              <w:jc w:val="center"/>
              <w:rPr>
                <w:color w:val="000000"/>
              </w:rPr>
            </w:pPr>
            <w:r w:rsidRPr="0067258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3AE2CBD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9B1B21F" w14:textId="77777777" w:rsidR="00AC3F6E" w:rsidRPr="0067258B" w:rsidRDefault="00AC3F6E" w:rsidP="00AC3F6E">
            <w:pPr>
              <w:jc w:val="right"/>
              <w:rPr>
                <w:color w:val="000000"/>
              </w:rPr>
            </w:pPr>
            <w:r w:rsidRPr="0067258B">
              <w:rPr>
                <w:color w:val="000000"/>
              </w:rPr>
              <w:t>93 460,00</w:t>
            </w:r>
          </w:p>
        </w:tc>
      </w:tr>
      <w:tr w:rsidR="00AC3F6E" w:rsidRPr="0067258B" w14:paraId="7B7EC0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23DF6C" w14:textId="77777777" w:rsidR="00AC3F6E" w:rsidRPr="0067258B" w:rsidRDefault="00AC3F6E" w:rsidP="00AC3F6E">
            <w:pPr>
              <w:rPr>
                <w:i/>
                <w:iCs/>
                <w:color w:val="000000"/>
              </w:rPr>
            </w:pPr>
            <w:r w:rsidRPr="0067258B">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183F1824" w14:textId="77777777" w:rsidR="00AC3F6E" w:rsidRPr="0067258B" w:rsidRDefault="00AC3F6E" w:rsidP="00AC3F6E">
            <w:pPr>
              <w:jc w:val="center"/>
              <w:rPr>
                <w:color w:val="000000"/>
              </w:rPr>
            </w:pPr>
            <w:r w:rsidRPr="0067258B">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78DD1C1" w14:textId="77777777" w:rsidR="00AC3F6E" w:rsidRPr="0067258B" w:rsidRDefault="00AC3F6E" w:rsidP="00AC3F6E">
            <w:pPr>
              <w:jc w:val="center"/>
              <w:rPr>
                <w:color w:val="000000"/>
              </w:rPr>
            </w:pPr>
            <w:r w:rsidRPr="0067258B">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6B4A731" w14:textId="77777777" w:rsidR="00AC3F6E" w:rsidRPr="0067258B" w:rsidRDefault="00AC3F6E" w:rsidP="00AC3F6E">
            <w:pPr>
              <w:jc w:val="right"/>
              <w:rPr>
                <w:color w:val="000000"/>
              </w:rPr>
            </w:pPr>
            <w:r w:rsidRPr="0067258B">
              <w:rPr>
                <w:color w:val="000000"/>
              </w:rPr>
              <w:t>93 460,00</w:t>
            </w:r>
          </w:p>
        </w:tc>
      </w:tr>
      <w:tr w:rsidR="00AC3F6E" w:rsidRPr="0067258B" w14:paraId="31E8E9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B0419E"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Создание условий для эффективного государственного управления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CD22A88" w14:textId="77777777" w:rsidR="00AC3F6E" w:rsidRPr="0067258B" w:rsidRDefault="00AC3F6E" w:rsidP="00AC3F6E">
            <w:pPr>
              <w:jc w:val="center"/>
              <w:rPr>
                <w:color w:val="000000"/>
              </w:rPr>
            </w:pPr>
            <w:r w:rsidRPr="0067258B">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15B67EF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31C896" w14:textId="77777777" w:rsidR="00AC3F6E" w:rsidRPr="0067258B" w:rsidRDefault="00AC3F6E" w:rsidP="00AC3F6E">
            <w:pPr>
              <w:jc w:val="right"/>
              <w:rPr>
                <w:color w:val="000000"/>
              </w:rPr>
            </w:pPr>
            <w:r w:rsidRPr="0067258B">
              <w:rPr>
                <w:color w:val="000000"/>
              </w:rPr>
              <w:t>1 655 269 366,93</w:t>
            </w:r>
          </w:p>
        </w:tc>
      </w:tr>
      <w:tr w:rsidR="00AC3F6E" w:rsidRPr="0067258B" w14:paraId="67776D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5F1A7E"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Ведомственный проект </w:t>
            </w:r>
            <w:r>
              <w:rPr>
                <w:b/>
                <w:bCs/>
                <w:color w:val="000000"/>
                <w:sz w:val="22"/>
                <w:szCs w:val="22"/>
              </w:rPr>
              <w:t>«</w:t>
            </w:r>
            <w:r w:rsidRPr="0067258B">
              <w:rPr>
                <w:b/>
                <w:bCs/>
                <w:color w:val="000000"/>
                <w:sz w:val="22"/>
                <w:szCs w:val="22"/>
              </w:rPr>
              <w:t>Обновление автомобильного парка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88419F" w14:textId="77777777" w:rsidR="00AC3F6E" w:rsidRPr="0067258B" w:rsidRDefault="00AC3F6E" w:rsidP="00AC3F6E">
            <w:pPr>
              <w:jc w:val="center"/>
              <w:rPr>
                <w:color w:val="000000"/>
              </w:rPr>
            </w:pPr>
            <w:r w:rsidRPr="0067258B">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1C4A2F2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00B6F3" w14:textId="77777777" w:rsidR="00AC3F6E" w:rsidRPr="0067258B" w:rsidRDefault="00AC3F6E" w:rsidP="00AC3F6E">
            <w:pPr>
              <w:jc w:val="right"/>
              <w:rPr>
                <w:color w:val="000000"/>
              </w:rPr>
            </w:pPr>
            <w:r w:rsidRPr="0067258B">
              <w:rPr>
                <w:color w:val="000000"/>
              </w:rPr>
              <w:t>42 525 652,00</w:t>
            </w:r>
          </w:p>
        </w:tc>
      </w:tr>
      <w:tr w:rsidR="00AC3F6E" w:rsidRPr="0067258B" w14:paraId="2DEB02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BC5665" w14:textId="77777777" w:rsidR="00AC3F6E" w:rsidRPr="0067258B" w:rsidRDefault="00AC3F6E" w:rsidP="00AC3F6E">
            <w:pPr>
              <w:rPr>
                <w:color w:val="000000"/>
                <w:sz w:val="22"/>
                <w:szCs w:val="22"/>
              </w:rPr>
            </w:pPr>
            <w:r w:rsidRPr="0067258B">
              <w:rPr>
                <w:color w:val="000000"/>
                <w:sz w:val="22"/>
                <w:szCs w:val="22"/>
              </w:rPr>
              <w:t>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334B4360" w14:textId="77777777" w:rsidR="00AC3F6E" w:rsidRPr="0067258B" w:rsidRDefault="00AC3F6E" w:rsidP="00AC3F6E">
            <w:pPr>
              <w:jc w:val="center"/>
              <w:rPr>
                <w:color w:val="000000"/>
              </w:rPr>
            </w:pPr>
            <w:r w:rsidRPr="0067258B">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696475E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B98A0" w14:textId="77777777" w:rsidR="00AC3F6E" w:rsidRPr="0067258B" w:rsidRDefault="00AC3F6E" w:rsidP="00AC3F6E">
            <w:pPr>
              <w:jc w:val="right"/>
              <w:rPr>
                <w:color w:val="000000"/>
              </w:rPr>
            </w:pPr>
            <w:r w:rsidRPr="0067258B">
              <w:rPr>
                <w:color w:val="000000"/>
              </w:rPr>
              <w:t>42 525 652,00</w:t>
            </w:r>
          </w:p>
        </w:tc>
      </w:tr>
      <w:tr w:rsidR="00AC3F6E" w:rsidRPr="0067258B" w14:paraId="00E6ED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BB657A"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30B33D" w14:textId="77777777" w:rsidR="00AC3F6E" w:rsidRPr="0067258B" w:rsidRDefault="00AC3F6E" w:rsidP="00AC3F6E">
            <w:pPr>
              <w:jc w:val="center"/>
              <w:rPr>
                <w:color w:val="000000"/>
              </w:rPr>
            </w:pPr>
            <w:r w:rsidRPr="0067258B">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1A5914A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7A67A4" w14:textId="77777777" w:rsidR="00AC3F6E" w:rsidRPr="0067258B" w:rsidRDefault="00AC3F6E" w:rsidP="00AC3F6E">
            <w:pPr>
              <w:jc w:val="right"/>
              <w:rPr>
                <w:color w:val="000000"/>
              </w:rPr>
            </w:pPr>
            <w:r w:rsidRPr="0067258B">
              <w:rPr>
                <w:color w:val="000000"/>
              </w:rPr>
              <w:t>42 525 652,00</w:t>
            </w:r>
          </w:p>
        </w:tc>
      </w:tr>
      <w:tr w:rsidR="00AC3F6E" w:rsidRPr="0067258B" w14:paraId="2BAA0C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1FCEF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5437D1" w14:textId="77777777" w:rsidR="00AC3F6E" w:rsidRPr="0067258B" w:rsidRDefault="00AC3F6E" w:rsidP="00AC3F6E">
            <w:pPr>
              <w:jc w:val="center"/>
              <w:rPr>
                <w:color w:val="000000"/>
              </w:rPr>
            </w:pPr>
            <w:r w:rsidRPr="0067258B">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22EE40E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3D31BE" w14:textId="77777777" w:rsidR="00AC3F6E" w:rsidRPr="0067258B" w:rsidRDefault="00AC3F6E" w:rsidP="00AC3F6E">
            <w:pPr>
              <w:jc w:val="right"/>
              <w:rPr>
                <w:color w:val="000000"/>
              </w:rPr>
            </w:pPr>
            <w:r w:rsidRPr="0067258B">
              <w:rPr>
                <w:color w:val="000000"/>
              </w:rPr>
              <w:t>42 525 652,00</w:t>
            </w:r>
          </w:p>
        </w:tc>
      </w:tr>
      <w:tr w:rsidR="00AC3F6E" w:rsidRPr="0067258B" w14:paraId="4FCE95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B27432"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206C7F" w14:textId="77777777" w:rsidR="00AC3F6E" w:rsidRPr="0067258B" w:rsidRDefault="00AC3F6E" w:rsidP="00AC3F6E">
            <w:pPr>
              <w:jc w:val="center"/>
              <w:rPr>
                <w:color w:val="000000"/>
              </w:rPr>
            </w:pPr>
            <w:r w:rsidRPr="0067258B">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68EEFEC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2074B" w14:textId="77777777" w:rsidR="00AC3F6E" w:rsidRPr="0067258B" w:rsidRDefault="00AC3F6E" w:rsidP="00AC3F6E">
            <w:pPr>
              <w:jc w:val="right"/>
              <w:rPr>
                <w:color w:val="000000"/>
              </w:rPr>
            </w:pPr>
            <w:r w:rsidRPr="0067258B">
              <w:rPr>
                <w:color w:val="000000"/>
              </w:rPr>
              <w:t>968 439,02</w:t>
            </w:r>
          </w:p>
        </w:tc>
      </w:tr>
      <w:tr w:rsidR="00AC3F6E" w:rsidRPr="0067258B" w14:paraId="4D54C8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4FCD22" w14:textId="77777777" w:rsidR="00AC3F6E" w:rsidRPr="0067258B" w:rsidRDefault="00AC3F6E" w:rsidP="00AC3F6E">
            <w:pPr>
              <w:rPr>
                <w:color w:val="000000"/>
                <w:sz w:val="22"/>
                <w:szCs w:val="22"/>
              </w:rPr>
            </w:pPr>
            <w:r w:rsidRPr="0067258B">
              <w:rPr>
                <w:color w:val="000000"/>
                <w:sz w:val="22"/>
                <w:szCs w:val="22"/>
              </w:rPr>
              <w:t>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77D644C" w14:textId="77777777" w:rsidR="00AC3F6E" w:rsidRPr="0067258B" w:rsidRDefault="00AC3F6E" w:rsidP="00AC3F6E">
            <w:pPr>
              <w:jc w:val="center"/>
              <w:rPr>
                <w:color w:val="000000"/>
              </w:rPr>
            </w:pPr>
            <w:r w:rsidRPr="0067258B">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507D945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1D567" w14:textId="77777777" w:rsidR="00AC3F6E" w:rsidRPr="0067258B" w:rsidRDefault="00AC3F6E" w:rsidP="00AC3F6E">
            <w:pPr>
              <w:jc w:val="right"/>
              <w:rPr>
                <w:color w:val="000000"/>
              </w:rPr>
            </w:pPr>
            <w:r w:rsidRPr="0067258B">
              <w:rPr>
                <w:color w:val="000000"/>
              </w:rPr>
              <w:t>968 439,02</w:t>
            </w:r>
          </w:p>
        </w:tc>
      </w:tr>
      <w:tr w:rsidR="00AC3F6E" w:rsidRPr="0067258B" w14:paraId="4802F0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AC22C1"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EBE21FB" w14:textId="77777777" w:rsidR="00AC3F6E" w:rsidRPr="0067258B" w:rsidRDefault="00AC3F6E" w:rsidP="00AC3F6E">
            <w:pPr>
              <w:jc w:val="center"/>
              <w:rPr>
                <w:color w:val="000000"/>
              </w:rPr>
            </w:pPr>
            <w:r w:rsidRPr="0067258B">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2F2A41D2"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32BF281" w14:textId="77777777" w:rsidR="00AC3F6E" w:rsidRPr="0067258B" w:rsidRDefault="00AC3F6E" w:rsidP="00AC3F6E">
            <w:pPr>
              <w:jc w:val="right"/>
              <w:rPr>
                <w:color w:val="000000"/>
              </w:rPr>
            </w:pPr>
            <w:r w:rsidRPr="0067258B">
              <w:rPr>
                <w:color w:val="000000"/>
              </w:rPr>
              <w:t>968 439,02</w:t>
            </w:r>
          </w:p>
        </w:tc>
      </w:tr>
      <w:tr w:rsidR="00AC3F6E" w:rsidRPr="0067258B" w14:paraId="4CBA07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DE47DE"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177DF5F" w14:textId="77777777" w:rsidR="00AC3F6E" w:rsidRPr="0067258B" w:rsidRDefault="00AC3F6E" w:rsidP="00AC3F6E">
            <w:pPr>
              <w:jc w:val="center"/>
              <w:rPr>
                <w:color w:val="000000"/>
              </w:rPr>
            </w:pPr>
            <w:r w:rsidRPr="0067258B">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1EC1238B"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27D51DA" w14:textId="77777777" w:rsidR="00AC3F6E" w:rsidRPr="0067258B" w:rsidRDefault="00AC3F6E" w:rsidP="00AC3F6E">
            <w:pPr>
              <w:jc w:val="right"/>
              <w:rPr>
                <w:color w:val="000000"/>
              </w:rPr>
            </w:pPr>
            <w:r w:rsidRPr="0067258B">
              <w:rPr>
                <w:color w:val="000000"/>
              </w:rPr>
              <w:t>968 439,02</w:t>
            </w:r>
          </w:p>
        </w:tc>
      </w:tr>
      <w:tr w:rsidR="00AC3F6E" w:rsidRPr="0067258B" w14:paraId="764454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C00FFA"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31B14D" w14:textId="77777777" w:rsidR="00AC3F6E" w:rsidRPr="0067258B" w:rsidRDefault="00AC3F6E" w:rsidP="00AC3F6E">
            <w:pPr>
              <w:jc w:val="center"/>
              <w:rPr>
                <w:color w:val="000000"/>
              </w:rPr>
            </w:pPr>
            <w:r w:rsidRPr="0067258B">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36BBBC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E9A5B" w14:textId="77777777" w:rsidR="00AC3F6E" w:rsidRPr="0067258B" w:rsidRDefault="00AC3F6E" w:rsidP="00AC3F6E">
            <w:pPr>
              <w:jc w:val="right"/>
              <w:rPr>
                <w:color w:val="000000"/>
              </w:rPr>
            </w:pPr>
            <w:r w:rsidRPr="0067258B">
              <w:rPr>
                <w:color w:val="000000"/>
              </w:rPr>
              <w:t>57 778 603,18</w:t>
            </w:r>
          </w:p>
        </w:tc>
      </w:tr>
      <w:tr w:rsidR="00AC3F6E" w:rsidRPr="0067258B" w14:paraId="3ADF1D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5FED44"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1E2C89" w14:textId="77777777" w:rsidR="00AC3F6E" w:rsidRPr="0067258B" w:rsidRDefault="00AC3F6E" w:rsidP="00AC3F6E">
            <w:pPr>
              <w:jc w:val="center"/>
              <w:rPr>
                <w:color w:val="000000"/>
              </w:rPr>
            </w:pPr>
            <w:r w:rsidRPr="0067258B">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59F4DA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2B6E4" w14:textId="77777777" w:rsidR="00AC3F6E" w:rsidRPr="0067258B" w:rsidRDefault="00AC3F6E" w:rsidP="00AC3F6E">
            <w:pPr>
              <w:jc w:val="right"/>
              <w:rPr>
                <w:color w:val="000000"/>
              </w:rPr>
            </w:pPr>
            <w:r w:rsidRPr="0067258B">
              <w:rPr>
                <w:color w:val="000000"/>
              </w:rPr>
              <w:t>1 719 398,00</w:t>
            </w:r>
          </w:p>
        </w:tc>
      </w:tr>
      <w:tr w:rsidR="00AC3F6E" w:rsidRPr="0067258B" w14:paraId="43DB1E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813476"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3C64D77" w14:textId="77777777" w:rsidR="00AC3F6E" w:rsidRPr="0067258B" w:rsidRDefault="00AC3F6E" w:rsidP="00AC3F6E">
            <w:pPr>
              <w:jc w:val="center"/>
              <w:rPr>
                <w:color w:val="000000"/>
              </w:rPr>
            </w:pPr>
            <w:r w:rsidRPr="0067258B">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0996835C"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3A0B94" w14:textId="77777777" w:rsidR="00AC3F6E" w:rsidRPr="0067258B" w:rsidRDefault="00AC3F6E" w:rsidP="00AC3F6E">
            <w:pPr>
              <w:jc w:val="right"/>
              <w:rPr>
                <w:color w:val="000000"/>
              </w:rPr>
            </w:pPr>
            <w:r w:rsidRPr="0067258B">
              <w:rPr>
                <w:color w:val="000000"/>
              </w:rPr>
              <w:t>507 000,00</w:t>
            </w:r>
          </w:p>
        </w:tc>
      </w:tr>
      <w:tr w:rsidR="00AC3F6E" w:rsidRPr="0067258B" w14:paraId="66C95F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3110AC"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D596875" w14:textId="77777777" w:rsidR="00AC3F6E" w:rsidRPr="0067258B" w:rsidRDefault="00AC3F6E" w:rsidP="00AC3F6E">
            <w:pPr>
              <w:jc w:val="center"/>
              <w:rPr>
                <w:color w:val="000000"/>
              </w:rPr>
            </w:pPr>
            <w:r w:rsidRPr="0067258B">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0A091F68"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B069686" w14:textId="77777777" w:rsidR="00AC3F6E" w:rsidRPr="0067258B" w:rsidRDefault="00AC3F6E" w:rsidP="00AC3F6E">
            <w:pPr>
              <w:jc w:val="right"/>
              <w:rPr>
                <w:color w:val="000000"/>
              </w:rPr>
            </w:pPr>
            <w:r w:rsidRPr="0067258B">
              <w:rPr>
                <w:color w:val="000000"/>
              </w:rPr>
              <w:t>507 000,00</w:t>
            </w:r>
          </w:p>
        </w:tc>
      </w:tr>
      <w:tr w:rsidR="00AC3F6E" w:rsidRPr="0067258B" w14:paraId="75D12F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7211B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1E74AA" w14:textId="77777777" w:rsidR="00AC3F6E" w:rsidRPr="0067258B" w:rsidRDefault="00AC3F6E" w:rsidP="00AC3F6E">
            <w:pPr>
              <w:jc w:val="center"/>
              <w:rPr>
                <w:color w:val="000000"/>
              </w:rPr>
            </w:pPr>
            <w:r w:rsidRPr="0067258B">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386EA02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02144B" w14:textId="77777777" w:rsidR="00AC3F6E" w:rsidRPr="0067258B" w:rsidRDefault="00AC3F6E" w:rsidP="00AC3F6E">
            <w:pPr>
              <w:jc w:val="right"/>
              <w:rPr>
                <w:color w:val="000000"/>
              </w:rPr>
            </w:pPr>
            <w:r w:rsidRPr="0067258B">
              <w:rPr>
                <w:color w:val="000000"/>
              </w:rPr>
              <w:t>1 212 398,00</w:t>
            </w:r>
          </w:p>
        </w:tc>
      </w:tr>
      <w:tr w:rsidR="00AC3F6E" w:rsidRPr="0067258B" w14:paraId="711B5D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25974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29A44F" w14:textId="77777777" w:rsidR="00AC3F6E" w:rsidRPr="0067258B" w:rsidRDefault="00AC3F6E" w:rsidP="00AC3F6E">
            <w:pPr>
              <w:jc w:val="center"/>
              <w:rPr>
                <w:color w:val="000000"/>
              </w:rPr>
            </w:pPr>
            <w:r w:rsidRPr="0067258B">
              <w:rPr>
                <w:color w:val="000000"/>
              </w:rPr>
              <w:t xml:space="preserve">21 4 01 00150 </w:t>
            </w:r>
          </w:p>
        </w:tc>
        <w:tc>
          <w:tcPr>
            <w:tcW w:w="567" w:type="dxa"/>
            <w:tcBorders>
              <w:top w:val="nil"/>
              <w:left w:val="nil"/>
              <w:bottom w:val="single" w:sz="4" w:space="0" w:color="000000"/>
              <w:right w:val="single" w:sz="4" w:space="0" w:color="000000"/>
            </w:tcBorders>
            <w:shd w:val="clear" w:color="auto" w:fill="auto"/>
            <w:noWrap/>
            <w:hideMark/>
          </w:tcPr>
          <w:p w14:paraId="5E914DF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696383" w14:textId="77777777" w:rsidR="00AC3F6E" w:rsidRPr="0067258B" w:rsidRDefault="00AC3F6E" w:rsidP="00AC3F6E">
            <w:pPr>
              <w:jc w:val="right"/>
              <w:rPr>
                <w:color w:val="000000"/>
              </w:rPr>
            </w:pPr>
            <w:r w:rsidRPr="0067258B">
              <w:rPr>
                <w:color w:val="000000"/>
              </w:rPr>
              <w:t>1 212 398,00</w:t>
            </w:r>
          </w:p>
        </w:tc>
      </w:tr>
      <w:tr w:rsidR="00AC3F6E" w:rsidRPr="0067258B" w14:paraId="47511F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DCDBD8"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0EACA01" w14:textId="77777777" w:rsidR="00AC3F6E" w:rsidRPr="0067258B" w:rsidRDefault="00AC3F6E" w:rsidP="00AC3F6E">
            <w:pPr>
              <w:jc w:val="center"/>
              <w:rPr>
                <w:color w:val="000000"/>
              </w:rPr>
            </w:pPr>
            <w:r w:rsidRPr="0067258B">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A546EB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840F6" w14:textId="77777777" w:rsidR="00AC3F6E" w:rsidRPr="0067258B" w:rsidRDefault="00AC3F6E" w:rsidP="00AC3F6E">
            <w:pPr>
              <w:jc w:val="right"/>
              <w:rPr>
                <w:color w:val="000000"/>
              </w:rPr>
            </w:pPr>
            <w:r w:rsidRPr="0067258B">
              <w:rPr>
                <w:color w:val="000000"/>
              </w:rPr>
              <w:t>12 455 300,00</w:t>
            </w:r>
          </w:p>
        </w:tc>
      </w:tr>
      <w:tr w:rsidR="00AC3F6E" w:rsidRPr="0067258B" w14:paraId="326415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30187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27E5C5" w14:textId="77777777" w:rsidR="00AC3F6E" w:rsidRPr="0067258B" w:rsidRDefault="00AC3F6E" w:rsidP="00AC3F6E">
            <w:pPr>
              <w:jc w:val="center"/>
              <w:rPr>
                <w:color w:val="000000"/>
              </w:rPr>
            </w:pPr>
            <w:r w:rsidRPr="0067258B">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3A6B48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68391E" w14:textId="77777777" w:rsidR="00AC3F6E" w:rsidRPr="0067258B" w:rsidRDefault="00AC3F6E" w:rsidP="00AC3F6E">
            <w:pPr>
              <w:jc w:val="right"/>
              <w:rPr>
                <w:color w:val="000000"/>
              </w:rPr>
            </w:pPr>
            <w:r w:rsidRPr="0067258B">
              <w:rPr>
                <w:color w:val="000000"/>
              </w:rPr>
              <w:t>12 455 300,00</w:t>
            </w:r>
          </w:p>
        </w:tc>
      </w:tr>
      <w:tr w:rsidR="00AC3F6E" w:rsidRPr="0067258B" w14:paraId="5CADB2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A64F5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3F8B76" w14:textId="77777777" w:rsidR="00AC3F6E" w:rsidRPr="0067258B" w:rsidRDefault="00AC3F6E" w:rsidP="00AC3F6E">
            <w:pPr>
              <w:jc w:val="center"/>
              <w:rPr>
                <w:color w:val="000000"/>
              </w:rPr>
            </w:pPr>
            <w:r w:rsidRPr="0067258B">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FD5FE3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856CDA" w14:textId="77777777" w:rsidR="00AC3F6E" w:rsidRPr="0067258B" w:rsidRDefault="00AC3F6E" w:rsidP="00AC3F6E">
            <w:pPr>
              <w:jc w:val="right"/>
              <w:rPr>
                <w:color w:val="000000"/>
              </w:rPr>
            </w:pPr>
            <w:r w:rsidRPr="0067258B">
              <w:rPr>
                <w:color w:val="000000"/>
              </w:rPr>
              <w:t>12 455 300,00</w:t>
            </w:r>
          </w:p>
        </w:tc>
      </w:tr>
      <w:tr w:rsidR="00AC3F6E" w:rsidRPr="0067258B" w14:paraId="4D98E1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B40063" w14:textId="77777777" w:rsidR="00AC3F6E" w:rsidRPr="0067258B" w:rsidRDefault="00AC3F6E" w:rsidP="00AC3F6E">
            <w:pPr>
              <w:rPr>
                <w:color w:val="000000"/>
                <w:sz w:val="22"/>
                <w:szCs w:val="22"/>
              </w:rPr>
            </w:pPr>
            <w:r w:rsidRPr="0067258B">
              <w:rPr>
                <w:color w:val="000000"/>
                <w:sz w:val="22"/>
                <w:szCs w:val="22"/>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14:paraId="2A7F949B" w14:textId="77777777" w:rsidR="00AC3F6E" w:rsidRPr="0067258B" w:rsidRDefault="00AC3F6E" w:rsidP="00AC3F6E">
            <w:pPr>
              <w:jc w:val="center"/>
              <w:rPr>
                <w:color w:val="000000"/>
              </w:rPr>
            </w:pPr>
            <w:r w:rsidRPr="0067258B">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B74D2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A854E" w14:textId="77777777" w:rsidR="00AC3F6E" w:rsidRPr="0067258B" w:rsidRDefault="00AC3F6E" w:rsidP="00AC3F6E">
            <w:pPr>
              <w:jc w:val="right"/>
              <w:rPr>
                <w:color w:val="000000"/>
              </w:rPr>
            </w:pPr>
            <w:r w:rsidRPr="0067258B">
              <w:rPr>
                <w:color w:val="000000"/>
              </w:rPr>
              <w:t>857 096,00</w:t>
            </w:r>
          </w:p>
        </w:tc>
      </w:tr>
      <w:tr w:rsidR="00AC3F6E" w:rsidRPr="0067258B" w14:paraId="68A81B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0314AC"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A3CF375" w14:textId="77777777" w:rsidR="00AC3F6E" w:rsidRPr="0067258B" w:rsidRDefault="00AC3F6E" w:rsidP="00AC3F6E">
            <w:pPr>
              <w:jc w:val="center"/>
              <w:rPr>
                <w:color w:val="000000"/>
              </w:rPr>
            </w:pPr>
            <w:r w:rsidRPr="0067258B">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F54BBC7"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B486E7" w14:textId="77777777" w:rsidR="00AC3F6E" w:rsidRPr="0067258B" w:rsidRDefault="00AC3F6E" w:rsidP="00AC3F6E">
            <w:pPr>
              <w:jc w:val="right"/>
              <w:rPr>
                <w:color w:val="000000"/>
              </w:rPr>
            </w:pPr>
            <w:r w:rsidRPr="0067258B">
              <w:rPr>
                <w:color w:val="000000"/>
              </w:rPr>
              <w:t>857 096,00</w:t>
            </w:r>
          </w:p>
        </w:tc>
      </w:tr>
      <w:tr w:rsidR="00AC3F6E" w:rsidRPr="0067258B" w14:paraId="1C4924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44C618"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D703C85" w14:textId="77777777" w:rsidR="00AC3F6E" w:rsidRPr="0067258B" w:rsidRDefault="00AC3F6E" w:rsidP="00AC3F6E">
            <w:pPr>
              <w:jc w:val="center"/>
              <w:rPr>
                <w:color w:val="000000"/>
              </w:rPr>
            </w:pPr>
            <w:r w:rsidRPr="0067258B">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5CE7DD4"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DBDFABF" w14:textId="77777777" w:rsidR="00AC3F6E" w:rsidRPr="0067258B" w:rsidRDefault="00AC3F6E" w:rsidP="00AC3F6E">
            <w:pPr>
              <w:jc w:val="right"/>
              <w:rPr>
                <w:color w:val="000000"/>
              </w:rPr>
            </w:pPr>
            <w:r w:rsidRPr="0067258B">
              <w:rPr>
                <w:color w:val="000000"/>
              </w:rPr>
              <w:t>857 096,00</w:t>
            </w:r>
          </w:p>
        </w:tc>
      </w:tr>
      <w:tr w:rsidR="00AC3F6E" w:rsidRPr="0067258B" w14:paraId="6F5B61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1803F5" w14:textId="77777777" w:rsidR="00AC3F6E" w:rsidRPr="0067258B" w:rsidRDefault="00AC3F6E" w:rsidP="00AC3F6E">
            <w:pPr>
              <w:rPr>
                <w:color w:val="000000"/>
                <w:sz w:val="22"/>
                <w:szCs w:val="22"/>
              </w:rPr>
            </w:pPr>
            <w:r w:rsidRPr="0067258B">
              <w:rPr>
                <w:color w:val="000000"/>
                <w:sz w:val="22"/>
                <w:szCs w:val="22"/>
              </w:rPr>
              <w:t>Переподготовка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5D5CA764" w14:textId="77777777" w:rsidR="00AC3F6E" w:rsidRPr="0067258B" w:rsidRDefault="00AC3F6E" w:rsidP="00AC3F6E">
            <w:pPr>
              <w:jc w:val="center"/>
              <w:rPr>
                <w:color w:val="000000"/>
              </w:rPr>
            </w:pPr>
            <w:r w:rsidRPr="0067258B">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68E9BE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0521F" w14:textId="77777777" w:rsidR="00AC3F6E" w:rsidRPr="0067258B" w:rsidRDefault="00AC3F6E" w:rsidP="00AC3F6E">
            <w:pPr>
              <w:jc w:val="right"/>
              <w:rPr>
                <w:color w:val="000000"/>
              </w:rPr>
            </w:pPr>
            <w:r w:rsidRPr="0067258B">
              <w:rPr>
                <w:color w:val="000000"/>
              </w:rPr>
              <w:t>799 077,18</w:t>
            </w:r>
          </w:p>
        </w:tc>
      </w:tr>
      <w:tr w:rsidR="00AC3F6E" w:rsidRPr="0067258B" w14:paraId="462580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BC31D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D0669D" w14:textId="77777777" w:rsidR="00AC3F6E" w:rsidRPr="0067258B" w:rsidRDefault="00AC3F6E" w:rsidP="00AC3F6E">
            <w:pPr>
              <w:jc w:val="center"/>
              <w:rPr>
                <w:color w:val="000000"/>
              </w:rPr>
            </w:pPr>
            <w:r w:rsidRPr="0067258B">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2FD4B4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3DF67A" w14:textId="77777777" w:rsidR="00AC3F6E" w:rsidRPr="0067258B" w:rsidRDefault="00AC3F6E" w:rsidP="00AC3F6E">
            <w:pPr>
              <w:jc w:val="right"/>
              <w:rPr>
                <w:color w:val="000000"/>
              </w:rPr>
            </w:pPr>
            <w:r w:rsidRPr="0067258B">
              <w:rPr>
                <w:color w:val="000000"/>
              </w:rPr>
              <w:t>799 077,18</w:t>
            </w:r>
          </w:p>
        </w:tc>
      </w:tr>
      <w:tr w:rsidR="00AC3F6E" w:rsidRPr="0067258B" w14:paraId="4ABDD1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C6ACA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DACF9A" w14:textId="77777777" w:rsidR="00AC3F6E" w:rsidRPr="0067258B" w:rsidRDefault="00AC3F6E" w:rsidP="00AC3F6E">
            <w:pPr>
              <w:jc w:val="center"/>
              <w:rPr>
                <w:color w:val="000000"/>
              </w:rPr>
            </w:pPr>
            <w:r w:rsidRPr="0067258B">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45AF24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0C8102" w14:textId="77777777" w:rsidR="00AC3F6E" w:rsidRPr="0067258B" w:rsidRDefault="00AC3F6E" w:rsidP="00AC3F6E">
            <w:pPr>
              <w:jc w:val="right"/>
              <w:rPr>
                <w:color w:val="000000"/>
              </w:rPr>
            </w:pPr>
            <w:r w:rsidRPr="0067258B">
              <w:rPr>
                <w:color w:val="000000"/>
              </w:rPr>
              <w:t>799 077,18</w:t>
            </w:r>
          </w:p>
        </w:tc>
      </w:tr>
      <w:tr w:rsidR="00AC3F6E" w:rsidRPr="0067258B" w14:paraId="11911F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1E599B" w14:textId="77777777" w:rsidR="00AC3F6E" w:rsidRPr="0067258B" w:rsidRDefault="00AC3F6E" w:rsidP="00AC3F6E">
            <w:pPr>
              <w:rPr>
                <w:color w:val="000000"/>
                <w:sz w:val="22"/>
                <w:szCs w:val="22"/>
              </w:rPr>
            </w:pPr>
            <w:r w:rsidRPr="0067258B">
              <w:rPr>
                <w:color w:val="000000"/>
                <w:sz w:val="22"/>
                <w:szCs w:val="22"/>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14:paraId="7A6081A5" w14:textId="77777777" w:rsidR="00AC3F6E" w:rsidRPr="0067258B" w:rsidRDefault="00AC3F6E" w:rsidP="00AC3F6E">
            <w:pPr>
              <w:jc w:val="center"/>
              <w:rPr>
                <w:color w:val="000000"/>
              </w:rPr>
            </w:pPr>
            <w:r w:rsidRPr="0067258B">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35A9E5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792BC6" w14:textId="77777777" w:rsidR="00AC3F6E" w:rsidRPr="0067258B" w:rsidRDefault="00AC3F6E" w:rsidP="00AC3F6E">
            <w:pPr>
              <w:jc w:val="right"/>
              <w:rPr>
                <w:color w:val="000000"/>
              </w:rPr>
            </w:pPr>
            <w:r w:rsidRPr="0067258B">
              <w:rPr>
                <w:color w:val="000000"/>
              </w:rPr>
              <w:t>35 560,00</w:t>
            </w:r>
          </w:p>
        </w:tc>
      </w:tr>
      <w:tr w:rsidR="00AC3F6E" w:rsidRPr="0067258B" w14:paraId="157897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6A94A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D6AA89" w14:textId="77777777" w:rsidR="00AC3F6E" w:rsidRPr="0067258B" w:rsidRDefault="00AC3F6E" w:rsidP="00AC3F6E">
            <w:pPr>
              <w:jc w:val="center"/>
              <w:rPr>
                <w:color w:val="000000"/>
              </w:rPr>
            </w:pPr>
            <w:r w:rsidRPr="0067258B">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C58FCA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E12C97" w14:textId="77777777" w:rsidR="00AC3F6E" w:rsidRPr="0067258B" w:rsidRDefault="00AC3F6E" w:rsidP="00AC3F6E">
            <w:pPr>
              <w:jc w:val="right"/>
              <w:rPr>
                <w:color w:val="000000"/>
              </w:rPr>
            </w:pPr>
            <w:r w:rsidRPr="0067258B">
              <w:rPr>
                <w:color w:val="000000"/>
              </w:rPr>
              <w:t>35 560,00</w:t>
            </w:r>
          </w:p>
        </w:tc>
      </w:tr>
      <w:tr w:rsidR="00AC3F6E" w:rsidRPr="0067258B" w14:paraId="5806D48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4DE44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3B8D0D" w14:textId="77777777" w:rsidR="00AC3F6E" w:rsidRPr="0067258B" w:rsidRDefault="00AC3F6E" w:rsidP="00AC3F6E">
            <w:pPr>
              <w:jc w:val="center"/>
              <w:rPr>
                <w:color w:val="000000"/>
              </w:rPr>
            </w:pPr>
            <w:r w:rsidRPr="0067258B">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09EFEF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A8425E" w14:textId="77777777" w:rsidR="00AC3F6E" w:rsidRPr="0067258B" w:rsidRDefault="00AC3F6E" w:rsidP="00AC3F6E">
            <w:pPr>
              <w:jc w:val="right"/>
              <w:rPr>
                <w:color w:val="000000"/>
              </w:rPr>
            </w:pPr>
            <w:r w:rsidRPr="0067258B">
              <w:rPr>
                <w:color w:val="000000"/>
              </w:rPr>
              <w:t>35 560,00</w:t>
            </w:r>
          </w:p>
        </w:tc>
      </w:tr>
      <w:tr w:rsidR="00AC3F6E" w:rsidRPr="0067258B" w14:paraId="544FA1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54592" w14:textId="77777777" w:rsidR="00AC3F6E" w:rsidRPr="0067258B" w:rsidRDefault="00AC3F6E" w:rsidP="00AC3F6E">
            <w:pPr>
              <w:rPr>
                <w:color w:val="000000"/>
                <w:sz w:val="22"/>
                <w:szCs w:val="22"/>
              </w:rPr>
            </w:pPr>
            <w:r w:rsidRPr="0067258B">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559" w:type="dxa"/>
            <w:tcBorders>
              <w:top w:val="nil"/>
              <w:left w:val="nil"/>
              <w:bottom w:val="single" w:sz="4" w:space="0" w:color="000000"/>
              <w:right w:val="single" w:sz="4" w:space="0" w:color="000000"/>
            </w:tcBorders>
            <w:shd w:val="clear" w:color="auto" w:fill="auto"/>
            <w:noWrap/>
            <w:hideMark/>
          </w:tcPr>
          <w:p w14:paraId="601AC0C9" w14:textId="77777777" w:rsidR="00AC3F6E" w:rsidRPr="0067258B" w:rsidRDefault="00AC3F6E" w:rsidP="00AC3F6E">
            <w:pPr>
              <w:jc w:val="center"/>
              <w:rPr>
                <w:color w:val="000000"/>
              </w:rPr>
            </w:pPr>
            <w:r w:rsidRPr="0067258B">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D62DB8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D85B7" w14:textId="77777777" w:rsidR="00AC3F6E" w:rsidRPr="0067258B" w:rsidRDefault="00AC3F6E" w:rsidP="00AC3F6E">
            <w:pPr>
              <w:jc w:val="right"/>
              <w:rPr>
                <w:color w:val="000000"/>
              </w:rPr>
            </w:pPr>
            <w:r w:rsidRPr="0067258B">
              <w:rPr>
                <w:color w:val="000000"/>
              </w:rPr>
              <w:t>272 500,00</w:t>
            </w:r>
          </w:p>
        </w:tc>
      </w:tr>
      <w:tr w:rsidR="00AC3F6E" w:rsidRPr="0067258B" w14:paraId="4DD53D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E2A5A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F9AC0B" w14:textId="77777777" w:rsidR="00AC3F6E" w:rsidRPr="0067258B" w:rsidRDefault="00AC3F6E" w:rsidP="00AC3F6E">
            <w:pPr>
              <w:jc w:val="center"/>
              <w:rPr>
                <w:color w:val="000000"/>
              </w:rPr>
            </w:pPr>
            <w:r w:rsidRPr="0067258B">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749FA8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1E349D" w14:textId="77777777" w:rsidR="00AC3F6E" w:rsidRPr="0067258B" w:rsidRDefault="00AC3F6E" w:rsidP="00AC3F6E">
            <w:pPr>
              <w:jc w:val="right"/>
              <w:rPr>
                <w:color w:val="000000"/>
              </w:rPr>
            </w:pPr>
            <w:r w:rsidRPr="0067258B">
              <w:rPr>
                <w:color w:val="000000"/>
              </w:rPr>
              <w:t>272 500,00</w:t>
            </w:r>
          </w:p>
        </w:tc>
      </w:tr>
      <w:tr w:rsidR="00AC3F6E" w:rsidRPr="0067258B" w14:paraId="5CAE64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AF0356" w14:textId="77777777" w:rsidR="00AC3F6E" w:rsidRPr="0067258B" w:rsidRDefault="00AC3F6E" w:rsidP="00AC3F6E">
            <w:pPr>
              <w:rPr>
                <w:i/>
                <w:iCs/>
                <w:color w:val="000000"/>
              </w:rPr>
            </w:pPr>
            <w:r w:rsidRPr="0067258B">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D1FB523" w14:textId="77777777" w:rsidR="00AC3F6E" w:rsidRPr="0067258B" w:rsidRDefault="00AC3F6E" w:rsidP="00AC3F6E">
            <w:pPr>
              <w:jc w:val="center"/>
              <w:rPr>
                <w:color w:val="000000"/>
              </w:rPr>
            </w:pPr>
            <w:r w:rsidRPr="0067258B">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474D0B7"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077BD85" w14:textId="77777777" w:rsidR="00AC3F6E" w:rsidRPr="0067258B" w:rsidRDefault="00AC3F6E" w:rsidP="00AC3F6E">
            <w:pPr>
              <w:jc w:val="right"/>
              <w:rPr>
                <w:color w:val="000000"/>
              </w:rPr>
            </w:pPr>
            <w:r w:rsidRPr="0067258B">
              <w:rPr>
                <w:color w:val="000000"/>
              </w:rPr>
              <w:t>272 500,00</w:t>
            </w:r>
          </w:p>
        </w:tc>
      </w:tr>
      <w:tr w:rsidR="00AC3F6E" w:rsidRPr="0067258B" w14:paraId="326F3A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497373" w14:textId="77777777" w:rsidR="00AC3F6E" w:rsidRPr="0067258B" w:rsidRDefault="00AC3F6E" w:rsidP="00AC3F6E">
            <w:pPr>
              <w:rPr>
                <w:color w:val="000000"/>
                <w:sz w:val="22"/>
                <w:szCs w:val="22"/>
              </w:rPr>
            </w:pPr>
            <w:r w:rsidRPr="0067258B">
              <w:rPr>
                <w:color w:val="000000"/>
                <w:sz w:val="22"/>
                <w:szCs w:val="22"/>
              </w:rPr>
              <w:t xml:space="preserve">Субсидии автономной некоммерческой организации </w:t>
            </w:r>
            <w:r>
              <w:rPr>
                <w:color w:val="000000"/>
                <w:sz w:val="22"/>
                <w:szCs w:val="22"/>
              </w:rPr>
              <w:t>«</w:t>
            </w:r>
            <w:r w:rsidRPr="0067258B">
              <w:rPr>
                <w:color w:val="000000"/>
                <w:sz w:val="22"/>
                <w:szCs w:val="22"/>
              </w:rPr>
              <w:t>Центр международного сотрудничества Смоленской области</w:t>
            </w:r>
            <w:r>
              <w:rPr>
                <w:color w:val="000000"/>
                <w:sz w:val="22"/>
                <w:szCs w:val="22"/>
              </w:rPr>
              <w:t>»</w:t>
            </w:r>
            <w:r w:rsidRPr="0067258B">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559" w:type="dxa"/>
            <w:tcBorders>
              <w:top w:val="nil"/>
              <w:left w:val="nil"/>
              <w:bottom w:val="single" w:sz="4" w:space="0" w:color="000000"/>
              <w:right w:val="single" w:sz="4" w:space="0" w:color="000000"/>
            </w:tcBorders>
            <w:shd w:val="clear" w:color="auto" w:fill="auto"/>
            <w:noWrap/>
            <w:hideMark/>
          </w:tcPr>
          <w:p w14:paraId="01DEC817" w14:textId="77777777" w:rsidR="00AC3F6E" w:rsidRPr="0067258B" w:rsidRDefault="00AC3F6E" w:rsidP="00AC3F6E">
            <w:pPr>
              <w:jc w:val="center"/>
              <w:rPr>
                <w:color w:val="000000"/>
              </w:rPr>
            </w:pPr>
            <w:r w:rsidRPr="0067258B">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AAECE8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3514E3" w14:textId="77777777" w:rsidR="00AC3F6E" w:rsidRPr="0067258B" w:rsidRDefault="00AC3F6E" w:rsidP="00AC3F6E">
            <w:pPr>
              <w:jc w:val="right"/>
              <w:rPr>
                <w:color w:val="000000"/>
              </w:rPr>
            </w:pPr>
            <w:r w:rsidRPr="0067258B">
              <w:rPr>
                <w:color w:val="000000"/>
              </w:rPr>
              <w:t>40 244 132,00</w:t>
            </w:r>
          </w:p>
        </w:tc>
      </w:tr>
      <w:tr w:rsidR="00AC3F6E" w:rsidRPr="0067258B" w14:paraId="401BF2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5F2F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167B38" w14:textId="77777777" w:rsidR="00AC3F6E" w:rsidRPr="0067258B" w:rsidRDefault="00AC3F6E" w:rsidP="00AC3F6E">
            <w:pPr>
              <w:jc w:val="center"/>
              <w:rPr>
                <w:color w:val="000000"/>
              </w:rPr>
            </w:pPr>
            <w:r w:rsidRPr="0067258B">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A81E17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B489ED" w14:textId="77777777" w:rsidR="00AC3F6E" w:rsidRPr="0067258B" w:rsidRDefault="00AC3F6E" w:rsidP="00AC3F6E">
            <w:pPr>
              <w:jc w:val="right"/>
              <w:rPr>
                <w:color w:val="000000"/>
              </w:rPr>
            </w:pPr>
            <w:r w:rsidRPr="0067258B">
              <w:rPr>
                <w:color w:val="000000"/>
              </w:rPr>
              <w:t>40 244 132,00</w:t>
            </w:r>
          </w:p>
        </w:tc>
      </w:tr>
      <w:tr w:rsidR="00AC3F6E" w:rsidRPr="0067258B" w14:paraId="7FBCC3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3FB5E4"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6319D82" w14:textId="77777777" w:rsidR="00AC3F6E" w:rsidRPr="0067258B" w:rsidRDefault="00AC3F6E" w:rsidP="00AC3F6E">
            <w:pPr>
              <w:jc w:val="center"/>
              <w:rPr>
                <w:color w:val="000000"/>
              </w:rPr>
            </w:pPr>
            <w:r w:rsidRPr="0067258B">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874481C"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FFF49BD" w14:textId="77777777" w:rsidR="00AC3F6E" w:rsidRPr="0067258B" w:rsidRDefault="00AC3F6E" w:rsidP="00AC3F6E">
            <w:pPr>
              <w:jc w:val="right"/>
              <w:rPr>
                <w:color w:val="000000"/>
              </w:rPr>
            </w:pPr>
            <w:r w:rsidRPr="0067258B">
              <w:rPr>
                <w:color w:val="000000"/>
              </w:rPr>
              <w:t>40 244 132,00</w:t>
            </w:r>
          </w:p>
        </w:tc>
      </w:tr>
      <w:tr w:rsidR="00AC3F6E" w:rsidRPr="0067258B" w14:paraId="6064494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9B8E86" w14:textId="77777777" w:rsidR="00AC3F6E" w:rsidRPr="0067258B" w:rsidRDefault="00AC3F6E" w:rsidP="00AC3F6E">
            <w:pPr>
              <w:rPr>
                <w:color w:val="000000"/>
                <w:sz w:val="22"/>
                <w:szCs w:val="22"/>
              </w:rPr>
            </w:pPr>
            <w:r w:rsidRPr="0067258B">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5B77288" w14:textId="77777777" w:rsidR="00AC3F6E" w:rsidRPr="0067258B" w:rsidRDefault="00AC3F6E" w:rsidP="00AC3F6E">
            <w:pPr>
              <w:jc w:val="center"/>
              <w:rPr>
                <w:color w:val="000000"/>
              </w:rPr>
            </w:pPr>
            <w:r w:rsidRPr="0067258B">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19B1D30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F984B0" w14:textId="77777777" w:rsidR="00AC3F6E" w:rsidRPr="0067258B" w:rsidRDefault="00AC3F6E" w:rsidP="00AC3F6E">
            <w:pPr>
              <w:jc w:val="right"/>
              <w:rPr>
                <w:color w:val="000000"/>
              </w:rPr>
            </w:pPr>
            <w:r w:rsidRPr="0067258B">
              <w:rPr>
                <w:color w:val="000000"/>
              </w:rPr>
              <w:t>855 000,00</w:t>
            </w:r>
          </w:p>
        </w:tc>
      </w:tr>
      <w:tr w:rsidR="00AC3F6E" w:rsidRPr="0067258B" w14:paraId="1E06DD3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5BED8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B336FF" w14:textId="77777777" w:rsidR="00AC3F6E" w:rsidRPr="0067258B" w:rsidRDefault="00AC3F6E" w:rsidP="00AC3F6E">
            <w:pPr>
              <w:jc w:val="center"/>
              <w:rPr>
                <w:color w:val="000000"/>
              </w:rPr>
            </w:pPr>
            <w:r w:rsidRPr="0067258B">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55192E8"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7D9696" w14:textId="77777777" w:rsidR="00AC3F6E" w:rsidRPr="0067258B" w:rsidRDefault="00AC3F6E" w:rsidP="00AC3F6E">
            <w:pPr>
              <w:jc w:val="right"/>
              <w:rPr>
                <w:color w:val="000000"/>
              </w:rPr>
            </w:pPr>
            <w:r w:rsidRPr="0067258B">
              <w:rPr>
                <w:color w:val="000000"/>
              </w:rPr>
              <w:t>855 000,00</w:t>
            </w:r>
          </w:p>
        </w:tc>
      </w:tr>
      <w:tr w:rsidR="00AC3F6E" w:rsidRPr="0067258B" w14:paraId="38D7DF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60A5CD"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C56CC1" w14:textId="77777777" w:rsidR="00AC3F6E" w:rsidRPr="0067258B" w:rsidRDefault="00AC3F6E" w:rsidP="00AC3F6E">
            <w:pPr>
              <w:jc w:val="center"/>
              <w:rPr>
                <w:color w:val="000000"/>
              </w:rPr>
            </w:pPr>
            <w:r w:rsidRPr="0067258B">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6EA2CA9"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0C035AD" w14:textId="77777777" w:rsidR="00AC3F6E" w:rsidRPr="0067258B" w:rsidRDefault="00AC3F6E" w:rsidP="00AC3F6E">
            <w:pPr>
              <w:jc w:val="right"/>
              <w:rPr>
                <w:color w:val="000000"/>
              </w:rPr>
            </w:pPr>
            <w:r w:rsidRPr="0067258B">
              <w:rPr>
                <w:color w:val="000000"/>
              </w:rPr>
              <w:t>855 000,00</w:t>
            </w:r>
          </w:p>
        </w:tc>
      </w:tr>
      <w:tr w:rsidR="00AC3F6E" w:rsidRPr="0067258B" w14:paraId="441EAB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95C2B4" w14:textId="77777777" w:rsidR="00AC3F6E" w:rsidRPr="0067258B" w:rsidRDefault="00AC3F6E" w:rsidP="00AC3F6E">
            <w:pPr>
              <w:rPr>
                <w:color w:val="000000"/>
                <w:sz w:val="22"/>
                <w:szCs w:val="22"/>
              </w:rPr>
            </w:pPr>
            <w:r w:rsidRPr="0067258B">
              <w:rPr>
                <w:color w:val="000000"/>
                <w:sz w:val="22"/>
                <w:szCs w:val="22"/>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85B5553" w14:textId="77777777" w:rsidR="00AC3F6E" w:rsidRPr="0067258B" w:rsidRDefault="00AC3F6E" w:rsidP="00AC3F6E">
            <w:pPr>
              <w:jc w:val="center"/>
              <w:rPr>
                <w:color w:val="000000"/>
              </w:rPr>
            </w:pPr>
            <w:r w:rsidRPr="0067258B">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2E5142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26B64" w14:textId="77777777" w:rsidR="00AC3F6E" w:rsidRPr="0067258B" w:rsidRDefault="00AC3F6E" w:rsidP="00AC3F6E">
            <w:pPr>
              <w:jc w:val="right"/>
              <w:rPr>
                <w:color w:val="000000"/>
              </w:rPr>
            </w:pPr>
            <w:r w:rsidRPr="0067258B">
              <w:rPr>
                <w:color w:val="000000"/>
              </w:rPr>
              <w:t>540 540,00</w:t>
            </w:r>
          </w:p>
        </w:tc>
      </w:tr>
      <w:tr w:rsidR="00AC3F6E" w:rsidRPr="0067258B" w14:paraId="1E5410B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ABF4B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D80285" w14:textId="77777777" w:rsidR="00AC3F6E" w:rsidRPr="0067258B" w:rsidRDefault="00AC3F6E" w:rsidP="00AC3F6E">
            <w:pPr>
              <w:jc w:val="center"/>
              <w:rPr>
                <w:color w:val="000000"/>
              </w:rPr>
            </w:pPr>
            <w:r w:rsidRPr="0067258B">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BE593B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5FABF2" w14:textId="77777777" w:rsidR="00AC3F6E" w:rsidRPr="0067258B" w:rsidRDefault="00AC3F6E" w:rsidP="00AC3F6E">
            <w:pPr>
              <w:jc w:val="right"/>
              <w:rPr>
                <w:color w:val="000000"/>
              </w:rPr>
            </w:pPr>
            <w:r w:rsidRPr="0067258B">
              <w:rPr>
                <w:color w:val="000000"/>
              </w:rPr>
              <w:t>540 540,00</w:t>
            </w:r>
          </w:p>
        </w:tc>
      </w:tr>
      <w:tr w:rsidR="00AC3F6E" w:rsidRPr="0067258B" w14:paraId="4F4242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1155D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1685B3" w14:textId="77777777" w:rsidR="00AC3F6E" w:rsidRPr="0067258B" w:rsidRDefault="00AC3F6E" w:rsidP="00AC3F6E">
            <w:pPr>
              <w:jc w:val="center"/>
              <w:rPr>
                <w:color w:val="000000"/>
              </w:rPr>
            </w:pPr>
            <w:r w:rsidRPr="0067258B">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913FC2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BCE24C" w14:textId="77777777" w:rsidR="00AC3F6E" w:rsidRPr="0067258B" w:rsidRDefault="00AC3F6E" w:rsidP="00AC3F6E">
            <w:pPr>
              <w:jc w:val="right"/>
              <w:rPr>
                <w:color w:val="000000"/>
              </w:rPr>
            </w:pPr>
            <w:r w:rsidRPr="0067258B">
              <w:rPr>
                <w:color w:val="000000"/>
              </w:rPr>
              <w:t>540 540,00</w:t>
            </w:r>
          </w:p>
        </w:tc>
      </w:tr>
      <w:tr w:rsidR="00AC3F6E" w:rsidRPr="0067258B" w14:paraId="4282F9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056C4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178974" w14:textId="77777777" w:rsidR="00AC3F6E" w:rsidRPr="0067258B" w:rsidRDefault="00AC3F6E" w:rsidP="00AC3F6E">
            <w:pPr>
              <w:jc w:val="center"/>
              <w:rPr>
                <w:color w:val="000000"/>
              </w:rPr>
            </w:pPr>
            <w:r w:rsidRPr="0067258B">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1D0100A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3EF5F" w14:textId="77777777" w:rsidR="00AC3F6E" w:rsidRPr="0067258B" w:rsidRDefault="00AC3F6E" w:rsidP="00AC3F6E">
            <w:pPr>
              <w:jc w:val="right"/>
              <w:rPr>
                <w:color w:val="000000"/>
              </w:rPr>
            </w:pPr>
            <w:r w:rsidRPr="0067258B">
              <w:rPr>
                <w:color w:val="000000"/>
              </w:rPr>
              <w:t>309 810 491,39</w:t>
            </w:r>
          </w:p>
        </w:tc>
      </w:tr>
      <w:tr w:rsidR="00AC3F6E" w:rsidRPr="0067258B" w14:paraId="0E9403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A617B1"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E7BB24" w14:textId="77777777" w:rsidR="00AC3F6E" w:rsidRPr="0067258B" w:rsidRDefault="00AC3F6E" w:rsidP="00AC3F6E">
            <w:pPr>
              <w:jc w:val="center"/>
              <w:rPr>
                <w:color w:val="000000"/>
              </w:rPr>
            </w:pPr>
            <w:r w:rsidRPr="0067258B">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80325C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C1023" w14:textId="77777777" w:rsidR="00AC3F6E" w:rsidRPr="0067258B" w:rsidRDefault="00AC3F6E" w:rsidP="00AC3F6E">
            <w:pPr>
              <w:jc w:val="right"/>
              <w:rPr>
                <w:color w:val="000000"/>
              </w:rPr>
            </w:pPr>
            <w:r w:rsidRPr="0067258B">
              <w:rPr>
                <w:color w:val="000000"/>
              </w:rPr>
              <w:t>306 538 879,42</w:t>
            </w:r>
          </w:p>
        </w:tc>
      </w:tr>
      <w:tr w:rsidR="00AC3F6E" w:rsidRPr="0067258B" w14:paraId="1031D6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4F931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CAA556" w14:textId="77777777" w:rsidR="00AC3F6E" w:rsidRPr="0067258B" w:rsidRDefault="00AC3F6E" w:rsidP="00AC3F6E">
            <w:pPr>
              <w:jc w:val="center"/>
              <w:rPr>
                <w:color w:val="000000"/>
              </w:rPr>
            </w:pPr>
            <w:r w:rsidRPr="0067258B">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B358EC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B2A35B" w14:textId="77777777" w:rsidR="00AC3F6E" w:rsidRPr="0067258B" w:rsidRDefault="00AC3F6E" w:rsidP="00AC3F6E">
            <w:pPr>
              <w:jc w:val="right"/>
              <w:rPr>
                <w:color w:val="000000"/>
              </w:rPr>
            </w:pPr>
            <w:r w:rsidRPr="0067258B">
              <w:rPr>
                <w:color w:val="000000"/>
              </w:rPr>
              <w:t>306 538 879,42</w:t>
            </w:r>
          </w:p>
        </w:tc>
      </w:tr>
      <w:tr w:rsidR="00AC3F6E" w:rsidRPr="0067258B" w14:paraId="04986D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EE155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B51879" w14:textId="77777777" w:rsidR="00AC3F6E" w:rsidRPr="0067258B" w:rsidRDefault="00AC3F6E" w:rsidP="00AC3F6E">
            <w:pPr>
              <w:jc w:val="center"/>
              <w:rPr>
                <w:color w:val="000000"/>
              </w:rPr>
            </w:pPr>
            <w:r w:rsidRPr="0067258B">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878B57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D5A7F0" w14:textId="77777777" w:rsidR="00AC3F6E" w:rsidRPr="0067258B" w:rsidRDefault="00AC3F6E" w:rsidP="00AC3F6E">
            <w:pPr>
              <w:jc w:val="right"/>
              <w:rPr>
                <w:color w:val="000000"/>
              </w:rPr>
            </w:pPr>
            <w:r w:rsidRPr="0067258B">
              <w:rPr>
                <w:color w:val="000000"/>
              </w:rPr>
              <w:t>306 538 879,42</w:t>
            </w:r>
          </w:p>
        </w:tc>
      </w:tr>
      <w:tr w:rsidR="00AC3F6E" w:rsidRPr="0067258B" w14:paraId="60ABBD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B3030B" w14:textId="77777777" w:rsidR="00AC3F6E" w:rsidRPr="0067258B" w:rsidRDefault="00AC3F6E" w:rsidP="00AC3F6E">
            <w:pPr>
              <w:rPr>
                <w:color w:val="000000"/>
                <w:sz w:val="22"/>
                <w:szCs w:val="22"/>
              </w:rPr>
            </w:pPr>
            <w:r w:rsidRPr="0067258B">
              <w:rPr>
                <w:color w:val="000000"/>
                <w:sz w:val="22"/>
                <w:szCs w:val="22"/>
              </w:rPr>
              <w:t>Осуществление технологического присоединения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7C88AE5C" w14:textId="77777777" w:rsidR="00AC3F6E" w:rsidRPr="0067258B" w:rsidRDefault="00AC3F6E" w:rsidP="00AC3F6E">
            <w:pPr>
              <w:jc w:val="center"/>
              <w:rPr>
                <w:color w:val="000000"/>
              </w:rPr>
            </w:pPr>
            <w:r w:rsidRPr="0067258B">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2295F8C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76DA90" w14:textId="77777777" w:rsidR="00AC3F6E" w:rsidRPr="0067258B" w:rsidRDefault="00AC3F6E" w:rsidP="00AC3F6E">
            <w:pPr>
              <w:jc w:val="right"/>
              <w:rPr>
                <w:color w:val="000000"/>
              </w:rPr>
            </w:pPr>
            <w:r w:rsidRPr="0067258B">
              <w:rPr>
                <w:color w:val="000000"/>
              </w:rPr>
              <w:t>435 829,57</w:t>
            </w:r>
          </w:p>
        </w:tc>
      </w:tr>
      <w:tr w:rsidR="00AC3F6E" w:rsidRPr="0067258B" w14:paraId="48CFBC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FB76D"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7C917D" w14:textId="77777777" w:rsidR="00AC3F6E" w:rsidRPr="0067258B" w:rsidRDefault="00AC3F6E" w:rsidP="00AC3F6E">
            <w:pPr>
              <w:jc w:val="center"/>
              <w:rPr>
                <w:color w:val="000000"/>
              </w:rPr>
            </w:pPr>
            <w:r w:rsidRPr="0067258B">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08E6276E"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83513A" w14:textId="77777777" w:rsidR="00AC3F6E" w:rsidRPr="0067258B" w:rsidRDefault="00AC3F6E" w:rsidP="00AC3F6E">
            <w:pPr>
              <w:jc w:val="right"/>
              <w:rPr>
                <w:color w:val="000000"/>
              </w:rPr>
            </w:pPr>
            <w:r w:rsidRPr="0067258B">
              <w:rPr>
                <w:color w:val="000000"/>
              </w:rPr>
              <w:t>435 829,57</w:t>
            </w:r>
          </w:p>
        </w:tc>
      </w:tr>
      <w:tr w:rsidR="00AC3F6E" w:rsidRPr="0067258B" w14:paraId="03F579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765E4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0B0250" w14:textId="77777777" w:rsidR="00AC3F6E" w:rsidRPr="0067258B" w:rsidRDefault="00AC3F6E" w:rsidP="00AC3F6E">
            <w:pPr>
              <w:jc w:val="center"/>
              <w:rPr>
                <w:color w:val="000000"/>
              </w:rPr>
            </w:pPr>
            <w:r w:rsidRPr="0067258B">
              <w:rPr>
                <w:color w:val="000000"/>
              </w:rPr>
              <w:t xml:space="preserve">21 4 02 21930 </w:t>
            </w:r>
          </w:p>
        </w:tc>
        <w:tc>
          <w:tcPr>
            <w:tcW w:w="567" w:type="dxa"/>
            <w:tcBorders>
              <w:top w:val="nil"/>
              <w:left w:val="nil"/>
              <w:bottom w:val="single" w:sz="4" w:space="0" w:color="000000"/>
              <w:right w:val="single" w:sz="4" w:space="0" w:color="000000"/>
            </w:tcBorders>
            <w:shd w:val="clear" w:color="auto" w:fill="auto"/>
            <w:noWrap/>
            <w:hideMark/>
          </w:tcPr>
          <w:p w14:paraId="3D6485F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741278" w14:textId="77777777" w:rsidR="00AC3F6E" w:rsidRPr="0067258B" w:rsidRDefault="00AC3F6E" w:rsidP="00AC3F6E">
            <w:pPr>
              <w:jc w:val="right"/>
              <w:rPr>
                <w:color w:val="000000"/>
              </w:rPr>
            </w:pPr>
            <w:r w:rsidRPr="0067258B">
              <w:rPr>
                <w:color w:val="000000"/>
              </w:rPr>
              <w:t>435 829,57</w:t>
            </w:r>
          </w:p>
        </w:tc>
      </w:tr>
      <w:tr w:rsidR="00AC3F6E" w:rsidRPr="0067258B" w14:paraId="7DBD24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37CA81"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660B86B" w14:textId="77777777" w:rsidR="00AC3F6E" w:rsidRPr="0067258B" w:rsidRDefault="00AC3F6E" w:rsidP="00AC3F6E">
            <w:pPr>
              <w:jc w:val="center"/>
              <w:rPr>
                <w:color w:val="000000"/>
              </w:rPr>
            </w:pPr>
            <w:r w:rsidRPr="0067258B">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678F969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12821" w14:textId="77777777" w:rsidR="00AC3F6E" w:rsidRPr="0067258B" w:rsidRDefault="00AC3F6E" w:rsidP="00AC3F6E">
            <w:pPr>
              <w:jc w:val="right"/>
              <w:rPr>
                <w:color w:val="000000"/>
              </w:rPr>
            </w:pPr>
            <w:r w:rsidRPr="0067258B">
              <w:rPr>
                <w:color w:val="000000"/>
              </w:rPr>
              <w:t>2 835 782,40</w:t>
            </w:r>
          </w:p>
        </w:tc>
      </w:tr>
      <w:tr w:rsidR="00AC3F6E" w:rsidRPr="0067258B" w14:paraId="676DB3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2D0F6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B57794" w14:textId="77777777" w:rsidR="00AC3F6E" w:rsidRPr="0067258B" w:rsidRDefault="00AC3F6E" w:rsidP="00AC3F6E">
            <w:pPr>
              <w:jc w:val="center"/>
              <w:rPr>
                <w:color w:val="000000"/>
              </w:rPr>
            </w:pPr>
            <w:r w:rsidRPr="0067258B">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17B93E5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992D5A" w14:textId="77777777" w:rsidR="00AC3F6E" w:rsidRPr="0067258B" w:rsidRDefault="00AC3F6E" w:rsidP="00AC3F6E">
            <w:pPr>
              <w:jc w:val="right"/>
              <w:rPr>
                <w:color w:val="000000"/>
              </w:rPr>
            </w:pPr>
            <w:r w:rsidRPr="0067258B">
              <w:rPr>
                <w:color w:val="000000"/>
              </w:rPr>
              <w:t>2 835 782,40</w:t>
            </w:r>
          </w:p>
        </w:tc>
      </w:tr>
      <w:tr w:rsidR="00AC3F6E" w:rsidRPr="0067258B" w14:paraId="3E3FCC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97C511"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701835" w14:textId="77777777" w:rsidR="00AC3F6E" w:rsidRPr="0067258B" w:rsidRDefault="00AC3F6E" w:rsidP="00AC3F6E">
            <w:pPr>
              <w:jc w:val="center"/>
              <w:rPr>
                <w:color w:val="000000"/>
              </w:rPr>
            </w:pPr>
            <w:r w:rsidRPr="0067258B">
              <w:rPr>
                <w:color w:val="000000"/>
              </w:rPr>
              <w:t xml:space="preserve">21 4 02 23060 </w:t>
            </w:r>
          </w:p>
        </w:tc>
        <w:tc>
          <w:tcPr>
            <w:tcW w:w="567" w:type="dxa"/>
            <w:tcBorders>
              <w:top w:val="nil"/>
              <w:left w:val="nil"/>
              <w:bottom w:val="single" w:sz="4" w:space="0" w:color="000000"/>
              <w:right w:val="single" w:sz="4" w:space="0" w:color="000000"/>
            </w:tcBorders>
            <w:shd w:val="clear" w:color="auto" w:fill="auto"/>
            <w:noWrap/>
            <w:hideMark/>
          </w:tcPr>
          <w:p w14:paraId="625D8CF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F67052" w14:textId="77777777" w:rsidR="00AC3F6E" w:rsidRPr="0067258B" w:rsidRDefault="00AC3F6E" w:rsidP="00AC3F6E">
            <w:pPr>
              <w:jc w:val="right"/>
              <w:rPr>
                <w:color w:val="000000"/>
              </w:rPr>
            </w:pPr>
            <w:r w:rsidRPr="0067258B">
              <w:rPr>
                <w:color w:val="000000"/>
              </w:rPr>
              <w:t>2 835 782,40</w:t>
            </w:r>
          </w:p>
        </w:tc>
      </w:tr>
      <w:tr w:rsidR="00AC3F6E" w:rsidRPr="0067258B" w14:paraId="5F2580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8CE5D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5A0A00" w14:textId="77777777" w:rsidR="00AC3F6E" w:rsidRPr="0067258B" w:rsidRDefault="00AC3F6E" w:rsidP="00AC3F6E">
            <w:pPr>
              <w:jc w:val="center"/>
              <w:rPr>
                <w:color w:val="000000"/>
              </w:rPr>
            </w:pPr>
            <w:r w:rsidRPr="0067258B">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213E71E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369FA" w14:textId="77777777" w:rsidR="00AC3F6E" w:rsidRPr="0067258B" w:rsidRDefault="00AC3F6E" w:rsidP="00AC3F6E">
            <w:pPr>
              <w:jc w:val="right"/>
              <w:rPr>
                <w:color w:val="000000"/>
              </w:rPr>
            </w:pPr>
            <w:r w:rsidRPr="0067258B">
              <w:rPr>
                <w:color w:val="000000"/>
              </w:rPr>
              <w:t>892 178 754,17</w:t>
            </w:r>
          </w:p>
        </w:tc>
      </w:tr>
      <w:tr w:rsidR="00AC3F6E" w:rsidRPr="0067258B" w14:paraId="37A2D8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B4F3D5"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FB0627" w14:textId="77777777" w:rsidR="00AC3F6E" w:rsidRPr="0067258B" w:rsidRDefault="00AC3F6E" w:rsidP="00AC3F6E">
            <w:pPr>
              <w:jc w:val="center"/>
              <w:rPr>
                <w:color w:val="000000"/>
              </w:rPr>
            </w:pPr>
            <w:r w:rsidRPr="0067258B">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D27BC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76FBB2" w14:textId="77777777" w:rsidR="00AC3F6E" w:rsidRPr="0067258B" w:rsidRDefault="00AC3F6E" w:rsidP="00AC3F6E">
            <w:pPr>
              <w:jc w:val="right"/>
              <w:rPr>
                <w:color w:val="000000"/>
              </w:rPr>
            </w:pPr>
            <w:r w:rsidRPr="0067258B">
              <w:rPr>
                <w:color w:val="000000"/>
              </w:rPr>
              <w:t>446 333 469,17</w:t>
            </w:r>
          </w:p>
        </w:tc>
      </w:tr>
      <w:tr w:rsidR="00AC3F6E" w:rsidRPr="0067258B" w14:paraId="229947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4FAB8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74396C" w14:textId="77777777" w:rsidR="00AC3F6E" w:rsidRPr="0067258B" w:rsidRDefault="00AC3F6E" w:rsidP="00AC3F6E">
            <w:pPr>
              <w:jc w:val="center"/>
              <w:rPr>
                <w:color w:val="000000"/>
              </w:rPr>
            </w:pPr>
            <w:r w:rsidRPr="0067258B">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9CBED4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5A9F2D" w14:textId="77777777" w:rsidR="00AC3F6E" w:rsidRPr="0067258B" w:rsidRDefault="00AC3F6E" w:rsidP="00AC3F6E">
            <w:pPr>
              <w:jc w:val="right"/>
              <w:rPr>
                <w:color w:val="000000"/>
              </w:rPr>
            </w:pPr>
            <w:r w:rsidRPr="0067258B">
              <w:rPr>
                <w:color w:val="000000"/>
              </w:rPr>
              <w:t>446 333 469,17</w:t>
            </w:r>
          </w:p>
        </w:tc>
      </w:tr>
      <w:tr w:rsidR="00AC3F6E" w:rsidRPr="0067258B" w14:paraId="4C03C3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63939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2273E2" w14:textId="77777777" w:rsidR="00AC3F6E" w:rsidRPr="0067258B" w:rsidRDefault="00AC3F6E" w:rsidP="00AC3F6E">
            <w:pPr>
              <w:jc w:val="center"/>
              <w:rPr>
                <w:color w:val="000000"/>
              </w:rPr>
            </w:pPr>
            <w:r w:rsidRPr="0067258B">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4C45F2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83EC0E" w14:textId="77777777" w:rsidR="00AC3F6E" w:rsidRPr="0067258B" w:rsidRDefault="00AC3F6E" w:rsidP="00AC3F6E">
            <w:pPr>
              <w:jc w:val="right"/>
              <w:rPr>
                <w:color w:val="000000"/>
              </w:rPr>
            </w:pPr>
            <w:r w:rsidRPr="0067258B">
              <w:rPr>
                <w:color w:val="000000"/>
              </w:rPr>
              <w:t>446 333 469,17</w:t>
            </w:r>
          </w:p>
        </w:tc>
      </w:tr>
      <w:tr w:rsidR="00AC3F6E" w:rsidRPr="0067258B" w14:paraId="00C48E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6E2856" w14:textId="77777777" w:rsidR="00AC3F6E" w:rsidRPr="0067258B" w:rsidRDefault="00AC3F6E" w:rsidP="00AC3F6E">
            <w:pPr>
              <w:rPr>
                <w:color w:val="000000"/>
                <w:sz w:val="22"/>
                <w:szCs w:val="22"/>
              </w:rPr>
            </w:pPr>
            <w:r w:rsidRPr="0067258B">
              <w:rPr>
                <w:color w:val="000000"/>
                <w:sz w:val="22"/>
                <w:szCs w:val="22"/>
              </w:rPr>
              <w:t>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680E33FF" w14:textId="77777777" w:rsidR="00AC3F6E" w:rsidRPr="0067258B" w:rsidRDefault="00AC3F6E" w:rsidP="00AC3F6E">
            <w:pPr>
              <w:jc w:val="center"/>
              <w:rPr>
                <w:color w:val="000000"/>
              </w:rPr>
            </w:pPr>
            <w:r w:rsidRPr="0067258B">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03EDA5C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DFC4A" w14:textId="77777777" w:rsidR="00AC3F6E" w:rsidRPr="0067258B" w:rsidRDefault="00AC3F6E" w:rsidP="00AC3F6E">
            <w:pPr>
              <w:jc w:val="right"/>
              <w:rPr>
                <w:color w:val="000000"/>
              </w:rPr>
            </w:pPr>
            <w:r w:rsidRPr="0067258B">
              <w:rPr>
                <w:color w:val="000000"/>
              </w:rPr>
              <w:t>297 385 349,20</w:t>
            </w:r>
          </w:p>
        </w:tc>
      </w:tr>
      <w:tr w:rsidR="00AC3F6E" w:rsidRPr="0067258B" w14:paraId="651B12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A657B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7FBEC7" w14:textId="77777777" w:rsidR="00AC3F6E" w:rsidRPr="0067258B" w:rsidRDefault="00AC3F6E" w:rsidP="00AC3F6E">
            <w:pPr>
              <w:jc w:val="center"/>
              <w:rPr>
                <w:color w:val="000000"/>
              </w:rPr>
            </w:pPr>
            <w:r w:rsidRPr="0067258B">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6EC6BF9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B08CEC" w14:textId="77777777" w:rsidR="00AC3F6E" w:rsidRPr="0067258B" w:rsidRDefault="00AC3F6E" w:rsidP="00AC3F6E">
            <w:pPr>
              <w:jc w:val="right"/>
              <w:rPr>
                <w:color w:val="000000"/>
              </w:rPr>
            </w:pPr>
            <w:r w:rsidRPr="0067258B">
              <w:rPr>
                <w:color w:val="000000"/>
              </w:rPr>
              <w:t>297 385 349,20</w:t>
            </w:r>
          </w:p>
        </w:tc>
      </w:tr>
      <w:tr w:rsidR="00AC3F6E" w:rsidRPr="0067258B" w14:paraId="26B86B0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AE015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774F62" w14:textId="77777777" w:rsidR="00AC3F6E" w:rsidRPr="0067258B" w:rsidRDefault="00AC3F6E" w:rsidP="00AC3F6E">
            <w:pPr>
              <w:jc w:val="center"/>
              <w:rPr>
                <w:color w:val="000000"/>
              </w:rPr>
            </w:pPr>
            <w:r w:rsidRPr="0067258B">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C2D537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E70505" w14:textId="77777777" w:rsidR="00AC3F6E" w:rsidRPr="0067258B" w:rsidRDefault="00AC3F6E" w:rsidP="00AC3F6E">
            <w:pPr>
              <w:jc w:val="right"/>
              <w:rPr>
                <w:color w:val="000000"/>
              </w:rPr>
            </w:pPr>
            <w:r w:rsidRPr="0067258B">
              <w:rPr>
                <w:color w:val="000000"/>
              </w:rPr>
              <w:t>297 385 349,20</w:t>
            </w:r>
          </w:p>
        </w:tc>
      </w:tr>
      <w:tr w:rsidR="00AC3F6E" w:rsidRPr="0067258B" w14:paraId="349961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EEE00F"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16643B" w14:textId="77777777" w:rsidR="00AC3F6E" w:rsidRPr="0067258B" w:rsidRDefault="00AC3F6E" w:rsidP="00AC3F6E">
            <w:pPr>
              <w:jc w:val="center"/>
              <w:rPr>
                <w:color w:val="000000"/>
              </w:rPr>
            </w:pPr>
            <w:r w:rsidRPr="0067258B">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41021E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F12EB2" w14:textId="77777777" w:rsidR="00AC3F6E" w:rsidRPr="0067258B" w:rsidRDefault="00AC3F6E" w:rsidP="00AC3F6E">
            <w:pPr>
              <w:jc w:val="right"/>
              <w:rPr>
                <w:color w:val="000000"/>
              </w:rPr>
            </w:pPr>
            <w:r w:rsidRPr="0067258B">
              <w:rPr>
                <w:color w:val="000000"/>
              </w:rPr>
              <w:t>58 631 892,80</w:t>
            </w:r>
          </w:p>
        </w:tc>
      </w:tr>
      <w:tr w:rsidR="00AC3F6E" w:rsidRPr="0067258B" w14:paraId="5E72E9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2DB37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4C05AD" w14:textId="77777777" w:rsidR="00AC3F6E" w:rsidRPr="0067258B" w:rsidRDefault="00AC3F6E" w:rsidP="00AC3F6E">
            <w:pPr>
              <w:jc w:val="center"/>
              <w:rPr>
                <w:color w:val="000000"/>
              </w:rPr>
            </w:pPr>
            <w:r w:rsidRPr="0067258B">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6827F1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533707" w14:textId="77777777" w:rsidR="00AC3F6E" w:rsidRPr="0067258B" w:rsidRDefault="00AC3F6E" w:rsidP="00AC3F6E">
            <w:pPr>
              <w:jc w:val="right"/>
              <w:rPr>
                <w:color w:val="000000"/>
              </w:rPr>
            </w:pPr>
            <w:r w:rsidRPr="0067258B">
              <w:rPr>
                <w:color w:val="000000"/>
              </w:rPr>
              <w:t>58 631 892,80</w:t>
            </w:r>
          </w:p>
        </w:tc>
      </w:tr>
      <w:tr w:rsidR="00AC3F6E" w:rsidRPr="0067258B" w14:paraId="69A9A9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84EF87"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E6045A" w14:textId="77777777" w:rsidR="00AC3F6E" w:rsidRPr="0067258B" w:rsidRDefault="00AC3F6E" w:rsidP="00AC3F6E">
            <w:pPr>
              <w:jc w:val="center"/>
              <w:rPr>
                <w:color w:val="000000"/>
              </w:rPr>
            </w:pPr>
            <w:r w:rsidRPr="0067258B">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4241E9B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AF85B7" w14:textId="77777777" w:rsidR="00AC3F6E" w:rsidRPr="0067258B" w:rsidRDefault="00AC3F6E" w:rsidP="00AC3F6E">
            <w:pPr>
              <w:jc w:val="right"/>
              <w:rPr>
                <w:color w:val="000000"/>
              </w:rPr>
            </w:pPr>
            <w:r w:rsidRPr="0067258B">
              <w:rPr>
                <w:color w:val="000000"/>
              </w:rPr>
              <w:t>58 631 892,80</w:t>
            </w:r>
          </w:p>
        </w:tc>
      </w:tr>
      <w:tr w:rsidR="00AC3F6E" w:rsidRPr="0067258B" w14:paraId="4E2580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E4F6AB"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6D7D0FD" w14:textId="77777777" w:rsidR="00AC3F6E" w:rsidRPr="0067258B" w:rsidRDefault="00AC3F6E" w:rsidP="00AC3F6E">
            <w:pPr>
              <w:jc w:val="center"/>
              <w:rPr>
                <w:color w:val="000000"/>
              </w:rPr>
            </w:pPr>
            <w:r w:rsidRPr="0067258B">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079761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34331" w14:textId="77777777" w:rsidR="00AC3F6E" w:rsidRPr="0067258B" w:rsidRDefault="00AC3F6E" w:rsidP="00AC3F6E">
            <w:pPr>
              <w:jc w:val="right"/>
              <w:rPr>
                <w:color w:val="000000"/>
              </w:rPr>
            </w:pPr>
            <w:r w:rsidRPr="0067258B">
              <w:rPr>
                <w:color w:val="000000"/>
              </w:rPr>
              <w:t>2 945 819,64</w:t>
            </w:r>
          </w:p>
        </w:tc>
      </w:tr>
      <w:tr w:rsidR="00AC3F6E" w:rsidRPr="0067258B" w14:paraId="34E8626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C166AF"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8D09AA" w14:textId="77777777" w:rsidR="00AC3F6E" w:rsidRPr="0067258B" w:rsidRDefault="00AC3F6E" w:rsidP="00AC3F6E">
            <w:pPr>
              <w:jc w:val="center"/>
              <w:rPr>
                <w:color w:val="000000"/>
              </w:rPr>
            </w:pPr>
            <w:r w:rsidRPr="0067258B">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2B87A2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33EBC2" w14:textId="77777777" w:rsidR="00AC3F6E" w:rsidRPr="0067258B" w:rsidRDefault="00AC3F6E" w:rsidP="00AC3F6E">
            <w:pPr>
              <w:jc w:val="right"/>
              <w:rPr>
                <w:color w:val="000000"/>
              </w:rPr>
            </w:pPr>
            <w:r w:rsidRPr="0067258B">
              <w:rPr>
                <w:color w:val="000000"/>
              </w:rPr>
              <w:t>2 945 819,64</w:t>
            </w:r>
          </w:p>
        </w:tc>
      </w:tr>
      <w:tr w:rsidR="00AC3F6E" w:rsidRPr="0067258B" w14:paraId="3FB1F0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13A34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6B5B17" w14:textId="77777777" w:rsidR="00AC3F6E" w:rsidRPr="0067258B" w:rsidRDefault="00AC3F6E" w:rsidP="00AC3F6E">
            <w:pPr>
              <w:jc w:val="center"/>
              <w:rPr>
                <w:color w:val="000000"/>
              </w:rPr>
            </w:pPr>
            <w:r w:rsidRPr="0067258B">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F92771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EEAEBA" w14:textId="77777777" w:rsidR="00AC3F6E" w:rsidRPr="0067258B" w:rsidRDefault="00AC3F6E" w:rsidP="00AC3F6E">
            <w:pPr>
              <w:jc w:val="right"/>
              <w:rPr>
                <w:color w:val="000000"/>
              </w:rPr>
            </w:pPr>
            <w:r w:rsidRPr="0067258B">
              <w:rPr>
                <w:color w:val="000000"/>
              </w:rPr>
              <w:t>2 945 819,64</w:t>
            </w:r>
          </w:p>
        </w:tc>
      </w:tr>
      <w:tr w:rsidR="00AC3F6E" w:rsidRPr="0067258B" w14:paraId="69A9E3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685EC0" w14:textId="77777777" w:rsidR="00AC3F6E" w:rsidRPr="0067258B" w:rsidRDefault="00AC3F6E" w:rsidP="00AC3F6E">
            <w:pPr>
              <w:rPr>
                <w:color w:val="000000"/>
                <w:sz w:val="22"/>
                <w:szCs w:val="22"/>
              </w:rPr>
            </w:pPr>
            <w:r w:rsidRPr="0067258B">
              <w:rPr>
                <w:color w:val="000000"/>
                <w:sz w:val="22"/>
                <w:szCs w:val="22"/>
              </w:rPr>
              <w:t>Материально-техническое обеспечение зданий, сооружений, помещений, находящихся в оперативном управлении учреждений</w:t>
            </w:r>
          </w:p>
        </w:tc>
        <w:tc>
          <w:tcPr>
            <w:tcW w:w="1559" w:type="dxa"/>
            <w:tcBorders>
              <w:top w:val="nil"/>
              <w:left w:val="nil"/>
              <w:bottom w:val="single" w:sz="4" w:space="0" w:color="000000"/>
              <w:right w:val="single" w:sz="4" w:space="0" w:color="000000"/>
            </w:tcBorders>
            <w:shd w:val="clear" w:color="auto" w:fill="auto"/>
            <w:noWrap/>
            <w:hideMark/>
          </w:tcPr>
          <w:p w14:paraId="4707A991" w14:textId="77777777" w:rsidR="00AC3F6E" w:rsidRPr="0067258B" w:rsidRDefault="00AC3F6E" w:rsidP="00AC3F6E">
            <w:pPr>
              <w:jc w:val="center"/>
              <w:rPr>
                <w:color w:val="000000"/>
              </w:rPr>
            </w:pPr>
            <w:r w:rsidRPr="0067258B">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0C00F3E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997854" w14:textId="77777777" w:rsidR="00AC3F6E" w:rsidRPr="0067258B" w:rsidRDefault="00AC3F6E" w:rsidP="00AC3F6E">
            <w:pPr>
              <w:jc w:val="right"/>
              <w:rPr>
                <w:color w:val="000000"/>
              </w:rPr>
            </w:pPr>
            <w:r w:rsidRPr="0067258B">
              <w:rPr>
                <w:color w:val="000000"/>
              </w:rPr>
              <w:t>42 809 968,13</w:t>
            </w:r>
          </w:p>
        </w:tc>
      </w:tr>
      <w:tr w:rsidR="00AC3F6E" w:rsidRPr="0067258B" w14:paraId="0B6CB8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91BBF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E506CA" w14:textId="77777777" w:rsidR="00AC3F6E" w:rsidRPr="0067258B" w:rsidRDefault="00AC3F6E" w:rsidP="00AC3F6E">
            <w:pPr>
              <w:jc w:val="center"/>
              <w:rPr>
                <w:color w:val="000000"/>
              </w:rPr>
            </w:pPr>
            <w:r w:rsidRPr="0067258B">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7424A3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265A8D" w14:textId="77777777" w:rsidR="00AC3F6E" w:rsidRPr="0067258B" w:rsidRDefault="00AC3F6E" w:rsidP="00AC3F6E">
            <w:pPr>
              <w:jc w:val="right"/>
              <w:rPr>
                <w:color w:val="000000"/>
              </w:rPr>
            </w:pPr>
            <w:r w:rsidRPr="0067258B">
              <w:rPr>
                <w:color w:val="000000"/>
              </w:rPr>
              <w:t>42 809 968,13</w:t>
            </w:r>
          </w:p>
        </w:tc>
      </w:tr>
      <w:tr w:rsidR="00AC3F6E" w:rsidRPr="0067258B" w14:paraId="3B4215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DBBD9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05A279" w14:textId="77777777" w:rsidR="00AC3F6E" w:rsidRPr="0067258B" w:rsidRDefault="00AC3F6E" w:rsidP="00AC3F6E">
            <w:pPr>
              <w:jc w:val="center"/>
              <w:rPr>
                <w:color w:val="000000"/>
              </w:rPr>
            </w:pPr>
            <w:r w:rsidRPr="0067258B">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3C36DA84"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69DCA3" w14:textId="77777777" w:rsidR="00AC3F6E" w:rsidRPr="0067258B" w:rsidRDefault="00AC3F6E" w:rsidP="00AC3F6E">
            <w:pPr>
              <w:jc w:val="right"/>
              <w:rPr>
                <w:color w:val="000000"/>
              </w:rPr>
            </w:pPr>
            <w:r w:rsidRPr="0067258B">
              <w:rPr>
                <w:color w:val="000000"/>
              </w:rPr>
              <w:t>42 809 968,13</w:t>
            </w:r>
          </w:p>
        </w:tc>
      </w:tr>
      <w:tr w:rsidR="00AC3F6E" w:rsidRPr="0067258B" w14:paraId="1DD20D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32855B" w14:textId="77777777" w:rsidR="00AC3F6E" w:rsidRPr="0067258B" w:rsidRDefault="00AC3F6E" w:rsidP="00AC3F6E">
            <w:pPr>
              <w:rPr>
                <w:color w:val="000000"/>
                <w:sz w:val="22"/>
                <w:szCs w:val="22"/>
              </w:rPr>
            </w:pPr>
            <w:r w:rsidRPr="0067258B">
              <w:rPr>
                <w:color w:val="000000"/>
                <w:sz w:val="22"/>
                <w:szCs w:val="22"/>
              </w:rPr>
              <w:t>Содержание и обслуживание официальной резиденции Губернатора</w:t>
            </w:r>
          </w:p>
        </w:tc>
        <w:tc>
          <w:tcPr>
            <w:tcW w:w="1559" w:type="dxa"/>
            <w:tcBorders>
              <w:top w:val="nil"/>
              <w:left w:val="nil"/>
              <w:bottom w:val="single" w:sz="4" w:space="0" w:color="000000"/>
              <w:right w:val="single" w:sz="4" w:space="0" w:color="000000"/>
            </w:tcBorders>
            <w:shd w:val="clear" w:color="auto" w:fill="auto"/>
            <w:noWrap/>
            <w:hideMark/>
          </w:tcPr>
          <w:p w14:paraId="3A32EE7E" w14:textId="77777777" w:rsidR="00AC3F6E" w:rsidRPr="0067258B" w:rsidRDefault="00AC3F6E" w:rsidP="00AC3F6E">
            <w:pPr>
              <w:jc w:val="center"/>
              <w:rPr>
                <w:color w:val="000000"/>
              </w:rPr>
            </w:pPr>
            <w:r w:rsidRPr="0067258B">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4EF42A1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00B2A5" w14:textId="77777777" w:rsidR="00AC3F6E" w:rsidRPr="0067258B" w:rsidRDefault="00AC3F6E" w:rsidP="00AC3F6E">
            <w:pPr>
              <w:jc w:val="right"/>
              <w:rPr>
                <w:color w:val="000000"/>
              </w:rPr>
            </w:pPr>
            <w:r w:rsidRPr="0067258B">
              <w:rPr>
                <w:color w:val="000000"/>
              </w:rPr>
              <w:t>5 000 000,00</w:t>
            </w:r>
          </w:p>
        </w:tc>
      </w:tr>
      <w:tr w:rsidR="00AC3F6E" w:rsidRPr="0067258B" w14:paraId="50ADE5B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4C876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F2D9F9" w14:textId="77777777" w:rsidR="00AC3F6E" w:rsidRPr="0067258B" w:rsidRDefault="00AC3F6E" w:rsidP="00AC3F6E">
            <w:pPr>
              <w:jc w:val="center"/>
              <w:rPr>
                <w:color w:val="000000"/>
              </w:rPr>
            </w:pPr>
            <w:r w:rsidRPr="0067258B">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17A10CB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716149" w14:textId="77777777" w:rsidR="00AC3F6E" w:rsidRPr="0067258B" w:rsidRDefault="00AC3F6E" w:rsidP="00AC3F6E">
            <w:pPr>
              <w:jc w:val="right"/>
              <w:rPr>
                <w:color w:val="000000"/>
              </w:rPr>
            </w:pPr>
            <w:r w:rsidRPr="0067258B">
              <w:rPr>
                <w:color w:val="000000"/>
              </w:rPr>
              <w:t>5 000 000,00</w:t>
            </w:r>
          </w:p>
        </w:tc>
      </w:tr>
      <w:tr w:rsidR="00AC3F6E" w:rsidRPr="0067258B" w14:paraId="3D0CFC5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2802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0B8734" w14:textId="77777777" w:rsidR="00AC3F6E" w:rsidRPr="0067258B" w:rsidRDefault="00AC3F6E" w:rsidP="00AC3F6E">
            <w:pPr>
              <w:jc w:val="center"/>
              <w:rPr>
                <w:color w:val="000000"/>
              </w:rPr>
            </w:pPr>
            <w:r w:rsidRPr="0067258B">
              <w:rPr>
                <w:color w:val="000000"/>
              </w:rPr>
              <w:t xml:space="preserve">21 4 03 22567 </w:t>
            </w:r>
          </w:p>
        </w:tc>
        <w:tc>
          <w:tcPr>
            <w:tcW w:w="567" w:type="dxa"/>
            <w:tcBorders>
              <w:top w:val="nil"/>
              <w:left w:val="nil"/>
              <w:bottom w:val="single" w:sz="4" w:space="0" w:color="000000"/>
              <w:right w:val="single" w:sz="4" w:space="0" w:color="000000"/>
            </w:tcBorders>
            <w:shd w:val="clear" w:color="auto" w:fill="auto"/>
            <w:noWrap/>
            <w:hideMark/>
          </w:tcPr>
          <w:p w14:paraId="774E955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C49821" w14:textId="77777777" w:rsidR="00AC3F6E" w:rsidRPr="0067258B" w:rsidRDefault="00AC3F6E" w:rsidP="00AC3F6E">
            <w:pPr>
              <w:jc w:val="right"/>
              <w:rPr>
                <w:color w:val="000000"/>
              </w:rPr>
            </w:pPr>
            <w:r w:rsidRPr="0067258B">
              <w:rPr>
                <w:color w:val="000000"/>
              </w:rPr>
              <w:t>5 000 000,00</w:t>
            </w:r>
          </w:p>
        </w:tc>
      </w:tr>
      <w:tr w:rsidR="00AC3F6E" w:rsidRPr="0067258B" w14:paraId="175E0D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393A9F" w14:textId="77777777" w:rsidR="00AC3F6E" w:rsidRPr="0067258B" w:rsidRDefault="00AC3F6E" w:rsidP="00AC3F6E">
            <w:pPr>
              <w:rPr>
                <w:color w:val="000000"/>
                <w:sz w:val="22"/>
                <w:szCs w:val="22"/>
              </w:rPr>
            </w:pPr>
            <w:r w:rsidRPr="0067258B">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C8AB543" w14:textId="77777777" w:rsidR="00AC3F6E" w:rsidRPr="0067258B" w:rsidRDefault="00AC3F6E" w:rsidP="00AC3F6E">
            <w:pPr>
              <w:jc w:val="center"/>
              <w:rPr>
                <w:color w:val="000000"/>
              </w:rPr>
            </w:pPr>
            <w:r w:rsidRPr="0067258B">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00589A7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A99E0" w14:textId="77777777" w:rsidR="00AC3F6E" w:rsidRPr="0067258B" w:rsidRDefault="00AC3F6E" w:rsidP="00AC3F6E">
            <w:pPr>
              <w:jc w:val="right"/>
              <w:rPr>
                <w:color w:val="000000"/>
              </w:rPr>
            </w:pPr>
            <w:r w:rsidRPr="0067258B">
              <w:rPr>
                <w:color w:val="000000"/>
              </w:rPr>
              <w:t>38 866 600,00</w:t>
            </w:r>
          </w:p>
        </w:tc>
      </w:tr>
      <w:tr w:rsidR="00AC3F6E" w:rsidRPr="0067258B" w14:paraId="3C11BA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3DA6E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3844A7" w14:textId="77777777" w:rsidR="00AC3F6E" w:rsidRPr="0067258B" w:rsidRDefault="00AC3F6E" w:rsidP="00AC3F6E">
            <w:pPr>
              <w:jc w:val="center"/>
              <w:rPr>
                <w:color w:val="000000"/>
              </w:rPr>
            </w:pPr>
            <w:r w:rsidRPr="0067258B">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7FAEB3F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3B5AA7" w14:textId="77777777" w:rsidR="00AC3F6E" w:rsidRPr="0067258B" w:rsidRDefault="00AC3F6E" w:rsidP="00AC3F6E">
            <w:pPr>
              <w:jc w:val="right"/>
              <w:rPr>
                <w:color w:val="000000"/>
              </w:rPr>
            </w:pPr>
            <w:r w:rsidRPr="0067258B">
              <w:rPr>
                <w:color w:val="000000"/>
              </w:rPr>
              <w:t>38 866 600,00</w:t>
            </w:r>
          </w:p>
        </w:tc>
      </w:tr>
      <w:tr w:rsidR="00AC3F6E" w:rsidRPr="0067258B" w14:paraId="35ECE8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3E912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52CBC5" w14:textId="77777777" w:rsidR="00AC3F6E" w:rsidRPr="0067258B" w:rsidRDefault="00AC3F6E" w:rsidP="00AC3F6E">
            <w:pPr>
              <w:jc w:val="center"/>
              <w:rPr>
                <w:color w:val="000000"/>
              </w:rPr>
            </w:pPr>
            <w:r w:rsidRPr="0067258B">
              <w:rPr>
                <w:color w:val="000000"/>
              </w:rPr>
              <w:t xml:space="preserve">21 4 03 23060 </w:t>
            </w:r>
          </w:p>
        </w:tc>
        <w:tc>
          <w:tcPr>
            <w:tcW w:w="567" w:type="dxa"/>
            <w:tcBorders>
              <w:top w:val="nil"/>
              <w:left w:val="nil"/>
              <w:bottom w:val="single" w:sz="4" w:space="0" w:color="000000"/>
              <w:right w:val="single" w:sz="4" w:space="0" w:color="000000"/>
            </w:tcBorders>
            <w:shd w:val="clear" w:color="auto" w:fill="auto"/>
            <w:noWrap/>
            <w:hideMark/>
          </w:tcPr>
          <w:p w14:paraId="79603F8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71D45D" w14:textId="77777777" w:rsidR="00AC3F6E" w:rsidRPr="0067258B" w:rsidRDefault="00AC3F6E" w:rsidP="00AC3F6E">
            <w:pPr>
              <w:jc w:val="right"/>
              <w:rPr>
                <w:color w:val="000000"/>
              </w:rPr>
            </w:pPr>
            <w:r w:rsidRPr="0067258B">
              <w:rPr>
                <w:color w:val="000000"/>
              </w:rPr>
              <w:t>38 866 600,00</w:t>
            </w:r>
          </w:p>
        </w:tc>
      </w:tr>
      <w:tr w:rsidR="00AC3F6E" w:rsidRPr="0067258B" w14:paraId="37612E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92D717" w14:textId="77777777" w:rsidR="00AC3F6E" w:rsidRPr="0067258B" w:rsidRDefault="00AC3F6E" w:rsidP="00AC3F6E">
            <w:pPr>
              <w:rPr>
                <w:color w:val="000000"/>
                <w:sz w:val="22"/>
                <w:szCs w:val="22"/>
              </w:rPr>
            </w:pPr>
            <w:r w:rsidRPr="0067258B">
              <w:rPr>
                <w:color w:val="000000"/>
                <w:sz w:val="22"/>
                <w:szCs w:val="22"/>
              </w:rPr>
              <w:t>Ликвидация особого опасного производственного объекта</w:t>
            </w:r>
          </w:p>
        </w:tc>
        <w:tc>
          <w:tcPr>
            <w:tcW w:w="1559" w:type="dxa"/>
            <w:tcBorders>
              <w:top w:val="nil"/>
              <w:left w:val="nil"/>
              <w:bottom w:val="single" w:sz="4" w:space="0" w:color="000000"/>
              <w:right w:val="single" w:sz="4" w:space="0" w:color="000000"/>
            </w:tcBorders>
            <w:shd w:val="clear" w:color="auto" w:fill="auto"/>
            <w:noWrap/>
            <w:hideMark/>
          </w:tcPr>
          <w:p w14:paraId="08526CAB" w14:textId="77777777" w:rsidR="00AC3F6E" w:rsidRPr="0067258B" w:rsidRDefault="00AC3F6E" w:rsidP="00AC3F6E">
            <w:pPr>
              <w:jc w:val="center"/>
              <w:rPr>
                <w:color w:val="000000"/>
              </w:rPr>
            </w:pPr>
            <w:r w:rsidRPr="0067258B">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5D1F916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9AF27" w14:textId="77777777" w:rsidR="00AC3F6E" w:rsidRPr="0067258B" w:rsidRDefault="00AC3F6E" w:rsidP="00AC3F6E">
            <w:pPr>
              <w:jc w:val="right"/>
              <w:rPr>
                <w:color w:val="000000"/>
              </w:rPr>
            </w:pPr>
            <w:r w:rsidRPr="0067258B">
              <w:rPr>
                <w:color w:val="000000"/>
              </w:rPr>
              <w:t>205 655,23</w:t>
            </w:r>
          </w:p>
        </w:tc>
      </w:tr>
      <w:tr w:rsidR="00AC3F6E" w:rsidRPr="0067258B" w14:paraId="11CF62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D167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934A78" w14:textId="77777777" w:rsidR="00AC3F6E" w:rsidRPr="0067258B" w:rsidRDefault="00AC3F6E" w:rsidP="00AC3F6E">
            <w:pPr>
              <w:jc w:val="center"/>
              <w:rPr>
                <w:color w:val="000000"/>
              </w:rPr>
            </w:pPr>
            <w:r w:rsidRPr="0067258B">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7D9C876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0361E4" w14:textId="77777777" w:rsidR="00AC3F6E" w:rsidRPr="0067258B" w:rsidRDefault="00AC3F6E" w:rsidP="00AC3F6E">
            <w:pPr>
              <w:jc w:val="right"/>
              <w:rPr>
                <w:color w:val="000000"/>
              </w:rPr>
            </w:pPr>
            <w:r w:rsidRPr="0067258B">
              <w:rPr>
                <w:color w:val="000000"/>
              </w:rPr>
              <w:t>205 655,23</w:t>
            </w:r>
          </w:p>
        </w:tc>
      </w:tr>
      <w:tr w:rsidR="00AC3F6E" w:rsidRPr="0067258B" w14:paraId="5FAD99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F696B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01BF8E" w14:textId="77777777" w:rsidR="00AC3F6E" w:rsidRPr="0067258B" w:rsidRDefault="00AC3F6E" w:rsidP="00AC3F6E">
            <w:pPr>
              <w:jc w:val="center"/>
              <w:rPr>
                <w:color w:val="000000"/>
              </w:rPr>
            </w:pPr>
            <w:r w:rsidRPr="0067258B">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441E7DD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CE26A6" w14:textId="77777777" w:rsidR="00AC3F6E" w:rsidRPr="0067258B" w:rsidRDefault="00AC3F6E" w:rsidP="00AC3F6E">
            <w:pPr>
              <w:jc w:val="right"/>
              <w:rPr>
                <w:color w:val="000000"/>
              </w:rPr>
            </w:pPr>
            <w:r w:rsidRPr="0067258B">
              <w:rPr>
                <w:color w:val="000000"/>
              </w:rPr>
              <w:t>205 655,23</w:t>
            </w:r>
          </w:p>
        </w:tc>
      </w:tr>
      <w:tr w:rsidR="00AC3F6E" w:rsidRPr="0067258B" w14:paraId="396B3C1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D667E3"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5C3E37" w14:textId="77777777" w:rsidR="00AC3F6E" w:rsidRPr="0067258B" w:rsidRDefault="00AC3F6E" w:rsidP="00AC3F6E">
            <w:pPr>
              <w:jc w:val="center"/>
              <w:rPr>
                <w:color w:val="000000"/>
              </w:rPr>
            </w:pPr>
            <w:r w:rsidRPr="0067258B">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22CB9A2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5794B" w14:textId="77777777" w:rsidR="00AC3F6E" w:rsidRPr="0067258B" w:rsidRDefault="00AC3F6E" w:rsidP="00AC3F6E">
            <w:pPr>
              <w:jc w:val="right"/>
              <w:rPr>
                <w:color w:val="000000"/>
              </w:rPr>
            </w:pPr>
            <w:r w:rsidRPr="0067258B">
              <w:rPr>
                <w:color w:val="000000"/>
              </w:rPr>
              <w:t>66 127 560,00</w:t>
            </w:r>
          </w:p>
        </w:tc>
      </w:tr>
      <w:tr w:rsidR="00AC3F6E" w:rsidRPr="0067258B" w14:paraId="3757D4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EE06C4"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3866C11" w14:textId="77777777" w:rsidR="00AC3F6E" w:rsidRPr="0067258B" w:rsidRDefault="00AC3F6E" w:rsidP="00AC3F6E">
            <w:pPr>
              <w:jc w:val="center"/>
              <w:rPr>
                <w:color w:val="000000"/>
              </w:rPr>
            </w:pPr>
            <w:r w:rsidRPr="0067258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6EC7A0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114A2F" w14:textId="77777777" w:rsidR="00AC3F6E" w:rsidRPr="0067258B" w:rsidRDefault="00AC3F6E" w:rsidP="00AC3F6E">
            <w:pPr>
              <w:jc w:val="right"/>
              <w:rPr>
                <w:color w:val="000000"/>
              </w:rPr>
            </w:pPr>
            <w:r w:rsidRPr="0067258B">
              <w:rPr>
                <w:color w:val="000000"/>
              </w:rPr>
              <w:t>65 327 560,00</w:t>
            </w:r>
          </w:p>
        </w:tc>
      </w:tr>
      <w:tr w:rsidR="00AC3F6E" w:rsidRPr="0067258B" w14:paraId="14A5FE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7C3967"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BB2F0EC" w14:textId="77777777" w:rsidR="00AC3F6E" w:rsidRPr="0067258B" w:rsidRDefault="00AC3F6E" w:rsidP="00AC3F6E">
            <w:pPr>
              <w:jc w:val="center"/>
              <w:rPr>
                <w:color w:val="000000"/>
              </w:rPr>
            </w:pPr>
            <w:r w:rsidRPr="0067258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AD152A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B5D4829" w14:textId="77777777" w:rsidR="00AC3F6E" w:rsidRPr="0067258B" w:rsidRDefault="00AC3F6E" w:rsidP="00AC3F6E">
            <w:pPr>
              <w:jc w:val="right"/>
              <w:rPr>
                <w:color w:val="000000"/>
              </w:rPr>
            </w:pPr>
            <w:r w:rsidRPr="0067258B">
              <w:rPr>
                <w:color w:val="000000"/>
              </w:rPr>
              <w:t>62 328 460,00</w:t>
            </w:r>
          </w:p>
        </w:tc>
      </w:tr>
      <w:tr w:rsidR="00AC3F6E" w:rsidRPr="0067258B" w14:paraId="527E93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2CB0E6"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08B4AC3" w14:textId="77777777" w:rsidR="00AC3F6E" w:rsidRPr="0067258B" w:rsidRDefault="00AC3F6E" w:rsidP="00AC3F6E">
            <w:pPr>
              <w:jc w:val="center"/>
              <w:rPr>
                <w:color w:val="000000"/>
              </w:rPr>
            </w:pPr>
            <w:r w:rsidRPr="0067258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ABFE132"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2F2A82" w14:textId="77777777" w:rsidR="00AC3F6E" w:rsidRPr="0067258B" w:rsidRDefault="00AC3F6E" w:rsidP="00AC3F6E">
            <w:pPr>
              <w:jc w:val="right"/>
              <w:rPr>
                <w:color w:val="000000"/>
              </w:rPr>
            </w:pPr>
            <w:r w:rsidRPr="0067258B">
              <w:rPr>
                <w:color w:val="000000"/>
              </w:rPr>
              <w:t>62 328 460,00</w:t>
            </w:r>
          </w:p>
        </w:tc>
      </w:tr>
      <w:tr w:rsidR="00AC3F6E" w:rsidRPr="0067258B" w14:paraId="514551A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FD7E4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E256D1" w14:textId="77777777" w:rsidR="00AC3F6E" w:rsidRPr="0067258B" w:rsidRDefault="00AC3F6E" w:rsidP="00AC3F6E">
            <w:pPr>
              <w:jc w:val="center"/>
              <w:rPr>
                <w:color w:val="000000"/>
              </w:rPr>
            </w:pPr>
            <w:r w:rsidRPr="0067258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D294E6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B22514" w14:textId="77777777" w:rsidR="00AC3F6E" w:rsidRPr="0067258B" w:rsidRDefault="00AC3F6E" w:rsidP="00AC3F6E">
            <w:pPr>
              <w:jc w:val="right"/>
              <w:rPr>
                <w:color w:val="000000"/>
              </w:rPr>
            </w:pPr>
            <w:r w:rsidRPr="0067258B">
              <w:rPr>
                <w:color w:val="000000"/>
              </w:rPr>
              <w:t>2 832 000,00</w:t>
            </w:r>
          </w:p>
        </w:tc>
      </w:tr>
      <w:tr w:rsidR="00AC3F6E" w:rsidRPr="0067258B" w14:paraId="232C9D5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5B126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DE7208" w14:textId="77777777" w:rsidR="00AC3F6E" w:rsidRPr="0067258B" w:rsidRDefault="00AC3F6E" w:rsidP="00AC3F6E">
            <w:pPr>
              <w:jc w:val="center"/>
              <w:rPr>
                <w:color w:val="000000"/>
              </w:rPr>
            </w:pPr>
            <w:r w:rsidRPr="0067258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3C96AC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1163C0" w14:textId="77777777" w:rsidR="00AC3F6E" w:rsidRPr="0067258B" w:rsidRDefault="00AC3F6E" w:rsidP="00AC3F6E">
            <w:pPr>
              <w:jc w:val="right"/>
              <w:rPr>
                <w:color w:val="000000"/>
              </w:rPr>
            </w:pPr>
            <w:r w:rsidRPr="0067258B">
              <w:rPr>
                <w:color w:val="000000"/>
              </w:rPr>
              <w:t>2 832 000,00</w:t>
            </w:r>
          </w:p>
        </w:tc>
      </w:tr>
      <w:tr w:rsidR="00AC3F6E" w:rsidRPr="0067258B" w14:paraId="538A74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9CA4E4"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16E7E97" w14:textId="77777777" w:rsidR="00AC3F6E" w:rsidRPr="0067258B" w:rsidRDefault="00AC3F6E" w:rsidP="00AC3F6E">
            <w:pPr>
              <w:jc w:val="center"/>
              <w:rPr>
                <w:color w:val="000000"/>
              </w:rPr>
            </w:pPr>
            <w:r w:rsidRPr="0067258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6FB56CD"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33DC3B9" w14:textId="77777777" w:rsidR="00AC3F6E" w:rsidRPr="0067258B" w:rsidRDefault="00AC3F6E" w:rsidP="00AC3F6E">
            <w:pPr>
              <w:jc w:val="right"/>
              <w:rPr>
                <w:color w:val="000000"/>
              </w:rPr>
            </w:pPr>
            <w:r w:rsidRPr="0067258B">
              <w:rPr>
                <w:color w:val="000000"/>
              </w:rPr>
              <w:t>167 100,00</w:t>
            </w:r>
          </w:p>
        </w:tc>
      </w:tr>
      <w:tr w:rsidR="00AC3F6E" w:rsidRPr="0067258B" w14:paraId="4BC7125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A2AE0F"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8FC2B19" w14:textId="77777777" w:rsidR="00AC3F6E" w:rsidRPr="0067258B" w:rsidRDefault="00AC3F6E" w:rsidP="00AC3F6E">
            <w:pPr>
              <w:jc w:val="center"/>
              <w:rPr>
                <w:color w:val="000000"/>
              </w:rPr>
            </w:pPr>
            <w:r w:rsidRPr="0067258B">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D0E3A05"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5D4B241" w14:textId="77777777" w:rsidR="00AC3F6E" w:rsidRPr="0067258B" w:rsidRDefault="00AC3F6E" w:rsidP="00AC3F6E">
            <w:pPr>
              <w:jc w:val="right"/>
              <w:rPr>
                <w:color w:val="000000"/>
              </w:rPr>
            </w:pPr>
            <w:r w:rsidRPr="0067258B">
              <w:rPr>
                <w:color w:val="000000"/>
              </w:rPr>
              <w:t>167 100,00</w:t>
            </w:r>
          </w:p>
        </w:tc>
      </w:tr>
      <w:tr w:rsidR="00AC3F6E" w:rsidRPr="0067258B" w14:paraId="667A59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16C229"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сооружений и имущества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72367BA" w14:textId="77777777" w:rsidR="00AC3F6E" w:rsidRPr="0067258B" w:rsidRDefault="00AC3F6E" w:rsidP="00AC3F6E">
            <w:pPr>
              <w:jc w:val="center"/>
              <w:rPr>
                <w:color w:val="000000"/>
              </w:rPr>
            </w:pPr>
            <w:r w:rsidRPr="0067258B">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444F135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53F4E" w14:textId="77777777" w:rsidR="00AC3F6E" w:rsidRPr="0067258B" w:rsidRDefault="00AC3F6E" w:rsidP="00AC3F6E">
            <w:pPr>
              <w:jc w:val="right"/>
              <w:rPr>
                <w:color w:val="000000"/>
              </w:rPr>
            </w:pPr>
            <w:r w:rsidRPr="0067258B">
              <w:rPr>
                <w:color w:val="000000"/>
              </w:rPr>
              <w:t>800 000,00</w:t>
            </w:r>
          </w:p>
        </w:tc>
      </w:tr>
      <w:tr w:rsidR="00AC3F6E" w:rsidRPr="0067258B" w14:paraId="7A7DD8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BE8B6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F77749" w14:textId="77777777" w:rsidR="00AC3F6E" w:rsidRPr="0067258B" w:rsidRDefault="00AC3F6E" w:rsidP="00AC3F6E">
            <w:pPr>
              <w:jc w:val="center"/>
              <w:rPr>
                <w:color w:val="000000"/>
              </w:rPr>
            </w:pPr>
            <w:r w:rsidRPr="0067258B">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26A82F9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37A33B" w14:textId="77777777" w:rsidR="00AC3F6E" w:rsidRPr="0067258B" w:rsidRDefault="00AC3F6E" w:rsidP="00AC3F6E">
            <w:pPr>
              <w:jc w:val="right"/>
              <w:rPr>
                <w:color w:val="000000"/>
              </w:rPr>
            </w:pPr>
            <w:r w:rsidRPr="0067258B">
              <w:rPr>
                <w:color w:val="000000"/>
              </w:rPr>
              <w:t>800 000,00</w:t>
            </w:r>
          </w:p>
        </w:tc>
      </w:tr>
      <w:tr w:rsidR="00AC3F6E" w:rsidRPr="0067258B" w14:paraId="264A0A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E052A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CF7F32" w14:textId="77777777" w:rsidR="00AC3F6E" w:rsidRPr="0067258B" w:rsidRDefault="00AC3F6E" w:rsidP="00AC3F6E">
            <w:pPr>
              <w:jc w:val="center"/>
              <w:rPr>
                <w:color w:val="000000"/>
              </w:rPr>
            </w:pPr>
            <w:r w:rsidRPr="0067258B">
              <w:rPr>
                <w:color w:val="000000"/>
              </w:rPr>
              <w:t xml:space="preserve">21 4 04 22500 </w:t>
            </w:r>
          </w:p>
        </w:tc>
        <w:tc>
          <w:tcPr>
            <w:tcW w:w="567" w:type="dxa"/>
            <w:tcBorders>
              <w:top w:val="nil"/>
              <w:left w:val="nil"/>
              <w:bottom w:val="single" w:sz="4" w:space="0" w:color="000000"/>
              <w:right w:val="single" w:sz="4" w:space="0" w:color="000000"/>
            </w:tcBorders>
            <w:shd w:val="clear" w:color="auto" w:fill="auto"/>
            <w:noWrap/>
            <w:hideMark/>
          </w:tcPr>
          <w:p w14:paraId="134F99A7"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C65223" w14:textId="77777777" w:rsidR="00AC3F6E" w:rsidRPr="0067258B" w:rsidRDefault="00AC3F6E" w:rsidP="00AC3F6E">
            <w:pPr>
              <w:jc w:val="right"/>
              <w:rPr>
                <w:color w:val="000000"/>
              </w:rPr>
            </w:pPr>
            <w:r w:rsidRPr="0067258B">
              <w:rPr>
                <w:color w:val="000000"/>
              </w:rPr>
              <w:t>800 000,00</w:t>
            </w:r>
          </w:p>
        </w:tc>
      </w:tr>
      <w:tr w:rsidR="00AC3F6E" w:rsidRPr="0067258B" w14:paraId="1AF513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928DB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52F72C" w14:textId="77777777" w:rsidR="00AC3F6E" w:rsidRPr="0067258B" w:rsidRDefault="00AC3F6E" w:rsidP="00AC3F6E">
            <w:pPr>
              <w:jc w:val="center"/>
              <w:rPr>
                <w:color w:val="000000"/>
              </w:rPr>
            </w:pPr>
            <w:r w:rsidRPr="0067258B">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7FE1497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CB868A" w14:textId="77777777" w:rsidR="00AC3F6E" w:rsidRPr="0067258B" w:rsidRDefault="00AC3F6E" w:rsidP="00AC3F6E">
            <w:pPr>
              <w:jc w:val="right"/>
              <w:rPr>
                <w:color w:val="000000"/>
              </w:rPr>
            </w:pPr>
            <w:r w:rsidRPr="0067258B">
              <w:rPr>
                <w:color w:val="000000"/>
              </w:rPr>
              <w:t>285 879 867,17</w:t>
            </w:r>
          </w:p>
        </w:tc>
      </w:tr>
      <w:tr w:rsidR="00AC3F6E" w:rsidRPr="0067258B" w14:paraId="497DE7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59E1A"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D8F2FBD" w14:textId="77777777" w:rsidR="00AC3F6E" w:rsidRPr="0067258B" w:rsidRDefault="00AC3F6E" w:rsidP="00AC3F6E">
            <w:pPr>
              <w:jc w:val="center"/>
              <w:rPr>
                <w:color w:val="000000"/>
              </w:rPr>
            </w:pPr>
            <w:r w:rsidRPr="0067258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927313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96DBE0" w14:textId="77777777" w:rsidR="00AC3F6E" w:rsidRPr="0067258B" w:rsidRDefault="00AC3F6E" w:rsidP="00AC3F6E">
            <w:pPr>
              <w:jc w:val="right"/>
              <w:rPr>
                <w:color w:val="000000"/>
              </w:rPr>
            </w:pPr>
            <w:r w:rsidRPr="0067258B">
              <w:rPr>
                <w:color w:val="000000"/>
              </w:rPr>
              <w:t>285 879 867,17</w:t>
            </w:r>
          </w:p>
        </w:tc>
      </w:tr>
      <w:tr w:rsidR="00AC3F6E" w:rsidRPr="0067258B" w14:paraId="660EDE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1DA25E"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1EAF6B8" w14:textId="77777777" w:rsidR="00AC3F6E" w:rsidRPr="0067258B" w:rsidRDefault="00AC3F6E" w:rsidP="00AC3F6E">
            <w:pPr>
              <w:jc w:val="center"/>
              <w:rPr>
                <w:color w:val="000000"/>
              </w:rPr>
            </w:pPr>
            <w:r w:rsidRPr="0067258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E07D360"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44DE3E" w14:textId="77777777" w:rsidR="00AC3F6E" w:rsidRPr="0067258B" w:rsidRDefault="00AC3F6E" w:rsidP="00AC3F6E">
            <w:pPr>
              <w:jc w:val="right"/>
              <w:rPr>
                <w:color w:val="000000"/>
              </w:rPr>
            </w:pPr>
            <w:r w:rsidRPr="0067258B">
              <w:rPr>
                <w:color w:val="000000"/>
              </w:rPr>
              <w:t>274 104 415,33</w:t>
            </w:r>
          </w:p>
        </w:tc>
      </w:tr>
      <w:tr w:rsidR="00AC3F6E" w:rsidRPr="0067258B" w14:paraId="39BFE9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7E408A"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D7EC75E" w14:textId="77777777" w:rsidR="00AC3F6E" w:rsidRPr="0067258B" w:rsidRDefault="00AC3F6E" w:rsidP="00AC3F6E">
            <w:pPr>
              <w:jc w:val="center"/>
              <w:rPr>
                <w:color w:val="000000"/>
              </w:rPr>
            </w:pPr>
            <w:r w:rsidRPr="0067258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3B36E2B"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5961568" w14:textId="77777777" w:rsidR="00AC3F6E" w:rsidRPr="0067258B" w:rsidRDefault="00AC3F6E" w:rsidP="00AC3F6E">
            <w:pPr>
              <w:jc w:val="right"/>
              <w:rPr>
                <w:color w:val="000000"/>
              </w:rPr>
            </w:pPr>
            <w:r w:rsidRPr="0067258B">
              <w:rPr>
                <w:color w:val="000000"/>
              </w:rPr>
              <w:t>274 104 415,33</w:t>
            </w:r>
          </w:p>
        </w:tc>
      </w:tr>
      <w:tr w:rsidR="00AC3F6E" w:rsidRPr="0067258B" w14:paraId="3353F2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70D8D1"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3A7BAE" w14:textId="77777777" w:rsidR="00AC3F6E" w:rsidRPr="0067258B" w:rsidRDefault="00AC3F6E" w:rsidP="00AC3F6E">
            <w:pPr>
              <w:jc w:val="center"/>
              <w:rPr>
                <w:color w:val="000000"/>
              </w:rPr>
            </w:pPr>
            <w:r w:rsidRPr="0067258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4A78D1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DB8A42" w14:textId="77777777" w:rsidR="00AC3F6E" w:rsidRPr="0067258B" w:rsidRDefault="00AC3F6E" w:rsidP="00AC3F6E">
            <w:pPr>
              <w:jc w:val="right"/>
              <w:rPr>
                <w:color w:val="000000"/>
              </w:rPr>
            </w:pPr>
            <w:r w:rsidRPr="0067258B">
              <w:rPr>
                <w:color w:val="000000"/>
              </w:rPr>
              <w:t>11 757 951,49</w:t>
            </w:r>
          </w:p>
        </w:tc>
      </w:tr>
      <w:tr w:rsidR="00AC3F6E" w:rsidRPr="0067258B" w14:paraId="2CE56A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7B870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F8824B" w14:textId="77777777" w:rsidR="00AC3F6E" w:rsidRPr="0067258B" w:rsidRDefault="00AC3F6E" w:rsidP="00AC3F6E">
            <w:pPr>
              <w:jc w:val="center"/>
              <w:rPr>
                <w:color w:val="000000"/>
              </w:rPr>
            </w:pPr>
            <w:r w:rsidRPr="0067258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7AB542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C8655D" w14:textId="77777777" w:rsidR="00AC3F6E" w:rsidRPr="0067258B" w:rsidRDefault="00AC3F6E" w:rsidP="00AC3F6E">
            <w:pPr>
              <w:jc w:val="right"/>
              <w:rPr>
                <w:color w:val="000000"/>
              </w:rPr>
            </w:pPr>
            <w:r w:rsidRPr="0067258B">
              <w:rPr>
                <w:color w:val="000000"/>
              </w:rPr>
              <w:t>11 757 951,49</w:t>
            </w:r>
          </w:p>
        </w:tc>
      </w:tr>
      <w:tr w:rsidR="00AC3F6E" w:rsidRPr="0067258B" w14:paraId="2F8650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39D957"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53D9C9" w14:textId="77777777" w:rsidR="00AC3F6E" w:rsidRPr="0067258B" w:rsidRDefault="00AC3F6E" w:rsidP="00AC3F6E">
            <w:pPr>
              <w:jc w:val="center"/>
              <w:rPr>
                <w:color w:val="000000"/>
              </w:rPr>
            </w:pPr>
            <w:r w:rsidRPr="0067258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1D6E589"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3099BA" w14:textId="77777777" w:rsidR="00AC3F6E" w:rsidRPr="0067258B" w:rsidRDefault="00AC3F6E" w:rsidP="00AC3F6E">
            <w:pPr>
              <w:jc w:val="right"/>
              <w:rPr>
                <w:color w:val="000000"/>
              </w:rPr>
            </w:pPr>
            <w:r w:rsidRPr="0067258B">
              <w:rPr>
                <w:color w:val="000000"/>
              </w:rPr>
              <w:t>17 500,35</w:t>
            </w:r>
          </w:p>
        </w:tc>
      </w:tr>
      <w:tr w:rsidR="00AC3F6E" w:rsidRPr="0067258B" w14:paraId="2B6F68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BA20F8"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58FBBE9" w14:textId="77777777" w:rsidR="00AC3F6E" w:rsidRPr="0067258B" w:rsidRDefault="00AC3F6E" w:rsidP="00AC3F6E">
            <w:pPr>
              <w:jc w:val="center"/>
              <w:rPr>
                <w:color w:val="000000"/>
              </w:rPr>
            </w:pPr>
            <w:r w:rsidRPr="0067258B">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628B01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1F91389" w14:textId="77777777" w:rsidR="00AC3F6E" w:rsidRPr="0067258B" w:rsidRDefault="00AC3F6E" w:rsidP="00AC3F6E">
            <w:pPr>
              <w:jc w:val="right"/>
              <w:rPr>
                <w:color w:val="000000"/>
              </w:rPr>
            </w:pPr>
            <w:r w:rsidRPr="0067258B">
              <w:rPr>
                <w:color w:val="000000"/>
              </w:rPr>
              <w:t>17 500,35</w:t>
            </w:r>
          </w:p>
        </w:tc>
      </w:tr>
      <w:tr w:rsidR="00AC3F6E" w:rsidRPr="0067258B" w14:paraId="2F7598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FB83E5"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AFFDF54" w14:textId="77777777" w:rsidR="00AC3F6E" w:rsidRPr="0067258B" w:rsidRDefault="00AC3F6E" w:rsidP="00AC3F6E">
            <w:pPr>
              <w:jc w:val="center"/>
              <w:rPr>
                <w:color w:val="000000"/>
              </w:rPr>
            </w:pPr>
            <w:r w:rsidRPr="0067258B">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35276C2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6D4825" w14:textId="77777777" w:rsidR="00AC3F6E" w:rsidRPr="0067258B" w:rsidRDefault="00AC3F6E" w:rsidP="00AC3F6E">
            <w:pPr>
              <w:jc w:val="right"/>
              <w:rPr>
                <w:color w:val="000000"/>
              </w:rPr>
            </w:pPr>
            <w:r w:rsidRPr="0067258B">
              <w:rPr>
                <w:color w:val="000000"/>
              </w:rPr>
              <w:t>377 568 830,22</w:t>
            </w:r>
          </w:p>
        </w:tc>
      </w:tr>
      <w:tr w:rsidR="00AC3F6E" w:rsidRPr="0067258B" w14:paraId="7D64E0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7480E9"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 xml:space="preserve">Обслуживание населения по принципу </w:t>
            </w:r>
            <w:r>
              <w:rPr>
                <w:b/>
                <w:bCs/>
                <w:color w:val="000000"/>
                <w:sz w:val="22"/>
                <w:szCs w:val="22"/>
              </w:rPr>
              <w:t>«</w:t>
            </w:r>
            <w:r w:rsidRPr="0067258B">
              <w:rPr>
                <w:b/>
                <w:bCs/>
                <w:color w:val="000000"/>
                <w:sz w:val="22"/>
                <w:szCs w:val="22"/>
              </w:rPr>
              <w:t>одного окна</w:t>
            </w:r>
            <w:r>
              <w:rPr>
                <w:b/>
                <w:bCs/>
                <w:color w:val="000000"/>
                <w:sz w:val="22"/>
                <w:szCs w:val="22"/>
              </w:rPr>
              <w:t>»</w:t>
            </w:r>
            <w:r w:rsidRPr="0067258B">
              <w:rPr>
                <w:b/>
                <w:bCs/>
                <w:color w:val="000000"/>
                <w:sz w:val="22"/>
                <w:szCs w:val="22"/>
              </w:rPr>
              <w:t xml:space="preserve">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825592" w14:textId="77777777" w:rsidR="00AC3F6E" w:rsidRPr="0067258B" w:rsidRDefault="00AC3F6E" w:rsidP="00AC3F6E">
            <w:pPr>
              <w:jc w:val="center"/>
              <w:rPr>
                <w:color w:val="000000"/>
              </w:rPr>
            </w:pPr>
            <w:r w:rsidRPr="0067258B">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68197D3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E62D4E" w14:textId="77777777" w:rsidR="00AC3F6E" w:rsidRPr="0067258B" w:rsidRDefault="00AC3F6E" w:rsidP="00AC3F6E">
            <w:pPr>
              <w:jc w:val="right"/>
              <w:rPr>
                <w:color w:val="000000"/>
              </w:rPr>
            </w:pPr>
            <w:r w:rsidRPr="0067258B">
              <w:rPr>
                <w:color w:val="000000"/>
              </w:rPr>
              <w:t>357 158 249,22</w:t>
            </w:r>
          </w:p>
        </w:tc>
      </w:tr>
      <w:tr w:rsidR="00AC3F6E" w:rsidRPr="0067258B" w14:paraId="5BE570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FBEC11"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89C028B" w14:textId="77777777" w:rsidR="00AC3F6E" w:rsidRPr="0067258B" w:rsidRDefault="00AC3F6E" w:rsidP="00AC3F6E">
            <w:pPr>
              <w:jc w:val="center"/>
              <w:rPr>
                <w:color w:val="000000"/>
              </w:rPr>
            </w:pPr>
            <w:r w:rsidRPr="0067258B">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41A7B7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E7BF0" w14:textId="77777777" w:rsidR="00AC3F6E" w:rsidRPr="0067258B" w:rsidRDefault="00AC3F6E" w:rsidP="00AC3F6E">
            <w:pPr>
              <w:jc w:val="right"/>
              <w:rPr>
                <w:color w:val="000000"/>
              </w:rPr>
            </w:pPr>
            <w:r w:rsidRPr="0067258B">
              <w:rPr>
                <w:color w:val="000000"/>
              </w:rPr>
              <w:t>344 021 202,00</w:t>
            </w:r>
          </w:p>
        </w:tc>
      </w:tr>
      <w:tr w:rsidR="00AC3F6E" w:rsidRPr="0067258B" w14:paraId="0450C8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1D38D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1B07E4" w14:textId="77777777" w:rsidR="00AC3F6E" w:rsidRPr="0067258B" w:rsidRDefault="00AC3F6E" w:rsidP="00AC3F6E">
            <w:pPr>
              <w:jc w:val="center"/>
              <w:rPr>
                <w:color w:val="000000"/>
              </w:rPr>
            </w:pPr>
            <w:r w:rsidRPr="0067258B">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00AA9F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275766" w14:textId="77777777" w:rsidR="00AC3F6E" w:rsidRPr="0067258B" w:rsidRDefault="00AC3F6E" w:rsidP="00AC3F6E">
            <w:pPr>
              <w:jc w:val="right"/>
              <w:rPr>
                <w:color w:val="000000"/>
              </w:rPr>
            </w:pPr>
            <w:r w:rsidRPr="0067258B">
              <w:rPr>
                <w:color w:val="000000"/>
              </w:rPr>
              <w:t>344 021 202,00</w:t>
            </w:r>
          </w:p>
        </w:tc>
      </w:tr>
      <w:tr w:rsidR="00AC3F6E" w:rsidRPr="0067258B" w14:paraId="6024B3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32991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28B0D1" w14:textId="77777777" w:rsidR="00AC3F6E" w:rsidRPr="0067258B" w:rsidRDefault="00AC3F6E" w:rsidP="00AC3F6E">
            <w:pPr>
              <w:jc w:val="center"/>
              <w:rPr>
                <w:color w:val="000000"/>
              </w:rPr>
            </w:pPr>
            <w:r w:rsidRPr="0067258B">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E14467A"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E0763D" w14:textId="77777777" w:rsidR="00AC3F6E" w:rsidRPr="0067258B" w:rsidRDefault="00AC3F6E" w:rsidP="00AC3F6E">
            <w:pPr>
              <w:jc w:val="right"/>
              <w:rPr>
                <w:color w:val="000000"/>
              </w:rPr>
            </w:pPr>
            <w:r w:rsidRPr="0067258B">
              <w:rPr>
                <w:color w:val="000000"/>
              </w:rPr>
              <w:t>344 021 202,00</w:t>
            </w:r>
          </w:p>
        </w:tc>
      </w:tr>
      <w:tr w:rsidR="00AC3F6E" w:rsidRPr="0067258B" w14:paraId="44B08A9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FFE3E4"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5D6AE3E" w14:textId="77777777" w:rsidR="00AC3F6E" w:rsidRPr="0067258B" w:rsidRDefault="00AC3F6E" w:rsidP="00AC3F6E">
            <w:pPr>
              <w:jc w:val="center"/>
              <w:rPr>
                <w:color w:val="000000"/>
              </w:rPr>
            </w:pPr>
            <w:r w:rsidRPr="0067258B">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7E769A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CCD913" w14:textId="77777777" w:rsidR="00AC3F6E" w:rsidRPr="0067258B" w:rsidRDefault="00AC3F6E" w:rsidP="00AC3F6E">
            <w:pPr>
              <w:jc w:val="right"/>
              <w:rPr>
                <w:color w:val="000000"/>
              </w:rPr>
            </w:pPr>
            <w:r w:rsidRPr="0067258B">
              <w:rPr>
                <w:color w:val="000000"/>
              </w:rPr>
              <w:t>4 141 347,22</w:t>
            </w:r>
          </w:p>
        </w:tc>
      </w:tr>
      <w:tr w:rsidR="00AC3F6E" w:rsidRPr="0067258B" w14:paraId="58D0D6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C190C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DC1EE5" w14:textId="77777777" w:rsidR="00AC3F6E" w:rsidRPr="0067258B" w:rsidRDefault="00AC3F6E" w:rsidP="00AC3F6E">
            <w:pPr>
              <w:jc w:val="center"/>
              <w:rPr>
                <w:color w:val="000000"/>
              </w:rPr>
            </w:pPr>
            <w:r w:rsidRPr="0067258B">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E9A3A0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B08AFC" w14:textId="77777777" w:rsidR="00AC3F6E" w:rsidRPr="0067258B" w:rsidRDefault="00AC3F6E" w:rsidP="00AC3F6E">
            <w:pPr>
              <w:jc w:val="right"/>
              <w:rPr>
                <w:color w:val="000000"/>
              </w:rPr>
            </w:pPr>
            <w:r w:rsidRPr="0067258B">
              <w:rPr>
                <w:color w:val="000000"/>
              </w:rPr>
              <w:t>4 141 347,22</w:t>
            </w:r>
          </w:p>
        </w:tc>
      </w:tr>
      <w:tr w:rsidR="00AC3F6E" w:rsidRPr="0067258B" w14:paraId="4C7FE8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B2037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3B3D79" w14:textId="77777777" w:rsidR="00AC3F6E" w:rsidRPr="0067258B" w:rsidRDefault="00AC3F6E" w:rsidP="00AC3F6E">
            <w:pPr>
              <w:jc w:val="center"/>
              <w:rPr>
                <w:color w:val="000000"/>
              </w:rPr>
            </w:pPr>
            <w:r w:rsidRPr="0067258B">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1B23DF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004C67" w14:textId="77777777" w:rsidR="00AC3F6E" w:rsidRPr="0067258B" w:rsidRDefault="00AC3F6E" w:rsidP="00AC3F6E">
            <w:pPr>
              <w:jc w:val="right"/>
              <w:rPr>
                <w:color w:val="000000"/>
              </w:rPr>
            </w:pPr>
            <w:r w:rsidRPr="0067258B">
              <w:rPr>
                <w:color w:val="000000"/>
              </w:rPr>
              <w:t>4 141 347,22</w:t>
            </w:r>
          </w:p>
        </w:tc>
      </w:tr>
      <w:tr w:rsidR="00AC3F6E" w:rsidRPr="0067258B" w14:paraId="00F61F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FDE179" w14:textId="77777777" w:rsidR="00AC3F6E" w:rsidRPr="0067258B" w:rsidRDefault="00AC3F6E" w:rsidP="00AC3F6E">
            <w:pPr>
              <w:rPr>
                <w:color w:val="000000"/>
                <w:sz w:val="22"/>
                <w:szCs w:val="22"/>
              </w:rPr>
            </w:pPr>
            <w:r w:rsidRPr="0067258B">
              <w:rPr>
                <w:color w:val="000000"/>
                <w:sz w:val="22"/>
                <w:szCs w:val="22"/>
              </w:rPr>
              <w:t>Развитие сети МФЦ</w:t>
            </w:r>
          </w:p>
        </w:tc>
        <w:tc>
          <w:tcPr>
            <w:tcW w:w="1559" w:type="dxa"/>
            <w:tcBorders>
              <w:top w:val="nil"/>
              <w:left w:val="nil"/>
              <w:bottom w:val="single" w:sz="4" w:space="0" w:color="000000"/>
              <w:right w:val="single" w:sz="4" w:space="0" w:color="000000"/>
            </w:tcBorders>
            <w:shd w:val="clear" w:color="auto" w:fill="auto"/>
            <w:noWrap/>
            <w:hideMark/>
          </w:tcPr>
          <w:p w14:paraId="63BFD352" w14:textId="77777777" w:rsidR="00AC3F6E" w:rsidRPr="0067258B" w:rsidRDefault="00AC3F6E" w:rsidP="00AC3F6E">
            <w:pPr>
              <w:jc w:val="center"/>
              <w:rPr>
                <w:color w:val="000000"/>
              </w:rPr>
            </w:pPr>
            <w:r w:rsidRPr="0067258B">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11ACE0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5DAE58" w14:textId="77777777" w:rsidR="00AC3F6E" w:rsidRPr="0067258B" w:rsidRDefault="00AC3F6E" w:rsidP="00AC3F6E">
            <w:pPr>
              <w:jc w:val="right"/>
              <w:rPr>
                <w:color w:val="000000"/>
              </w:rPr>
            </w:pPr>
            <w:r w:rsidRPr="0067258B">
              <w:rPr>
                <w:color w:val="000000"/>
              </w:rPr>
              <w:t>8 995 700,00</w:t>
            </w:r>
          </w:p>
        </w:tc>
      </w:tr>
      <w:tr w:rsidR="00AC3F6E" w:rsidRPr="0067258B" w14:paraId="674794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1E11D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A05EC0" w14:textId="77777777" w:rsidR="00AC3F6E" w:rsidRPr="0067258B" w:rsidRDefault="00AC3F6E" w:rsidP="00AC3F6E">
            <w:pPr>
              <w:jc w:val="center"/>
              <w:rPr>
                <w:color w:val="000000"/>
              </w:rPr>
            </w:pPr>
            <w:r w:rsidRPr="0067258B">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45F966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191501" w14:textId="77777777" w:rsidR="00AC3F6E" w:rsidRPr="0067258B" w:rsidRDefault="00AC3F6E" w:rsidP="00AC3F6E">
            <w:pPr>
              <w:jc w:val="right"/>
              <w:rPr>
                <w:color w:val="000000"/>
              </w:rPr>
            </w:pPr>
            <w:r w:rsidRPr="0067258B">
              <w:rPr>
                <w:color w:val="000000"/>
              </w:rPr>
              <w:t>8 995 700,00</w:t>
            </w:r>
          </w:p>
        </w:tc>
      </w:tr>
      <w:tr w:rsidR="00AC3F6E" w:rsidRPr="0067258B" w14:paraId="35B179B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11AFC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925D83" w14:textId="77777777" w:rsidR="00AC3F6E" w:rsidRPr="0067258B" w:rsidRDefault="00AC3F6E" w:rsidP="00AC3F6E">
            <w:pPr>
              <w:jc w:val="center"/>
              <w:rPr>
                <w:color w:val="000000"/>
              </w:rPr>
            </w:pPr>
            <w:r w:rsidRPr="0067258B">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71A1EB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1A22AF" w14:textId="77777777" w:rsidR="00AC3F6E" w:rsidRPr="0067258B" w:rsidRDefault="00AC3F6E" w:rsidP="00AC3F6E">
            <w:pPr>
              <w:jc w:val="right"/>
              <w:rPr>
                <w:color w:val="000000"/>
              </w:rPr>
            </w:pPr>
            <w:r w:rsidRPr="0067258B">
              <w:rPr>
                <w:color w:val="000000"/>
              </w:rPr>
              <w:t>8 995 700,00</w:t>
            </w:r>
          </w:p>
        </w:tc>
      </w:tr>
      <w:tr w:rsidR="00AC3F6E" w:rsidRPr="0067258B" w14:paraId="6BB49F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96B80B"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информационных технологий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1F6D0A" w14:textId="77777777" w:rsidR="00AC3F6E" w:rsidRPr="0067258B" w:rsidRDefault="00AC3F6E" w:rsidP="00AC3F6E">
            <w:pPr>
              <w:jc w:val="center"/>
              <w:rPr>
                <w:color w:val="000000"/>
              </w:rPr>
            </w:pPr>
            <w:r w:rsidRPr="0067258B">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31A6F9F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D050B2" w14:textId="77777777" w:rsidR="00AC3F6E" w:rsidRPr="0067258B" w:rsidRDefault="00AC3F6E" w:rsidP="00AC3F6E">
            <w:pPr>
              <w:jc w:val="right"/>
              <w:rPr>
                <w:color w:val="000000"/>
              </w:rPr>
            </w:pPr>
            <w:r w:rsidRPr="0067258B">
              <w:rPr>
                <w:color w:val="000000"/>
              </w:rPr>
              <w:t>20 410 581,00</w:t>
            </w:r>
          </w:p>
        </w:tc>
      </w:tr>
      <w:tr w:rsidR="00AC3F6E" w:rsidRPr="0067258B" w14:paraId="6B021C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68D452" w14:textId="77777777" w:rsidR="00AC3F6E" w:rsidRPr="0067258B" w:rsidRDefault="00AC3F6E" w:rsidP="00AC3F6E">
            <w:pPr>
              <w:rPr>
                <w:color w:val="000000"/>
                <w:sz w:val="22"/>
                <w:szCs w:val="22"/>
              </w:rPr>
            </w:pPr>
            <w:r w:rsidRPr="0067258B">
              <w:rPr>
                <w:color w:val="000000"/>
                <w:sz w:val="22"/>
                <w:szCs w:val="22"/>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14:paraId="4FA5F354" w14:textId="77777777" w:rsidR="00AC3F6E" w:rsidRPr="0067258B" w:rsidRDefault="00AC3F6E" w:rsidP="00AC3F6E">
            <w:pPr>
              <w:jc w:val="center"/>
              <w:rPr>
                <w:color w:val="000000"/>
              </w:rPr>
            </w:pPr>
            <w:r w:rsidRPr="0067258B">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C74B76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ADCF9B" w14:textId="77777777" w:rsidR="00AC3F6E" w:rsidRPr="0067258B" w:rsidRDefault="00AC3F6E" w:rsidP="00AC3F6E">
            <w:pPr>
              <w:jc w:val="right"/>
              <w:rPr>
                <w:color w:val="000000"/>
              </w:rPr>
            </w:pPr>
            <w:r w:rsidRPr="0067258B">
              <w:rPr>
                <w:color w:val="000000"/>
              </w:rPr>
              <w:t>20 410 581,00</w:t>
            </w:r>
          </w:p>
        </w:tc>
      </w:tr>
      <w:tr w:rsidR="00AC3F6E" w:rsidRPr="0067258B" w14:paraId="12F44A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013894"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E47470" w14:textId="77777777" w:rsidR="00AC3F6E" w:rsidRPr="0067258B" w:rsidRDefault="00AC3F6E" w:rsidP="00AC3F6E">
            <w:pPr>
              <w:jc w:val="center"/>
              <w:rPr>
                <w:color w:val="000000"/>
              </w:rPr>
            </w:pPr>
            <w:r w:rsidRPr="0067258B">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F53AB0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D50A2E" w14:textId="77777777" w:rsidR="00AC3F6E" w:rsidRPr="0067258B" w:rsidRDefault="00AC3F6E" w:rsidP="00AC3F6E">
            <w:pPr>
              <w:jc w:val="right"/>
              <w:rPr>
                <w:color w:val="000000"/>
              </w:rPr>
            </w:pPr>
            <w:r w:rsidRPr="0067258B">
              <w:rPr>
                <w:color w:val="000000"/>
              </w:rPr>
              <w:t>20 410 581,00</w:t>
            </w:r>
          </w:p>
        </w:tc>
      </w:tr>
      <w:tr w:rsidR="00AC3F6E" w:rsidRPr="0067258B" w14:paraId="2D1A38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C799D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64F37E" w14:textId="77777777" w:rsidR="00AC3F6E" w:rsidRPr="0067258B" w:rsidRDefault="00AC3F6E" w:rsidP="00AC3F6E">
            <w:pPr>
              <w:jc w:val="center"/>
              <w:rPr>
                <w:color w:val="000000"/>
              </w:rPr>
            </w:pPr>
            <w:r w:rsidRPr="0067258B">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6FDDF95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B2A2BF" w14:textId="77777777" w:rsidR="00AC3F6E" w:rsidRPr="0067258B" w:rsidRDefault="00AC3F6E" w:rsidP="00AC3F6E">
            <w:pPr>
              <w:jc w:val="right"/>
              <w:rPr>
                <w:color w:val="000000"/>
              </w:rPr>
            </w:pPr>
            <w:r w:rsidRPr="0067258B">
              <w:rPr>
                <w:color w:val="000000"/>
              </w:rPr>
              <w:t>9 962 907,66</w:t>
            </w:r>
          </w:p>
        </w:tc>
      </w:tr>
      <w:tr w:rsidR="00AC3F6E" w:rsidRPr="0067258B" w14:paraId="32A99A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03D743"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661DE6" w14:textId="77777777" w:rsidR="00AC3F6E" w:rsidRPr="0067258B" w:rsidRDefault="00AC3F6E" w:rsidP="00AC3F6E">
            <w:pPr>
              <w:jc w:val="center"/>
              <w:rPr>
                <w:color w:val="000000"/>
              </w:rPr>
            </w:pPr>
            <w:r w:rsidRPr="0067258B">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1095E45D"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1667529" w14:textId="77777777" w:rsidR="00AC3F6E" w:rsidRPr="0067258B" w:rsidRDefault="00AC3F6E" w:rsidP="00AC3F6E">
            <w:pPr>
              <w:jc w:val="right"/>
              <w:rPr>
                <w:color w:val="000000"/>
              </w:rPr>
            </w:pPr>
            <w:r w:rsidRPr="0067258B">
              <w:rPr>
                <w:color w:val="000000"/>
              </w:rPr>
              <w:t>10 447 673,34</w:t>
            </w:r>
          </w:p>
        </w:tc>
      </w:tr>
      <w:tr w:rsidR="00AC3F6E" w:rsidRPr="0067258B" w14:paraId="534519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9E128B"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Управление государственными финансами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E3A223B" w14:textId="77777777" w:rsidR="00AC3F6E" w:rsidRPr="0067258B" w:rsidRDefault="00AC3F6E" w:rsidP="00AC3F6E">
            <w:pPr>
              <w:jc w:val="center"/>
              <w:rPr>
                <w:color w:val="000000"/>
              </w:rPr>
            </w:pPr>
            <w:r w:rsidRPr="0067258B">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7740131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840A6" w14:textId="77777777" w:rsidR="00AC3F6E" w:rsidRPr="0067258B" w:rsidRDefault="00AC3F6E" w:rsidP="00AC3F6E">
            <w:pPr>
              <w:jc w:val="right"/>
              <w:rPr>
                <w:color w:val="000000"/>
              </w:rPr>
            </w:pPr>
            <w:r w:rsidRPr="0067258B">
              <w:rPr>
                <w:color w:val="000000"/>
              </w:rPr>
              <w:t>142 649 100,00</w:t>
            </w:r>
          </w:p>
        </w:tc>
      </w:tr>
      <w:tr w:rsidR="00AC3F6E" w:rsidRPr="0067258B" w14:paraId="547751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F478E0"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CDDEDF" w14:textId="77777777" w:rsidR="00AC3F6E" w:rsidRPr="0067258B" w:rsidRDefault="00AC3F6E" w:rsidP="00AC3F6E">
            <w:pPr>
              <w:jc w:val="center"/>
              <w:rPr>
                <w:color w:val="000000"/>
              </w:rPr>
            </w:pPr>
            <w:r w:rsidRPr="0067258B">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19EC056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971117" w14:textId="77777777" w:rsidR="00AC3F6E" w:rsidRPr="0067258B" w:rsidRDefault="00AC3F6E" w:rsidP="00AC3F6E">
            <w:pPr>
              <w:jc w:val="right"/>
              <w:rPr>
                <w:color w:val="000000"/>
              </w:rPr>
            </w:pPr>
            <w:r w:rsidRPr="0067258B">
              <w:rPr>
                <w:color w:val="000000"/>
              </w:rPr>
              <w:t>78 288 200,00</w:t>
            </w:r>
          </w:p>
        </w:tc>
      </w:tr>
      <w:tr w:rsidR="00AC3F6E" w:rsidRPr="0067258B" w14:paraId="6C2A123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7809A4"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816914D" w14:textId="77777777" w:rsidR="00AC3F6E" w:rsidRPr="0067258B" w:rsidRDefault="00AC3F6E" w:rsidP="00AC3F6E">
            <w:pPr>
              <w:jc w:val="center"/>
              <w:rPr>
                <w:color w:val="000000"/>
              </w:rPr>
            </w:pPr>
            <w:r w:rsidRPr="0067258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4D0FDB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1D9B7" w14:textId="77777777" w:rsidR="00AC3F6E" w:rsidRPr="0067258B" w:rsidRDefault="00AC3F6E" w:rsidP="00AC3F6E">
            <w:pPr>
              <w:jc w:val="right"/>
              <w:rPr>
                <w:color w:val="000000"/>
              </w:rPr>
            </w:pPr>
            <w:r w:rsidRPr="0067258B">
              <w:rPr>
                <w:color w:val="000000"/>
              </w:rPr>
              <w:t>78 288 200,00</w:t>
            </w:r>
          </w:p>
        </w:tc>
      </w:tr>
      <w:tr w:rsidR="00AC3F6E" w:rsidRPr="0067258B" w14:paraId="76E8AB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09AA23"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ED0D8C1" w14:textId="77777777" w:rsidR="00AC3F6E" w:rsidRPr="0067258B" w:rsidRDefault="00AC3F6E" w:rsidP="00AC3F6E">
            <w:pPr>
              <w:jc w:val="center"/>
              <w:rPr>
                <w:color w:val="000000"/>
              </w:rPr>
            </w:pPr>
            <w:r w:rsidRPr="0067258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D184E5D"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8830F25" w14:textId="77777777" w:rsidR="00AC3F6E" w:rsidRPr="0067258B" w:rsidRDefault="00AC3F6E" w:rsidP="00AC3F6E">
            <w:pPr>
              <w:jc w:val="right"/>
              <w:rPr>
                <w:color w:val="000000"/>
              </w:rPr>
            </w:pPr>
            <w:r w:rsidRPr="0067258B">
              <w:rPr>
                <w:color w:val="000000"/>
              </w:rPr>
              <w:t>77 139 000,00</w:t>
            </w:r>
          </w:p>
        </w:tc>
      </w:tr>
      <w:tr w:rsidR="00AC3F6E" w:rsidRPr="0067258B" w14:paraId="45EA4D2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FE818D"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CBCED30" w14:textId="77777777" w:rsidR="00AC3F6E" w:rsidRPr="0067258B" w:rsidRDefault="00AC3F6E" w:rsidP="00AC3F6E">
            <w:pPr>
              <w:jc w:val="center"/>
              <w:rPr>
                <w:color w:val="000000"/>
              </w:rPr>
            </w:pPr>
            <w:r w:rsidRPr="0067258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6E44B03"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F1EA69B" w14:textId="77777777" w:rsidR="00AC3F6E" w:rsidRPr="0067258B" w:rsidRDefault="00AC3F6E" w:rsidP="00AC3F6E">
            <w:pPr>
              <w:jc w:val="right"/>
              <w:rPr>
                <w:color w:val="000000"/>
              </w:rPr>
            </w:pPr>
            <w:r w:rsidRPr="0067258B">
              <w:rPr>
                <w:color w:val="000000"/>
              </w:rPr>
              <w:t>77 139 000,00</w:t>
            </w:r>
          </w:p>
        </w:tc>
      </w:tr>
      <w:tr w:rsidR="00AC3F6E" w:rsidRPr="0067258B" w14:paraId="63678C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9F41B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A7D954" w14:textId="77777777" w:rsidR="00AC3F6E" w:rsidRPr="0067258B" w:rsidRDefault="00AC3F6E" w:rsidP="00AC3F6E">
            <w:pPr>
              <w:jc w:val="center"/>
              <w:rPr>
                <w:color w:val="000000"/>
              </w:rPr>
            </w:pPr>
            <w:r w:rsidRPr="0067258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2491D9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002A67" w14:textId="77777777" w:rsidR="00AC3F6E" w:rsidRPr="0067258B" w:rsidRDefault="00AC3F6E" w:rsidP="00AC3F6E">
            <w:pPr>
              <w:jc w:val="right"/>
              <w:rPr>
                <w:color w:val="000000"/>
              </w:rPr>
            </w:pPr>
            <w:r w:rsidRPr="0067258B">
              <w:rPr>
                <w:color w:val="000000"/>
              </w:rPr>
              <w:t>1 064 200,00</w:t>
            </w:r>
          </w:p>
        </w:tc>
      </w:tr>
      <w:tr w:rsidR="00AC3F6E" w:rsidRPr="0067258B" w14:paraId="155924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8152B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4ED20D" w14:textId="77777777" w:rsidR="00AC3F6E" w:rsidRPr="0067258B" w:rsidRDefault="00AC3F6E" w:rsidP="00AC3F6E">
            <w:pPr>
              <w:jc w:val="center"/>
              <w:rPr>
                <w:color w:val="000000"/>
              </w:rPr>
            </w:pPr>
            <w:r w:rsidRPr="0067258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CDD36E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912C32" w14:textId="77777777" w:rsidR="00AC3F6E" w:rsidRPr="0067258B" w:rsidRDefault="00AC3F6E" w:rsidP="00AC3F6E">
            <w:pPr>
              <w:jc w:val="right"/>
              <w:rPr>
                <w:color w:val="000000"/>
              </w:rPr>
            </w:pPr>
            <w:r w:rsidRPr="0067258B">
              <w:rPr>
                <w:color w:val="000000"/>
              </w:rPr>
              <w:t>1 064 200,00</w:t>
            </w:r>
          </w:p>
        </w:tc>
      </w:tr>
      <w:tr w:rsidR="00AC3F6E" w:rsidRPr="0067258B" w14:paraId="0F9206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DCEDE7"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19F69DF" w14:textId="77777777" w:rsidR="00AC3F6E" w:rsidRPr="0067258B" w:rsidRDefault="00AC3F6E" w:rsidP="00AC3F6E">
            <w:pPr>
              <w:jc w:val="center"/>
              <w:rPr>
                <w:color w:val="000000"/>
              </w:rPr>
            </w:pPr>
            <w:r w:rsidRPr="0067258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BAD5745"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3F9C1F1" w14:textId="77777777" w:rsidR="00AC3F6E" w:rsidRPr="0067258B" w:rsidRDefault="00AC3F6E" w:rsidP="00AC3F6E">
            <w:pPr>
              <w:jc w:val="right"/>
              <w:rPr>
                <w:color w:val="000000"/>
              </w:rPr>
            </w:pPr>
            <w:r w:rsidRPr="0067258B">
              <w:rPr>
                <w:color w:val="000000"/>
              </w:rPr>
              <w:t>85 000,00</w:t>
            </w:r>
          </w:p>
        </w:tc>
      </w:tr>
      <w:tr w:rsidR="00AC3F6E" w:rsidRPr="0067258B" w14:paraId="00EB07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02EA92"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AEDCC2A" w14:textId="77777777" w:rsidR="00AC3F6E" w:rsidRPr="0067258B" w:rsidRDefault="00AC3F6E" w:rsidP="00AC3F6E">
            <w:pPr>
              <w:jc w:val="center"/>
              <w:rPr>
                <w:color w:val="000000"/>
              </w:rPr>
            </w:pPr>
            <w:r w:rsidRPr="0067258B">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FBE3B1A"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FEE3819" w14:textId="77777777" w:rsidR="00AC3F6E" w:rsidRPr="0067258B" w:rsidRDefault="00AC3F6E" w:rsidP="00AC3F6E">
            <w:pPr>
              <w:jc w:val="right"/>
              <w:rPr>
                <w:color w:val="000000"/>
              </w:rPr>
            </w:pPr>
            <w:r w:rsidRPr="0067258B">
              <w:rPr>
                <w:color w:val="000000"/>
              </w:rPr>
              <w:t>85 000,00</w:t>
            </w:r>
          </w:p>
        </w:tc>
      </w:tr>
      <w:tr w:rsidR="00AC3F6E" w:rsidRPr="0067258B" w14:paraId="1B517A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81F8DE"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Управление государственным долгом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353597" w14:textId="77777777" w:rsidR="00AC3F6E" w:rsidRPr="0067258B" w:rsidRDefault="00AC3F6E" w:rsidP="00AC3F6E">
            <w:pPr>
              <w:jc w:val="center"/>
              <w:rPr>
                <w:color w:val="000000"/>
              </w:rPr>
            </w:pPr>
            <w:r w:rsidRPr="0067258B">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055B81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4738B" w14:textId="77777777" w:rsidR="00AC3F6E" w:rsidRPr="0067258B" w:rsidRDefault="00AC3F6E" w:rsidP="00AC3F6E">
            <w:pPr>
              <w:jc w:val="right"/>
              <w:rPr>
                <w:color w:val="000000"/>
              </w:rPr>
            </w:pPr>
            <w:r w:rsidRPr="0067258B">
              <w:rPr>
                <w:color w:val="000000"/>
              </w:rPr>
              <w:t>64 360 900,00</w:t>
            </w:r>
          </w:p>
        </w:tc>
      </w:tr>
      <w:tr w:rsidR="00AC3F6E" w:rsidRPr="0067258B" w14:paraId="7DF414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E3EC59"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5EEC74F" w14:textId="77777777" w:rsidR="00AC3F6E" w:rsidRPr="0067258B" w:rsidRDefault="00AC3F6E" w:rsidP="00AC3F6E">
            <w:pPr>
              <w:jc w:val="center"/>
              <w:rPr>
                <w:color w:val="000000"/>
              </w:rPr>
            </w:pPr>
            <w:r w:rsidRPr="0067258B">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460E54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48F538" w14:textId="77777777" w:rsidR="00AC3F6E" w:rsidRPr="0067258B" w:rsidRDefault="00AC3F6E" w:rsidP="00AC3F6E">
            <w:pPr>
              <w:jc w:val="right"/>
              <w:rPr>
                <w:color w:val="000000"/>
              </w:rPr>
            </w:pPr>
            <w:r w:rsidRPr="0067258B">
              <w:rPr>
                <w:color w:val="000000"/>
              </w:rPr>
              <w:t>730 000,00</w:t>
            </w:r>
          </w:p>
        </w:tc>
      </w:tr>
      <w:tr w:rsidR="00AC3F6E" w:rsidRPr="0067258B" w14:paraId="60A117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CAE91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5C53D8" w14:textId="77777777" w:rsidR="00AC3F6E" w:rsidRPr="0067258B" w:rsidRDefault="00AC3F6E" w:rsidP="00AC3F6E">
            <w:pPr>
              <w:jc w:val="center"/>
              <w:rPr>
                <w:color w:val="000000"/>
              </w:rPr>
            </w:pPr>
            <w:r w:rsidRPr="0067258B">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7096C6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9134BD" w14:textId="77777777" w:rsidR="00AC3F6E" w:rsidRPr="0067258B" w:rsidRDefault="00AC3F6E" w:rsidP="00AC3F6E">
            <w:pPr>
              <w:jc w:val="right"/>
              <w:rPr>
                <w:color w:val="000000"/>
              </w:rPr>
            </w:pPr>
            <w:r w:rsidRPr="0067258B">
              <w:rPr>
                <w:color w:val="000000"/>
              </w:rPr>
              <w:t>730 000,00</w:t>
            </w:r>
          </w:p>
        </w:tc>
      </w:tr>
      <w:tr w:rsidR="00AC3F6E" w:rsidRPr="0067258B" w14:paraId="405595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19A3A1"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A720C5" w14:textId="77777777" w:rsidR="00AC3F6E" w:rsidRPr="0067258B" w:rsidRDefault="00AC3F6E" w:rsidP="00AC3F6E">
            <w:pPr>
              <w:jc w:val="center"/>
              <w:rPr>
                <w:color w:val="000000"/>
              </w:rPr>
            </w:pPr>
            <w:r w:rsidRPr="0067258B">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7A0F1C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67E1FE" w14:textId="77777777" w:rsidR="00AC3F6E" w:rsidRPr="0067258B" w:rsidRDefault="00AC3F6E" w:rsidP="00AC3F6E">
            <w:pPr>
              <w:jc w:val="right"/>
              <w:rPr>
                <w:color w:val="000000"/>
              </w:rPr>
            </w:pPr>
            <w:r w:rsidRPr="0067258B">
              <w:rPr>
                <w:color w:val="000000"/>
              </w:rPr>
              <w:t>730 000,00</w:t>
            </w:r>
          </w:p>
        </w:tc>
      </w:tr>
      <w:tr w:rsidR="00AC3F6E" w:rsidRPr="0067258B" w14:paraId="07D148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5273BB" w14:textId="77777777" w:rsidR="00AC3F6E" w:rsidRPr="0067258B" w:rsidRDefault="00AC3F6E" w:rsidP="00AC3F6E">
            <w:pPr>
              <w:rPr>
                <w:color w:val="000000"/>
                <w:sz w:val="22"/>
                <w:szCs w:val="22"/>
              </w:rPr>
            </w:pPr>
            <w:r w:rsidRPr="0067258B">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2C2E8D73" w14:textId="77777777" w:rsidR="00AC3F6E" w:rsidRPr="0067258B" w:rsidRDefault="00AC3F6E" w:rsidP="00AC3F6E">
            <w:pPr>
              <w:jc w:val="center"/>
              <w:rPr>
                <w:color w:val="000000"/>
              </w:rPr>
            </w:pPr>
            <w:r w:rsidRPr="0067258B">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0F5375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7DD4B" w14:textId="77777777" w:rsidR="00AC3F6E" w:rsidRPr="0067258B" w:rsidRDefault="00AC3F6E" w:rsidP="00AC3F6E">
            <w:pPr>
              <w:jc w:val="right"/>
              <w:rPr>
                <w:color w:val="000000"/>
              </w:rPr>
            </w:pPr>
            <w:r w:rsidRPr="0067258B">
              <w:rPr>
                <w:color w:val="000000"/>
              </w:rPr>
              <w:t>61 500 000,00</w:t>
            </w:r>
          </w:p>
        </w:tc>
      </w:tr>
      <w:tr w:rsidR="00AC3F6E" w:rsidRPr="0067258B" w14:paraId="61B9C7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E7C5A1" w14:textId="77777777" w:rsidR="00AC3F6E" w:rsidRPr="0067258B" w:rsidRDefault="00AC3F6E" w:rsidP="00AC3F6E">
            <w:pPr>
              <w:rPr>
                <w:b/>
                <w:bCs/>
                <w:color w:val="000000"/>
              </w:rPr>
            </w:pPr>
            <w:r w:rsidRPr="0067258B">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10956BF0" w14:textId="77777777" w:rsidR="00AC3F6E" w:rsidRPr="0067258B" w:rsidRDefault="00AC3F6E" w:rsidP="00AC3F6E">
            <w:pPr>
              <w:jc w:val="center"/>
              <w:rPr>
                <w:color w:val="000000"/>
              </w:rPr>
            </w:pPr>
            <w:r w:rsidRPr="0067258B">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F5A7D60" w14:textId="77777777" w:rsidR="00AC3F6E" w:rsidRPr="0067258B" w:rsidRDefault="00AC3F6E" w:rsidP="00AC3F6E">
            <w:pPr>
              <w:jc w:val="center"/>
              <w:rPr>
                <w:color w:val="000000"/>
              </w:rPr>
            </w:pPr>
            <w:r w:rsidRPr="0067258B">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5D88BCA4" w14:textId="77777777" w:rsidR="00AC3F6E" w:rsidRPr="0067258B" w:rsidRDefault="00AC3F6E" w:rsidP="00AC3F6E">
            <w:pPr>
              <w:jc w:val="right"/>
              <w:rPr>
                <w:color w:val="000000"/>
              </w:rPr>
            </w:pPr>
            <w:r w:rsidRPr="0067258B">
              <w:rPr>
                <w:color w:val="000000"/>
              </w:rPr>
              <w:t>61 500 000,00</w:t>
            </w:r>
          </w:p>
        </w:tc>
      </w:tr>
      <w:tr w:rsidR="00AC3F6E" w:rsidRPr="0067258B" w14:paraId="5FB096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2A571A" w14:textId="77777777" w:rsidR="00AC3F6E" w:rsidRPr="0067258B" w:rsidRDefault="00AC3F6E" w:rsidP="00AC3F6E">
            <w:pPr>
              <w:rPr>
                <w:i/>
                <w:iCs/>
                <w:color w:val="000000"/>
              </w:rPr>
            </w:pPr>
            <w:r w:rsidRPr="0067258B">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65C4E3A" w14:textId="77777777" w:rsidR="00AC3F6E" w:rsidRPr="0067258B" w:rsidRDefault="00AC3F6E" w:rsidP="00AC3F6E">
            <w:pPr>
              <w:jc w:val="center"/>
              <w:rPr>
                <w:color w:val="000000"/>
              </w:rPr>
            </w:pPr>
            <w:r w:rsidRPr="0067258B">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E31A904" w14:textId="77777777" w:rsidR="00AC3F6E" w:rsidRPr="0067258B" w:rsidRDefault="00AC3F6E" w:rsidP="00AC3F6E">
            <w:pPr>
              <w:jc w:val="center"/>
              <w:rPr>
                <w:color w:val="000000"/>
              </w:rPr>
            </w:pPr>
            <w:r w:rsidRPr="0067258B">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722DBCCA" w14:textId="77777777" w:rsidR="00AC3F6E" w:rsidRPr="0067258B" w:rsidRDefault="00AC3F6E" w:rsidP="00AC3F6E">
            <w:pPr>
              <w:jc w:val="right"/>
              <w:rPr>
                <w:color w:val="000000"/>
              </w:rPr>
            </w:pPr>
            <w:r w:rsidRPr="0067258B">
              <w:rPr>
                <w:color w:val="000000"/>
              </w:rPr>
              <w:t>61 500 000,00</w:t>
            </w:r>
          </w:p>
        </w:tc>
      </w:tr>
      <w:tr w:rsidR="00AC3F6E" w:rsidRPr="0067258B" w14:paraId="48E5563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85F0F7" w14:textId="77777777" w:rsidR="00AC3F6E" w:rsidRPr="0067258B" w:rsidRDefault="00AC3F6E" w:rsidP="00AC3F6E">
            <w:pPr>
              <w:rPr>
                <w:color w:val="000000"/>
                <w:sz w:val="22"/>
                <w:szCs w:val="22"/>
              </w:rPr>
            </w:pPr>
            <w:r w:rsidRPr="0067258B">
              <w:rPr>
                <w:color w:val="000000"/>
                <w:sz w:val="22"/>
                <w:szCs w:val="22"/>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7179F285" w14:textId="77777777" w:rsidR="00AC3F6E" w:rsidRPr="0067258B" w:rsidRDefault="00AC3F6E" w:rsidP="00AC3F6E">
            <w:pPr>
              <w:jc w:val="center"/>
              <w:rPr>
                <w:color w:val="000000"/>
              </w:rPr>
            </w:pPr>
            <w:r w:rsidRPr="0067258B">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6E59BA6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50AC0E" w14:textId="77777777" w:rsidR="00AC3F6E" w:rsidRPr="0067258B" w:rsidRDefault="00AC3F6E" w:rsidP="00AC3F6E">
            <w:pPr>
              <w:jc w:val="right"/>
              <w:rPr>
                <w:color w:val="000000"/>
              </w:rPr>
            </w:pPr>
            <w:r w:rsidRPr="0067258B">
              <w:rPr>
                <w:color w:val="000000"/>
              </w:rPr>
              <w:t>2 130 900,00</w:t>
            </w:r>
          </w:p>
        </w:tc>
      </w:tr>
      <w:tr w:rsidR="00AC3F6E" w:rsidRPr="0067258B" w14:paraId="0A01A18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28B674" w14:textId="77777777" w:rsidR="00AC3F6E" w:rsidRPr="0067258B" w:rsidRDefault="00AC3F6E" w:rsidP="00AC3F6E">
            <w:pPr>
              <w:rPr>
                <w:b/>
                <w:bCs/>
                <w:color w:val="000000"/>
              </w:rPr>
            </w:pPr>
            <w:r w:rsidRPr="0067258B">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31EC350B" w14:textId="77777777" w:rsidR="00AC3F6E" w:rsidRPr="0067258B" w:rsidRDefault="00AC3F6E" w:rsidP="00AC3F6E">
            <w:pPr>
              <w:jc w:val="center"/>
              <w:rPr>
                <w:color w:val="000000"/>
              </w:rPr>
            </w:pPr>
            <w:r w:rsidRPr="0067258B">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4DBBA39D" w14:textId="77777777" w:rsidR="00AC3F6E" w:rsidRPr="0067258B" w:rsidRDefault="00AC3F6E" w:rsidP="00AC3F6E">
            <w:pPr>
              <w:jc w:val="center"/>
              <w:rPr>
                <w:color w:val="000000"/>
              </w:rPr>
            </w:pPr>
            <w:r w:rsidRPr="0067258B">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328095DA" w14:textId="77777777" w:rsidR="00AC3F6E" w:rsidRPr="0067258B" w:rsidRDefault="00AC3F6E" w:rsidP="00AC3F6E">
            <w:pPr>
              <w:jc w:val="right"/>
              <w:rPr>
                <w:color w:val="000000"/>
              </w:rPr>
            </w:pPr>
            <w:r w:rsidRPr="0067258B">
              <w:rPr>
                <w:color w:val="000000"/>
              </w:rPr>
              <w:t>2 130 900,00</w:t>
            </w:r>
          </w:p>
        </w:tc>
      </w:tr>
      <w:tr w:rsidR="00AC3F6E" w:rsidRPr="0067258B" w14:paraId="703E02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9F00B3" w14:textId="77777777" w:rsidR="00AC3F6E" w:rsidRPr="0067258B" w:rsidRDefault="00AC3F6E" w:rsidP="00AC3F6E">
            <w:pPr>
              <w:rPr>
                <w:i/>
                <w:iCs/>
                <w:color w:val="000000"/>
              </w:rPr>
            </w:pPr>
            <w:r w:rsidRPr="0067258B">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DEABD81" w14:textId="77777777" w:rsidR="00AC3F6E" w:rsidRPr="0067258B" w:rsidRDefault="00AC3F6E" w:rsidP="00AC3F6E">
            <w:pPr>
              <w:jc w:val="center"/>
              <w:rPr>
                <w:color w:val="000000"/>
              </w:rPr>
            </w:pPr>
            <w:r w:rsidRPr="0067258B">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5174B5AF" w14:textId="77777777" w:rsidR="00AC3F6E" w:rsidRPr="0067258B" w:rsidRDefault="00AC3F6E" w:rsidP="00AC3F6E">
            <w:pPr>
              <w:jc w:val="center"/>
              <w:rPr>
                <w:color w:val="000000"/>
              </w:rPr>
            </w:pPr>
            <w:r w:rsidRPr="0067258B">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056AE0C8" w14:textId="77777777" w:rsidR="00AC3F6E" w:rsidRPr="0067258B" w:rsidRDefault="00AC3F6E" w:rsidP="00AC3F6E">
            <w:pPr>
              <w:jc w:val="right"/>
              <w:rPr>
                <w:color w:val="000000"/>
              </w:rPr>
            </w:pPr>
            <w:r w:rsidRPr="0067258B">
              <w:rPr>
                <w:color w:val="000000"/>
              </w:rPr>
              <w:t>2 130 900,00</w:t>
            </w:r>
          </w:p>
        </w:tc>
      </w:tr>
      <w:tr w:rsidR="00AC3F6E" w:rsidRPr="0067258B" w14:paraId="2DE260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FFD610"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2C3E348" w14:textId="77777777" w:rsidR="00AC3F6E" w:rsidRPr="0067258B" w:rsidRDefault="00AC3F6E" w:rsidP="00AC3F6E">
            <w:pPr>
              <w:jc w:val="center"/>
              <w:rPr>
                <w:color w:val="000000"/>
              </w:rPr>
            </w:pPr>
            <w:r w:rsidRPr="0067258B">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7FF2EED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C2667C" w14:textId="77777777" w:rsidR="00AC3F6E" w:rsidRPr="0067258B" w:rsidRDefault="00AC3F6E" w:rsidP="00AC3F6E">
            <w:pPr>
              <w:jc w:val="right"/>
              <w:rPr>
                <w:color w:val="000000"/>
              </w:rPr>
            </w:pPr>
            <w:r w:rsidRPr="0067258B">
              <w:rPr>
                <w:color w:val="000000"/>
              </w:rPr>
              <w:t>6 047 360 200,00</w:t>
            </w:r>
          </w:p>
        </w:tc>
      </w:tr>
      <w:tr w:rsidR="00AC3F6E" w:rsidRPr="0067258B" w14:paraId="4A0B7C8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9F530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40D76F" w14:textId="77777777" w:rsidR="00AC3F6E" w:rsidRPr="0067258B" w:rsidRDefault="00AC3F6E" w:rsidP="00AC3F6E">
            <w:pPr>
              <w:jc w:val="center"/>
              <w:rPr>
                <w:color w:val="000000"/>
              </w:rPr>
            </w:pPr>
            <w:r w:rsidRPr="0067258B">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6195976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DD978B" w14:textId="77777777" w:rsidR="00AC3F6E" w:rsidRPr="0067258B" w:rsidRDefault="00AC3F6E" w:rsidP="00AC3F6E">
            <w:pPr>
              <w:jc w:val="right"/>
              <w:rPr>
                <w:color w:val="000000"/>
              </w:rPr>
            </w:pPr>
            <w:r w:rsidRPr="0067258B">
              <w:rPr>
                <w:color w:val="000000"/>
              </w:rPr>
              <w:t>3 723 000 000,00</w:t>
            </w:r>
          </w:p>
        </w:tc>
      </w:tr>
      <w:tr w:rsidR="00AC3F6E" w:rsidRPr="0067258B" w14:paraId="350D70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B4F008" w14:textId="77777777" w:rsidR="00AC3F6E" w:rsidRPr="0067258B" w:rsidRDefault="00AC3F6E" w:rsidP="00AC3F6E">
            <w:pPr>
              <w:rPr>
                <w:color w:val="000000"/>
                <w:sz w:val="22"/>
                <w:szCs w:val="22"/>
              </w:rPr>
            </w:pPr>
            <w:r w:rsidRPr="0067258B">
              <w:rPr>
                <w:color w:val="000000"/>
                <w:sz w:val="22"/>
                <w:szCs w:val="22"/>
              </w:rPr>
              <w:t>Дотации на выравнивание бюджетной обеспеченности муниципальных округов, городских округов</w:t>
            </w:r>
          </w:p>
        </w:tc>
        <w:tc>
          <w:tcPr>
            <w:tcW w:w="1559" w:type="dxa"/>
            <w:tcBorders>
              <w:top w:val="nil"/>
              <w:left w:val="nil"/>
              <w:bottom w:val="single" w:sz="4" w:space="0" w:color="000000"/>
              <w:right w:val="single" w:sz="4" w:space="0" w:color="000000"/>
            </w:tcBorders>
            <w:shd w:val="clear" w:color="auto" w:fill="auto"/>
            <w:noWrap/>
            <w:hideMark/>
          </w:tcPr>
          <w:p w14:paraId="79692417" w14:textId="77777777" w:rsidR="00AC3F6E" w:rsidRPr="0067258B" w:rsidRDefault="00AC3F6E" w:rsidP="00AC3F6E">
            <w:pPr>
              <w:jc w:val="center"/>
              <w:rPr>
                <w:color w:val="000000"/>
              </w:rPr>
            </w:pPr>
            <w:r w:rsidRPr="0067258B">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19A879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512BE3" w14:textId="77777777" w:rsidR="00AC3F6E" w:rsidRPr="0067258B" w:rsidRDefault="00AC3F6E" w:rsidP="00AC3F6E">
            <w:pPr>
              <w:jc w:val="right"/>
              <w:rPr>
                <w:color w:val="000000"/>
              </w:rPr>
            </w:pPr>
            <w:r w:rsidRPr="0067258B">
              <w:rPr>
                <w:color w:val="000000"/>
              </w:rPr>
              <w:t>3 723 000 000,00</w:t>
            </w:r>
          </w:p>
        </w:tc>
      </w:tr>
      <w:tr w:rsidR="00AC3F6E" w:rsidRPr="0067258B" w14:paraId="7F938D3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A1611F"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D17C9D0" w14:textId="77777777" w:rsidR="00AC3F6E" w:rsidRPr="0067258B" w:rsidRDefault="00AC3F6E" w:rsidP="00AC3F6E">
            <w:pPr>
              <w:jc w:val="center"/>
              <w:rPr>
                <w:color w:val="000000"/>
              </w:rPr>
            </w:pPr>
            <w:r w:rsidRPr="0067258B">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4A60B7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122148" w14:textId="77777777" w:rsidR="00AC3F6E" w:rsidRPr="0067258B" w:rsidRDefault="00AC3F6E" w:rsidP="00AC3F6E">
            <w:pPr>
              <w:jc w:val="right"/>
              <w:rPr>
                <w:color w:val="000000"/>
              </w:rPr>
            </w:pPr>
            <w:r w:rsidRPr="0067258B">
              <w:rPr>
                <w:color w:val="000000"/>
              </w:rPr>
              <w:t>3 723 000 000,00</w:t>
            </w:r>
          </w:p>
        </w:tc>
      </w:tr>
      <w:tr w:rsidR="00AC3F6E" w:rsidRPr="0067258B" w14:paraId="6CB8E6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9D4A73" w14:textId="77777777" w:rsidR="00AC3F6E" w:rsidRPr="0067258B" w:rsidRDefault="00AC3F6E" w:rsidP="00AC3F6E">
            <w:pPr>
              <w:rPr>
                <w:i/>
                <w:iCs/>
                <w:color w:val="000000"/>
              </w:rPr>
            </w:pPr>
            <w:r w:rsidRPr="0067258B">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5F3E051A" w14:textId="77777777" w:rsidR="00AC3F6E" w:rsidRPr="0067258B" w:rsidRDefault="00AC3F6E" w:rsidP="00AC3F6E">
            <w:pPr>
              <w:jc w:val="center"/>
              <w:rPr>
                <w:color w:val="000000"/>
              </w:rPr>
            </w:pPr>
            <w:r w:rsidRPr="0067258B">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956A2CA" w14:textId="77777777" w:rsidR="00AC3F6E" w:rsidRPr="0067258B" w:rsidRDefault="00AC3F6E" w:rsidP="00AC3F6E">
            <w:pPr>
              <w:jc w:val="center"/>
              <w:rPr>
                <w:color w:val="000000"/>
              </w:rPr>
            </w:pPr>
            <w:r w:rsidRPr="0067258B">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3BB01240" w14:textId="77777777" w:rsidR="00AC3F6E" w:rsidRPr="0067258B" w:rsidRDefault="00AC3F6E" w:rsidP="00AC3F6E">
            <w:pPr>
              <w:jc w:val="right"/>
              <w:rPr>
                <w:color w:val="000000"/>
              </w:rPr>
            </w:pPr>
            <w:r w:rsidRPr="0067258B">
              <w:rPr>
                <w:color w:val="000000"/>
              </w:rPr>
              <w:t>3 723 000 000,00</w:t>
            </w:r>
          </w:p>
        </w:tc>
      </w:tr>
      <w:tr w:rsidR="00AC3F6E" w:rsidRPr="0067258B" w14:paraId="797CB2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63771D"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Осуществление мер по обеспечению сбалансированности бюджетов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DD4583" w14:textId="77777777" w:rsidR="00AC3F6E" w:rsidRPr="0067258B" w:rsidRDefault="00AC3F6E" w:rsidP="00AC3F6E">
            <w:pPr>
              <w:jc w:val="center"/>
              <w:rPr>
                <w:color w:val="000000"/>
              </w:rPr>
            </w:pPr>
            <w:r w:rsidRPr="0067258B">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69C0925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BB3F6B" w14:textId="77777777" w:rsidR="00AC3F6E" w:rsidRPr="0067258B" w:rsidRDefault="00AC3F6E" w:rsidP="00AC3F6E">
            <w:pPr>
              <w:jc w:val="right"/>
              <w:rPr>
                <w:color w:val="000000"/>
              </w:rPr>
            </w:pPr>
            <w:r w:rsidRPr="0067258B">
              <w:rPr>
                <w:color w:val="000000"/>
              </w:rPr>
              <w:t>2 324 360 200,00</w:t>
            </w:r>
          </w:p>
        </w:tc>
      </w:tr>
      <w:tr w:rsidR="00AC3F6E" w:rsidRPr="0067258B" w14:paraId="7434518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DCA9C4" w14:textId="77777777" w:rsidR="00AC3F6E" w:rsidRPr="0067258B" w:rsidRDefault="00AC3F6E" w:rsidP="00AC3F6E">
            <w:pPr>
              <w:rPr>
                <w:color w:val="000000"/>
                <w:sz w:val="22"/>
                <w:szCs w:val="22"/>
              </w:rPr>
            </w:pPr>
            <w:r w:rsidRPr="0067258B">
              <w:rPr>
                <w:color w:val="000000"/>
                <w:sz w:val="22"/>
                <w:szCs w:val="22"/>
              </w:rPr>
              <w:t>Дотация на поддержку мер по обеспечению сбалансированности бюджетов</w:t>
            </w:r>
          </w:p>
        </w:tc>
        <w:tc>
          <w:tcPr>
            <w:tcW w:w="1559" w:type="dxa"/>
            <w:tcBorders>
              <w:top w:val="nil"/>
              <w:left w:val="nil"/>
              <w:bottom w:val="single" w:sz="4" w:space="0" w:color="000000"/>
              <w:right w:val="single" w:sz="4" w:space="0" w:color="000000"/>
            </w:tcBorders>
            <w:shd w:val="clear" w:color="auto" w:fill="auto"/>
            <w:noWrap/>
            <w:hideMark/>
          </w:tcPr>
          <w:p w14:paraId="0F69ACBB" w14:textId="77777777" w:rsidR="00AC3F6E" w:rsidRPr="0067258B" w:rsidRDefault="00AC3F6E" w:rsidP="00AC3F6E">
            <w:pPr>
              <w:jc w:val="center"/>
              <w:rPr>
                <w:color w:val="000000"/>
              </w:rPr>
            </w:pPr>
            <w:r w:rsidRPr="0067258B">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6414445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DD514" w14:textId="77777777" w:rsidR="00AC3F6E" w:rsidRPr="0067258B" w:rsidRDefault="00AC3F6E" w:rsidP="00AC3F6E">
            <w:pPr>
              <w:jc w:val="right"/>
              <w:rPr>
                <w:color w:val="000000"/>
              </w:rPr>
            </w:pPr>
            <w:r w:rsidRPr="0067258B">
              <w:rPr>
                <w:color w:val="000000"/>
              </w:rPr>
              <w:t>2 324 360 200,00</w:t>
            </w:r>
          </w:p>
        </w:tc>
      </w:tr>
      <w:tr w:rsidR="00AC3F6E" w:rsidRPr="0067258B" w14:paraId="2E0FB1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29A70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F892ED" w14:textId="77777777" w:rsidR="00AC3F6E" w:rsidRPr="0067258B" w:rsidRDefault="00AC3F6E" w:rsidP="00AC3F6E">
            <w:pPr>
              <w:jc w:val="center"/>
              <w:rPr>
                <w:color w:val="000000"/>
              </w:rPr>
            </w:pPr>
            <w:r w:rsidRPr="0067258B">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1929657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265820" w14:textId="77777777" w:rsidR="00AC3F6E" w:rsidRPr="0067258B" w:rsidRDefault="00AC3F6E" w:rsidP="00AC3F6E">
            <w:pPr>
              <w:jc w:val="right"/>
              <w:rPr>
                <w:color w:val="000000"/>
              </w:rPr>
            </w:pPr>
            <w:r w:rsidRPr="0067258B">
              <w:rPr>
                <w:color w:val="000000"/>
              </w:rPr>
              <w:t>2 324 360 200,00</w:t>
            </w:r>
          </w:p>
        </w:tc>
      </w:tr>
      <w:tr w:rsidR="00AC3F6E" w:rsidRPr="0067258B" w14:paraId="6C6659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296C99" w14:textId="77777777" w:rsidR="00AC3F6E" w:rsidRPr="0067258B" w:rsidRDefault="00AC3F6E" w:rsidP="00AC3F6E">
            <w:pPr>
              <w:rPr>
                <w:i/>
                <w:iCs/>
                <w:color w:val="000000"/>
              </w:rPr>
            </w:pPr>
            <w:r w:rsidRPr="0067258B">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6F37F675" w14:textId="77777777" w:rsidR="00AC3F6E" w:rsidRPr="0067258B" w:rsidRDefault="00AC3F6E" w:rsidP="00AC3F6E">
            <w:pPr>
              <w:jc w:val="center"/>
              <w:rPr>
                <w:color w:val="000000"/>
              </w:rPr>
            </w:pPr>
            <w:r w:rsidRPr="0067258B">
              <w:rPr>
                <w:color w:val="000000"/>
              </w:rPr>
              <w:t xml:space="preserve">24 4 02 81010 </w:t>
            </w:r>
          </w:p>
        </w:tc>
        <w:tc>
          <w:tcPr>
            <w:tcW w:w="567" w:type="dxa"/>
            <w:tcBorders>
              <w:top w:val="nil"/>
              <w:left w:val="nil"/>
              <w:bottom w:val="single" w:sz="4" w:space="0" w:color="000000"/>
              <w:right w:val="single" w:sz="4" w:space="0" w:color="000000"/>
            </w:tcBorders>
            <w:shd w:val="clear" w:color="auto" w:fill="auto"/>
            <w:noWrap/>
            <w:hideMark/>
          </w:tcPr>
          <w:p w14:paraId="50F6CE47" w14:textId="77777777" w:rsidR="00AC3F6E" w:rsidRPr="0067258B" w:rsidRDefault="00AC3F6E" w:rsidP="00AC3F6E">
            <w:pPr>
              <w:jc w:val="center"/>
              <w:rPr>
                <w:color w:val="000000"/>
              </w:rPr>
            </w:pPr>
            <w:r w:rsidRPr="0067258B">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275469AA" w14:textId="77777777" w:rsidR="00AC3F6E" w:rsidRPr="0067258B" w:rsidRDefault="00AC3F6E" w:rsidP="00AC3F6E">
            <w:pPr>
              <w:jc w:val="right"/>
              <w:rPr>
                <w:color w:val="000000"/>
              </w:rPr>
            </w:pPr>
            <w:r w:rsidRPr="0067258B">
              <w:rPr>
                <w:color w:val="000000"/>
              </w:rPr>
              <w:t>2 324 360 200,00</w:t>
            </w:r>
          </w:p>
        </w:tc>
      </w:tr>
      <w:tr w:rsidR="00AC3F6E" w:rsidRPr="0067258B" w14:paraId="6F4DD0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846CED"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информационного пространства и гражданского общества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C538974" w14:textId="77777777" w:rsidR="00AC3F6E" w:rsidRPr="0067258B" w:rsidRDefault="00AC3F6E" w:rsidP="00AC3F6E">
            <w:pPr>
              <w:jc w:val="center"/>
              <w:rPr>
                <w:color w:val="000000"/>
              </w:rPr>
            </w:pPr>
            <w:r w:rsidRPr="0067258B">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3BCCFA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B9A5E" w14:textId="77777777" w:rsidR="00AC3F6E" w:rsidRPr="0067258B" w:rsidRDefault="00AC3F6E" w:rsidP="00AC3F6E">
            <w:pPr>
              <w:jc w:val="right"/>
              <w:rPr>
                <w:color w:val="000000"/>
              </w:rPr>
            </w:pPr>
            <w:r w:rsidRPr="0067258B">
              <w:rPr>
                <w:color w:val="000000"/>
              </w:rPr>
              <w:t>342 311 609,06</w:t>
            </w:r>
          </w:p>
        </w:tc>
      </w:tr>
      <w:tr w:rsidR="00AC3F6E" w:rsidRPr="0067258B" w14:paraId="2067E9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4B767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0C38DA" w14:textId="77777777" w:rsidR="00AC3F6E" w:rsidRPr="0067258B" w:rsidRDefault="00AC3F6E" w:rsidP="00AC3F6E">
            <w:pPr>
              <w:jc w:val="center"/>
              <w:rPr>
                <w:color w:val="000000"/>
              </w:rPr>
            </w:pPr>
            <w:r w:rsidRPr="0067258B">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0EDCE9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1AACE7" w14:textId="77777777" w:rsidR="00AC3F6E" w:rsidRPr="0067258B" w:rsidRDefault="00AC3F6E" w:rsidP="00AC3F6E">
            <w:pPr>
              <w:jc w:val="right"/>
              <w:rPr>
                <w:color w:val="000000"/>
              </w:rPr>
            </w:pPr>
            <w:r w:rsidRPr="0067258B">
              <w:rPr>
                <w:color w:val="000000"/>
              </w:rPr>
              <w:t>295 813 125,44</w:t>
            </w:r>
          </w:p>
        </w:tc>
      </w:tr>
      <w:tr w:rsidR="00AC3F6E" w:rsidRPr="0067258B" w14:paraId="29786F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64291B" w14:textId="77777777" w:rsidR="00AC3F6E" w:rsidRPr="0067258B" w:rsidRDefault="00AC3F6E" w:rsidP="00AC3F6E">
            <w:pPr>
              <w:rPr>
                <w:color w:val="000000"/>
                <w:sz w:val="22"/>
                <w:szCs w:val="22"/>
              </w:rPr>
            </w:pPr>
            <w:r w:rsidRPr="0067258B">
              <w:rPr>
                <w:color w:val="000000"/>
                <w:sz w:val="22"/>
                <w:szCs w:val="22"/>
              </w:rPr>
              <w:t>Издание информационного бюллетеня</w:t>
            </w:r>
          </w:p>
        </w:tc>
        <w:tc>
          <w:tcPr>
            <w:tcW w:w="1559" w:type="dxa"/>
            <w:tcBorders>
              <w:top w:val="nil"/>
              <w:left w:val="nil"/>
              <w:bottom w:val="single" w:sz="4" w:space="0" w:color="000000"/>
              <w:right w:val="single" w:sz="4" w:space="0" w:color="000000"/>
            </w:tcBorders>
            <w:shd w:val="clear" w:color="auto" w:fill="auto"/>
            <w:noWrap/>
            <w:hideMark/>
          </w:tcPr>
          <w:p w14:paraId="1689D00C" w14:textId="77777777" w:rsidR="00AC3F6E" w:rsidRPr="0067258B" w:rsidRDefault="00AC3F6E" w:rsidP="00AC3F6E">
            <w:pPr>
              <w:jc w:val="center"/>
              <w:rPr>
                <w:color w:val="000000"/>
              </w:rPr>
            </w:pPr>
            <w:r w:rsidRPr="0067258B">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FFF0AA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48FF57" w14:textId="77777777" w:rsidR="00AC3F6E" w:rsidRPr="0067258B" w:rsidRDefault="00AC3F6E" w:rsidP="00AC3F6E">
            <w:pPr>
              <w:jc w:val="right"/>
              <w:rPr>
                <w:color w:val="000000"/>
              </w:rPr>
            </w:pPr>
            <w:r w:rsidRPr="0067258B">
              <w:rPr>
                <w:color w:val="000000"/>
              </w:rPr>
              <w:t>610 720,00</w:t>
            </w:r>
          </w:p>
        </w:tc>
      </w:tr>
      <w:tr w:rsidR="00AC3F6E" w:rsidRPr="0067258B" w14:paraId="4585E8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581CC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5549F3" w14:textId="77777777" w:rsidR="00AC3F6E" w:rsidRPr="0067258B" w:rsidRDefault="00AC3F6E" w:rsidP="00AC3F6E">
            <w:pPr>
              <w:jc w:val="center"/>
              <w:rPr>
                <w:color w:val="000000"/>
              </w:rPr>
            </w:pPr>
            <w:r w:rsidRPr="0067258B">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202BD9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2FA97D" w14:textId="77777777" w:rsidR="00AC3F6E" w:rsidRPr="0067258B" w:rsidRDefault="00AC3F6E" w:rsidP="00AC3F6E">
            <w:pPr>
              <w:jc w:val="right"/>
              <w:rPr>
                <w:color w:val="000000"/>
              </w:rPr>
            </w:pPr>
            <w:r w:rsidRPr="0067258B">
              <w:rPr>
                <w:color w:val="000000"/>
              </w:rPr>
              <w:t>610 720,00</w:t>
            </w:r>
          </w:p>
        </w:tc>
      </w:tr>
      <w:tr w:rsidR="00AC3F6E" w:rsidRPr="0067258B" w14:paraId="08B20E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2C70F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F67BA9" w14:textId="77777777" w:rsidR="00AC3F6E" w:rsidRPr="0067258B" w:rsidRDefault="00AC3F6E" w:rsidP="00AC3F6E">
            <w:pPr>
              <w:jc w:val="center"/>
              <w:rPr>
                <w:color w:val="000000"/>
              </w:rPr>
            </w:pPr>
            <w:r w:rsidRPr="0067258B">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6F2EA9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1FA2B6" w14:textId="77777777" w:rsidR="00AC3F6E" w:rsidRPr="0067258B" w:rsidRDefault="00AC3F6E" w:rsidP="00AC3F6E">
            <w:pPr>
              <w:jc w:val="right"/>
              <w:rPr>
                <w:color w:val="000000"/>
              </w:rPr>
            </w:pPr>
            <w:r w:rsidRPr="0067258B">
              <w:rPr>
                <w:color w:val="000000"/>
              </w:rPr>
              <w:t>610 720,00</w:t>
            </w:r>
          </w:p>
        </w:tc>
      </w:tr>
      <w:tr w:rsidR="00AC3F6E" w:rsidRPr="0067258B" w14:paraId="2BEAE2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F0F9BF" w14:textId="77777777" w:rsidR="00AC3F6E" w:rsidRPr="0067258B" w:rsidRDefault="00AC3F6E" w:rsidP="00AC3F6E">
            <w:pPr>
              <w:rPr>
                <w:color w:val="000000"/>
                <w:sz w:val="22"/>
                <w:szCs w:val="22"/>
              </w:rPr>
            </w:pPr>
            <w:r w:rsidRPr="0067258B">
              <w:rPr>
                <w:color w:val="000000"/>
                <w:sz w:val="22"/>
                <w:szCs w:val="22"/>
              </w:rPr>
              <w:t>Проведение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04A9D67A" w14:textId="77777777" w:rsidR="00AC3F6E" w:rsidRPr="0067258B" w:rsidRDefault="00AC3F6E" w:rsidP="00AC3F6E">
            <w:pPr>
              <w:jc w:val="center"/>
              <w:rPr>
                <w:color w:val="000000"/>
              </w:rPr>
            </w:pPr>
            <w:r w:rsidRPr="0067258B">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295C1B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64B13" w14:textId="77777777" w:rsidR="00AC3F6E" w:rsidRPr="0067258B" w:rsidRDefault="00AC3F6E" w:rsidP="00AC3F6E">
            <w:pPr>
              <w:jc w:val="right"/>
              <w:rPr>
                <w:color w:val="000000"/>
              </w:rPr>
            </w:pPr>
            <w:r w:rsidRPr="0067258B">
              <w:rPr>
                <w:color w:val="000000"/>
              </w:rPr>
              <w:t>572 000,00</w:t>
            </w:r>
          </w:p>
        </w:tc>
      </w:tr>
      <w:tr w:rsidR="00AC3F6E" w:rsidRPr="0067258B" w14:paraId="5DF11F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FE891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DDB7A7" w14:textId="77777777" w:rsidR="00AC3F6E" w:rsidRPr="0067258B" w:rsidRDefault="00AC3F6E" w:rsidP="00AC3F6E">
            <w:pPr>
              <w:jc w:val="center"/>
              <w:rPr>
                <w:color w:val="000000"/>
              </w:rPr>
            </w:pPr>
            <w:r w:rsidRPr="0067258B">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3DB7762"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7FABDE" w14:textId="77777777" w:rsidR="00AC3F6E" w:rsidRPr="0067258B" w:rsidRDefault="00AC3F6E" w:rsidP="00AC3F6E">
            <w:pPr>
              <w:jc w:val="right"/>
              <w:rPr>
                <w:color w:val="000000"/>
              </w:rPr>
            </w:pPr>
            <w:r w:rsidRPr="0067258B">
              <w:rPr>
                <w:color w:val="000000"/>
              </w:rPr>
              <w:t>572 000,00</w:t>
            </w:r>
          </w:p>
        </w:tc>
      </w:tr>
      <w:tr w:rsidR="00AC3F6E" w:rsidRPr="0067258B" w14:paraId="7D07D4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448A7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80974E" w14:textId="77777777" w:rsidR="00AC3F6E" w:rsidRPr="0067258B" w:rsidRDefault="00AC3F6E" w:rsidP="00AC3F6E">
            <w:pPr>
              <w:jc w:val="center"/>
              <w:rPr>
                <w:color w:val="000000"/>
              </w:rPr>
            </w:pPr>
            <w:r w:rsidRPr="0067258B">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63934E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B0144F" w14:textId="77777777" w:rsidR="00AC3F6E" w:rsidRPr="0067258B" w:rsidRDefault="00AC3F6E" w:rsidP="00AC3F6E">
            <w:pPr>
              <w:jc w:val="right"/>
              <w:rPr>
                <w:color w:val="000000"/>
              </w:rPr>
            </w:pPr>
            <w:r w:rsidRPr="0067258B">
              <w:rPr>
                <w:color w:val="000000"/>
              </w:rPr>
              <w:t>572 000,00</w:t>
            </w:r>
          </w:p>
        </w:tc>
      </w:tr>
      <w:tr w:rsidR="00AC3F6E" w:rsidRPr="0067258B" w14:paraId="525480D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7A5AA4" w14:textId="77777777" w:rsidR="00AC3F6E" w:rsidRPr="0067258B" w:rsidRDefault="00AC3F6E" w:rsidP="00AC3F6E">
            <w:pPr>
              <w:rPr>
                <w:color w:val="000000"/>
                <w:sz w:val="22"/>
                <w:szCs w:val="22"/>
              </w:rPr>
            </w:pPr>
            <w:r w:rsidRPr="0067258B">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60F40DBB" w14:textId="77777777" w:rsidR="00AC3F6E" w:rsidRPr="0067258B" w:rsidRDefault="00AC3F6E" w:rsidP="00AC3F6E">
            <w:pPr>
              <w:jc w:val="center"/>
              <w:rPr>
                <w:color w:val="000000"/>
              </w:rPr>
            </w:pPr>
            <w:r w:rsidRPr="0067258B">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DBFBC1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E98B1" w14:textId="77777777" w:rsidR="00AC3F6E" w:rsidRPr="0067258B" w:rsidRDefault="00AC3F6E" w:rsidP="00AC3F6E">
            <w:pPr>
              <w:jc w:val="right"/>
              <w:rPr>
                <w:color w:val="000000"/>
              </w:rPr>
            </w:pPr>
            <w:r w:rsidRPr="0067258B">
              <w:rPr>
                <w:color w:val="000000"/>
              </w:rPr>
              <w:t>159 000,00</w:t>
            </w:r>
          </w:p>
        </w:tc>
      </w:tr>
      <w:tr w:rsidR="00AC3F6E" w:rsidRPr="0067258B" w14:paraId="4DA3F6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DF76F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E3F125" w14:textId="77777777" w:rsidR="00AC3F6E" w:rsidRPr="0067258B" w:rsidRDefault="00AC3F6E" w:rsidP="00AC3F6E">
            <w:pPr>
              <w:jc w:val="center"/>
              <w:rPr>
                <w:color w:val="000000"/>
              </w:rPr>
            </w:pPr>
            <w:r w:rsidRPr="0067258B">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CA6E53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B55C55" w14:textId="77777777" w:rsidR="00AC3F6E" w:rsidRPr="0067258B" w:rsidRDefault="00AC3F6E" w:rsidP="00AC3F6E">
            <w:pPr>
              <w:jc w:val="right"/>
              <w:rPr>
                <w:color w:val="000000"/>
              </w:rPr>
            </w:pPr>
            <w:r w:rsidRPr="0067258B">
              <w:rPr>
                <w:color w:val="000000"/>
              </w:rPr>
              <w:t>159 000,00</w:t>
            </w:r>
          </w:p>
        </w:tc>
      </w:tr>
      <w:tr w:rsidR="00AC3F6E" w:rsidRPr="0067258B" w14:paraId="5FBEBCB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31B3B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C8B146" w14:textId="77777777" w:rsidR="00AC3F6E" w:rsidRPr="0067258B" w:rsidRDefault="00AC3F6E" w:rsidP="00AC3F6E">
            <w:pPr>
              <w:jc w:val="center"/>
              <w:rPr>
                <w:color w:val="000000"/>
              </w:rPr>
            </w:pPr>
            <w:r w:rsidRPr="0067258B">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D45A7F1"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489667" w14:textId="77777777" w:rsidR="00AC3F6E" w:rsidRPr="0067258B" w:rsidRDefault="00AC3F6E" w:rsidP="00AC3F6E">
            <w:pPr>
              <w:jc w:val="right"/>
              <w:rPr>
                <w:color w:val="000000"/>
              </w:rPr>
            </w:pPr>
            <w:r w:rsidRPr="0067258B">
              <w:rPr>
                <w:color w:val="000000"/>
              </w:rPr>
              <w:t>159 000,00</w:t>
            </w:r>
          </w:p>
        </w:tc>
      </w:tr>
      <w:tr w:rsidR="00AC3F6E" w:rsidRPr="0067258B" w14:paraId="6BD80B4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59B2E2"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в целях информационного сопровождения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1330671D" w14:textId="77777777" w:rsidR="00AC3F6E" w:rsidRPr="0067258B" w:rsidRDefault="00AC3F6E" w:rsidP="00AC3F6E">
            <w:pPr>
              <w:jc w:val="center"/>
              <w:rPr>
                <w:color w:val="000000"/>
              </w:rPr>
            </w:pPr>
            <w:r w:rsidRPr="0067258B">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42F0834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E9EA8E" w14:textId="77777777" w:rsidR="00AC3F6E" w:rsidRPr="0067258B" w:rsidRDefault="00AC3F6E" w:rsidP="00AC3F6E">
            <w:pPr>
              <w:jc w:val="right"/>
              <w:rPr>
                <w:color w:val="000000"/>
              </w:rPr>
            </w:pPr>
            <w:r w:rsidRPr="0067258B">
              <w:rPr>
                <w:color w:val="000000"/>
              </w:rPr>
              <w:t>1 000 000,00</w:t>
            </w:r>
          </w:p>
        </w:tc>
      </w:tr>
      <w:tr w:rsidR="00AC3F6E" w:rsidRPr="0067258B" w14:paraId="1EF464D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3647E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71A5A9" w14:textId="77777777" w:rsidR="00AC3F6E" w:rsidRPr="0067258B" w:rsidRDefault="00AC3F6E" w:rsidP="00AC3F6E">
            <w:pPr>
              <w:jc w:val="center"/>
              <w:rPr>
                <w:color w:val="000000"/>
              </w:rPr>
            </w:pPr>
            <w:r w:rsidRPr="0067258B">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75ED336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DB3105" w14:textId="77777777" w:rsidR="00AC3F6E" w:rsidRPr="0067258B" w:rsidRDefault="00AC3F6E" w:rsidP="00AC3F6E">
            <w:pPr>
              <w:jc w:val="right"/>
              <w:rPr>
                <w:color w:val="000000"/>
              </w:rPr>
            </w:pPr>
            <w:r w:rsidRPr="0067258B">
              <w:rPr>
                <w:color w:val="000000"/>
              </w:rPr>
              <w:t>1 000 000,00</w:t>
            </w:r>
          </w:p>
        </w:tc>
      </w:tr>
      <w:tr w:rsidR="00AC3F6E" w:rsidRPr="0067258B" w14:paraId="259C18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CE0FCF"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414168" w14:textId="77777777" w:rsidR="00AC3F6E" w:rsidRPr="0067258B" w:rsidRDefault="00AC3F6E" w:rsidP="00AC3F6E">
            <w:pPr>
              <w:jc w:val="center"/>
              <w:rPr>
                <w:color w:val="000000"/>
              </w:rPr>
            </w:pPr>
            <w:r w:rsidRPr="0067258B">
              <w:rPr>
                <w:color w:val="000000"/>
              </w:rPr>
              <w:t xml:space="preserve">25 4 01 24090 </w:t>
            </w:r>
          </w:p>
        </w:tc>
        <w:tc>
          <w:tcPr>
            <w:tcW w:w="567" w:type="dxa"/>
            <w:tcBorders>
              <w:top w:val="nil"/>
              <w:left w:val="nil"/>
              <w:bottom w:val="single" w:sz="4" w:space="0" w:color="000000"/>
              <w:right w:val="single" w:sz="4" w:space="0" w:color="000000"/>
            </w:tcBorders>
            <w:shd w:val="clear" w:color="auto" w:fill="auto"/>
            <w:noWrap/>
            <w:hideMark/>
          </w:tcPr>
          <w:p w14:paraId="0E76F80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158501" w14:textId="77777777" w:rsidR="00AC3F6E" w:rsidRPr="0067258B" w:rsidRDefault="00AC3F6E" w:rsidP="00AC3F6E">
            <w:pPr>
              <w:jc w:val="right"/>
              <w:rPr>
                <w:color w:val="000000"/>
              </w:rPr>
            </w:pPr>
            <w:r w:rsidRPr="0067258B">
              <w:rPr>
                <w:color w:val="000000"/>
              </w:rPr>
              <w:t>1 000 000,00</w:t>
            </w:r>
          </w:p>
        </w:tc>
      </w:tr>
      <w:tr w:rsidR="00AC3F6E" w:rsidRPr="0067258B" w14:paraId="6B429C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6F8AF1" w14:textId="77777777" w:rsidR="00AC3F6E" w:rsidRPr="0067258B" w:rsidRDefault="00AC3F6E" w:rsidP="00AC3F6E">
            <w:pPr>
              <w:rPr>
                <w:color w:val="000000"/>
                <w:sz w:val="22"/>
                <w:szCs w:val="22"/>
              </w:rPr>
            </w:pPr>
            <w:r w:rsidRPr="0067258B">
              <w:rPr>
                <w:color w:val="000000"/>
                <w:sz w:val="22"/>
                <w:szCs w:val="22"/>
              </w:rPr>
              <w:t xml:space="preserve">Субсидия автономной некоммерческой организации </w:t>
            </w:r>
            <w:r>
              <w:rPr>
                <w:color w:val="000000"/>
                <w:sz w:val="22"/>
                <w:szCs w:val="22"/>
              </w:rPr>
              <w:t>«</w:t>
            </w:r>
            <w:r w:rsidRPr="0067258B">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67258B">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02323B09" w14:textId="77777777" w:rsidR="00AC3F6E" w:rsidRPr="0067258B" w:rsidRDefault="00AC3F6E" w:rsidP="00AC3F6E">
            <w:pPr>
              <w:jc w:val="center"/>
              <w:rPr>
                <w:color w:val="000000"/>
              </w:rPr>
            </w:pPr>
            <w:r w:rsidRPr="0067258B">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C0F88E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5094C" w14:textId="77777777" w:rsidR="00AC3F6E" w:rsidRPr="0067258B" w:rsidRDefault="00AC3F6E" w:rsidP="00AC3F6E">
            <w:pPr>
              <w:jc w:val="right"/>
              <w:rPr>
                <w:color w:val="000000"/>
              </w:rPr>
            </w:pPr>
            <w:r w:rsidRPr="0067258B">
              <w:rPr>
                <w:color w:val="000000"/>
              </w:rPr>
              <w:t>140 435 125,44</w:t>
            </w:r>
          </w:p>
        </w:tc>
      </w:tr>
      <w:tr w:rsidR="00AC3F6E" w:rsidRPr="0067258B" w14:paraId="03E11D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7E7A5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273C16" w14:textId="77777777" w:rsidR="00AC3F6E" w:rsidRPr="0067258B" w:rsidRDefault="00AC3F6E" w:rsidP="00AC3F6E">
            <w:pPr>
              <w:jc w:val="center"/>
              <w:rPr>
                <w:color w:val="000000"/>
              </w:rPr>
            </w:pPr>
            <w:r w:rsidRPr="0067258B">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C38D68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8BF920" w14:textId="77777777" w:rsidR="00AC3F6E" w:rsidRPr="0067258B" w:rsidRDefault="00AC3F6E" w:rsidP="00AC3F6E">
            <w:pPr>
              <w:jc w:val="right"/>
              <w:rPr>
                <w:color w:val="000000"/>
              </w:rPr>
            </w:pPr>
            <w:r w:rsidRPr="0067258B">
              <w:rPr>
                <w:color w:val="000000"/>
              </w:rPr>
              <w:t>140 435 125,44</w:t>
            </w:r>
          </w:p>
        </w:tc>
      </w:tr>
      <w:tr w:rsidR="00AC3F6E" w:rsidRPr="0067258B" w14:paraId="68BC28A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4552F3"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48C3646" w14:textId="77777777" w:rsidR="00AC3F6E" w:rsidRPr="0067258B" w:rsidRDefault="00AC3F6E" w:rsidP="00AC3F6E">
            <w:pPr>
              <w:jc w:val="center"/>
              <w:rPr>
                <w:color w:val="000000"/>
              </w:rPr>
            </w:pPr>
            <w:r w:rsidRPr="0067258B">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20B2154"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00A5DC5" w14:textId="77777777" w:rsidR="00AC3F6E" w:rsidRPr="0067258B" w:rsidRDefault="00AC3F6E" w:rsidP="00AC3F6E">
            <w:pPr>
              <w:jc w:val="right"/>
              <w:rPr>
                <w:color w:val="000000"/>
              </w:rPr>
            </w:pPr>
            <w:r w:rsidRPr="0067258B">
              <w:rPr>
                <w:color w:val="000000"/>
              </w:rPr>
              <w:t>140 435 125,44</w:t>
            </w:r>
          </w:p>
        </w:tc>
      </w:tr>
      <w:tr w:rsidR="00AC3F6E" w:rsidRPr="0067258B" w14:paraId="391F65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6F8F11" w14:textId="77777777" w:rsidR="00AC3F6E" w:rsidRPr="0067258B" w:rsidRDefault="00AC3F6E" w:rsidP="00AC3F6E">
            <w:pPr>
              <w:rPr>
                <w:color w:val="000000"/>
                <w:sz w:val="22"/>
                <w:szCs w:val="22"/>
              </w:rPr>
            </w:pPr>
            <w:r w:rsidRPr="0067258B">
              <w:rPr>
                <w:color w:val="000000"/>
                <w:sz w:val="22"/>
                <w:szCs w:val="22"/>
              </w:rPr>
              <w:t>Выплата журналистской премии имени В.С. Синявского</w:t>
            </w:r>
          </w:p>
        </w:tc>
        <w:tc>
          <w:tcPr>
            <w:tcW w:w="1559" w:type="dxa"/>
            <w:tcBorders>
              <w:top w:val="nil"/>
              <w:left w:val="nil"/>
              <w:bottom w:val="single" w:sz="4" w:space="0" w:color="000000"/>
              <w:right w:val="single" w:sz="4" w:space="0" w:color="000000"/>
            </w:tcBorders>
            <w:shd w:val="clear" w:color="auto" w:fill="auto"/>
            <w:noWrap/>
            <w:hideMark/>
          </w:tcPr>
          <w:p w14:paraId="73D04C33" w14:textId="77777777" w:rsidR="00AC3F6E" w:rsidRPr="0067258B" w:rsidRDefault="00AC3F6E" w:rsidP="00AC3F6E">
            <w:pPr>
              <w:jc w:val="center"/>
              <w:rPr>
                <w:color w:val="000000"/>
              </w:rPr>
            </w:pPr>
            <w:r w:rsidRPr="0067258B">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1908363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5A9C9" w14:textId="77777777" w:rsidR="00AC3F6E" w:rsidRPr="0067258B" w:rsidRDefault="00AC3F6E" w:rsidP="00AC3F6E">
            <w:pPr>
              <w:jc w:val="right"/>
              <w:rPr>
                <w:color w:val="000000"/>
              </w:rPr>
            </w:pPr>
            <w:r w:rsidRPr="0067258B">
              <w:rPr>
                <w:color w:val="000000"/>
              </w:rPr>
              <w:t>280 000,00</w:t>
            </w:r>
          </w:p>
        </w:tc>
      </w:tr>
      <w:tr w:rsidR="00AC3F6E" w:rsidRPr="0067258B" w14:paraId="3FDB0F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9424E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58ACA7" w14:textId="77777777" w:rsidR="00AC3F6E" w:rsidRPr="0067258B" w:rsidRDefault="00AC3F6E" w:rsidP="00AC3F6E">
            <w:pPr>
              <w:jc w:val="center"/>
              <w:rPr>
                <w:color w:val="000000"/>
              </w:rPr>
            </w:pPr>
            <w:r w:rsidRPr="0067258B">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5EE44A5F"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061831" w14:textId="77777777" w:rsidR="00AC3F6E" w:rsidRPr="0067258B" w:rsidRDefault="00AC3F6E" w:rsidP="00AC3F6E">
            <w:pPr>
              <w:jc w:val="right"/>
              <w:rPr>
                <w:color w:val="000000"/>
              </w:rPr>
            </w:pPr>
            <w:r w:rsidRPr="0067258B">
              <w:rPr>
                <w:color w:val="000000"/>
              </w:rPr>
              <w:t>280 000,00</w:t>
            </w:r>
          </w:p>
        </w:tc>
      </w:tr>
      <w:tr w:rsidR="00AC3F6E" w:rsidRPr="0067258B" w14:paraId="400742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EAC925"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7336B68" w14:textId="77777777" w:rsidR="00AC3F6E" w:rsidRPr="0067258B" w:rsidRDefault="00AC3F6E" w:rsidP="00AC3F6E">
            <w:pPr>
              <w:jc w:val="center"/>
              <w:rPr>
                <w:color w:val="000000"/>
              </w:rPr>
            </w:pPr>
            <w:r w:rsidRPr="0067258B">
              <w:rPr>
                <w:color w:val="000000"/>
              </w:rPr>
              <w:t xml:space="preserve">25 4 01 70910 </w:t>
            </w:r>
          </w:p>
        </w:tc>
        <w:tc>
          <w:tcPr>
            <w:tcW w:w="567" w:type="dxa"/>
            <w:tcBorders>
              <w:top w:val="nil"/>
              <w:left w:val="nil"/>
              <w:bottom w:val="single" w:sz="4" w:space="0" w:color="000000"/>
              <w:right w:val="single" w:sz="4" w:space="0" w:color="000000"/>
            </w:tcBorders>
            <w:shd w:val="clear" w:color="auto" w:fill="auto"/>
            <w:noWrap/>
            <w:hideMark/>
          </w:tcPr>
          <w:p w14:paraId="4AAC3BE3"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C825BC4" w14:textId="77777777" w:rsidR="00AC3F6E" w:rsidRPr="0067258B" w:rsidRDefault="00AC3F6E" w:rsidP="00AC3F6E">
            <w:pPr>
              <w:jc w:val="right"/>
              <w:rPr>
                <w:color w:val="000000"/>
              </w:rPr>
            </w:pPr>
            <w:r w:rsidRPr="0067258B">
              <w:rPr>
                <w:color w:val="000000"/>
              </w:rPr>
              <w:t>280 000,00</w:t>
            </w:r>
          </w:p>
        </w:tc>
      </w:tr>
      <w:tr w:rsidR="00AC3F6E" w:rsidRPr="0067258B" w14:paraId="0DD01C7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DAA03" w14:textId="77777777" w:rsidR="00AC3F6E" w:rsidRPr="0067258B" w:rsidRDefault="00AC3F6E" w:rsidP="00AC3F6E">
            <w:pPr>
              <w:rPr>
                <w:color w:val="000000"/>
                <w:sz w:val="22"/>
                <w:szCs w:val="22"/>
              </w:rPr>
            </w:pPr>
            <w:r w:rsidRPr="0067258B">
              <w:rPr>
                <w:color w:val="000000"/>
                <w:sz w:val="22"/>
                <w:szCs w:val="22"/>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7CF02541" w14:textId="77777777" w:rsidR="00AC3F6E" w:rsidRPr="0067258B" w:rsidRDefault="00AC3F6E" w:rsidP="00AC3F6E">
            <w:pPr>
              <w:jc w:val="center"/>
              <w:rPr>
                <w:color w:val="000000"/>
              </w:rPr>
            </w:pPr>
            <w:r w:rsidRPr="0067258B">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3D22BA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E21F1B" w14:textId="77777777" w:rsidR="00AC3F6E" w:rsidRPr="0067258B" w:rsidRDefault="00AC3F6E" w:rsidP="00AC3F6E">
            <w:pPr>
              <w:jc w:val="right"/>
              <w:rPr>
                <w:color w:val="000000"/>
              </w:rPr>
            </w:pPr>
            <w:r w:rsidRPr="0067258B">
              <w:rPr>
                <w:color w:val="000000"/>
              </w:rPr>
              <w:t>69 869 380,00</w:t>
            </w:r>
          </w:p>
        </w:tc>
      </w:tr>
      <w:tr w:rsidR="00AC3F6E" w:rsidRPr="0067258B" w14:paraId="32A2E4F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DFAF1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4B9908" w14:textId="77777777" w:rsidR="00AC3F6E" w:rsidRPr="0067258B" w:rsidRDefault="00AC3F6E" w:rsidP="00AC3F6E">
            <w:pPr>
              <w:jc w:val="center"/>
              <w:rPr>
                <w:color w:val="000000"/>
              </w:rPr>
            </w:pPr>
            <w:r w:rsidRPr="0067258B">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A3AA5C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F72713" w14:textId="77777777" w:rsidR="00AC3F6E" w:rsidRPr="0067258B" w:rsidRDefault="00AC3F6E" w:rsidP="00AC3F6E">
            <w:pPr>
              <w:jc w:val="right"/>
              <w:rPr>
                <w:color w:val="000000"/>
              </w:rPr>
            </w:pPr>
            <w:r w:rsidRPr="0067258B">
              <w:rPr>
                <w:color w:val="000000"/>
              </w:rPr>
              <w:t>69 869 380,00</w:t>
            </w:r>
          </w:p>
        </w:tc>
      </w:tr>
      <w:tr w:rsidR="00AC3F6E" w:rsidRPr="0067258B" w14:paraId="7477DC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35874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93A28E" w14:textId="77777777" w:rsidR="00AC3F6E" w:rsidRPr="0067258B" w:rsidRDefault="00AC3F6E" w:rsidP="00AC3F6E">
            <w:pPr>
              <w:jc w:val="center"/>
              <w:rPr>
                <w:color w:val="000000"/>
              </w:rPr>
            </w:pPr>
            <w:r w:rsidRPr="0067258B">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8D013C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938C3D" w14:textId="77777777" w:rsidR="00AC3F6E" w:rsidRPr="0067258B" w:rsidRDefault="00AC3F6E" w:rsidP="00AC3F6E">
            <w:pPr>
              <w:jc w:val="right"/>
              <w:rPr>
                <w:color w:val="000000"/>
              </w:rPr>
            </w:pPr>
            <w:r w:rsidRPr="0067258B">
              <w:rPr>
                <w:color w:val="000000"/>
              </w:rPr>
              <w:t>69 869 380,00</w:t>
            </w:r>
          </w:p>
        </w:tc>
      </w:tr>
      <w:tr w:rsidR="00AC3F6E" w:rsidRPr="0067258B" w14:paraId="36FBDBB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65FE80" w14:textId="77777777" w:rsidR="00AC3F6E" w:rsidRPr="0067258B" w:rsidRDefault="00AC3F6E" w:rsidP="00AC3F6E">
            <w:pPr>
              <w:rPr>
                <w:color w:val="000000"/>
                <w:sz w:val="22"/>
                <w:szCs w:val="22"/>
              </w:rPr>
            </w:pPr>
            <w:r w:rsidRPr="0067258B">
              <w:rPr>
                <w:color w:val="000000"/>
                <w:sz w:val="22"/>
                <w:szCs w:val="22"/>
              </w:rPr>
              <w:t>Субсидии на возмещение затрат, связанных с изданием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24E142A7" w14:textId="77777777" w:rsidR="00AC3F6E" w:rsidRPr="0067258B" w:rsidRDefault="00AC3F6E" w:rsidP="00AC3F6E">
            <w:pPr>
              <w:jc w:val="center"/>
              <w:rPr>
                <w:color w:val="000000"/>
              </w:rPr>
            </w:pPr>
            <w:r w:rsidRPr="0067258B">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0C6C5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91C33E" w14:textId="77777777" w:rsidR="00AC3F6E" w:rsidRPr="0067258B" w:rsidRDefault="00AC3F6E" w:rsidP="00AC3F6E">
            <w:pPr>
              <w:jc w:val="right"/>
              <w:rPr>
                <w:color w:val="000000"/>
              </w:rPr>
            </w:pPr>
            <w:r w:rsidRPr="0067258B">
              <w:rPr>
                <w:color w:val="000000"/>
              </w:rPr>
              <w:t>82 886 900,00</w:t>
            </w:r>
          </w:p>
        </w:tc>
      </w:tr>
      <w:tr w:rsidR="00AC3F6E" w:rsidRPr="0067258B" w14:paraId="5D2615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29E70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910409" w14:textId="77777777" w:rsidR="00AC3F6E" w:rsidRPr="0067258B" w:rsidRDefault="00AC3F6E" w:rsidP="00AC3F6E">
            <w:pPr>
              <w:jc w:val="center"/>
              <w:rPr>
                <w:color w:val="000000"/>
              </w:rPr>
            </w:pPr>
            <w:r w:rsidRPr="0067258B">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F5496E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2ECAC7" w14:textId="77777777" w:rsidR="00AC3F6E" w:rsidRPr="0067258B" w:rsidRDefault="00AC3F6E" w:rsidP="00AC3F6E">
            <w:pPr>
              <w:jc w:val="right"/>
              <w:rPr>
                <w:color w:val="000000"/>
              </w:rPr>
            </w:pPr>
            <w:r w:rsidRPr="0067258B">
              <w:rPr>
                <w:color w:val="000000"/>
              </w:rPr>
              <w:t>82 886 900,00</w:t>
            </w:r>
          </w:p>
        </w:tc>
      </w:tr>
      <w:tr w:rsidR="00AC3F6E" w:rsidRPr="0067258B" w14:paraId="003F5F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12B35A"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D7748DA" w14:textId="77777777" w:rsidR="00AC3F6E" w:rsidRPr="0067258B" w:rsidRDefault="00AC3F6E" w:rsidP="00AC3F6E">
            <w:pPr>
              <w:jc w:val="center"/>
              <w:rPr>
                <w:color w:val="000000"/>
              </w:rPr>
            </w:pPr>
            <w:r w:rsidRPr="0067258B">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432C622"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AE7F8C5" w14:textId="77777777" w:rsidR="00AC3F6E" w:rsidRPr="0067258B" w:rsidRDefault="00AC3F6E" w:rsidP="00AC3F6E">
            <w:pPr>
              <w:jc w:val="right"/>
              <w:rPr>
                <w:color w:val="000000"/>
              </w:rPr>
            </w:pPr>
            <w:r w:rsidRPr="0067258B">
              <w:rPr>
                <w:color w:val="000000"/>
              </w:rPr>
              <w:t>82 886 900,00</w:t>
            </w:r>
          </w:p>
        </w:tc>
      </w:tr>
      <w:tr w:rsidR="00AC3F6E" w:rsidRPr="0067258B" w14:paraId="73E8D7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E6C7D"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Создание условий для развития гражданского общества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04A712" w14:textId="77777777" w:rsidR="00AC3F6E" w:rsidRPr="0067258B" w:rsidRDefault="00AC3F6E" w:rsidP="00AC3F6E">
            <w:pPr>
              <w:jc w:val="center"/>
              <w:rPr>
                <w:color w:val="000000"/>
              </w:rPr>
            </w:pPr>
            <w:r w:rsidRPr="0067258B">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78A0D1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2566E2" w14:textId="77777777" w:rsidR="00AC3F6E" w:rsidRPr="0067258B" w:rsidRDefault="00AC3F6E" w:rsidP="00AC3F6E">
            <w:pPr>
              <w:jc w:val="right"/>
              <w:rPr>
                <w:color w:val="000000"/>
              </w:rPr>
            </w:pPr>
            <w:r w:rsidRPr="0067258B">
              <w:rPr>
                <w:color w:val="000000"/>
              </w:rPr>
              <w:t>43 335 740,00</w:t>
            </w:r>
          </w:p>
        </w:tc>
      </w:tr>
      <w:tr w:rsidR="00AC3F6E" w:rsidRPr="0067258B" w14:paraId="56F07CA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956E63"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B8AD4B" w14:textId="77777777" w:rsidR="00AC3F6E" w:rsidRPr="0067258B" w:rsidRDefault="00AC3F6E" w:rsidP="00AC3F6E">
            <w:pPr>
              <w:jc w:val="center"/>
              <w:rPr>
                <w:color w:val="000000"/>
              </w:rPr>
            </w:pPr>
            <w:r w:rsidRPr="0067258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0DD149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B2ED6" w14:textId="77777777" w:rsidR="00AC3F6E" w:rsidRPr="0067258B" w:rsidRDefault="00AC3F6E" w:rsidP="00AC3F6E">
            <w:pPr>
              <w:jc w:val="right"/>
              <w:rPr>
                <w:color w:val="000000"/>
              </w:rPr>
            </w:pPr>
            <w:r w:rsidRPr="0067258B">
              <w:rPr>
                <w:color w:val="000000"/>
              </w:rPr>
              <w:t>4 447 400,00</w:t>
            </w:r>
          </w:p>
        </w:tc>
      </w:tr>
      <w:tr w:rsidR="00AC3F6E" w:rsidRPr="0067258B" w14:paraId="4C221F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EA828E"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99F7FC4" w14:textId="77777777" w:rsidR="00AC3F6E" w:rsidRPr="0067258B" w:rsidRDefault="00AC3F6E" w:rsidP="00AC3F6E">
            <w:pPr>
              <w:jc w:val="center"/>
              <w:rPr>
                <w:color w:val="000000"/>
              </w:rPr>
            </w:pPr>
            <w:r w:rsidRPr="0067258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6F5578C"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D2C6B6E" w14:textId="77777777" w:rsidR="00AC3F6E" w:rsidRPr="0067258B" w:rsidRDefault="00AC3F6E" w:rsidP="00AC3F6E">
            <w:pPr>
              <w:jc w:val="right"/>
              <w:rPr>
                <w:color w:val="000000"/>
              </w:rPr>
            </w:pPr>
            <w:r w:rsidRPr="0067258B">
              <w:rPr>
                <w:color w:val="000000"/>
              </w:rPr>
              <w:t>4 244 900,00</w:t>
            </w:r>
          </w:p>
        </w:tc>
      </w:tr>
      <w:tr w:rsidR="00AC3F6E" w:rsidRPr="0067258B" w14:paraId="644B97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0ED3A6"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7DA668A" w14:textId="77777777" w:rsidR="00AC3F6E" w:rsidRPr="0067258B" w:rsidRDefault="00AC3F6E" w:rsidP="00AC3F6E">
            <w:pPr>
              <w:jc w:val="center"/>
              <w:rPr>
                <w:color w:val="000000"/>
              </w:rPr>
            </w:pPr>
            <w:r w:rsidRPr="0067258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09C90CD"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16BEC0D" w14:textId="77777777" w:rsidR="00AC3F6E" w:rsidRPr="0067258B" w:rsidRDefault="00AC3F6E" w:rsidP="00AC3F6E">
            <w:pPr>
              <w:jc w:val="right"/>
              <w:rPr>
                <w:color w:val="000000"/>
              </w:rPr>
            </w:pPr>
            <w:r w:rsidRPr="0067258B">
              <w:rPr>
                <w:color w:val="000000"/>
              </w:rPr>
              <w:t>4 244 900,00</w:t>
            </w:r>
          </w:p>
        </w:tc>
      </w:tr>
      <w:tr w:rsidR="00AC3F6E" w:rsidRPr="0067258B" w14:paraId="53BCF90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12F35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0E4B6A" w14:textId="77777777" w:rsidR="00AC3F6E" w:rsidRPr="0067258B" w:rsidRDefault="00AC3F6E" w:rsidP="00AC3F6E">
            <w:pPr>
              <w:jc w:val="center"/>
              <w:rPr>
                <w:color w:val="000000"/>
              </w:rPr>
            </w:pPr>
            <w:r w:rsidRPr="0067258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46FF02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5E0A47" w14:textId="77777777" w:rsidR="00AC3F6E" w:rsidRPr="0067258B" w:rsidRDefault="00AC3F6E" w:rsidP="00AC3F6E">
            <w:pPr>
              <w:jc w:val="right"/>
              <w:rPr>
                <w:color w:val="000000"/>
              </w:rPr>
            </w:pPr>
            <w:r w:rsidRPr="0067258B">
              <w:rPr>
                <w:color w:val="000000"/>
              </w:rPr>
              <w:t>202 500,00</w:t>
            </w:r>
          </w:p>
        </w:tc>
      </w:tr>
      <w:tr w:rsidR="00AC3F6E" w:rsidRPr="0067258B" w14:paraId="43109D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AAFE2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E3F761" w14:textId="77777777" w:rsidR="00AC3F6E" w:rsidRPr="0067258B" w:rsidRDefault="00AC3F6E" w:rsidP="00AC3F6E">
            <w:pPr>
              <w:jc w:val="center"/>
              <w:rPr>
                <w:color w:val="000000"/>
              </w:rPr>
            </w:pPr>
            <w:r w:rsidRPr="0067258B">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1961157"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240CED" w14:textId="77777777" w:rsidR="00AC3F6E" w:rsidRPr="0067258B" w:rsidRDefault="00AC3F6E" w:rsidP="00AC3F6E">
            <w:pPr>
              <w:jc w:val="right"/>
              <w:rPr>
                <w:color w:val="000000"/>
              </w:rPr>
            </w:pPr>
            <w:r w:rsidRPr="0067258B">
              <w:rPr>
                <w:color w:val="000000"/>
              </w:rPr>
              <w:t>202 500,00</w:t>
            </w:r>
          </w:p>
        </w:tc>
      </w:tr>
      <w:tr w:rsidR="00AC3F6E" w:rsidRPr="0067258B" w14:paraId="626666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6A2F85" w14:textId="77777777" w:rsidR="00AC3F6E" w:rsidRPr="0067258B" w:rsidRDefault="00AC3F6E" w:rsidP="00AC3F6E">
            <w:pPr>
              <w:rPr>
                <w:color w:val="000000"/>
                <w:sz w:val="22"/>
                <w:szCs w:val="22"/>
              </w:rPr>
            </w:pPr>
            <w:r w:rsidRPr="0067258B">
              <w:rPr>
                <w:color w:val="000000"/>
                <w:sz w:val="22"/>
                <w:szCs w:val="22"/>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7ADE44C" w14:textId="77777777" w:rsidR="00AC3F6E" w:rsidRPr="0067258B" w:rsidRDefault="00AC3F6E" w:rsidP="00AC3F6E">
            <w:pPr>
              <w:jc w:val="center"/>
              <w:rPr>
                <w:color w:val="000000"/>
              </w:rPr>
            </w:pPr>
            <w:r w:rsidRPr="0067258B">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51C0F8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8B7DCF" w14:textId="77777777" w:rsidR="00AC3F6E" w:rsidRPr="0067258B" w:rsidRDefault="00AC3F6E" w:rsidP="00AC3F6E">
            <w:pPr>
              <w:jc w:val="right"/>
              <w:rPr>
                <w:color w:val="000000"/>
              </w:rPr>
            </w:pPr>
            <w:r w:rsidRPr="0067258B">
              <w:rPr>
                <w:color w:val="000000"/>
              </w:rPr>
              <w:t>263 640,00</w:t>
            </w:r>
          </w:p>
        </w:tc>
      </w:tr>
      <w:tr w:rsidR="00AC3F6E" w:rsidRPr="0067258B" w14:paraId="338888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64459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CDF2FD" w14:textId="77777777" w:rsidR="00AC3F6E" w:rsidRPr="0067258B" w:rsidRDefault="00AC3F6E" w:rsidP="00AC3F6E">
            <w:pPr>
              <w:jc w:val="center"/>
              <w:rPr>
                <w:color w:val="000000"/>
              </w:rPr>
            </w:pPr>
            <w:r w:rsidRPr="0067258B">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9EFC4E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61A875" w14:textId="77777777" w:rsidR="00AC3F6E" w:rsidRPr="0067258B" w:rsidRDefault="00AC3F6E" w:rsidP="00AC3F6E">
            <w:pPr>
              <w:jc w:val="right"/>
              <w:rPr>
                <w:color w:val="000000"/>
              </w:rPr>
            </w:pPr>
            <w:r w:rsidRPr="0067258B">
              <w:rPr>
                <w:color w:val="000000"/>
              </w:rPr>
              <w:t>263 640,00</w:t>
            </w:r>
          </w:p>
        </w:tc>
      </w:tr>
      <w:tr w:rsidR="00AC3F6E" w:rsidRPr="0067258B" w14:paraId="086516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66F2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131D35" w14:textId="77777777" w:rsidR="00AC3F6E" w:rsidRPr="0067258B" w:rsidRDefault="00AC3F6E" w:rsidP="00AC3F6E">
            <w:pPr>
              <w:jc w:val="center"/>
              <w:rPr>
                <w:color w:val="000000"/>
              </w:rPr>
            </w:pPr>
            <w:r w:rsidRPr="0067258B">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C5465A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CB9020" w14:textId="77777777" w:rsidR="00AC3F6E" w:rsidRPr="0067258B" w:rsidRDefault="00AC3F6E" w:rsidP="00AC3F6E">
            <w:pPr>
              <w:jc w:val="right"/>
              <w:rPr>
                <w:color w:val="000000"/>
              </w:rPr>
            </w:pPr>
            <w:r w:rsidRPr="0067258B">
              <w:rPr>
                <w:color w:val="000000"/>
              </w:rPr>
              <w:t>263 640,00</w:t>
            </w:r>
          </w:p>
        </w:tc>
      </w:tr>
      <w:tr w:rsidR="00AC3F6E" w:rsidRPr="0067258B" w14:paraId="23228B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0EEF85" w14:textId="77777777" w:rsidR="00AC3F6E" w:rsidRPr="0067258B" w:rsidRDefault="00AC3F6E" w:rsidP="00AC3F6E">
            <w:pPr>
              <w:rPr>
                <w:color w:val="000000"/>
                <w:sz w:val="22"/>
                <w:szCs w:val="22"/>
              </w:rPr>
            </w:pPr>
            <w:r w:rsidRPr="0067258B">
              <w:rPr>
                <w:color w:val="000000"/>
                <w:sz w:val="22"/>
                <w:szCs w:val="22"/>
              </w:rPr>
              <w:t>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D077AA3" w14:textId="77777777" w:rsidR="00AC3F6E" w:rsidRPr="0067258B" w:rsidRDefault="00AC3F6E" w:rsidP="00AC3F6E">
            <w:pPr>
              <w:jc w:val="center"/>
              <w:rPr>
                <w:color w:val="000000"/>
              </w:rPr>
            </w:pPr>
            <w:r w:rsidRPr="0067258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2F8975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262BB" w14:textId="77777777" w:rsidR="00AC3F6E" w:rsidRPr="0067258B" w:rsidRDefault="00AC3F6E" w:rsidP="00AC3F6E">
            <w:pPr>
              <w:jc w:val="right"/>
              <w:rPr>
                <w:color w:val="000000"/>
              </w:rPr>
            </w:pPr>
            <w:r w:rsidRPr="0067258B">
              <w:rPr>
                <w:color w:val="000000"/>
              </w:rPr>
              <w:t>1 414 700,00</w:t>
            </w:r>
          </w:p>
        </w:tc>
      </w:tr>
      <w:tr w:rsidR="00AC3F6E" w:rsidRPr="0067258B" w14:paraId="1FF606F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49F45B"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3304B62" w14:textId="77777777" w:rsidR="00AC3F6E" w:rsidRPr="0067258B" w:rsidRDefault="00AC3F6E" w:rsidP="00AC3F6E">
            <w:pPr>
              <w:jc w:val="center"/>
              <w:rPr>
                <w:color w:val="000000"/>
              </w:rPr>
            </w:pPr>
            <w:r w:rsidRPr="0067258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EC8C00C"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67C7734" w14:textId="77777777" w:rsidR="00AC3F6E" w:rsidRPr="0067258B" w:rsidRDefault="00AC3F6E" w:rsidP="00AC3F6E">
            <w:pPr>
              <w:jc w:val="right"/>
              <w:rPr>
                <w:color w:val="000000"/>
              </w:rPr>
            </w:pPr>
            <w:r w:rsidRPr="0067258B">
              <w:rPr>
                <w:color w:val="000000"/>
              </w:rPr>
              <w:t>698 655,98</w:t>
            </w:r>
          </w:p>
        </w:tc>
      </w:tr>
      <w:tr w:rsidR="00AC3F6E" w:rsidRPr="0067258B" w14:paraId="485533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7716EA"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B6E447" w14:textId="77777777" w:rsidR="00AC3F6E" w:rsidRPr="0067258B" w:rsidRDefault="00AC3F6E" w:rsidP="00AC3F6E">
            <w:pPr>
              <w:jc w:val="center"/>
              <w:rPr>
                <w:color w:val="000000"/>
              </w:rPr>
            </w:pPr>
            <w:r w:rsidRPr="0067258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6604664"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67958ED" w14:textId="77777777" w:rsidR="00AC3F6E" w:rsidRPr="0067258B" w:rsidRDefault="00AC3F6E" w:rsidP="00AC3F6E">
            <w:pPr>
              <w:jc w:val="right"/>
              <w:rPr>
                <w:color w:val="000000"/>
              </w:rPr>
            </w:pPr>
            <w:r w:rsidRPr="0067258B">
              <w:rPr>
                <w:color w:val="000000"/>
              </w:rPr>
              <w:t>698 655,98</w:t>
            </w:r>
          </w:p>
        </w:tc>
      </w:tr>
      <w:tr w:rsidR="00AC3F6E" w:rsidRPr="0067258B" w14:paraId="40D88B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A4655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D0F09B" w14:textId="77777777" w:rsidR="00AC3F6E" w:rsidRPr="0067258B" w:rsidRDefault="00AC3F6E" w:rsidP="00AC3F6E">
            <w:pPr>
              <w:jc w:val="center"/>
              <w:rPr>
                <w:color w:val="000000"/>
              </w:rPr>
            </w:pPr>
            <w:r w:rsidRPr="0067258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2AB4C0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9009E6" w14:textId="77777777" w:rsidR="00AC3F6E" w:rsidRPr="0067258B" w:rsidRDefault="00AC3F6E" w:rsidP="00AC3F6E">
            <w:pPr>
              <w:jc w:val="right"/>
              <w:rPr>
                <w:color w:val="000000"/>
              </w:rPr>
            </w:pPr>
            <w:r w:rsidRPr="0067258B">
              <w:rPr>
                <w:color w:val="000000"/>
              </w:rPr>
              <w:t>716 044,02</w:t>
            </w:r>
          </w:p>
        </w:tc>
      </w:tr>
      <w:tr w:rsidR="00AC3F6E" w:rsidRPr="0067258B" w14:paraId="2E726B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6225A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4A9178" w14:textId="77777777" w:rsidR="00AC3F6E" w:rsidRPr="0067258B" w:rsidRDefault="00AC3F6E" w:rsidP="00AC3F6E">
            <w:pPr>
              <w:jc w:val="center"/>
              <w:rPr>
                <w:color w:val="000000"/>
              </w:rPr>
            </w:pPr>
            <w:r w:rsidRPr="0067258B">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5BB655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2C602C" w14:textId="77777777" w:rsidR="00AC3F6E" w:rsidRPr="0067258B" w:rsidRDefault="00AC3F6E" w:rsidP="00AC3F6E">
            <w:pPr>
              <w:jc w:val="right"/>
              <w:rPr>
                <w:color w:val="000000"/>
              </w:rPr>
            </w:pPr>
            <w:r w:rsidRPr="0067258B">
              <w:rPr>
                <w:color w:val="000000"/>
              </w:rPr>
              <w:t>716 044,02</w:t>
            </w:r>
          </w:p>
        </w:tc>
      </w:tr>
      <w:tr w:rsidR="00AC3F6E" w:rsidRPr="0067258B" w14:paraId="2896753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90F117" w14:textId="77777777" w:rsidR="00AC3F6E" w:rsidRPr="0067258B" w:rsidRDefault="00AC3F6E" w:rsidP="00AC3F6E">
            <w:pPr>
              <w:rPr>
                <w:color w:val="000000"/>
                <w:sz w:val="22"/>
                <w:szCs w:val="22"/>
              </w:rPr>
            </w:pPr>
            <w:r w:rsidRPr="0067258B">
              <w:rPr>
                <w:color w:val="000000"/>
                <w:sz w:val="22"/>
                <w:szCs w:val="22"/>
              </w:rPr>
              <w:lastRenderedPageBreak/>
              <w:t>Субсидии на финансовое обеспечение затрат, направленных на развитие гражданского общества</w:t>
            </w:r>
          </w:p>
        </w:tc>
        <w:tc>
          <w:tcPr>
            <w:tcW w:w="1559" w:type="dxa"/>
            <w:tcBorders>
              <w:top w:val="nil"/>
              <w:left w:val="nil"/>
              <w:bottom w:val="single" w:sz="4" w:space="0" w:color="000000"/>
              <w:right w:val="single" w:sz="4" w:space="0" w:color="000000"/>
            </w:tcBorders>
            <w:shd w:val="clear" w:color="auto" w:fill="auto"/>
            <w:noWrap/>
            <w:hideMark/>
          </w:tcPr>
          <w:p w14:paraId="317E0926" w14:textId="77777777" w:rsidR="00AC3F6E" w:rsidRPr="0067258B" w:rsidRDefault="00AC3F6E" w:rsidP="00AC3F6E">
            <w:pPr>
              <w:jc w:val="center"/>
              <w:rPr>
                <w:color w:val="000000"/>
              </w:rPr>
            </w:pPr>
            <w:r w:rsidRPr="0067258B">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B31D22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79907" w14:textId="77777777" w:rsidR="00AC3F6E" w:rsidRPr="0067258B" w:rsidRDefault="00AC3F6E" w:rsidP="00AC3F6E">
            <w:pPr>
              <w:jc w:val="right"/>
              <w:rPr>
                <w:color w:val="000000"/>
              </w:rPr>
            </w:pPr>
            <w:r w:rsidRPr="0067258B">
              <w:rPr>
                <w:color w:val="000000"/>
              </w:rPr>
              <w:t>24 000 000,00</w:t>
            </w:r>
          </w:p>
        </w:tc>
      </w:tr>
      <w:tr w:rsidR="00AC3F6E" w:rsidRPr="0067258B" w14:paraId="012878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1C7AE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A2DBC8" w14:textId="77777777" w:rsidR="00AC3F6E" w:rsidRPr="0067258B" w:rsidRDefault="00AC3F6E" w:rsidP="00AC3F6E">
            <w:pPr>
              <w:jc w:val="center"/>
              <w:rPr>
                <w:color w:val="000000"/>
              </w:rPr>
            </w:pPr>
            <w:r w:rsidRPr="0067258B">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CD683E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8E7B98" w14:textId="77777777" w:rsidR="00AC3F6E" w:rsidRPr="0067258B" w:rsidRDefault="00AC3F6E" w:rsidP="00AC3F6E">
            <w:pPr>
              <w:jc w:val="right"/>
              <w:rPr>
                <w:color w:val="000000"/>
              </w:rPr>
            </w:pPr>
            <w:r w:rsidRPr="0067258B">
              <w:rPr>
                <w:color w:val="000000"/>
              </w:rPr>
              <w:t>24 000 000,00</w:t>
            </w:r>
          </w:p>
        </w:tc>
      </w:tr>
      <w:tr w:rsidR="00AC3F6E" w:rsidRPr="0067258B" w14:paraId="7FA4D2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98DBE2"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B3810EB" w14:textId="77777777" w:rsidR="00AC3F6E" w:rsidRPr="0067258B" w:rsidRDefault="00AC3F6E" w:rsidP="00AC3F6E">
            <w:pPr>
              <w:jc w:val="center"/>
              <w:rPr>
                <w:color w:val="000000"/>
              </w:rPr>
            </w:pPr>
            <w:r w:rsidRPr="0067258B">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0EDE5F7"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19C2E31" w14:textId="77777777" w:rsidR="00AC3F6E" w:rsidRPr="0067258B" w:rsidRDefault="00AC3F6E" w:rsidP="00AC3F6E">
            <w:pPr>
              <w:jc w:val="right"/>
              <w:rPr>
                <w:color w:val="000000"/>
              </w:rPr>
            </w:pPr>
            <w:r w:rsidRPr="0067258B">
              <w:rPr>
                <w:color w:val="000000"/>
              </w:rPr>
              <w:t>24 000 000,00</w:t>
            </w:r>
          </w:p>
        </w:tc>
      </w:tr>
      <w:tr w:rsidR="00AC3F6E" w:rsidRPr="0067258B" w14:paraId="7F888F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1E555D" w14:textId="77777777" w:rsidR="00AC3F6E" w:rsidRPr="0067258B" w:rsidRDefault="00AC3F6E" w:rsidP="00AC3F6E">
            <w:pPr>
              <w:rPr>
                <w:color w:val="000000"/>
                <w:sz w:val="22"/>
                <w:szCs w:val="22"/>
              </w:rPr>
            </w:pPr>
            <w:r w:rsidRPr="0067258B">
              <w:rPr>
                <w:color w:val="000000"/>
                <w:sz w:val="22"/>
                <w:szCs w:val="22"/>
              </w:rPr>
              <w:t>Субсидии 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33BDCA18" w14:textId="77777777" w:rsidR="00AC3F6E" w:rsidRPr="0067258B" w:rsidRDefault="00AC3F6E" w:rsidP="00AC3F6E">
            <w:pPr>
              <w:jc w:val="center"/>
              <w:rPr>
                <w:color w:val="000000"/>
              </w:rPr>
            </w:pPr>
            <w:r w:rsidRPr="0067258B">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12FED78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A03E72" w14:textId="77777777" w:rsidR="00AC3F6E" w:rsidRPr="0067258B" w:rsidRDefault="00AC3F6E" w:rsidP="00AC3F6E">
            <w:pPr>
              <w:jc w:val="right"/>
              <w:rPr>
                <w:color w:val="000000"/>
              </w:rPr>
            </w:pPr>
            <w:r w:rsidRPr="0067258B">
              <w:rPr>
                <w:color w:val="000000"/>
              </w:rPr>
              <w:t>13 210 000,00</w:t>
            </w:r>
          </w:p>
        </w:tc>
      </w:tr>
      <w:tr w:rsidR="00AC3F6E" w:rsidRPr="0067258B" w14:paraId="756882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00A281"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670733" w14:textId="77777777" w:rsidR="00AC3F6E" w:rsidRPr="0067258B" w:rsidRDefault="00AC3F6E" w:rsidP="00AC3F6E">
            <w:pPr>
              <w:jc w:val="center"/>
              <w:rPr>
                <w:color w:val="000000"/>
              </w:rPr>
            </w:pPr>
            <w:r w:rsidRPr="0067258B">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2F8C35A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F3008A" w14:textId="77777777" w:rsidR="00AC3F6E" w:rsidRPr="0067258B" w:rsidRDefault="00AC3F6E" w:rsidP="00AC3F6E">
            <w:pPr>
              <w:jc w:val="right"/>
              <w:rPr>
                <w:color w:val="000000"/>
              </w:rPr>
            </w:pPr>
            <w:r w:rsidRPr="0067258B">
              <w:rPr>
                <w:color w:val="000000"/>
              </w:rPr>
              <w:t>13 210 000,00</w:t>
            </w:r>
          </w:p>
        </w:tc>
      </w:tr>
      <w:tr w:rsidR="00AC3F6E" w:rsidRPr="0067258B" w14:paraId="76F6FA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6ED60D"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81699FF" w14:textId="77777777" w:rsidR="00AC3F6E" w:rsidRPr="0067258B" w:rsidRDefault="00AC3F6E" w:rsidP="00AC3F6E">
            <w:pPr>
              <w:jc w:val="center"/>
              <w:rPr>
                <w:color w:val="000000"/>
              </w:rPr>
            </w:pPr>
            <w:r w:rsidRPr="0067258B">
              <w:rPr>
                <w:color w:val="000000"/>
              </w:rPr>
              <w:t xml:space="preserve">25 4 02 67410 </w:t>
            </w:r>
          </w:p>
        </w:tc>
        <w:tc>
          <w:tcPr>
            <w:tcW w:w="567" w:type="dxa"/>
            <w:tcBorders>
              <w:top w:val="nil"/>
              <w:left w:val="nil"/>
              <w:bottom w:val="single" w:sz="4" w:space="0" w:color="000000"/>
              <w:right w:val="single" w:sz="4" w:space="0" w:color="000000"/>
            </w:tcBorders>
            <w:shd w:val="clear" w:color="auto" w:fill="auto"/>
            <w:noWrap/>
            <w:hideMark/>
          </w:tcPr>
          <w:p w14:paraId="261EAD58"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1ECDD6B" w14:textId="77777777" w:rsidR="00AC3F6E" w:rsidRPr="0067258B" w:rsidRDefault="00AC3F6E" w:rsidP="00AC3F6E">
            <w:pPr>
              <w:jc w:val="right"/>
              <w:rPr>
                <w:color w:val="000000"/>
              </w:rPr>
            </w:pPr>
            <w:r w:rsidRPr="0067258B">
              <w:rPr>
                <w:color w:val="000000"/>
              </w:rPr>
              <w:t>13 210 000,00</w:t>
            </w:r>
          </w:p>
        </w:tc>
      </w:tr>
      <w:tr w:rsidR="00AC3F6E" w:rsidRPr="0067258B" w14:paraId="62BCEB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E8AC46"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25EA0C" w14:textId="77777777" w:rsidR="00AC3F6E" w:rsidRPr="0067258B" w:rsidRDefault="00AC3F6E" w:rsidP="00AC3F6E">
            <w:pPr>
              <w:jc w:val="center"/>
              <w:rPr>
                <w:color w:val="000000"/>
              </w:rPr>
            </w:pPr>
            <w:r w:rsidRPr="0067258B">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5190A87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9CFDAF" w14:textId="77777777" w:rsidR="00AC3F6E" w:rsidRPr="0067258B" w:rsidRDefault="00AC3F6E" w:rsidP="00AC3F6E">
            <w:pPr>
              <w:jc w:val="right"/>
              <w:rPr>
                <w:color w:val="000000"/>
              </w:rPr>
            </w:pPr>
            <w:r w:rsidRPr="0067258B">
              <w:rPr>
                <w:color w:val="000000"/>
              </w:rPr>
              <w:t>3 162 743,62</w:t>
            </w:r>
          </w:p>
        </w:tc>
      </w:tr>
      <w:tr w:rsidR="00AC3F6E" w:rsidRPr="0067258B" w14:paraId="1F7A2A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A29D69" w14:textId="77777777" w:rsidR="00AC3F6E" w:rsidRPr="0067258B" w:rsidRDefault="00AC3F6E" w:rsidP="00AC3F6E">
            <w:pPr>
              <w:rPr>
                <w:color w:val="000000"/>
                <w:sz w:val="22"/>
                <w:szCs w:val="22"/>
              </w:rPr>
            </w:pPr>
            <w:r w:rsidRPr="0067258B">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D7D82CF" w14:textId="77777777" w:rsidR="00AC3F6E" w:rsidRPr="0067258B" w:rsidRDefault="00AC3F6E" w:rsidP="00AC3F6E">
            <w:pPr>
              <w:jc w:val="center"/>
              <w:rPr>
                <w:color w:val="000000"/>
              </w:rPr>
            </w:pPr>
            <w:r w:rsidRPr="0067258B">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03102BD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6EE5FF" w14:textId="77777777" w:rsidR="00AC3F6E" w:rsidRPr="0067258B" w:rsidRDefault="00AC3F6E" w:rsidP="00AC3F6E">
            <w:pPr>
              <w:jc w:val="right"/>
              <w:rPr>
                <w:color w:val="000000"/>
              </w:rPr>
            </w:pPr>
            <w:r w:rsidRPr="0067258B">
              <w:rPr>
                <w:color w:val="000000"/>
              </w:rPr>
              <w:t>2 320 743,62</w:t>
            </w:r>
          </w:p>
        </w:tc>
      </w:tr>
      <w:tr w:rsidR="00AC3F6E" w:rsidRPr="0067258B" w14:paraId="3266A3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AB167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8A082F" w14:textId="77777777" w:rsidR="00AC3F6E" w:rsidRPr="0067258B" w:rsidRDefault="00AC3F6E" w:rsidP="00AC3F6E">
            <w:pPr>
              <w:jc w:val="center"/>
              <w:rPr>
                <w:color w:val="000000"/>
              </w:rPr>
            </w:pPr>
            <w:r w:rsidRPr="0067258B">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5C68BFF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98B50E" w14:textId="77777777" w:rsidR="00AC3F6E" w:rsidRPr="0067258B" w:rsidRDefault="00AC3F6E" w:rsidP="00AC3F6E">
            <w:pPr>
              <w:jc w:val="right"/>
              <w:rPr>
                <w:color w:val="000000"/>
              </w:rPr>
            </w:pPr>
            <w:r w:rsidRPr="0067258B">
              <w:rPr>
                <w:color w:val="000000"/>
              </w:rPr>
              <w:t>2 320 743,62</w:t>
            </w:r>
          </w:p>
        </w:tc>
      </w:tr>
      <w:tr w:rsidR="00AC3F6E" w:rsidRPr="0067258B" w14:paraId="7B2D56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9BD91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E434E7" w14:textId="77777777" w:rsidR="00AC3F6E" w:rsidRPr="0067258B" w:rsidRDefault="00AC3F6E" w:rsidP="00AC3F6E">
            <w:pPr>
              <w:jc w:val="center"/>
              <w:rPr>
                <w:color w:val="000000"/>
              </w:rPr>
            </w:pPr>
            <w:r w:rsidRPr="0067258B">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24CE4AD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195061" w14:textId="77777777" w:rsidR="00AC3F6E" w:rsidRPr="0067258B" w:rsidRDefault="00AC3F6E" w:rsidP="00AC3F6E">
            <w:pPr>
              <w:jc w:val="right"/>
              <w:rPr>
                <w:color w:val="000000"/>
              </w:rPr>
            </w:pPr>
            <w:r w:rsidRPr="0067258B">
              <w:rPr>
                <w:color w:val="000000"/>
              </w:rPr>
              <w:t>2 320 743,62</w:t>
            </w:r>
          </w:p>
        </w:tc>
      </w:tr>
      <w:tr w:rsidR="00AC3F6E" w:rsidRPr="0067258B" w14:paraId="42F08A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6BC891" w14:textId="77777777" w:rsidR="00AC3F6E" w:rsidRPr="0067258B" w:rsidRDefault="00AC3F6E" w:rsidP="00AC3F6E">
            <w:pPr>
              <w:rPr>
                <w:color w:val="000000"/>
                <w:sz w:val="22"/>
                <w:szCs w:val="22"/>
              </w:rPr>
            </w:pPr>
            <w:r w:rsidRPr="0067258B">
              <w:rPr>
                <w:color w:val="000000"/>
                <w:sz w:val="22"/>
                <w:szCs w:val="22"/>
              </w:rPr>
              <w:t>Мероприятия, направленные на содействие развитию казачьего движения</w:t>
            </w:r>
          </w:p>
        </w:tc>
        <w:tc>
          <w:tcPr>
            <w:tcW w:w="1559" w:type="dxa"/>
            <w:tcBorders>
              <w:top w:val="nil"/>
              <w:left w:val="nil"/>
              <w:bottom w:val="single" w:sz="4" w:space="0" w:color="000000"/>
              <w:right w:val="single" w:sz="4" w:space="0" w:color="000000"/>
            </w:tcBorders>
            <w:shd w:val="clear" w:color="auto" w:fill="auto"/>
            <w:noWrap/>
            <w:hideMark/>
          </w:tcPr>
          <w:p w14:paraId="62FA24D6" w14:textId="77777777" w:rsidR="00AC3F6E" w:rsidRPr="0067258B" w:rsidRDefault="00AC3F6E" w:rsidP="00AC3F6E">
            <w:pPr>
              <w:jc w:val="center"/>
              <w:rPr>
                <w:color w:val="000000"/>
              </w:rPr>
            </w:pPr>
            <w:r w:rsidRPr="0067258B">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31640E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8CCF10" w14:textId="77777777" w:rsidR="00AC3F6E" w:rsidRPr="0067258B" w:rsidRDefault="00AC3F6E" w:rsidP="00AC3F6E">
            <w:pPr>
              <w:jc w:val="right"/>
              <w:rPr>
                <w:color w:val="000000"/>
              </w:rPr>
            </w:pPr>
            <w:r w:rsidRPr="0067258B">
              <w:rPr>
                <w:color w:val="000000"/>
              </w:rPr>
              <w:t>415 000,00</w:t>
            </w:r>
          </w:p>
        </w:tc>
      </w:tr>
      <w:tr w:rsidR="00AC3F6E" w:rsidRPr="0067258B" w14:paraId="43B28B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EEF9D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F454C7" w14:textId="77777777" w:rsidR="00AC3F6E" w:rsidRPr="0067258B" w:rsidRDefault="00AC3F6E" w:rsidP="00AC3F6E">
            <w:pPr>
              <w:jc w:val="center"/>
              <w:rPr>
                <w:color w:val="000000"/>
              </w:rPr>
            </w:pPr>
            <w:r w:rsidRPr="0067258B">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5A65005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CA6C88" w14:textId="77777777" w:rsidR="00AC3F6E" w:rsidRPr="0067258B" w:rsidRDefault="00AC3F6E" w:rsidP="00AC3F6E">
            <w:pPr>
              <w:jc w:val="right"/>
              <w:rPr>
                <w:color w:val="000000"/>
              </w:rPr>
            </w:pPr>
            <w:r w:rsidRPr="0067258B">
              <w:rPr>
                <w:color w:val="000000"/>
              </w:rPr>
              <w:t>415 000,00</w:t>
            </w:r>
          </w:p>
        </w:tc>
      </w:tr>
      <w:tr w:rsidR="00AC3F6E" w:rsidRPr="0067258B" w14:paraId="76A7809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97DAF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B86AE8" w14:textId="77777777" w:rsidR="00AC3F6E" w:rsidRPr="0067258B" w:rsidRDefault="00AC3F6E" w:rsidP="00AC3F6E">
            <w:pPr>
              <w:jc w:val="center"/>
              <w:rPr>
                <w:color w:val="000000"/>
              </w:rPr>
            </w:pPr>
            <w:r w:rsidRPr="0067258B">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34EA281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0FC93A" w14:textId="77777777" w:rsidR="00AC3F6E" w:rsidRPr="0067258B" w:rsidRDefault="00AC3F6E" w:rsidP="00AC3F6E">
            <w:pPr>
              <w:jc w:val="right"/>
              <w:rPr>
                <w:color w:val="000000"/>
              </w:rPr>
            </w:pPr>
            <w:r w:rsidRPr="0067258B">
              <w:rPr>
                <w:color w:val="000000"/>
              </w:rPr>
              <w:t>415 000,00</w:t>
            </w:r>
          </w:p>
        </w:tc>
      </w:tr>
      <w:tr w:rsidR="00AC3F6E" w:rsidRPr="0067258B" w14:paraId="12A49B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FE49B4" w14:textId="77777777" w:rsidR="00AC3F6E" w:rsidRPr="0067258B" w:rsidRDefault="00AC3F6E" w:rsidP="00AC3F6E">
            <w:pPr>
              <w:rPr>
                <w:color w:val="000000"/>
                <w:sz w:val="22"/>
                <w:szCs w:val="22"/>
              </w:rPr>
            </w:pPr>
            <w:r w:rsidRPr="0067258B">
              <w:rPr>
                <w:color w:val="000000"/>
                <w:sz w:val="22"/>
                <w:szCs w:val="22"/>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shd w:val="clear" w:color="auto" w:fill="auto"/>
            <w:noWrap/>
            <w:hideMark/>
          </w:tcPr>
          <w:p w14:paraId="405E2E45" w14:textId="77777777" w:rsidR="00AC3F6E" w:rsidRPr="0067258B" w:rsidRDefault="00AC3F6E" w:rsidP="00AC3F6E">
            <w:pPr>
              <w:jc w:val="center"/>
              <w:rPr>
                <w:color w:val="000000"/>
              </w:rPr>
            </w:pPr>
            <w:r w:rsidRPr="0067258B">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7821E98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8BF6D" w14:textId="77777777" w:rsidR="00AC3F6E" w:rsidRPr="0067258B" w:rsidRDefault="00AC3F6E" w:rsidP="00AC3F6E">
            <w:pPr>
              <w:jc w:val="right"/>
              <w:rPr>
                <w:color w:val="000000"/>
              </w:rPr>
            </w:pPr>
            <w:r w:rsidRPr="0067258B">
              <w:rPr>
                <w:color w:val="000000"/>
              </w:rPr>
              <w:t>300 000,00</w:t>
            </w:r>
          </w:p>
        </w:tc>
      </w:tr>
      <w:tr w:rsidR="00AC3F6E" w:rsidRPr="0067258B" w14:paraId="52849D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5D51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2D05E9" w14:textId="77777777" w:rsidR="00AC3F6E" w:rsidRPr="0067258B" w:rsidRDefault="00AC3F6E" w:rsidP="00AC3F6E">
            <w:pPr>
              <w:jc w:val="center"/>
              <w:rPr>
                <w:color w:val="000000"/>
              </w:rPr>
            </w:pPr>
            <w:r w:rsidRPr="0067258B">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3D488FB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BE31AE" w14:textId="77777777" w:rsidR="00AC3F6E" w:rsidRPr="0067258B" w:rsidRDefault="00AC3F6E" w:rsidP="00AC3F6E">
            <w:pPr>
              <w:jc w:val="right"/>
              <w:rPr>
                <w:color w:val="000000"/>
              </w:rPr>
            </w:pPr>
            <w:r w:rsidRPr="0067258B">
              <w:rPr>
                <w:color w:val="000000"/>
              </w:rPr>
              <w:t>300 000,00</w:t>
            </w:r>
          </w:p>
        </w:tc>
      </w:tr>
      <w:tr w:rsidR="00AC3F6E" w:rsidRPr="0067258B" w14:paraId="4D5191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A0E76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DA7584" w14:textId="77777777" w:rsidR="00AC3F6E" w:rsidRPr="0067258B" w:rsidRDefault="00AC3F6E" w:rsidP="00AC3F6E">
            <w:pPr>
              <w:jc w:val="center"/>
              <w:rPr>
                <w:color w:val="000000"/>
              </w:rPr>
            </w:pPr>
            <w:r w:rsidRPr="0067258B">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36DB490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8C958A" w14:textId="77777777" w:rsidR="00AC3F6E" w:rsidRPr="0067258B" w:rsidRDefault="00AC3F6E" w:rsidP="00AC3F6E">
            <w:pPr>
              <w:jc w:val="right"/>
              <w:rPr>
                <w:color w:val="000000"/>
              </w:rPr>
            </w:pPr>
            <w:r w:rsidRPr="0067258B">
              <w:rPr>
                <w:color w:val="000000"/>
              </w:rPr>
              <w:t>300 000,00</w:t>
            </w:r>
          </w:p>
        </w:tc>
      </w:tr>
      <w:tr w:rsidR="00AC3F6E" w:rsidRPr="0067258B" w14:paraId="6675EB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42B2DE" w14:textId="77777777" w:rsidR="00AC3F6E" w:rsidRPr="0067258B" w:rsidRDefault="00AC3F6E" w:rsidP="00AC3F6E">
            <w:pPr>
              <w:rPr>
                <w:color w:val="000000"/>
                <w:sz w:val="22"/>
                <w:szCs w:val="22"/>
              </w:rPr>
            </w:pPr>
            <w:r w:rsidRPr="0067258B">
              <w:rPr>
                <w:color w:val="000000"/>
                <w:sz w:val="22"/>
                <w:szCs w:val="22"/>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14:paraId="12D4C1D2" w14:textId="77777777" w:rsidR="00AC3F6E" w:rsidRPr="0067258B" w:rsidRDefault="00AC3F6E" w:rsidP="00AC3F6E">
            <w:pPr>
              <w:jc w:val="center"/>
              <w:rPr>
                <w:color w:val="000000"/>
              </w:rPr>
            </w:pPr>
            <w:r w:rsidRPr="0067258B">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071C60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26FBF" w14:textId="77777777" w:rsidR="00AC3F6E" w:rsidRPr="0067258B" w:rsidRDefault="00AC3F6E" w:rsidP="00AC3F6E">
            <w:pPr>
              <w:jc w:val="right"/>
              <w:rPr>
                <w:color w:val="000000"/>
              </w:rPr>
            </w:pPr>
            <w:r w:rsidRPr="0067258B">
              <w:rPr>
                <w:color w:val="000000"/>
              </w:rPr>
              <w:t>127 000,00</w:t>
            </w:r>
          </w:p>
        </w:tc>
      </w:tr>
      <w:tr w:rsidR="00AC3F6E" w:rsidRPr="0067258B" w14:paraId="2D2F6F0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EB67E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FE1A0D" w14:textId="77777777" w:rsidR="00AC3F6E" w:rsidRPr="0067258B" w:rsidRDefault="00AC3F6E" w:rsidP="00AC3F6E">
            <w:pPr>
              <w:jc w:val="center"/>
              <w:rPr>
                <w:color w:val="000000"/>
              </w:rPr>
            </w:pPr>
            <w:r w:rsidRPr="0067258B">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603A5EB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501481" w14:textId="77777777" w:rsidR="00AC3F6E" w:rsidRPr="0067258B" w:rsidRDefault="00AC3F6E" w:rsidP="00AC3F6E">
            <w:pPr>
              <w:jc w:val="right"/>
              <w:rPr>
                <w:color w:val="000000"/>
              </w:rPr>
            </w:pPr>
            <w:r w:rsidRPr="0067258B">
              <w:rPr>
                <w:color w:val="000000"/>
              </w:rPr>
              <w:t>127 000,00</w:t>
            </w:r>
          </w:p>
        </w:tc>
      </w:tr>
      <w:tr w:rsidR="00AC3F6E" w:rsidRPr="0067258B" w14:paraId="594A87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C35B6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963B8F" w14:textId="77777777" w:rsidR="00AC3F6E" w:rsidRPr="0067258B" w:rsidRDefault="00AC3F6E" w:rsidP="00AC3F6E">
            <w:pPr>
              <w:jc w:val="center"/>
              <w:rPr>
                <w:color w:val="000000"/>
              </w:rPr>
            </w:pPr>
            <w:r w:rsidRPr="0067258B">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2277BF2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EE2691" w14:textId="77777777" w:rsidR="00AC3F6E" w:rsidRPr="0067258B" w:rsidRDefault="00AC3F6E" w:rsidP="00AC3F6E">
            <w:pPr>
              <w:jc w:val="right"/>
              <w:rPr>
                <w:color w:val="000000"/>
              </w:rPr>
            </w:pPr>
            <w:r w:rsidRPr="0067258B">
              <w:rPr>
                <w:color w:val="000000"/>
              </w:rPr>
              <w:t>127 000,00</w:t>
            </w:r>
          </w:p>
        </w:tc>
      </w:tr>
      <w:tr w:rsidR="00AC3F6E" w:rsidRPr="0067258B" w14:paraId="3506405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32B442"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государственной ветеринарной службы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33A08F2" w14:textId="77777777" w:rsidR="00AC3F6E" w:rsidRPr="0067258B" w:rsidRDefault="00AC3F6E" w:rsidP="00AC3F6E">
            <w:pPr>
              <w:jc w:val="center"/>
              <w:rPr>
                <w:color w:val="000000"/>
              </w:rPr>
            </w:pPr>
            <w:r w:rsidRPr="0067258B">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6475CB8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E1347" w14:textId="77777777" w:rsidR="00AC3F6E" w:rsidRPr="0067258B" w:rsidRDefault="00AC3F6E" w:rsidP="00AC3F6E">
            <w:pPr>
              <w:jc w:val="right"/>
              <w:rPr>
                <w:color w:val="000000"/>
              </w:rPr>
            </w:pPr>
            <w:r w:rsidRPr="0067258B">
              <w:rPr>
                <w:color w:val="000000"/>
              </w:rPr>
              <w:t>291 356 363,18</w:t>
            </w:r>
          </w:p>
        </w:tc>
      </w:tr>
      <w:tr w:rsidR="00AC3F6E" w:rsidRPr="0067258B" w14:paraId="4CF398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E02B1E"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E2F6FC" w14:textId="77777777" w:rsidR="00AC3F6E" w:rsidRPr="0067258B" w:rsidRDefault="00AC3F6E" w:rsidP="00AC3F6E">
            <w:pPr>
              <w:jc w:val="center"/>
              <w:rPr>
                <w:color w:val="000000"/>
              </w:rPr>
            </w:pPr>
            <w:r w:rsidRPr="0067258B">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2B2A20A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2765E" w14:textId="77777777" w:rsidR="00AC3F6E" w:rsidRPr="0067258B" w:rsidRDefault="00AC3F6E" w:rsidP="00AC3F6E">
            <w:pPr>
              <w:jc w:val="right"/>
              <w:rPr>
                <w:color w:val="000000"/>
              </w:rPr>
            </w:pPr>
            <w:r w:rsidRPr="0067258B">
              <w:rPr>
                <w:color w:val="000000"/>
              </w:rPr>
              <w:t>6 348 440,00</w:t>
            </w:r>
          </w:p>
        </w:tc>
      </w:tr>
      <w:tr w:rsidR="00AC3F6E" w:rsidRPr="0067258B" w14:paraId="1EE4105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25314F" w14:textId="77777777" w:rsidR="00AC3F6E" w:rsidRPr="0067258B" w:rsidRDefault="00AC3F6E" w:rsidP="00AC3F6E">
            <w:pPr>
              <w:rPr>
                <w:color w:val="000000"/>
                <w:sz w:val="22"/>
                <w:szCs w:val="22"/>
              </w:rPr>
            </w:pPr>
            <w:r w:rsidRPr="0067258B">
              <w:rPr>
                <w:color w:val="000000"/>
                <w:sz w:val="22"/>
                <w:szCs w:val="22"/>
              </w:rPr>
              <w:t>Приобретение лабораторного оборудования и приборов</w:t>
            </w:r>
          </w:p>
        </w:tc>
        <w:tc>
          <w:tcPr>
            <w:tcW w:w="1559" w:type="dxa"/>
            <w:tcBorders>
              <w:top w:val="nil"/>
              <w:left w:val="nil"/>
              <w:bottom w:val="single" w:sz="4" w:space="0" w:color="000000"/>
              <w:right w:val="single" w:sz="4" w:space="0" w:color="000000"/>
            </w:tcBorders>
            <w:shd w:val="clear" w:color="auto" w:fill="auto"/>
            <w:noWrap/>
            <w:hideMark/>
          </w:tcPr>
          <w:p w14:paraId="05E17DEB" w14:textId="77777777" w:rsidR="00AC3F6E" w:rsidRPr="0067258B" w:rsidRDefault="00AC3F6E" w:rsidP="00AC3F6E">
            <w:pPr>
              <w:jc w:val="center"/>
              <w:rPr>
                <w:color w:val="000000"/>
              </w:rPr>
            </w:pPr>
            <w:r w:rsidRPr="0067258B">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36A8482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E511AD" w14:textId="77777777" w:rsidR="00AC3F6E" w:rsidRPr="0067258B" w:rsidRDefault="00AC3F6E" w:rsidP="00AC3F6E">
            <w:pPr>
              <w:jc w:val="right"/>
              <w:rPr>
                <w:color w:val="000000"/>
              </w:rPr>
            </w:pPr>
            <w:r w:rsidRPr="0067258B">
              <w:rPr>
                <w:color w:val="000000"/>
              </w:rPr>
              <w:t>6 348 440,00</w:t>
            </w:r>
          </w:p>
        </w:tc>
      </w:tr>
      <w:tr w:rsidR="00AC3F6E" w:rsidRPr="0067258B" w14:paraId="3E327C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528748"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1CB42B" w14:textId="77777777" w:rsidR="00AC3F6E" w:rsidRPr="0067258B" w:rsidRDefault="00AC3F6E" w:rsidP="00AC3F6E">
            <w:pPr>
              <w:jc w:val="center"/>
              <w:rPr>
                <w:color w:val="000000"/>
              </w:rPr>
            </w:pPr>
            <w:r w:rsidRPr="0067258B">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B38956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C7C08B" w14:textId="77777777" w:rsidR="00AC3F6E" w:rsidRPr="0067258B" w:rsidRDefault="00AC3F6E" w:rsidP="00AC3F6E">
            <w:pPr>
              <w:jc w:val="right"/>
              <w:rPr>
                <w:color w:val="000000"/>
              </w:rPr>
            </w:pPr>
            <w:r w:rsidRPr="0067258B">
              <w:rPr>
                <w:color w:val="000000"/>
              </w:rPr>
              <w:t>6 348 440,00</w:t>
            </w:r>
          </w:p>
        </w:tc>
      </w:tr>
      <w:tr w:rsidR="00AC3F6E" w:rsidRPr="0067258B" w14:paraId="1C3970A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E7921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DC1768" w14:textId="77777777" w:rsidR="00AC3F6E" w:rsidRPr="0067258B" w:rsidRDefault="00AC3F6E" w:rsidP="00AC3F6E">
            <w:pPr>
              <w:jc w:val="center"/>
              <w:rPr>
                <w:color w:val="000000"/>
              </w:rPr>
            </w:pPr>
            <w:r w:rsidRPr="0067258B">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657ABA36"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4683C2" w14:textId="77777777" w:rsidR="00AC3F6E" w:rsidRPr="0067258B" w:rsidRDefault="00AC3F6E" w:rsidP="00AC3F6E">
            <w:pPr>
              <w:jc w:val="right"/>
              <w:rPr>
                <w:color w:val="000000"/>
              </w:rPr>
            </w:pPr>
            <w:r w:rsidRPr="0067258B">
              <w:rPr>
                <w:color w:val="000000"/>
              </w:rPr>
              <w:t>6 348 440,00</w:t>
            </w:r>
          </w:p>
        </w:tc>
      </w:tr>
      <w:tr w:rsidR="00AC3F6E" w:rsidRPr="0067258B" w14:paraId="21A0EF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A3CC4C"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E175B2" w14:textId="77777777" w:rsidR="00AC3F6E" w:rsidRPr="0067258B" w:rsidRDefault="00AC3F6E" w:rsidP="00AC3F6E">
            <w:pPr>
              <w:jc w:val="center"/>
              <w:rPr>
                <w:color w:val="000000"/>
              </w:rPr>
            </w:pPr>
            <w:r w:rsidRPr="0067258B">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246D11B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C9FF3" w14:textId="77777777" w:rsidR="00AC3F6E" w:rsidRPr="0067258B" w:rsidRDefault="00AC3F6E" w:rsidP="00AC3F6E">
            <w:pPr>
              <w:jc w:val="right"/>
              <w:rPr>
                <w:color w:val="000000"/>
              </w:rPr>
            </w:pPr>
            <w:r w:rsidRPr="0067258B">
              <w:rPr>
                <w:color w:val="000000"/>
              </w:rPr>
              <w:t>256 520 699,12</w:t>
            </w:r>
          </w:p>
        </w:tc>
      </w:tr>
      <w:tr w:rsidR="00AC3F6E" w:rsidRPr="0067258B" w14:paraId="460677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08C4B2"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96EC034"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8D02E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CA8D9" w14:textId="77777777" w:rsidR="00AC3F6E" w:rsidRPr="0067258B" w:rsidRDefault="00AC3F6E" w:rsidP="00AC3F6E">
            <w:pPr>
              <w:jc w:val="right"/>
              <w:rPr>
                <w:color w:val="000000"/>
              </w:rPr>
            </w:pPr>
            <w:r w:rsidRPr="0067258B">
              <w:rPr>
                <w:color w:val="000000"/>
              </w:rPr>
              <w:t>227 219 406,37</w:t>
            </w:r>
          </w:p>
        </w:tc>
      </w:tr>
      <w:tr w:rsidR="00AC3F6E" w:rsidRPr="0067258B" w14:paraId="45962F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2748EF" w14:textId="77777777" w:rsidR="00AC3F6E" w:rsidRPr="0067258B" w:rsidRDefault="00AC3F6E" w:rsidP="00AC3F6E">
            <w:pPr>
              <w:rPr>
                <w:b/>
                <w:bCs/>
                <w:color w:val="000000"/>
              </w:rPr>
            </w:pPr>
            <w:r w:rsidRPr="0067258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25A136"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DA66AC9"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45B81FB" w14:textId="77777777" w:rsidR="00AC3F6E" w:rsidRPr="0067258B" w:rsidRDefault="00AC3F6E" w:rsidP="00AC3F6E">
            <w:pPr>
              <w:jc w:val="right"/>
              <w:rPr>
                <w:color w:val="000000"/>
              </w:rPr>
            </w:pPr>
            <w:r w:rsidRPr="0067258B">
              <w:rPr>
                <w:color w:val="000000"/>
              </w:rPr>
              <w:t>7 619 400,00</w:t>
            </w:r>
          </w:p>
        </w:tc>
      </w:tr>
      <w:tr w:rsidR="00AC3F6E" w:rsidRPr="0067258B" w14:paraId="3D9416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A1BB39"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0984529"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CA20C5C"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FC116CA" w14:textId="77777777" w:rsidR="00AC3F6E" w:rsidRPr="0067258B" w:rsidRDefault="00AC3F6E" w:rsidP="00AC3F6E">
            <w:pPr>
              <w:jc w:val="right"/>
              <w:rPr>
                <w:color w:val="000000"/>
              </w:rPr>
            </w:pPr>
            <w:r w:rsidRPr="0067258B">
              <w:rPr>
                <w:color w:val="000000"/>
              </w:rPr>
              <w:t>7 619 400,00</w:t>
            </w:r>
          </w:p>
        </w:tc>
      </w:tr>
      <w:tr w:rsidR="00AC3F6E" w:rsidRPr="0067258B" w14:paraId="1AE1EA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2C512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31EF94"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6C0D36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7B4A65" w14:textId="77777777" w:rsidR="00AC3F6E" w:rsidRPr="0067258B" w:rsidRDefault="00AC3F6E" w:rsidP="00AC3F6E">
            <w:pPr>
              <w:jc w:val="right"/>
              <w:rPr>
                <w:color w:val="000000"/>
              </w:rPr>
            </w:pPr>
            <w:r w:rsidRPr="0067258B">
              <w:rPr>
                <w:color w:val="000000"/>
              </w:rPr>
              <w:t>1 733 925,18</w:t>
            </w:r>
          </w:p>
        </w:tc>
      </w:tr>
      <w:tr w:rsidR="00AC3F6E" w:rsidRPr="0067258B" w14:paraId="75D718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DD852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4A60D1"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871137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05428E" w14:textId="77777777" w:rsidR="00AC3F6E" w:rsidRPr="0067258B" w:rsidRDefault="00AC3F6E" w:rsidP="00AC3F6E">
            <w:pPr>
              <w:jc w:val="right"/>
              <w:rPr>
                <w:color w:val="000000"/>
              </w:rPr>
            </w:pPr>
            <w:r w:rsidRPr="0067258B">
              <w:rPr>
                <w:color w:val="000000"/>
              </w:rPr>
              <w:t>1 733 925,18</w:t>
            </w:r>
          </w:p>
        </w:tc>
      </w:tr>
      <w:tr w:rsidR="00AC3F6E" w:rsidRPr="0067258B" w14:paraId="3A7843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D3DB5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916CCB"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70794B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E02856" w14:textId="77777777" w:rsidR="00AC3F6E" w:rsidRPr="0067258B" w:rsidRDefault="00AC3F6E" w:rsidP="00AC3F6E">
            <w:pPr>
              <w:jc w:val="right"/>
              <w:rPr>
                <w:color w:val="000000"/>
              </w:rPr>
            </w:pPr>
            <w:r w:rsidRPr="0067258B">
              <w:rPr>
                <w:color w:val="000000"/>
              </w:rPr>
              <w:t>217 753 298,19</w:t>
            </w:r>
          </w:p>
        </w:tc>
      </w:tr>
      <w:tr w:rsidR="00AC3F6E" w:rsidRPr="0067258B" w14:paraId="2A54B8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C2AB0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279BA8"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78B68C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3E7D2B" w14:textId="77777777" w:rsidR="00AC3F6E" w:rsidRPr="0067258B" w:rsidRDefault="00AC3F6E" w:rsidP="00AC3F6E">
            <w:pPr>
              <w:jc w:val="right"/>
              <w:rPr>
                <w:color w:val="000000"/>
              </w:rPr>
            </w:pPr>
            <w:r w:rsidRPr="0067258B">
              <w:rPr>
                <w:color w:val="000000"/>
              </w:rPr>
              <w:t>217 753 298,19</w:t>
            </w:r>
          </w:p>
        </w:tc>
      </w:tr>
      <w:tr w:rsidR="00AC3F6E" w:rsidRPr="0067258B" w14:paraId="4CE102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F2E7DF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5A273F3"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446EC3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FE204DA" w14:textId="77777777" w:rsidR="00AC3F6E" w:rsidRPr="0067258B" w:rsidRDefault="00AC3F6E" w:rsidP="00AC3F6E">
            <w:pPr>
              <w:jc w:val="right"/>
              <w:rPr>
                <w:color w:val="000000"/>
              </w:rPr>
            </w:pPr>
            <w:r w:rsidRPr="0067258B">
              <w:rPr>
                <w:color w:val="000000"/>
              </w:rPr>
              <w:t>112 783,00</w:t>
            </w:r>
          </w:p>
        </w:tc>
      </w:tr>
      <w:tr w:rsidR="00AC3F6E" w:rsidRPr="0067258B" w14:paraId="7698E3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28CFB8"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BB5B80A" w14:textId="77777777" w:rsidR="00AC3F6E" w:rsidRPr="0067258B" w:rsidRDefault="00AC3F6E" w:rsidP="00AC3F6E">
            <w:pPr>
              <w:jc w:val="center"/>
              <w:rPr>
                <w:color w:val="000000"/>
              </w:rPr>
            </w:pPr>
            <w:r w:rsidRPr="0067258B">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5620437"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C488EBE" w14:textId="77777777" w:rsidR="00AC3F6E" w:rsidRPr="0067258B" w:rsidRDefault="00AC3F6E" w:rsidP="00AC3F6E">
            <w:pPr>
              <w:jc w:val="right"/>
              <w:rPr>
                <w:color w:val="000000"/>
              </w:rPr>
            </w:pPr>
            <w:r w:rsidRPr="0067258B">
              <w:rPr>
                <w:color w:val="000000"/>
              </w:rPr>
              <w:t>112 783,00</w:t>
            </w:r>
          </w:p>
        </w:tc>
      </w:tr>
      <w:tr w:rsidR="00AC3F6E" w:rsidRPr="0067258B" w14:paraId="2CCC55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6C807E"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8A3E9B" w14:textId="77777777" w:rsidR="00AC3F6E" w:rsidRPr="0067258B" w:rsidRDefault="00AC3F6E" w:rsidP="00AC3F6E">
            <w:pPr>
              <w:jc w:val="center"/>
              <w:rPr>
                <w:color w:val="000000"/>
              </w:rPr>
            </w:pPr>
            <w:r w:rsidRPr="0067258B">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D90C28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3CFEC" w14:textId="77777777" w:rsidR="00AC3F6E" w:rsidRPr="0067258B" w:rsidRDefault="00AC3F6E" w:rsidP="00AC3F6E">
            <w:pPr>
              <w:jc w:val="right"/>
              <w:rPr>
                <w:color w:val="000000"/>
              </w:rPr>
            </w:pPr>
            <w:r w:rsidRPr="0067258B">
              <w:rPr>
                <w:color w:val="000000"/>
              </w:rPr>
              <w:t>6 507 550,06</w:t>
            </w:r>
          </w:p>
        </w:tc>
      </w:tr>
      <w:tr w:rsidR="00AC3F6E" w:rsidRPr="0067258B" w14:paraId="3F8922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5F99F6A"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658604" w14:textId="77777777" w:rsidR="00AC3F6E" w:rsidRPr="0067258B" w:rsidRDefault="00AC3F6E" w:rsidP="00AC3F6E">
            <w:pPr>
              <w:jc w:val="center"/>
              <w:rPr>
                <w:color w:val="000000"/>
              </w:rPr>
            </w:pPr>
            <w:r w:rsidRPr="0067258B">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5D31F7F"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6C0F06" w14:textId="77777777" w:rsidR="00AC3F6E" w:rsidRPr="0067258B" w:rsidRDefault="00AC3F6E" w:rsidP="00AC3F6E">
            <w:pPr>
              <w:jc w:val="right"/>
              <w:rPr>
                <w:color w:val="000000"/>
              </w:rPr>
            </w:pPr>
            <w:r w:rsidRPr="0067258B">
              <w:rPr>
                <w:color w:val="000000"/>
              </w:rPr>
              <w:t>286 914,08</w:t>
            </w:r>
          </w:p>
        </w:tc>
      </w:tr>
      <w:tr w:rsidR="00AC3F6E" w:rsidRPr="0067258B" w14:paraId="1A8FD76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F8F53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E37913" w14:textId="77777777" w:rsidR="00AC3F6E" w:rsidRPr="0067258B" w:rsidRDefault="00AC3F6E" w:rsidP="00AC3F6E">
            <w:pPr>
              <w:jc w:val="center"/>
              <w:rPr>
                <w:color w:val="000000"/>
              </w:rPr>
            </w:pPr>
            <w:r w:rsidRPr="0067258B">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0A895A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8334DD" w14:textId="77777777" w:rsidR="00AC3F6E" w:rsidRPr="0067258B" w:rsidRDefault="00AC3F6E" w:rsidP="00AC3F6E">
            <w:pPr>
              <w:jc w:val="right"/>
              <w:rPr>
                <w:color w:val="000000"/>
              </w:rPr>
            </w:pPr>
            <w:r w:rsidRPr="0067258B">
              <w:rPr>
                <w:color w:val="000000"/>
              </w:rPr>
              <w:t>286 914,08</w:t>
            </w:r>
          </w:p>
        </w:tc>
      </w:tr>
      <w:tr w:rsidR="00AC3F6E" w:rsidRPr="0067258B" w14:paraId="06C7C78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47717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D7F2E4" w14:textId="77777777" w:rsidR="00AC3F6E" w:rsidRPr="0067258B" w:rsidRDefault="00AC3F6E" w:rsidP="00AC3F6E">
            <w:pPr>
              <w:jc w:val="center"/>
              <w:rPr>
                <w:color w:val="000000"/>
              </w:rPr>
            </w:pPr>
            <w:r w:rsidRPr="0067258B">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D8DCB7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C2E494" w14:textId="77777777" w:rsidR="00AC3F6E" w:rsidRPr="0067258B" w:rsidRDefault="00AC3F6E" w:rsidP="00AC3F6E">
            <w:pPr>
              <w:jc w:val="right"/>
              <w:rPr>
                <w:color w:val="000000"/>
              </w:rPr>
            </w:pPr>
            <w:r w:rsidRPr="0067258B">
              <w:rPr>
                <w:color w:val="000000"/>
              </w:rPr>
              <w:t>6 220 635,98</w:t>
            </w:r>
          </w:p>
        </w:tc>
      </w:tr>
      <w:tr w:rsidR="00AC3F6E" w:rsidRPr="0067258B" w14:paraId="3CF40C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93E3DA4"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CF8DE1" w14:textId="77777777" w:rsidR="00AC3F6E" w:rsidRPr="0067258B" w:rsidRDefault="00AC3F6E" w:rsidP="00AC3F6E">
            <w:pPr>
              <w:jc w:val="center"/>
              <w:rPr>
                <w:color w:val="000000"/>
              </w:rPr>
            </w:pPr>
            <w:r w:rsidRPr="0067258B">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C82A749"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587E59" w14:textId="77777777" w:rsidR="00AC3F6E" w:rsidRPr="0067258B" w:rsidRDefault="00AC3F6E" w:rsidP="00AC3F6E">
            <w:pPr>
              <w:jc w:val="right"/>
              <w:rPr>
                <w:color w:val="000000"/>
              </w:rPr>
            </w:pPr>
            <w:r w:rsidRPr="0067258B">
              <w:rPr>
                <w:color w:val="000000"/>
              </w:rPr>
              <w:t>6 220 635,98</w:t>
            </w:r>
          </w:p>
        </w:tc>
      </w:tr>
      <w:tr w:rsidR="00AC3F6E" w:rsidRPr="0067258B" w14:paraId="2CEB3E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9620EE"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F7A487E" w14:textId="77777777" w:rsidR="00AC3F6E" w:rsidRPr="0067258B" w:rsidRDefault="00AC3F6E" w:rsidP="00AC3F6E">
            <w:pPr>
              <w:jc w:val="center"/>
              <w:rPr>
                <w:color w:val="000000"/>
              </w:rPr>
            </w:pPr>
            <w:r w:rsidRPr="0067258B">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13BD15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DA6F43" w14:textId="77777777" w:rsidR="00AC3F6E" w:rsidRPr="0067258B" w:rsidRDefault="00AC3F6E" w:rsidP="00AC3F6E">
            <w:pPr>
              <w:jc w:val="right"/>
              <w:rPr>
                <w:color w:val="000000"/>
              </w:rPr>
            </w:pPr>
            <w:r w:rsidRPr="0067258B">
              <w:rPr>
                <w:color w:val="000000"/>
              </w:rPr>
              <w:t>268 519,69</w:t>
            </w:r>
          </w:p>
        </w:tc>
      </w:tr>
      <w:tr w:rsidR="00AC3F6E" w:rsidRPr="0067258B" w14:paraId="37A67B2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D5E43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A006D7" w14:textId="77777777" w:rsidR="00AC3F6E" w:rsidRPr="0067258B" w:rsidRDefault="00AC3F6E" w:rsidP="00AC3F6E">
            <w:pPr>
              <w:jc w:val="center"/>
              <w:rPr>
                <w:color w:val="000000"/>
              </w:rPr>
            </w:pPr>
            <w:r w:rsidRPr="0067258B">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D33342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65ACE3" w14:textId="77777777" w:rsidR="00AC3F6E" w:rsidRPr="0067258B" w:rsidRDefault="00AC3F6E" w:rsidP="00AC3F6E">
            <w:pPr>
              <w:jc w:val="right"/>
              <w:rPr>
                <w:color w:val="000000"/>
              </w:rPr>
            </w:pPr>
            <w:r w:rsidRPr="0067258B">
              <w:rPr>
                <w:color w:val="000000"/>
              </w:rPr>
              <w:t>268 519,69</w:t>
            </w:r>
          </w:p>
        </w:tc>
      </w:tr>
      <w:tr w:rsidR="00AC3F6E" w:rsidRPr="0067258B" w14:paraId="1AAF0F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CE3B5E"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C83639" w14:textId="77777777" w:rsidR="00AC3F6E" w:rsidRPr="0067258B" w:rsidRDefault="00AC3F6E" w:rsidP="00AC3F6E">
            <w:pPr>
              <w:jc w:val="center"/>
              <w:rPr>
                <w:color w:val="000000"/>
              </w:rPr>
            </w:pPr>
            <w:r w:rsidRPr="0067258B">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DD527F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69E626" w14:textId="77777777" w:rsidR="00AC3F6E" w:rsidRPr="0067258B" w:rsidRDefault="00AC3F6E" w:rsidP="00AC3F6E">
            <w:pPr>
              <w:jc w:val="right"/>
              <w:rPr>
                <w:color w:val="000000"/>
              </w:rPr>
            </w:pPr>
            <w:r w:rsidRPr="0067258B">
              <w:rPr>
                <w:color w:val="000000"/>
              </w:rPr>
              <w:t>268 519,69</w:t>
            </w:r>
          </w:p>
        </w:tc>
      </w:tr>
      <w:tr w:rsidR="00AC3F6E" w:rsidRPr="0067258B" w14:paraId="7FEA27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04D14C"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8DE2487" w14:textId="77777777" w:rsidR="00AC3F6E" w:rsidRPr="0067258B" w:rsidRDefault="00AC3F6E" w:rsidP="00AC3F6E">
            <w:pPr>
              <w:jc w:val="center"/>
              <w:rPr>
                <w:color w:val="000000"/>
              </w:rPr>
            </w:pPr>
            <w:r w:rsidRPr="0067258B">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5D2C39A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D1ACF" w14:textId="77777777" w:rsidR="00AC3F6E" w:rsidRPr="0067258B" w:rsidRDefault="00AC3F6E" w:rsidP="00AC3F6E">
            <w:pPr>
              <w:jc w:val="right"/>
              <w:rPr>
                <w:color w:val="000000"/>
              </w:rPr>
            </w:pPr>
            <w:r w:rsidRPr="0067258B">
              <w:rPr>
                <w:color w:val="000000"/>
              </w:rPr>
              <w:t>3 469 153,00</w:t>
            </w:r>
          </w:p>
        </w:tc>
      </w:tr>
      <w:tr w:rsidR="00AC3F6E" w:rsidRPr="0067258B" w14:paraId="6FEA54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06C56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D10FDB" w14:textId="77777777" w:rsidR="00AC3F6E" w:rsidRPr="0067258B" w:rsidRDefault="00AC3F6E" w:rsidP="00AC3F6E">
            <w:pPr>
              <w:jc w:val="center"/>
              <w:rPr>
                <w:color w:val="000000"/>
              </w:rPr>
            </w:pPr>
            <w:r w:rsidRPr="0067258B">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125A514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ECC911" w14:textId="77777777" w:rsidR="00AC3F6E" w:rsidRPr="0067258B" w:rsidRDefault="00AC3F6E" w:rsidP="00AC3F6E">
            <w:pPr>
              <w:jc w:val="right"/>
              <w:rPr>
                <w:color w:val="000000"/>
              </w:rPr>
            </w:pPr>
            <w:r w:rsidRPr="0067258B">
              <w:rPr>
                <w:color w:val="000000"/>
              </w:rPr>
              <w:t>3 469 153,00</w:t>
            </w:r>
          </w:p>
        </w:tc>
      </w:tr>
      <w:tr w:rsidR="00AC3F6E" w:rsidRPr="0067258B" w14:paraId="43BF9D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B7110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160601" w14:textId="77777777" w:rsidR="00AC3F6E" w:rsidRPr="0067258B" w:rsidRDefault="00AC3F6E" w:rsidP="00AC3F6E">
            <w:pPr>
              <w:jc w:val="center"/>
              <w:rPr>
                <w:color w:val="000000"/>
              </w:rPr>
            </w:pPr>
            <w:r w:rsidRPr="0067258B">
              <w:rPr>
                <w:color w:val="000000"/>
              </w:rPr>
              <w:t xml:space="preserve">26 4 01 23090 </w:t>
            </w:r>
          </w:p>
        </w:tc>
        <w:tc>
          <w:tcPr>
            <w:tcW w:w="567" w:type="dxa"/>
            <w:tcBorders>
              <w:top w:val="nil"/>
              <w:left w:val="nil"/>
              <w:bottom w:val="single" w:sz="4" w:space="0" w:color="000000"/>
              <w:right w:val="single" w:sz="4" w:space="0" w:color="000000"/>
            </w:tcBorders>
            <w:shd w:val="clear" w:color="auto" w:fill="auto"/>
            <w:noWrap/>
            <w:hideMark/>
          </w:tcPr>
          <w:p w14:paraId="2CF10585"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6D78CA" w14:textId="77777777" w:rsidR="00AC3F6E" w:rsidRPr="0067258B" w:rsidRDefault="00AC3F6E" w:rsidP="00AC3F6E">
            <w:pPr>
              <w:jc w:val="right"/>
              <w:rPr>
                <w:color w:val="000000"/>
              </w:rPr>
            </w:pPr>
            <w:r w:rsidRPr="0067258B">
              <w:rPr>
                <w:color w:val="000000"/>
              </w:rPr>
              <w:t>3 469 153,00</w:t>
            </w:r>
          </w:p>
        </w:tc>
      </w:tr>
      <w:tr w:rsidR="00AC3F6E" w:rsidRPr="0067258B" w14:paraId="2EBB3A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F9A484" w14:textId="77777777" w:rsidR="00AC3F6E" w:rsidRPr="0067258B" w:rsidRDefault="00AC3F6E" w:rsidP="00AC3F6E">
            <w:pPr>
              <w:rPr>
                <w:color w:val="000000"/>
                <w:sz w:val="22"/>
                <w:szCs w:val="22"/>
              </w:rPr>
            </w:pPr>
            <w:r w:rsidRPr="0067258B">
              <w:rPr>
                <w:color w:val="000000"/>
                <w:sz w:val="22"/>
                <w:szCs w:val="22"/>
              </w:rPr>
              <w:t>Мероприятия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14:paraId="0C2921CA" w14:textId="77777777" w:rsidR="00AC3F6E" w:rsidRPr="0067258B" w:rsidRDefault="00AC3F6E" w:rsidP="00AC3F6E">
            <w:pPr>
              <w:jc w:val="center"/>
              <w:rPr>
                <w:color w:val="000000"/>
              </w:rPr>
            </w:pPr>
            <w:r w:rsidRPr="0067258B">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10200F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B3774" w14:textId="77777777" w:rsidR="00AC3F6E" w:rsidRPr="0067258B" w:rsidRDefault="00AC3F6E" w:rsidP="00AC3F6E">
            <w:pPr>
              <w:jc w:val="right"/>
              <w:rPr>
                <w:color w:val="000000"/>
              </w:rPr>
            </w:pPr>
            <w:r w:rsidRPr="0067258B">
              <w:rPr>
                <w:color w:val="000000"/>
              </w:rPr>
              <w:t>18 000 000,00</w:t>
            </w:r>
          </w:p>
        </w:tc>
      </w:tr>
      <w:tr w:rsidR="00AC3F6E" w:rsidRPr="0067258B" w14:paraId="390DF4D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BD46E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560DEA" w14:textId="77777777" w:rsidR="00AC3F6E" w:rsidRPr="0067258B" w:rsidRDefault="00AC3F6E" w:rsidP="00AC3F6E">
            <w:pPr>
              <w:jc w:val="center"/>
              <w:rPr>
                <w:color w:val="000000"/>
              </w:rPr>
            </w:pPr>
            <w:r w:rsidRPr="0067258B">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F60CFD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11E1BE" w14:textId="77777777" w:rsidR="00AC3F6E" w:rsidRPr="0067258B" w:rsidRDefault="00AC3F6E" w:rsidP="00AC3F6E">
            <w:pPr>
              <w:jc w:val="right"/>
              <w:rPr>
                <w:color w:val="000000"/>
              </w:rPr>
            </w:pPr>
            <w:r w:rsidRPr="0067258B">
              <w:rPr>
                <w:color w:val="000000"/>
              </w:rPr>
              <w:t>18 000 000,00</w:t>
            </w:r>
          </w:p>
        </w:tc>
      </w:tr>
      <w:tr w:rsidR="00AC3F6E" w:rsidRPr="0067258B" w14:paraId="5008976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75B1A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2CD7DE" w14:textId="77777777" w:rsidR="00AC3F6E" w:rsidRPr="0067258B" w:rsidRDefault="00AC3F6E" w:rsidP="00AC3F6E">
            <w:pPr>
              <w:jc w:val="center"/>
              <w:rPr>
                <w:color w:val="000000"/>
              </w:rPr>
            </w:pPr>
            <w:r w:rsidRPr="0067258B">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86219B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8178EB" w14:textId="77777777" w:rsidR="00AC3F6E" w:rsidRPr="0067258B" w:rsidRDefault="00AC3F6E" w:rsidP="00AC3F6E">
            <w:pPr>
              <w:jc w:val="right"/>
              <w:rPr>
                <w:color w:val="000000"/>
              </w:rPr>
            </w:pPr>
            <w:r w:rsidRPr="0067258B">
              <w:rPr>
                <w:color w:val="000000"/>
              </w:rPr>
              <w:t>18 000 000,00</w:t>
            </w:r>
          </w:p>
        </w:tc>
      </w:tr>
      <w:tr w:rsidR="00AC3F6E" w:rsidRPr="0067258B" w14:paraId="298C7A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A42D11" w14:textId="77777777" w:rsidR="00AC3F6E" w:rsidRPr="0067258B" w:rsidRDefault="00AC3F6E" w:rsidP="00AC3F6E">
            <w:pPr>
              <w:rPr>
                <w:color w:val="000000"/>
                <w:sz w:val="22"/>
                <w:szCs w:val="22"/>
              </w:rPr>
            </w:pPr>
            <w:r w:rsidRPr="0067258B">
              <w:rPr>
                <w:color w:val="000000"/>
                <w:sz w:val="22"/>
                <w:szCs w:val="22"/>
              </w:rPr>
              <w:t>Обеспечение дезинфицирующими средствами и средствами индивидуальной биологической защиты</w:t>
            </w:r>
          </w:p>
        </w:tc>
        <w:tc>
          <w:tcPr>
            <w:tcW w:w="1559" w:type="dxa"/>
            <w:tcBorders>
              <w:top w:val="nil"/>
              <w:left w:val="nil"/>
              <w:bottom w:val="single" w:sz="4" w:space="0" w:color="000000"/>
              <w:right w:val="single" w:sz="4" w:space="0" w:color="000000"/>
            </w:tcBorders>
            <w:shd w:val="clear" w:color="auto" w:fill="auto"/>
            <w:noWrap/>
            <w:hideMark/>
          </w:tcPr>
          <w:p w14:paraId="5961D44B" w14:textId="77777777" w:rsidR="00AC3F6E" w:rsidRPr="0067258B" w:rsidRDefault="00AC3F6E" w:rsidP="00AC3F6E">
            <w:pPr>
              <w:jc w:val="center"/>
              <w:rPr>
                <w:color w:val="000000"/>
              </w:rPr>
            </w:pPr>
            <w:r w:rsidRPr="0067258B">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191A297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B5D3D6" w14:textId="77777777" w:rsidR="00AC3F6E" w:rsidRPr="0067258B" w:rsidRDefault="00AC3F6E" w:rsidP="00AC3F6E">
            <w:pPr>
              <w:jc w:val="right"/>
              <w:rPr>
                <w:color w:val="000000"/>
              </w:rPr>
            </w:pPr>
            <w:r w:rsidRPr="0067258B">
              <w:rPr>
                <w:color w:val="000000"/>
              </w:rPr>
              <w:t>936 070,00</w:t>
            </w:r>
          </w:p>
        </w:tc>
      </w:tr>
      <w:tr w:rsidR="00AC3F6E" w:rsidRPr="0067258B" w14:paraId="5431E1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3719F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EBCC82" w14:textId="77777777" w:rsidR="00AC3F6E" w:rsidRPr="0067258B" w:rsidRDefault="00AC3F6E" w:rsidP="00AC3F6E">
            <w:pPr>
              <w:jc w:val="center"/>
              <w:rPr>
                <w:color w:val="000000"/>
              </w:rPr>
            </w:pPr>
            <w:r w:rsidRPr="0067258B">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12115E6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5FAB0D" w14:textId="77777777" w:rsidR="00AC3F6E" w:rsidRPr="0067258B" w:rsidRDefault="00AC3F6E" w:rsidP="00AC3F6E">
            <w:pPr>
              <w:jc w:val="right"/>
              <w:rPr>
                <w:color w:val="000000"/>
              </w:rPr>
            </w:pPr>
            <w:r w:rsidRPr="0067258B">
              <w:rPr>
                <w:color w:val="000000"/>
              </w:rPr>
              <w:t>936 070,00</w:t>
            </w:r>
          </w:p>
        </w:tc>
      </w:tr>
      <w:tr w:rsidR="00AC3F6E" w:rsidRPr="0067258B" w14:paraId="768380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2B67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3DF9B3" w14:textId="77777777" w:rsidR="00AC3F6E" w:rsidRPr="0067258B" w:rsidRDefault="00AC3F6E" w:rsidP="00AC3F6E">
            <w:pPr>
              <w:jc w:val="center"/>
              <w:rPr>
                <w:color w:val="000000"/>
              </w:rPr>
            </w:pPr>
            <w:r w:rsidRPr="0067258B">
              <w:rPr>
                <w:color w:val="000000"/>
              </w:rPr>
              <w:t xml:space="preserve">26 4 01 28020 </w:t>
            </w:r>
          </w:p>
        </w:tc>
        <w:tc>
          <w:tcPr>
            <w:tcW w:w="567" w:type="dxa"/>
            <w:tcBorders>
              <w:top w:val="nil"/>
              <w:left w:val="nil"/>
              <w:bottom w:val="single" w:sz="4" w:space="0" w:color="000000"/>
              <w:right w:val="single" w:sz="4" w:space="0" w:color="000000"/>
            </w:tcBorders>
            <w:shd w:val="clear" w:color="auto" w:fill="auto"/>
            <w:noWrap/>
            <w:hideMark/>
          </w:tcPr>
          <w:p w14:paraId="25A10A0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0AFC73" w14:textId="77777777" w:rsidR="00AC3F6E" w:rsidRPr="0067258B" w:rsidRDefault="00AC3F6E" w:rsidP="00AC3F6E">
            <w:pPr>
              <w:jc w:val="right"/>
              <w:rPr>
                <w:color w:val="000000"/>
              </w:rPr>
            </w:pPr>
            <w:r w:rsidRPr="0067258B">
              <w:rPr>
                <w:color w:val="000000"/>
              </w:rPr>
              <w:t>936 070,00</w:t>
            </w:r>
          </w:p>
        </w:tc>
      </w:tr>
      <w:tr w:rsidR="00AC3F6E" w:rsidRPr="0067258B" w14:paraId="6FC109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F6B475" w14:textId="77777777" w:rsidR="00AC3F6E" w:rsidRPr="0067258B" w:rsidRDefault="00AC3F6E" w:rsidP="00AC3F6E">
            <w:pPr>
              <w:rPr>
                <w:color w:val="000000"/>
                <w:sz w:val="22"/>
                <w:szCs w:val="22"/>
              </w:rPr>
            </w:pPr>
            <w:r w:rsidRPr="0067258B">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6C75BFBF" w14:textId="77777777" w:rsidR="00AC3F6E" w:rsidRPr="0067258B" w:rsidRDefault="00AC3F6E" w:rsidP="00AC3F6E">
            <w:pPr>
              <w:jc w:val="center"/>
              <w:rPr>
                <w:color w:val="000000"/>
              </w:rPr>
            </w:pPr>
            <w:r w:rsidRPr="0067258B">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7C49FB0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FD9BD" w14:textId="77777777" w:rsidR="00AC3F6E" w:rsidRPr="0067258B" w:rsidRDefault="00AC3F6E" w:rsidP="00AC3F6E">
            <w:pPr>
              <w:jc w:val="right"/>
              <w:rPr>
                <w:color w:val="000000"/>
              </w:rPr>
            </w:pPr>
            <w:r w:rsidRPr="0067258B">
              <w:rPr>
                <w:color w:val="000000"/>
              </w:rPr>
              <w:t>120 000,00</w:t>
            </w:r>
          </w:p>
        </w:tc>
      </w:tr>
      <w:tr w:rsidR="00AC3F6E" w:rsidRPr="0067258B" w14:paraId="054DE6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E4FB8"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953F26" w14:textId="77777777" w:rsidR="00AC3F6E" w:rsidRPr="0067258B" w:rsidRDefault="00AC3F6E" w:rsidP="00AC3F6E">
            <w:pPr>
              <w:jc w:val="center"/>
              <w:rPr>
                <w:color w:val="000000"/>
              </w:rPr>
            </w:pPr>
            <w:r w:rsidRPr="0067258B">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61A497ED"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655A82" w14:textId="77777777" w:rsidR="00AC3F6E" w:rsidRPr="0067258B" w:rsidRDefault="00AC3F6E" w:rsidP="00AC3F6E">
            <w:pPr>
              <w:jc w:val="right"/>
              <w:rPr>
                <w:color w:val="000000"/>
              </w:rPr>
            </w:pPr>
            <w:r w:rsidRPr="0067258B">
              <w:rPr>
                <w:color w:val="000000"/>
              </w:rPr>
              <w:t>120 000,00</w:t>
            </w:r>
          </w:p>
        </w:tc>
      </w:tr>
      <w:tr w:rsidR="00AC3F6E" w:rsidRPr="0067258B" w14:paraId="10DDBE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0C055"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FF4A1E" w14:textId="77777777" w:rsidR="00AC3F6E" w:rsidRPr="0067258B" w:rsidRDefault="00AC3F6E" w:rsidP="00AC3F6E">
            <w:pPr>
              <w:jc w:val="center"/>
              <w:rPr>
                <w:color w:val="000000"/>
              </w:rPr>
            </w:pPr>
            <w:r w:rsidRPr="0067258B">
              <w:rPr>
                <w:color w:val="000000"/>
              </w:rPr>
              <w:t xml:space="preserve">26 4 01 71640 </w:t>
            </w:r>
          </w:p>
        </w:tc>
        <w:tc>
          <w:tcPr>
            <w:tcW w:w="567" w:type="dxa"/>
            <w:tcBorders>
              <w:top w:val="nil"/>
              <w:left w:val="nil"/>
              <w:bottom w:val="single" w:sz="4" w:space="0" w:color="000000"/>
              <w:right w:val="single" w:sz="4" w:space="0" w:color="000000"/>
            </w:tcBorders>
            <w:shd w:val="clear" w:color="auto" w:fill="auto"/>
            <w:noWrap/>
            <w:hideMark/>
          </w:tcPr>
          <w:p w14:paraId="01CB5C46"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19F8C7E" w14:textId="77777777" w:rsidR="00AC3F6E" w:rsidRPr="0067258B" w:rsidRDefault="00AC3F6E" w:rsidP="00AC3F6E">
            <w:pPr>
              <w:jc w:val="right"/>
              <w:rPr>
                <w:color w:val="000000"/>
              </w:rPr>
            </w:pPr>
            <w:r w:rsidRPr="0067258B">
              <w:rPr>
                <w:color w:val="000000"/>
              </w:rPr>
              <w:t>120 000,00</w:t>
            </w:r>
          </w:p>
        </w:tc>
      </w:tr>
      <w:tr w:rsidR="00AC3F6E" w:rsidRPr="0067258B" w14:paraId="008FBF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D987FB"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426806" w14:textId="77777777" w:rsidR="00AC3F6E" w:rsidRPr="0067258B" w:rsidRDefault="00AC3F6E" w:rsidP="00AC3F6E">
            <w:pPr>
              <w:jc w:val="center"/>
              <w:rPr>
                <w:color w:val="000000"/>
              </w:rPr>
            </w:pPr>
            <w:r w:rsidRPr="0067258B">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7F9D7EB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38986" w14:textId="77777777" w:rsidR="00AC3F6E" w:rsidRPr="0067258B" w:rsidRDefault="00AC3F6E" w:rsidP="00AC3F6E">
            <w:pPr>
              <w:jc w:val="right"/>
              <w:rPr>
                <w:color w:val="000000"/>
              </w:rPr>
            </w:pPr>
            <w:r w:rsidRPr="0067258B">
              <w:rPr>
                <w:color w:val="000000"/>
              </w:rPr>
              <w:t>28 487 224,06</w:t>
            </w:r>
          </w:p>
        </w:tc>
      </w:tr>
      <w:tr w:rsidR="00AC3F6E" w:rsidRPr="0067258B" w14:paraId="12C1B2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B2B24C"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36EDFCE" w14:textId="77777777" w:rsidR="00AC3F6E" w:rsidRPr="0067258B" w:rsidRDefault="00AC3F6E" w:rsidP="00AC3F6E">
            <w:pPr>
              <w:jc w:val="center"/>
              <w:rPr>
                <w:color w:val="000000"/>
              </w:rPr>
            </w:pPr>
            <w:r w:rsidRPr="0067258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F8CD12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40386E" w14:textId="77777777" w:rsidR="00AC3F6E" w:rsidRPr="0067258B" w:rsidRDefault="00AC3F6E" w:rsidP="00AC3F6E">
            <w:pPr>
              <w:jc w:val="right"/>
              <w:rPr>
                <w:color w:val="000000"/>
              </w:rPr>
            </w:pPr>
            <w:r w:rsidRPr="0067258B">
              <w:rPr>
                <w:color w:val="000000"/>
              </w:rPr>
              <w:t>28 487 224,06</w:t>
            </w:r>
          </w:p>
        </w:tc>
      </w:tr>
      <w:tr w:rsidR="00AC3F6E" w:rsidRPr="0067258B" w14:paraId="2D6C5B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E79B21"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F37010D" w14:textId="77777777" w:rsidR="00AC3F6E" w:rsidRPr="0067258B" w:rsidRDefault="00AC3F6E" w:rsidP="00AC3F6E">
            <w:pPr>
              <w:jc w:val="center"/>
              <w:rPr>
                <w:color w:val="000000"/>
              </w:rPr>
            </w:pPr>
            <w:r w:rsidRPr="0067258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C30352D"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74D717" w14:textId="77777777" w:rsidR="00AC3F6E" w:rsidRPr="0067258B" w:rsidRDefault="00AC3F6E" w:rsidP="00AC3F6E">
            <w:pPr>
              <w:jc w:val="right"/>
              <w:rPr>
                <w:color w:val="000000"/>
              </w:rPr>
            </w:pPr>
            <w:r w:rsidRPr="0067258B">
              <w:rPr>
                <w:color w:val="000000"/>
              </w:rPr>
              <w:t>27 884 074,06</w:t>
            </w:r>
          </w:p>
        </w:tc>
      </w:tr>
      <w:tr w:rsidR="00AC3F6E" w:rsidRPr="0067258B" w14:paraId="175E39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07EEA0"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85A33DD" w14:textId="77777777" w:rsidR="00AC3F6E" w:rsidRPr="0067258B" w:rsidRDefault="00AC3F6E" w:rsidP="00AC3F6E">
            <w:pPr>
              <w:jc w:val="center"/>
              <w:rPr>
                <w:color w:val="000000"/>
              </w:rPr>
            </w:pPr>
            <w:r w:rsidRPr="0067258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784608D"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C78F511" w14:textId="77777777" w:rsidR="00AC3F6E" w:rsidRPr="0067258B" w:rsidRDefault="00AC3F6E" w:rsidP="00AC3F6E">
            <w:pPr>
              <w:jc w:val="right"/>
              <w:rPr>
                <w:color w:val="000000"/>
              </w:rPr>
            </w:pPr>
            <w:r w:rsidRPr="0067258B">
              <w:rPr>
                <w:color w:val="000000"/>
              </w:rPr>
              <w:t>27 884 074,06</w:t>
            </w:r>
          </w:p>
        </w:tc>
      </w:tr>
      <w:tr w:rsidR="00AC3F6E" w:rsidRPr="0067258B" w14:paraId="7A0DE2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D4E48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4EB946" w14:textId="77777777" w:rsidR="00AC3F6E" w:rsidRPr="0067258B" w:rsidRDefault="00AC3F6E" w:rsidP="00AC3F6E">
            <w:pPr>
              <w:jc w:val="center"/>
              <w:rPr>
                <w:color w:val="000000"/>
              </w:rPr>
            </w:pPr>
            <w:r w:rsidRPr="0067258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52683CD"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9B335A" w14:textId="77777777" w:rsidR="00AC3F6E" w:rsidRPr="0067258B" w:rsidRDefault="00AC3F6E" w:rsidP="00AC3F6E">
            <w:pPr>
              <w:jc w:val="right"/>
              <w:rPr>
                <w:color w:val="000000"/>
              </w:rPr>
            </w:pPr>
            <w:r w:rsidRPr="0067258B">
              <w:rPr>
                <w:color w:val="000000"/>
              </w:rPr>
              <w:t>603 150,00</w:t>
            </w:r>
          </w:p>
        </w:tc>
      </w:tr>
      <w:tr w:rsidR="00AC3F6E" w:rsidRPr="0067258B" w14:paraId="4FB66E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B37A0A"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5D8568" w14:textId="77777777" w:rsidR="00AC3F6E" w:rsidRPr="0067258B" w:rsidRDefault="00AC3F6E" w:rsidP="00AC3F6E">
            <w:pPr>
              <w:jc w:val="center"/>
              <w:rPr>
                <w:color w:val="000000"/>
              </w:rPr>
            </w:pPr>
            <w:r w:rsidRPr="0067258B">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7D3D45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857A6D" w14:textId="77777777" w:rsidR="00AC3F6E" w:rsidRPr="0067258B" w:rsidRDefault="00AC3F6E" w:rsidP="00AC3F6E">
            <w:pPr>
              <w:jc w:val="right"/>
              <w:rPr>
                <w:color w:val="000000"/>
              </w:rPr>
            </w:pPr>
            <w:r w:rsidRPr="0067258B">
              <w:rPr>
                <w:color w:val="000000"/>
              </w:rPr>
              <w:t>603 150,00</w:t>
            </w:r>
          </w:p>
        </w:tc>
      </w:tr>
      <w:tr w:rsidR="00AC3F6E" w:rsidRPr="0067258B" w14:paraId="343D21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B09878"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Обеспечение безопасности дорожного движения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5D5F9CE" w14:textId="77777777" w:rsidR="00AC3F6E" w:rsidRPr="0067258B" w:rsidRDefault="00AC3F6E" w:rsidP="00AC3F6E">
            <w:pPr>
              <w:jc w:val="center"/>
              <w:rPr>
                <w:color w:val="000000"/>
              </w:rPr>
            </w:pPr>
            <w:r w:rsidRPr="0067258B">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1CDD0EE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90ACAC" w14:textId="77777777" w:rsidR="00AC3F6E" w:rsidRPr="0067258B" w:rsidRDefault="00AC3F6E" w:rsidP="00AC3F6E">
            <w:pPr>
              <w:jc w:val="right"/>
              <w:rPr>
                <w:color w:val="000000"/>
              </w:rPr>
            </w:pPr>
            <w:r w:rsidRPr="0067258B">
              <w:rPr>
                <w:color w:val="000000"/>
              </w:rPr>
              <w:t>461 231 763,92</w:t>
            </w:r>
          </w:p>
        </w:tc>
      </w:tr>
      <w:tr w:rsidR="00AC3F6E" w:rsidRPr="0067258B" w14:paraId="0282B0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4084A5"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Общесистемные меры развития дорожного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2D6F47" w14:textId="77777777" w:rsidR="00AC3F6E" w:rsidRPr="0067258B" w:rsidRDefault="00AC3F6E" w:rsidP="00AC3F6E">
            <w:pPr>
              <w:jc w:val="center"/>
              <w:rPr>
                <w:color w:val="000000"/>
              </w:rPr>
            </w:pPr>
            <w:r w:rsidRPr="0067258B">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4012DF9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198EA9" w14:textId="77777777" w:rsidR="00AC3F6E" w:rsidRPr="0067258B" w:rsidRDefault="00AC3F6E" w:rsidP="00AC3F6E">
            <w:pPr>
              <w:jc w:val="right"/>
              <w:rPr>
                <w:color w:val="000000"/>
              </w:rPr>
            </w:pPr>
            <w:r w:rsidRPr="0067258B">
              <w:rPr>
                <w:color w:val="000000"/>
              </w:rPr>
              <w:t>75 169 463,92</w:t>
            </w:r>
          </w:p>
        </w:tc>
      </w:tr>
      <w:tr w:rsidR="00AC3F6E" w:rsidRPr="0067258B" w14:paraId="0F8D5D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AAE8751" w14:textId="77777777" w:rsidR="00AC3F6E" w:rsidRPr="0067258B" w:rsidRDefault="00AC3F6E" w:rsidP="00AC3F6E">
            <w:pPr>
              <w:rPr>
                <w:color w:val="000000"/>
                <w:sz w:val="22"/>
                <w:szCs w:val="22"/>
              </w:rPr>
            </w:pPr>
            <w:r w:rsidRPr="0067258B">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448A12C2" w14:textId="77777777" w:rsidR="00AC3F6E" w:rsidRPr="0067258B" w:rsidRDefault="00AC3F6E" w:rsidP="00AC3F6E">
            <w:pPr>
              <w:jc w:val="center"/>
              <w:rPr>
                <w:color w:val="000000"/>
              </w:rPr>
            </w:pPr>
            <w:r w:rsidRPr="0067258B">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7FFE6F4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FF9F41" w14:textId="77777777" w:rsidR="00AC3F6E" w:rsidRPr="0067258B" w:rsidRDefault="00AC3F6E" w:rsidP="00AC3F6E">
            <w:pPr>
              <w:jc w:val="right"/>
              <w:rPr>
                <w:color w:val="000000"/>
              </w:rPr>
            </w:pPr>
            <w:r w:rsidRPr="0067258B">
              <w:rPr>
                <w:color w:val="000000"/>
              </w:rPr>
              <w:t>24 475 463,92</w:t>
            </w:r>
          </w:p>
        </w:tc>
      </w:tr>
      <w:tr w:rsidR="00AC3F6E" w:rsidRPr="0067258B" w14:paraId="721162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52601F"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3E6925" w14:textId="77777777" w:rsidR="00AC3F6E" w:rsidRPr="0067258B" w:rsidRDefault="00AC3F6E" w:rsidP="00AC3F6E">
            <w:pPr>
              <w:jc w:val="center"/>
              <w:rPr>
                <w:color w:val="000000"/>
              </w:rPr>
            </w:pPr>
            <w:r w:rsidRPr="0067258B">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15468C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44D7A3" w14:textId="77777777" w:rsidR="00AC3F6E" w:rsidRPr="0067258B" w:rsidRDefault="00AC3F6E" w:rsidP="00AC3F6E">
            <w:pPr>
              <w:jc w:val="right"/>
              <w:rPr>
                <w:color w:val="000000"/>
              </w:rPr>
            </w:pPr>
            <w:r w:rsidRPr="0067258B">
              <w:rPr>
                <w:color w:val="000000"/>
              </w:rPr>
              <w:t>24 475 463,92</w:t>
            </w:r>
          </w:p>
        </w:tc>
      </w:tr>
      <w:tr w:rsidR="00AC3F6E" w:rsidRPr="0067258B" w14:paraId="4B791CE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F4245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241D9C" w14:textId="77777777" w:rsidR="00AC3F6E" w:rsidRPr="0067258B" w:rsidRDefault="00AC3F6E" w:rsidP="00AC3F6E">
            <w:pPr>
              <w:jc w:val="center"/>
              <w:rPr>
                <w:color w:val="000000"/>
              </w:rPr>
            </w:pPr>
            <w:r w:rsidRPr="0067258B">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2890E65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E1EE20" w14:textId="77777777" w:rsidR="00AC3F6E" w:rsidRPr="0067258B" w:rsidRDefault="00AC3F6E" w:rsidP="00AC3F6E">
            <w:pPr>
              <w:jc w:val="right"/>
              <w:rPr>
                <w:color w:val="000000"/>
              </w:rPr>
            </w:pPr>
            <w:r w:rsidRPr="0067258B">
              <w:rPr>
                <w:color w:val="000000"/>
              </w:rPr>
              <w:t>24 475 463,92</w:t>
            </w:r>
          </w:p>
        </w:tc>
      </w:tr>
      <w:tr w:rsidR="00AC3F6E" w:rsidRPr="0067258B" w14:paraId="704626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561373" w14:textId="77777777" w:rsidR="00AC3F6E" w:rsidRPr="0067258B" w:rsidRDefault="00AC3F6E" w:rsidP="00AC3F6E">
            <w:pPr>
              <w:rPr>
                <w:color w:val="000000"/>
                <w:sz w:val="22"/>
                <w:szCs w:val="22"/>
              </w:rPr>
            </w:pPr>
            <w:r w:rsidRPr="0067258B">
              <w:rPr>
                <w:color w:val="000000"/>
                <w:sz w:val="22"/>
                <w:szCs w:val="22"/>
              </w:rPr>
              <w:t xml:space="preserve">Приобретение стационарных камер </w:t>
            </w:r>
            <w:proofErr w:type="spellStart"/>
            <w:r w:rsidRPr="0067258B">
              <w:rPr>
                <w:color w:val="000000"/>
                <w:sz w:val="22"/>
                <w:szCs w:val="22"/>
              </w:rPr>
              <w:t>фотовидеофиксации</w:t>
            </w:r>
            <w:proofErr w:type="spellEnd"/>
            <w:r w:rsidRPr="0067258B">
              <w:rPr>
                <w:color w:val="000000"/>
                <w:sz w:val="22"/>
                <w:szCs w:val="22"/>
              </w:rPr>
              <w:t xml:space="preserve"> нарушений правил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0134D43C" w14:textId="77777777" w:rsidR="00AC3F6E" w:rsidRPr="0067258B" w:rsidRDefault="00AC3F6E" w:rsidP="00AC3F6E">
            <w:pPr>
              <w:jc w:val="center"/>
              <w:rPr>
                <w:color w:val="000000"/>
              </w:rPr>
            </w:pPr>
            <w:r w:rsidRPr="0067258B">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62BEB0C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0A63C" w14:textId="77777777" w:rsidR="00AC3F6E" w:rsidRPr="0067258B" w:rsidRDefault="00AC3F6E" w:rsidP="00AC3F6E">
            <w:pPr>
              <w:jc w:val="right"/>
              <w:rPr>
                <w:color w:val="000000"/>
              </w:rPr>
            </w:pPr>
            <w:r w:rsidRPr="0067258B">
              <w:rPr>
                <w:color w:val="000000"/>
              </w:rPr>
              <w:t>50 694 000,00</w:t>
            </w:r>
          </w:p>
        </w:tc>
      </w:tr>
      <w:tr w:rsidR="00AC3F6E" w:rsidRPr="0067258B" w14:paraId="7C20125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2FEF1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F4EC33" w14:textId="77777777" w:rsidR="00AC3F6E" w:rsidRPr="0067258B" w:rsidRDefault="00AC3F6E" w:rsidP="00AC3F6E">
            <w:pPr>
              <w:jc w:val="center"/>
              <w:rPr>
                <w:color w:val="000000"/>
              </w:rPr>
            </w:pPr>
            <w:r w:rsidRPr="0067258B">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1216310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62A9FC" w14:textId="77777777" w:rsidR="00AC3F6E" w:rsidRPr="0067258B" w:rsidRDefault="00AC3F6E" w:rsidP="00AC3F6E">
            <w:pPr>
              <w:jc w:val="right"/>
              <w:rPr>
                <w:color w:val="000000"/>
              </w:rPr>
            </w:pPr>
            <w:r w:rsidRPr="0067258B">
              <w:rPr>
                <w:color w:val="000000"/>
              </w:rPr>
              <w:t>50 694 000,00</w:t>
            </w:r>
          </w:p>
        </w:tc>
      </w:tr>
      <w:tr w:rsidR="00AC3F6E" w:rsidRPr="0067258B" w14:paraId="39B143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6CA61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2C9E63" w14:textId="77777777" w:rsidR="00AC3F6E" w:rsidRPr="0067258B" w:rsidRDefault="00AC3F6E" w:rsidP="00AC3F6E">
            <w:pPr>
              <w:jc w:val="center"/>
              <w:rPr>
                <w:color w:val="000000"/>
              </w:rPr>
            </w:pPr>
            <w:r w:rsidRPr="0067258B">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1EC53AA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6891E2" w14:textId="77777777" w:rsidR="00AC3F6E" w:rsidRPr="0067258B" w:rsidRDefault="00AC3F6E" w:rsidP="00AC3F6E">
            <w:pPr>
              <w:jc w:val="right"/>
              <w:rPr>
                <w:color w:val="000000"/>
              </w:rPr>
            </w:pPr>
            <w:r w:rsidRPr="0067258B">
              <w:rPr>
                <w:color w:val="000000"/>
              </w:rPr>
              <w:t>50 694 000,00</w:t>
            </w:r>
          </w:p>
        </w:tc>
      </w:tr>
      <w:tr w:rsidR="00AC3F6E" w:rsidRPr="0067258B" w14:paraId="58F5DF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83BC62"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Организация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DEE76D" w14:textId="77777777" w:rsidR="00AC3F6E" w:rsidRPr="0067258B" w:rsidRDefault="00AC3F6E" w:rsidP="00AC3F6E">
            <w:pPr>
              <w:jc w:val="center"/>
              <w:rPr>
                <w:color w:val="000000"/>
              </w:rPr>
            </w:pPr>
            <w:r w:rsidRPr="0067258B">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5A6102A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B0D55B" w14:textId="77777777" w:rsidR="00AC3F6E" w:rsidRPr="0067258B" w:rsidRDefault="00AC3F6E" w:rsidP="00AC3F6E">
            <w:pPr>
              <w:jc w:val="right"/>
              <w:rPr>
                <w:color w:val="000000"/>
              </w:rPr>
            </w:pPr>
            <w:r w:rsidRPr="0067258B">
              <w:rPr>
                <w:color w:val="000000"/>
              </w:rPr>
              <w:t>42 464 505,16</w:t>
            </w:r>
          </w:p>
        </w:tc>
      </w:tr>
      <w:tr w:rsidR="00AC3F6E" w:rsidRPr="0067258B" w14:paraId="4D339B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8AEF82" w14:textId="77777777" w:rsidR="00AC3F6E" w:rsidRPr="0067258B" w:rsidRDefault="00AC3F6E" w:rsidP="00AC3F6E">
            <w:pPr>
              <w:rPr>
                <w:color w:val="000000"/>
                <w:sz w:val="22"/>
                <w:szCs w:val="22"/>
              </w:rPr>
            </w:pPr>
            <w:r w:rsidRPr="0067258B">
              <w:rPr>
                <w:color w:val="000000"/>
                <w:sz w:val="22"/>
                <w:szCs w:val="22"/>
              </w:rPr>
              <w:t xml:space="preserve">Оснащение комплексами </w:t>
            </w:r>
            <w:proofErr w:type="spellStart"/>
            <w:r w:rsidRPr="0067258B">
              <w:rPr>
                <w:color w:val="000000"/>
                <w:sz w:val="22"/>
                <w:szCs w:val="22"/>
              </w:rPr>
              <w:t>фотовидеофиксации</w:t>
            </w:r>
            <w:proofErr w:type="spellEnd"/>
            <w:r w:rsidRPr="0067258B">
              <w:rPr>
                <w:color w:val="000000"/>
                <w:sz w:val="22"/>
                <w:szCs w:val="22"/>
              </w:rPr>
              <w:t>, видеонаблюдения и контроля дорожной обстановки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4C13442A" w14:textId="77777777" w:rsidR="00AC3F6E" w:rsidRPr="0067258B" w:rsidRDefault="00AC3F6E" w:rsidP="00AC3F6E">
            <w:pPr>
              <w:jc w:val="center"/>
              <w:rPr>
                <w:color w:val="000000"/>
              </w:rPr>
            </w:pPr>
            <w:r w:rsidRPr="0067258B">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1A2AD58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D6BF5" w14:textId="77777777" w:rsidR="00AC3F6E" w:rsidRPr="0067258B" w:rsidRDefault="00AC3F6E" w:rsidP="00AC3F6E">
            <w:pPr>
              <w:jc w:val="right"/>
              <w:rPr>
                <w:color w:val="000000"/>
              </w:rPr>
            </w:pPr>
            <w:r w:rsidRPr="0067258B">
              <w:rPr>
                <w:color w:val="000000"/>
              </w:rPr>
              <w:t>35 909 029,53</w:t>
            </w:r>
          </w:p>
        </w:tc>
      </w:tr>
      <w:tr w:rsidR="00AC3F6E" w:rsidRPr="0067258B" w14:paraId="39A31E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EAF76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231945" w14:textId="77777777" w:rsidR="00AC3F6E" w:rsidRPr="0067258B" w:rsidRDefault="00AC3F6E" w:rsidP="00AC3F6E">
            <w:pPr>
              <w:jc w:val="center"/>
              <w:rPr>
                <w:color w:val="000000"/>
              </w:rPr>
            </w:pPr>
            <w:r w:rsidRPr="0067258B">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518D2B88"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CBD47A" w14:textId="77777777" w:rsidR="00AC3F6E" w:rsidRPr="0067258B" w:rsidRDefault="00AC3F6E" w:rsidP="00AC3F6E">
            <w:pPr>
              <w:jc w:val="right"/>
              <w:rPr>
                <w:color w:val="000000"/>
              </w:rPr>
            </w:pPr>
            <w:r w:rsidRPr="0067258B">
              <w:rPr>
                <w:color w:val="000000"/>
              </w:rPr>
              <w:t>35 909 029,53</w:t>
            </w:r>
          </w:p>
        </w:tc>
      </w:tr>
      <w:tr w:rsidR="00AC3F6E" w:rsidRPr="0067258B" w14:paraId="098BBC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D691C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A29737" w14:textId="77777777" w:rsidR="00AC3F6E" w:rsidRPr="0067258B" w:rsidRDefault="00AC3F6E" w:rsidP="00AC3F6E">
            <w:pPr>
              <w:jc w:val="center"/>
              <w:rPr>
                <w:color w:val="000000"/>
              </w:rPr>
            </w:pPr>
            <w:r w:rsidRPr="0067258B">
              <w:rPr>
                <w:color w:val="000000"/>
              </w:rPr>
              <w:t xml:space="preserve">28 3 01 9Д404 </w:t>
            </w:r>
          </w:p>
        </w:tc>
        <w:tc>
          <w:tcPr>
            <w:tcW w:w="567" w:type="dxa"/>
            <w:tcBorders>
              <w:top w:val="nil"/>
              <w:left w:val="nil"/>
              <w:bottom w:val="single" w:sz="4" w:space="0" w:color="000000"/>
              <w:right w:val="single" w:sz="4" w:space="0" w:color="000000"/>
            </w:tcBorders>
            <w:shd w:val="clear" w:color="auto" w:fill="auto"/>
            <w:noWrap/>
            <w:hideMark/>
          </w:tcPr>
          <w:p w14:paraId="7B900DB7"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6B2588" w14:textId="77777777" w:rsidR="00AC3F6E" w:rsidRPr="0067258B" w:rsidRDefault="00AC3F6E" w:rsidP="00AC3F6E">
            <w:pPr>
              <w:jc w:val="right"/>
              <w:rPr>
                <w:color w:val="000000"/>
              </w:rPr>
            </w:pPr>
            <w:r w:rsidRPr="0067258B">
              <w:rPr>
                <w:color w:val="000000"/>
              </w:rPr>
              <w:t>35 909 029,53</w:t>
            </w:r>
          </w:p>
        </w:tc>
      </w:tr>
      <w:tr w:rsidR="00AC3F6E" w:rsidRPr="0067258B" w14:paraId="7F0FA8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CE625D" w14:textId="77777777" w:rsidR="00AC3F6E" w:rsidRPr="0067258B" w:rsidRDefault="00AC3F6E" w:rsidP="00AC3F6E">
            <w:pPr>
              <w:rPr>
                <w:color w:val="000000"/>
                <w:sz w:val="22"/>
                <w:szCs w:val="22"/>
              </w:rPr>
            </w:pPr>
            <w:r w:rsidRPr="0067258B">
              <w:rPr>
                <w:color w:val="000000"/>
                <w:sz w:val="22"/>
                <w:szCs w:val="22"/>
              </w:rPr>
              <w:t>Строительство, реконструкция и техническое перевооружение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18A07982" w14:textId="77777777" w:rsidR="00AC3F6E" w:rsidRPr="0067258B" w:rsidRDefault="00AC3F6E" w:rsidP="00AC3F6E">
            <w:pPr>
              <w:jc w:val="center"/>
              <w:rPr>
                <w:color w:val="000000"/>
              </w:rPr>
            </w:pPr>
            <w:r w:rsidRPr="0067258B">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F621D0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00AD92" w14:textId="77777777" w:rsidR="00AC3F6E" w:rsidRPr="0067258B" w:rsidRDefault="00AC3F6E" w:rsidP="00AC3F6E">
            <w:pPr>
              <w:jc w:val="right"/>
              <w:rPr>
                <w:color w:val="000000"/>
              </w:rPr>
            </w:pPr>
            <w:r w:rsidRPr="0067258B">
              <w:rPr>
                <w:color w:val="000000"/>
              </w:rPr>
              <w:t>6 555 475,63</w:t>
            </w:r>
          </w:p>
        </w:tc>
      </w:tr>
      <w:tr w:rsidR="00AC3F6E" w:rsidRPr="0067258B" w14:paraId="0EDAD93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D0AC13"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E6600E2" w14:textId="77777777" w:rsidR="00AC3F6E" w:rsidRPr="0067258B" w:rsidRDefault="00AC3F6E" w:rsidP="00AC3F6E">
            <w:pPr>
              <w:jc w:val="center"/>
              <w:rPr>
                <w:color w:val="000000"/>
              </w:rPr>
            </w:pPr>
            <w:r w:rsidRPr="0067258B">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A3CCFD9"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9FE60F7" w14:textId="77777777" w:rsidR="00AC3F6E" w:rsidRPr="0067258B" w:rsidRDefault="00AC3F6E" w:rsidP="00AC3F6E">
            <w:pPr>
              <w:jc w:val="right"/>
              <w:rPr>
                <w:color w:val="000000"/>
              </w:rPr>
            </w:pPr>
            <w:r w:rsidRPr="0067258B">
              <w:rPr>
                <w:color w:val="000000"/>
              </w:rPr>
              <w:t>6 555 475,63</w:t>
            </w:r>
          </w:p>
        </w:tc>
      </w:tr>
      <w:tr w:rsidR="00AC3F6E" w:rsidRPr="0067258B" w14:paraId="6443F16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CC0BFC"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AF4D029" w14:textId="77777777" w:rsidR="00AC3F6E" w:rsidRPr="0067258B" w:rsidRDefault="00AC3F6E" w:rsidP="00AC3F6E">
            <w:pPr>
              <w:jc w:val="center"/>
              <w:rPr>
                <w:color w:val="000000"/>
              </w:rPr>
            </w:pPr>
            <w:r w:rsidRPr="0067258B">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5CE29A6C"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C4AFFCA" w14:textId="77777777" w:rsidR="00AC3F6E" w:rsidRPr="0067258B" w:rsidRDefault="00AC3F6E" w:rsidP="00AC3F6E">
            <w:pPr>
              <w:jc w:val="right"/>
              <w:rPr>
                <w:color w:val="000000"/>
              </w:rPr>
            </w:pPr>
            <w:r w:rsidRPr="0067258B">
              <w:rPr>
                <w:color w:val="000000"/>
              </w:rPr>
              <w:t>6 555 475,63</w:t>
            </w:r>
          </w:p>
        </w:tc>
      </w:tr>
      <w:tr w:rsidR="00AC3F6E" w:rsidRPr="0067258B" w14:paraId="20C2FE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91C4FB"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Повышение безопасности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3E979D" w14:textId="77777777" w:rsidR="00AC3F6E" w:rsidRPr="0067258B" w:rsidRDefault="00AC3F6E" w:rsidP="00AC3F6E">
            <w:pPr>
              <w:jc w:val="center"/>
              <w:rPr>
                <w:color w:val="000000"/>
              </w:rPr>
            </w:pPr>
            <w:r w:rsidRPr="0067258B">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084B585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8920FA" w14:textId="77777777" w:rsidR="00AC3F6E" w:rsidRPr="0067258B" w:rsidRDefault="00AC3F6E" w:rsidP="00AC3F6E">
            <w:pPr>
              <w:jc w:val="right"/>
              <w:rPr>
                <w:color w:val="000000"/>
              </w:rPr>
            </w:pPr>
            <w:r w:rsidRPr="0067258B">
              <w:rPr>
                <w:color w:val="000000"/>
              </w:rPr>
              <w:t>343 597 794,84</w:t>
            </w:r>
          </w:p>
        </w:tc>
      </w:tr>
      <w:tr w:rsidR="00AC3F6E" w:rsidRPr="0067258B" w14:paraId="75F285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99DDEA" w14:textId="77777777" w:rsidR="00AC3F6E" w:rsidRPr="0067258B" w:rsidRDefault="00AC3F6E" w:rsidP="00AC3F6E">
            <w:pPr>
              <w:rPr>
                <w:color w:val="000000"/>
                <w:sz w:val="22"/>
                <w:szCs w:val="22"/>
              </w:rPr>
            </w:pPr>
            <w:r w:rsidRPr="0067258B">
              <w:rPr>
                <w:color w:val="000000"/>
                <w:sz w:val="22"/>
                <w:szCs w:val="22"/>
              </w:rPr>
              <w:t>Обеспечение деятельности учреждений в области организации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70E350FE" w14:textId="77777777" w:rsidR="00AC3F6E" w:rsidRPr="0067258B" w:rsidRDefault="00AC3F6E" w:rsidP="00AC3F6E">
            <w:pPr>
              <w:jc w:val="center"/>
              <w:rPr>
                <w:color w:val="000000"/>
              </w:rPr>
            </w:pPr>
            <w:r w:rsidRPr="0067258B">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BA70B3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55ECC" w14:textId="77777777" w:rsidR="00AC3F6E" w:rsidRPr="0067258B" w:rsidRDefault="00AC3F6E" w:rsidP="00AC3F6E">
            <w:pPr>
              <w:jc w:val="right"/>
              <w:rPr>
                <w:color w:val="000000"/>
              </w:rPr>
            </w:pPr>
            <w:r w:rsidRPr="0067258B">
              <w:rPr>
                <w:color w:val="000000"/>
              </w:rPr>
              <w:t>268 129 973,61</w:t>
            </w:r>
          </w:p>
        </w:tc>
      </w:tr>
      <w:tr w:rsidR="00AC3F6E" w:rsidRPr="0067258B" w14:paraId="5FEF21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FB9E4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F44BC9" w14:textId="77777777" w:rsidR="00AC3F6E" w:rsidRPr="0067258B" w:rsidRDefault="00AC3F6E" w:rsidP="00AC3F6E">
            <w:pPr>
              <w:jc w:val="center"/>
              <w:rPr>
                <w:color w:val="000000"/>
              </w:rPr>
            </w:pPr>
            <w:r w:rsidRPr="0067258B">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350C1BD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94B4F7" w14:textId="77777777" w:rsidR="00AC3F6E" w:rsidRPr="0067258B" w:rsidRDefault="00AC3F6E" w:rsidP="00AC3F6E">
            <w:pPr>
              <w:jc w:val="right"/>
              <w:rPr>
                <w:color w:val="000000"/>
              </w:rPr>
            </w:pPr>
            <w:r w:rsidRPr="0067258B">
              <w:rPr>
                <w:color w:val="000000"/>
              </w:rPr>
              <w:t>268 129 973,61</w:t>
            </w:r>
          </w:p>
        </w:tc>
      </w:tr>
      <w:tr w:rsidR="00AC3F6E" w:rsidRPr="0067258B" w14:paraId="688D6F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E5070F"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4CC94E" w14:textId="77777777" w:rsidR="00AC3F6E" w:rsidRPr="0067258B" w:rsidRDefault="00AC3F6E" w:rsidP="00AC3F6E">
            <w:pPr>
              <w:jc w:val="center"/>
              <w:rPr>
                <w:color w:val="000000"/>
              </w:rPr>
            </w:pPr>
            <w:r w:rsidRPr="0067258B">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0D37CB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6562D5" w14:textId="77777777" w:rsidR="00AC3F6E" w:rsidRPr="0067258B" w:rsidRDefault="00AC3F6E" w:rsidP="00AC3F6E">
            <w:pPr>
              <w:jc w:val="right"/>
              <w:rPr>
                <w:color w:val="000000"/>
              </w:rPr>
            </w:pPr>
            <w:r w:rsidRPr="0067258B">
              <w:rPr>
                <w:color w:val="000000"/>
              </w:rPr>
              <w:t>268 129 973,61</w:t>
            </w:r>
          </w:p>
        </w:tc>
      </w:tr>
      <w:tr w:rsidR="00AC3F6E" w:rsidRPr="0067258B" w14:paraId="550A5B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EC2911" w14:textId="77777777" w:rsidR="00AC3F6E" w:rsidRPr="0067258B" w:rsidRDefault="00AC3F6E" w:rsidP="00AC3F6E">
            <w:pPr>
              <w:rPr>
                <w:color w:val="000000"/>
                <w:sz w:val="22"/>
                <w:szCs w:val="22"/>
              </w:rPr>
            </w:pPr>
            <w:r w:rsidRPr="0067258B">
              <w:rPr>
                <w:color w:val="000000"/>
                <w:sz w:val="22"/>
                <w:szCs w:val="22"/>
              </w:rPr>
              <w:t>Административно-хозяйственные расходы в рамках осуществления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42F024E0" w14:textId="77777777" w:rsidR="00AC3F6E" w:rsidRPr="0067258B" w:rsidRDefault="00AC3F6E" w:rsidP="00AC3F6E">
            <w:pPr>
              <w:jc w:val="center"/>
              <w:rPr>
                <w:color w:val="000000"/>
              </w:rPr>
            </w:pPr>
            <w:r w:rsidRPr="0067258B">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11C38BF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DCDCAB" w14:textId="77777777" w:rsidR="00AC3F6E" w:rsidRPr="0067258B" w:rsidRDefault="00AC3F6E" w:rsidP="00AC3F6E">
            <w:pPr>
              <w:jc w:val="right"/>
              <w:rPr>
                <w:color w:val="000000"/>
              </w:rPr>
            </w:pPr>
            <w:r w:rsidRPr="0067258B">
              <w:rPr>
                <w:color w:val="000000"/>
              </w:rPr>
              <w:t>75 467 821,23</w:t>
            </w:r>
          </w:p>
        </w:tc>
      </w:tr>
      <w:tr w:rsidR="00AC3F6E" w:rsidRPr="0067258B" w14:paraId="66246A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63F22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4D5054" w14:textId="77777777" w:rsidR="00AC3F6E" w:rsidRPr="0067258B" w:rsidRDefault="00AC3F6E" w:rsidP="00AC3F6E">
            <w:pPr>
              <w:jc w:val="center"/>
              <w:rPr>
                <w:color w:val="000000"/>
              </w:rPr>
            </w:pPr>
            <w:r w:rsidRPr="0067258B">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30F8D0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A1BEDF" w14:textId="77777777" w:rsidR="00AC3F6E" w:rsidRPr="0067258B" w:rsidRDefault="00AC3F6E" w:rsidP="00AC3F6E">
            <w:pPr>
              <w:jc w:val="right"/>
              <w:rPr>
                <w:color w:val="000000"/>
              </w:rPr>
            </w:pPr>
            <w:r w:rsidRPr="0067258B">
              <w:rPr>
                <w:color w:val="000000"/>
              </w:rPr>
              <w:t>75 467 821,23</w:t>
            </w:r>
          </w:p>
        </w:tc>
      </w:tr>
      <w:tr w:rsidR="00AC3F6E" w:rsidRPr="0067258B" w14:paraId="10AAF1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23C7A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AEE359" w14:textId="77777777" w:rsidR="00AC3F6E" w:rsidRPr="0067258B" w:rsidRDefault="00AC3F6E" w:rsidP="00AC3F6E">
            <w:pPr>
              <w:jc w:val="center"/>
              <w:rPr>
                <w:color w:val="000000"/>
              </w:rPr>
            </w:pPr>
            <w:r w:rsidRPr="0067258B">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1954C87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9A5B3C" w14:textId="77777777" w:rsidR="00AC3F6E" w:rsidRPr="0067258B" w:rsidRDefault="00AC3F6E" w:rsidP="00AC3F6E">
            <w:pPr>
              <w:jc w:val="right"/>
              <w:rPr>
                <w:color w:val="000000"/>
              </w:rPr>
            </w:pPr>
            <w:r w:rsidRPr="0067258B">
              <w:rPr>
                <w:color w:val="000000"/>
              </w:rPr>
              <w:t>75 467 821,23</w:t>
            </w:r>
          </w:p>
        </w:tc>
      </w:tr>
      <w:tr w:rsidR="00AC3F6E" w:rsidRPr="0067258B" w14:paraId="5EAE219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0DF97E"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Развитие промышленности Смоленской области и повышение ее конкурентоспособности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8290573" w14:textId="77777777" w:rsidR="00AC3F6E" w:rsidRPr="0067258B" w:rsidRDefault="00AC3F6E" w:rsidP="00AC3F6E">
            <w:pPr>
              <w:jc w:val="center"/>
              <w:rPr>
                <w:color w:val="000000"/>
              </w:rPr>
            </w:pPr>
            <w:r w:rsidRPr="0067258B">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58C3133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C46045" w14:textId="77777777" w:rsidR="00AC3F6E" w:rsidRPr="0067258B" w:rsidRDefault="00AC3F6E" w:rsidP="00AC3F6E">
            <w:pPr>
              <w:jc w:val="right"/>
              <w:rPr>
                <w:color w:val="000000"/>
              </w:rPr>
            </w:pPr>
            <w:r w:rsidRPr="0067258B">
              <w:rPr>
                <w:color w:val="000000"/>
              </w:rPr>
              <w:t>608 918 038,72</w:t>
            </w:r>
          </w:p>
        </w:tc>
      </w:tr>
      <w:tr w:rsidR="00AC3F6E" w:rsidRPr="0067258B" w14:paraId="4FB043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4C691D"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Производительность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6958A5" w14:textId="77777777" w:rsidR="00AC3F6E" w:rsidRPr="0067258B" w:rsidRDefault="00AC3F6E" w:rsidP="00AC3F6E">
            <w:pPr>
              <w:jc w:val="center"/>
              <w:rPr>
                <w:color w:val="000000"/>
              </w:rPr>
            </w:pPr>
            <w:r w:rsidRPr="0067258B">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5B7AAD5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590F65" w14:textId="77777777" w:rsidR="00AC3F6E" w:rsidRPr="0067258B" w:rsidRDefault="00AC3F6E" w:rsidP="00AC3F6E">
            <w:pPr>
              <w:jc w:val="right"/>
              <w:rPr>
                <w:color w:val="000000"/>
              </w:rPr>
            </w:pPr>
            <w:r w:rsidRPr="0067258B">
              <w:rPr>
                <w:color w:val="000000"/>
              </w:rPr>
              <w:t>14 507 113,40</w:t>
            </w:r>
          </w:p>
        </w:tc>
      </w:tr>
      <w:tr w:rsidR="00AC3F6E" w:rsidRPr="0067258B" w14:paraId="738EFA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2A9159" w14:textId="77777777" w:rsidR="00AC3F6E" w:rsidRPr="0067258B" w:rsidRDefault="00AC3F6E" w:rsidP="00AC3F6E">
            <w:pPr>
              <w:rPr>
                <w:color w:val="000000"/>
                <w:sz w:val="22"/>
                <w:szCs w:val="22"/>
              </w:rPr>
            </w:pPr>
            <w:r w:rsidRPr="0067258B">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67258B">
              <w:rPr>
                <w:color w:val="000000"/>
                <w:sz w:val="22"/>
                <w:szCs w:val="22"/>
              </w:rPr>
              <w:t>Производительность труда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16CA4A" w14:textId="77777777" w:rsidR="00AC3F6E" w:rsidRPr="0067258B" w:rsidRDefault="00AC3F6E" w:rsidP="00AC3F6E">
            <w:pPr>
              <w:jc w:val="center"/>
              <w:rPr>
                <w:color w:val="000000"/>
              </w:rPr>
            </w:pPr>
            <w:r w:rsidRPr="0067258B">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095B534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573FA" w14:textId="77777777" w:rsidR="00AC3F6E" w:rsidRPr="0067258B" w:rsidRDefault="00AC3F6E" w:rsidP="00AC3F6E">
            <w:pPr>
              <w:jc w:val="right"/>
              <w:rPr>
                <w:color w:val="000000"/>
              </w:rPr>
            </w:pPr>
            <w:r w:rsidRPr="0067258B">
              <w:rPr>
                <w:color w:val="000000"/>
              </w:rPr>
              <w:t>14 507 113,40</w:t>
            </w:r>
          </w:p>
        </w:tc>
      </w:tr>
      <w:tr w:rsidR="00AC3F6E" w:rsidRPr="0067258B" w14:paraId="5B2F18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2792A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312A64" w14:textId="77777777" w:rsidR="00AC3F6E" w:rsidRPr="0067258B" w:rsidRDefault="00AC3F6E" w:rsidP="00AC3F6E">
            <w:pPr>
              <w:jc w:val="center"/>
              <w:rPr>
                <w:color w:val="000000"/>
              </w:rPr>
            </w:pPr>
            <w:r w:rsidRPr="0067258B">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45341A7D"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AE91748" w14:textId="77777777" w:rsidR="00AC3F6E" w:rsidRPr="0067258B" w:rsidRDefault="00AC3F6E" w:rsidP="00AC3F6E">
            <w:pPr>
              <w:jc w:val="right"/>
              <w:rPr>
                <w:color w:val="000000"/>
              </w:rPr>
            </w:pPr>
            <w:r w:rsidRPr="0067258B">
              <w:rPr>
                <w:color w:val="000000"/>
              </w:rPr>
              <w:t>14 507 113,40</w:t>
            </w:r>
          </w:p>
        </w:tc>
      </w:tr>
      <w:tr w:rsidR="00AC3F6E" w:rsidRPr="0067258B" w14:paraId="2A115E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C202BA" w14:textId="77777777" w:rsidR="00AC3F6E" w:rsidRPr="0067258B" w:rsidRDefault="00AC3F6E" w:rsidP="00AC3F6E">
            <w:pPr>
              <w:rPr>
                <w:i/>
                <w:iCs/>
                <w:color w:val="000000"/>
              </w:rPr>
            </w:pPr>
            <w:r w:rsidRPr="0067258B">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5EF6B3F" w14:textId="77777777" w:rsidR="00AC3F6E" w:rsidRPr="0067258B" w:rsidRDefault="00AC3F6E" w:rsidP="00AC3F6E">
            <w:pPr>
              <w:jc w:val="center"/>
              <w:rPr>
                <w:color w:val="000000"/>
              </w:rPr>
            </w:pPr>
            <w:r w:rsidRPr="0067258B">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4CF202EA"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B66993B" w14:textId="77777777" w:rsidR="00AC3F6E" w:rsidRPr="0067258B" w:rsidRDefault="00AC3F6E" w:rsidP="00AC3F6E">
            <w:pPr>
              <w:jc w:val="right"/>
              <w:rPr>
                <w:color w:val="000000"/>
              </w:rPr>
            </w:pPr>
            <w:r w:rsidRPr="0067258B">
              <w:rPr>
                <w:color w:val="000000"/>
              </w:rPr>
              <w:t>14 507 113,40</w:t>
            </w:r>
          </w:p>
        </w:tc>
      </w:tr>
      <w:tr w:rsidR="00AC3F6E" w:rsidRPr="0067258B" w14:paraId="0D26A4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651346"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Развитие беспилотных авиационных систем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A14C47" w14:textId="77777777" w:rsidR="00AC3F6E" w:rsidRPr="0067258B" w:rsidRDefault="00AC3F6E" w:rsidP="00AC3F6E">
            <w:pPr>
              <w:jc w:val="center"/>
              <w:rPr>
                <w:color w:val="000000"/>
              </w:rPr>
            </w:pPr>
            <w:r w:rsidRPr="0067258B">
              <w:rPr>
                <w:color w:val="000000"/>
              </w:rPr>
              <w:t xml:space="preserve">30 3 01 00000 </w:t>
            </w:r>
          </w:p>
        </w:tc>
        <w:tc>
          <w:tcPr>
            <w:tcW w:w="567" w:type="dxa"/>
            <w:tcBorders>
              <w:top w:val="nil"/>
              <w:left w:val="nil"/>
              <w:bottom w:val="single" w:sz="4" w:space="0" w:color="000000"/>
              <w:right w:val="single" w:sz="4" w:space="0" w:color="000000"/>
            </w:tcBorders>
            <w:shd w:val="clear" w:color="auto" w:fill="auto"/>
            <w:noWrap/>
            <w:hideMark/>
          </w:tcPr>
          <w:p w14:paraId="75F836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577B6B" w14:textId="77777777" w:rsidR="00AC3F6E" w:rsidRPr="0067258B" w:rsidRDefault="00AC3F6E" w:rsidP="00AC3F6E">
            <w:pPr>
              <w:jc w:val="right"/>
              <w:rPr>
                <w:color w:val="000000"/>
              </w:rPr>
            </w:pPr>
            <w:r w:rsidRPr="0067258B">
              <w:rPr>
                <w:color w:val="000000"/>
              </w:rPr>
              <w:t>3 000 000,00</w:t>
            </w:r>
          </w:p>
        </w:tc>
      </w:tr>
      <w:tr w:rsidR="00AC3F6E" w:rsidRPr="0067258B" w14:paraId="61705E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852434" w14:textId="77777777" w:rsidR="00AC3F6E" w:rsidRPr="0067258B" w:rsidRDefault="00AC3F6E" w:rsidP="00AC3F6E">
            <w:pPr>
              <w:rPr>
                <w:color w:val="000000"/>
                <w:sz w:val="22"/>
                <w:szCs w:val="22"/>
              </w:rPr>
            </w:pPr>
            <w:r w:rsidRPr="0067258B">
              <w:rPr>
                <w:color w:val="000000"/>
                <w:sz w:val="22"/>
                <w:szCs w:val="22"/>
              </w:rPr>
              <w:t xml:space="preserve">Субсидия АНО </w:t>
            </w:r>
            <w:r>
              <w:rPr>
                <w:color w:val="000000"/>
                <w:sz w:val="22"/>
                <w:szCs w:val="22"/>
              </w:rPr>
              <w:t>«</w:t>
            </w:r>
            <w:r w:rsidRPr="0067258B">
              <w:rPr>
                <w:color w:val="000000"/>
                <w:sz w:val="22"/>
                <w:szCs w:val="22"/>
              </w:rPr>
              <w:t xml:space="preserve">НПЦ БАС </w:t>
            </w:r>
            <w:r>
              <w:rPr>
                <w:color w:val="000000"/>
                <w:sz w:val="22"/>
                <w:szCs w:val="22"/>
              </w:rPr>
              <w:t>«</w:t>
            </w:r>
            <w:r w:rsidRPr="0067258B">
              <w:rPr>
                <w:color w:val="000000"/>
                <w:sz w:val="22"/>
                <w:szCs w:val="22"/>
              </w:rPr>
              <w:t>Смоленск</w:t>
            </w:r>
            <w:r>
              <w:rPr>
                <w:color w:val="000000"/>
                <w:sz w:val="22"/>
                <w:szCs w:val="22"/>
              </w:rPr>
              <w:t>»</w:t>
            </w:r>
            <w:r w:rsidRPr="0067258B">
              <w:rPr>
                <w:color w:val="000000"/>
                <w:sz w:val="22"/>
                <w:szCs w:val="22"/>
              </w:rPr>
              <w:t xml:space="preserve"> на финансовое обеспечение затрат, связанных с созданием условий для развития беспилотных авиационных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74CA8F37" w14:textId="77777777" w:rsidR="00AC3F6E" w:rsidRPr="0067258B" w:rsidRDefault="00AC3F6E" w:rsidP="00AC3F6E">
            <w:pPr>
              <w:jc w:val="center"/>
              <w:rPr>
                <w:color w:val="000000"/>
              </w:rPr>
            </w:pPr>
            <w:r w:rsidRPr="0067258B">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19E5374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857F46" w14:textId="77777777" w:rsidR="00AC3F6E" w:rsidRPr="0067258B" w:rsidRDefault="00AC3F6E" w:rsidP="00AC3F6E">
            <w:pPr>
              <w:jc w:val="right"/>
              <w:rPr>
                <w:color w:val="000000"/>
              </w:rPr>
            </w:pPr>
            <w:r w:rsidRPr="0067258B">
              <w:rPr>
                <w:color w:val="000000"/>
              </w:rPr>
              <w:t>3 000 000,00</w:t>
            </w:r>
          </w:p>
        </w:tc>
      </w:tr>
      <w:tr w:rsidR="00AC3F6E" w:rsidRPr="0067258B" w14:paraId="12606E3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F649F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7F83F5" w14:textId="77777777" w:rsidR="00AC3F6E" w:rsidRPr="0067258B" w:rsidRDefault="00AC3F6E" w:rsidP="00AC3F6E">
            <w:pPr>
              <w:jc w:val="center"/>
              <w:rPr>
                <w:color w:val="000000"/>
              </w:rPr>
            </w:pPr>
            <w:r w:rsidRPr="0067258B">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6BF62CF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26D258" w14:textId="77777777" w:rsidR="00AC3F6E" w:rsidRPr="0067258B" w:rsidRDefault="00AC3F6E" w:rsidP="00AC3F6E">
            <w:pPr>
              <w:jc w:val="right"/>
              <w:rPr>
                <w:color w:val="000000"/>
              </w:rPr>
            </w:pPr>
            <w:r w:rsidRPr="0067258B">
              <w:rPr>
                <w:color w:val="000000"/>
              </w:rPr>
              <w:t>3 000 000,00</w:t>
            </w:r>
          </w:p>
        </w:tc>
      </w:tr>
      <w:tr w:rsidR="00AC3F6E" w:rsidRPr="0067258B" w14:paraId="30638E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6FD05A"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498C6EB" w14:textId="77777777" w:rsidR="00AC3F6E" w:rsidRPr="0067258B" w:rsidRDefault="00AC3F6E" w:rsidP="00AC3F6E">
            <w:pPr>
              <w:jc w:val="center"/>
              <w:rPr>
                <w:color w:val="000000"/>
              </w:rPr>
            </w:pPr>
            <w:r w:rsidRPr="0067258B">
              <w:rPr>
                <w:color w:val="000000"/>
              </w:rPr>
              <w:t xml:space="preserve">30 3 01 67540 </w:t>
            </w:r>
          </w:p>
        </w:tc>
        <w:tc>
          <w:tcPr>
            <w:tcW w:w="567" w:type="dxa"/>
            <w:tcBorders>
              <w:top w:val="nil"/>
              <w:left w:val="nil"/>
              <w:bottom w:val="single" w:sz="4" w:space="0" w:color="000000"/>
              <w:right w:val="single" w:sz="4" w:space="0" w:color="000000"/>
            </w:tcBorders>
            <w:shd w:val="clear" w:color="auto" w:fill="auto"/>
            <w:noWrap/>
            <w:hideMark/>
          </w:tcPr>
          <w:p w14:paraId="4413DE04"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9392595" w14:textId="77777777" w:rsidR="00AC3F6E" w:rsidRPr="0067258B" w:rsidRDefault="00AC3F6E" w:rsidP="00AC3F6E">
            <w:pPr>
              <w:jc w:val="right"/>
              <w:rPr>
                <w:color w:val="000000"/>
              </w:rPr>
            </w:pPr>
            <w:r w:rsidRPr="0067258B">
              <w:rPr>
                <w:color w:val="000000"/>
              </w:rPr>
              <w:t>3 000 000,00</w:t>
            </w:r>
          </w:p>
        </w:tc>
      </w:tr>
      <w:tr w:rsidR="00AC3F6E" w:rsidRPr="0067258B" w14:paraId="78358A0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669DD4"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Создание условий для развития промышленных предприятий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C1B351" w14:textId="77777777" w:rsidR="00AC3F6E" w:rsidRPr="0067258B" w:rsidRDefault="00AC3F6E" w:rsidP="00AC3F6E">
            <w:pPr>
              <w:jc w:val="center"/>
              <w:rPr>
                <w:color w:val="000000"/>
              </w:rPr>
            </w:pPr>
            <w:r w:rsidRPr="0067258B">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7091A7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85018" w14:textId="77777777" w:rsidR="00AC3F6E" w:rsidRPr="0067258B" w:rsidRDefault="00AC3F6E" w:rsidP="00AC3F6E">
            <w:pPr>
              <w:jc w:val="right"/>
              <w:rPr>
                <w:color w:val="000000"/>
              </w:rPr>
            </w:pPr>
            <w:r w:rsidRPr="0067258B">
              <w:rPr>
                <w:color w:val="000000"/>
              </w:rPr>
              <w:t>555 131 505,00</w:t>
            </w:r>
          </w:p>
        </w:tc>
      </w:tr>
      <w:tr w:rsidR="00AC3F6E" w:rsidRPr="0067258B" w14:paraId="4D83A5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FDECB0"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06DFF5F" w14:textId="77777777" w:rsidR="00AC3F6E" w:rsidRPr="0067258B" w:rsidRDefault="00AC3F6E" w:rsidP="00AC3F6E">
            <w:pPr>
              <w:jc w:val="center"/>
              <w:rPr>
                <w:color w:val="000000"/>
              </w:rPr>
            </w:pPr>
            <w:r w:rsidRPr="0067258B">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6EA946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C6320" w14:textId="77777777" w:rsidR="00AC3F6E" w:rsidRPr="0067258B" w:rsidRDefault="00AC3F6E" w:rsidP="00AC3F6E">
            <w:pPr>
              <w:jc w:val="right"/>
              <w:rPr>
                <w:color w:val="000000"/>
              </w:rPr>
            </w:pPr>
            <w:r w:rsidRPr="0067258B">
              <w:rPr>
                <w:color w:val="000000"/>
              </w:rPr>
              <w:t>1 866 805,00</w:t>
            </w:r>
          </w:p>
        </w:tc>
      </w:tr>
      <w:tr w:rsidR="00AC3F6E" w:rsidRPr="0067258B" w14:paraId="1A34D72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81F28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41248A" w14:textId="77777777" w:rsidR="00AC3F6E" w:rsidRPr="0067258B" w:rsidRDefault="00AC3F6E" w:rsidP="00AC3F6E">
            <w:pPr>
              <w:jc w:val="center"/>
              <w:rPr>
                <w:color w:val="000000"/>
              </w:rPr>
            </w:pPr>
            <w:r w:rsidRPr="0067258B">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023AEA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EF30ED" w14:textId="77777777" w:rsidR="00AC3F6E" w:rsidRPr="0067258B" w:rsidRDefault="00AC3F6E" w:rsidP="00AC3F6E">
            <w:pPr>
              <w:jc w:val="right"/>
              <w:rPr>
                <w:color w:val="000000"/>
              </w:rPr>
            </w:pPr>
            <w:r w:rsidRPr="0067258B">
              <w:rPr>
                <w:color w:val="000000"/>
              </w:rPr>
              <w:t>1 866 805,00</w:t>
            </w:r>
          </w:p>
        </w:tc>
      </w:tr>
      <w:tr w:rsidR="00AC3F6E" w:rsidRPr="0067258B" w14:paraId="19BD01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2ED1F3"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394EDD" w14:textId="77777777" w:rsidR="00AC3F6E" w:rsidRPr="0067258B" w:rsidRDefault="00AC3F6E" w:rsidP="00AC3F6E">
            <w:pPr>
              <w:jc w:val="center"/>
              <w:rPr>
                <w:color w:val="000000"/>
              </w:rPr>
            </w:pPr>
            <w:r w:rsidRPr="0067258B">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C934A3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937A06" w14:textId="77777777" w:rsidR="00AC3F6E" w:rsidRPr="0067258B" w:rsidRDefault="00AC3F6E" w:rsidP="00AC3F6E">
            <w:pPr>
              <w:jc w:val="right"/>
              <w:rPr>
                <w:color w:val="000000"/>
              </w:rPr>
            </w:pPr>
            <w:r w:rsidRPr="0067258B">
              <w:rPr>
                <w:color w:val="000000"/>
              </w:rPr>
              <w:t>1 866 805,00</w:t>
            </w:r>
          </w:p>
        </w:tc>
      </w:tr>
      <w:tr w:rsidR="00AC3F6E" w:rsidRPr="0067258B" w14:paraId="6B64CE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F677AF" w14:textId="77777777" w:rsidR="00AC3F6E" w:rsidRPr="0067258B" w:rsidRDefault="00AC3F6E" w:rsidP="00AC3F6E">
            <w:pPr>
              <w:rPr>
                <w:color w:val="000000"/>
                <w:sz w:val="22"/>
                <w:szCs w:val="22"/>
              </w:rPr>
            </w:pPr>
            <w:r w:rsidRPr="0067258B">
              <w:rPr>
                <w:color w:val="000000"/>
                <w:sz w:val="22"/>
                <w:szCs w:val="22"/>
              </w:rPr>
              <w:t xml:space="preserve">Субсидия </w:t>
            </w:r>
            <w:proofErr w:type="spellStart"/>
            <w:r w:rsidRPr="0067258B">
              <w:rPr>
                <w:color w:val="000000"/>
                <w:sz w:val="22"/>
                <w:szCs w:val="22"/>
              </w:rPr>
              <w:t>микрокредитной</w:t>
            </w:r>
            <w:proofErr w:type="spellEnd"/>
            <w:r w:rsidRPr="0067258B">
              <w:rPr>
                <w:color w:val="000000"/>
                <w:sz w:val="22"/>
                <w:szCs w:val="22"/>
              </w:rPr>
              <w:t xml:space="preserve"> компании </w:t>
            </w:r>
            <w:r>
              <w:rPr>
                <w:color w:val="000000"/>
                <w:sz w:val="22"/>
                <w:szCs w:val="22"/>
              </w:rPr>
              <w:t>«</w:t>
            </w:r>
            <w:r w:rsidRPr="0067258B">
              <w:rPr>
                <w:color w:val="000000"/>
                <w:sz w:val="22"/>
                <w:szCs w:val="22"/>
              </w:rPr>
              <w:t>Смоленский областной фонд поддержки предпринимательства</w:t>
            </w:r>
            <w:r>
              <w:rPr>
                <w:color w:val="000000"/>
                <w:sz w:val="22"/>
                <w:szCs w:val="22"/>
              </w:rPr>
              <w:t>»</w:t>
            </w:r>
            <w:r w:rsidRPr="0067258B">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w:t>
            </w:r>
          </w:p>
        </w:tc>
        <w:tc>
          <w:tcPr>
            <w:tcW w:w="1559" w:type="dxa"/>
            <w:tcBorders>
              <w:top w:val="nil"/>
              <w:left w:val="nil"/>
              <w:bottom w:val="single" w:sz="4" w:space="0" w:color="000000"/>
              <w:right w:val="single" w:sz="4" w:space="0" w:color="000000"/>
            </w:tcBorders>
            <w:shd w:val="clear" w:color="auto" w:fill="auto"/>
            <w:noWrap/>
            <w:hideMark/>
          </w:tcPr>
          <w:p w14:paraId="445A37A3" w14:textId="77777777" w:rsidR="00AC3F6E" w:rsidRPr="0067258B" w:rsidRDefault="00AC3F6E" w:rsidP="00AC3F6E">
            <w:pPr>
              <w:jc w:val="center"/>
              <w:rPr>
                <w:color w:val="000000"/>
              </w:rPr>
            </w:pPr>
            <w:r w:rsidRPr="0067258B">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5415317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8B857" w14:textId="77777777" w:rsidR="00AC3F6E" w:rsidRPr="0067258B" w:rsidRDefault="00AC3F6E" w:rsidP="00AC3F6E">
            <w:pPr>
              <w:jc w:val="right"/>
              <w:rPr>
                <w:color w:val="000000"/>
              </w:rPr>
            </w:pPr>
            <w:r w:rsidRPr="0067258B">
              <w:rPr>
                <w:color w:val="000000"/>
              </w:rPr>
              <w:t>200 000 000,00</w:t>
            </w:r>
          </w:p>
        </w:tc>
      </w:tr>
      <w:tr w:rsidR="00AC3F6E" w:rsidRPr="0067258B" w14:paraId="6803B2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4C358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AD1FFB" w14:textId="77777777" w:rsidR="00AC3F6E" w:rsidRPr="0067258B" w:rsidRDefault="00AC3F6E" w:rsidP="00AC3F6E">
            <w:pPr>
              <w:jc w:val="center"/>
              <w:rPr>
                <w:color w:val="000000"/>
              </w:rPr>
            </w:pPr>
            <w:r w:rsidRPr="0067258B">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37B0A7A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1D098A" w14:textId="77777777" w:rsidR="00AC3F6E" w:rsidRPr="0067258B" w:rsidRDefault="00AC3F6E" w:rsidP="00AC3F6E">
            <w:pPr>
              <w:jc w:val="right"/>
              <w:rPr>
                <w:color w:val="000000"/>
              </w:rPr>
            </w:pPr>
            <w:r w:rsidRPr="0067258B">
              <w:rPr>
                <w:color w:val="000000"/>
              </w:rPr>
              <w:t>200 000 000,00</w:t>
            </w:r>
          </w:p>
        </w:tc>
      </w:tr>
      <w:tr w:rsidR="00AC3F6E" w:rsidRPr="0067258B" w14:paraId="74639F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DECC09"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E467A32" w14:textId="77777777" w:rsidR="00AC3F6E" w:rsidRPr="0067258B" w:rsidRDefault="00AC3F6E" w:rsidP="00AC3F6E">
            <w:pPr>
              <w:jc w:val="center"/>
              <w:rPr>
                <w:color w:val="000000"/>
              </w:rPr>
            </w:pPr>
            <w:r w:rsidRPr="0067258B">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60CA8CA1"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581ECBB" w14:textId="77777777" w:rsidR="00AC3F6E" w:rsidRPr="0067258B" w:rsidRDefault="00AC3F6E" w:rsidP="00AC3F6E">
            <w:pPr>
              <w:jc w:val="right"/>
              <w:rPr>
                <w:color w:val="000000"/>
              </w:rPr>
            </w:pPr>
            <w:r w:rsidRPr="0067258B">
              <w:rPr>
                <w:color w:val="000000"/>
              </w:rPr>
              <w:t>200 000 000,00</w:t>
            </w:r>
          </w:p>
        </w:tc>
      </w:tr>
      <w:tr w:rsidR="00AC3F6E" w:rsidRPr="0067258B" w14:paraId="0E85A4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EB8623" w14:textId="77777777" w:rsidR="00AC3F6E" w:rsidRPr="0067258B" w:rsidRDefault="00AC3F6E" w:rsidP="00AC3F6E">
            <w:pPr>
              <w:rPr>
                <w:color w:val="000000"/>
                <w:sz w:val="22"/>
                <w:szCs w:val="22"/>
              </w:rPr>
            </w:pPr>
            <w:r w:rsidRPr="0067258B">
              <w:rPr>
                <w:color w:val="000000"/>
                <w:sz w:val="22"/>
                <w:szCs w:val="22"/>
              </w:rPr>
              <w:t xml:space="preserve">Субсидия обществу с ограниченной ответственностью </w:t>
            </w:r>
            <w:r>
              <w:rPr>
                <w:color w:val="000000"/>
                <w:sz w:val="22"/>
                <w:szCs w:val="22"/>
              </w:rPr>
              <w:t>«</w:t>
            </w:r>
            <w:r w:rsidRPr="0067258B">
              <w:rPr>
                <w:color w:val="000000"/>
                <w:sz w:val="22"/>
                <w:szCs w:val="22"/>
              </w:rPr>
              <w:t>Корпорация инвестиционного развития Смоленской области</w:t>
            </w:r>
            <w:r>
              <w:rPr>
                <w:color w:val="000000"/>
                <w:sz w:val="22"/>
                <w:szCs w:val="22"/>
              </w:rPr>
              <w:t>»</w:t>
            </w:r>
            <w:r w:rsidRPr="0067258B">
              <w:rPr>
                <w:color w:val="000000"/>
                <w:sz w:val="22"/>
                <w:szCs w:val="22"/>
              </w:rPr>
              <w:t xml:space="preserve"> на финансовое обеспечение затрат, связанных с развитием регионального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6285B7DE" w14:textId="77777777" w:rsidR="00AC3F6E" w:rsidRPr="0067258B" w:rsidRDefault="00AC3F6E" w:rsidP="00AC3F6E">
            <w:pPr>
              <w:jc w:val="center"/>
              <w:rPr>
                <w:color w:val="000000"/>
              </w:rPr>
            </w:pPr>
            <w:r w:rsidRPr="0067258B">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3EEBA09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7D35CB" w14:textId="77777777" w:rsidR="00AC3F6E" w:rsidRPr="0067258B" w:rsidRDefault="00AC3F6E" w:rsidP="00AC3F6E">
            <w:pPr>
              <w:jc w:val="right"/>
              <w:rPr>
                <w:color w:val="000000"/>
              </w:rPr>
            </w:pPr>
            <w:r w:rsidRPr="0067258B">
              <w:rPr>
                <w:color w:val="000000"/>
              </w:rPr>
              <w:t>3 000 000,00</w:t>
            </w:r>
          </w:p>
        </w:tc>
      </w:tr>
      <w:tr w:rsidR="00AC3F6E" w:rsidRPr="0067258B" w14:paraId="55F2835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09A64E"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53DD4CD" w14:textId="77777777" w:rsidR="00AC3F6E" w:rsidRPr="0067258B" w:rsidRDefault="00AC3F6E" w:rsidP="00AC3F6E">
            <w:pPr>
              <w:jc w:val="center"/>
              <w:rPr>
                <w:color w:val="000000"/>
              </w:rPr>
            </w:pPr>
            <w:r w:rsidRPr="0067258B">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1019ADD8"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42EE420" w14:textId="77777777" w:rsidR="00AC3F6E" w:rsidRPr="0067258B" w:rsidRDefault="00AC3F6E" w:rsidP="00AC3F6E">
            <w:pPr>
              <w:jc w:val="right"/>
              <w:rPr>
                <w:color w:val="000000"/>
              </w:rPr>
            </w:pPr>
            <w:r w:rsidRPr="0067258B">
              <w:rPr>
                <w:color w:val="000000"/>
              </w:rPr>
              <w:t>3 000 000,00</w:t>
            </w:r>
          </w:p>
        </w:tc>
      </w:tr>
      <w:tr w:rsidR="00AC3F6E" w:rsidRPr="0067258B" w14:paraId="1AA64BD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A60AD5"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3FA5FE1" w14:textId="77777777" w:rsidR="00AC3F6E" w:rsidRPr="0067258B" w:rsidRDefault="00AC3F6E" w:rsidP="00AC3F6E">
            <w:pPr>
              <w:jc w:val="center"/>
              <w:rPr>
                <w:color w:val="000000"/>
              </w:rPr>
            </w:pPr>
            <w:r w:rsidRPr="0067258B">
              <w:rPr>
                <w:color w:val="000000"/>
              </w:rPr>
              <w:t xml:space="preserve">30 4 01 60780 </w:t>
            </w:r>
          </w:p>
        </w:tc>
        <w:tc>
          <w:tcPr>
            <w:tcW w:w="567" w:type="dxa"/>
            <w:tcBorders>
              <w:top w:val="nil"/>
              <w:left w:val="nil"/>
              <w:bottom w:val="single" w:sz="4" w:space="0" w:color="000000"/>
              <w:right w:val="single" w:sz="4" w:space="0" w:color="000000"/>
            </w:tcBorders>
            <w:shd w:val="clear" w:color="auto" w:fill="auto"/>
            <w:noWrap/>
            <w:hideMark/>
          </w:tcPr>
          <w:p w14:paraId="573CEDB0"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777668E" w14:textId="77777777" w:rsidR="00AC3F6E" w:rsidRPr="0067258B" w:rsidRDefault="00AC3F6E" w:rsidP="00AC3F6E">
            <w:pPr>
              <w:jc w:val="right"/>
              <w:rPr>
                <w:color w:val="000000"/>
              </w:rPr>
            </w:pPr>
            <w:r w:rsidRPr="0067258B">
              <w:rPr>
                <w:color w:val="000000"/>
              </w:rPr>
              <w:t>3 000 000,00</w:t>
            </w:r>
          </w:p>
        </w:tc>
      </w:tr>
      <w:tr w:rsidR="00AC3F6E" w:rsidRPr="0067258B" w14:paraId="2C84F6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B7A940" w14:textId="77777777" w:rsidR="00AC3F6E" w:rsidRPr="0067258B" w:rsidRDefault="00AC3F6E" w:rsidP="00AC3F6E">
            <w:pPr>
              <w:rPr>
                <w:color w:val="000000"/>
                <w:sz w:val="22"/>
                <w:szCs w:val="22"/>
              </w:rPr>
            </w:pPr>
            <w:r w:rsidRPr="0067258B">
              <w:rPr>
                <w:color w:val="000000"/>
                <w:sz w:val="22"/>
                <w:szCs w:val="22"/>
              </w:rPr>
              <w:t xml:space="preserve">Субсидия </w:t>
            </w:r>
            <w:proofErr w:type="spellStart"/>
            <w:r w:rsidRPr="0067258B">
              <w:rPr>
                <w:color w:val="000000"/>
                <w:sz w:val="22"/>
                <w:szCs w:val="22"/>
              </w:rPr>
              <w:t>микрокредитной</w:t>
            </w:r>
            <w:proofErr w:type="spellEnd"/>
            <w:r w:rsidRPr="0067258B">
              <w:rPr>
                <w:color w:val="000000"/>
                <w:sz w:val="22"/>
                <w:szCs w:val="22"/>
              </w:rPr>
              <w:t xml:space="preserve"> компании </w:t>
            </w:r>
            <w:r>
              <w:rPr>
                <w:color w:val="000000"/>
                <w:sz w:val="22"/>
                <w:szCs w:val="22"/>
              </w:rPr>
              <w:t>«</w:t>
            </w:r>
            <w:r w:rsidRPr="0067258B">
              <w:rPr>
                <w:color w:val="000000"/>
                <w:sz w:val="22"/>
                <w:szCs w:val="22"/>
              </w:rPr>
              <w:t>Смоленский областной фонд поддержки предпринимательства</w:t>
            </w:r>
            <w:r>
              <w:rPr>
                <w:color w:val="000000"/>
                <w:sz w:val="22"/>
                <w:szCs w:val="22"/>
              </w:rPr>
              <w:t>»</w:t>
            </w:r>
            <w:r w:rsidRPr="0067258B">
              <w:rPr>
                <w:color w:val="000000"/>
                <w:sz w:val="22"/>
                <w:szCs w:val="22"/>
              </w:rPr>
              <w:t xml:space="preserve"> на финансовое обеспечение затрат, связанных с предоставлением финансовой поддержки в форме займов субъектам деятельности в сфере обрабатывающих производств за счет средств, высвобождаемых в результате списания задолженности по бюджетным кредитам</w:t>
            </w:r>
          </w:p>
        </w:tc>
        <w:tc>
          <w:tcPr>
            <w:tcW w:w="1559" w:type="dxa"/>
            <w:tcBorders>
              <w:top w:val="nil"/>
              <w:left w:val="nil"/>
              <w:bottom w:val="single" w:sz="4" w:space="0" w:color="000000"/>
              <w:right w:val="single" w:sz="4" w:space="0" w:color="000000"/>
            </w:tcBorders>
            <w:shd w:val="clear" w:color="auto" w:fill="auto"/>
            <w:noWrap/>
            <w:hideMark/>
          </w:tcPr>
          <w:p w14:paraId="38E50705" w14:textId="77777777" w:rsidR="00AC3F6E" w:rsidRPr="0067258B" w:rsidRDefault="00AC3F6E" w:rsidP="00AC3F6E">
            <w:pPr>
              <w:jc w:val="center"/>
              <w:rPr>
                <w:color w:val="000000"/>
              </w:rPr>
            </w:pPr>
            <w:r w:rsidRPr="0067258B">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454B0D9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4BA88" w14:textId="77777777" w:rsidR="00AC3F6E" w:rsidRPr="0067258B" w:rsidRDefault="00AC3F6E" w:rsidP="00AC3F6E">
            <w:pPr>
              <w:jc w:val="right"/>
              <w:rPr>
                <w:color w:val="000000"/>
              </w:rPr>
            </w:pPr>
            <w:r w:rsidRPr="0067258B">
              <w:rPr>
                <w:color w:val="000000"/>
              </w:rPr>
              <w:t>300 000 000,00</w:t>
            </w:r>
          </w:p>
        </w:tc>
      </w:tr>
      <w:tr w:rsidR="00AC3F6E" w:rsidRPr="0067258B" w14:paraId="2D2ED2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EFB48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EC9614" w14:textId="77777777" w:rsidR="00AC3F6E" w:rsidRPr="0067258B" w:rsidRDefault="00AC3F6E" w:rsidP="00AC3F6E">
            <w:pPr>
              <w:jc w:val="center"/>
              <w:rPr>
                <w:color w:val="000000"/>
              </w:rPr>
            </w:pPr>
            <w:r w:rsidRPr="0067258B">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18462F3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8F3D48" w14:textId="77777777" w:rsidR="00AC3F6E" w:rsidRPr="0067258B" w:rsidRDefault="00AC3F6E" w:rsidP="00AC3F6E">
            <w:pPr>
              <w:jc w:val="right"/>
              <w:rPr>
                <w:color w:val="000000"/>
              </w:rPr>
            </w:pPr>
            <w:r w:rsidRPr="0067258B">
              <w:rPr>
                <w:color w:val="000000"/>
              </w:rPr>
              <w:t>300 000 000,00</w:t>
            </w:r>
          </w:p>
        </w:tc>
      </w:tr>
      <w:tr w:rsidR="00AC3F6E" w:rsidRPr="0067258B" w14:paraId="5ECC96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445B41"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16DB86F" w14:textId="77777777" w:rsidR="00AC3F6E" w:rsidRPr="0067258B" w:rsidRDefault="00AC3F6E" w:rsidP="00AC3F6E">
            <w:pPr>
              <w:jc w:val="center"/>
              <w:rPr>
                <w:color w:val="000000"/>
              </w:rPr>
            </w:pPr>
            <w:r w:rsidRPr="0067258B">
              <w:rPr>
                <w:color w:val="000000"/>
              </w:rPr>
              <w:t xml:space="preserve">30 4 01 6В003 </w:t>
            </w:r>
          </w:p>
        </w:tc>
        <w:tc>
          <w:tcPr>
            <w:tcW w:w="567" w:type="dxa"/>
            <w:tcBorders>
              <w:top w:val="nil"/>
              <w:left w:val="nil"/>
              <w:bottom w:val="single" w:sz="4" w:space="0" w:color="000000"/>
              <w:right w:val="single" w:sz="4" w:space="0" w:color="000000"/>
            </w:tcBorders>
            <w:shd w:val="clear" w:color="auto" w:fill="auto"/>
            <w:noWrap/>
            <w:hideMark/>
          </w:tcPr>
          <w:p w14:paraId="194962DA"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F6207A8" w14:textId="77777777" w:rsidR="00AC3F6E" w:rsidRPr="0067258B" w:rsidRDefault="00AC3F6E" w:rsidP="00AC3F6E">
            <w:pPr>
              <w:jc w:val="right"/>
              <w:rPr>
                <w:color w:val="000000"/>
              </w:rPr>
            </w:pPr>
            <w:r w:rsidRPr="0067258B">
              <w:rPr>
                <w:color w:val="000000"/>
              </w:rPr>
              <w:t>300 000 000,00</w:t>
            </w:r>
          </w:p>
        </w:tc>
      </w:tr>
      <w:tr w:rsidR="00AC3F6E" w:rsidRPr="0067258B" w14:paraId="500230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AE820D" w14:textId="77777777" w:rsidR="00AC3F6E" w:rsidRPr="0067258B" w:rsidRDefault="00AC3F6E" w:rsidP="00AC3F6E">
            <w:pPr>
              <w:rPr>
                <w:color w:val="000000"/>
                <w:sz w:val="22"/>
                <w:szCs w:val="22"/>
              </w:rPr>
            </w:pPr>
            <w:r w:rsidRPr="0067258B">
              <w:rPr>
                <w:color w:val="000000"/>
                <w:sz w:val="22"/>
                <w:szCs w:val="22"/>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14:paraId="66C01F83" w14:textId="77777777" w:rsidR="00AC3F6E" w:rsidRPr="0067258B" w:rsidRDefault="00AC3F6E" w:rsidP="00AC3F6E">
            <w:pPr>
              <w:jc w:val="center"/>
              <w:rPr>
                <w:color w:val="000000"/>
              </w:rPr>
            </w:pPr>
            <w:r w:rsidRPr="0067258B">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7385C8E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79C186" w14:textId="77777777" w:rsidR="00AC3F6E" w:rsidRPr="0067258B" w:rsidRDefault="00AC3F6E" w:rsidP="00AC3F6E">
            <w:pPr>
              <w:jc w:val="right"/>
              <w:rPr>
                <w:color w:val="000000"/>
              </w:rPr>
            </w:pPr>
            <w:r w:rsidRPr="0067258B">
              <w:rPr>
                <w:color w:val="000000"/>
              </w:rPr>
              <w:t>50 264 700,00</w:t>
            </w:r>
          </w:p>
        </w:tc>
      </w:tr>
      <w:tr w:rsidR="00AC3F6E" w:rsidRPr="0067258B" w14:paraId="6F3980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FB7FF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6883D1" w14:textId="77777777" w:rsidR="00AC3F6E" w:rsidRPr="0067258B" w:rsidRDefault="00AC3F6E" w:rsidP="00AC3F6E">
            <w:pPr>
              <w:jc w:val="center"/>
              <w:rPr>
                <w:color w:val="000000"/>
              </w:rPr>
            </w:pPr>
            <w:r w:rsidRPr="0067258B">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7195AA30"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AED54C" w14:textId="77777777" w:rsidR="00AC3F6E" w:rsidRPr="0067258B" w:rsidRDefault="00AC3F6E" w:rsidP="00AC3F6E">
            <w:pPr>
              <w:jc w:val="right"/>
              <w:rPr>
                <w:color w:val="000000"/>
              </w:rPr>
            </w:pPr>
            <w:r w:rsidRPr="0067258B">
              <w:rPr>
                <w:color w:val="000000"/>
              </w:rPr>
              <w:t>50 264 700,00</w:t>
            </w:r>
          </w:p>
        </w:tc>
      </w:tr>
      <w:tr w:rsidR="00AC3F6E" w:rsidRPr="0067258B" w14:paraId="13A33A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0E26AA"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5EE0F9E" w14:textId="77777777" w:rsidR="00AC3F6E" w:rsidRPr="0067258B" w:rsidRDefault="00AC3F6E" w:rsidP="00AC3F6E">
            <w:pPr>
              <w:jc w:val="center"/>
              <w:rPr>
                <w:color w:val="000000"/>
              </w:rPr>
            </w:pPr>
            <w:r w:rsidRPr="0067258B">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68D9DB4A"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8BE9D3F" w14:textId="77777777" w:rsidR="00AC3F6E" w:rsidRPr="0067258B" w:rsidRDefault="00AC3F6E" w:rsidP="00AC3F6E">
            <w:pPr>
              <w:jc w:val="right"/>
              <w:rPr>
                <w:color w:val="000000"/>
              </w:rPr>
            </w:pPr>
            <w:r w:rsidRPr="0067258B">
              <w:rPr>
                <w:color w:val="000000"/>
              </w:rPr>
              <w:t>50 264 700,00</w:t>
            </w:r>
          </w:p>
        </w:tc>
      </w:tr>
      <w:tr w:rsidR="00AC3F6E" w:rsidRPr="0067258B" w14:paraId="5FCD61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18630C"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9CB21A" w14:textId="77777777" w:rsidR="00AC3F6E" w:rsidRPr="0067258B" w:rsidRDefault="00AC3F6E" w:rsidP="00AC3F6E">
            <w:pPr>
              <w:jc w:val="center"/>
              <w:rPr>
                <w:color w:val="000000"/>
              </w:rPr>
            </w:pPr>
            <w:r w:rsidRPr="0067258B">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48697B4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AAC828" w14:textId="77777777" w:rsidR="00AC3F6E" w:rsidRPr="0067258B" w:rsidRDefault="00AC3F6E" w:rsidP="00AC3F6E">
            <w:pPr>
              <w:jc w:val="right"/>
              <w:rPr>
                <w:color w:val="000000"/>
              </w:rPr>
            </w:pPr>
            <w:r w:rsidRPr="0067258B">
              <w:rPr>
                <w:color w:val="000000"/>
              </w:rPr>
              <w:t>36 279 420,32</w:t>
            </w:r>
          </w:p>
        </w:tc>
      </w:tr>
      <w:tr w:rsidR="00AC3F6E" w:rsidRPr="0067258B" w14:paraId="064574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3382B0"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4298ADC" w14:textId="77777777" w:rsidR="00AC3F6E" w:rsidRPr="0067258B" w:rsidRDefault="00AC3F6E" w:rsidP="00AC3F6E">
            <w:pPr>
              <w:jc w:val="center"/>
              <w:rPr>
                <w:color w:val="000000"/>
              </w:rPr>
            </w:pPr>
            <w:r w:rsidRPr="0067258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48C0C32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AC572" w14:textId="77777777" w:rsidR="00AC3F6E" w:rsidRPr="0067258B" w:rsidRDefault="00AC3F6E" w:rsidP="00AC3F6E">
            <w:pPr>
              <w:jc w:val="right"/>
              <w:rPr>
                <w:color w:val="000000"/>
              </w:rPr>
            </w:pPr>
            <w:r w:rsidRPr="0067258B">
              <w:rPr>
                <w:color w:val="000000"/>
              </w:rPr>
              <w:t>36 279 420,32</w:t>
            </w:r>
          </w:p>
        </w:tc>
      </w:tr>
      <w:tr w:rsidR="00AC3F6E" w:rsidRPr="0067258B" w14:paraId="2EC2D6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A402D1"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C0CC76A" w14:textId="77777777" w:rsidR="00AC3F6E" w:rsidRPr="0067258B" w:rsidRDefault="00AC3F6E" w:rsidP="00AC3F6E">
            <w:pPr>
              <w:jc w:val="center"/>
              <w:rPr>
                <w:color w:val="000000"/>
              </w:rPr>
            </w:pPr>
            <w:r w:rsidRPr="0067258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14B364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6D2220" w14:textId="77777777" w:rsidR="00AC3F6E" w:rsidRPr="0067258B" w:rsidRDefault="00AC3F6E" w:rsidP="00AC3F6E">
            <w:pPr>
              <w:jc w:val="right"/>
              <w:rPr>
                <w:color w:val="000000"/>
              </w:rPr>
            </w:pPr>
            <w:r w:rsidRPr="0067258B">
              <w:rPr>
                <w:color w:val="000000"/>
              </w:rPr>
              <w:t>35 867 754,03</w:t>
            </w:r>
          </w:p>
        </w:tc>
      </w:tr>
      <w:tr w:rsidR="00AC3F6E" w:rsidRPr="0067258B" w14:paraId="6145D8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9F712A"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6C5128E" w14:textId="77777777" w:rsidR="00AC3F6E" w:rsidRPr="0067258B" w:rsidRDefault="00AC3F6E" w:rsidP="00AC3F6E">
            <w:pPr>
              <w:jc w:val="center"/>
              <w:rPr>
                <w:color w:val="000000"/>
              </w:rPr>
            </w:pPr>
            <w:r w:rsidRPr="0067258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1659134"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0803388" w14:textId="77777777" w:rsidR="00AC3F6E" w:rsidRPr="0067258B" w:rsidRDefault="00AC3F6E" w:rsidP="00AC3F6E">
            <w:pPr>
              <w:jc w:val="right"/>
              <w:rPr>
                <w:color w:val="000000"/>
              </w:rPr>
            </w:pPr>
            <w:r w:rsidRPr="0067258B">
              <w:rPr>
                <w:color w:val="000000"/>
              </w:rPr>
              <w:t>35 867 754,03</w:t>
            </w:r>
          </w:p>
        </w:tc>
      </w:tr>
      <w:tr w:rsidR="00AC3F6E" w:rsidRPr="0067258B" w14:paraId="033F75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9815C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87AA8A" w14:textId="77777777" w:rsidR="00AC3F6E" w:rsidRPr="0067258B" w:rsidRDefault="00AC3F6E" w:rsidP="00AC3F6E">
            <w:pPr>
              <w:jc w:val="center"/>
              <w:rPr>
                <w:color w:val="000000"/>
              </w:rPr>
            </w:pPr>
            <w:r w:rsidRPr="0067258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7A63BA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4B9FD5" w14:textId="77777777" w:rsidR="00AC3F6E" w:rsidRPr="0067258B" w:rsidRDefault="00AC3F6E" w:rsidP="00AC3F6E">
            <w:pPr>
              <w:jc w:val="right"/>
              <w:rPr>
                <w:color w:val="000000"/>
              </w:rPr>
            </w:pPr>
            <w:r w:rsidRPr="0067258B">
              <w:rPr>
                <w:color w:val="000000"/>
              </w:rPr>
              <w:t>409 166,29</w:t>
            </w:r>
          </w:p>
        </w:tc>
      </w:tr>
      <w:tr w:rsidR="00AC3F6E" w:rsidRPr="0067258B" w14:paraId="06A70D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825EB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793283" w14:textId="77777777" w:rsidR="00AC3F6E" w:rsidRPr="0067258B" w:rsidRDefault="00AC3F6E" w:rsidP="00AC3F6E">
            <w:pPr>
              <w:jc w:val="center"/>
              <w:rPr>
                <w:color w:val="000000"/>
              </w:rPr>
            </w:pPr>
            <w:r w:rsidRPr="0067258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C93786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7EAC5C" w14:textId="77777777" w:rsidR="00AC3F6E" w:rsidRPr="0067258B" w:rsidRDefault="00AC3F6E" w:rsidP="00AC3F6E">
            <w:pPr>
              <w:jc w:val="right"/>
              <w:rPr>
                <w:color w:val="000000"/>
              </w:rPr>
            </w:pPr>
            <w:r w:rsidRPr="0067258B">
              <w:rPr>
                <w:color w:val="000000"/>
              </w:rPr>
              <w:t>409 166,29</w:t>
            </w:r>
          </w:p>
        </w:tc>
      </w:tr>
      <w:tr w:rsidR="00AC3F6E" w:rsidRPr="0067258B" w14:paraId="2F4CBAA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CF1CE3"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19402BD" w14:textId="77777777" w:rsidR="00AC3F6E" w:rsidRPr="0067258B" w:rsidRDefault="00AC3F6E" w:rsidP="00AC3F6E">
            <w:pPr>
              <w:jc w:val="center"/>
              <w:rPr>
                <w:color w:val="000000"/>
              </w:rPr>
            </w:pPr>
            <w:r w:rsidRPr="0067258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7639D111"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3167329" w14:textId="77777777" w:rsidR="00AC3F6E" w:rsidRPr="0067258B" w:rsidRDefault="00AC3F6E" w:rsidP="00AC3F6E">
            <w:pPr>
              <w:jc w:val="right"/>
              <w:rPr>
                <w:color w:val="000000"/>
              </w:rPr>
            </w:pPr>
            <w:r w:rsidRPr="0067258B">
              <w:rPr>
                <w:color w:val="000000"/>
              </w:rPr>
              <w:t>2 500,00</w:t>
            </w:r>
          </w:p>
        </w:tc>
      </w:tr>
      <w:tr w:rsidR="00AC3F6E" w:rsidRPr="0067258B" w14:paraId="4F4E65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A1221C"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9A661AB" w14:textId="77777777" w:rsidR="00AC3F6E" w:rsidRPr="0067258B" w:rsidRDefault="00AC3F6E" w:rsidP="00AC3F6E">
            <w:pPr>
              <w:jc w:val="center"/>
              <w:rPr>
                <w:color w:val="000000"/>
              </w:rPr>
            </w:pPr>
            <w:r w:rsidRPr="0067258B">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EFD9A44"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213DE93" w14:textId="77777777" w:rsidR="00AC3F6E" w:rsidRPr="0067258B" w:rsidRDefault="00AC3F6E" w:rsidP="00AC3F6E">
            <w:pPr>
              <w:jc w:val="right"/>
              <w:rPr>
                <w:color w:val="000000"/>
              </w:rPr>
            </w:pPr>
            <w:r w:rsidRPr="0067258B">
              <w:rPr>
                <w:color w:val="000000"/>
              </w:rPr>
              <w:t>2 500,00</w:t>
            </w:r>
          </w:p>
        </w:tc>
      </w:tr>
      <w:tr w:rsidR="00AC3F6E" w:rsidRPr="0067258B" w14:paraId="39469DC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A800C0"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1318837" w14:textId="77777777" w:rsidR="00AC3F6E" w:rsidRPr="0067258B" w:rsidRDefault="00AC3F6E" w:rsidP="00AC3F6E">
            <w:pPr>
              <w:jc w:val="center"/>
              <w:rPr>
                <w:color w:val="000000"/>
              </w:rPr>
            </w:pPr>
            <w:r w:rsidRPr="0067258B">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64435DE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5478D" w14:textId="77777777" w:rsidR="00AC3F6E" w:rsidRPr="0067258B" w:rsidRDefault="00AC3F6E" w:rsidP="00AC3F6E">
            <w:pPr>
              <w:jc w:val="right"/>
              <w:rPr>
                <w:color w:val="000000"/>
              </w:rPr>
            </w:pPr>
            <w:r w:rsidRPr="0067258B">
              <w:rPr>
                <w:color w:val="000000"/>
              </w:rPr>
              <w:t>226 998 974,02</w:t>
            </w:r>
          </w:p>
        </w:tc>
      </w:tr>
      <w:tr w:rsidR="00AC3F6E" w:rsidRPr="0067258B" w14:paraId="654C76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1EAB0F"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955642" w14:textId="77777777" w:rsidR="00AC3F6E" w:rsidRPr="0067258B" w:rsidRDefault="00AC3F6E" w:rsidP="00AC3F6E">
            <w:pPr>
              <w:jc w:val="center"/>
              <w:rPr>
                <w:color w:val="000000"/>
              </w:rPr>
            </w:pPr>
            <w:r w:rsidRPr="0067258B">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501B0CD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7D53E" w14:textId="77777777" w:rsidR="00AC3F6E" w:rsidRPr="0067258B" w:rsidRDefault="00AC3F6E" w:rsidP="00AC3F6E">
            <w:pPr>
              <w:jc w:val="right"/>
              <w:rPr>
                <w:color w:val="000000"/>
              </w:rPr>
            </w:pPr>
            <w:r w:rsidRPr="0067258B">
              <w:rPr>
                <w:color w:val="000000"/>
              </w:rPr>
              <w:t>69 979 491,37</w:t>
            </w:r>
          </w:p>
        </w:tc>
      </w:tr>
      <w:tr w:rsidR="00AC3F6E" w:rsidRPr="0067258B" w14:paraId="3042AA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5D8CB6" w14:textId="77777777" w:rsidR="00AC3F6E" w:rsidRPr="0067258B" w:rsidRDefault="00AC3F6E" w:rsidP="00AC3F6E">
            <w:pPr>
              <w:rPr>
                <w:color w:val="000000"/>
                <w:sz w:val="22"/>
                <w:szCs w:val="22"/>
              </w:rPr>
            </w:pPr>
            <w:r w:rsidRPr="0067258B">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14:paraId="3CEBF417" w14:textId="77777777" w:rsidR="00AC3F6E" w:rsidRPr="0067258B" w:rsidRDefault="00AC3F6E" w:rsidP="00AC3F6E">
            <w:pPr>
              <w:jc w:val="center"/>
              <w:rPr>
                <w:color w:val="000000"/>
              </w:rPr>
            </w:pPr>
            <w:r w:rsidRPr="0067258B">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42FFE54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AD2B7" w14:textId="77777777" w:rsidR="00AC3F6E" w:rsidRPr="0067258B" w:rsidRDefault="00AC3F6E" w:rsidP="00AC3F6E">
            <w:pPr>
              <w:jc w:val="right"/>
              <w:rPr>
                <w:color w:val="000000"/>
              </w:rPr>
            </w:pPr>
            <w:r w:rsidRPr="0067258B">
              <w:rPr>
                <w:color w:val="000000"/>
              </w:rPr>
              <w:t>69 979 491,37</w:t>
            </w:r>
          </w:p>
        </w:tc>
      </w:tr>
      <w:tr w:rsidR="00AC3F6E" w:rsidRPr="0067258B" w14:paraId="26BE88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843F0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4739184" w14:textId="77777777" w:rsidR="00AC3F6E" w:rsidRPr="0067258B" w:rsidRDefault="00AC3F6E" w:rsidP="00AC3F6E">
            <w:pPr>
              <w:jc w:val="center"/>
              <w:rPr>
                <w:color w:val="000000"/>
              </w:rPr>
            </w:pPr>
            <w:r w:rsidRPr="0067258B">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0A24CD7"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6AD6C8" w14:textId="77777777" w:rsidR="00AC3F6E" w:rsidRPr="0067258B" w:rsidRDefault="00AC3F6E" w:rsidP="00AC3F6E">
            <w:pPr>
              <w:jc w:val="right"/>
              <w:rPr>
                <w:color w:val="000000"/>
              </w:rPr>
            </w:pPr>
            <w:r w:rsidRPr="0067258B">
              <w:rPr>
                <w:color w:val="000000"/>
              </w:rPr>
              <w:t>69 979 491,37</w:t>
            </w:r>
          </w:p>
        </w:tc>
      </w:tr>
      <w:tr w:rsidR="00AC3F6E" w:rsidRPr="0067258B" w14:paraId="64C302D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8384A"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D146FD5" w14:textId="77777777" w:rsidR="00AC3F6E" w:rsidRPr="0067258B" w:rsidRDefault="00AC3F6E" w:rsidP="00AC3F6E">
            <w:pPr>
              <w:jc w:val="center"/>
              <w:rPr>
                <w:color w:val="000000"/>
              </w:rPr>
            </w:pPr>
            <w:r w:rsidRPr="0067258B">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14132F73"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F100600" w14:textId="77777777" w:rsidR="00AC3F6E" w:rsidRPr="0067258B" w:rsidRDefault="00AC3F6E" w:rsidP="00AC3F6E">
            <w:pPr>
              <w:jc w:val="right"/>
              <w:rPr>
                <w:color w:val="000000"/>
              </w:rPr>
            </w:pPr>
            <w:r w:rsidRPr="0067258B">
              <w:rPr>
                <w:color w:val="000000"/>
              </w:rPr>
              <w:t>69 979 491,37</w:t>
            </w:r>
          </w:p>
        </w:tc>
      </w:tr>
      <w:tr w:rsidR="00AC3F6E" w:rsidRPr="0067258B" w14:paraId="580A98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4FFD72"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Установка мемориальных объектов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BAB903" w14:textId="77777777" w:rsidR="00AC3F6E" w:rsidRPr="0067258B" w:rsidRDefault="00AC3F6E" w:rsidP="00AC3F6E">
            <w:pPr>
              <w:jc w:val="center"/>
              <w:rPr>
                <w:color w:val="000000"/>
              </w:rPr>
            </w:pPr>
            <w:r w:rsidRPr="0067258B">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59585D3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CD881" w14:textId="77777777" w:rsidR="00AC3F6E" w:rsidRPr="0067258B" w:rsidRDefault="00AC3F6E" w:rsidP="00AC3F6E">
            <w:pPr>
              <w:jc w:val="right"/>
              <w:rPr>
                <w:color w:val="000000"/>
              </w:rPr>
            </w:pPr>
            <w:r w:rsidRPr="0067258B">
              <w:rPr>
                <w:color w:val="000000"/>
              </w:rPr>
              <w:t>3 000 000,00</w:t>
            </w:r>
          </w:p>
        </w:tc>
      </w:tr>
      <w:tr w:rsidR="00AC3F6E" w:rsidRPr="0067258B" w14:paraId="674A62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8231E5" w14:textId="77777777" w:rsidR="00AC3F6E" w:rsidRPr="0067258B" w:rsidRDefault="00AC3F6E" w:rsidP="00AC3F6E">
            <w:pPr>
              <w:rPr>
                <w:color w:val="000000"/>
                <w:sz w:val="22"/>
                <w:szCs w:val="22"/>
              </w:rPr>
            </w:pPr>
            <w:r w:rsidRPr="0067258B">
              <w:rPr>
                <w:color w:val="000000"/>
                <w:sz w:val="22"/>
                <w:szCs w:val="22"/>
              </w:rPr>
              <w:t>Субсидии на установку мемориальных объектов участникам специальной военной операции</w:t>
            </w:r>
          </w:p>
        </w:tc>
        <w:tc>
          <w:tcPr>
            <w:tcW w:w="1559" w:type="dxa"/>
            <w:tcBorders>
              <w:top w:val="nil"/>
              <w:left w:val="nil"/>
              <w:bottom w:val="single" w:sz="4" w:space="0" w:color="000000"/>
              <w:right w:val="single" w:sz="4" w:space="0" w:color="000000"/>
            </w:tcBorders>
            <w:shd w:val="clear" w:color="auto" w:fill="auto"/>
            <w:noWrap/>
            <w:hideMark/>
          </w:tcPr>
          <w:p w14:paraId="02C0E933" w14:textId="77777777" w:rsidR="00AC3F6E" w:rsidRPr="0067258B" w:rsidRDefault="00AC3F6E" w:rsidP="00AC3F6E">
            <w:pPr>
              <w:jc w:val="center"/>
              <w:rPr>
                <w:color w:val="000000"/>
              </w:rPr>
            </w:pPr>
            <w:r w:rsidRPr="0067258B">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3DBEF62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F74CCE" w14:textId="77777777" w:rsidR="00AC3F6E" w:rsidRPr="0067258B" w:rsidRDefault="00AC3F6E" w:rsidP="00AC3F6E">
            <w:pPr>
              <w:jc w:val="right"/>
              <w:rPr>
                <w:color w:val="000000"/>
              </w:rPr>
            </w:pPr>
            <w:r w:rsidRPr="0067258B">
              <w:rPr>
                <w:color w:val="000000"/>
              </w:rPr>
              <w:t>3 000 000,00</w:t>
            </w:r>
          </w:p>
        </w:tc>
      </w:tr>
      <w:tr w:rsidR="00AC3F6E" w:rsidRPr="0067258B" w14:paraId="2843C18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B5EA77"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CF0B15E" w14:textId="77777777" w:rsidR="00AC3F6E" w:rsidRPr="0067258B" w:rsidRDefault="00AC3F6E" w:rsidP="00AC3F6E">
            <w:pPr>
              <w:jc w:val="center"/>
              <w:rPr>
                <w:color w:val="000000"/>
              </w:rPr>
            </w:pPr>
            <w:r w:rsidRPr="0067258B">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38D150B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1185B8" w14:textId="77777777" w:rsidR="00AC3F6E" w:rsidRPr="0067258B" w:rsidRDefault="00AC3F6E" w:rsidP="00AC3F6E">
            <w:pPr>
              <w:jc w:val="right"/>
              <w:rPr>
                <w:color w:val="000000"/>
              </w:rPr>
            </w:pPr>
            <w:r w:rsidRPr="0067258B">
              <w:rPr>
                <w:color w:val="000000"/>
              </w:rPr>
              <w:t>3 000 000,00</w:t>
            </w:r>
          </w:p>
        </w:tc>
      </w:tr>
      <w:tr w:rsidR="00AC3F6E" w:rsidRPr="0067258B" w14:paraId="2BB068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634DA6"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EA6C6B3" w14:textId="77777777" w:rsidR="00AC3F6E" w:rsidRPr="0067258B" w:rsidRDefault="00AC3F6E" w:rsidP="00AC3F6E">
            <w:pPr>
              <w:jc w:val="center"/>
              <w:rPr>
                <w:color w:val="000000"/>
              </w:rPr>
            </w:pPr>
            <w:r w:rsidRPr="0067258B">
              <w:rPr>
                <w:color w:val="000000"/>
              </w:rPr>
              <w:t xml:space="preserve">31 3 02 83030 </w:t>
            </w:r>
          </w:p>
        </w:tc>
        <w:tc>
          <w:tcPr>
            <w:tcW w:w="567" w:type="dxa"/>
            <w:tcBorders>
              <w:top w:val="nil"/>
              <w:left w:val="nil"/>
              <w:bottom w:val="single" w:sz="4" w:space="0" w:color="000000"/>
              <w:right w:val="single" w:sz="4" w:space="0" w:color="000000"/>
            </w:tcBorders>
            <w:shd w:val="clear" w:color="auto" w:fill="auto"/>
            <w:noWrap/>
            <w:hideMark/>
          </w:tcPr>
          <w:p w14:paraId="3F21A25C"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5E7B64" w14:textId="77777777" w:rsidR="00AC3F6E" w:rsidRPr="0067258B" w:rsidRDefault="00AC3F6E" w:rsidP="00AC3F6E">
            <w:pPr>
              <w:jc w:val="right"/>
              <w:rPr>
                <w:color w:val="000000"/>
              </w:rPr>
            </w:pPr>
            <w:r w:rsidRPr="0067258B">
              <w:rPr>
                <w:color w:val="000000"/>
              </w:rPr>
              <w:t>3 000 000,00</w:t>
            </w:r>
          </w:p>
        </w:tc>
      </w:tr>
      <w:tr w:rsidR="00AC3F6E" w:rsidRPr="0067258B" w14:paraId="359BEF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C0637"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Развитие добровольчества (</w:t>
            </w:r>
            <w:proofErr w:type="spellStart"/>
            <w:r w:rsidRPr="0067258B">
              <w:rPr>
                <w:b/>
                <w:bCs/>
                <w:color w:val="000000"/>
                <w:sz w:val="22"/>
                <w:szCs w:val="22"/>
              </w:rPr>
              <w:t>волонтерства</w:t>
            </w:r>
            <w:proofErr w:type="spellEnd"/>
            <w:r w:rsidRPr="0067258B">
              <w:rPr>
                <w:b/>
                <w:bCs/>
                <w:color w:val="000000"/>
                <w:sz w:val="22"/>
                <w:szCs w:val="22"/>
              </w:rPr>
              <w:t>)</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A730D6" w14:textId="77777777" w:rsidR="00AC3F6E" w:rsidRPr="0067258B" w:rsidRDefault="00AC3F6E" w:rsidP="00AC3F6E">
            <w:pPr>
              <w:jc w:val="center"/>
              <w:rPr>
                <w:color w:val="000000"/>
              </w:rPr>
            </w:pPr>
            <w:r w:rsidRPr="0067258B">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66097F2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09760" w14:textId="77777777" w:rsidR="00AC3F6E" w:rsidRPr="0067258B" w:rsidRDefault="00AC3F6E" w:rsidP="00AC3F6E">
            <w:pPr>
              <w:jc w:val="right"/>
              <w:rPr>
                <w:color w:val="000000"/>
              </w:rPr>
            </w:pPr>
            <w:r w:rsidRPr="0067258B">
              <w:rPr>
                <w:color w:val="000000"/>
              </w:rPr>
              <w:t>9 422 842,00</w:t>
            </w:r>
          </w:p>
        </w:tc>
      </w:tr>
      <w:tr w:rsidR="00AC3F6E" w:rsidRPr="0067258B" w14:paraId="098D86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503DD3"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360A29E" w14:textId="77777777" w:rsidR="00AC3F6E" w:rsidRPr="0067258B" w:rsidRDefault="00AC3F6E" w:rsidP="00AC3F6E">
            <w:pPr>
              <w:jc w:val="center"/>
              <w:rPr>
                <w:color w:val="000000"/>
              </w:rPr>
            </w:pPr>
            <w:r w:rsidRPr="0067258B">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1D4B4E8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F9329" w14:textId="77777777" w:rsidR="00AC3F6E" w:rsidRPr="0067258B" w:rsidRDefault="00AC3F6E" w:rsidP="00AC3F6E">
            <w:pPr>
              <w:jc w:val="right"/>
              <w:rPr>
                <w:color w:val="000000"/>
              </w:rPr>
            </w:pPr>
            <w:r w:rsidRPr="0067258B">
              <w:rPr>
                <w:color w:val="000000"/>
              </w:rPr>
              <w:t>3 263 600,00</w:t>
            </w:r>
          </w:p>
        </w:tc>
      </w:tr>
      <w:tr w:rsidR="00AC3F6E" w:rsidRPr="0067258B" w14:paraId="20F2F3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5E772E"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0ECA1E" w14:textId="77777777" w:rsidR="00AC3F6E" w:rsidRPr="0067258B" w:rsidRDefault="00AC3F6E" w:rsidP="00AC3F6E">
            <w:pPr>
              <w:jc w:val="center"/>
              <w:rPr>
                <w:color w:val="000000"/>
              </w:rPr>
            </w:pPr>
            <w:r w:rsidRPr="0067258B">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266CD9C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EAC0CB" w14:textId="77777777" w:rsidR="00AC3F6E" w:rsidRPr="0067258B" w:rsidRDefault="00AC3F6E" w:rsidP="00AC3F6E">
            <w:pPr>
              <w:jc w:val="right"/>
              <w:rPr>
                <w:color w:val="000000"/>
              </w:rPr>
            </w:pPr>
            <w:r w:rsidRPr="0067258B">
              <w:rPr>
                <w:color w:val="000000"/>
              </w:rPr>
              <w:t>3 263 600,00</w:t>
            </w:r>
          </w:p>
        </w:tc>
      </w:tr>
      <w:tr w:rsidR="00AC3F6E" w:rsidRPr="0067258B" w14:paraId="155578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613D3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7718C3" w14:textId="77777777" w:rsidR="00AC3F6E" w:rsidRPr="0067258B" w:rsidRDefault="00AC3F6E" w:rsidP="00AC3F6E">
            <w:pPr>
              <w:jc w:val="center"/>
              <w:rPr>
                <w:color w:val="000000"/>
              </w:rPr>
            </w:pPr>
            <w:r w:rsidRPr="0067258B">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7FDD53E"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EA94A5" w14:textId="77777777" w:rsidR="00AC3F6E" w:rsidRPr="0067258B" w:rsidRDefault="00AC3F6E" w:rsidP="00AC3F6E">
            <w:pPr>
              <w:jc w:val="right"/>
              <w:rPr>
                <w:color w:val="000000"/>
              </w:rPr>
            </w:pPr>
            <w:r w:rsidRPr="0067258B">
              <w:rPr>
                <w:color w:val="000000"/>
              </w:rPr>
              <w:t>3 263 600,00</w:t>
            </w:r>
          </w:p>
        </w:tc>
      </w:tr>
      <w:tr w:rsidR="00AC3F6E" w:rsidRPr="0067258B" w14:paraId="2D316C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EC4DBE" w14:textId="77777777" w:rsidR="00AC3F6E" w:rsidRPr="0067258B" w:rsidRDefault="00AC3F6E" w:rsidP="00AC3F6E">
            <w:pPr>
              <w:rPr>
                <w:color w:val="000000"/>
                <w:sz w:val="22"/>
                <w:szCs w:val="22"/>
              </w:rPr>
            </w:pPr>
            <w:r w:rsidRPr="0067258B">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266F2786" w14:textId="77777777" w:rsidR="00AC3F6E" w:rsidRPr="0067258B" w:rsidRDefault="00AC3F6E" w:rsidP="00AC3F6E">
            <w:pPr>
              <w:jc w:val="center"/>
              <w:rPr>
                <w:color w:val="000000"/>
              </w:rPr>
            </w:pPr>
            <w:r w:rsidRPr="0067258B">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14C0DA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5A96C" w14:textId="77777777" w:rsidR="00AC3F6E" w:rsidRPr="0067258B" w:rsidRDefault="00AC3F6E" w:rsidP="00AC3F6E">
            <w:pPr>
              <w:jc w:val="right"/>
              <w:rPr>
                <w:color w:val="000000"/>
              </w:rPr>
            </w:pPr>
            <w:r w:rsidRPr="0067258B">
              <w:rPr>
                <w:color w:val="000000"/>
              </w:rPr>
              <w:t>470 550,00</w:t>
            </w:r>
          </w:p>
        </w:tc>
      </w:tr>
      <w:tr w:rsidR="00AC3F6E" w:rsidRPr="0067258B" w14:paraId="7CE196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1F2329"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194BAFB" w14:textId="77777777" w:rsidR="00AC3F6E" w:rsidRPr="0067258B" w:rsidRDefault="00AC3F6E" w:rsidP="00AC3F6E">
            <w:pPr>
              <w:jc w:val="center"/>
              <w:rPr>
                <w:color w:val="000000"/>
              </w:rPr>
            </w:pPr>
            <w:r w:rsidRPr="0067258B">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31D5F5E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47FDD4" w14:textId="77777777" w:rsidR="00AC3F6E" w:rsidRPr="0067258B" w:rsidRDefault="00AC3F6E" w:rsidP="00AC3F6E">
            <w:pPr>
              <w:jc w:val="right"/>
              <w:rPr>
                <w:color w:val="000000"/>
              </w:rPr>
            </w:pPr>
            <w:r w:rsidRPr="0067258B">
              <w:rPr>
                <w:color w:val="000000"/>
              </w:rPr>
              <w:t>470 550,00</w:t>
            </w:r>
          </w:p>
        </w:tc>
      </w:tr>
      <w:tr w:rsidR="00AC3F6E" w:rsidRPr="0067258B" w14:paraId="307EEE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563529"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7424F53" w14:textId="77777777" w:rsidR="00AC3F6E" w:rsidRPr="0067258B" w:rsidRDefault="00AC3F6E" w:rsidP="00AC3F6E">
            <w:pPr>
              <w:jc w:val="center"/>
              <w:rPr>
                <w:color w:val="000000"/>
              </w:rPr>
            </w:pPr>
            <w:r w:rsidRPr="0067258B">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15E9C626"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4634C9D" w14:textId="77777777" w:rsidR="00AC3F6E" w:rsidRPr="0067258B" w:rsidRDefault="00AC3F6E" w:rsidP="00AC3F6E">
            <w:pPr>
              <w:jc w:val="right"/>
              <w:rPr>
                <w:color w:val="000000"/>
              </w:rPr>
            </w:pPr>
            <w:r w:rsidRPr="0067258B">
              <w:rPr>
                <w:color w:val="000000"/>
              </w:rPr>
              <w:t>470 550,00</w:t>
            </w:r>
          </w:p>
        </w:tc>
      </w:tr>
      <w:tr w:rsidR="00AC3F6E" w:rsidRPr="0067258B" w14:paraId="6761DC9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8A4824" w14:textId="77777777" w:rsidR="00AC3F6E" w:rsidRPr="0067258B" w:rsidRDefault="00AC3F6E" w:rsidP="00AC3F6E">
            <w:pPr>
              <w:rPr>
                <w:color w:val="000000"/>
                <w:sz w:val="22"/>
                <w:szCs w:val="22"/>
              </w:rPr>
            </w:pPr>
            <w:r w:rsidRPr="0067258B">
              <w:rPr>
                <w:color w:val="000000"/>
                <w:sz w:val="22"/>
                <w:szCs w:val="22"/>
              </w:rPr>
              <w:t>Обеспечение деятельности центра по поддержке добровольчества (</w:t>
            </w:r>
            <w:proofErr w:type="spellStart"/>
            <w:r w:rsidRPr="0067258B">
              <w:rPr>
                <w:color w:val="000000"/>
                <w:sz w:val="22"/>
                <w:szCs w:val="22"/>
              </w:rPr>
              <w:t>волонтерства</w:t>
            </w:r>
            <w:proofErr w:type="spellEnd"/>
            <w:r w:rsidRPr="0067258B">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FE39F6" w14:textId="77777777" w:rsidR="00AC3F6E" w:rsidRPr="0067258B" w:rsidRDefault="00AC3F6E" w:rsidP="00AC3F6E">
            <w:pPr>
              <w:jc w:val="center"/>
              <w:rPr>
                <w:color w:val="000000"/>
              </w:rPr>
            </w:pPr>
            <w:r w:rsidRPr="0067258B">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6B0264A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BABFD" w14:textId="77777777" w:rsidR="00AC3F6E" w:rsidRPr="0067258B" w:rsidRDefault="00AC3F6E" w:rsidP="00AC3F6E">
            <w:pPr>
              <w:jc w:val="right"/>
              <w:rPr>
                <w:color w:val="000000"/>
              </w:rPr>
            </w:pPr>
            <w:r w:rsidRPr="0067258B">
              <w:rPr>
                <w:color w:val="000000"/>
              </w:rPr>
              <w:t>3 093 800,00</w:t>
            </w:r>
          </w:p>
        </w:tc>
      </w:tr>
      <w:tr w:rsidR="00AC3F6E" w:rsidRPr="0067258B" w14:paraId="233E72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58FC07"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C96A96" w14:textId="77777777" w:rsidR="00AC3F6E" w:rsidRPr="0067258B" w:rsidRDefault="00AC3F6E" w:rsidP="00AC3F6E">
            <w:pPr>
              <w:jc w:val="center"/>
              <w:rPr>
                <w:color w:val="000000"/>
              </w:rPr>
            </w:pPr>
            <w:r w:rsidRPr="0067258B">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A0AF8BA"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F4B132" w14:textId="77777777" w:rsidR="00AC3F6E" w:rsidRPr="0067258B" w:rsidRDefault="00AC3F6E" w:rsidP="00AC3F6E">
            <w:pPr>
              <w:jc w:val="right"/>
              <w:rPr>
                <w:color w:val="000000"/>
              </w:rPr>
            </w:pPr>
            <w:r w:rsidRPr="0067258B">
              <w:rPr>
                <w:color w:val="000000"/>
              </w:rPr>
              <w:t>3 093 800,00</w:t>
            </w:r>
          </w:p>
        </w:tc>
      </w:tr>
      <w:tr w:rsidR="00AC3F6E" w:rsidRPr="0067258B" w14:paraId="761737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DB8A05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EBBA77" w14:textId="77777777" w:rsidR="00AC3F6E" w:rsidRPr="0067258B" w:rsidRDefault="00AC3F6E" w:rsidP="00AC3F6E">
            <w:pPr>
              <w:jc w:val="center"/>
              <w:rPr>
                <w:color w:val="000000"/>
              </w:rPr>
            </w:pPr>
            <w:r w:rsidRPr="0067258B">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545D3C0C"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D589E1" w14:textId="77777777" w:rsidR="00AC3F6E" w:rsidRPr="0067258B" w:rsidRDefault="00AC3F6E" w:rsidP="00AC3F6E">
            <w:pPr>
              <w:jc w:val="right"/>
              <w:rPr>
                <w:color w:val="000000"/>
              </w:rPr>
            </w:pPr>
            <w:r w:rsidRPr="0067258B">
              <w:rPr>
                <w:color w:val="000000"/>
              </w:rPr>
              <w:t>3 093 800,00</w:t>
            </w:r>
          </w:p>
        </w:tc>
      </w:tr>
      <w:tr w:rsidR="00AC3F6E" w:rsidRPr="0067258B" w14:paraId="44238A2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B2935D" w14:textId="77777777" w:rsidR="00AC3F6E" w:rsidRPr="0067258B" w:rsidRDefault="00AC3F6E" w:rsidP="00AC3F6E">
            <w:pPr>
              <w:rPr>
                <w:color w:val="000000"/>
                <w:sz w:val="22"/>
                <w:szCs w:val="22"/>
              </w:rPr>
            </w:pPr>
            <w:r w:rsidRPr="0067258B">
              <w:rPr>
                <w:color w:val="000000"/>
                <w:sz w:val="22"/>
                <w:szCs w:val="22"/>
              </w:rPr>
              <w:t>Мероприятия по поддержке и популяризации добровольчества (</w:t>
            </w:r>
            <w:proofErr w:type="spellStart"/>
            <w:r w:rsidRPr="0067258B">
              <w:rPr>
                <w:color w:val="000000"/>
                <w:sz w:val="22"/>
                <w:szCs w:val="22"/>
              </w:rPr>
              <w:t>волонтерства</w:t>
            </w:r>
            <w:proofErr w:type="spellEnd"/>
            <w:r w:rsidRPr="0067258B">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CC4EBF" w14:textId="77777777" w:rsidR="00AC3F6E" w:rsidRPr="0067258B" w:rsidRDefault="00AC3F6E" w:rsidP="00AC3F6E">
            <w:pPr>
              <w:jc w:val="center"/>
              <w:rPr>
                <w:color w:val="000000"/>
              </w:rPr>
            </w:pPr>
            <w:r w:rsidRPr="0067258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CF5C7E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2026B" w14:textId="77777777" w:rsidR="00AC3F6E" w:rsidRPr="0067258B" w:rsidRDefault="00AC3F6E" w:rsidP="00AC3F6E">
            <w:pPr>
              <w:jc w:val="right"/>
              <w:rPr>
                <w:color w:val="000000"/>
              </w:rPr>
            </w:pPr>
            <w:r w:rsidRPr="0067258B">
              <w:rPr>
                <w:color w:val="000000"/>
              </w:rPr>
              <w:t>2 344 992,00</w:t>
            </w:r>
          </w:p>
        </w:tc>
      </w:tr>
      <w:tr w:rsidR="00AC3F6E" w:rsidRPr="0067258B" w14:paraId="300CE0C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76E3D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1060E3" w14:textId="77777777" w:rsidR="00AC3F6E" w:rsidRPr="0067258B" w:rsidRDefault="00AC3F6E" w:rsidP="00AC3F6E">
            <w:pPr>
              <w:jc w:val="center"/>
              <w:rPr>
                <w:color w:val="000000"/>
              </w:rPr>
            </w:pPr>
            <w:r w:rsidRPr="0067258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7D61C8D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63D5C6" w14:textId="77777777" w:rsidR="00AC3F6E" w:rsidRPr="0067258B" w:rsidRDefault="00AC3F6E" w:rsidP="00AC3F6E">
            <w:pPr>
              <w:jc w:val="right"/>
              <w:rPr>
                <w:color w:val="000000"/>
              </w:rPr>
            </w:pPr>
            <w:r w:rsidRPr="0067258B">
              <w:rPr>
                <w:color w:val="000000"/>
              </w:rPr>
              <w:t>739 992,00</w:t>
            </w:r>
          </w:p>
        </w:tc>
      </w:tr>
      <w:tr w:rsidR="00AC3F6E" w:rsidRPr="0067258B" w14:paraId="7FFDC6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17EF9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4F174C" w14:textId="77777777" w:rsidR="00AC3F6E" w:rsidRPr="0067258B" w:rsidRDefault="00AC3F6E" w:rsidP="00AC3F6E">
            <w:pPr>
              <w:jc w:val="center"/>
              <w:rPr>
                <w:color w:val="000000"/>
              </w:rPr>
            </w:pPr>
            <w:r w:rsidRPr="0067258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33D954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958AE2" w14:textId="77777777" w:rsidR="00AC3F6E" w:rsidRPr="0067258B" w:rsidRDefault="00AC3F6E" w:rsidP="00AC3F6E">
            <w:pPr>
              <w:jc w:val="right"/>
              <w:rPr>
                <w:color w:val="000000"/>
              </w:rPr>
            </w:pPr>
            <w:r w:rsidRPr="0067258B">
              <w:rPr>
                <w:color w:val="000000"/>
              </w:rPr>
              <w:t>739 992,00</w:t>
            </w:r>
          </w:p>
        </w:tc>
      </w:tr>
      <w:tr w:rsidR="00AC3F6E" w:rsidRPr="0067258B" w14:paraId="3A8F6D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BEE554"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70B43D" w14:textId="77777777" w:rsidR="00AC3F6E" w:rsidRPr="0067258B" w:rsidRDefault="00AC3F6E" w:rsidP="00AC3F6E">
            <w:pPr>
              <w:jc w:val="center"/>
              <w:rPr>
                <w:color w:val="000000"/>
              </w:rPr>
            </w:pPr>
            <w:r w:rsidRPr="0067258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49BF512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98A8C5" w14:textId="77777777" w:rsidR="00AC3F6E" w:rsidRPr="0067258B" w:rsidRDefault="00AC3F6E" w:rsidP="00AC3F6E">
            <w:pPr>
              <w:jc w:val="right"/>
              <w:rPr>
                <w:color w:val="000000"/>
              </w:rPr>
            </w:pPr>
            <w:r w:rsidRPr="0067258B">
              <w:rPr>
                <w:color w:val="000000"/>
              </w:rPr>
              <w:t>1 605 000,00</w:t>
            </w:r>
          </w:p>
        </w:tc>
      </w:tr>
      <w:tr w:rsidR="00AC3F6E" w:rsidRPr="0067258B" w14:paraId="7D1A3BB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B67A7FB"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A406AD" w14:textId="77777777" w:rsidR="00AC3F6E" w:rsidRPr="0067258B" w:rsidRDefault="00AC3F6E" w:rsidP="00AC3F6E">
            <w:pPr>
              <w:jc w:val="center"/>
              <w:rPr>
                <w:color w:val="000000"/>
              </w:rPr>
            </w:pPr>
            <w:r w:rsidRPr="0067258B">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29A0E10F"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E6B77F" w14:textId="77777777" w:rsidR="00AC3F6E" w:rsidRPr="0067258B" w:rsidRDefault="00AC3F6E" w:rsidP="00AC3F6E">
            <w:pPr>
              <w:jc w:val="right"/>
              <w:rPr>
                <w:color w:val="000000"/>
              </w:rPr>
            </w:pPr>
            <w:r w:rsidRPr="0067258B">
              <w:rPr>
                <w:color w:val="000000"/>
              </w:rPr>
              <w:t>1 605 000,00</w:t>
            </w:r>
          </w:p>
        </w:tc>
      </w:tr>
      <w:tr w:rsidR="00AC3F6E" w:rsidRPr="0067258B" w14:paraId="1A7AA0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716DE9" w14:textId="77777777" w:rsidR="00AC3F6E" w:rsidRPr="0067258B" w:rsidRDefault="00AC3F6E" w:rsidP="00AC3F6E">
            <w:pPr>
              <w:rPr>
                <w:color w:val="000000"/>
                <w:sz w:val="22"/>
                <w:szCs w:val="22"/>
              </w:rPr>
            </w:pPr>
            <w:r w:rsidRPr="0067258B">
              <w:rPr>
                <w:color w:val="000000"/>
                <w:sz w:val="22"/>
                <w:szCs w:val="22"/>
              </w:rPr>
              <w:t>Информационная и рекламная кампания в целях популяризации добровольчества (</w:t>
            </w:r>
            <w:proofErr w:type="spellStart"/>
            <w:r w:rsidRPr="0067258B">
              <w:rPr>
                <w:color w:val="000000"/>
                <w:sz w:val="22"/>
                <w:szCs w:val="22"/>
              </w:rPr>
              <w:t>волонтерства</w:t>
            </w:r>
            <w:proofErr w:type="spellEnd"/>
            <w:r w:rsidRPr="0067258B">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9277DD" w14:textId="77777777" w:rsidR="00AC3F6E" w:rsidRPr="0067258B" w:rsidRDefault="00AC3F6E" w:rsidP="00AC3F6E">
            <w:pPr>
              <w:jc w:val="center"/>
              <w:rPr>
                <w:color w:val="000000"/>
              </w:rPr>
            </w:pPr>
            <w:r w:rsidRPr="0067258B">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020D024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CF89E" w14:textId="77777777" w:rsidR="00AC3F6E" w:rsidRPr="0067258B" w:rsidRDefault="00AC3F6E" w:rsidP="00AC3F6E">
            <w:pPr>
              <w:jc w:val="right"/>
              <w:rPr>
                <w:color w:val="000000"/>
              </w:rPr>
            </w:pPr>
            <w:r w:rsidRPr="0067258B">
              <w:rPr>
                <w:color w:val="000000"/>
              </w:rPr>
              <w:t>249 900,00</w:t>
            </w:r>
          </w:p>
        </w:tc>
      </w:tr>
      <w:tr w:rsidR="00AC3F6E" w:rsidRPr="0067258B" w14:paraId="6B4EEF3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640E0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7ADF89" w14:textId="77777777" w:rsidR="00AC3F6E" w:rsidRPr="0067258B" w:rsidRDefault="00AC3F6E" w:rsidP="00AC3F6E">
            <w:pPr>
              <w:jc w:val="center"/>
              <w:rPr>
                <w:color w:val="000000"/>
              </w:rPr>
            </w:pPr>
            <w:r w:rsidRPr="0067258B">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2EDE5F37"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F78FA8" w14:textId="77777777" w:rsidR="00AC3F6E" w:rsidRPr="0067258B" w:rsidRDefault="00AC3F6E" w:rsidP="00AC3F6E">
            <w:pPr>
              <w:jc w:val="right"/>
              <w:rPr>
                <w:color w:val="000000"/>
              </w:rPr>
            </w:pPr>
            <w:r w:rsidRPr="0067258B">
              <w:rPr>
                <w:color w:val="000000"/>
              </w:rPr>
              <w:t>249 900,00</w:t>
            </w:r>
          </w:p>
        </w:tc>
      </w:tr>
      <w:tr w:rsidR="00AC3F6E" w:rsidRPr="0067258B" w14:paraId="00D206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3C840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A2A37E" w14:textId="77777777" w:rsidR="00AC3F6E" w:rsidRPr="0067258B" w:rsidRDefault="00AC3F6E" w:rsidP="00AC3F6E">
            <w:pPr>
              <w:jc w:val="center"/>
              <w:rPr>
                <w:color w:val="000000"/>
              </w:rPr>
            </w:pPr>
            <w:r w:rsidRPr="0067258B">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3466D82A"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7F905C" w14:textId="77777777" w:rsidR="00AC3F6E" w:rsidRPr="0067258B" w:rsidRDefault="00AC3F6E" w:rsidP="00AC3F6E">
            <w:pPr>
              <w:jc w:val="right"/>
              <w:rPr>
                <w:color w:val="000000"/>
              </w:rPr>
            </w:pPr>
            <w:r w:rsidRPr="0067258B">
              <w:rPr>
                <w:color w:val="000000"/>
              </w:rPr>
              <w:t>249 900,00</w:t>
            </w:r>
          </w:p>
        </w:tc>
      </w:tr>
      <w:tr w:rsidR="00AC3F6E" w:rsidRPr="0067258B" w14:paraId="4FFC5F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598164"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Молодежная политика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C58F0D" w14:textId="77777777" w:rsidR="00AC3F6E" w:rsidRPr="0067258B" w:rsidRDefault="00AC3F6E" w:rsidP="00AC3F6E">
            <w:pPr>
              <w:jc w:val="center"/>
              <w:rPr>
                <w:color w:val="000000"/>
              </w:rPr>
            </w:pPr>
            <w:r w:rsidRPr="0067258B">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E0DD42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FD572" w14:textId="77777777" w:rsidR="00AC3F6E" w:rsidRPr="0067258B" w:rsidRDefault="00AC3F6E" w:rsidP="00AC3F6E">
            <w:pPr>
              <w:jc w:val="right"/>
              <w:rPr>
                <w:color w:val="000000"/>
              </w:rPr>
            </w:pPr>
            <w:r w:rsidRPr="0067258B">
              <w:rPr>
                <w:color w:val="000000"/>
              </w:rPr>
              <w:t>84 530 891,21</w:t>
            </w:r>
          </w:p>
        </w:tc>
      </w:tr>
      <w:tr w:rsidR="00AC3F6E" w:rsidRPr="0067258B" w14:paraId="25F2DF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FB4421"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7169F4" w14:textId="77777777" w:rsidR="00AC3F6E" w:rsidRPr="0067258B" w:rsidRDefault="00AC3F6E" w:rsidP="00AC3F6E">
            <w:pPr>
              <w:jc w:val="center"/>
              <w:rPr>
                <w:color w:val="000000"/>
              </w:rPr>
            </w:pPr>
            <w:r w:rsidRPr="0067258B">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AFA5F7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2CA641" w14:textId="77777777" w:rsidR="00AC3F6E" w:rsidRPr="0067258B" w:rsidRDefault="00AC3F6E" w:rsidP="00AC3F6E">
            <w:pPr>
              <w:jc w:val="right"/>
              <w:rPr>
                <w:color w:val="000000"/>
              </w:rPr>
            </w:pPr>
            <w:r w:rsidRPr="0067258B">
              <w:rPr>
                <w:color w:val="000000"/>
              </w:rPr>
              <w:t>48 612 467,93</w:t>
            </w:r>
          </w:p>
        </w:tc>
      </w:tr>
      <w:tr w:rsidR="00AC3F6E" w:rsidRPr="0067258B" w14:paraId="27B1989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792EE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09157B" w14:textId="77777777" w:rsidR="00AC3F6E" w:rsidRPr="0067258B" w:rsidRDefault="00AC3F6E" w:rsidP="00AC3F6E">
            <w:pPr>
              <w:jc w:val="center"/>
              <w:rPr>
                <w:color w:val="000000"/>
              </w:rPr>
            </w:pPr>
            <w:r w:rsidRPr="0067258B">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489E71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748F7E" w14:textId="77777777" w:rsidR="00AC3F6E" w:rsidRPr="0067258B" w:rsidRDefault="00AC3F6E" w:rsidP="00AC3F6E">
            <w:pPr>
              <w:jc w:val="right"/>
              <w:rPr>
                <w:color w:val="000000"/>
              </w:rPr>
            </w:pPr>
            <w:r w:rsidRPr="0067258B">
              <w:rPr>
                <w:color w:val="000000"/>
              </w:rPr>
              <w:t>48 612 467,93</w:t>
            </w:r>
          </w:p>
        </w:tc>
      </w:tr>
      <w:tr w:rsidR="00AC3F6E" w:rsidRPr="0067258B" w14:paraId="7F5B11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3774B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85F349" w14:textId="77777777" w:rsidR="00AC3F6E" w:rsidRPr="0067258B" w:rsidRDefault="00AC3F6E" w:rsidP="00AC3F6E">
            <w:pPr>
              <w:jc w:val="center"/>
              <w:rPr>
                <w:color w:val="000000"/>
              </w:rPr>
            </w:pPr>
            <w:r w:rsidRPr="0067258B">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6AD3310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0DB164" w14:textId="77777777" w:rsidR="00AC3F6E" w:rsidRPr="0067258B" w:rsidRDefault="00AC3F6E" w:rsidP="00AC3F6E">
            <w:pPr>
              <w:jc w:val="right"/>
              <w:rPr>
                <w:color w:val="000000"/>
              </w:rPr>
            </w:pPr>
            <w:r w:rsidRPr="0067258B">
              <w:rPr>
                <w:color w:val="000000"/>
              </w:rPr>
              <w:t>48 612 467,93</w:t>
            </w:r>
          </w:p>
        </w:tc>
      </w:tr>
      <w:tr w:rsidR="00AC3F6E" w:rsidRPr="0067258B" w14:paraId="78E8FB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CBD809" w14:textId="77777777" w:rsidR="00AC3F6E" w:rsidRPr="0067258B" w:rsidRDefault="00AC3F6E" w:rsidP="00AC3F6E">
            <w:pPr>
              <w:rPr>
                <w:color w:val="000000"/>
                <w:sz w:val="22"/>
                <w:szCs w:val="22"/>
              </w:rPr>
            </w:pPr>
            <w:r w:rsidRPr="0067258B">
              <w:rPr>
                <w:color w:val="000000"/>
                <w:sz w:val="22"/>
                <w:szCs w:val="22"/>
              </w:rPr>
              <w:t>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E2BC5C9" w14:textId="77777777" w:rsidR="00AC3F6E" w:rsidRPr="0067258B" w:rsidRDefault="00AC3F6E" w:rsidP="00AC3F6E">
            <w:pPr>
              <w:jc w:val="center"/>
              <w:rPr>
                <w:color w:val="000000"/>
              </w:rPr>
            </w:pPr>
            <w:r w:rsidRPr="0067258B">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104F74C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0D2EF" w14:textId="77777777" w:rsidR="00AC3F6E" w:rsidRPr="0067258B" w:rsidRDefault="00AC3F6E" w:rsidP="00AC3F6E">
            <w:pPr>
              <w:jc w:val="right"/>
              <w:rPr>
                <w:color w:val="000000"/>
              </w:rPr>
            </w:pPr>
            <w:r w:rsidRPr="0067258B">
              <w:rPr>
                <w:color w:val="000000"/>
              </w:rPr>
              <w:t>4 244 635,28</w:t>
            </w:r>
          </w:p>
        </w:tc>
      </w:tr>
      <w:tr w:rsidR="00AC3F6E" w:rsidRPr="0067258B" w14:paraId="051EA1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FEC3EC"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AEF8B1" w14:textId="77777777" w:rsidR="00AC3F6E" w:rsidRPr="0067258B" w:rsidRDefault="00AC3F6E" w:rsidP="00AC3F6E">
            <w:pPr>
              <w:jc w:val="center"/>
              <w:rPr>
                <w:color w:val="000000"/>
              </w:rPr>
            </w:pPr>
            <w:r w:rsidRPr="0067258B">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778794D6"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65BD5F" w14:textId="77777777" w:rsidR="00AC3F6E" w:rsidRPr="0067258B" w:rsidRDefault="00AC3F6E" w:rsidP="00AC3F6E">
            <w:pPr>
              <w:jc w:val="right"/>
              <w:rPr>
                <w:color w:val="000000"/>
              </w:rPr>
            </w:pPr>
            <w:r w:rsidRPr="0067258B">
              <w:rPr>
                <w:color w:val="000000"/>
              </w:rPr>
              <w:t>4 244 635,28</w:t>
            </w:r>
          </w:p>
        </w:tc>
      </w:tr>
      <w:tr w:rsidR="00AC3F6E" w:rsidRPr="0067258B" w14:paraId="5A95B9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16659E"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4520B7" w14:textId="77777777" w:rsidR="00AC3F6E" w:rsidRPr="0067258B" w:rsidRDefault="00AC3F6E" w:rsidP="00AC3F6E">
            <w:pPr>
              <w:jc w:val="center"/>
              <w:rPr>
                <w:color w:val="000000"/>
              </w:rPr>
            </w:pPr>
            <w:r w:rsidRPr="0067258B">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3004B67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D7F318" w14:textId="77777777" w:rsidR="00AC3F6E" w:rsidRPr="0067258B" w:rsidRDefault="00AC3F6E" w:rsidP="00AC3F6E">
            <w:pPr>
              <w:jc w:val="right"/>
              <w:rPr>
                <w:color w:val="000000"/>
              </w:rPr>
            </w:pPr>
            <w:r w:rsidRPr="0067258B">
              <w:rPr>
                <w:color w:val="000000"/>
              </w:rPr>
              <w:t>4 244 635,28</w:t>
            </w:r>
          </w:p>
        </w:tc>
      </w:tr>
      <w:tr w:rsidR="00AC3F6E" w:rsidRPr="0067258B" w14:paraId="2C85F25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F824C7" w14:textId="77777777" w:rsidR="00AC3F6E" w:rsidRPr="0067258B" w:rsidRDefault="00AC3F6E" w:rsidP="00AC3F6E">
            <w:pPr>
              <w:rPr>
                <w:color w:val="000000"/>
                <w:sz w:val="22"/>
                <w:szCs w:val="22"/>
              </w:rPr>
            </w:pPr>
            <w:r w:rsidRPr="0067258B">
              <w:rPr>
                <w:color w:val="000000"/>
                <w:sz w:val="22"/>
                <w:szCs w:val="22"/>
              </w:rPr>
              <w:t>Проведение областных смотров-конкурсов, фестивалей, семинаров, а также других аналогичных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6A7C262" w14:textId="77777777" w:rsidR="00AC3F6E" w:rsidRPr="0067258B" w:rsidRDefault="00AC3F6E" w:rsidP="00AC3F6E">
            <w:pPr>
              <w:jc w:val="center"/>
              <w:rPr>
                <w:color w:val="000000"/>
              </w:rPr>
            </w:pPr>
            <w:r w:rsidRPr="0067258B">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3CD8E62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1EA49" w14:textId="77777777" w:rsidR="00AC3F6E" w:rsidRPr="0067258B" w:rsidRDefault="00AC3F6E" w:rsidP="00AC3F6E">
            <w:pPr>
              <w:jc w:val="right"/>
              <w:rPr>
                <w:color w:val="000000"/>
              </w:rPr>
            </w:pPr>
            <w:r w:rsidRPr="0067258B">
              <w:rPr>
                <w:color w:val="000000"/>
              </w:rPr>
              <w:t>103 000,00</w:t>
            </w:r>
          </w:p>
        </w:tc>
      </w:tr>
      <w:tr w:rsidR="00AC3F6E" w:rsidRPr="0067258B" w14:paraId="7C5C37B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AF158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D9A3AD" w14:textId="77777777" w:rsidR="00AC3F6E" w:rsidRPr="0067258B" w:rsidRDefault="00AC3F6E" w:rsidP="00AC3F6E">
            <w:pPr>
              <w:jc w:val="center"/>
              <w:rPr>
                <w:color w:val="000000"/>
              </w:rPr>
            </w:pPr>
            <w:r w:rsidRPr="0067258B">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468F03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D3B1E3" w14:textId="77777777" w:rsidR="00AC3F6E" w:rsidRPr="0067258B" w:rsidRDefault="00AC3F6E" w:rsidP="00AC3F6E">
            <w:pPr>
              <w:jc w:val="right"/>
              <w:rPr>
                <w:color w:val="000000"/>
              </w:rPr>
            </w:pPr>
            <w:r w:rsidRPr="0067258B">
              <w:rPr>
                <w:color w:val="000000"/>
              </w:rPr>
              <w:t>103 000,00</w:t>
            </w:r>
          </w:p>
        </w:tc>
      </w:tr>
      <w:tr w:rsidR="00AC3F6E" w:rsidRPr="0067258B" w14:paraId="4C1720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8D34B8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05CCF7" w14:textId="77777777" w:rsidR="00AC3F6E" w:rsidRPr="0067258B" w:rsidRDefault="00AC3F6E" w:rsidP="00AC3F6E">
            <w:pPr>
              <w:jc w:val="center"/>
              <w:rPr>
                <w:color w:val="000000"/>
              </w:rPr>
            </w:pPr>
            <w:r w:rsidRPr="0067258B">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429505D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0E9280" w14:textId="77777777" w:rsidR="00AC3F6E" w:rsidRPr="0067258B" w:rsidRDefault="00AC3F6E" w:rsidP="00AC3F6E">
            <w:pPr>
              <w:jc w:val="right"/>
              <w:rPr>
                <w:color w:val="000000"/>
              </w:rPr>
            </w:pPr>
            <w:r w:rsidRPr="0067258B">
              <w:rPr>
                <w:color w:val="000000"/>
              </w:rPr>
              <w:t>103 000,00</w:t>
            </w:r>
          </w:p>
        </w:tc>
      </w:tr>
      <w:tr w:rsidR="00AC3F6E" w:rsidRPr="0067258B" w14:paraId="0A377B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98CB5"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6A7C568" w14:textId="77777777" w:rsidR="00AC3F6E" w:rsidRPr="0067258B" w:rsidRDefault="00AC3F6E" w:rsidP="00AC3F6E">
            <w:pPr>
              <w:jc w:val="center"/>
              <w:rPr>
                <w:color w:val="000000"/>
              </w:rPr>
            </w:pPr>
            <w:r w:rsidRPr="0067258B">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D4D15D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B20D6" w14:textId="77777777" w:rsidR="00AC3F6E" w:rsidRPr="0067258B" w:rsidRDefault="00AC3F6E" w:rsidP="00AC3F6E">
            <w:pPr>
              <w:jc w:val="right"/>
              <w:rPr>
                <w:color w:val="000000"/>
              </w:rPr>
            </w:pPr>
            <w:r w:rsidRPr="0067258B">
              <w:rPr>
                <w:color w:val="000000"/>
              </w:rPr>
              <w:t>1 341 364,00</w:t>
            </w:r>
          </w:p>
        </w:tc>
      </w:tr>
      <w:tr w:rsidR="00AC3F6E" w:rsidRPr="0067258B" w14:paraId="6DB277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96FFF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E648D2" w14:textId="77777777" w:rsidR="00AC3F6E" w:rsidRPr="0067258B" w:rsidRDefault="00AC3F6E" w:rsidP="00AC3F6E">
            <w:pPr>
              <w:jc w:val="center"/>
              <w:rPr>
                <w:color w:val="000000"/>
              </w:rPr>
            </w:pPr>
            <w:r w:rsidRPr="0067258B">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18492E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058B02" w14:textId="77777777" w:rsidR="00AC3F6E" w:rsidRPr="0067258B" w:rsidRDefault="00AC3F6E" w:rsidP="00AC3F6E">
            <w:pPr>
              <w:jc w:val="right"/>
              <w:rPr>
                <w:color w:val="000000"/>
              </w:rPr>
            </w:pPr>
            <w:r w:rsidRPr="0067258B">
              <w:rPr>
                <w:color w:val="000000"/>
              </w:rPr>
              <w:t>1 341 364,00</w:t>
            </w:r>
          </w:p>
        </w:tc>
      </w:tr>
      <w:tr w:rsidR="00AC3F6E" w:rsidRPr="0067258B" w14:paraId="6A0210E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98ED2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CE6241" w14:textId="77777777" w:rsidR="00AC3F6E" w:rsidRPr="0067258B" w:rsidRDefault="00AC3F6E" w:rsidP="00AC3F6E">
            <w:pPr>
              <w:jc w:val="center"/>
              <w:rPr>
                <w:color w:val="000000"/>
              </w:rPr>
            </w:pPr>
            <w:r w:rsidRPr="0067258B">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5B9C524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0D083F" w14:textId="77777777" w:rsidR="00AC3F6E" w:rsidRPr="0067258B" w:rsidRDefault="00AC3F6E" w:rsidP="00AC3F6E">
            <w:pPr>
              <w:jc w:val="right"/>
              <w:rPr>
                <w:color w:val="000000"/>
              </w:rPr>
            </w:pPr>
            <w:r w:rsidRPr="0067258B">
              <w:rPr>
                <w:color w:val="000000"/>
              </w:rPr>
              <w:t>1 341 364,00</w:t>
            </w:r>
          </w:p>
        </w:tc>
      </w:tr>
      <w:tr w:rsidR="00AC3F6E" w:rsidRPr="0067258B" w14:paraId="237678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507591" w14:textId="77777777" w:rsidR="00AC3F6E" w:rsidRPr="0067258B" w:rsidRDefault="00AC3F6E" w:rsidP="00AC3F6E">
            <w:pPr>
              <w:rPr>
                <w:color w:val="000000"/>
                <w:sz w:val="22"/>
                <w:szCs w:val="22"/>
              </w:rPr>
            </w:pPr>
            <w:r w:rsidRPr="0067258B">
              <w:rPr>
                <w:color w:val="000000"/>
                <w:sz w:val="22"/>
                <w:szCs w:val="22"/>
              </w:rPr>
              <w:t>Проведение мероприятий для молодежи</w:t>
            </w:r>
          </w:p>
        </w:tc>
        <w:tc>
          <w:tcPr>
            <w:tcW w:w="1559" w:type="dxa"/>
            <w:tcBorders>
              <w:top w:val="nil"/>
              <w:left w:val="nil"/>
              <w:bottom w:val="single" w:sz="4" w:space="0" w:color="000000"/>
              <w:right w:val="single" w:sz="4" w:space="0" w:color="000000"/>
            </w:tcBorders>
            <w:shd w:val="clear" w:color="auto" w:fill="auto"/>
            <w:noWrap/>
            <w:hideMark/>
          </w:tcPr>
          <w:p w14:paraId="65BB2639" w14:textId="77777777" w:rsidR="00AC3F6E" w:rsidRPr="0067258B" w:rsidRDefault="00AC3F6E" w:rsidP="00AC3F6E">
            <w:pPr>
              <w:jc w:val="center"/>
              <w:rPr>
                <w:color w:val="000000"/>
              </w:rPr>
            </w:pPr>
            <w:r w:rsidRPr="0067258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7B63DE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72E2E1" w14:textId="77777777" w:rsidR="00AC3F6E" w:rsidRPr="0067258B" w:rsidRDefault="00AC3F6E" w:rsidP="00AC3F6E">
            <w:pPr>
              <w:jc w:val="right"/>
              <w:rPr>
                <w:color w:val="000000"/>
              </w:rPr>
            </w:pPr>
            <w:r w:rsidRPr="0067258B">
              <w:rPr>
                <w:color w:val="000000"/>
              </w:rPr>
              <w:t>28 258 446,00</w:t>
            </w:r>
          </w:p>
        </w:tc>
      </w:tr>
      <w:tr w:rsidR="00AC3F6E" w:rsidRPr="0067258B" w14:paraId="08CA333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ED3728"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169C715" w14:textId="77777777" w:rsidR="00AC3F6E" w:rsidRPr="0067258B" w:rsidRDefault="00AC3F6E" w:rsidP="00AC3F6E">
            <w:pPr>
              <w:jc w:val="center"/>
              <w:rPr>
                <w:color w:val="000000"/>
              </w:rPr>
            </w:pPr>
            <w:r w:rsidRPr="0067258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2074A65"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CBDCF65" w14:textId="77777777" w:rsidR="00AC3F6E" w:rsidRPr="0067258B" w:rsidRDefault="00AC3F6E" w:rsidP="00AC3F6E">
            <w:pPr>
              <w:jc w:val="right"/>
              <w:rPr>
                <w:color w:val="000000"/>
              </w:rPr>
            </w:pPr>
            <w:r w:rsidRPr="0067258B">
              <w:rPr>
                <w:color w:val="000000"/>
              </w:rPr>
              <w:t>2 890 000,00</w:t>
            </w:r>
          </w:p>
        </w:tc>
      </w:tr>
      <w:tr w:rsidR="00AC3F6E" w:rsidRPr="0067258B" w14:paraId="2D74A4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01B1FBE"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B9D8B4C" w14:textId="77777777" w:rsidR="00AC3F6E" w:rsidRPr="0067258B" w:rsidRDefault="00AC3F6E" w:rsidP="00AC3F6E">
            <w:pPr>
              <w:jc w:val="center"/>
              <w:rPr>
                <w:color w:val="000000"/>
              </w:rPr>
            </w:pPr>
            <w:r w:rsidRPr="0067258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25F5C332"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4E0DCF" w14:textId="77777777" w:rsidR="00AC3F6E" w:rsidRPr="0067258B" w:rsidRDefault="00AC3F6E" w:rsidP="00AC3F6E">
            <w:pPr>
              <w:jc w:val="right"/>
              <w:rPr>
                <w:color w:val="000000"/>
              </w:rPr>
            </w:pPr>
            <w:r w:rsidRPr="0067258B">
              <w:rPr>
                <w:color w:val="000000"/>
              </w:rPr>
              <w:t>2 890 000,00</w:t>
            </w:r>
          </w:p>
        </w:tc>
      </w:tr>
      <w:tr w:rsidR="00AC3F6E" w:rsidRPr="0067258B" w14:paraId="428954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ED0F418"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3124CB" w14:textId="77777777" w:rsidR="00AC3F6E" w:rsidRPr="0067258B" w:rsidRDefault="00AC3F6E" w:rsidP="00AC3F6E">
            <w:pPr>
              <w:jc w:val="center"/>
              <w:rPr>
                <w:color w:val="000000"/>
              </w:rPr>
            </w:pPr>
            <w:r w:rsidRPr="0067258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55D652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FD4D3F" w14:textId="77777777" w:rsidR="00AC3F6E" w:rsidRPr="0067258B" w:rsidRDefault="00AC3F6E" w:rsidP="00AC3F6E">
            <w:pPr>
              <w:jc w:val="right"/>
              <w:rPr>
                <w:color w:val="000000"/>
              </w:rPr>
            </w:pPr>
            <w:r w:rsidRPr="0067258B">
              <w:rPr>
                <w:color w:val="000000"/>
              </w:rPr>
              <w:t>7 307 646,00</w:t>
            </w:r>
          </w:p>
        </w:tc>
      </w:tr>
      <w:tr w:rsidR="00AC3F6E" w:rsidRPr="0067258B" w14:paraId="01ABD6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876AC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175AFC" w14:textId="77777777" w:rsidR="00AC3F6E" w:rsidRPr="0067258B" w:rsidRDefault="00AC3F6E" w:rsidP="00AC3F6E">
            <w:pPr>
              <w:jc w:val="center"/>
              <w:rPr>
                <w:color w:val="000000"/>
              </w:rPr>
            </w:pPr>
            <w:r w:rsidRPr="0067258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A0A4C7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243FAE" w14:textId="77777777" w:rsidR="00AC3F6E" w:rsidRPr="0067258B" w:rsidRDefault="00AC3F6E" w:rsidP="00AC3F6E">
            <w:pPr>
              <w:jc w:val="right"/>
              <w:rPr>
                <w:color w:val="000000"/>
              </w:rPr>
            </w:pPr>
            <w:r w:rsidRPr="0067258B">
              <w:rPr>
                <w:color w:val="000000"/>
              </w:rPr>
              <w:t>7 307 646,00</w:t>
            </w:r>
          </w:p>
        </w:tc>
      </w:tr>
      <w:tr w:rsidR="00AC3F6E" w:rsidRPr="0067258B" w14:paraId="46D5E1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5EE8A0"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0F2423" w14:textId="77777777" w:rsidR="00AC3F6E" w:rsidRPr="0067258B" w:rsidRDefault="00AC3F6E" w:rsidP="00AC3F6E">
            <w:pPr>
              <w:jc w:val="center"/>
              <w:rPr>
                <w:color w:val="000000"/>
              </w:rPr>
            </w:pPr>
            <w:r w:rsidRPr="0067258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BEA0D4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0D6B30" w14:textId="77777777" w:rsidR="00AC3F6E" w:rsidRPr="0067258B" w:rsidRDefault="00AC3F6E" w:rsidP="00AC3F6E">
            <w:pPr>
              <w:jc w:val="right"/>
              <w:rPr>
                <w:color w:val="000000"/>
              </w:rPr>
            </w:pPr>
            <w:r w:rsidRPr="0067258B">
              <w:rPr>
                <w:color w:val="000000"/>
              </w:rPr>
              <w:t>18 060 800,00</w:t>
            </w:r>
          </w:p>
        </w:tc>
      </w:tr>
      <w:tr w:rsidR="00AC3F6E" w:rsidRPr="0067258B" w14:paraId="685CFA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64A65D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30FFC2" w14:textId="77777777" w:rsidR="00AC3F6E" w:rsidRPr="0067258B" w:rsidRDefault="00AC3F6E" w:rsidP="00AC3F6E">
            <w:pPr>
              <w:jc w:val="center"/>
              <w:rPr>
                <w:color w:val="000000"/>
              </w:rPr>
            </w:pPr>
            <w:r w:rsidRPr="0067258B">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5D0807B"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DDC1B4" w14:textId="77777777" w:rsidR="00AC3F6E" w:rsidRPr="0067258B" w:rsidRDefault="00AC3F6E" w:rsidP="00AC3F6E">
            <w:pPr>
              <w:jc w:val="right"/>
              <w:rPr>
                <w:color w:val="000000"/>
              </w:rPr>
            </w:pPr>
            <w:r w:rsidRPr="0067258B">
              <w:rPr>
                <w:color w:val="000000"/>
              </w:rPr>
              <w:t>18 060 800,00</w:t>
            </w:r>
          </w:p>
        </w:tc>
      </w:tr>
      <w:tr w:rsidR="00AC3F6E" w:rsidRPr="0067258B" w14:paraId="53A62F5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1F44809" w14:textId="77777777" w:rsidR="00AC3F6E" w:rsidRPr="0067258B" w:rsidRDefault="00AC3F6E" w:rsidP="00AC3F6E">
            <w:pPr>
              <w:rPr>
                <w:color w:val="000000"/>
                <w:sz w:val="22"/>
                <w:szCs w:val="22"/>
              </w:rPr>
            </w:pPr>
            <w:r w:rsidRPr="0067258B">
              <w:rPr>
                <w:color w:val="000000"/>
                <w:sz w:val="22"/>
                <w:szCs w:val="22"/>
              </w:rPr>
              <w:t xml:space="preserve">Информационное освещение мероприятий молодежной политики в сети </w:t>
            </w:r>
            <w:r>
              <w:rPr>
                <w:color w:val="000000"/>
                <w:sz w:val="22"/>
                <w:szCs w:val="22"/>
              </w:rPr>
              <w:t>«</w:t>
            </w:r>
            <w:r w:rsidRPr="0067258B">
              <w:rPr>
                <w:color w:val="000000"/>
                <w:sz w:val="22"/>
                <w:szCs w:val="22"/>
              </w:rPr>
              <w:t>Интернет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7C53C5" w14:textId="77777777" w:rsidR="00AC3F6E" w:rsidRPr="0067258B" w:rsidRDefault="00AC3F6E" w:rsidP="00AC3F6E">
            <w:pPr>
              <w:jc w:val="center"/>
              <w:rPr>
                <w:color w:val="000000"/>
              </w:rPr>
            </w:pPr>
            <w:r w:rsidRPr="0067258B">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3A65F8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B3893" w14:textId="77777777" w:rsidR="00AC3F6E" w:rsidRPr="0067258B" w:rsidRDefault="00AC3F6E" w:rsidP="00AC3F6E">
            <w:pPr>
              <w:jc w:val="right"/>
              <w:rPr>
                <w:color w:val="000000"/>
              </w:rPr>
            </w:pPr>
            <w:r w:rsidRPr="0067258B">
              <w:rPr>
                <w:color w:val="000000"/>
              </w:rPr>
              <w:t>290 978,00</w:t>
            </w:r>
          </w:p>
        </w:tc>
      </w:tr>
      <w:tr w:rsidR="00AC3F6E" w:rsidRPr="0067258B" w14:paraId="31B1FB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736245"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8DAAFC" w14:textId="77777777" w:rsidR="00AC3F6E" w:rsidRPr="0067258B" w:rsidRDefault="00AC3F6E" w:rsidP="00AC3F6E">
            <w:pPr>
              <w:jc w:val="center"/>
              <w:rPr>
                <w:color w:val="000000"/>
              </w:rPr>
            </w:pPr>
            <w:r w:rsidRPr="0067258B">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37E56F0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E1EF9B" w14:textId="77777777" w:rsidR="00AC3F6E" w:rsidRPr="0067258B" w:rsidRDefault="00AC3F6E" w:rsidP="00AC3F6E">
            <w:pPr>
              <w:jc w:val="right"/>
              <w:rPr>
                <w:color w:val="000000"/>
              </w:rPr>
            </w:pPr>
            <w:r w:rsidRPr="0067258B">
              <w:rPr>
                <w:color w:val="000000"/>
              </w:rPr>
              <w:t>290 978,00</w:t>
            </w:r>
          </w:p>
        </w:tc>
      </w:tr>
      <w:tr w:rsidR="00AC3F6E" w:rsidRPr="0067258B" w14:paraId="19BE693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13EB1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2D9762" w14:textId="77777777" w:rsidR="00AC3F6E" w:rsidRPr="0067258B" w:rsidRDefault="00AC3F6E" w:rsidP="00AC3F6E">
            <w:pPr>
              <w:jc w:val="center"/>
              <w:rPr>
                <w:color w:val="000000"/>
              </w:rPr>
            </w:pPr>
            <w:r w:rsidRPr="0067258B">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7F156AE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B24999" w14:textId="77777777" w:rsidR="00AC3F6E" w:rsidRPr="0067258B" w:rsidRDefault="00AC3F6E" w:rsidP="00AC3F6E">
            <w:pPr>
              <w:jc w:val="right"/>
              <w:rPr>
                <w:color w:val="000000"/>
              </w:rPr>
            </w:pPr>
            <w:r w:rsidRPr="0067258B">
              <w:rPr>
                <w:color w:val="000000"/>
              </w:rPr>
              <w:t>290 978,00</w:t>
            </w:r>
          </w:p>
        </w:tc>
      </w:tr>
      <w:tr w:rsidR="00AC3F6E" w:rsidRPr="0067258B" w14:paraId="701538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D66B52" w14:textId="77777777" w:rsidR="00AC3F6E" w:rsidRPr="0067258B" w:rsidRDefault="00AC3F6E" w:rsidP="00AC3F6E">
            <w:pPr>
              <w:rPr>
                <w:color w:val="000000"/>
                <w:sz w:val="22"/>
                <w:szCs w:val="22"/>
              </w:rPr>
            </w:pPr>
            <w:r w:rsidRPr="0067258B">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DFFF8F" w14:textId="77777777" w:rsidR="00AC3F6E" w:rsidRPr="0067258B" w:rsidRDefault="00AC3F6E" w:rsidP="00AC3F6E">
            <w:pPr>
              <w:jc w:val="center"/>
              <w:rPr>
                <w:color w:val="000000"/>
              </w:rPr>
            </w:pPr>
            <w:r w:rsidRPr="0067258B">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705BD17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7F84C5" w14:textId="77777777" w:rsidR="00AC3F6E" w:rsidRPr="0067258B" w:rsidRDefault="00AC3F6E" w:rsidP="00AC3F6E">
            <w:pPr>
              <w:jc w:val="right"/>
              <w:rPr>
                <w:color w:val="000000"/>
              </w:rPr>
            </w:pPr>
            <w:r w:rsidRPr="0067258B">
              <w:rPr>
                <w:color w:val="000000"/>
              </w:rPr>
              <w:t>1 680 000,00</w:t>
            </w:r>
          </w:p>
        </w:tc>
      </w:tr>
      <w:tr w:rsidR="00AC3F6E" w:rsidRPr="0067258B" w14:paraId="081B80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22BD0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B9E90B" w14:textId="77777777" w:rsidR="00AC3F6E" w:rsidRPr="0067258B" w:rsidRDefault="00AC3F6E" w:rsidP="00AC3F6E">
            <w:pPr>
              <w:jc w:val="center"/>
              <w:rPr>
                <w:color w:val="000000"/>
              </w:rPr>
            </w:pPr>
            <w:r w:rsidRPr="0067258B">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2B2E1374"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AD156B" w14:textId="77777777" w:rsidR="00AC3F6E" w:rsidRPr="0067258B" w:rsidRDefault="00AC3F6E" w:rsidP="00AC3F6E">
            <w:pPr>
              <w:jc w:val="right"/>
              <w:rPr>
                <w:color w:val="000000"/>
              </w:rPr>
            </w:pPr>
            <w:r w:rsidRPr="0067258B">
              <w:rPr>
                <w:color w:val="000000"/>
              </w:rPr>
              <w:t>1 680 000,00</w:t>
            </w:r>
          </w:p>
        </w:tc>
      </w:tr>
      <w:tr w:rsidR="00AC3F6E" w:rsidRPr="0067258B" w14:paraId="4CE286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1474BD"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CF4DCE" w14:textId="77777777" w:rsidR="00AC3F6E" w:rsidRPr="0067258B" w:rsidRDefault="00AC3F6E" w:rsidP="00AC3F6E">
            <w:pPr>
              <w:jc w:val="center"/>
              <w:rPr>
                <w:color w:val="000000"/>
              </w:rPr>
            </w:pPr>
            <w:r w:rsidRPr="0067258B">
              <w:rPr>
                <w:color w:val="000000"/>
              </w:rPr>
              <w:t xml:space="preserve">31 4 02 23090 </w:t>
            </w:r>
          </w:p>
        </w:tc>
        <w:tc>
          <w:tcPr>
            <w:tcW w:w="567" w:type="dxa"/>
            <w:tcBorders>
              <w:top w:val="nil"/>
              <w:left w:val="nil"/>
              <w:bottom w:val="single" w:sz="4" w:space="0" w:color="000000"/>
              <w:right w:val="single" w:sz="4" w:space="0" w:color="000000"/>
            </w:tcBorders>
            <w:shd w:val="clear" w:color="auto" w:fill="auto"/>
            <w:noWrap/>
            <w:hideMark/>
          </w:tcPr>
          <w:p w14:paraId="7CE894D3"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A25D50" w14:textId="77777777" w:rsidR="00AC3F6E" w:rsidRPr="0067258B" w:rsidRDefault="00AC3F6E" w:rsidP="00AC3F6E">
            <w:pPr>
              <w:jc w:val="right"/>
              <w:rPr>
                <w:color w:val="000000"/>
              </w:rPr>
            </w:pPr>
            <w:r w:rsidRPr="0067258B">
              <w:rPr>
                <w:color w:val="000000"/>
              </w:rPr>
              <w:t>1 680 000,00</w:t>
            </w:r>
          </w:p>
        </w:tc>
      </w:tr>
      <w:tr w:rsidR="00AC3F6E" w:rsidRPr="0067258B" w14:paraId="51CD26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5D1DCA" w14:textId="77777777" w:rsidR="00AC3F6E" w:rsidRPr="0067258B" w:rsidRDefault="00AC3F6E" w:rsidP="00AC3F6E">
            <w:pPr>
              <w:rPr>
                <w:b/>
                <w:bCs/>
                <w:color w:val="000000"/>
                <w:sz w:val="22"/>
                <w:szCs w:val="22"/>
              </w:rPr>
            </w:pPr>
            <w:r w:rsidRPr="0067258B">
              <w:rPr>
                <w:b/>
                <w:bCs/>
                <w:color w:val="000000"/>
                <w:sz w:val="22"/>
                <w:szCs w:val="22"/>
              </w:rPr>
              <w:lastRenderedPageBreak/>
              <w:t xml:space="preserve">Комплекс процессных мероприятий </w:t>
            </w:r>
            <w:r>
              <w:rPr>
                <w:b/>
                <w:bCs/>
                <w:color w:val="000000"/>
                <w:sz w:val="22"/>
                <w:szCs w:val="22"/>
              </w:rPr>
              <w:t>«</w:t>
            </w:r>
            <w:r w:rsidRPr="0067258B">
              <w:rPr>
                <w:b/>
                <w:bCs/>
                <w:color w:val="000000"/>
                <w:sz w:val="22"/>
                <w:szCs w:val="22"/>
              </w:rPr>
              <w:t>Гражданско-патриотическое воспитание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4C8839" w14:textId="77777777" w:rsidR="00AC3F6E" w:rsidRPr="0067258B" w:rsidRDefault="00AC3F6E" w:rsidP="00AC3F6E">
            <w:pPr>
              <w:jc w:val="center"/>
              <w:rPr>
                <w:color w:val="000000"/>
              </w:rPr>
            </w:pPr>
            <w:r w:rsidRPr="0067258B">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712FB9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4B1763" w14:textId="77777777" w:rsidR="00AC3F6E" w:rsidRPr="0067258B" w:rsidRDefault="00AC3F6E" w:rsidP="00AC3F6E">
            <w:pPr>
              <w:jc w:val="right"/>
              <w:rPr>
                <w:color w:val="000000"/>
              </w:rPr>
            </w:pPr>
            <w:r w:rsidRPr="0067258B">
              <w:rPr>
                <w:color w:val="000000"/>
              </w:rPr>
              <w:t>20 395 738,94</w:t>
            </w:r>
          </w:p>
        </w:tc>
      </w:tr>
      <w:tr w:rsidR="00AC3F6E" w:rsidRPr="0067258B" w14:paraId="0864CB7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7C3B6"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45C04AB" w14:textId="77777777" w:rsidR="00AC3F6E" w:rsidRPr="0067258B" w:rsidRDefault="00AC3F6E" w:rsidP="00AC3F6E">
            <w:pPr>
              <w:jc w:val="center"/>
              <w:rPr>
                <w:color w:val="000000"/>
              </w:rPr>
            </w:pPr>
            <w:r w:rsidRPr="0067258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92BEF0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D063A" w14:textId="77777777" w:rsidR="00AC3F6E" w:rsidRPr="0067258B" w:rsidRDefault="00AC3F6E" w:rsidP="00AC3F6E">
            <w:pPr>
              <w:jc w:val="right"/>
              <w:rPr>
                <w:color w:val="000000"/>
              </w:rPr>
            </w:pPr>
            <w:r w:rsidRPr="0067258B">
              <w:rPr>
                <w:color w:val="000000"/>
              </w:rPr>
              <w:t>10 184 971,00</w:t>
            </w:r>
          </w:p>
        </w:tc>
      </w:tr>
      <w:tr w:rsidR="00AC3F6E" w:rsidRPr="0067258B" w14:paraId="14D511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DF743F"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07B55B4" w14:textId="77777777" w:rsidR="00AC3F6E" w:rsidRPr="0067258B" w:rsidRDefault="00AC3F6E" w:rsidP="00AC3F6E">
            <w:pPr>
              <w:jc w:val="center"/>
              <w:rPr>
                <w:color w:val="000000"/>
              </w:rPr>
            </w:pPr>
            <w:r w:rsidRPr="0067258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6939270"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665A76E" w14:textId="77777777" w:rsidR="00AC3F6E" w:rsidRPr="0067258B" w:rsidRDefault="00AC3F6E" w:rsidP="00AC3F6E">
            <w:pPr>
              <w:jc w:val="right"/>
              <w:rPr>
                <w:color w:val="000000"/>
              </w:rPr>
            </w:pPr>
            <w:r w:rsidRPr="0067258B">
              <w:rPr>
                <w:color w:val="000000"/>
              </w:rPr>
              <w:t>9 419 000,00</w:t>
            </w:r>
          </w:p>
        </w:tc>
      </w:tr>
      <w:tr w:rsidR="00AC3F6E" w:rsidRPr="0067258B" w14:paraId="3C8E86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0D8D4E"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F2C474" w14:textId="77777777" w:rsidR="00AC3F6E" w:rsidRPr="0067258B" w:rsidRDefault="00AC3F6E" w:rsidP="00AC3F6E">
            <w:pPr>
              <w:jc w:val="center"/>
              <w:rPr>
                <w:color w:val="000000"/>
              </w:rPr>
            </w:pPr>
            <w:r w:rsidRPr="0067258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B6744D2"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3C80C59" w14:textId="77777777" w:rsidR="00AC3F6E" w:rsidRPr="0067258B" w:rsidRDefault="00AC3F6E" w:rsidP="00AC3F6E">
            <w:pPr>
              <w:jc w:val="right"/>
              <w:rPr>
                <w:color w:val="000000"/>
              </w:rPr>
            </w:pPr>
            <w:r w:rsidRPr="0067258B">
              <w:rPr>
                <w:color w:val="000000"/>
              </w:rPr>
              <w:t>9 419 000,00</w:t>
            </w:r>
          </w:p>
        </w:tc>
      </w:tr>
      <w:tr w:rsidR="00AC3F6E" w:rsidRPr="0067258B" w14:paraId="4235BE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DB0EB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D02312" w14:textId="77777777" w:rsidR="00AC3F6E" w:rsidRPr="0067258B" w:rsidRDefault="00AC3F6E" w:rsidP="00AC3F6E">
            <w:pPr>
              <w:jc w:val="center"/>
              <w:rPr>
                <w:color w:val="000000"/>
              </w:rPr>
            </w:pPr>
            <w:r w:rsidRPr="0067258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3DE6A4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9F8ECA" w14:textId="77777777" w:rsidR="00AC3F6E" w:rsidRPr="0067258B" w:rsidRDefault="00AC3F6E" w:rsidP="00AC3F6E">
            <w:pPr>
              <w:jc w:val="right"/>
              <w:rPr>
                <w:color w:val="000000"/>
              </w:rPr>
            </w:pPr>
            <w:r w:rsidRPr="0067258B">
              <w:rPr>
                <w:color w:val="000000"/>
              </w:rPr>
              <w:t>758 000,00</w:t>
            </w:r>
          </w:p>
        </w:tc>
      </w:tr>
      <w:tr w:rsidR="00AC3F6E" w:rsidRPr="0067258B" w14:paraId="783E36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D1EDB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99F865" w14:textId="77777777" w:rsidR="00AC3F6E" w:rsidRPr="0067258B" w:rsidRDefault="00AC3F6E" w:rsidP="00AC3F6E">
            <w:pPr>
              <w:jc w:val="center"/>
              <w:rPr>
                <w:color w:val="000000"/>
              </w:rPr>
            </w:pPr>
            <w:r w:rsidRPr="0067258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FDB364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BCFCE3" w14:textId="77777777" w:rsidR="00AC3F6E" w:rsidRPr="0067258B" w:rsidRDefault="00AC3F6E" w:rsidP="00AC3F6E">
            <w:pPr>
              <w:jc w:val="right"/>
              <w:rPr>
                <w:color w:val="000000"/>
              </w:rPr>
            </w:pPr>
            <w:r w:rsidRPr="0067258B">
              <w:rPr>
                <w:color w:val="000000"/>
              </w:rPr>
              <w:t>758 000,00</w:t>
            </w:r>
          </w:p>
        </w:tc>
      </w:tr>
      <w:tr w:rsidR="00AC3F6E" w:rsidRPr="0067258B" w14:paraId="66656C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BBDD81"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32D5DEE" w14:textId="77777777" w:rsidR="00AC3F6E" w:rsidRPr="0067258B" w:rsidRDefault="00AC3F6E" w:rsidP="00AC3F6E">
            <w:pPr>
              <w:jc w:val="center"/>
              <w:rPr>
                <w:color w:val="000000"/>
              </w:rPr>
            </w:pPr>
            <w:r w:rsidRPr="0067258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E79328D"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A9522D1" w14:textId="77777777" w:rsidR="00AC3F6E" w:rsidRPr="0067258B" w:rsidRDefault="00AC3F6E" w:rsidP="00AC3F6E">
            <w:pPr>
              <w:jc w:val="right"/>
              <w:rPr>
                <w:color w:val="000000"/>
              </w:rPr>
            </w:pPr>
            <w:r w:rsidRPr="0067258B">
              <w:rPr>
                <w:color w:val="000000"/>
              </w:rPr>
              <w:t>7 971,00</w:t>
            </w:r>
          </w:p>
        </w:tc>
      </w:tr>
      <w:tr w:rsidR="00AC3F6E" w:rsidRPr="0067258B" w14:paraId="0762222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FB0DB7"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94A0ED4" w14:textId="77777777" w:rsidR="00AC3F6E" w:rsidRPr="0067258B" w:rsidRDefault="00AC3F6E" w:rsidP="00AC3F6E">
            <w:pPr>
              <w:jc w:val="center"/>
              <w:rPr>
                <w:color w:val="000000"/>
              </w:rPr>
            </w:pPr>
            <w:r w:rsidRPr="0067258B">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927C3B1"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58B2DA0" w14:textId="77777777" w:rsidR="00AC3F6E" w:rsidRPr="0067258B" w:rsidRDefault="00AC3F6E" w:rsidP="00AC3F6E">
            <w:pPr>
              <w:jc w:val="right"/>
              <w:rPr>
                <w:color w:val="000000"/>
              </w:rPr>
            </w:pPr>
            <w:r w:rsidRPr="0067258B">
              <w:rPr>
                <w:color w:val="000000"/>
              </w:rPr>
              <w:t>7 971,00</w:t>
            </w:r>
          </w:p>
        </w:tc>
      </w:tr>
      <w:tr w:rsidR="00AC3F6E" w:rsidRPr="0067258B" w14:paraId="59A157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C5E406" w14:textId="77777777" w:rsidR="00AC3F6E" w:rsidRPr="0067258B" w:rsidRDefault="00AC3F6E" w:rsidP="00AC3F6E">
            <w:pPr>
              <w:rPr>
                <w:color w:val="000000"/>
                <w:sz w:val="22"/>
                <w:szCs w:val="22"/>
              </w:rPr>
            </w:pPr>
            <w:r w:rsidRPr="0067258B">
              <w:rPr>
                <w:color w:val="000000"/>
                <w:sz w:val="22"/>
                <w:szCs w:val="22"/>
              </w:rPr>
              <w:t>Мероприятия в сфере гражданско-патриотического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14:paraId="74C9A58D" w14:textId="77777777" w:rsidR="00AC3F6E" w:rsidRPr="0067258B" w:rsidRDefault="00AC3F6E" w:rsidP="00AC3F6E">
            <w:pPr>
              <w:jc w:val="center"/>
              <w:rPr>
                <w:color w:val="000000"/>
              </w:rPr>
            </w:pPr>
            <w:r w:rsidRPr="0067258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6E0F73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94037" w14:textId="77777777" w:rsidR="00AC3F6E" w:rsidRPr="0067258B" w:rsidRDefault="00AC3F6E" w:rsidP="00AC3F6E">
            <w:pPr>
              <w:jc w:val="right"/>
              <w:rPr>
                <w:color w:val="000000"/>
              </w:rPr>
            </w:pPr>
            <w:r w:rsidRPr="0067258B">
              <w:rPr>
                <w:color w:val="000000"/>
              </w:rPr>
              <w:t>7 556 023,00</w:t>
            </w:r>
          </w:p>
        </w:tc>
      </w:tr>
      <w:tr w:rsidR="00AC3F6E" w:rsidRPr="0067258B" w14:paraId="13C26E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9BE5FF"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0D33BA3" w14:textId="77777777" w:rsidR="00AC3F6E" w:rsidRPr="0067258B" w:rsidRDefault="00AC3F6E" w:rsidP="00AC3F6E">
            <w:pPr>
              <w:jc w:val="center"/>
              <w:rPr>
                <w:color w:val="000000"/>
              </w:rPr>
            </w:pPr>
            <w:r w:rsidRPr="0067258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42A38114"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59BC432" w14:textId="77777777" w:rsidR="00AC3F6E" w:rsidRPr="0067258B" w:rsidRDefault="00AC3F6E" w:rsidP="00AC3F6E">
            <w:pPr>
              <w:jc w:val="right"/>
              <w:rPr>
                <w:color w:val="000000"/>
              </w:rPr>
            </w:pPr>
            <w:r w:rsidRPr="0067258B">
              <w:rPr>
                <w:color w:val="000000"/>
              </w:rPr>
              <w:t>262 500,00</w:t>
            </w:r>
          </w:p>
        </w:tc>
      </w:tr>
      <w:tr w:rsidR="00AC3F6E" w:rsidRPr="0067258B" w14:paraId="145FDA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1B06BC"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8DE1186" w14:textId="77777777" w:rsidR="00AC3F6E" w:rsidRPr="0067258B" w:rsidRDefault="00AC3F6E" w:rsidP="00AC3F6E">
            <w:pPr>
              <w:jc w:val="center"/>
              <w:rPr>
                <w:color w:val="000000"/>
              </w:rPr>
            </w:pPr>
            <w:r w:rsidRPr="0067258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1A52F023"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AD339DD" w14:textId="77777777" w:rsidR="00AC3F6E" w:rsidRPr="0067258B" w:rsidRDefault="00AC3F6E" w:rsidP="00AC3F6E">
            <w:pPr>
              <w:jc w:val="right"/>
              <w:rPr>
                <w:color w:val="000000"/>
              </w:rPr>
            </w:pPr>
            <w:r w:rsidRPr="0067258B">
              <w:rPr>
                <w:color w:val="000000"/>
              </w:rPr>
              <w:t>262 500,00</w:t>
            </w:r>
          </w:p>
        </w:tc>
      </w:tr>
      <w:tr w:rsidR="00AC3F6E" w:rsidRPr="0067258B" w14:paraId="008D0E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5247F2"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9EEE60" w14:textId="77777777" w:rsidR="00AC3F6E" w:rsidRPr="0067258B" w:rsidRDefault="00AC3F6E" w:rsidP="00AC3F6E">
            <w:pPr>
              <w:jc w:val="center"/>
              <w:rPr>
                <w:color w:val="000000"/>
              </w:rPr>
            </w:pPr>
            <w:r w:rsidRPr="0067258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5B2B9C1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0FCF36" w14:textId="77777777" w:rsidR="00AC3F6E" w:rsidRPr="0067258B" w:rsidRDefault="00AC3F6E" w:rsidP="00AC3F6E">
            <w:pPr>
              <w:jc w:val="right"/>
              <w:rPr>
                <w:color w:val="000000"/>
              </w:rPr>
            </w:pPr>
            <w:r w:rsidRPr="0067258B">
              <w:rPr>
                <w:color w:val="000000"/>
              </w:rPr>
              <w:t>7 293 523,00</w:t>
            </w:r>
          </w:p>
        </w:tc>
      </w:tr>
      <w:tr w:rsidR="00AC3F6E" w:rsidRPr="0067258B" w14:paraId="56C399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7513F0"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8AC5AB" w14:textId="77777777" w:rsidR="00AC3F6E" w:rsidRPr="0067258B" w:rsidRDefault="00AC3F6E" w:rsidP="00AC3F6E">
            <w:pPr>
              <w:jc w:val="center"/>
              <w:rPr>
                <w:color w:val="000000"/>
              </w:rPr>
            </w:pPr>
            <w:r w:rsidRPr="0067258B">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62CDEA2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9C49B0" w14:textId="77777777" w:rsidR="00AC3F6E" w:rsidRPr="0067258B" w:rsidRDefault="00AC3F6E" w:rsidP="00AC3F6E">
            <w:pPr>
              <w:jc w:val="right"/>
              <w:rPr>
                <w:color w:val="000000"/>
              </w:rPr>
            </w:pPr>
            <w:r w:rsidRPr="0067258B">
              <w:rPr>
                <w:color w:val="000000"/>
              </w:rPr>
              <w:t>7 293 523,00</w:t>
            </w:r>
          </w:p>
        </w:tc>
      </w:tr>
      <w:tr w:rsidR="00AC3F6E" w:rsidRPr="0067258B" w14:paraId="7E6721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F46998" w14:textId="77777777" w:rsidR="00AC3F6E" w:rsidRPr="0067258B" w:rsidRDefault="00AC3F6E" w:rsidP="00AC3F6E">
            <w:pPr>
              <w:rPr>
                <w:color w:val="000000"/>
                <w:sz w:val="22"/>
                <w:szCs w:val="22"/>
              </w:rPr>
            </w:pPr>
            <w:r w:rsidRPr="0067258B">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1559" w:type="dxa"/>
            <w:tcBorders>
              <w:top w:val="nil"/>
              <w:left w:val="nil"/>
              <w:bottom w:val="single" w:sz="4" w:space="0" w:color="000000"/>
              <w:right w:val="single" w:sz="4" w:space="0" w:color="000000"/>
            </w:tcBorders>
            <w:shd w:val="clear" w:color="auto" w:fill="auto"/>
            <w:noWrap/>
            <w:hideMark/>
          </w:tcPr>
          <w:p w14:paraId="4383BFEA" w14:textId="77777777" w:rsidR="00AC3F6E" w:rsidRPr="0067258B" w:rsidRDefault="00AC3F6E" w:rsidP="00AC3F6E">
            <w:pPr>
              <w:jc w:val="center"/>
              <w:rPr>
                <w:color w:val="000000"/>
              </w:rPr>
            </w:pPr>
            <w:r w:rsidRPr="0067258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06649B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27369D" w14:textId="77777777" w:rsidR="00AC3F6E" w:rsidRPr="0067258B" w:rsidRDefault="00AC3F6E" w:rsidP="00AC3F6E">
            <w:pPr>
              <w:jc w:val="right"/>
              <w:rPr>
                <w:color w:val="000000"/>
              </w:rPr>
            </w:pPr>
            <w:r w:rsidRPr="0067258B">
              <w:rPr>
                <w:color w:val="000000"/>
              </w:rPr>
              <w:t>2 601 744,94</w:t>
            </w:r>
          </w:p>
        </w:tc>
      </w:tr>
      <w:tr w:rsidR="00AC3F6E" w:rsidRPr="0067258B" w14:paraId="74C8B0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740DAF"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03DE6A3" w14:textId="77777777" w:rsidR="00AC3F6E" w:rsidRPr="0067258B" w:rsidRDefault="00AC3F6E" w:rsidP="00AC3F6E">
            <w:pPr>
              <w:jc w:val="center"/>
              <w:rPr>
                <w:color w:val="000000"/>
              </w:rPr>
            </w:pPr>
            <w:r w:rsidRPr="0067258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1C5E2EA"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F9F13D5" w14:textId="77777777" w:rsidR="00AC3F6E" w:rsidRPr="0067258B" w:rsidRDefault="00AC3F6E" w:rsidP="00AC3F6E">
            <w:pPr>
              <w:jc w:val="right"/>
              <w:rPr>
                <w:color w:val="000000"/>
              </w:rPr>
            </w:pPr>
            <w:r w:rsidRPr="0067258B">
              <w:rPr>
                <w:color w:val="000000"/>
              </w:rPr>
              <w:t>490 000,00</w:t>
            </w:r>
          </w:p>
        </w:tc>
      </w:tr>
      <w:tr w:rsidR="00AC3F6E" w:rsidRPr="0067258B" w14:paraId="528A40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2D4A62"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E8B8478" w14:textId="77777777" w:rsidR="00AC3F6E" w:rsidRPr="0067258B" w:rsidRDefault="00AC3F6E" w:rsidP="00AC3F6E">
            <w:pPr>
              <w:jc w:val="center"/>
              <w:rPr>
                <w:color w:val="000000"/>
              </w:rPr>
            </w:pPr>
            <w:r w:rsidRPr="0067258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965B487"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DCB7D15" w14:textId="77777777" w:rsidR="00AC3F6E" w:rsidRPr="0067258B" w:rsidRDefault="00AC3F6E" w:rsidP="00AC3F6E">
            <w:pPr>
              <w:jc w:val="right"/>
              <w:rPr>
                <w:color w:val="000000"/>
              </w:rPr>
            </w:pPr>
            <w:r w:rsidRPr="0067258B">
              <w:rPr>
                <w:color w:val="000000"/>
              </w:rPr>
              <w:t>490 000,00</w:t>
            </w:r>
          </w:p>
        </w:tc>
      </w:tr>
      <w:tr w:rsidR="00AC3F6E" w:rsidRPr="0067258B" w14:paraId="28DD7F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DA7A3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8EB360" w14:textId="77777777" w:rsidR="00AC3F6E" w:rsidRPr="0067258B" w:rsidRDefault="00AC3F6E" w:rsidP="00AC3F6E">
            <w:pPr>
              <w:jc w:val="center"/>
              <w:rPr>
                <w:color w:val="000000"/>
              </w:rPr>
            </w:pPr>
            <w:r w:rsidRPr="0067258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18409D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7B78FD" w14:textId="77777777" w:rsidR="00AC3F6E" w:rsidRPr="0067258B" w:rsidRDefault="00AC3F6E" w:rsidP="00AC3F6E">
            <w:pPr>
              <w:jc w:val="right"/>
              <w:rPr>
                <w:color w:val="000000"/>
              </w:rPr>
            </w:pPr>
            <w:r w:rsidRPr="0067258B">
              <w:rPr>
                <w:color w:val="000000"/>
              </w:rPr>
              <w:t>2 111 744,94</w:t>
            </w:r>
          </w:p>
        </w:tc>
      </w:tr>
      <w:tr w:rsidR="00AC3F6E" w:rsidRPr="0067258B" w14:paraId="615718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62697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7472E3" w14:textId="77777777" w:rsidR="00AC3F6E" w:rsidRPr="0067258B" w:rsidRDefault="00AC3F6E" w:rsidP="00AC3F6E">
            <w:pPr>
              <w:jc w:val="center"/>
              <w:rPr>
                <w:color w:val="000000"/>
              </w:rPr>
            </w:pPr>
            <w:r w:rsidRPr="0067258B">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34684FF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CFDCD2" w14:textId="77777777" w:rsidR="00AC3F6E" w:rsidRPr="0067258B" w:rsidRDefault="00AC3F6E" w:rsidP="00AC3F6E">
            <w:pPr>
              <w:jc w:val="right"/>
              <w:rPr>
                <w:color w:val="000000"/>
              </w:rPr>
            </w:pPr>
            <w:r w:rsidRPr="0067258B">
              <w:rPr>
                <w:color w:val="000000"/>
              </w:rPr>
              <w:t>2 111 744,94</w:t>
            </w:r>
          </w:p>
        </w:tc>
      </w:tr>
      <w:tr w:rsidR="00AC3F6E" w:rsidRPr="0067258B" w14:paraId="620D13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6589CE" w14:textId="77777777" w:rsidR="00AC3F6E" w:rsidRPr="0067258B" w:rsidRDefault="00AC3F6E" w:rsidP="00AC3F6E">
            <w:pPr>
              <w:rPr>
                <w:color w:val="000000"/>
                <w:sz w:val="22"/>
                <w:szCs w:val="22"/>
              </w:rPr>
            </w:pPr>
            <w:r w:rsidRPr="0067258B">
              <w:rPr>
                <w:color w:val="000000"/>
                <w:sz w:val="22"/>
                <w:szCs w:val="22"/>
              </w:rPr>
              <w:t xml:space="preserve">Мероприятия для развития системы </w:t>
            </w:r>
            <w:proofErr w:type="spellStart"/>
            <w:r w:rsidRPr="0067258B">
              <w:rPr>
                <w:color w:val="000000"/>
                <w:sz w:val="22"/>
                <w:szCs w:val="22"/>
              </w:rPr>
              <w:t>межпоколенческого</w:t>
            </w:r>
            <w:proofErr w:type="spellEnd"/>
            <w:r w:rsidRPr="0067258B">
              <w:rPr>
                <w:color w:val="000000"/>
                <w:sz w:val="22"/>
                <w:szCs w:val="22"/>
              </w:rPr>
              <w:t xml:space="preserve"> взаимодействия и обеспечения преемственности поколений</w:t>
            </w:r>
          </w:p>
        </w:tc>
        <w:tc>
          <w:tcPr>
            <w:tcW w:w="1559" w:type="dxa"/>
            <w:tcBorders>
              <w:top w:val="nil"/>
              <w:left w:val="nil"/>
              <w:bottom w:val="single" w:sz="4" w:space="0" w:color="000000"/>
              <w:right w:val="single" w:sz="4" w:space="0" w:color="000000"/>
            </w:tcBorders>
            <w:shd w:val="clear" w:color="auto" w:fill="auto"/>
            <w:noWrap/>
            <w:hideMark/>
          </w:tcPr>
          <w:p w14:paraId="03648805" w14:textId="77777777" w:rsidR="00AC3F6E" w:rsidRPr="0067258B" w:rsidRDefault="00AC3F6E" w:rsidP="00AC3F6E">
            <w:pPr>
              <w:jc w:val="center"/>
              <w:rPr>
                <w:color w:val="000000"/>
              </w:rPr>
            </w:pPr>
            <w:r w:rsidRPr="0067258B">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42C2D5A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C079E" w14:textId="77777777" w:rsidR="00AC3F6E" w:rsidRPr="0067258B" w:rsidRDefault="00AC3F6E" w:rsidP="00AC3F6E">
            <w:pPr>
              <w:jc w:val="right"/>
              <w:rPr>
                <w:color w:val="000000"/>
              </w:rPr>
            </w:pPr>
            <w:r w:rsidRPr="0067258B">
              <w:rPr>
                <w:color w:val="000000"/>
              </w:rPr>
              <w:t>53 000,00</w:t>
            </w:r>
          </w:p>
        </w:tc>
      </w:tr>
      <w:tr w:rsidR="00AC3F6E" w:rsidRPr="0067258B" w14:paraId="2080A6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C39CD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656B41" w14:textId="77777777" w:rsidR="00AC3F6E" w:rsidRPr="0067258B" w:rsidRDefault="00AC3F6E" w:rsidP="00AC3F6E">
            <w:pPr>
              <w:jc w:val="center"/>
              <w:rPr>
                <w:color w:val="000000"/>
              </w:rPr>
            </w:pPr>
            <w:r w:rsidRPr="0067258B">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26D0737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EA16FD" w14:textId="77777777" w:rsidR="00AC3F6E" w:rsidRPr="0067258B" w:rsidRDefault="00AC3F6E" w:rsidP="00AC3F6E">
            <w:pPr>
              <w:jc w:val="right"/>
              <w:rPr>
                <w:color w:val="000000"/>
              </w:rPr>
            </w:pPr>
            <w:r w:rsidRPr="0067258B">
              <w:rPr>
                <w:color w:val="000000"/>
              </w:rPr>
              <w:t>53 000,00</w:t>
            </w:r>
          </w:p>
        </w:tc>
      </w:tr>
      <w:tr w:rsidR="00AC3F6E" w:rsidRPr="0067258B" w14:paraId="7497244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79A3C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8C08A5" w14:textId="77777777" w:rsidR="00AC3F6E" w:rsidRPr="0067258B" w:rsidRDefault="00AC3F6E" w:rsidP="00AC3F6E">
            <w:pPr>
              <w:jc w:val="center"/>
              <w:rPr>
                <w:color w:val="000000"/>
              </w:rPr>
            </w:pPr>
            <w:r w:rsidRPr="0067258B">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A345A2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72EA67" w14:textId="77777777" w:rsidR="00AC3F6E" w:rsidRPr="0067258B" w:rsidRDefault="00AC3F6E" w:rsidP="00AC3F6E">
            <w:pPr>
              <w:jc w:val="right"/>
              <w:rPr>
                <w:color w:val="000000"/>
              </w:rPr>
            </w:pPr>
            <w:r w:rsidRPr="0067258B">
              <w:rPr>
                <w:color w:val="000000"/>
              </w:rPr>
              <w:t>53 000,00</w:t>
            </w:r>
          </w:p>
        </w:tc>
      </w:tr>
      <w:tr w:rsidR="00AC3F6E" w:rsidRPr="0067258B" w14:paraId="486DD22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5837E5"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Поддержка поискового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6546B4" w14:textId="77777777" w:rsidR="00AC3F6E" w:rsidRPr="0067258B" w:rsidRDefault="00AC3F6E" w:rsidP="00AC3F6E">
            <w:pPr>
              <w:jc w:val="center"/>
              <w:rPr>
                <w:color w:val="000000"/>
              </w:rPr>
            </w:pPr>
            <w:r w:rsidRPr="0067258B">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3C561A3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37A97C" w14:textId="77777777" w:rsidR="00AC3F6E" w:rsidRPr="0067258B" w:rsidRDefault="00AC3F6E" w:rsidP="00AC3F6E">
            <w:pPr>
              <w:jc w:val="right"/>
              <w:rPr>
                <w:color w:val="000000"/>
              </w:rPr>
            </w:pPr>
            <w:r w:rsidRPr="0067258B">
              <w:rPr>
                <w:color w:val="000000"/>
              </w:rPr>
              <w:t>2 213 400,00</w:t>
            </w:r>
          </w:p>
        </w:tc>
      </w:tr>
      <w:tr w:rsidR="00AC3F6E" w:rsidRPr="0067258B" w14:paraId="38BDCF4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24601D" w14:textId="77777777" w:rsidR="00AC3F6E" w:rsidRPr="0067258B" w:rsidRDefault="00AC3F6E" w:rsidP="00AC3F6E">
            <w:pPr>
              <w:rPr>
                <w:color w:val="000000"/>
                <w:sz w:val="22"/>
                <w:szCs w:val="22"/>
              </w:rPr>
            </w:pPr>
            <w:r w:rsidRPr="0067258B">
              <w:rPr>
                <w:color w:val="000000"/>
                <w:sz w:val="22"/>
                <w:szCs w:val="22"/>
              </w:rPr>
              <w:t xml:space="preserve">Организация и проведение поисковых экспедиций в рамках Всероссийской акции </w:t>
            </w:r>
            <w:r>
              <w:rPr>
                <w:color w:val="000000"/>
                <w:sz w:val="22"/>
                <w:szCs w:val="22"/>
              </w:rPr>
              <w:t>«</w:t>
            </w:r>
            <w:r w:rsidRPr="0067258B">
              <w:rPr>
                <w:color w:val="000000"/>
                <w:sz w:val="22"/>
                <w:szCs w:val="22"/>
              </w:rPr>
              <w:t>Вахта Памяти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87FD9E" w14:textId="77777777" w:rsidR="00AC3F6E" w:rsidRPr="0067258B" w:rsidRDefault="00AC3F6E" w:rsidP="00AC3F6E">
            <w:pPr>
              <w:jc w:val="center"/>
              <w:rPr>
                <w:color w:val="000000"/>
              </w:rPr>
            </w:pPr>
            <w:r w:rsidRPr="0067258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A19826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B468A" w14:textId="77777777" w:rsidR="00AC3F6E" w:rsidRPr="0067258B" w:rsidRDefault="00AC3F6E" w:rsidP="00AC3F6E">
            <w:pPr>
              <w:jc w:val="right"/>
              <w:rPr>
                <w:color w:val="000000"/>
              </w:rPr>
            </w:pPr>
            <w:r w:rsidRPr="0067258B">
              <w:rPr>
                <w:color w:val="000000"/>
              </w:rPr>
              <w:t>1 213 400,00</w:t>
            </w:r>
          </w:p>
        </w:tc>
      </w:tr>
      <w:tr w:rsidR="00AC3F6E" w:rsidRPr="0067258B" w14:paraId="5FFAAC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C6E5DC"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D6D12CC" w14:textId="77777777" w:rsidR="00AC3F6E" w:rsidRPr="0067258B" w:rsidRDefault="00AC3F6E" w:rsidP="00AC3F6E">
            <w:pPr>
              <w:jc w:val="center"/>
              <w:rPr>
                <w:color w:val="000000"/>
              </w:rPr>
            </w:pPr>
            <w:r w:rsidRPr="0067258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1C76E8D7"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8CF3395" w14:textId="77777777" w:rsidR="00AC3F6E" w:rsidRPr="0067258B" w:rsidRDefault="00AC3F6E" w:rsidP="00AC3F6E">
            <w:pPr>
              <w:jc w:val="right"/>
              <w:rPr>
                <w:color w:val="000000"/>
              </w:rPr>
            </w:pPr>
            <w:r w:rsidRPr="0067258B">
              <w:rPr>
                <w:color w:val="000000"/>
              </w:rPr>
              <w:t>627 000,00</w:t>
            </w:r>
          </w:p>
        </w:tc>
      </w:tr>
      <w:tr w:rsidR="00AC3F6E" w:rsidRPr="0067258B" w14:paraId="7A6121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C40DDD"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54A583" w14:textId="77777777" w:rsidR="00AC3F6E" w:rsidRPr="0067258B" w:rsidRDefault="00AC3F6E" w:rsidP="00AC3F6E">
            <w:pPr>
              <w:jc w:val="center"/>
              <w:rPr>
                <w:color w:val="000000"/>
              </w:rPr>
            </w:pPr>
            <w:r w:rsidRPr="0067258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745E5E57"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35621F2" w14:textId="77777777" w:rsidR="00AC3F6E" w:rsidRPr="0067258B" w:rsidRDefault="00AC3F6E" w:rsidP="00AC3F6E">
            <w:pPr>
              <w:jc w:val="right"/>
              <w:rPr>
                <w:color w:val="000000"/>
              </w:rPr>
            </w:pPr>
            <w:r w:rsidRPr="0067258B">
              <w:rPr>
                <w:color w:val="000000"/>
              </w:rPr>
              <w:t>627 000,00</w:t>
            </w:r>
          </w:p>
        </w:tc>
      </w:tr>
      <w:tr w:rsidR="00AC3F6E" w:rsidRPr="0067258B" w14:paraId="444D97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60235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39C110" w14:textId="77777777" w:rsidR="00AC3F6E" w:rsidRPr="0067258B" w:rsidRDefault="00AC3F6E" w:rsidP="00AC3F6E">
            <w:pPr>
              <w:jc w:val="center"/>
              <w:rPr>
                <w:color w:val="000000"/>
              </w:rPr>
            </w:pPr>
            <w:r w:rsidRPr="0067258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CB05CA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DF4457" w14:textId="77777777" w:rsidR="00AC3F6E" w:rsidRPr="0067258B" w:rsidRDefault="00AC3F6E" w:rsidP="00AC3F6E">
            <w:pPr>
              <w:jc w:val="right"/>
              <w:rPr>
                <w:color w:val="000000"/>
              </w:rPr>
            </w:pPr>
            <w:r w:rsidRPr="0067258B">
              <w:rPr>
                <w:color w:val="000000"/>
              </w:rPr>
              <w:t>586 400,00</w:t>
            </w:r>
          </w:p>
        </w:tc>
      </w:tr>
      <w:tr w:rsidR="00AC3F6E" w:rsidRPr="0067258B" w14:paraId="42923F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AC429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83F7D2" w14:textId="77777777" w:rsidR="00AC3F6E" w:rsidRPr="0067258B" w:rsidRDefault="00AC3F6E" w:rsidP="00AC3F6E">
            <w:pPr>
              <w:jc w:val="center"/>
              <w:rPr>
                <w:color w:val="000000"/>
              </w:rPr>
            </w:pPr>
            <w:r w:rsidRPr="0067258B">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67C70017"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5B5329" w14:textId="77777777" w:rsidR="00AC3F6E" w:rsidRPr="0067258B" w:rsidRDefault="00AC3F6E" w:rsidP="00AC3F6E">
            <w:pPr>
              <w:jc w:val="right"/>
              <w:rPr>
                <w:color w:val="000000"/>
              </w:rPr>
            </w:pPr>
            <w:r w:rsidRPr="0067258B">
              <w:rPr>
                <w:color w:val="000000"/>
              </w:rPr>
              <w:t>586 400,00</w:t>
            </w:r>
          </w:p>
        </w:tc>
      </w:tr>
      <w:tr w:rsidR="00AC3F6E" w:rsidRPr="0067258B" w14:paraId="0D7051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A6C1F6" w14:textId="77777777" w:rsidR="00AC3F6E" w:rsidRPr="0067258B" w:rsidRDefault="00AC3F6E" w:rsidP="00AC3F6E">
            <w:pPr>
              <w:rPr>
                <w:color w:val="000000"/>
                <w:sz w:val="22"/>
                <w:szCs w:val="22"/>
              </w:rPr>
            </w:pPr>
            <w:r w:rsidRPr="0067258B">
              <w:rPr>
                <w:color w:val="000000"/>
                <w:sz w:val="22"/>
                <w:szCs w:val="22"/>
              </w:rPr>
              <w:lastRenderedPageBreak/>
              <w:t>Субсидии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14:paraId="3B6BEB6F" w14:textId="77777777" w:rsidR="00AC3F6E" w:rsidRPr="0067258B" w:rsidRDefault="00AC3F6E" w:rsidP="00AC3F6E">
            <w:pPr>
              <w:jc w:val="center"/>
              <w:rPr>
                <w:color w:val="000000"/>
              </w:rPr>
            </w:pPr>
            <w:r w:rsidRPr="0067258B">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3633DEE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FB6576" w14:textId="77777777" w:rsidR="00AC3F6E" w:rsidRPr="0067258B" w:rsidRDefault="00AC3F6E" w:rsidP="00AC3F6E">
            <w:pPr>
              <w:jc w:val="right"/>
              <w:rPr>
                <w:color w:val="000000"/>
              </w:rPr>
            </w:pPr>
            <w:r w:rsidRPr="0067258B">
              <w:rPr>
                <w:color w:val="000000"/>
              </w:rPr>
              <w:t>1 000 000,00</w:t>
            </w:r>
          </w:p>
        </w:tc>
      </w:tr>
      <w:tr w:rsidR="00AC3F6E" w:rsidRPr="0067258B" w14:paraId="4B869B3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8EEFDA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85124E" w14:textId="77777777" w:rsidR="00AC3F6E" w:rsidRPr="0067258B" w:rsidRDefault="00AC3F6E" w:rsidP="00AC3F6E">
            <w:pPr>
              <w:jc w:val="center"/>
              <w:rPr>
                <w:color w:val="000000"/>
              </w:rPr>
            </w:pPr>
            <w:r w:rsidRPr="0067258B">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531C2E19"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216758" w14:textId="77777777" w:rsidR="00AC3F6E" w:rsidRPr="0067258B" w:rsidRDefault="00AC3F6E" w:rsidP="00AC3F6E">
            <w:pPr>
              <w:jc w:val="right"/>
              <w:rPr>
                <w:color w:val="000000"/>
              </w:rPr>
            </w:pPr>
            <w:r w:rsidRPr="0067258B">
              <w:rPr>
                <w:color w:val="000000"/>
              </w:rPr>
              <w:t>1 000 000,00</w:t>
            </w:r>
          </w:p>
        </w:tc>
      </w:tr>
      <w:tr w:rsidR="00AC3F6E" w:rsidRPr="0067258B" w14:paraId="0F3C2FA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FE9888"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32E4850" w14:textId="77777777" w:rsidR="00AC3F6E" w:rsidRPr="0067258B" w:rsidRDefault="00AC3F6E" w:rsidP="00AC3F6E">
            <w:pPr>
              <w:jc w:val="center"/>
              <w:rPr>
                <w:color w:val="000000"/>
              </w:rPr>
            </w:pPr>
            <w:r w:rsidRPr="0067258B">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7198F3A9"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3C888FE" w14:textId="77777777" w:rsidR="00AC3F6E" w:rsidRPr="0067258B" w:rsidRDefault="00AC3F6E" w:rsidP="00AC3F6E">
            <w:pPr>
              <w:jc w:val="right"/>
              <w:rPr>
                <w:color w:val="000000"/>
              </w:rPr>
            </w:pPr>
            <w:r w:rsidRPr="0067258B">
              <w:rPr>
                <w:color w:val="000000"/>
              </w:rPr>
              <w:t>1 000 000,00</w:t>
            </w:r>
          </w:p>
        </w:tc>
      </w:tr>
      <w:tr w:rsidR="00AC3F6E" w:rsidRPr="0067258B" w14:paraId="597723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FCAFB3"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Создание системы продвижения инициативной молодежи и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ED28F1" w14:textId="77777777" w:rsidR="00AC3F6E" w:rsidRPr="0067258B" w:rsidRDefault="00AC3F6E" w:rsidP="00AC3F6E">
            <w:pPr>
              <w:jc w:val="center"/>
              <w:rPr>
                <w:color w:val="000000"/>
              </w:rPr>
            </w:pPr>
            <w:r w:rsidRPr="0067258B">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5F4860E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A05A3" w14:textId="77777777" w:rsidR="00AC3F6E" w:rsidRPr="0067258B" w:rsidRDefault="00AC3F6E" w:rsidP="00AC3F6E">
            <w:pPr>
              <w:jc w:val="right"/>
              <w:rPr>
                <w:color w:val="000000"/>
              </w:rPr>
            </w:pPr>
            <w:r w:rsidRPr="0067258B">
              <w:rPr>
                <w:color w:val="000000"/>
              </w:rPr>
              <w:t>9 270 000,00</w:t>
            </w:r>
          </w:p>
        </w:tc>
      </w:tr>
      <w:tr w:rsidR="00AC3F6E" w:rsidRPr="0067258B" w14:paraId="4389A4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A8CE66" w14:textId="77777777" w:rsidR="00AC3F6E" w:rsidRPr="0067258B" w:rsidRDefault="00AC3F6E" w:rsidP="00AC3F6E">
            <w:pPr>
              <w:rPr>
                <w:color w:val="000000"/>
                <w:sz w:val="22"/>
                <w:szCs w:val="22"/>
              </w:rPr>
            </w:pPr>
            <w:r w:rsidRPr="0067258B">
              <w:rPr>
                <w:color w:val="000000"/>
                <w:sz w:val="22"/>
                <w:szCs w:val="22"/>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14:paraId="49030076" w14:textId="77777777" w:rsidR="00AC3F6E" w:rsidRPr="0067258B" w:rsidRDefault="00AC3F6E" w:rsidP="00AC3F6E">
            <w:pPr>
              <w:jc w:val="center"/>
              <w:rPr>
                <w:color w:val="000000"/>
              </w:rPr>
            </w:pPr>
            <w:r w:rsidRPr="0067258B">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3358DC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8DD0A3" w14:textId="77777777" w:rsidR="00AC3F6E" w:rsidRPr="0067258B" w:rsidRDefault="00AC3F6E" w:rsidP="00AC3F6E">
            <w:pPr>
              <w:jc w:val="right"/>
              <w:rPr>
                <w:color w:val="000000"/>
              </w:rPr>
            </w:pPr>
            <w:r w:rsidRPr="0067258B">
              <w:rPr>
                <w:color w:val="000000"/>
              </w:rPr>
              <w:t>3 000 000,00</w:t>
            </w:r>
          </w:p>
        </w:tc>
      </w:tr>
      <w:tr w:rsidR="00AC3F6E" w:rsidRPr="0067258B" w14:paraId="3A2E2E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7A9CED"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E2F290" w14:textId="77777777" w:rsidR="00AC3F6E" w:rsidRPr="0067258B" w:rsidRDefault="00AC3F6E" w:rsidP="00AC3F6E">
            <w:pPr>
              <w:jc w:val="center"/>
              <w:rPr>
                <w:color w:val="000000"/>
              </w:rPr>
            </w:pPr>
            <w:r w:rsidRPr="0067258B">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1803636"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AC7C6C" w14:textId="77777777" w:rsidR="00AC3F6E" w:rsidRPr="0067258B" w:rsidRDefault="00AC3F6E" w:rsidP="00AC3F6E">
            <w:pPr>
              <w:jc w:val="right"/>
              <w:rPr>
                <w:color w:val="000000"/>
              </w:rPr>
            </w:pPr>
            <w:r w:rsidRPr="0067258B">
              <w:rPr>
                <w:color w:val="000000"/>
              </w:rPr>
              <w:t>3 000 000,00</w:t>
            </w:r>
          </w:p>
        </w:tc>
      </w:tr>
      <w:tr w:rsidR="00AC3F6E" w:rsidRPr="0067258B" w14:paraId="646E737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88083"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356DD63" w14:textId="77777777" w:rsidR="00AC3F6E" w:rsidRPr="0067258B" w:rsidRDefault="00AC3F6E" w:rsidP="00AC3F6E">
            <w:pPr>
              <w:jc w:val="center"/>
              <w:rPr>
                <w:color w:val="000000"/>
              </w:rPr>
            </w:pPr>
            <w:r w:rsidRPr="0067258B">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0677D07F"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D864E16" w14:textId="77777777" w:rsidR="00AC3F6E" w:rsidRPr="0067258B" w:rsidRDefault="00AC3F6E" w:rsidP="00AC3F6E">
            <w:pPr>
              <w:jc w:val="right"/>
              <w:rPr>
                <w:color w:val="000000"/>
              </w:rPr>
            </w:pPr>
            <w:r w:rsidRPr="0067258B">
              <w:rPr>
                <w:color w:val="000000"/>
              </w:rPr>
              <w:t>3 000 000,00</w:t>
            </w:r>
          </w:p>
        </w:tc>
      </w:tr>
      <w:tr w:rsidR="00AC3F6E" w:rsidRPr="0067258B" w14:paraId="7BE4299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4F7A88" w14:textId="77777777" w:rsidR="00AC3F6E" w:rsidRPr="0067258B" w:rsidRDefault="00AC3F6E" w:rsidP="00AC3F6E">
            <w:pPr>
              <w:rPr>
                <w:color w:val="000000"/>
                <w:sz w:val="22"/>
                <w:szCs w:val="22"/>
              </w:rPr>
            </w:pPr>
            <w:r w:rsidRPr="0067258B">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101CB45C" w14:textId="77777777" w:rsidR="00AC3F6E" w:rsidRPr="0067258B" w:rsidRDefault="00AC3F6E" w:rsidP="00AC3F6E">
            <w:pPr>
              <w:jc w:val="center"/>
              <w:rPr>
                <w:color w:val="000000"/>
              </w:rPr>
            </w:pPr>
            <w:r w:rsidRPr="0067258B">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383FF82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1EC124" w14:textId="77777777" w:rsidR="00AC3F6E" w:rsidRPr="0067258B" w:rsidRDefault="00AC3F6E" w:rsidP="00AC3F6E">
            <w:pPr>
              <w:jc w:val="right"/>
              <w:rPr>
                <w:color w:val="000000"/>
              </w:rPr>
            </w:pPr>
            <w:r w:rsidRPr="0067258B">
              <w:rPr>
                <w:color w:val="000000"/>
              </w:rPr>
              <w:t>6 000 000,00</w:t>
            </w:r>
          </w:p>
        </w:tc>
      </w:tr>
      <w:tr w:rsidR="00AC3F6E" w:rsidRPr="0067258B" w14:paraId="506F0A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1B6EF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7C4102" w14:textId="77777777" w:rsidR="00AC3F6E" w:rsidRPr="0067258B" w:rsidRDefault="00AC3F6E" w:rsidP="00AC3F6E">
            <w:pPr>
              <w:jc w:val="center"/>
              <w:rPr>
                <w:color w:val="000000"/>
              </w:rPr>
            </w:pPr>
            <w:r w:rsidRPr="0067258B">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47D6D6BF"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F9423E" w14:textId="77777777" w:rsidR="00AC3F6E" w:rsidRPr="0067258B" w:rsidRDefault="00AC3F6E" w:rsidP="00AC3F6E">
            <w:pPr>
              <w:jc w:val="right"/>
              <w:rPr>
                <w:color w:val="000000"/>
              </w:rPr>
            </w:pPr>
            <w:r w:rsidRPr="0067258B">
              <w:rPr>
                <w:color w:val="000000"/>
              </w:rPr>
              <w:t>6 000 000,00</w:t>
            </w:r>
          </w:p>
        </w:tc>
      </w:tr>
      <w:tr w:rsidR="00AC3F6E" w:rsidRPr="0067258B" w14:paraId="1614E3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FB8957"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2D0AD8B" w14:textId="77777777" w:rsidR="00AC3F6E" w:rsidRPr="0067258B" w:rsidRDefault="00AC3F6E" w:rsidP="00AC3F6E">
            <w:pPr>
              <w:jc w:val="center"/>
              <w:rPr>
                <w:color w:val="000000"/>
              </w:rPr>
            </w:pPr>
            <w:r w:rsidRPr="0067258B">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3A9E664B"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9C718F2" w14:textId="77777777" w:rsidR="00AC3F6E" w:rsidRPr="0067258B" w:rsidRDefault="00AC3F6E" w:rsidP="00AC3F6E">
            <w:pPr>
              <w:jc w:val="right"/>
              <w:rPr>
                <w:color w:val="000000"/>
              </w:rPr>
            </w:pPr>
            <w:r w:rsidRPr="0067258B">
              <w:rPr>
                <w:color w:val="000000"/>
              </w:rPr>
              <w:t>6 000 000,00</w:t>
            </w:r>
          </w:p>
        </w:tc>
      </w:tr>
      <w:tr w:rsidR="00AC3F6E" w:rsidRPr="0067258B" w14:paraId="37B6CE3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A6CE6DC" w14:textId="77777777" w:rsidR="00AC3F6E" w:rsidRPr="0067258B" w:rsidRDefault="00AC3F6E" w:rsidP="00AC3F6E">
            <w:pPr>
              <w:rPr>
                <w:color w:val="000000"/>
                <w:sz w:val="22"/>
                <w:szCs w:val="22"/>
              </w:rPr>
            </w:pPr>
            <w:r w:rsidRPr="0067258B">
              <w:rPr>
                <w:color w:val="000000"/>
                <w:sz w:val="22"/>
                <w:szCs w:val="22"/>
              </w:rPr>
              <w:t xml:space="preserve">Выплата победителям областного конкурса </w:t>
            </w:r>
            <w:r>
              <w:rPr>
                <w:color w:val="000000"/>
                <w:sz w:val="22"/>
                <w:szCs w:val="22"/>
              </w:rPr>
              <w:t>«</w:t>
            </w:r>
            <w:r w:rsidRPr="0067258B">
              <w:rPr>
                <w:color w:val="000000"/>
                <w:sz w:val="22"/>
                <w:szCs w:val="22"/>
              </w:rPr>
              <w:t>Будущее Смоленщины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E1642E" w14:textId="77777777" w:rsidR="00AC3F6E" w:rsidRPr="0067258B" w:rsidRDefault="00AC3F6E" w:rsidP="00AC3F6E">
            <w:pPr>
              <w:jc w:val="center"/>
              <w:rPr>
                <w:color w:val="000000"/>
              </w:rPr>
            </w:pPr>
            <w:r w:rsidRPr="0067258B">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27CD25E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31B9B" w14:textId="77777777" w:rsidR="00AC3F6E" w:rsidRPr="0067258B" w:rsidRDefault="00AC3F6E" w:rsidP="00AC3F6E">
            <w:pPr>
              <w:jc w:val="right"/>
              <w:rPr>
                <w:color w:val="000000"/>
              </w:rPr>
            </w:pPr>
            <w:r w:rsidRPr="0067258B">
              <w:rPr>
                <w:color w:val="000000"/>
              </w:rPr>
              <w:t>270 000,00</w:t>
            </w:r>
          </w:p>
        </w:tc>
      </w:tr>
      <w:tr w:rsidR="00AC3F6E" w:rsidRPr="0067258B" w14:paraId="3F6A10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B12FE8E"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BC8C38" w14:textId="77777777" w:rsidR="00AC3F6E" w:rsidRPr="0067258B" w:rsidRDefault="00AC3F6E" w:rsidP="00AC3F6E">
            <w:pPr>
              <w:jc w:val="center"/>
              <w:rPr>
                <w:color w:val="000000"/>
              </w:rPr>
            </w:pPr>
            <w:r w:rsidRPr="0067258B">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365BF2EC"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831284" w14:textId="77777777" w:rsidR="00AC3F6E" w:rsidRPr="0067258B" w:rsidRDefault="00AC3F6E" w:rsidP="00AC3F6E">
            <w:pPr>
              <w:jc w:val="right"/>
              <w:rPr>
                <w:color w:val="000000"/>
              </w:rPr>
            </w:pPr>
            <w:r w:rsidRPr="0067258B">
              <w:rPr>
                <w:color w:val="000000"/>
              </w:rPr>
              <w:t>270 000,00</w:t>
            </w:r>
          </w:p>
        </w:tc>
      </w:tr>
      <w:tr w:rsidR="00AC3F6E" w:rsidRPr="0067258B" w14:paraId="2E98CF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F74C45" w14:textId="77777777" w:rsidR="00AC3F6E" w:rsidRPr="0067258B" w:rsidRDefault="00AC3F6E" w:rsidP="00AC3F6E">
            <w:pPr>
              <w:rPr>
                <w:i/>
                <w:iCs/>
                <w:color w:val="000000"/>
              </w:rPr>
            </w:pPr>
            <w:r w:rsidRPr="0067258B">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435CE2E" w14:textId="77777777" w:rsidR="00AC3F6E" w:rsidRPr="0067258B" w:rsidRDefault="00AC3F6E" w:rsidP="00AC3F6E">
            <w:pPr>
              <w:jc w:val="center"/>
              <w:rPr>
                <w:color w:val="000000"/>
              </w:rPr>
            </w:pPr>
            <w:r w:rsidRPr="0067258B">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F338FC1" w14:textId="77777777" w:rsidR="00AC3F6E" w:rsidRPr="0067258B" w:rsidRDefault="00AC3F6E" w:rsidP="00AC3F6E">
            <w:pPr>
              <w:jc w:val="center"/>
              <w:rPr>
                <w:color w:val="000000"/>
              </w:rPr>
            </w:pPr>
            <w:r w:rsidRPr="0067258B">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81EBF2C" w14:textId="77777777" w:rsidR="00AC3F6E" w:rsidRPr="0067258B" w:rsidRDefault="00AC3F6E" w:rsidP="00AC3F6E">
            <w:pPr>
              <w:jc w:val="right"/>
              <w:rPr>
                <w:color w:val="000000"/>
              </w:rPr>
            </w:pPr>
            <w:r w:rsidRPr="0067258B">
              <w:rPr>
                <w:color w:val="000000"/>
              </w:rPr>
              <w:t>270 000,00</w:t>
            </w:r>
          </w:p>
        </w:tc>
      </w:tr>
      <w:tr w:rsidR="00AC3F6E" w:rsidRPr="0067258B" w14:paraId="2B97BB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603D61"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1F7933" w14:textId="77777777" w:rsidR="00AC3F6E" w:rsidRPr="0067258B" w:rsidRDefault="00AC3F6E" w:rsidP="00AC3F6E">
            <w:pPr>
              <w:jc w:val="center"/>
              <w:rPr>
                <w:color w:val="000000"/>
              </w:rPr>
            </w:pPr>
            <w:r w:rsidRPr="0067258B">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0C794D8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01022" w14:textId="77777777" w:rsidR="00AC3F6E" w:rsidRPr="0067258B" w:rsidRDefault="00AC3F6E" w:rsidP="00AC3F6E">
            <w:pPr>
              <w:jc w:val="right"/>
              <w:rPr>
                <w:color w:val="000000"/>
              </w:rPr>
            </w:pPr>
            <w:r w:rsidRPr="0067258B">
              <w:rPr>
                <w:color w:val="000000"/>
              </w:rPr>
              <w:t>28 186 610,50</w:t>
            </w:r>
          </w:p>
        </w:tc>
      </w:tr>
      <w:tr w:rsidR="00AC3F6E" w:rsidRPr="0067258B" w14:paraId="47214B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0FD25C"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5060247" w14:textId="77777777" w:rsidR="00AC3F6E" w:rsidRPr="0067258B" w:rsidRDefault="00AC3F6E" w:rsidP="00AC3F6E">
            <w:pPr>
              <w:jc w:val="center"/>
              <w:rPr>
                <w:color w:val="000000"/>
              </w:rPr>
            </w:pPr>
            <w:r w:rsidRPr="0067258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29240C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CBC3BE" w14:textId="77777777" w:rsidR="00AC3F6E" w:rsidRPr="0067258B" w:rsidRDefault="00AC3F6E" w:rsidP="00AC3F6E">
            <w:pPr>
              <w:jc w:val="right"/>
              <w:rPr>
                <w:color w:val="000000"/>
              </w:rPr>
            </w:pPr>
            <w:r w:rsidRPr="0067258B">
              <w:rPr>
                <w:color w:val="000000"/>
              </w:rPr>
              <w:t>28 186 610,50</w:t>
            </w:r>
          </w:p>
        </w:tc>
      </w:tr>
      <w:tr w:rsidR="00AC3F6E" w:rsidRPr="0067258B" w14:paraId="7E35DB8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631A93"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BFF6AD7" w14:textId="77777777" w:rsidR="00AC3F6E" w:rsidRPr="0067258B" w:rsidRDefault="00AC3F6E" w:rsidP="00AC3F6E">
            <w:pPr>
              <w:jc w:val="center"/>
              <w:rPr>
                <w:color w:val="000000"/>
              </w:rPr>
            </w:pPr>
            <w:r w:rsidRPr="0067258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0B2BA75"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3A7FA30" w14:textId="77777777" w:rsidR="00AC3F6E" w:rsidRPr="0067258B" w:rsidRDefault="00AC3F6E" w:rsidP="00AC3F6E">
            <w:pPr>
              <w:jc w:val="right"/>
              <w:rPr>
                <w:color w:val="000000"/>
              </w:rPr>
            </w:pPr>
            <w:r w:rsidRPr="0067258B">
              <w:rPr>
                <w:color w:val="000000"/>
              </w:rPr>
              <w:t>27 941 610,50</w:t>
            </w:r>
          </w:p>
        </w:tc>
      </w:tr>
      <w:tr w:rsidR="00AC3F6E" w:rsidRPr="0067258B" w14:paraId="215EAAF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34A170"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5223136" w14:textId="77777777" w:rsidR="00AC3F6E" w:rsidRPr="0067258B" w:rsidRDefault="00AC3F6E" w:rsidP="00AC3F6E">
            <w:pPr>
              <w:jc w:val="center"/>
              <w:rPr>
                <w:color w:val="000000"/>
              </w:rPr>
            </w:pPr>
            <w:r w:rsidRPr="0067258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BC6B145"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08B76F0" w14:textId="77777777" w:rsidR="00AC3F6E" w:rsidRPr="0067258B" w:rsidRDefault="00AC3F6E" w:rsidP="00AC3F6E">
            <w:pPr>
              <w:jc w:val="right"/>
              <w:rPr>
                <w:color w:val="000000"/>
              </w:rPr>
            </w:pPr>
            <w:r w:rsidRPr="0067258B">
              <w:rPr>
                <w:color w:val="000000"/>
              </w:rPr>
              <w:t>27 941 610,50</w:t>
            </w:r>
          </w:p>
        </w:tc>
      </w:tr>
      <w:tr w:rsidR="00AC3F6E" w:rsidRPr="0067258B" w14:paraId="42BD05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D2383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C2CE46" w14:textId="77777777" w:rsidR="00AC3F6E" w:rsidRPr="0067258B" w:rsidRDefault="00AC3F6E" w:rsidP="00AC3F6E">
            <w:pPr>
              <w:jc w:val="center"/>
              <w:rPr>
                <w:color w:val="000000"/>
              </w:rPr>
            </w:pPr>
            <w:r w:rsidRPr="0067258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A7033C9"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7F967D" w14:textId="77777777" w:rsidR="00AC3F6E" w:rsidRPr="0067258B" w:rsidRDefault="00AC3F6E" w:rsidP="00AC3F6E">
            <w:pPr>
              <w:jc w:val="right"/>
              <w:rPr>
                <w:color w:val="000000"/>
              </w:rPr>
            </w:pPr>
            <w:r w:rsidRPr="0067258B">
              <w:rPr>
                <w:color w:val="000000"/>
              </w:rPr>
              <w:t>245 000,00</w:t>
            </w:r>
          </w:p>
        </w:tc>
      </w:tr>
      <w:tr w:rsidR="00AC3F6E" w:rsidRPr="0067258B" w14:paraId="14EFF36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8A479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E93823" w14:textId="77777777" w:rsidR="00AC3F6E" w:rsidRPr="0067258B" w:rsidRDefault="00AC3F6E" w:rsidP="00AC3F6E">
            <w:pPr>
              <w:jc w:val="center"/>
              <w:rPr>
                <w:color w:val="000000"/>
              </w:rPr>
            </w:pPr>
            <w:r w:rsidRPr="0067258B">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5D1B46B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75D16B" w14:textId="77777777" w:rsidR="00AC3F6E" w:rsidRPr="0067258B" w:rsidRDefault="00AC3F6E" w:rsidP="00AC3F6E">
            <w:pPr>
              <w:jc w:val="right"/>
              <w:rPr>
                <w:color w:val="000000"/>
              </w:rPr>
            </w:pPr>
            <w:r w:rsidRPr="0067258B">
              <w:rPr>
                <w:color w:val="000000"/>
              </w:rPr>
              <w:t>245 000,00</w:t>
            </w:r>
          </w:p>
        </w:tc>
      </w:tr>
      <w:tr w:rsidR="00AC3F6E" w:rsidRPr="0067258B" w14:paraId="646227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588D4E"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Формирование современной городской среды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431C499" w14:textId="77777777" w:rsidR="00AC3F6E" w:rsidRPr="0067258B" w:rsidRDefault="00AC3F6E" w:rsidP="00AC3F6E">
            <w:pPr>
              <w:jc w:val="center"/>
              <w:rPr>
                <w:color w:val="000000"/>
              </w:rPr>
            </w:pPr>
            <w:r w:rsidRPr="0067258B">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6450048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BE020" w14:textId="77777777" w:rsidR="00AC3F6E" w:rsidRPr="0067258B" w:rsidRDefault="00AC3F6E" w:rsidP="00AC3F6E">
            <w:pPr>
              <w:jc w:val="right"/>
              <w:rPr>
                <w:color w:val="000000"/>
              </w:rPr>
            </w:pPr>
            <w:r w:rsidRPr="0067258B">
              <w:rPr>
                <w:color w:val="000000"/>
              </w:rPr>
              <w:t>1 123 422 510,00</w:t>
            </w:r>
          </w:p>
        </w:tc>
      </w:tr>
      <w:tr w:rsidR="00AC3F6E" w:rsidRPr="0067258B" w14:paraId="112F614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48BBD86"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Формирование комфортной городской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F288C3" w14:textId="77777777" w:rsidR="00AC3F6E" w:rsidRPr="0067258B" w:rsidRDefault="00AC3F6E" w:rsidP="00AC3F6E">
            <w:pPr>
              <w:jc w:val="center"/>
              <w:rPr>
                <w:color w:val="000000"/>
              </w:rPr>
            </w:pPr>
            <w:r w:rsidRPr="0067258B">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3675547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3638D7" w14:textId="77777777" w:rsidR="00AC3F6E" w:rsidRPr="0067258B" w:rsidRDefault="00AC3F6E" w:rsidP="00AC3F6E">
            <w:pPr>
              <w:jc w:val="right"/>
              <w:rPr>
                <w:color w:val="000000"/>
              </w:rPr>
            </w:pPr>
            <w:r w:rsidRPr="0067258B">
              <w:rPr>
                <w:color w:val="000000"/>
              </w:rPr>
              <w:t>498 558 690,00</w:t>
            </w:r>
          </w:p>
        </w:tc>
      </w:tr>
      <w:tr w:rsidR="00AC3F6E" w:rsidRPr="0067258B" w14:paraId="3E3470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1B2C996" w14:textId="77777777" w:rsidR="00AC3F6E" w:rsidRPr="0067258B" w:rsidRDefault="00AC3F6E" w:rsidP="00AC3F6E">
            <w:pPr>
              <w:rPr>
                <w:color w:val="000000"/>
                <w:sz w:val="22"/>
                <w:szCs w:val="22"/>
              </w:rPr>
            </w:pPr>
            <w:r w:rsidRPr="0067258B">
              <w:rPr>
                <w:color w:val="000000"/>
                <w:sz w:val="22"/>
                <w:szCs w:val="22"/>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22EC6A91" w14:textId="77777777" w:rsidR="00AC3F6E" w:rsidRPr="0067258B" w:rsidRDefault="00AC3F6E" w:rsidP="00AC3F6E">
            <w:pPr>
              <w:jc w:val="center"/>
              <w:rPr>
                <w:color w:val="000000"/>
              </w:rPr>
            </w:pPr>
            <w:r w:rsidRPr="0067258B">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62C105C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089477" w14:textId="77777777" w:rsidR="00AC3F6E" w:rsidRPr="0067258B" w:rsidRDefault="00AC3F6E" w:rsidP="00AC3F6E">
            <w:pPr>
              <w:jc w:val="right"/>
              <w:rPr>
                <w:color w:val="000000"/>
              </w:rPr>
            </w:pPr>
            <w:r w:rsidRPr="0067258B">
              <w:rPr>
                <w:color w:val="000000"/>
              </w:rPr>
              <w:t>253 908 790,00</w:t>
            </w:r>
          </w:p>
        </w:tc>
      </w:tr>
      <w:tr w:rsidR="00AC3F6E" w:rsidRPr="0067258B" w14:paraId="0D1220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DBEEF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6B312E" w14:textId="77777777" w:rsidR="00AC3F6E" w:rsidRPr="0067258B" w:rsidRDefault="00AC3F6E" w:rsidP="00AC3F6E">
            <w:pPr>
              <w:jc w:val="center"/>
              <w:rPr>
                <w:color w:val="000000"/>
              </w:rPr>
            </w:pPr>
            <w:r w:rsidRPr="0067258B">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574A7512"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7A18B1" w14:textId="77777777" w:rsidR="00AC3F6E" w:rsidRPr="0067258B" w:rsidRDefault="00AC3F6E" w:rsidP="00AC3F6E">
            <w:pPr>
              <w:jc w:val="right"/>
              <w:rPr>
                <w:color w:val="000000"/>
              </w:rPr>
            </w:pPr>
            <w:r w:rsidRPr="0067258B">
              <w:rPr>
                <w:color w:val="000000"/>
              </w:rPr>
              <w:t>253 908 790,00</w:t>
            </w:r>
          </w:p>
        </w:tc>
      </w:tr>
      <w:tr w:rsidR="00AC3F6E" w:rsidRPr="0067258B" w14:paraId="693F7E0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712087"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DF9951E" w14:textId="77777777" w:rsidR="00AC3F6E" w:rsidRPr="0067258B" w:rsidRDefault="00AC3F6E" w:rsidP="00AC3F6E">
            <w:pPr>
              <w:jc w:val="center"/>
              <w:rPr>
                <w:color w:val="000000"/>
              </w:rPr>
            </w:pPr>
            <w:r w:rsidRPr="0067258B">
              <w:rPr>
                <w:color w:val="000000"/>
              </w:rPr>
              <w:t xml:space="preserve">32 1 И4 54240 </w:t>
            </w:r>
          </w:p>
        </w:tc>
        <w:tc>
          <w:tcPr>
            <w:tcW w:w="567" w:type="dxa"/>
            <w:tcBorders>
              <w:top w:val="nil"/>
              <w:left w:val="nil"/>
              <w:bottom w:val="single" w:sz="4" w:space="0" w:color="000000"/>
              <w:right w:val="single" w:sz="4" w:space="0" w:color="000000"/>
            </w:tcBorders>
            <w:shd w:val="clear" w:color="auto" w:fill="auto"/>
            <w:noWrap/>
            <w:hideMark/>
          </w:tcPr>
          <w:p w14:paraId="3ADA4A9C"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6D0AAD" w14:textId="77777777" w:rsidR="00AC3F6E" w:rsidRPr="0067258B" w:rsidRDefault="00AC3F6E" w:rsidP="00AC3F6E">
            <w:pPr>
              <w:jc w:val="right"/>
              <w:rPr>
                <w:color w:val="000000"/>
              </w:rPr>
            </w:pPr>
            <w:r w:rsidRPr="0067258B">
              <w:rPr>
                <w:color w:val="000000"/>
              </w:rPr>
              <w:t>253 908 790,00</w:t>
            </w:r>
          </w:p>
        </w:tc>
      </w:tr>
      <w:tr w:rsidR="00AC3F6E" w:rsidRPr="0067258B" w14:paraId="4F699C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D334C0" w14:textId="77777777" w:rsidR="00AC3F6E" w:rsidRPr="0067258B" w:rsidRDefault="00AC3F6E" w:rsidP="00AC3F6E">
            <w:pPr>
              <w:rPr>
                <w:color w:val="000000"/>
                <w:sz w:val="22"/>
                <w:szCs w:val="22"/>
              </w:rPr>
            </w:pPr>
            <w:r w:rsidRPr="0067258B">
              <w:rPr>
                <w:color w:val="000000"/>
                <w:sz w:val="22"/>
                <w:szCs w:val="22"/>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189B91E7" w14:textId="77777777" w:rsidR="00AC3F6E" w:rsidRPr="0067258B" w:rsidRDefault="00AC3F6E" w:rsidP="00AC3F6E">
            <w:pPr>
              <w:jc w:val="center"/>
              <w:rPr>
                <w:color w:val="000000"/>
              </w:rPr>
            </w:pPr>
            <w:r w:rsidRPr="0067258B">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233910D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475A8C" w14:textId="77777777" w:rsidR="00AC3F6E" w:rsidRPr="0067258B" w:rsidRDefault="00AC3F6E" w:rsidP="00AC3F6E">
            <w:pPr>
              <w:jc w:val="right"/>
              <w:rPr>
                <w:color w:val="000000"/>
              </w:rPr>
            </w:pPr>
            <w:r w:rsidRPr="0067258B">
              <w:rPr>
                <w:color w:val="000000"/>
              </w:rPr>
              <w:t>244 649 900,00</w:t>
            </w:r>
          </w:p>
        </w:tc>
      </w:tr>
      <w:tr w:rsidR="00AC3F6E" w:rsidRPr="0067258B" w14:paraId="54AE61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9D2D75"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E596EE" w14:textId="77777777" w:rsidR="00AC3F6E" w:rsidRPr="0067258B" w:rsidRDefault="00AC3F6E" w:rsidP="00AC3F6E">
            <w:pPr>
              <w:jc w:val="center"/>
              <w:rPr>
                <w:color w:val="000000"/>
              </w:rPr>
            </w:pPr>
            <w:r w:rsidRPr="0067258B">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73DBEF7D"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77F961B" w14:textId="77777777" w:rsidR="00AC3F6E" w:rsidRPr="0067258B" w:rsidRDefault="00AC3F6E" w:rsidP="00AC3F6E">
            <w:pPr>
              <w:jc w:val="right"/>
              <w:rPr>
                <w:color w:val="000000"/>
              </w:rPr>
            </w:pPr>
            <w:r w:rsidRPr="0067258B">
              <w:rPr>
                <w:color w:val="000000"/>
              </w:rPr>
              <w:t>244 649 900,00</w:t>
            </w:r>
          </w:p>
        </w:tc>
      </w:tr>
      <w:tr w:rsidR="00AC3F6E" w:rsidRPr="0067258B" w14:paraId="6B39D7E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ECAC15"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2926AD5" w14:textId="77777777" w:rsidR="00AC3F6E" w:rsidRPr="0067258B" w:rsidRDefault="00AC3F6E" w:rsidP="00AC3F6E">
            <w:pPr>
              <w:jc w:val="center"/>
              <w:rPr>
                <w:color w:val="000000"/>
              </w:rPr>
            </w:pPr>
            <w:r w:rsidRPr="0067258B">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561958FA"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577425E" w14:textId="77777777" w:rsidR="00AC3F6E" w:rsidRPr="0067258B" w:rsidRDefault="00AC3F6E" w:rsidP="00AC3F6E">
            <w:pPr>
              <w:jc w:val="right"/>
              <w:rPr>
                <w:color w:val="000000"/>
              </w:rPr>
            </w:pPr>
            <w:r w:rsidRPr="0067258B">
              <w:rPr>
                <w:color w:val="000000"/>
              </w:rPr>
              <w:t>244 649 900,00</w:t>
            </w:r>
          </w:p>
        </w:tc>
      </w:tr>
      <w:tr w:rsidR="00AC3F6E" w:rsidRPr="0067258B" w14:paraId="4BCCB3F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1D9FC0"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865DF1" w14:textId="77777777" w:rsidR="00AC3F6E" w:rsidRPr="0067258B" w:rsidRDefault="00AC3F6E" w:rsidP="00AC3F6E">
            <w:pPr>
              <w:jc w:val="center"/>
              <w:rPr>
                <w:color w:val="000000"/>
              </w:rPr>
            </w:pPr>
            <w:r w:rsidRPr="0067258B">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49CED48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BCCB37" w14:textId="77777777" w:rsidR="00AC3F6E" w:rsidRPr="0067258B" w:rsidRDefault="00AC3F6E" w:rsidP="00AC3F6E">
            <w:pPr>
              <w:jc w:val="right"/>
              <w:rPr>
                <w:color w:val="000000"/>
              </w:rPr>
            </w:pPr>
            <w:r w:rsidRPr="0067258B">
              <w:rPr>
                <w:color w:val="000000"/>
              </w:rPr>
              <w:t>14 855 000,00</w:t>
            </w:r>
          </w:p>
        </w:tc>
      </w:tr>
      <w:tr w:rsidR="00AC3F6E" w:rsidRPr="0067258B" w14:paraId="4ABD85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21641A" w14:textId="77777777" w:rsidR="00AC3F6E" w:rsidRPr="0067258B" w:rsidRDefault="00AC3F6E" w:rsidP="00AC3F6E">
            <w:pPr>
              <w:rPr>
                <w:color w:val="000000"/>
                <w:sz w:val="22"/>
                <w:szCs w:val="22"/>
              </w:rPr>
            </w:pPr>
            <w:r w:rsidRPr="0067258B">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1559" w:type="dxa"/>
            <w:tcBorders>
              <w:top w:val="nil"/>
              <w:left w:val="nil"/>
              <w:bottom w:val="single" w:sz="4" w:space="0" w:color="000000"/>
              <w:right w:val="single" w:sz="4" w:space="0" w:color="000000"/>
            </w:tcBorders>
            <w:shd w:val="clear" w:color="auto" w:fill="auto"/>
            <w:noWrap/>
            <w:hideMark/>
          </w:tcPr>
          <w:p w14:paraId="2709EA9A" w14:textId="77777777" w:rsidR="00AC3F6E" w:rsidRPr="0067258B" w:rsidRDefault="00AC3F6E" w:rsidP="00AC3F6E">
            <w:pPr>
              <w:jc w:val="center"/>
              <w:rPr>
                <w:color w:val="000000"/>
              </w:rPr>
            </w:pPr>
            <w:r w:rsidRPr="0067258B">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4279CF6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16FB8F" w14:textId="77777777" w:rsidR="00AC3F6E" w:rsidRPr="0067258B" w:rsidRDefault="00AC3F6E" w:rsidP="00AC3F6E">
            <w:pPr>
              <w:jc w:val="right"/>
              <w:rPr>
                <w:color w:val="000000"/>
              </w:rPr>
            </w:pPr>
            <w:r w:rsidRPr="0067258B">
              <w:rPr>
                <w:color w:val="000000"/>
              </w:rPr>
              <w:t>14 855 000,00</w:t>
            </w:r>
          </w:p>
        </w:tc>
      </w:tr>
      <w:tr w:rsidR="00AC3F6E" w:rsidRPr="0067258B" w14:paraId="5A01D0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C79AEE" w14:textId="77777777" w:rsidR="00AC3F6E" w:rsidRPr="0067258B" w:rsidRDefault="00AC3F6E" w:rsidP="00AC3F6E">
            <w:pPr>
              <w:rPr>
                <w:b/>
                <w:bCs/>
                <w:color w:val="000000"/>
              </w:rPr>
            </w:pPr>
            <w:r w:rsidRPr="0067258B">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8F8163" w14:textId="77777777" w:rsidR="00AC3F6E" w:rsidRPr="0067258B" w:rsidRDefault="00AC3F6E" w:rsidP="00AC3F6E">
            <w:pPr>
              <w:jc w:val="center"/>
              <w:rPr>
                <w:color w:val="000000"/>
              </w:rPr>
            </w:pPr>
            <w:r w:rsidRPr="0067258B">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4B63A681"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F7804C" w14:textId="77777777" w:rsidR="00AC3F6E" w:rsidRPr="0067258B" w:rsidRDefault="00AC3F6E" w:rsidP="00AC3F6E">
            <w:pPr>
              <w:jc w:val="right"/>
              <w:rPr>
                <w:color w:val="000000"/>
              </w:rPr>
            </w:pPr>
            <w:r w:rsidRPr="0067258B">
              <w:rPr>
                <w:color w:val="000000"/>
              </w:rPr>
              <w:t>14 855 000,00</w:t>
            </w:r>
          </w:p>
        </w:tc>
      </w:tr>
      <w:tr w:rsidR="00AC3F6E" w:rsidRPr="0067258B" w14:paraId="2EBB5D1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B634F5"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1A54D9" w14:textId="77777777" w:rsidR="00AC3F6E" w:rsidRPr="0067258B" w:rsidRDefault="00AC3F6E" w:rsidP="00AC3F6E">
            <w:pPr>
              <w:jc w:val="center"/>
              <w:rPr>
                <w:color w:val="000000"/>
              </w:rPr>
            </w:pPr>
            <w:r w:rsidRPr="0067258B">
              <w:rPr>
                <w:color w:val="000000"/>
              </w:rPr>
              <w:t xml:space="preserve">32 2 01 23140 </w:t>
            </w:r>
          </w:p>
        </w:tc>
        <w:tc>
          <w:tcPr>
            <w:tcW w:w="567" w:type="dxa"/>
            <w:tcBorders>
              <w:top w:val="nil"/>
              <w:left w:val="nil"/>
              <w:bottom w:val="single" w:sz="4" w:space="0" w:color="000000"/>
              <w:right w:val="single" w:sz="4" w:space="0" w:color="000000"/>
            </w:tcBorders>
            <w:shd w:val="clear" w:color="auto" w:fill="auto"/>
            <w:noWrap/>
            <w:hideMark/>
          </w:tcPr>
          <w:p w14:paraId="5435EB5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93233B" w14:textId="77777777" w:rsidR="00AC3F6E" w:rsidRPr="0067258B" w:rsidRDefault="00AC3F6E" w:rsidP="00AC3F6E">
            <w:pPr>
              <w:jc w:val="right"/>
              <w:rPr>
                <w:color w:val="000000"/>
              </w:rPr>
            </w:pPr>
            <w:r w:rsidRPr="0067258B">
              <w:rPr>
                <w:color w:val="000000"/>
              </w:rPr>
              <w:t>14 855 000,00</w:t>
            </w:r>
          </w:p>
        </w:tc>
      </w:tr>
      <w:tr w:rsidR="00AC3F6E" w:rsidRPr="0067258B" w14:paraId="437DF4E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EFCA5F" w14:textId="77777777" w:rsidR="00AC3F6E" w:rsidRPr="0067258B" w:rsidRDefault="00AC3F6E" w:rsidP="00AC3F6E">
            <w:pPr>
              <w:rPr>
                <w:b/>
                <w:bCs/>
                <w:color w:val="000000"/>
                <w:sz w:val="22"/>
                <w:szCs w:val="22"/>
              </w:rPr>
            </w:pPr>
            <w:r w:rsidRPr="0067258B">
              <w:rPr>
                <w:b/>
                <w:bCs/>
                <w:color w:val="000000"/>
                <w:sz w:val="22"/>
                <w:szCs w:val="22"/>
              </w:rPr>
              <w:t xml:space="preserve">Ведомственный проект </w:t>
            </w:r>
            <w:r>
              <w:rPr>
                <w:b/>
                <w:bCs/>
                <w:color w:val="000000"/>
                <w:sz w:val="22"/>
                <w:szCs w:val="22"/>
              </w:rPr>
              <w:t>«</w:t>
            </w:r>
            <w:r w:rsidRPr="0067258B">
              <w:rPr>
                <w:b/>
                <w:bCs/>
                <w:color w:val="000000"/>
                <w:sz w:val="22"/>
                <w:szCs w:val="22"/>
              </w:rPr>
              <w:t>Повышение эстетического и функционального уровня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337820" w14:textId="77777777" w:rsidR="00AC3F6E" w:rsidRPr="0067258B" w:rsidRDefault="00AC3F6E" w:rsidP="00AC3F6E">
            <w:pPr>
              <w:jc w:val="center"/>
              <w:rPr>
                <w:color w:val="000000"/>
              </w:rPr>
            </w:pPr>
            <w:r w:rsidRPr="0067258B">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779446C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6B3FDF" w14:textId="77777777" w:rsidR="00AC3F6E" w:rsidRPr="0067258B" w:rsidRDefault="00AC3F6E" w:rsidP="00AC3F6E">
            <w:pPr>
              <w:jc w:val="right"/>
              <w:rPr>
                <w:color w:val="000000"/>
              </w:rPr>
            </w:pPr>
            <w:r w:rsidRPr="0067258B">
              <w:rPr>
                <w:color w:val="000000"/>
              </w:rPr>
              <w:t>610 008 820,00</w:t>
            </w:r>
          </w:p>
        </w:tc>
      </w:tr>
      <w:tr w:rsidR="00AC3F6E" w:rsidRPr="0067258B" w14:paraId="1EF539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28FFCF" w14:textId="77777777" w:rsidR="00AC3F6E" w:rsidRPr="0067258B" w:rsidRDefault="00AC3F6E" w:rsidP="00AC3F6E">
            <w:pPr>
              <w:rPr>
                <w:color w:val="000000"/>
                <w:sz w:val="22"/>
                <w:szCs w:val="22"/>
              </w:rPr>
            </w:pPr>
            <w:r w:rsidRPr="0067258B">
              <w:rPr>
                <w:color w:val="000000"/>
                <w:sz w:val="22"/>
                <w:szCs w:val="22"/>
              </w:rPr>
              <w:t>Субсидии на устройство детских игровых площадок</w:t>
            </w:r>
          </w:p>
        </w:tc>
        <w:tc>
          <w:tcPr>
            <w:tcW w:w="1559" w:type="dxa"/>
            <w:tcBorders>
              <w:top w:val="nil"/>
              <w:left w:val="nil"/>
              <w:bottom w:val="single" w:sz="4" w:space="0" w:color="000000"/>
              <w:right w:val="single" w:sz="4" w:space="0" w:color="000000"/>
            </w:tcBorders>
            <w:shd w:val="clear" w:color="auto" w:fill="auto"/>
            <w:noWrap/>
            <w:hideMark/>
          </w:tcPr>
          <w:p w14:paraId="09EA8364" w14:textId="77777777" w:rsidR="00AC3F6E" w:rsidRPr="0067258B" w:rsidRDefault="00AC3F6E" w:rsidP="00AC3F6E">
            <w:pPr>
              <w:jc w:val="center"/>
              <w:rPr>
                <w:color w:val="000000"/>
              </w:rPr>
            </w:pPr>
            <w:r w:rsidRPr="0067258B">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4BF48F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F7AC2" w14:textId="77777777" w:rsidR="00AC3F6E" w:rsidRPr="0067258B" w:rsidRDefault="00AC3F6E" w:rsidP="00AC3F6E">
            <w:pPr>
              <w:jc w:val="right"/>
              <w:rPr>
                <w:color w:val="000000"/>
              </w:rPr>
            </w:pPr>
            <w:r w:rsidRPr="0067258B">
              <w:rPr>
                <w:color w:val="000000"/>
              </w:rPr>
              <w:t>75 000 000,00</w:t>
            </w:r>
          </w:p>
        </w:tc>
      </w:tr>
      <w:tr w:rsidR="00AC3F6E" w:rsidRPr="0067258B" w14:paraId="2A41251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A9A381"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6F26494" w14:textId="77777777" w:rsidR="00AC3F6E" w:rsidRPr="0067258B" w:rsidRDefault="00AC3F6E" w:rsidP="00AC3F6E">
            <w:pPr>
              <w:jc w:val="center"/>
              <w:rPr>
                <w:color w:val="000000"/>
              </w:rPr>
            </w:pPr>
            <w:r w:rsidRPr="0067258B">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C095E00"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6816D7" w14:textId="77777777" w:rsidR="00AC3F6E" w:rsidRPr="0067258B" w:rsidRDefault="00AC3F6E" w:rsidP="00AC3F6E">
            <w:pPr>
              <w:jc w:val="right"/>
              <w:rPr>
                <w:color w:val="000000"/>
              </w:rPr>
            </w:pPr>
            <w:r w:rsidRPr="0067258B">
              <w:rPr>
                <w:color w:val="000000"/>
              </w:rPr>
              <w:t>75 000 000,00</w:t>
            </w:r>
          </w:p>
        </w:tc>
      </w:tr>
      <w:tr w:rsidR="00AC3F6E" w:rsidRPr="0067258B" w14:paraId="530FFB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382431"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4D140EC" w14:textId="77777777" w:rsidR="00AC3F6E" w:rsidRPr="0067258B" w:rsidRDefault="00AC3F6E" w:rsidP="00AC3F6E">
            <w:pPr>
              <w:jc w:val="center"/>
              <w:rPr>
                <w:color w:val="000000"/>
              </w:rPr>
            </w:pPr>
            <w:r w:rsidRPr="0067258B">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AB45E67"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963F87" w14:textId="77777777" w:rsidR="00AC3F6E" w:rsidRPr="0067258B" w:rsidRDefault="00AC3F6E" w:rsidP="00AC3F6E">
            <w:pPr>
              <w:jc w:val="right"/>
              <w:rPr>
                <w:color w:val="000000"/>
              </w:rPr>
            </w:pPr>
            <w:r w:rsidRPr="0067258B">
              <w:rPr>
                <w:color w:val="000000"/>
              </w:rPr>
              <w:t>75 000 000,00</w:t>
            </w:r>
          </w:p>
        </w:tc>
      </w:tr>
      <w:tr w:rsidR="00AC3F6E" w:rsidRPr="0067258B" w14:paraId="3B9163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1E2558" w14:textId="77777777" w:rsidR="00AC3F6E" w:rsidRPr="0067258B" w:rsidRDefault="00AC3F6E" w:rsidP="00AC3F6E">
            <w:pPr>
              <w:rPr>
                <w:color w:val="000000"/>
                <w:sz w:val="22"/>
                <w:szCs w:val="22"/>
              </w:rPr>
            </w:pPr>
            <w:r w:rsidRPr="0067258B">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559" w:type="dxa"/>
            <w:tcBorders>
              <w:top w:val="nil"/>
              <w:left w:val="nil"/>
              <w:bottom w:val="single" w:sz="4" w:space="0" w:color="000000"/>
              <w:right w:val="single" w:sz="4" w:space="0" w:color="000000"/>
            </w:tcBorders>
            <w:shd w:val="clear" w:color="auto" w:fill="auto"/>
            <w:noWrap/>
            <w:hideMark/>
          </w:tcPr>
          <w:p w14:paraId="4A8B66BA" w14:textId="77777777" w:rsidR="00AC3F6E" w:rsidRPr="0067258B" w:rsidRDefault="00AC3F6E" w:rsidP="00AC3F6E">
            <w:pPr>
              <w:jc w:val="center"/>
              <w:rPr>
                <w:color w:val="000000"/>
              </w:rPr>
            </w:pPr>
            <w:r w:rsidRPr="0067258B">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60F0CB8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BCF1B5" w14:textId="77777777" w:rsidR="00AC3F6E" w:rsidRPr="0067258B" w:rsidRDefault="00AC3F6E" w:rsidP="00AC3F6E">
            <w:pPr>
              <w:jc w:val="right"/>
              <w:rPr>
                <w:color w:val="000000"/>
              </w:rPr>
            </w:pPr>
            <w:r w:rsidRPr="0067258B">
              <w:rPr>
                <w:color w:val="000000"/>
              </w:rPr>
              <w:t>535 008 820,00</w:t>
            </w:r>
          </w:p>
        </w:tc>
      </w:tr>
      <w:tr w:rsidR="00AC3F6E" w:rsidRPr="0067258B" w14:paraId="411816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9B63CD"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B509FB8" w14:textId="77777777" w:rsidR="00AC3F6E" w:rsidRPr="0067258B" w:rsidRDefault="00AC3F6E" w:rsidP="00AC3F6E">
            <w:pPr>
              <w:jc w:val="center"/>
              <w:rPr>
                <w:color w:val="000000"/>
              </w:rPr>
            </w:pPr>
            <w:r w:rsidRPr="0067258B">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2F0C0D11"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5E19FE" w14:textId="77777777" w:rsidR="00AC3F6E" w:rsidRPr="0067258B" w:rsidRDefault="00AC3F6E" w:rsidP="00AC3F6E">
            <w:pPr>
              <w:jc w:val="right"/>
              <w:rPr>
                <w:color w:val="000000"/>
              </w:rPr>
            </w:pPr>
            <w:r w:rsidRPr="0067258B">
              <w:rPr>
                <w:color w:val="000000"/>
              </w:rPr>
              <w:t>535 008 820,00</w:t>
            </w:r>
          </w:p>
        </w:tc>
      </w:tr>
      <w:tr w:rsidR="00AC3F6E" w:rsidRPr="0067258B" w14:paraId="677DDCA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2F246A"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F94D8F7" w14:textId="77777777" w:rsidR="00AC3F6E" w:rsidRPr="0067258B" w:rsidRDefault="00AC3F6E" w:rsidP="00AC3F6E">
            <w:pPr>
              <w:jc w:val="center"/>
              <w:rPr>
                <w:color w:val="000000"/>
              </w:rPr>
            </w:pPr>
            <w:r w:rsidRPr="0067258B">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7C544921"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86692E" w14:textId="77777777" w:rsidR="00AC3F6E" w:rsidRPr="0067258B" w:rsidRDefault="00AC3F6E" w:rsidP="00AC3F6E">
            <w:pPr>
              <w:jc w:val="right"/>
              <w:rPr>
                <w:color w:val="000000"/>
              </w:rPr>
            </w:pPr>
            <w:r w:rsidRPr="0067258B">
              <w:rPr>
                <w:color w:val="000000"/>
              </w:rPr>
              <w:t>535 008 820,00</w:t>
            </w:r>
          </w:p>
        </w:tc>
      </w:tr>
      <w:tr w:rsidR="00AC3F6E" w:rsidRPr="0067258B" w14:paraId="12191F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286F5CA"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Создание благоприятных условий для экономического развития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E9041A3" w14:textId="77777777" w:rsidR="00AC3F6E" w:rsidRPr="0067258B" w:rsidRDefault="00AC3F6E" w:rsidP="00AC3F6E">
            <w:pPr>
              <w:jc w:val="center"/>
              <w:rPr>
                <w:color w:val="000000"/>
              </w:rPr>
            </w:pPr>
            <w:r w:rsidRPr="0067258B">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2F3302B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B69DD" w14:textId="77777777" w:rsidR="00AC3F6E" w:rsidRPr="0067258B" w:rsidRDefault="00AC3F6E" w:rsidP="00AC3F6E">
            <w:pPr>
              <w:jc w:val="right"/>
              <w:rPr>
                <w:color w:val="000000"/>
              </w:rPr>
            </w:pPr>
            <w:r w:rsidRPr="0067258B">
              <w:rPr>
                <w:color w:val="000000"/>
              </w:rPr>
              <w:t>566 306 040,05</w:t>
            </w:r>
          </w:p>
        </w:tc>
      </w:tr>
      <w:tr w:rsidR="00AC3F6E" w:rsidRPr="0067258B" w14:paraId="1E887A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CCC2CE"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Системные меры развития международной кооперации и экспорта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5A360D" w14:textId="77777777" w:rsidR="00AC3F6E" w:rsidRPr="0067258B" w:rsidRDefault="00AC3F6E" w:rsidP="00AC3F6E">
            <w:pPr>
              <w:jc w:val="center"/>
              <w:rPr>
                <w:color w:val="000000"/>
              </w:rPr>
            </w:pPr>
            <w:r w:rsidRPr="0067258B">
              <w:rPr>
                <w:color w:val="000000"/>
              </w:rPr>
              <w:t xml:space="preserve">33 1 М3 00000 </w:t>
            </w:r>
          </w:p>
        </w:tc>
        <w:tc>
          <w:tcPr>
            <w:tcW w:w="567" w:type="dxa"/>
            <w:tcBorders>
              <w:top w:val="nil"/>
              <w:left w:val="nil"/>
              <w:bottom w:val="single" w:sz="4" w:space="0" w:color="000000"/>
              <w:right w:val="single" w:sz="4" w:space="0" w:color="000000"/>
            </w:tcBorders>
            <w:shd w:val="clear" w:color="auto" w:fill="auto"/>
            <w:noWrap/>
            <w:hideMark/>
          </w:tcPr>
          <w:p w14:paraId="29D842B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3ACC9" w14:textId="77777777" w:rsidR="00AC3F6E" w:rsidRPr="0067258B" w:rsidRDefault="00AC3F6E" w:rsidP="00AC3F6E">
            <w:pPr>
              <w:jc w:val="right"/>
              <w:rPr>
                <w:color w:val="000000"/>
              </w:rPr>
            </w:pPr>
            <w:r w:rsidRPr="0067258B">
              <w:rPr>
                <w:color w:val="000000"/>
              </w:rPr>
              <w:t>40 720 618,56</w:t>
            </w:r>
          </w:p>
        </w:tc>
      </w:tr>
      <w:tr w:rsidR="00AC3F6E" w:rsidRPr="0067258B" w14:paraId="5B466A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C1248A" w14:textId="77777777" w:rsidR="00AC3F6E" w:rsidRPr="0067258B" w:rsidRDefault="00AC3F6E" w:rsidP="00AC3F6E">
            <w:pPr>
              <w:rPr>
                <w:color w:val="000000"/>
                <w:sz w:val="22"/>
                <w:szCs w:val="22"/>
              </w:rPr>
            </w:pPr>
            <w:r w:rsidRPr="0067258B">
              <w:rPr>
                <w:color w:val="000000"/>
                <w:sz w:val="22"/>
                <w:szCs w:val="22"/>
              </w:rPr>
              <w:t>Реализация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0A3ADF5" w14:textId="77777777" w:rsidR="00AC3F6E" w:rsidRPr="0067258B" w:rsidRDefault="00AC3F6E" w:rsidP="00AC3F6E">
            <w:pPr>
              <w:jc w:val="center"/>
              <w:rPr>
                <w:color w:val="000000"/>
              </w:rPr>
            </w:pPr>
            <w:r w:rsidRPr="0067258B">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1255522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3DFE01" w14:textId="77777777" w:rsidR="00AC3F6E" w:rsidRPr="0067258B" w:rsidRDefault="00AC3F6E" w:rsidP="00AC3F6E">
            <w:pPr>
              <w:jc w:val="right"/>
              <w:rPr>
                <w:color w:val="000000"/>
              </w:rPr>
            </w:pPr>
            <w:r w:rsidRPr="0067258B">
              <w:rPr>
                <w:color w:val="000000"/>
              </w:rPr>
              <w:t>40 720 618,56</w:t>
            </w:r>
          </w:p>
        </w:tc>
      </w:tr>
      <w:tr w:rsidR="00AC3F6E" w:rsidRPr="0067258B" w14:paraId="19E2E7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5E0CD2"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1EA750" w14:textId="77777777" w:rsidR="00AC3F6E" w:rsidRPr="0067258B" w:rsidRDefault="00AC3F6E" w:rsidP="00AC3F6E">
            <w:pPr>
              <w:jc w:val="center"/>
              <w:rPr>
                <w:color w:val="000000"/>
              </w:rPr>
            </w:pPr>
            <w:r w:rsidRPr="0067258B">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6905656D"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10FDBD" w14:textId="77777777" w:rsidR="00AC3F6E" w:rsidRPr="0067258B" w:rsidRDefault="00AC3F6E" w:rsidP="00AC3F6E">
            <w:pPr>
              <w:jc w:val="right"/>
              <w:rPr>
                <w:color w:val="000000"/>
              </w:rPr>
            </w:pPr>
            <w:r w:rsidRPr="0067258B">
              <w:rPr>
                <w:color w:val="000000"/>
              </w:rPr>
              <w:t>40 720 618,56</w:t>
            </w:r>
          </w:p>
        </w:tc>
      </w:tr>
      <w:tr w:rsidR="00AC3F6E" w:rsidRPr="0067258B" w14:paraId="31B56F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E33010"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6B79D12" w14:textId="77777777" w:rsidR="00AC3F6E" w:rsidRPr="0067258B" w:rsidRDefault="00AC3F6E" w:rsidP="00AC3F6E">
            <w:pPr>
              <w:jc w:val="center"/>
              <w:rPr>
                <w:color w:val="000000"/>
              </w:rPr>
            </w:pPr>
            <w:r w:rsidRPr="0067258B">
              <w:rPr>
                <w:color w:val="000000"/>
              </w:rPr>
              <w:t xml:space="preserve">33 1 М3 58480 </w:t>
            </w:r>
          </w:p>
        </w:tc>
        <w:tc>
          <w:tcPr>
            <w:tcW w:w="567" w:type="dxa"/>
            <w:tcBorders>
              <w:top w:val="nil"/>
              <w:left w:val="nil"/>
              <w:bottom w:val="single" w:sz="4" w:space="0" w:color="000000"/>
              <w:right w:val="single" w:sz="4" w:space="0" w:color="000000"/>
            </w:tcBorders>
            <w:shd w:val="clear" w:color="auto" w:fill="auto"/>
            <w:noWrap/>
            <w:hideMark/>
          </w:tcPr>
          <w:p w14:paraId="1D118B6A"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51E2D1C" w14:textId="77777777" w:rsidR="00AC3F6E" w:rsidRPr="0067258B" w:rsidRDefault="00AC3F6E" w:rsidP="00AC3F6E">
            <w:pPr>
              <w:jc w:val="right"/>
              <w:rPr>
                <w:color w:val="000000"/>
              </w:rPr>
            </w:pPr>
            <w:r w:rsidRPr="0067258B">
              <w:rPr>
                <w:color w:val="000000"/>
              </w:rPr>
              <w:t>40 720 618,56</w:t>
            </w:r>
          </w:p>
        </w:tc>
      </w:tr>
      <w:tr w:rsidR="00AC3F6E" w:rsidRPr="0067258B" w14:paraId="63D866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864388" w14:textId="77777777" w:rsidR="00AC3F6E" w:rsidRPr="0067258B" w:rsidRDefault="00AC3F6E" w:rsidP="00AC3F6E">
            <w:pPr>
              <w:rPr>
                <w:b/>
                <w:bCs/>
                <w:color w:val="000000"/>
                <w:sz w:val="22"/>
                <w:szCs w:val="22"/>
              </w:rPr>
            </w:pPr>
            <w:r w:rsidRPr="0067258B">
              <w:rPr>
                <w:b/>
                <w:bCs/>
                <w:color w:val="000000"/>
                <w:sz w:val="22"/>
                <w:szCs w:val="22"/>
              </w:rPr>
              <w:t xml:space="preserve">Региональный проект </w:t>
            </w:r>
            <w:r>
              <w:rPr>
                <w:b/>
                <w:bCs/>
                <w:color w:val="000000"/>
                <w:sz w:val="22"/>
                <w:szCs w:val="22"/>
              </w:rPr>
              <w:t>«</w:t>
            </w:r>
            <w:r w:rsidRPr="0067258B">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D965CF" w14:textId="77777777" w:rsidR="00AC3F6E" w:rsidRPr="0067258B" w:rsidRDefault="00AC3F6E" w:rsidP="00AC3F6E">
            <w:pPr>
              <w:jc w:val="center"/>
              <w:rPr>
                <w:color w:val="000000"/>
              </w:rPr>
            </w:pPr>
            <w:r w:rsidRPr="0067258B">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3C23B94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869A40" w14:textId="77777777" w:rsidR="00AC3F6E" w:rsidRPr="0067258B" w:rsidRDefault="00AC3F6E" w:rsidP="00AC3F6E">
            <w:pPr>
              <w:jc w:val="right"/>
              <w:rPr>
                <w:color w:val="000000"/>
              </w:rPr>
            </w:pPr>
            <w:r w:rsidRPr="0067258B">
              <w:rPr>
                <w:color w:val="000000"/>
              </w:rPr>
              <w:t>418 660 082,89</w:t>
            </w:r>
          </w:p>
        </w:tc>
      </w:tr>
      <w:tr w:rsidR="00AC3F6E" w:rsidRPr="0067258B" w14:paraId="7C9D2B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DF9534" w14:textId="77777777" w:rsidR="00AC3F6E" w:rsidRPr="0067258B" w:rsidRDefault="00AC3F6E" w:rsidP="00AC3F6E">
            <w:pPr>
              <w:rPr>
                <w:color w:val="000000"/>
                <w:sz w:val="22"/>
                <w:szCs w:val="22"/>
              </w:rPr>
            </w:pPr>
            <w:r w:rsidRPr="0067258B">
              <w:rPr>
                <w:color w:val="000000"/>
                <w:sz w:val="22"/>
                <w:szCs w:val="22"/>
              </w:rPr>
              <w:t xml:space="preserve">Проектирование и строительство парковок на территории индустриального парка </w:t>
            </w:r>
            <w:r>
              <w:rPr>
                <w:color w:val="000000"/>
                <w:sz w:val="22"/>
                <w:szCs w:val="22"/>
              </w:rPr>
              <w:t>«</w:t>
            </w:r>
            <w:r w:rsidRPr="0067258B">
              <w:rPr>
                <w:color w:val="000000"/>
                <w:sz w:val="22"/>
                <w:szCs w:val="22"/>
              </w:rPr>
              <w:t>Феникс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6BF203" w14:textId="77777777" w:rsidR="00AC3F6E" w:rsidRPr="0067258B" w:rsidRDefault="00AC3F6E" w:rsidP="00AC3F6E">
            <w:pPr>
              <w:jc w:val="center"/>
              <w:rPr>
                <w:color w:val="000000"/>
              </w:rPr>
            </w:pPr>
            <w:r w:rsidRPr="0067258B">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2B303C5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8710D2" w14:textId="77777777" w:rsidR="00AC3F6E" w:rsidRPr="0067258B" w:rsidRDefault="00AC3F6E" w:rsidP="00AC3F6E">
            <w:pPr>
              <w:jc w:val="right"/>
              <w:rPr>
                <w:color w:val="000000"/>
              </w:rPr>
            </w:pPr>
            <w:r w:rsidRPr="0067258B">
              <w:rPr>
                <w:color w:val="000000"/>
              </w:rPr>
              <w:t>37 000 000,00</w:t>
            </w:r>
          </w:p>
        </w:tc>
      </w:tr>
      <w:tr w:rsidR="00AC3F6E" w:rsidRPr="0067258B" w14:paraId="012DEAF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A8CCEC"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ACA5B84" w14:textId="77777777" w:rsidR="00AC3F6E" w:rsidRPr="0067258B" w:rsidRDefault="00AC3F6E" w:rsidP="00AC3F6E">
            <w:pPr>
              <w:jc w:val="center"/>
              <w:rPr>
                <w:color w:val="000000"/>
              </w:rPr>
            </w:pPr>
            <w:r w:rsidRPr="0067258B">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5025B25D"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1388AB4" w14:textId="77777777" w:rsidR="00AC3F6E" w:rsidRPr="0067258B" w:rsidRDefault="00AC3F6E" w:rsidP="00AC3F6E">
            <w:pPr>
              <w:jc w:val="right"/>
              <w:rPr>
                <w:color w:val="000000"/>
              </w:rPr>
            </w:pPr>
            <w:r w:rsidRPr="0067258B">
              <w:rPr>
                <w:color w:val="000000"/>
              </w:rPr>
              <w:t>37 000 000,00</w:t>
            </w:r>
          </w:p>
        </w:tc>
      </w:tr>
      <w:tr w:rsidR="00AC3F6E" w:rsidRPr="0067258B" w14:paraId="0774CB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9BDBD2"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B4CFC2E" w14:textId="77777777" w:rsidR="00AC3F6E" w:rsidRPr="0067258B" w:rsidRDefault="00AC3F6E" w:rsidP="00AC3F6E">
            <w:pPr>
              <w:jc w:val="center"/>
              <w:rPr>
                <w:color w:val="000000"/>
              </w:rPr>
            </w:pPr>
            <w:r w:rsidRPr="0067258B">
              <w:rPr>
                <w:color w:val="000000"/>
              </w:rPr>
              <w:t xml:space="preserve">33 2 01 4В001 </w:t>
            </w:r>
          </w:p>
        </w:tc>
        <w:tc>
          <w:tcPr>
            <w:tcW w:w="567" w:type="dxa"/>
            <w:tcBorders>
              <w:top w:val="nil"/>
              <w:left w:val="nil"/>
              <w:bottom w:val="single" w:sz="4" w:space="0" w:color="000000"/>
              <w:right w:val="single" w:sz="4" w:space="0" w:color="000000"/>
            </w:tcBorders>
            <w:shd w:val="clear" w:color="auto" w:fill="auto"/>
            <w:noWrap/>
            <w:hideMark/>
          </w:tcPr>
          <w:p w14:paraId="63733D70"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708CB87" w14:textId="77777777" w:rsidR="00AC3F6E" w:rsidRPr="0067258B" w:rsidRDefault="00AC3F6E" w:rsidP="00AC3F6E">
            <w:pPr>
              <w:jc w:val="right"/>
              <w:rPr>
                <w:color w:val="000000"/>
              </w:rPr>
            </w:pPr>
            <w:r w:rsidRPr="0067258B">
              <w:rPr>
                <w:color w:val="000000"/>
              </w:rPr>
              <w:t>37 000 000,00</w:t>
            </w:r>
          </w:p>
        </w:tc>
      </w:tr>
      <w:tr w:rsidR="00AC3F6E" w:rsidRPr="0067258B" w14:paraId="2232784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B804DF" w14:textId="77777777" w:rsidR="00AC3F6E" w:rsidRPr="0067258B" w:rsidRDefault="00AC3F6E" w:rsidP="00AC3F6E">
            <w:pPr>
              <w:rPr>
                <w:color w:val="000000"/>
                <w:sz w:val="22"/>
                <w:szCs w:val="22"/>
              </w:rPr>
            </w:pPr>
            <w:r w:rsidRPr="0067258B">
              <w:rPr>
                <w:color w:val="000000"/>
                <w:sz w:val="22"/>
                <w:szCs w:val="22"/>
              </w:rPr>
              <w:t xml:space="preserve">Строительство трансформаторной подстанции 110/10 </w:t>
            </w:r>
            <w:proofErr w:type="spellStart"/>
            <w:r w:rsidRPr="0067258B">
              <w:rPr>
                <w:color w:val="000000"/>
                <w:sz w:val="22"/>
                <w:szCs w:val="22"/>
              </w:rPr>
              <w:t>кВ</w:t>
            </w:r>
            <w:proofErr w:type="spellEnd"/>
            <w:r w:rsidRPr="0067258B">
              <w:rPr>
                <w:color w:val="000000"/>
                <w:sz w:val="22"/>
                <w:szCs w:val="22"/>
              </w:rPr>
              <w:t xml:space="preserve"> мощностью 2x40 МВА в особой экономической зоне промышленно-производственного типа </w:t>
            </w:r>
            <w:r>
              <w:rPr>
                <w:color w:val="000000"/>
                <w:sz w:val="22"/>
                <w:szCs w:val="22"/>
              </w:rPr>
              <w:t>«</w:t>
            </w:r>
            <w:proofErr w:type="spellStart"/>
            <w:r w:rsidRPr="0067258B">
              <w:rPr>
                <w:color w:val="000000"/>
                <w:sz w:val="22"/>
                <w:szCs w:val="22"/>
              </w:rPr>
              <w:t>Стабна</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9FAD3C" w14:textId="77777777" w:rsidR="00AC3F6E" w:rsidRPr="0067258B" w:rsidRDefault="00AC3F6E" w:rsidP="00AC3F6E">
            <w:pPr>
              <w:jc w:val="center"/>
              <w:rPr>
                <w:color w:val="000000"/>
              </w:rPr>
            </w:pPr>
            <w:r w:rsidRPr="0067258B">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14C5C8E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98510" w14:textId="77777777" w:rsidR="00AC3F6E" w:rsidRPr="0067258B" w:rsidRDefault="00AC3F6E" w:rsidP="00AC3F6E">
            <w:pPr>
              <w:jc w:val="right"/>
              <w:rPr>
                <w:color w:val="000000"/>
              </w:rPr>
            </w:pPr>
            <w:r w:rsidRPr="0067258B">
              <w:rPr>
                <w:color w:val="000000"/>
              </w:rPr>
              <w:t>381 660 082,89</w:t>
            </w:r>
          </w:p>
        </w:tc>
      </w:tr>
      <w:tr w:rsidR="00AC3F6E" w:rsidRPr="0067258B" w14:paraId="6B99C1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3DF261"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4881389" w14:textId="77777777" w:rsidR="00AC3F6E" w:rsidRPr="0067258B" w:rsidRDefault="00AC3F6E" w:rsidP="00AC3F6E">
            <w:pPr>
              <w:jc w:val="center"/>
              <w:rPr>
                <w:color w:val="000000"/>
              </w:rPr>
            </w:pPr>
            <w:r w:rsidRPr="0067258B">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63622D42"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86F298C" w14:textId="77777777" w:rsidR="00AC3F6E" w:rsidRPr="0067258B" w:rsidRDefault="00AC3F6E" w:rsidP="00AC3F6E">
            <w:pPr>
              <w:jc w:val="right"/>
              <w:rPr>
                <w:color w:val="000000"/>
              </w:rPr>
            </w:pPr>
            <w:r w:rsidRPr="0067258B">
              <w:rPr>
                <w:color w:val="000000"/>
              </w:rPr>
              <w:t>381 660 082,89</w:t>
            </w:r>
          </w:p>
        </w:tc>
      </w:tr>
      <w:tr w:rsidR="00AC3F6E" w:rsidRPr="0067258B" w14:paraId="1D5B09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982CA4" w14:textId="77777777" w:rsidR="00AC3F6E" w:rsidRPr="0067258B" w:rsidRDefault="00AC3F6E" w:rsidP="00AC3F6E">
            <w:pPr>
              <w:rPr>
                <w:i/>
                <w:iCs/>
                <w:color w:val="000000"/>
              </w:rPr>
            </w:pPr>
            <w:r w:rsidRPr="0067258B">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CF54872" w14:textId="77777777" w:rsidR="00AC3F6E" w:rsidRPr="0067258B" w:rsidRDefault="00AC3F6E" w:rsidP="00AC3F6E">
            <w:pPr>
              <w:jc w:val="center"/>
              <w:rPr>
                <w:color w:val="000000"/>
              </w:rPr>
            </w:pPr>
            <w:r w:rsidRPr="0067258B">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48E93872" w14:textId="77777777" w:rsidR="00AC3F6E" w:rsidRPr="0067258B" w:rsidRDefault="00AC3F6E" w:rsidP="00AC3F6E">
            <w:pPr>
              <w:jc w:val="center"/>
              <w:rPr>
                <w:color w:val="000000"/>
              </w:rPr>
            </w:pPr>
            <w:r w:rsidRPr="0067258B">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62750FF" w14:textId="77777777" w:rsidR="00AC3F6E" w:rsidRPr="0067258B" w:rsidRDefault="00AC3F6E" w:rsidP="00AC3F6E">
            <w:pPr>
              <w:jc w:val="right"/>
              <w:rPr>
                <w:color w:val="000000"/>
              </w:rPr>
            </w:pPr>
            <w:r w:rsidRPr="0067258B">
              <w:rPr>
                <w:color w:val="000000"/>
              </w:rPr>
              <w:t>381 660 082,89</w:t>
            </w:r>
          </w:p>
        </w:tc>
      </w:tr>
      <w:tr w:rsidR="00AC3F6E" w:rsidRPr="0067258B" w14:paraId="30DC61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8741B2"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F0223C" w14:textId="77777777" w:rsidR="00AC3F6E" w:rsidRPr="0067258B" w:rsidRDefault="00AC3F6E" w:rsidP="00AC3F6E">
            <w:pPr>
              <w:jc w:val="center"/>
              <w:rPr>
                <w:color w:val="000000"/>
              </w:rPr>
            </w:pPr>
            <w:r w:rsidRPr="0067258B">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25DFFB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8A205" w14:textId="77777777" w:rsidR="00AC3F6E" w:rsidRPr="0067258B" w:rsidRDefault="00AC3F6E" w:rsidP="00AC3F6E">
            <w:pPr>
              <w:jc w:val="right"/>
              <w:rPr>
                <w:color w:val="000000"/>
              </w:rPr>
            </w:pPr>
            <w:r w:rsidRPr="0067258B">
              <w:rPr>
                <w:color w:val="000000"/>
              </w:rPr>
              <w:t>9 875 462,00</w:t>
            </w:r>
          </w:p>
        </w:tc>
      </w:tr>
      <w:tr w:rsidR="00AC3F6E" w:rsidRPr="0067258B" w14:paraId="62B3AD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9BE4BF"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4A31E06" w14:textId="77777777" w:rsidR="00AC3F6E" w:rsidRPr="0067258B" w:rsidRDefault="00AC3F6E" w:rsidP="00AC3F6E">
            <w:pPr>
              <w:jc w:val="center"/>
              <w:rPr>
                <w:color w:val="000000"/>
              </w:rPr>
            </w:pPr>
            <w:r w:rsidRPr="0067258B">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0C38D3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0D6A4C" w14:textId="77777777" w:rsidR="00AC3F6E" w:rsidRPr="0067258B" w:rsidRDefault="00AC3F6E" w:rsidP="00AC3F6E">
            <w:pPr>
              <w:jc w:val="right"/>
              <w:rPr>
                <w:color w:val="000000"/>
              </w:rPr>
            </w:pPr>
            <w:r w:rsidRPr="0067258B">
              <w:rPr>
                <w:color w:val="000000"/>
              </w:rPr>
              <w:t>326 100,00</w:t>
            </w:r>
          </w:p>
        </w:tc>
      </w:tr>
      <w:tr w:rsidR="00AC3F6E" w:rsidRPr="0067258B" w14:paraId="2C73C1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26AE96"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0464A4" w14:textId="77777777" w:rsidR="00AC3F6E" w:rsidRPr="0067258B" w:rsidRDefault="00AC3F6E" w:rsidP="00AC3F6E">
            <w:pPr>
              <w:jc w:val="center"/>
              <w:rPr>
                <w:color w:val="000000"/>
              </w:rPr>
            </w:pPr>
            <w:r w:rsidRPr="0067258B">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095D19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96DB9B" w14:textId="77777777" w:rsidR="00AC3F6E" w:rsidRPr="0067258B" w:rsidRDefault="00AC3F6E" w:rsidP="00AC3F6E">
            <w:pPr>
              <w:jc w:val="right"/>
              <w:rPr>
                <w:color w:val="000000"/>
              </w:rPr>
            </w:pPr>
            <w:r w:rsidRPr="0067258B">
              <w:rPr>
                <w:color w:val="000000"/>
              </w:rPr>
              <w:t>326 100,00</w:t>
            </w:r>
          </w:p>
        </w:tc>
      </w:tr>
      <w:tr w:rsidR="00AC3F6E" w:rsidRPr="0067258B" w14:paraId="3143CE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CA468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01DBA1" w14:textId="77777777" w:rsidR="00AC3F6E" w:rsidRPr="0067258B" w:rsidRDefault="00AC3F6E" w:rsidP="00AC3F6E">
            <w:pPr>
              <w:jc w:val="center"/>
              <w:rPr>
                <w:color w:val="000000"/>
              </w:rPr>
            </w:pPr>
            <w:r w:rsidRPr="0067258B">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85376BE"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FF4D42" w14:textId="77777777" w:rsidR="00AC3F6E" w:rsidRPr="0067258B" w:rsidRDefault="00AC3F6E" w:rsidP="00AC3F6E">
            <w:pPr>
              <w:jc w:val="right"/>
              <w:rPr>
                <w:color w:val="000000"/>
              </w:rPr>
            </w:pPr>
            <w:r w:rsidRPr="0067258B">
              <w:rPr>
                <w:color w:val="000000"/>
              </w:rPr>
              <w:t>326 100,00</w:t>
            </w:r>
          </w:p>
        </w:tc>
      </w:tr>
      <w:tr w:rsidR="00AC3F6E" w:rsidRPr="0067258B" w14:paraId="16FBD8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66D7F5" w14:textId="77777777" w:rsidR="00AC3F6E" w:rsidRPr="0067258B" w:rsidRDefault="00AC3F6E" w:rsidP="00AC3F6E">
            <w:pPr>
              <w:rPr>
                <w:color w:val="000000"/>
                <w:sz w:val="22"/>
                <w:szCs w:val="22"/>
              </w:rPr>
            </w:pPr>
            <w:r w:rsidRPr="0067258B">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1559" w:type="dxa"/>
            <w:tcBorders>
              <w:top w:val="nil"/>
              <w:left w:val="nil"/>
              <w:bottom w:val="single" w:sz="4" w:space="0" w:color="000000"/>
              <w:right w:val="single" w:sz="4" w:space="0" w:color="000000"/>
            </w:tcBorders>
            <w:shd w:val="clear" w:color="auto" w:fill="auto"/>
            <w:noWrap/>
            <w:hideMark/>
          </w:tcPr>
          <w:p w14:paraId="317794C4" w14:textId="77777777" w:rsidR="00AC3F6E" w:rsidRPr="0067258B" w:rsidRDefault="00AC3F6E" w:rsidP="00AC3F6E">
            <w:pPr>
              <w:jc w:val="center"/>
              <w:rPr>
                <w:color w:val="000000"/>
              </w:rPr>
            </w:pPr>
            <w:r w:rsidRPr="0067258B">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392F6F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98B25" w14:textId="77777777" w:rsidR="00AC3F6E" w:rsidRPr="0067258B" w:rsidRDefault="00AC3F6E" w:rsidP="00AC3F6E">
            <w:pPr>
              <w:jc w:val="right"/>
              <w:rPr>
                <w:color w:val="000000"/>
              </w:rPr>
            </w:pPr>
            <w:r w:rsidRPr="0067258B">
              <w:rPr>
                <w:color w:val="000000"/>
              </w:rPr>
              <w:t>599 362,00</w:t>
            </w:r>
          </w:p>
        </w:tc>
      </w:tr>
      <w:tr w:rsidR="00AC3F6E" w:rsidRPr="0067258B" w14:paraId="199F9D8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A86464" w14:textId="77777777" w:rsidR="00AC3F6E" w:rsidRPr="0067258B" w:rsidRDefault="00AC3F6E" w:rsidP="00AC3F6E">
            <w:pPr>
              <w:rPr>
                <w:b/>
                <w:bCs/>
                <w:color w:val="000000"/>
              </w:rPr>
            </w:pPr>
            <w:r w:rsidRPr="0067258B">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202CCB" w14:textId="77777777" w:rsidR="00AC3F6E" w:rsidRPr="0067258B" w:rsidRDefault="00AC3F6E" w:rsidP="00AC3F6E">
            <w:pPr>
              <w:jc w:val="center"/>
              <w:rPr>
                <w:color w:val="000000"/>
              </w:rPr>
            </w:pPr>
            <w:r w:rsidRPr="0067258B">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E6320C5"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ECE1D0" w14:textId="77777777" w:rsidR="00AC3F6E" w:rsidRPr="0067258B" w:rsidRDefault="00AC3F6E" w:rsidP="00AC3F6E">
            <w:pPr>
              <w:jc w:val="right"/>
              <w:rPr>
                <w:color w:val="000000"/>
              </w:rPr>
            </w:pPr>
            <w:r w:rsidRPr="0067258B">
              <w:rPr>
                <w:color w:val="000000"/>
              </w:rPr>
              <w:t>599 362,00</w:t>
            </w:r>
          </w:p>
        </w:tc>
      </w:tr>
      <w:tr w:rsidR="00AC3F6E" w:rsidRPr="0067258B" w14:paraId="0D7FFC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6B7AB8"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4FB88B" w14:textId="77777777" w:rsidR="00AC3F6E" w:rsidRPr="0067258B" w:rsidRDefault="00AC3F6E" w:rsidP="00AC3F6E">
            <w:pPr>
              <w:jc w:val="center"/>
              <w:rPr>
                <w:color w:val="000000"/>
              </w:rPr>
            </w:pPr>
            <w:r w:rsidRPr="0067258B">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E675BD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3B8C3E" w14:textId="77777777" w:rsidR="00AC3F6E" w:rsidRPr="0067258B" w:rsidRDefault="00AC3F6E" w:rsidP="00AC3F6E">
            <w:pPr>
              <w:jc w:val="right"/>
              <w:rPr>
                <w:color w:val="000000"/>
              </w:rPr>
            </w:pPr>
            <w:r w:rsidRPr="0067258B">
              <w:rPr>
                <w:color w:val="000000"/>
              </w:rPr>
              <w:t>599 362,00</w:t>
            </w:r>
          </w:p>
        </w:tc>
      </w:tr>
      <w:tr w:rsidR="00AC3F6E" w:rsidRPr="0067258B" w14:paraId="3F9D35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2026851" w14:textId="77777777" w:rsidR="00AC3F6E" w:rsidRPr="0067258B" w:rsidRDefault="00AC3F6E" w:rsidP="00AC3F6E">
            <w:pPr>
              <w:rPr>
                <w:color w:val="000000"/>
                <w:sz w:val="22"/>
                <w:szCs w:val="22"/>
              </w:rPr>
            </w:pPr>
            <w:r w:rsidRPr="0067258B">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1559" w:type="dxa"/>
            <w:tcBorders>
              <w:top w:val="nil"/>
              <w:left w:val="nil"/>
              <w:bottom w:val="single" w:sz="4" w:space="0" w:color="000000"/>
              <w:right w:val="single" w:sz="4" w:space="0" w:color="000000"/>
            </w:tcBorders>
            <w:shd w:val="clear" w:color="auto" w:fill="auto"/>
            <w:noWrap/>
            <w:hideMark/>
          </w:tcPr>
          <w:p w14:paraId="316892B0" w14:textId="77777777" w:rsidR="00AC3F6E" w:rsidRPr="0067258B" w:rsidRDefault="00AC3F6E" w:rsidP="00AC3F6E">
            <w:pPr>
              <w:jc w:val="center"/>
              <w:rPr>
                <w:color w:val="000000"/>
              </w:rPr>
            </w:pPr>
            <w:r w:rsidRPr="0067258B">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13D04AA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D8612" w14:textId="77777777" w:rsidR="00AC3F6E" w:rsidRPr="0067258B" w:rsidRDefault="00AC3F6E" w:rsidP="00AC3F6E">
            <w:pPr>
              <w:jc w:val="right"/>
              <w:rPr>
                <w:color w:val="000000"/>
              </w:rPr>
            </w:pPr>
            <w:r w:rsidRPr="0067258B">
              <w:rPr>
                <w:color w:val="000000"/>
              </w:rPr>
              <w:t>8 950 000,00</w:t>
            </w:r>
          </w:p>
        </w:tc>
      </w:tr>
      <w:tr w:rsidR="00AC3F6E" w:rsidRPr="0067258B" w14:paraId="14F799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14D594"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352495B" w14:textId="77777777" w:rsidR="00AC3F6E" w:rsidRPr="0067258B" w:rsidRDefault="00AC3F6E" w:rsidP="00AC3F6E">
            <w:pPr>
              <w:jc w:val="center"/>
              <w:rPr>
                <w:color w:val="000000"/>
              </w:rPr>
            </w:pPr>
            <w:r w:rsidRPr="0067258B">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36D529E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B5A13E" w14:textId="77777777" w:rsidR="00AC3F6E" w:rsidRPr="0067258B" w:rsidRDefault="00AC3F6E" w:rsidP="00AC3F6E">
            <w:pPr>
              <w:jc w:val="right"/>
              <w:rPr>
                <w:color w:val="000000"/>
              </w:rPr>
            </w:pPr>
            <w:r w:rsidRPr="0067258B">
              <w:rPr>
                <w:color w:val="000000"/>
              </w:rPr>
              <w:t>8 950 000,00</w:t>
            </w:r>
          </w:p>
        </w:tc>
      </w:tr>
      <w:tr w:rsidR="00AC3F6E" w:rsidRPr="0067258B" w14:paraId="485398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9D9AB42"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8BF4B8" w14:textId="77777777" w:rsidR="00AC3F6E" w:rsidRPr="0067258B" w:rsidRDefault="00AC3F6E" w:rsidP="00AC3F6E">
            <w:pPr>
              <w:jc w:val="center"/>
              <w:rPr>
                <w:color w:val="000000"/>
              </w:rPr>
            </w:pPr>
            <w:r w:rsidRPr="0067258B">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4A38067E"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25DECD5" w14:textId="77777777" w:rsidR="00AC3F6E" w:rsidRPr="0067258B" w:rsidRDefault="00AC3F6E" w:rsidP="00AC3F6E">
            <w:pPr>
              <w:jc w:val="right"/>
              <w:rPr>
                <w:color w:val="000000"/>
              </w:rPr>
            </w:pPr>
            <w:r w:rsidRPr="0067258B">
              <w:rPr>
                <w:color w:val="000000"/>
              </w:rPr>
              <w:t>8 950 000,00</w:t>
            </w:r>
          </w:p>
        </w:tc>
      </w:tr>
      <w:tr w:rsidR="00AC3F6E" w:rsidRPr="0067258B" w14:paraId="3BDBAF3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00AB71"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BDEC63" w14:textId="77777777" w:rsidR="00AC3F6E" w:rsidRPr="0067258B" w:rsidRDefault="00AC3F6E" w:rsidP="00AC3F6E">
            <w:pPr>
              <w:jc w:val="center"/>
              <w:rPr>
                <w:color w:val="000000"/>
              </w:rPr>
            </w:pPr>
            <w:r w:rsidRPr="0067258B">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0F225FB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BFC455" w14:textId="77777777" w:rsidR="00AC3F6E" w:rsidRPr="0067258B" w:rsidRDefault="00AC3F6E" w:rsidP="00AC3F6E">
            <w:pPr>
              <w:jc w:val="right"/>
              <w:rPr>
                <w:color w:val="000000"/>
              </w:rPr>
            </w:pPr>
            <w:r w:rsidRPr="0067258B">
              <w:rPr>
                <w:color w:val="000000"/>
              </w:rPr>
              <w:t>46 843 090,00</w:t>
            </w:r>
          </w:p>
        </w:tc>
      </w:tr>
      <w:tr w:rsidR="00AC3F6E" w:rsidRPr="0067258B" w14:paraId="43B8AA7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DDD5FA"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A66C178" w14:textId="77777777" w:rsidR="00AC3F6E" w:rsidRPr="0067258B" w:rsidRDefault="00AC3F6E" w:rsidP="00AC3F6E">
            <w:pPr>
              <w:jc w:val="center"/>
              <w:rPr>
                <w:color w:val="000000"/>
              </w:rPr>
            </w:pPr>
            <w:r w:rsidRPr="0067258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318F6E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C5D63C" w14:textId="77777777" w:rsidR="00AC3F6E" w:rsidRPr="0067258B" w:rsidRDefault="00AC3F6E" w:rsidP="00AC3F6E">
            <w:pPr>
              <w:jc w:val="right"/>
              <w:rPr>
                <w:color w:val="000000"/>
              </w:rPr>
            </w:pPr>
            <w:r w:rsidRPr="0067258B">
              <w:rPr>
                <w:color w:val="000000"/>
              </w:rPr>
              <w:t>46 843 090,00</w:t>
            </w:r>
          </w:p>
        </w:tc>
      </w:tr>
      <w:tr w:rsidR="00AC3F6E" w:rsidRPr="0067258B" w14:paraId="53F8D8F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707BF0"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C4F5E75" w14:textId="77777777" w:rsidR="00AC3F6E" w:rsidRPr="0067258B" w:rsidRDefault="00AC3F6E" w:rsidP="00AC3F6E">
            <w:pPr>
              <w:jc w:val="center"/>
              <w:rPr>
                <w:color w:val="000000"/>
              </w:rPr>
            </w:pPr>
            <w:r w:rsidRPr="0067258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BE79827"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C4EE5B" w14:textId="77777777" w:rsidR="00AC3F6E" w:rsidRPr="0067258B" w:rsidRDefault="00AC3F6E" w:rsidP="00AC3F6E">
            <w:pPr>
              <w:jc w:val="right"/>
              <w:rPr>
                <w:color w:val="000000"/>
              </w:rPr>
            </w:pPr>
            <w:r w:rsidRPr="0067258B">
              <w:rPr>
                <w:color w:val="000000"/>
              </w:rPr>
              <w:t>46 404 590,00</w:t>
            </w:r>
          </w:p>
        </w:tc>
      </w:tr>
      <w:tr w:rsidR="00AC3F6E" w:rsidRPr="0067258B" w14:paraId="11534E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A89FFA"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C0DF34A" w14:textId="77777777" w:rsidR="00AC3F6E" w:rsidRPr="0067258B" w:rsidRDefault="00AC3F6E" w:rsidP="00AC3F6E">
            <w:pPr>
              <w:jc w:val="center"/>
              <w:rPr>
                <w:color w:val="000000"/>
              </w:rPr>
            </w:pPr>
            <w:r w:rsidRPr="0067258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E3B43EF"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2AA10CD" w14:textId="77777777" w:rsidR="00AC3F6E" w:rsidRPr="0067258B" w:rsidRDefault="00AC3F6E" w:rsidP="00AC3F6E">
            <w:pPr>
              <w:jc w:val="right"/>
              <w:rPr>
                <w:color w:val="000000"/>
              </w:rPr>
            </w:pPr>
            <w:r w:rsidRPr="0067258B">
              <w:rPr>
                <w:color w:val="000000"/>
              </w:rPr>
              <w:t>46 404 590,00</w:t>
            </w:r>
          </w:p>
        </w:tc>
      </w:tr>
      <w:tr w:rsidR="00AC3F6E" w:rsidRPr="0067258B" w14:paraId="0BDF33F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3F2CB23"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67C6C5" w14:textId="77777777" w:rsidR="00AC3F6E" w:rsidRPr="0067258B" w:rsidRDefault="00AC3F6E" w:rsidP="00AC3F6E">
            <w:pPr>
              <w:jc w:val="center"/>
              <w:rPr>
                <w:color w:val="000000"/>
              </w:rPr>
            </w:pPr>
            <w:r w:rsidRPr="0067258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C41513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D5F9DB" w14:textId="77777777" w:rsidR="00AC3F6E" w:rsidRPr="0067258B" w:rsidRDefault="00AC3F6E" w:rsidP="00AC3F6E">
            <w:pPr>
              <w:jc w:val="right"/>
              <w:rPr>
                <w:color w:val="000000"/>
              </w:rPr>
            </w:pPr>
            <w:r w:rsidRPr="0067258B">
              <w:rPr>
                <w:color w:val="000000"/>
              </w:rPr>
              <w:t>438 500,00</w:t>
            </w:r>
          </w:p>
        </w:tc>
      </w:tr>
      <w:tr w:rsidR="00AC3F6E" w:rsidRPr="0067258B" w14:paraId="7250F1E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D8F8F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D4406B" w14:textId="77777777" w:rsidR="00AC3F6E" w:rsidRPr="0067258B" w:rsidRDefault="00AC3F6E" w:rsidP="00AC3F6E">
            <w:pPr>
              <w:jc w:val="center"/>
              <w:rPr>
                <w:color w:val="000000"/>
              </w:rPr>
            </w:pPr>
            <w:r w:rsidRPr="0067258B">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BB8528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425F5B" w14:textId="77777777" w:rsidR="00AC3F6E" w:rsidRPr="0067258B" w:rsidRDefault="00AC3F6E" w:rsidP="00AC3F6E">
            <w:pPr>
              <w:jc w:val="right"/>
              <w:rPr>
                <w:color w:val="000000"/>
              </w:rPr>
            </w:pPr>
            <w:r w:rsidRPr="0067258B">
              <w:rPr>
                <w:color w:val="000000"/>
              </w:rPr>
              <w:t>438 500,00</w:t>
            </w:r>
          </w:p>
        </w:tc>
      </w:tr>
      <w:tr w:rsidR="00AC3F6E" w:rsidRPr="0067258B" w14:paraId="233335A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65C646A"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Создание условий для развития экспортной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84ECFB" w14:textId="77777777" w:rsidR="00AC3F6E" w:rsidRPr="0067258B" w:rsidRDefault="00AC3F6E" w:rsidP="00AC3F6E">
            <w:pPr>
              <w:jc w:val="center"/>
              <w:rPr>
                <w:color w:val="000000"/>
              </w:rPr>
            </w:pPr>
            <w:r w:rsidRPr="0067258B">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2384350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3DB5D" w14:textId="77777777" w:rsidR="00AC3F6E" w:rsidRPr="0067258B" w:rsidRDefault="00AC3F6E" w:rsidP="00AC3F6E">
            <w:pPr>
              <w:jc w:val="right"/>
              <w:rPr>
                <w:color w:val="000000"/>
              </w:rPr>
            </w:pPr>
            <w:r w:rsidRPr="0067258B">
              <w:rPr>
                <w:color w:val="000000"/>
              </w:rPr>
              <w:t>50 206 786,60</w:t>
            </w:r>
          </w:p>
        </w:tc>
      </w:tr>
      <w:tr w:rsidR="00AC3F6E" w:rsidRPr="0067258B" w14:paraId="4FBE27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9D6030" w14:textId="77777777" w:rsidR="00AC3F6E" w:rsidRPr="0067258B" w:rsidRDefault="00AC3F6E" w:rsidP="00AC3F6E">
            <w:pPr>
              <w:rPr>
                <w:color w:val="000000"/>
                <w:sz w:val="22"/>
                <w:szCs w:val="22"/>
              </w:rPr>
            </w:pPr>
            <w:r w:rsidRPr="0067258B">
              <w:rPr>
                <w:color w:val="000000"/>
                <w:sz w:val="22"/>
                <w:szCs w:val="22"/>
              </w:rPr>
              <w:t xml:space="preserve">Субсидия автономной некоммерческой организации </w:t>
            </w:r>
            <w:r>
              <w:rPr>
                <w:color w:val="000000"/>
                <w:sz w:val="22"/>
                <w:szCs w:val="22"/>
              </w:rPr>
              <w:t>«</w:t>
            </w:r>
            <w:r w:rsidRPr="0067258B">
              <w:rPr>
                <w:color w:val="000000"/>
                <w:sz w:val="22"/>
                <w:szCs w:val="22"/>
              </w:rPr>
              <w:t>Центр поддержки экспорта Смоленской области</w:t>
            </w:r>
            <w:r>
              <w:rPr>
                <w:color w:val="000000"/>
                <w:sz w:val="22"/>
                <w:szCs w:val="22"/>
              </w:rPr>
              <w:t>»</w:t>
            </w:r>
            <w:r w:rsidRPr="0067258B">
              <w:rPr>
                <w:color w:val="000000"/>
                <w:sz w:val="22"/>
                <w:szCs w:val="22"/>
              </w:rPr>
              <w:t xml:space="preserve"> на финансовое обеспечение затрат, связанных с повышением экспортного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7680178E" w14:textId="77777777" w:rsidR="00AC3F6E" w:rsidRPr="0067258B" w:rsidRDefault="00AC3F6E" w:rsidP="00AC3F6E">
            <w:pPr>
              <w:jc w:val="center"/>
              <w:rPr>
                <w:color w:val="000000"/>
              </w:rPr>
            </w:pPr>
            <w:r w:rsidRPr="0067258B">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2B14A82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84E7D1" w14:textId="77777777" w:rsidR="00AC3F6E" w:rsidRPr="0067258B" w:rsidRDefault="00AC3F6E" w:rsidP="00AC3F6E">
            <w:pPr>
              <w:jc w:val="right"/>
              <w:rPr>
                <w:color w:val="000000"/>
              </w:rPr>
            </w:pPr>
            <w:r w:rsidRPr="0067258B">
              <w:rPr>
                <w:color w:val="000000"/>
              </w:rPr>
              <w:t>50 206 786,60</w:t>
            </w:r>
          </w:p>
        </w:tc>
      </w:tr>
      <w:tr w:rsidR="00AC3F6E" w:rsidRPr="0067258B" w14:paraId="175B40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FD320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755E62" w14:textId="77777777" w:rsidR="00AC3F6E" w:rsidRPr="0067258B" w:rsidRDefault="00AC3F6E" w:rsidP="00AC3F6E">
            <w:pPr>
              <w:jc w:val="center"/>
              <w:rPr>
                <w:color w:val="000000"/>
              </w:rPr>
            </w:pPr>
            <w:r w:rsidRPr="0067258B">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39B2AAA5"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495C01" w14:textId="77777777" w:rsidR="00AC3F6E" w:rsidRPr="0067258B" w:rsidRDefault="00AC3F6E" w:rsidP="00AC3F6E">
            <w:pPr>
              <w:jc w:val="right"/>
              <w:rPr>
                <w:color w:val="000000"/>
              </w:rPr>
            </w:pPr>
            <w:r w:rsidRPr="0067258B">
              <w:rPr>
                <w:color w:val="000000"/>
              </w:rPr>
              <w:t>50 206 786,60</w:t>
            </w:r>
          </w:p>
        </w:tc>
      </w:tr>
      <w:tr w:rsidR="00AC3F6E" w:rsidRPr="0067258B" w14:paraId="4751359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2C9E3D5"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6362956" w14:textId="77777777" w:rsidR="00AC3F6E" w:rsidRPr="0067258B" w:rsidRDefault="00AC3F6E" w:rsidP="00AC3F6E">
            <w:pPr>
              <w:jc w:val="center"/>
              <w:rPr>
                <w:color w:val="000000"/>
              </w:rPr>
            </w:pPr>
            <w:r w:rsidRPr="0067258B">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56DCA29B"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956F065" w14:textId="77777777" w:rsidR="00AC3F6E" w:rsidRPr="0067258B" w:rsidRDefault="00AC3F6E" w:rsidP="00AC3F6E">
            <w:pPr>
              <w:jc w:val="right"/>
              <w:rPr>
                <w:color w:val="000000"/>
              </w:rPr>
            </w:pPr>
            <w:r w:rsidRPr="0067258B">
              <w:rPr>
                <w:color w:val="000000"/>
              </w:rPr>
              <w:t>50 206 786,60</w:t>
            </w:r>
          </w:p>
        </w:tc>
      </w:tr>
      <w:tr w:rsidR="00AC3F6E" w:rsidRPr="0067258B" w14:paraId="04FBAE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81FF6F" w14:textId="77777777" w:rsidR="00AC3F6E" w:rsidRPr="0067258B" w:rsidRDefault="00AC3F6E" w:rsidP="00AC3F6E">
            <w:pPr>
              <w:rPr>
                <w:b/>
                <w:bCs/>
                <w:color w:val="000000"/>
              </w:rPr>
            </w:pPr>
            <w:r w:rsidRPr="0067258B">
              <w:rPr>
                <w:b/>
                <w:bCs/>
                <w:color w:val="000000"/>
              </w:rPr>
              <w:t xml:space="preserve">Областная государственная программа </w:t>
            </w:r>
            <w:r>
              <w:rPr>
                <w:b/>
                <w:bCs/>
                <w:color w:val="000000"/>
              </w:rPr>
              <w:t>«</w:t>
            </w:r>
            <w:r w:rsidRPr="0067258B">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330F86D" w14:textId="77777777" w:rsidR="00AC3F6E" w:rsidRPr="0067258B" w:rsidRDefault="00AC3F6E" w:rsidP="00AC3F6E">
            <w:pPr>
              <w:jc w:val="center"/>
              <w:rPr>
                <w:color w:val="000000"/>
              </w:rPr>
            </w:pPr>
            <w:r w:rsidRPr="0067258B">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48B742C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A2D61" w14:textId="77777777" w:rsidR="00AC3F6E" w:rsidRPr="0067258B" w:rsidRDefault="00AC3F6E" w:rsidP="00AC3F6E">
            <w:pPr>
              <w:jc w:val="right"/>
              <w:rPr>
                <w:color w:val="000000"/>
              </w:rPr>
            </w:pPr>
            <w:r w:rsidRPr="0067258B">
              <w:rPr>
                <w:color w:val="000000"/>
              </w:rPr>
              <w:t>65 422 781,22</w:t>
            </w:r>
          </w:p>
        </w:tc>
      </w:tr>
      <w:tr w:rsidR="00AC3F6E" w:rsidRPr="0067258B" w14:paraId="5A38B8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65B437"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BF8842" w14:textId="77777777" w:rsidR="00AC3F6E" w:rsidRPr="0067258B" w:rsidRDefault="00AC3F6E" w:rsidP="00AC3F6E">
            <w:pPr>
              <w:jc w:val="center"/>
              <w:rPr>
                <w:color w:val="000000"/>
              </w:rPr>
            </w:pPr>
            <w:r w:rsidRPr="0067258B">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CDB237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D789B" w14:textId="77777777" w:rsidR="00AC3F6E" w:rsidRPr="0067258B" w:rsidRDefault="00AC3F6E" w:rsidP="00AC3F6E">
            <w:pPr>
              <w:jc w:val="right"/>
              <w:rPr>
                <w:color w:val="000000"/>
              </w:rPr>
            </w:pPr>
            <w:r w:rsidRPr="0067258B">
              <w:rPr>
                <w:color w:val="000000"/>
              </w:rPr>
              <w:t>41 504 794,95</w:t>
            </w:r>
          </w:p>
        </w:tc>
      </w:tr>
      <w:tr w:rsidR="00AC3F6E" w:rsidRPr="0067258B" w14:paraId="432FD5E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058A65"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89B30E3" w14:textId="77777777" w:rsidR="00AC3F6E" w:rsidRPr="0067258B" w:rsidRDefault="00AC3F6E" w:rsidP="00AC3F6E">
            <w:pPr>
              <w:jc w:val="center"/>
              <w:rPr>
                <w:color w:val="000000"/>
              </w:rPr>
            </w:pPr>
            <w:r w:rsidRPr="0067258B">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4AF596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544DD" w14:textId="77777777" w:rsidR="00AC3F6E" w:rsidRPr="0067258B" w:rsidRDefault="00AC3F6E" w:rsidP="00AC3F6E">
            <w:pPr>
              <w:jc w:val="right"/>
              <w:rPr>
                <w:color w:val="000000"/>
              </w:rPr>
            </w:pPr>
            <w:r w:rsidRPr="0067258B">
              <w:rPr>
                <w:color w:val="000000"/>
              </w:rPr>
              <w:t>17 290 072,47</w:t>
            </w:r>
          </w:p>
        </w:tc>
      </w:tr>
      <w:tr w:rsidR="00AC3F6E" w:rsidRPr="0067258B" w14:paraId="062C7BC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2F1136"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B400DC" w14:textId="77777777" w:rsidR="00AC3F6E" w:rsidRPr="0067258B" w:rsidRDefault="00AC3F6E" w:rsidP="00AC3F6E">
            <w:pPr>
              <w:jc w:val="center"/>
              <w:rPr>
                <w:color w:val="000000"/>
              </w:rPr>
            </w:pPr>
            <w:r w:rsidRPr="0067258B">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191D342"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6274ED" w14:textId="77777777" w:rsidR="00AC3F6E" w:rsidRPr="0067258B" w:rsidRDefault="00AC3F6E" w:rsidP="00AC3F6E">
            <w:pPr>
              <w:jc w:val="right"/>
              <w:rPr>
                <w:color w:val="000000"/>
              </w:rPr>
            </w:pPr>
            <w:r w:rsidRPr="0067258B">
              <w:rPr>
                <w:color w:val="000000"/>
              </w:rPr>
              <w:t>17 290 072,47</w:t>
            </w:r>
          </w:p>
        </w:tc>
      </w:tr>
      <w:tr w:rsidR="00AC3F6E" w:rsidRPr="0067258B" w14:paraId="42A17BC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95F076"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36D747" w14:textId="77777777" w:rsidR="00AC3F6E" w:rsidRPr="0067258B" w:rsidRDefault="00AC3F6E" w:rsidP="00AC3F6E">
            <w:pPr>
              <w:jc w:val="center"/>
              <w:rPr>
                <w:color w:val="000000"/>
              </w:rPr>
            </w:pPr>
            <w:r w:rsidRPr="0067258B">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4ED94BD"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6FD740" w14:textId="77777777" w:rsidR="00AC3F6E" w:rsidRPr="0067258B" w:rsidRDefault="00AC3F6E" w:rsidP="00AC3F6E">
            <w:pPr>
              <w:jc w:val="right"/>
              <w:rPr>
                <w:color w:val="000000"/>
              </w:rPr>
            </w:pPr>
            <w:r w:rsidRPr="0067258B">
              <w:rPr>
                <w:color w:val="000000"/>
              </w:rPr>
              <w:t>17 290 072,47</w:t>
            </w:r>
          </w:p>
        </w:tc>
      </w:tr>
      <w:tr w:rsidR="00AC3F6E" w:rsidRPr="0067258B" w14:paraId="175E507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157C38"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B4B59C4" w14:textId="77777777" w:rsidR="00AC3F6E" w:rsidRPr="0067258B" w:rsidRDefault="00AC3F6E" w:rsidP="00AC3F6E">
            <w:pPr>
              <w:jc w:val="center"/>
              <w:rPr>
                <w:color w:val="000000"/>
              </w:rPr>
            </w:pPr>
            <w:r w:rsidRPr="0067258B">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4BFA3D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FD8830" w14:textId="77777777" w:rsidR="00AC3F6E" w:rsidRPr="0067258B" w:rsidRDefault="00AC3F6E" w:rsidP="00AC3F6E">
            <w:pPr>
              <w:jc w:val="right"/>
              <w:rPr>
                <w:color w:val="000000"/>
              </w:rPr>
            </w:pPr>
            <w:r w:rsidRPr="0067258B">
              <w:rPr>
                <w:color w:val="000000"/>
              </w:rPr>
              <w:t>250 000,00</w:t>
            </w:r>
          </w:p>
        </w:tc>
      </w:tr>
      <w:tr w:rsidR="00AC3F6E" w:rsidRPr="0067258B" w14:paraId="3BF755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40989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2B2377" w14:textId="77777777" w:rsidR="00AC3F6E" w:rsidRPr="0067258B" w:rsidRDefault="00AC3F6E" w:rsidP="00AC3F6E">
            <w:pPr>
              <w:jc w:val="center"/>
              <w:rPr>
                <w:color w:val="000000"/>
              </w:rPr>
            </w:pPr>
            <w:r w:rsidRPr="0067258B">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EFC45B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0ACA14" w14:textId="77777777" w:rsidR="00AC3F6E" w:rsidRPr="0067258B" w:rsidRDefault="00AC3F6E" w:rsidP="00AC3F6E">
            <w:pPr>
              <w:jc w:val="right"/>
              <w:rPr>
                <w:color w:val="000000"/>
              </w:rPr>
            </w:pPr>
            <w:r w:rsidRPr="0067258B">
              <w:rPr>
                <w:color w:val="000000"/>
              </w:rPr>
              <w:t>250 000,00</w:t>
            </w:r>
          </w:p>
        </w:tc>
      </w:tr>
      <w:tr w:rsidR="00AC3F6E" w:rsidRPr="0067258B" w14:paraId="26348B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A29E7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A52526" w14:textId="77777777" w:rsidR="00AC3F6E" w:rsidRPr="0067258B" w:rsidRDefault="00AC3F6E" w:rsidP="00AC3F6E">
            <w:pPr>
              <w:jc w:val="center"/>
              <w:rPr>
                <w:color w:val="000000"/>
              </w:rPr>
            </w:pPr>
            <w:r w:rsidRPr="0067258B">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98F035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7EEC1B" w14:textId="77777777" w:rsidR="00AC3F6E" w:rsidRPr="0067258B" w:rsidRDefault="00AC3F6E" w:rsidP="00AC3F6E">
            <w:pPr>
              <w:jc w:val="right"/>
              <w:rPr>
                <w:color w:val="000000"/>
              </w:rPr>
            </w:pPr>
            <w:r w:rsidRPr="0067258B">
              <w:rPr>
                <w:color w:val="000000"/>
              </w:rPr>
              <w:t>250 000,00</w:t>
            </w:r>
          </w:p>
        </w:tc>
      </w:tr>
      <w:tr w:rsidR="00AC3F6E" w:rsidRPr="0067258B" w14:paraId="0A94F04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8DFF4DE" w14:textId="77777777" w:rsidR="00AC3F6E" w:rsidRPr="0067258B" w:rsidRDefault="00AC3F6E" w:rsidP="00AC3F6E">
            <w:pPr>
              <w:rPr>
                <w:color w:val="000000"/>
                <w:sz w:val="22"/>
                <w:szCs w:val="22"/>
              </w:rPr>
            </w:pPr>
            <w:r w:rsidRPr="0067258B">
              <w:rPr>
                <w:color w:val="000000"/>
                <w:sz w:val="22"/>
                <w:szCs w:val="22"/>
              </w:rPr>
              <w:t>Мероприятия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52C1D43F" w14:textId="77777777" w:rsidR="00AC3F6E" w:rsidRPr="0067258B" w:rsidRDefault="00AC3F6E" w:rsidP="00AC3F6E">
            <w:pPr>
              <w:jc w:val="center"/>
              <w:rPr>
                <w:color w:val="000000"/>
              </w:rPr>
            </w:pPr>
            <w:r w:rsidRPr="0067258B">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0F8486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F921A" w14:textId="77777777" w:rsidR="00AC3F6E" w:rsidRPr="0067258B" w:rsidRDefault="00AC3F6E" w:rsidP="00AC3F6E">
            <w:pPr>
              <w:jc w:val="right"/>
              <w:rPr>
                <w:color w:val="000000"/>
              </w:rPr>
            </w:pPr>
            <w:r w:rsidRPr="0067258B">
              <w:rPr>
                <w:color w:val="000000"/>
              </w:rPr>
              <w:t>11 464 722,48</w:t>
            </w:r>
          </w:p>
        </w:tc>
      </w:tr>
      <w:tr w:rsidR="00AC3F6E" w:rsidRPr="0067258B" w14:paraId="5BE2A8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ED18405"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C27335" w14:textId="77777777" w:rsidR="00AC3F6E" w:rsidRPr="0067258B" w:rsidRDefault="00AC3F6E" w:rsidP="00AC3F6E">
            <w:pPr>
              <w:jc w:val="center"/>
              <w:rPr>
                <w:color w:val="000000"/>
              </w:rPr>
            </w:pPr>
            <w:r w:rsidRPr="0067258B">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CCA855B"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6ACA60" w14:textId="77777777" w:rsidR="00AC3F6E" w:rsidRPr="0067258B" w:rsidRDefault="00AC3F6E" w:rsidP="00AC3F6E">
            <w:pPr>
              <w:jc w:val="right"/>
              <w:rPr>
                <w:color w:val="000000"/>
              </w:rPr>
            </w:pPr>
            <w:r w:rsidRPr="0067258B">
              <w:rPr>
                <w:color w:val="000000"/>
              </w:rPr>
              <w:t>11 464 722,48</w:t>
            </w:r>
          </w:p>
        </w:tc>
      </w:tr>
      <w:tr w:rsidR="00AC3F6E" w:rsidRPr="0067258B" w14:paraId="653ABC7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15F939A"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AE378F" w14:textId="77777777" w:rsidR="00AC3F6E" w:rsidRPr="0067258B" w:rsidRDefault="00AC3F6E" w:rsidP="00AC3F6E">
            <w:pPr>
              <w:jc w:val="center"/>
              <w:rPr>
                <w:color w:val="000000"/>
              </w:rPr>
            </w:pPr>
            <w:r w:rsidRPr="0067258B">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896672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FF3254" w14:textId="77777777" w:rsidR="00AC3F6E" w:rsidRPr="0067258B" w:rsidRDefault="00AC3F6E" w:rsidP="00AC3F6E">
            <w:pPr>
              <w:jc w:val="right"/>
              <w:rPr>
                <w:color w:val="000000"/>
              </w:rPr>
            </w:pPr>
            <w:r w:rsidRPr="0067258B">
              <w:rPr>
                <w:color w:val="000000"/>
              </w:rPr>
              <w:t>11 464 722,48</w:t>
            </w:r>
          </w:p>
        </w:tc>
      </w:tr>
      <w:tr w:rsidR="00AC3F6E" w:rsidRPr="0067258B" w14:paraId="5DD448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5C4C0A" w14:textId="77777777" w:rsidR="00AC3F6E" w:rsidRPr="0067258B" w:rsidRDefault="00AC3F6E" w:rsidP="00AC3F6E">
            <w:pPr>
              <w:rPr>
                <w:color w:val="000000"/>
                <w:sz w:val="22"/>
                <w:szCs w:val="22"/>
              </w:rPr>
            </w:pPr>
            <w:r w:rsidRPr="0067258B">
              <w:rPr>
                <w:color w:val="000000"/>
                <w:sz w:val="22"/>
                <w:szCs w:val="22"/>
              </w:rPr>
              <w:lastRenderedPageBreak/>
              <w:t>Субсидия городу Смоленску на разработку (корректировку) проекта объединенной зоны охраны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04DDE152" w14:textId="77777777" w:rsidR="00AC3F6E" w:rsidRPr="0067258B" w:rsidRDefault="00AC3F6E" w:rsidP="00AC3F6E">
            <w:pPr>
              <w:jc w:val="center"/>
              <w:rPr>
                <w:color w:val="000000"/>
              </w:rPr>
            </w:pPr>
            <w:r w:rsidRPr="0067258B">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F19B76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E594B" w14:textId="77777777" w:rsidR="00AC3F6E" w:rsidRPr="0067258B" w:rsidRDefault="00AC3F6E" w:rsidP="00AC3F6E">
            <w:pPr>
              <w:jc w:val="right"/>
              <w:rPr>
                <w:color w:val="000000"/>
              </w:rPr>
            </w:pPr>
            <w:r w:rsidRPr="0067258B">
              <w:rPr>
                <w:color w:val="000000"/>
              </w:rPr>
              <w:t>12 500 000,00</w:t>
            </w:r>
          </w:p>
        </w:tc>
      </w:tr>
      <w:tr w:rsidR="00AC3F6E" w:rsidRPr="0067258B" w14:paraId="2933C5E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EB1739"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CE6C431" w14:textId="77777777" w:rsidR="00AC3F6E" w:rsidRPr="0067258B" w:rsidRDefault="00AC3F6E" w:rsidP="00AC3F6E">
            <w:pPr>
              <w:jc w:val="center"/>
              <w:rPr>
                <w:color w:val="000000"/>
              </w:rPr>
            </w:pPr>
            <w:r w:rsidRPr="0067258B">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1C016784"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ECF303" w14:textId="77777777" w:rsidR="00AC3F6E" w:rsidRPr="0067258B" w:rsidRDefault="00AC3F6E" w:rsidP="00AC3F6E">
            <w:pPr>
              <w:jc w:val="right"/>
              <w:rPr>
                <w:color w:val="000000"/>
              </w:rPr>
            </w:pPr>
            <w:r w:rsidRPr="0067258B">
              <w:rPr>
                <w:color w:val="000000"/>
              </w:rPr>
              <w:t>12 500 000,00</w:t>
            </w:r>
          </w:p>
        </w:tc>
      </w:tr>
      <w:tr w:rsidR="00AC3F6E" w:rsidRPr="0067258B" w14:paraId="0C34B1A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3C2D06"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9980D8F" w14:textId="77777777" w:rsidR="00AC3F6E" w:rsidRPr="0067258B" w:rsidRDefault="00AC3F6E" w:rsidP="00AC3F6E">
            <w:pPr>
              <w:jc w:val="center"/>
              <w:rPr>
                <w:color w:val="000000"/>
              </w:rPr>
            </w:pPr>
            <w:r w:rsidRPr="0067258B">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794CDA46"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5E9988" w14:textId="77777777" w:rsidR="00AC3F6E" w:rsidRPr="0067258B" w:rsidRDefault="00AC3F6E" w:rsidP="00AC3F6E">
            <w:pPr>
              <w:jc w:val="right"/>
              <w:rPr>
                <w:color w:val="000000"/>
              </w:rPr>
            </w:pPr>
            <w:r w:rsidRPr="0067258B">
              <w:rPr>
                <w:color w:val="000000"/>
              </w:rPr>
              <w:t>12 500 000,00</w:t>
            </w:r>
          </w:p>
        </w:tc>
      </w:tr>
      <w:tr w:rsidR="00AC3F6E" w:rsidRPr="0067258B" w14:paraId="1A06618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910752" w14:textId="77777777" w:rsidR="00AC3F6E" w:rsidRPr="0067258B" w:rsidRDefault="00AC3F6E" w:rsidP="00AC3F6E">
            <w:pPr>
              <w:rPr>
                <w:b/>
                <w:bCs/>
                <w:color w:val="000000"/>
                <w:sz w:val="22"/>
                <w:szCs w:val="22"/>
              </w:rPr>
            </w:pPr>
            <w:r w:rsidRPr="0067258B">
              <w:rPr>
                <w:b/>
                <w:bCs/>
                <w:color w:val="000000"/>
                <w:sz w:val="22"/>
                <w:szCs w:val="22"/>
              </w:rPr>
              <w:t xml:space="preserve">Комплекс процессных мероприятий </w:t>
            </w:r>
            <w:r>
              <w:rPr>
                <w:b/>
                <w:bCs/>
                <w:color w:val="000000"/>
                <w:sz w:val="22"/>
                <w:szCs w:val="22"/>
              </w:rPr>
              <w:t>«</w:t>
            </w:r>
            <w:r w:rsidRPr="0067258B">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D2CDF3" w14:textId="77777777" w:rsidR="00AC3F6E" w:rsidRPr="0067258B" w:rsidRDefault="00AC3F6E" w:rsidP="00AC3F6E">
            <w:pPr>
              <w:jc w:val="center"/>
              <w:rPr>
                <w:color w:val="000000"/>
              </w:rPr>
            </w:pPr>
            <w:r w:rsidRPr="0067258B">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2C33B21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46C95" w14:textId="77777777" w:rsidR="00AC3F6E" w:rsidRPr="0067258B" w:rsidRDefault="00AC3F6E" w:rsidP="00AC3F6E">
            <w:pPr>
              <w:jc w:val="right"/>
              <w:rPr>
                <w:color w:val="000000"/>
              </w:rPr>
            </w:pPr>
            <w:r w:rsidRPr="0067258B">
              <w:rPr>
                <w:color w:val="000000"/>
              </w:rPr>
              <w:t>23 917 986,27</w:t>
            </w:r>
          </w:p>
        </w:tc>
      </w:tr>
      <w:tr w:rsidR="00AC3F6E" w:rsidRPr="0067258B" w14:paraId="37FD1F7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1D74F62"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C0D1AF3" w14:textId="77777777" w:rsidR="00AC3F6E" w:rsidRPr="0067258B" w:rsidRDefault="00AC3F6E" w:rsidP="00AC3F6E">
            <w:pPr>
              <w:jc w:val="center"/>
              <w:rPr>
                <w:color w:val="000000"/>
              </w:rPr>
            </w:pPr>
            <w:r w:rsidRPr="0067258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DCFA68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4A07A" w14:textId="77777777" w:rsidR="00AC3F6E" w:rsidRPr="0067258B" w:rsidRDefault="00AC3F6E" w:rsidP="00AC3F6E">
            <w:pPr>
              <w:jc w:val="right"/>
              <w:rPr>
                <w:color w:val="000000"/>
              </w:rPr>
            </w:pPr>
            <w:r w:rsidRPr="0067258B">
              <w:rPr>
                <w:color w:val="000000"/>
              </w:rPr>
              <w:t>14 506 411,60</w:t>
            </w:r>
          </w:p>
        </w:tc>
      </w:tr>
      <w:tr w:rsidR="00AC3F6E" w:rsidRPr="0067258B" w14:paraId="13D77D8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AD0C73"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DC357B0" w14:textId="77777777" w:rsidR="00AC3F6E" w:rsidRPr="0067258B" w:rsidRDefault="00AC3F6E" w:rsidP="00AC3F6E">
            <w:pPr>
              <w:jc w:val="center"/>
              <w:rPr>
                <w:color w:val="000000"/>
              </w:rPr>
            </w:pPr>
            <w:r w:rsidRPr="0067258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A07F8D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E149C3" w14:textId="77777777" w:rsidR="00AC3F6E" w:rsidRPr="0067258B" w:rsidRDefault="00AC3F6E" w:rsidP="00AC3F6E">
            <w:pPr>
              <w:jc w:val="right"/>
              <w:rPr>
                <w:color w:val="000000"/>
              </w:rPr>
            </w:pPr>
            <w:r w:rsidRPr="0067258B">
              <w:rPr>
                <w:color w:val="000000"/>
              </w:rPr>
              <w:t>14 140 201,60</w:t>
            </w:r>
          </w:p>
        </w:tc>
      </w:tr>
      <w:tr w:rsidR="00AC3F6E" w:rsidRPr="0067258B" w14:paraId="2231F2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F78D04"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FE9BEA6" w14:textId="77777777" w:rsidR="00AC3F6E" w:rsidRPr="0067258B" w:rsidRDefault="00AC3F6E" w:rsidP="00AC3F6E">
            <w:pPr>
              <w:jc w:val="center"/>
              <w:rPr>
                <w:color w:val="000000"/>
              </w:rPr>
            </w:pPr>
            <w:r w:rsidRPr="0067258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543CB3B"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4D889FA" w14:textId="77777777" w:rsidR="00AC3F6E" w:rsidRPr="0067258B" w:rsidRDefault="00AC3F6E" w:rsidP="00AC3F6E">
            <w:pPr>
              <w:jc w:val="right"/>
              <w:rPr>
                <w:color w:val="000000"/>
              </w:rPr>
            </w:pPr>
            <w:r w:rsidRPr="0067258B">
              <w:rPr>
                <w:color w:val="000000"/>
              </w:rPr>
              <w:t>14 140 201,60</w:t>
            </w:r>
          </w:p>
        </w:tc>
      </w:tr>
      <w:tr w:rsidR="00AC3F6E" w:rsidRPr="0067258B" w14:paraId="13A0BD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3A425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0F9284" w14:textId="77777777" w:rsidR="00AC3F6E" w:rsidRPr="0067258B" w:rsidRDefault="00AC3F6E" w:rsidP="00AC3F6E">
            <w:pPr>
              <w:jc w:val="center"/>
              <w:rPr>
                <w:color w:val="000000"/>
              </w:rPr>
            </w:pPr>
            <w:r w:rsidRPr="0067258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774B17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C9D298" w14:textId="77777777" w:rsidR="00AC3F6E" w:rsidRPr="0067258B" w:rsidRDefault="00AC3F6E" w:rsidP="00AC3F6E">
            <w:pPr>
              <w:jc w:val="right"/>
              <w:rPr>
                <w:color w:val="000000"/>
              </w:rPr>
            </w:pPr>
            <w:r w:rsidRPr="0067258B">
              <w:rPr>
                <w:color w:val="000000"/>
              </w:rPr>
              <w:t>291 600,00</w:t>
            </w:r>
          </w:p>
        </w:tc>
      </w:tr>
      <w:tr w:rsidR="00AC3F6E" w:rsidRPr="0067258B" w14:paraId="7D316E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A3FDF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534379" w14:textId="77777777" w:rsidR="00AC3F6E" w:rsidRPr="0067258B" w:rsidRDefault="00AC3F6E" w:rsidP="00AC3F6E">
            <w:pPr>
              <w:jc w:val="center"/>
              <w:rPr>
                <w:color w:val="000000"/>
              </w:rPr>
            </w:pPr>
            <w:r w:rsidRPr="0067258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3506920"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DDC73E" w14:textId="77777777" w:rsidR="00AC3F6E" w:rsidRPr="0067258B" w:rsidRDefault="00AC3F6E" w:rsidP="00AC3F6E">
            <w:pPr>
              <w:jc w:val="right"/>
              <w:rPr>
                <w:color w:val="000000"/>
              </w:rPr>
            </w:pPr>
            <w:r w:rsidRPr="0067258B">
              <w:rPr>
                <w:color w:val="000000"/>
              </w:rPr>
              <w:t>291 600,00</w:t>
            </w:r>
          </w:p>
        </w:tc>
      </w:tr>
      <w:tr w:rsidR="00AC3F6E" w:rsidRPr="0067258B" w14:paraId="703241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679602"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F2AF5B" w14:textId="77777777" w:rsidR="00AC3F6E" w:rsidRPr="0067258B" w:rsidRDefault="00AC3F6E" w:rsidP="00AC3F6E">
            <w:pPr>
              <w:jc w:val="center"/>
              <w:rPr>
                <w:color w:val="000000"/>
              </w:rPr>
            </w:pPr>
            <w:r w:rsidRPr="0067258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53E0DCC"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A43FDA" w14:textId="77777777" w:rsidR="00AC3F6E" w:rsidRPr="0067258B" w:rsidRDefault="00AC3F6E" w:rsidP="00AC3F6E">
            <w:pPr>
              <w:jc w:val="right"/>
              <w:rPr>
                <w:color w:val="000000"/>
              </w:rPr>
            </w:pPr>
            <w:r w:rsidRPr="0067258B">
              <w:rPr>
                <w:color w:val="000000"/>
              </w:rPr>
              <w:t>74 610,00</w:t>
            </w:r>
          </w:p>
        </w:tc>
      </w:tr>
      <w:tr w:rsidR="00AC3F6E" w:rsidRPr="0067258B" w14:paraId="62388B8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08756A"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68D4525" w14:textId="77777777" w:rsidR="00AC3F6E" w:rsidRPr="0067258B" w:rsidRDefault="00AC3F6E" w:rsidP="00AC3F6E">
            <w:pPr>
              <w:jc w:val="center"/>
              <w:rPr>
                <w:color w:val="000000"/>
              </w:rPr>
            </w:pPr>
            <w:r w:rsidRPr="0067258B">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4A2438D"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0067163" w14:textId="77777777" w:rsidR="00AC3F6E" w:rsidRPr="0067258B" w:rsidRDefault="00AC3F6E" w:rsidP="00AC3F6E">
            <w:pPr>
              <w:jc w:val="right"/>
              <w:rPr>
                <w:color w:val="000000"/>
              </w:rPr>
            </w:pPr>
            <w:r w:rsidRPr="0067258B">
              <w:rPr>
                <w:color w:val="000000"/>
              </w:rPr>
              <w:t>74 610,00</w:t>
            </w:r>
          </w:p>
        </w:tc>
      </w:tr>
      <w:tr w:rsidR="00AC3F6E" w:rsidRPr="0067258B" w14:paraId="01B60F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E4C919B"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A7AB48F" w14:textId="77777777" w:rsidR="00AC3F6E" w:rsidRPr="0067258B" w:rsidRDefault="00AC3F6E" w:rsidP="00AC3F6E">
            <w:pPr>
              <w:jc w:val="center"/>
              <w:rPr>
                <w:color w:val="000000"/>
              </w:rPr>
            </w:pPr>
            <w:r w:rsidRPr="0067258B">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06DB63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3C413" w14:textId="77777777" w:rsidR="00AC3F6E" w:rsidRPr="0067258B" w:rsidRDefault="00AC3F6E" w:rsidP="00AC3F6E">
            <w:pPr>
              <w:jc w:val="right"/>
              <w:rPr>
                <w:color w:val="000000"/>
              </w:rPr>
            </w:pPr>
            <w:r w:rsidRPr="0067258B">
              <w:rPr>
                <w:color w:val="000000"/>
              </w:rPr>
              <w:t>2 246 374,67</w:t>
            </w:r>
          </w:p>
        </w:tc>
      </w:tr>
      <w:tr w:rsidR="00AC3F6E" w:rsidRPr="0067258B" w14:paraId="59E67B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074F2BB"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90C4E7" w14:textId="77777777" w:rsidR="00AC3F6E" w:rsidRPr="0067258B" w:rsidRDefault="00AC3F6E" w:rsidP="00AC3F6E">
            <w:pPr>
              <w:jc w:val="center"/>
              <w:rPr>
                <w:color w:val="000000"/>
              </w:rPr>
            </w:pPr>
            <w:r w:rsidRPr="0067258B">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9DEC204"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1C5BCBD" w14:textId="77777777" w:rsidR="00AC3F6E" w:rsidRPr="0067258B" w:rsidRDefault="00AC3F6E" w:rsidP="00AC3F6E">
            <w:pPr>
              <w:jc w:val="right"/>
              <w:rPr>
                <w:color w:val="000000"/>
              </w:rPr>
            </w:pPr>
            <w:r w:rsidRPr="0067258B">
              <w:rPr>
                <w:color w:val="000000"/>
              </w:rPr>
              <w:t>2 246 374,67</w:t>
            </w:r>
          </w:p>
        </w:tc>
      </w:tr>
      <w:tr w:rsidR="00AC3F6E" w:rsidRPr="0067258B" w14:paraId="6864CE2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25329C"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01372AD" w14:textId="77777777" w:rsidR="00AC3F6E" w:rsidRPr="0067258B" w:rsidRDefault="00AC3F6E" w:rsidP="00AC3F6E">
            <w:pPr>
              <w:jc w:val="center"/>
              <w:rPr>
                <w:color w:val="000000"/>
              </w:rPr>
            </w:pPr>
            <w:r w:rsidRPr="0067258B">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5230ED3"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CFC5C11" w14:textId="77777777" w:rsidR="00AC3F6E" w:rsidRPr="0067258B" w:rsidRDefault="00AC3F6E" w:rsidP="00AC3F6E">
            <w:pPr>
              <w:jc w:val="right"/>
              <w:rPr>
                <w:color w:val="000000"/>
              </w:rPr>
            </w:pPr>
            <w:r w:rsidRPr="0067258B">
              <w:rPr>
                <w:color w:val="000000"/>
              </w:rPr>
              <w:t>2 246 374,67</w:t>
            </w:r>
          </w:p>
        </w:tc>
      </w:tr>
      <w:tr w:rsidR="00AC3F6E" w:rsidRPr="0067258B" w14:paraId="2B5116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E44F3CC" w14:textId="77777777" w:rsidR="00AC3F6E" w:rsidRPr="0067258B" w:rsidRDefault="00AC3F6E" w:rsidP="00AC3F6E">
            <w:pPr>
              <w:rPr>
                <w:color w:val="000000"/>
                <w:sz w:val="22"/>
                <w:szCs w:val="22"/>
              </w:rPr>
            </w:pPr>
            <w:r w:rsidRPr="0067258B">
              <w:rPr>
                <w:color w:val="000000"/>
                <w:sz w:val="22"/>
                <w:szCs w:val="22"/>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3649C635" w14:textId="77777777" w:rsidR="00AC3F6E" w:rsidRPr="0067258B" w:rsidRDefault="00AC3F6E" w:rsidP="00AC3F6E">
            <w:pPr>
              <w:jc w:val="center"/>
              <w:rPr>
                <w:color w:val="000000"/>
              </w:rPr>
            </w:pPr>
            <w:r w:rsidRPr="0067258B">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745A4B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CCC291" w14:textId="77777777" w:rsidR="00AC3F6E" w:rsidRPr="0067258B" w:rsidRDefault="00AC3F6E" w:rsidP="00AC3F6E">
            <w:pPr>
              <w:jc w:val="right"/>
              <w:rPr>
                <w:color w:val="000000"/>
              </w:rPr>
            </w:pPr>
            <w:r w:rsidRPr="0067258B">
              <w:rPr>
                <w:color w:val="000000"/>
              </w:rPr>
              <w:t>7 165 200,00</w:t>
            </w:r>
          </w:p>
        </w:tc>
      </w:tr>
      <w:tr w:rsidR="00AC3F6E" w:rsidRPr="0067258B" w14:paraId="5A1F09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D761EA"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1D43EED" w14:textId="77777777" w:rsidR="00AC3F6E" w:rsidRPr="0067258B" w:rsidRDefault="00AC3F6E" w:rsidP="00AC3F6E">
            <w:pPr>
              <w:jc w:val="center"/>
              <w:rPr>
                <w:color w:val="000000"/>
              </w:rPr>
            </w:pPr>
            <w:r w:rsidRPr="0067258B">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067ED9AD"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B717194" w14:textId="77777777" w:rsidR="00AC3F6E" w:rsidRPr="0067258B" w:rsidRDefault="00AC3F6E" w:rsidP="00AC3F6E">
            <w:pPr>
              <w:jc w:val="right"/>
              <w:rPr>
                <w:color w:val="000000"/>
              </w:rPr>
            </w:pPr>
            <w:r w:rsidRPr="0067258B">
              <w:rPr>
                <w:color w:val="000000"/>
              </w:rPr>
              <w:t>7 117 000,00</w:t>
            </w:r>
          </w:p>
        </w:tc>
      </w:tr>
      <w:tr w:rsidR="00AC3F6E" w:rsidRPr="0067258B" w14:paraId="23D9396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B44381"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58EB415" w14:textId="77777777" w:rsidR="00AC3F6E" w:rsidRPr="0067258B" w:rsidRDefault="00AC3F6E" w:rsidP="00AC3F6E">
            <w:pPr>
              <w:jc w:val="center"/>
              <w:rPr>
                <w:color w:val="000000"/>
              </w:rPr>
            </w:pPr>
            <w:r w:rsidRPr="0067258B">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E9F6C29"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5053544" w14:textId="77777777" w:rsidR="00AC3F6E" w:rsidRPr="0067258B" w:rsidRDefault="00AC3F6E" w:rsidP="00AC3F6E">
            <w:pPr>
              <w:jc w:val="right"/>
              <w:rPr>
                <w:color w:val="000000"/>
              </w:rPr>
            </w:pPr>
            <w:r w:rsidRPr="0067258B">
              <w:rPr>
                <w:color w:val="000000"/>
              </w:rPr>
              <w:t>7 117 000,00</w:t>
            </w:r>
          </w:p>
        </w:tc>
      </w:tr>
      <w:tr w:rsidR="00AC3F6E" w:rsidRPr="0067258B" w14:paraId="53CFB9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7C447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5B6278" w14:textId="77777777" w:rsidR="00AC3F6E" w:rsidRPr="0067258B" w:rsidRDefault="00AC3F6E" w:rsidP="00AC3F6E">
            <w:pPr>
              <w:jc w:val="center"/>
              <w:rPr>
                <w:color w:val="000000"/>
              </w:rPr>
            </w:pPr>
            <w:r w:rsidRPr="0067258B">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5DD7C3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F450E2" w14:textId="77777777" w:rsidR="00AC3F6E" w:rsidRPr="0067258B" w:rsidRDefault="00AC3F6E" w:rsidP="00AC3F6E">
            <w:pPr>
              <w:jc w:val="right"/>
              <w:rPr>
                <w:color w:val="000000"/>
              </w:rPr>
            </w:pPr>
            <w:r w:rsidRPr="0067258B">
              <w:rPr>
                <w:color w:val="000000"/>
              </w:rPr>
              <w:t>48 200,00</w:t>
            </w:r>
          </w:p>
        </w:tc>
      </w:tr>
      <w:tr w:rsidR="00AC3F6E" w:rsidRPr="0067258B" w14:paraId="44DC57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308934F"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08374E" w14:textId="77777777" w:rsidR="00AC3F6E" w:rsidRPr="0067258B" w:rsidRDefault="00AC3F6E" w:rsidP="00AC3F6E">
            <w:pPr>
              <w:jc w:val="center"/>
              <w:rPr>
                <w:color w:val="000000"/>
              </w:rPr>
            </w:pPr>
            <w:r w:rsidRPr="0067258B">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53EA3F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254BDE" w14:textId="77777777" w:rsidR="00AC3F6E" w:rsidRPr="0067258B" w:rsidRDefault="00AC3F6E" w:rsidP="00AC3F6E">
            <w:pPr>
              <w:jc w:val="right"/>
              <w:rPr>
                <w:color w:val="000000"/>
              </w:rPr>
            </w:pPr>
            <w:r w:rsidRPr="0067258B">
              <w:rPr>
                <w:color w:val="000000"/>
              </w:rPr>
              <w:t>48 200,00</w:t>
            </w:r>
          </w:p>
        </w:tc>
      </w:tr>
      <w:tr w:rsidR="00AC3F6E" w:rsidRPr="0067258B" w14:paraId="40D49C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0CC0D1" w14:textId="77777777" w:rsidR="00AC3F6E" w:rsidRPr="0067258B" w:rsidRDefault="00AC3F6E" w:rsidP="00AC3F6E">
            <w:pPr>
              <w:rPr>
                <w:b/>
                <w:bCs/>
                <w:color w:val="000000"/>
              </w:rPr>
            </w:pPr>
            <w:r w:rsidRPr="0067258B">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084DE819" w14:textId="77777777" w:rsidR="00AC3F6E" w:rsidRPr="0067258B" w:rsidRDefault="00AC3F6E" w:rsidP="00AC3F6E">
            <w:pPr>
              <w:jc w:val="center"/>
              <w:rPr>
                <w:color w:val="000000"/>
              </w:rPr>
            </w:pPr>
            <w:r w:rsidRPr="0067258B">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2FCDB63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41920" w14:textId="77777777" w:rsidR="00AC3F6E" w:rsidRPr="0067258B" w:rsidRDefault="00AC3F6E" w:rsidP="00AC3F6E">
            <w:pPr>
              <w:jc w:val="right"/>
              <w:rPr>
                <w:color w:val="000000"/>
              </w:rPr>
            </w:pPr>
            <w:r w:rsidRPr="0067258B">
              <w:rPr>
                <w:color w:val="000000"/>
              </w:rPr>
              <w:t>380 022 033,34</w:t>
            </w:r>
          </w:p>
        </w:tc>
      </w:tr>
      <w:tr w:rsidR="00AC3F6E" w:rsidRPr="0067258B" w14:paraId="63DC7C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7846CA3" w14:textId="77777777" w:rsidR="00AC3F6E" w:rsidRPr="0067258B" w:rsidRDefault="00AC3F6E" w:rsidP="00AC3F6E">
            <w:pPr>
              <w:rPr>
                <w:b/>
                <w:bCs/>
                <w:color w:val="000000"/>
                <w:sz w:val="22"/>
                <w:szCs w:val="22"/>
              </w:rPr>
            </w:pPr>
            <w:r w:rsidRPr="0067258B">
              <w:rPr>
                <w:b/>
                <w:bCs/>
                <w:color w:val="000000"/>
                <w:sz w:val="22"/>
                <w:szCs w:val="22"/>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48720B" w14:textId="77777777" w:rsidR="00AC3F6E" w:rsidRPr="0067258B" w:rsidRDefault="00AC3F6E" w:rsidP="00AC3F6E">
            <w:pPr>
              <w:jc w:val="center"/>
              <w:rPr>
                <w:color w:val="000000"/>
              </w:rPr>
            </w:pPr>
            <w:r w:rsidRPr="0067258B">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6C4BFF1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86E3C3" w14:textId="77777777" w:rsidR="00AC3F6E" w:rsidRPr="0067258B" w:rsidRDefault="00AC3F6E" w:rsidP="00AC3F6E">
            <w:pPr>
              <w:jc w:val="right"/>
              <w:rPr>
                <w:color w:val="000000"/>
              </w:rPr>
            </w:pPr>
            <w:r w:rsidRPr="0067258B">
              <w:rPr>
                <w:color w:val="000000"/>
              </w:rPr>
              <w:t>7 875 480,00</w:t>
            </w:r>
          </w:p>
        </w:tc>
      </w:tr>
      <w:tr w:rsidR="00AC3F6E" w:rsidRPr="0067258B" w14:paraId="63323F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AC4021"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724F74D" w14:textId="77777777" w:rsidR="00AC3F6E" w:rsidRPr="0067258B" w:rsidRDefault="00AC3F6E" w:rsidP="00AC3F6E">
            <w:pPr>
              <w:jc w:val="center"/>
              <w:rPr>
                <w:color w:val="000000"/>
              </w:rPr>
            </w:pPr>
            <w:r w:rsidRPr="0067258B">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02FF92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750449" w14:textId="77777777" w:rsidR="00AC3F6E" w:rsidRPr="0067258B" w:rsidRDefault="00AC3F6E" w:rsidP="00AC3F6E">
            <w:pPr>
              <w:jc w:val="right"/>
              <w:rPr>
                <w:color w:val="000000"/>
              </w:rPr>
            </w:pPr>
            <w:r w:rsidRPr="0067258B">
              <w:rPr>
                <w:color w:val="000000"/>
              </w:rPr>
              <w:t>7 875 480,00</w:t>
            </w:r>
          </w:p>
        </w:tc>
      </w:tr>
      <w:tr w:rsidR="00AC3F6E" w:rsidRPr="0067258B" w14:paraId="6C39A6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AECE0F"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223E313" w14:textId="77777777" w:rsidR="00AC3F6E" w:rsidRPr="0067258B" w:rsidRDefault="00AC3F6E" w:rsidP="00AC3F6E">
            <w:pPr>
              <w:jc w:val="center"/>
              <w:rPr>
                <w:color w:val="000000"/>
              </w:rPr>
            </w:pPr>
            <w:r w:rsidRPr="0067258B">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5CB30A3"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F15A3CC" w14:textId="77777777" w:rsidR="00AC3F6E" w:rsidRPr="0067258B" w:rsidRDefault="00AC3F6E" w:rsidP="00AC3F6E">
            <w:pPr>
              <w:jc w:val="right"/>
              <w:rPr>
                <w:color w:val="000000"/>
              </w:rPr>
            </w:pPr>
            <w:r w:rsidRPr="0067258B">
              <w:rPr>
                <w:color w:val="000000"/>
              </w:rPr>
              <w:t>7 875 480,00</w:t>
            </w:r>
          </w:p>
        </w:tc>
      </w:tr>
      <w:tr w:rsidR="00AC3F6E" w:rsidRPr="0067258B" w14:paraId="0A67AA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C84EF6"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18A3AC3" w14:textId="77777777" w:rsidR="00AC3F6E" w:rsidRPr="0067258B" w:rsidRDefault="00AC3F6E" w:rsidP="00AC3F6E">
            <w:pPr>
              <w:jc w:val="center"/>
              <w:rPr>
                <w:color w:val="000000"/>
              </w:rPr>
            </w:pPr>
            <w:r w:rsidRPr="0067258B">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EFD2D5E"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1C269F5" w14:textId="77777777" w:rsidR="00AC3F6E" w:rsidRPr="0067258B" w:rsidRDefault="00AC3F6E" w:rsidP="00AC3F6E">
            <w:pPr>
              <w:jc w:val="right"/>
              <w:rPr>
                <w:color w:val="000000"/>
              </w:rPr>
            </w:pPr>
            <w:r w:rsidRPr="0067258B">
              <w:rPr>
                <w:color w:val="000000"/>
              </w:rPr>
              <w:t>7 875 480,00</w:t>
            </w:r>
          </w:p>
        </w:tc>
      </w:tr>
      <w:tr w:rsidR="00AC3F6E" w:rsidRPr="0067258B" w14:paraId="7634FCE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0BA469" w14:textId="77777777" w:rsidR="00AC3F6E" w:rsidRPr="0067258B" w:rsidRDefault="00AC3F6E" w:rsidP="00AC3F6E">
            <w:pPr>
              <w:rPr>
                <w:b/>
                <w:bCs/>
                <w:color w:val="000000"/>
                <w:sz w:val="22"/>
                <w:szCs w:val="22"/>
              </w:rPr>
            </w:pPr>
            <w:r w:rsidRPr="0067258B">
              <w:rPr>
                <w:b/>
                <w:bCs/>
                <w:color w:val="000000"/>
                <w:sz w:val="22"/>
                <w:szCs w:val="22"/>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7AF29C2" w14:textId="77777777" w:rsidR="00AC3F6E" w:rsidRPr="0067258B" w:rsidRDefault="00AC3F6E" w:rsidP="00AC3F6E">
            <w:pPr>
              <w:jc w:val="center"/>
              <w:rPr>
                <w:color w:val="000000"/>
              </w:rPr>
            </w:pPr>
            <w:r w:rsidRPr="0067258B">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25E1DA9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C520F" w14:textId="77777777" w:rsidR="00AC3F6E" w:rsidRPr="0067258B" w:rsidRDefault="00AC3F6E" w:rsidP="00AC3F6E">
            <w:pPr>
              <w:jc w:val="right"/>
              <w:rPr>
                <w:color w:val="000000"/>
              </w:rPr>
            </w:pPr>
            <w:r w:rsidRPr="0067258B">
              <w:rPr>
                <w:color w:val="000000"/>
              </w:rPr>
              <w:t>110 709 942,50</w:t>
            </w:r>
          </w:p>
        </w:tc>
      </w:tr>
      <w:tr w:rsidR="00AC3F6E" w:rsidRPr="0067258B" w14:paraId="22261A8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77353"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9701A96" w14:textId="77777777" w:rsidR="00AC3F6E" w:rsidRPr="0067258B" w:rsidRDefault="00AC3F6E" w:rsidP="00AC3F6E">
            <w:pPr>
              <w:jc w:val="center"/>
              <w:rPr>
                <w:color w:val="000000"/>
              </w:rPr>
            </w:pPr>
            <w:r w:rsidRPr="0067258B">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CB8A16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145C4F" w14:textId="77777777" w:rsidR="00AC3F6E" w:rsidRPr="0067258B" w:rsidRDefault="00AC3F6E" w:rsidP="00AC3F6E">
            <w:pPr>
              <w:jc w:val="right"/>
              <w:rPr>
                <w:color w:val="000000"/>
              </w:rPr>
            </w:pPr>
            <w:r w:rsidRPr="0067258B">
              <w:rPr>
                <w:color w:val="000000"/>
              </w:rPr>
              <w:t>110 709 942,50</w:t>
            </w:r>
          </w:p>
        </w:tc>
      </w:tr>
      <w:tr w:rsidR="00AC3F6E" w:rsidRPr="0067258B" w14:paraId="449CAA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D40F4C" w14:textId="77777777" w:rsidR="00AC3F6E" w:rsidRPr="0067258B" w:rsidRDefault="00AC3F6E" w:rsidP="00AC3F6E">
            <w:pPr>
              <w:rPr>
                <w:b/>
                <w:bCs/>
                <w:color w:val="000000"/>
              </w:rPr>
            </w:pPr>
            <w:r w:rsidRPr="0067258B">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45BAC2E" w14:textId="77777777" w:rsidR="00AC3F6E" w:rsidRPr="0067258B" w:rsidRDefault="00AC3F6E" w:rsidP="00AC3F6E">
            <w:pPr>
              <w:jc w:val="center"/>
              <w:rPr>
                <w:color w:val="000000"/>
              </w:rPr>
            </w:pPr>
            <w:r w:rsidRPr="0067258B">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BE924D2"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366A66" w14:textId="77777777" w:rsidR="00AC3F6E" w:rsidRPr="0067258B" w:rsidRDefault="00AC3F6E" w:rsidP="00AC3F6E">
            <w:pPr>
              <w:jc w:val="right"/>
              <w:rPr>
                <w:color w:val="000000"/>
              </w:rPr>
            </w:pPr>
            <w:r w:rsidRPr="0067258B">
              <w:rPr>
                <w:color w:val="000000"/>
              </w:rPr>
              <w:t>110 709 942,50</w:t>
            </w:r>
          </w:p>
        </w:tc>
      </w:tr>
      <w:tr w:rsidR="00AC3F6E" w:rsidRPr="0067258B" w14:paraId="00E19A4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3DAD8D"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E37DDCD" w14:textId="77777777" w:rsidR="00AC3F6E" w:rsidRPr="0067258B" w:rsidRDefault="00AC3F6E" w:rsidP="00AC3F6E">
            <w:pPr>
              <w:jc w:val="center"/>
              <w:rPr>
                <w:color w:val="000000"/>
              </w:rPr>
            </w:pPr>
            <w:r w:rsidRPr="0067258B">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044EAAD"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EEBA33A" w14:textId="77777777" w:rsidR="00AC3F6E" w:rsidRPr="0067258B" w:rsidRDefault="00AC3F6E" w:rsidP="00AC3F6E">
            <w:pPr>
              <w:jc w:val="right"/>
              <w:rPr>
                <w:color w:val="000000"/>
              </w:rPr>
            </w:pPr>
            <w:r w:rsidRPr="0067258B">
              <w:rPr>
                <w:color w:val="000000"/>
              </w:rPr>
              <w:t>110 709 942,50</w:t>
            </w:r>
          </w:p>
        </w:tc>
      </w:tr>
      <w:tr w:rsidR="00AC3F6E" w:rsidRPr="0067258B" w14:paraId="3AE69D7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E83DBA" w14:textId="77777777" w:rsidR="00AC3F6E" w:rsidRPr="0067258B" w:rsidRDefault="00AC3F6E" w:rsidP="00AC3F6E">
            <w:pPr>
              <w:rPr>
                <w:b/>
                <w:bCs/>
                <w:color w:val="000000"/>
                <w:sz w:val="22"/>
                <w:szCs w:val="22"/>
              </w:rPr>
            </w:pPr>
            <w:r w:rsidRPr="0067258B">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0D9501A9" w14:textId="77777777" w:rsidR="00AC3F6E" w:rsidRPr="0067258B" w:rsidRDefault="00AC3F6E" w:rsidP="00AC3F6E">
            <w:pPr>
              <w:jc w:val="center"/>
              <w:rPr>
                <w:color w:val="000000"/>
              </w:rPr>
            </w:pPr>
            <w:r w:rsidRPr="0067258B">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286D5D5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A31EF0" w14:textId="77777777" w:rsidR="00AC3F6E" w:rsidRPr="0067258B" w:rsidRDefault="00AC3F6E" w:rsidP="00AC3F6E">
            <w:pPr>
              <w:jc w:val="right"/>
              <w:rPr>
                <w:color w:val="000000"/>
              </w:rPr>
            </w:pPr>
            <w:r w:rsidRPr="0067258B">
              <w:rPr>
                <w:color w:val="000000"/>
              </w:rPr>
              <w:t>25 897 769,85</w:t>
            </w:r>
          </w:p>
        </w:tc>
      </w:tr>
      <w:tr w:rsidR="00AC3F6E" w:rsidRPr="0067258B" w14:paraId="10E76B6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342551" w14:textId="77777777" w:rsidR="00AC3F6E" w:rsidRPr="0067258B" w:rsidRDefault="00AC3F6E" w:rsidP="00AC3F6E">
            <w:pPr>
              <w:rPr>
                <w:color w:val="000000"/>
                <w:sz w:val="22"/>
                <w:szCs w:val="22"/>
              </w:rPr>
            </w:pPr>
            <w:r w:rsidRPr="0067258B">
              <w:rPr>
                <w:color w:val="000000"/>
                <w:sz w:val="22"/>
                <w:szCs w:val="22"/>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14:paraId="37885FA8" w14:textId="77777777" w:rsidR="00AC3F6E" w:rsidRPr="0067258B" w:rsidRDefault="00AC3F6E" w:rsidP="00AC3F6E">
            <w:pPr>
              <w:jc w:val="center"/>
              <w:rPr>
                <w:color w:val="000000"/>
              </w:rPr>
            </w:pPr>
            <w:r w:rsidRPr="0067258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5CA719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74AB96" w14:textId="77777777" w:rsidR="00AC3F6E" w:rsidRPr="0067258B" w:rsidRDefault="00AC3F6E" w:rsidP="00AC3F6E">
            <w:pPr>
              <w:jc w:val="right"/>
              <w:rPr>
                <w:color w:val="000000"/>
              </w:rPr>
            </w:pPr>
            <w:r w:rsidRPr="0067258B">
              <w:rPr>
                <w:color w:val="000000"/>
              </w:rPr>
              <w:t>16 228 964,21</w:t>
            </w:r>
          </w:p>
        </w:tc>
      </w:tr>
      <w:tr w:rsidR="00AC3F6E" w:rsidRPr="0067258B" w14:paraId="7AC2729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90FA343"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7F70335" w14:textId="77777777" w:rsidR="00AC3F6E" w:rsidRPr="0067258B" w:rsidRDefault="00AC3F6E" w:rsidP="00AC3F6E">
            <w:pPr>
              <w:jc w:val="center"/>
              <w:rPr>
                <w:color w:val="000000"/>
              </w:rPr>
            </w:pPr>
            <w:r w:rsidRPr="0067258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A42AEC5"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B377CFA" w14:textId="77777777" w:rsidR="00AC3F6E" w:rsidRPr="0067258B" w:rsidRDefault="00AC3F6E" w:rsidP="00AC3F6E">
            <w:pPr>
              <w:jc w:val="right"/>
              <w:rPr>
                <w:color w:val="000000"/>
              </w:rPr>
            </w:pPr>
            <w:r w:rsidRPr="0067258B">
              <w:rPr>
                <w:color w:val="000000"/>
              </w:rPr>
              <w:t>11 381 300,00</w:t>
            </w:r>
          </w:p>
        </w:tc>
      </w:tr>
      <w:tr w:rsidR="00AC3F6E" w:rsidRPr="0067258B" w14:paraId="038CBD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B3CB2D"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C86449A" w14:textId="77777777" w:rsidR="00AC3F6E" w:rsidRPr="0067258B" w:rsidRDefault="00AC3F6E" w:rsidP="00AC3F6E">
            <w:pPr>
              <w:jc w:val="center"/>
              <w:rPr>
                <w:color w:val="000000"/>
              </w:rPr>
            </w:pPr>
            <w:r w:rsidRPr="0067258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602BE2F"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246DCAD" w14:textId="77777777" w:rsidR="00AC3F6E" w:rsidRPr="0067258B" w:rsidRDefault="00AC3F6E" w:rsidP="00AC3F6E">
            <w:pPr>
              <w:jc w:val="right"/>
              <w:rPr>
                <w:color w:val="000000"/>
              </w:rPr>
            </w:pPr>
            <w:r w:rsidRPr="0067258B">
              <w:rPr>
                <w:color w:val="000000"/>
              </w:rPr>
              <w:t>11 381 300,00</w:t>
            </w:r>
          </w:p>
        </w:tc>
      </w:tr>
      <w:tr w:rsidR="00AC3F6E" w:rsidRPr="0067258B" w14:paraId="7DCC5B9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945296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511BA4" w14:textId="77777777" w:rsidR="00AC3F6E" w:rsidRPr="0067258B" w:rsidRDefault="00AC3F6E" w:rsidP="00AC3F6E">
            <w:pPr>
              <w:jc w:val="center"/>
              <w:rPr>
                <w:color w:val="000000"/>
              </w:rPr>
            </w:pPr>
            <w:r w:rsidRPr="0067258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B9E65A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AD9F7C" w14:textId="77777777" w:rsidR="00AC3F6E" w:rsidRPr="0067258B" w:rsidRDefault="00AC3F6E" w:rsidP="00AC3F6E">
            <w:pPr>
              <w:jc w:val="right"/>
              <w:rPr>
                <w:color w:val="000000"/>
              </w:rPr>
            </w:pPr>
            <w:r w:rsidRPr="0067258B">
              <w:rPr>
                <w:color w:val="000000"/>
              </w:rPr>
              <w:t>4 847 664,21</w:t>
            </w:r>
          </w:p>
        </w:tc>
      </w:tr>
      <w:tr w:rsidR="00AC3F6E" w:rsidRPr="0067258B" w14:paraId="5D247AF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E3BB1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8DB447" w14:textId="77777777" w:rsidR="00AC3F6E" w:rsidRPr="0067258B" w:rsidRDefault="00AC3F6E" w:rsidP="00AC3F6E">
            <w:pPr>
              <w:jc w:val="center"/>
              <w:rPr>
                <w:color w:val="000000"/>
              </w:rPr>
            </w:pPr>
            <w:r w:rsidRPr="0067258B">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149EDD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366098" w14:textId="77777777" w:rsidR="00AC3F6E" w:rsidRPr="0067258B" w:rsidRDefault="00AC3F6E" w:rsidP="00AC3F6E">
            <w:pPr>
              <w:jc w:val="right"/>
              <w:rPr>
                <w:color w:val="000000"/>
              </w:rPr>
            </w:pPr>
            <w:r w:rsidRPr="0067258B">
              <w:rPr>
                <w:color w:val="000000"/>
              </w:rPr>
              <w:t>4 847 664,21</w:t>
            </w:r>
          </w:p>
        </w:tc>
      </w:tr>
      <w:tr w:rsidR="00AC3F6E" w:rsidRPr="0067258B" w14:paraId="05C548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F1898" w14:textId="77777777" w:rsidR="00AC3F6E" w:rsidRPr="0067258B" w:rsidRDefault="00AC3F6E" w:rsidP="00AC3F6E">
            <w:pPr>
              <w:rPr>
                <w:color w:val="000000"/>
                <w:sz w:val="22"/>
                <w:szCs w:val="22"/>
              </w:rPr>
            </w:pPr>
            <w:r w:rsidRPr="0067258B">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BAF7383" w14:textId="77777777" w:rsidR="00AC3F6E" w:rsidRPr="0067258B" w:rsidRDefault="00AC3F6E" w:rsidP="00AC3F6E">
            <w:pPr>
              <w:jc w:val="center"/>
              <w:rPr>
                <w:color w:val="000000"/>
              </w:rPr>
            </w:pPr>
            <w:r w:rsidRPr="0067258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4EF187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A900E" w14:textId="77777777" w:rsidR="00AC3F6E" w:rsidRPr="0067258B" w:rsidRDefault="00AC3F6E" w:rsidP="00AC3F6E">
            <w:pPr>
              <w:jc w:val="right"/>
              <w:rPr>
                <w:color w:val="000000"/>
              </w:rPr>
            </w:pPr>
            <w:r w:rsidRPr="0067258B">
              <w:rPr>
                <w:color w:val="000000"/>
              </w:rPr>
              <w:t>9 668 805,64</w:t>
            </w:r>
          </w:p>
        </w:tc>
      </w:tr>
      <w:tr w:rsidR="00AC3F6E" w:rsidRPr="0067258B" w14:paraId="180F97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7A0632"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04CADDD" w14:textId="77777777" w:rsidR="00AC3F6E" w:rsidRPr="0067258B" w:rsidRDefault="00AC3F6E" w:rsidP="00AC3F6E">
            <w:pPr>
              <w:jc w:val="center"/>
              <w:rPr>
                <w:color w:val="000000"/>
              </w:rPr>
            </w:pPr>
            <w:r w:rsidRPr="0067258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8B6E14F"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AEE6E70" w14:textId="77777777" w:rsidR="00AC3F6E" w:rsidRPr="0067258B" w:rsidRDefault="00AC3F6E" w:rsidP="00AC3F6E">
            <w:pPr>
              <w:jc w:val="right"/>
              <w:rPr>
                <w:color w:val="000000"/>
              </w:rPr>
            </w:pPr>
            <w:r w:rsidRPr="0067258B">
              <w:rPr>
                <w:color w:val="000000"/>
              </w:rPr>
              <w:t>7 943 000,00</w:t>
            </w:r>
          </w:p>
        </w:tc>
      </w:tr>
      <w:tr w:rsidR="00AC3F6E" w:rsidRPr="0067258B" w14:paraId="3BC6DC9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2A66EA"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ABAF1BA" w14:textId="77777777" w:rsidR="00AC3F6E" w:rsidRPr="0067258B" w:rsidRDefault="00AC3F6E" w:rsidP="00AC3F6E">
            <w:pPr>
              <w:jc w:val="center"/>
              <w:rPr>
                <w:color w:val="000000"/>
              </w:rPr>
            </w:pPr>
            <w:r w:rsidRPr="0067258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0D85ACA"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1FD8A4" w14:textId="77777777" w:rsidR="00AC3F6E" w:rsidRPr="0067258B" w:rsidRDefault="00AC3F6E" w:rsidP="00AC3F6E">
            <w:pPr>
              <w:jc w:val="right"/>
              <w:rPr>
                <w:color w:val="000000"/>
              </w:rPr>
            </w:pPr>
            <w:r w:rsidRPr="0067258B">
              <w:rPr>
                <w:color w:val="000000"/>
              </w:rPr>
              <w:t>7 943 000,00</w:t>
            </w:r>
          </w:p>
        </w:tc>
      </w:tr>
      <w:tr w:rsidR="00AC3F6E" w:rsidRPr="0067258B" w14:paraId="7F9016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708DACD"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BEDDCA" w14:textId="77777777" w:rsidR="00AC3F6E" w:rsidRPr="0067258B" w:rsidRDefault="00AC3F6E" w:rsidP="00AC3F6E">
            <w:pPr>
              <w:jc w:val="center"/>
              <w:rPr>
                <w:color w:val="000000"/>
              </w:rPr>
            </w:pPr>
            <w:r w:rsidRPr="0067258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A4F56C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C06283" w14:textId="77777777" w:rsidR="00AC3F6E" w:rsidRPr="0067258B" w:rsidRDefault="00AC3F6E" w:rsidP="00AC3F6E">
            <w:pPr>
              <w:jc w:val="right"/>
              <w:rPr>
                <w:color w:val="000000"/>
              </w:rPr>
            </w:pPr>
            <w:r w:rsidRPr="0067258B">
              <w:rPr>
                <w:color w:val="000000"/>
              </w:rPr>
              <w:t>1 725 805,64</w:t>
            </w:r>
          </w:p>
        </w:tc>
      </w:tr>
      <w:tr w:rsidR="00AC3F6E" w:rsidRPr="0067258B" w14:paraId="183F30E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AFAD57"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99B926" w14:textId="77777777" w:rsidR="00AC3F6E" w:rsidRPr="0067258B" w:rsidRDefault="00AC3F6E" w:rsidP="00AC3F6E">
            <w:pPr>
              <w:jc w:val="center"/>
              <w:rPr>
                <w:color w:val="000000"/>
              </w:rPr>
            </w:pPr>
            <w:r w:rsidRPr="0067258B">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760B8C6"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9D7932" w14:textId="77777777" w:rsidR="00AC3F6E" w:rsidRPr="0067258B" w:rsidRDefault="00AC3F6E" w:rsidP="00AC3F6E">
            <w:pPr>
              <w:jc w:val="right"/>
              <w:rPr>
                <w:color w:val="000000"/>
              </w:rPr>
            </w:pPr>
            <w:r w:rsidRPr="0067258B">
              <w:rPr>
                <w:color w:val="000000"/>
              </w:rPr>
              <w:t>1 725 805,64</w:t>
            </w:r>
          </w:p>
        </w:tc>
      </w:tr>
      <w:tr w:rsidR="00AC3F6E" w:rsidRPr="0067258B" w14:paraId="5664F90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440188" w14:textId="77777777" w:rsidR="00AC3F6E" w:rsidRPr="0067258B" w:rsidRDefault="00AC3F6E" w:rsidP="00AC3F6E">
            <w:pPr>
              <w:rPr>
                <w:b/>
                <w:bCs/>
                <w:color w:val="000000"/>
                <w:sz w:val="22"/>
                <w:szCs w:val="22"/>
              </w:rPr>
            </w:pPr>
            <w:r w:rsidRPr="0067258B">
              <w:rPr>
                <w:b/>
                <w:bCs/>
                <w:color w:val="000000"/>
                <w:sz w:val="22"/>
                <w:szCs w:val="22"/>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AFBA2AA" w14:textId="77777777" w:rsidR="00AC3F6E" w:rsidRPr="0067258B" w:rsidRDefault="00AC3F6E" w:rsidP="00AC3F6E">
            <w:pPr>
              <w:jc w:val="center"/>
              <w:rPr>
                <w:color w:val="000000"/>
              </w:rPr>
            </w:pPr>
            <w:r w:rsidRPr="0067258B">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29C089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21824" w14:textId="77777777" w:rsidR="00AC3F6E" w:rsidRPr="0067258B" w:rsidRDefault="00AC3F6E" w:rsidP="00AC3F6E">
            <w:pPr>
              <w:jc w:val="right"/>
              <w:rPr>
                <w:color w:val="000000"/>
              </w:rPr>
            </w:pPr>
            <w:r w:rsidRPr="0067258B">
              <w:rPr>
                <w:color w:val="000000"/>
              </w:rPr>
              <w:t>235 538 840,99</w:t>
            </w:r>
          </w:p>
        </w:tc>
      </w:tr>
      <w:tr w:rsidR="00AC3F6E" w:rsidRPr="0067258B" w14:paraId="5658DB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AB1E36B"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56E7F54" w14:textId="77777777" w:rsidR="00AC3F6E" w:rsidRPr="0067258B" w:rsidRDefault="00AC3F6E" w:rsidP="00AC3F6E">
            <w:pPr>
              <w:jc w:val="center"/>
              <w:rPr>
                <w:color w:val="000000"/>
              </w:rPr>
            </w:pPr>
            <w:r w:rsidRPr="0067258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176BF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94DFC1" w14:textId="77777777" w:rsidR="00AC3F6E" w:rsidRPr="0067258B" w:rsidRDefault="00AC3F6E" w:rsidP="00AC3F6E">
            <w:pPr>
              <w:jc w:val="right"/>
              <w:rPr>
                <w:color w:val="000000"/>
              </w:rPr>
            </w:pPr>
            <w:r w:rsidRPr="0067258B">
              <w:rPr>
                <w:color w:val="000000"/>
              </w:rPr>
              <w:t>143 126 228,81</w:t>
            </w:r>
          </w:p>
        </w:tc>
      </w:tr>
      <w:tr w:rsidR="00AC3F6E" w:rsidRPr="0067258B" w14:paraId="4FA30B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F669B9"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42B4E6" w14:textId="77777777" w:rsidR="00AC3F6E" w:rsidRPr="0067258B" w:rsidRDefault="00AC3F6E" w:rsidP="00AC3F6E">
            <w:pPr>
              <w:jc w:val="center"/>
              <w:rPr>
                <w:color w:val="000000"/>
              </w:rPr>
            </w:pPr>
            <w:r w:rsidRPr="0067258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322BB77"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67E8AE3" w14:textId="77777777" w:rsidR="00AC3F6E" w:rsidRPr="0067258B" w:rsidRDefault="00AC3F6E" w:rsidP="00AC3F6E">
            <w:pPr>
              <w:jc w:val="right"/>
              <w:rPr>
                <w:color w:val="000000"/>
              </w:rPr>
            </w:pPr>
            <w:r w:rsidRPr="0067258B">
              <w:rPr>
                <w:color w:val="000000"/>
              </w:rPr>
              <w:t>135 200 588,80</w:t>
            </w:r>
          </w:p>
        </w:tc>
      </w:tr>
      <w:tr w:rsidR="00AC3F6E" w:rsidRPr="0067258B" w14:paraId="6138F07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F60EFF"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6AA2E0B" w14:textId="77777777" w:rsidR="00AC3F6E" w:rsidRPr="0067258B" w:rsidRDefault="00AC3F6E" w:rsidP="00AC3F6E">
            <w:pPr>
              <w:jc w:val="center"/>
              <w:rPr>
                <w:color w:val="000000"/>
              </w:rPr>
            </w:pPr>
            <w:r w:rsidRPr="0067258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9B53AEF"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A29BA0" w14:textId="77777777" w:rsidR="00AC3F6E" w:rsidRPr="0067258B" w:rsidRDefault="00AC3F6E" w:rsidP="00AC3F6E">
            <w:pPr>
              <w:jc w:val="right"/>
              <w:rPr>
                <w:color w:val="000000"/>
              </w:rPr>
            </w:pPr>
            <w:r w:rsidRPr="0067258B">
              <w:rPr>
                <w:color w:val="000000"/>
              </w:rPr>
              <w:t>135 200 588,80</w:t>
            </w:r>
          </w:p>
        </w:tc>
      </w:tr>
      <w:tr w:rsidR="00AC3F6E" w:rsidRPr="0067258B" w14:paraId="329A50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6DC691"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67917F" w14:textId="77777777" w:rsidR="00AC3F6E" w:rsidRPr="0067258B" w:rsidRDefault="00AC3F6E" w:rsidP="00AC3F6E">
            <w:pPr>
              <w:jc w:val="center"/>
              <w:rPr>
                <w:color w:val="000000"/>
              </w:rPr>
            </w:pPr>
            <w:r w:rsidRPr="0067258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645B9C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F434CD" w14:textId="77777777" w:rsidR="00AC3F6E" w:rsidRPr="0067258B" w:rsidRDefault="00AC3F6E" w:rsidP="00AC3F6E">
            <w:pPr>
              <w:jc w:val="right"/>
              <w:rPr>
                <w:color w:val="000000"/>
              </w:rPr>
            </w:pPr>
            <w:r w:rsidRPr="0067258B">
              <w:rPr>
                <w:color w:val="000000"/>
              </w:rPr>
              <w:t>7 893 940,01</w:t>
            </w:r>
          </w:p>
        </w:tc>
      </w:tr>
      <w:tr w:rsidR="00AC3F6E" w:rsidRPr="0067258B" w14:paraId="0DE441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0E0E0B"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3D9EE6" w14:textId="77777777" w:rsidR="00AC3F6E" w:rsidRPr="0067258B" w:rsidRDefault="00AC3F6E" w:rsidP="00AC3F6E">
            <w:pPr>
              <w:jc w:val="center"/>
              <w:rPr>
                <w:color w:val="000000"/>
              </w:rPr>
            </w:pPr>
            <w:r w:rsidRPr="0067258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205D4C4"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C03CAA" w14:textId="77777777" w:rsidR="00AC3F6E" w:rsidRPr="0067258B" w:rsidRDefault="00AC3F6E" w:rsidP="00AC3F6E">
            <w:pPr>
              <w:jc w:val="right"/>
              <w:rPr>
                <w:color w:val="000000"/>
              </w:rPr>
            </w:pPr>
            <w:r w:rsidRPr="0067258B">
              <w:rPr>
                <w:color w:val="000000"/>
              </w:rPr>
              <w:t>7 893 940,01</w:t>
            </w:r>
          </w:p>
        </w:tc>
      </w:tr>
      <w:tr w:rsidR="00AC3F6E" w:rsidRPr="0067258B" w14:paraId="5E2204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AA8823"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13553AD" w14:textId="77777777" w:rsidR="00AC3F6E" w:rsidRPr="0067258B" w:rsidRDefault="00AC3F6E" w:rsidP="00AC3F6E">
            <w:pPr>
              <w:jc w:val="center"/>
              <w:rPr>
                <w:color w:val="000000"/>
              </w:rPr>
            </w:pPr>
            <w:r w:rsidRPr="0067258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5D7C6B9"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EF8DDD" w14:textId="77777777" w:rsidR="00AC3F6E" w:rsidRPr="0067258B" w:rsidRDefault="00AC3F6E" w:rsidP="00AC3F6E">
            <w:pPr>
              <w:jc w:val="right"/>
              <w:rPr>
                <w:color w:val="000000"/>
              </w:rPr>
            </w:pPr>
            <w:r w:rsidRPr="0067258B">
              <w:rPr>
                <w:color w:val="000000"/>
              </w:rPr>
              <w:t>31 700,00</w:t>
            </w:r>
          </w:p>
        </w:tc>
      </w:tr>
      <w:tr w:rsidR="00AC3F6E" w:rsidRPr="0067258B" w14:paraId="3BACEB1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23769A"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D89CA83" w14:textId="77777777" w:rsidR="00AC3F6E" w:rsidRPr="0067258B" w:rsidRDefault="00AC3F6E" w:rsidP="00AC3F6E">
            <w:pPr>
              <w:jc w:val="center"/>
              <w:rPr>
                <w:color w:val="000000"/>
              </w:rPr>
            </w:pPr>
            <w:r w:rsidRPr="0067258B">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A2AD1E4"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7C2EA8C" w14:textId="77777777" w:rsidR="00AC3F6E" w:rsidRPr="0067258B" w:rsidRDefault="00AC3F6E" w:rsidP="00AC3F6E">
            <w:pPr>
              <w:jc w:val="right"/>
              <w:rPr>
                <w:color w:val="000000"/>
              </w:rPr>
            </w:pPr>
            <w:r w:rsidRPr="0067258B">
              <w:rPr>
                <w:color w:val="000000"/>
              </w:rPr>
              <w:t>31 700,00</w:t>
            </w:r>
          </w:p>
        </w:tc>
      </w:tr>
      <w:tr w:rsidR="00AC3F6E" w:rsidRPr="0067258B" w14:paraId="45A1AD2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C33F85"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468C8AE" w14:textId="77777777" w:rsidR="00AC3F6E" w:rsidRPr="0067258B" w:rsidRDefault="00AC3F6E" w:rsidP="00AC3F6E">
            <w:pPr>
              <w:jc w:val="center"/>
              <w:rPr>
                <w:color w:val="000000"/>
              </w:rPr>
            </w:pPr>
            <w:r w:rsidRPr="0067258B">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2E77C5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95012" w14:textId="77777777" w:rsidR="00AC3F6E" w:rsidRPr="0067258B" w:rsidRDefault="00AC3F6E" w:rsidP="00AC3F6E">
            <w:pPr>
              <w:jc w:val="right"/>
              <w:rPr>
                <w:color w:val="000000"/>
              </w:rPr>
            </w:pPr>
            <w:r w:rsidRPr="0067258B">
              <w:rPr>
                <w:color w:val="000000"/>
              </w:rPr>
              <w:t>299 332,19</w:t>
            </w:r>
          </w:p>
        </w:tc>
      </w:tr>
      <w:tr w:rsidR="00AC3F6E" w:rsidRPr="0067258B" w14:paraId="473981D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67CE9F0"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27998A" w14:textId="77777777" w:rsidR="00AC3F6E" w:rsidRPr="0067258B" w:rsidRDefault="00AC3F6E" w:rsidP="00AC3F6E">
            <w:pPr>
              <w:jc w:val="center"/>
              <w:rPr>
                <w:color w:val="000000"/>
              </w:rPr>
            </w:pPr>
            <w:r w:rsidRPr="0067258B">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73A3EEA"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08C738C" w14:textId="77777777" w:rsidR="00AC3F6E" w:rsidRPr="0067258B" w:rsidRDefault="00AC3F6E" w:rsidP="00AC3F6E">
            <w:pPr>
              <w:jc w:val="right"/>
              <w:rPr>
                <w:color w:val="000000"/>
              </w:rPr>
            </w:pPr>
            <w:r w:rsidRPr="0067258B">
              <w:rPr>
                <w:color w:val="000000"/>
              </w:rPr>
              <w:t>299 332,19</w:t>
            </w:r>
          </w:p>
        </w:tc>
      </w:tr>
      <w:tr w:rsidR="00AC3F6E" w:rsidRPr="0067258B" w14:paraId="50E263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374052"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6AB3F23" w14:textId="77777777" w:rsidR="00AC3F6E" w:rsidRPr="0067258B" w:rsidRDefault="00AC3F6E" w:rsidP="00AC3F6E">
            <w:pPr>
              <w:jc w:val="center"/>
              <w:rPr>
                <w:color w:val="000000"/>
              </w:rPr>
            </w:pPr>
            <w:r w:rsidRPr="0067258B">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02A20825"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D1F3289" w14:textId="77777777" w:rsidR="00AC3F6E" w:rsidRPr="0067258B" w:rsidRDefault="00AC3F6E" w:rsidP="00AC3F6E">
            <w:pPr>
              <w:jc w:val="right"/>
              <w:rPr>
                <w:color w:val="000000"/>
              </w:rPr>
            </w:pPr>
            <w:r w:rsidRPr="0067258B">
              <w:rPr>
                <w:color w:val="000000"/>
              </w:rPr>
              <w:t>299 332,19</w:t>
            </w:r>
          </w:p>
        </w:tc>
      </w:tr>
      <w:tr w:rsidR="00AC3F6E" w:rsidRPr="0067258B" w14:paraId="4806636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FCCE72"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8889DEA" w14:textId="77777777" w:rsidR="00AC3F6E" w:rsidRPr="0067258B" w:rsidRDefault="00AC3F6E" w:rsidP="00AC3F6E">
            <w:pPr>
              <w:jc w:val="center"/>
              <w:rPr>
                <w:color w:val="000000"/>
              </w:rPr>
            </w:pPr>
            <w:r w:rsidRPr="0067258B">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C1F042F"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04150" w14:textId="77777777" w:rsidR="00AC3F6E" w:rsidRPr="0067258B" w:rsidRDefault="00AC3F6E" w:rsidP="00AC3F6E">
            <w:pPr>
              <w:jc w:val="right"/>
              <w:rPr>
                <w:color w:val="000000"/>
              </w:rPr>
            </w:pPr>
            <w:r w:rsidRPr="0067258B">
              <w:rPr>
                <w:color w:val="000000"/>
              </w:rPr>
              <w:t>2 017 329,99</w:t>
            </w:r>
          </w:p>
        </w:tc>
      </w:tr>
      <w:tr w:rsidR="00AC3F6E" w:rsidRPr="0067258B" w14:paraId="7E93667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820D30B"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4D184C" w14:textId="77777777" w:rsidR="00AC3F6E" w:rsidRPr="0067258B" w:rsidRDefault="00AC3F6E" w:rsidP="00AC3F6E">
            <w:pPr>
              <w:jc w:val="center"/>
              <w:rPr>
                <w:color w:val="000000"/>
              </w:rPr>
            </w:pPr>
            <w:r w:rsidRPr="0067258B">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EAA0A81"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61CA1B" w14:textId="77777777" w:rsidR="00AC3F6E" w:rsidRPr="0067258B" w:rsidRDefault="00AC3F6E" w:rsidP="00AC3F6E">
            <w:pPr>
              <w:jc w:val="right"/>
              <w:rPr>
                <w:color w:val="000000"/>
              </w:rPr>
            </w:pPr>
            <w:r w:rsidRPr="0067258B">
              <w:rPr>
                <w:color w:val="000000"/>
              </w:rPr>
              <w:t>2 017 329,99</w:t>
            </w:r>
          </w:p>
        </w:tc>
      </w:tr>
      <w:tr w:rsidR="00AC3F6E" w:rsidRPr="0067258B" w14:paraId="4829051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DE7F8"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491D17" w14:textId="77777777" w:rsidR="00AC3F6E" w:rsidRPr="0067258B" w:rsidRDefault="00AC3F6E" w:rsidP="00AC3F6E">
            <w:pPr>
              <w:jc w:val="center"/>
              <w:rPr>
                <w:color w:val="000000"/>
              </w:rPr>
            </w:pPr>
            <w:r w:rsidRPr="0067258B">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CEDC8E8"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41460C" w14:textId="77777777" w:rsidR="00AC3F6E" w:rsidRPr="0067258B" w:rsidRDefault="00AC3F6E" w:rsidP="00AC3F6E">
            <w:pPr>
              <w:jc w:val="right"/>
              <w:rPr>
                <w:color w:val="000000"/>
              </w:rPr>
            </w:pPr>
            <w:r w:rsidRPr="0067258B">
              <w:rPr>
                <w:color w:val="000000"/>
              </w:rPr>
              <w:t>2 017 329,99</w:t>
            </w:r>
          </w:p>
        </w:tc>
      </w:tr>
      <w:tr w:rsidR="00AC3F6E" w:rsidRPr="0067258B" w14:paraId="633251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B41452" w14:textId="77777777" w:rsidR="00AC3F6E" w:rsidRPr="0067258B" w:rsidRDefault="00AC3F6E" w:rsidP="00AC3F6E">
            <w:pPr>
              <w:rPr>
                <w:color w:val="000000"/>
                <w:sz w:val="22"/>
                <w:szCs w:val="22"/>
              </w:rPr>
            </w:pPr>
            <w:r w:rsidRPr="0067258B">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1559" w:type="dxa"/>
            <w:tcBorders>
              <w:top w:val="nil"/>
              <w:left w:val="nil"/>
              <w:bottom w:val="single" w:sz="4" w:space="0" w:color="000000"/>
              <w:right w:val="single" w:sz="4" w:space="0" w:color="000000"/>
            </w:tcBorders>
            <w:shd w:val="clear" w:color="auto" w:fill="auto"/>
            <w:noWrap/>
            <w:hideMark/>
          </w:tcPr>
          <w:p w14:paraId="5F7C8200" w14:textId="77777777" w:rsidR="00AC3F6E" w:rsidRPr="0067258B" w:rsidRDefault="00AC3F6E" w:rsidP="00AC3F6E">
            <w:pPr>
              <w:jc w:val="center"/>
              <w:rPr>
                <w:color w:val="000000"/>
              </w:rPr>
            </w:pPr>
            <w:r w:rsidRPr="0067258B">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46942FA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460CC" w14:textId="77777777" w:rsidR="00AC3F6E" w:rsidRPr="0067258B" w:rsidRDefault="00AC3F6E" w:rsidP="00AC3F6E">
            <w:pPr>
              <w:jc w:val="right"/>
              <w:rPr>
                <w:color w:val="000000"/>
              </w:rPr>
            </w:pPr>
            <w:r w:rsidRPr="0067258B">
              <w:rPr>
                <w:color w:val="000000"/>
              </w:rPr>
              <w:t>449 250,00</w:t>
            </w:r>
          </w:p>
        </w:tc>
      </w:tr>
      <w:tr w:rsidR="00AC3F6E" w:rsidRPr="0067258B" w14:paraId="786FA1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5ED207"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AC201F" w14:textId="77777777" w:rsidR="00AC3F6E" w:rsidRPr="0067258B" w:rsidRDefault="00AC3F6E" w:rsidP="00AC3F6E">
            <w:pPr>
              <w:jc w:val="center"/>
              <w:rPr>
                <w:color w:val="000000"/>
              </w:rPr>
            </w:pPr>
            <w:r w:rsidRPr="0067258B">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72592D56"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2D219E" w14:textId="77777777" w:rsidR="00AC3F6E" w:rsidRPr="0067258B" w:rsidRDefault="00AC3F6E" w:rsidP="00AC3F6E">
            <w:pPr>
              <w:jc w:val="right"/>
              <w:rPr>
                <w:color w:val="000000"/>
              </w:rPr>
            </w:pPr>
            <w:r w:rsidRPr="0067258B">
              <w:rPr>
                <w:color w:val="000000"/>
              </w:rPr>
              <w:t>449 250,00</w:t>
            </w:r>
          </w:p>
        </w:tc>
      </w:tr>
      <w:tr w:rsidR="00AC3F6E" w:rsidRPr="0067258B" w14:paraId="5A3C84E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D91F764"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CCBB21" w14:textId="77777777" w:rsidR="00AC3F6E" w:rsidRPr="0067258B" w:rsidRDefault="00AC3F6E" w:rsidP="00AC3F6E">
            <w:pPr>
              <w:jc w:val="center"/>
              <w:rPr>
                <w:color w:val="000000"/>
              </w:rPr>
            </w:pPr>
            <w:r w:rsidRPr="0067258B">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3033A7F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BEC947" w14:textId="77777777" w:rsidR="00AC3F6E" w:rsidRPr="0067258B" w:rsidRDefault="00AC3F6E" w:rsidP="00AC3F6E">
            <w:pPr>
              <w:jc w:val="right"/>
              <w:rPr>
                <w:color w:val="000000"/>
              </w:rPr>
            </w:pPr>
            <w:r w:rsidRPr="0067258B">
              <w:rPr>
                <w:color w:val="000000"/>
              </w:rPr>
              <w:t>449 250,00</w:t>
            </w:r>
          </w:p>
        </w:tc>
      </w:tr>
      <w:tr w:rsidR="00AC3F6E" w:rsidRPr="0067258B" w14:paraId="3F67B4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C28EA4" w14:textId="77777777" w:rsidR="00AC3F6E" w:rsidRPr="0067258B" w:rsidRDefault="00AC3F6E" w:rsidP="00AC3F6E">
            <w:pPr>
              <w:rPr>
                <w:color w:val="000000"/>
                <w:sz w:val="22"/>
                <w:szCs w:val="22"/>
              </w:rPr>
            </w:pPr>
            <w:r w:rsidRPr="0067258B">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14:paraId="68E720C9" w14:textId="77777777" w:rsidR="00AC3F6E" w:rsidRPr="0067258B" w:rsidRDefault="00AC3F6E" w:rsidP="00AC3F6E">
            <w:pPr>
              <w:jc w:val="center"/>
              <w:rPr>
                <w:color w:val="000000"/>
              </w:rPr>
            </w:pPr>
            <w:r w:rsidRPr="0067258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5E1BED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636007" w14:textId="77777777" w:rsidR="00AC3F6E" w:rsidRPr="0067258B" w:rsidRDefault="00AC3F6E" w:rsidP="00AC3F6E">
            <w:pPr>
              <w:jc w:val="right"/>
              <w:rPr>
                <w:color w:val="000000"/>
              </w:rPr>
            </w:pPr>
            <w:r w:rsidRPr="0067258B">
              <w:rPr>
                <w:color w:val="000000"/>
              </w:rPr>
              <w:t>84 063 800,00</w:t>
            </w:r>
          </w:p>
        </w:tc>
      </w:tr>
      <w:tr w:rsidR="00AC3F6E" w:rsidRPr="0067258B" w14:paraId="45ABF35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77EEB4"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C0D2662" w14:textId="77777777" w:rsidR="00AC3F6E" w:rsidRPr="0067258B" w:rsidRDefault="00AC3F6E" w:rsidP="00AC3F6E">
            <w:pPr>
              <w:jc w:val="center"/>
              <w:rPr>
                <w:color w:val="000000"/>
              </w:rPr>
            </w:pPr>
            <w:r w:rsidRPr="0067258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F868A3F"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772441E" w14:textId="77777777" w:rsidR="00AC3F6E" w:rsidRPr="0067258B" w:rsidRDefault="00AC3F6E" w:rsidP="00AC3F6E">
            <w:pPr>
              <w:jc w:val="right"/>
              <w:rPr>
                <w:color w:val="000000"/>
              </w:rPr>
            </w:pPr>
            <w:r w:rsidRPr="0067258B">
              <w:rPr>
                <w:color w:val="000000"/>
              </w:rPr>
              <w:t>27 209 117,60</w:t>
            </w:r>
          </w:p>
        </w:tc>
      </w:tr>
      <w:tr w:rsidR="00AC3F6E" w:rsidRPr="0067258B" w14:paraId="5996C67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A30C2C"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A16DD56" w14:textId="77777777" w:rsidR="00AC3F6E" w:rsidRPr="0067258B" w:rsidRDefault="00AC3F6E" w:rsidP="00AC3F6E">
            <w:pPr>
              <w:jc w:val="center"/>
              <w:rPr>
                <w:color w:val="000000"/>
              </w:rPr>
            </w:pPr>
            <w:r w:rsidRPr="0067258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A35EEB5"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2134DA7" w14:textId="77777777" w:rsidR="00AC3F6E" w:rsidRPr="0067258B" w:rsidRDefault="00AC3F6E" w:rsidP="00AC3F6E">
            <w:pPr>
              <w:jc w:val="right"/>
              <w:rPr>
                <w:color w:val="000000"/>
              </w:rPr>
            </w:pPr>
            <w:r w:rsidRPr="0067258B">
              <w:rPr>
                <w:color w:val="000000"/>
              </w:rPr>
              <w:t>27 209 117,60</w:t>
            </w:r>
          </w:p>
        </w:tc>
      </w:tr>
      <w:tr w:rsidR="00AC3F6E" w:rsidRPr="0067258B" w14:paraId="18AA27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84902C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FB3DB6" w14:textId="77777777" w:rsidR="00AC3F6E" w:rsidRPr="0067258B" w:rsidRDefault="00AC3F6E" w:rsidP="00AC3F6E">
            <w:pPr>
              <w:jc w:val="center"/>
              <w:rPr>
                <w:color w:val="000000"/>
              </w:rPr>
            </w:pPr>
            <w:r w:rsidRPr="0067258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87B77A4"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A98042" w14:textId="77777777" w:rsidR="00AC3F6E" w:rsidRPr="0067258B" w:rsidRDefault="00AC3F6E" w:rsidP="00AC3F6E">
            <w:pPr>
              <w:jc w:val="right"/>
              <w:rPr>
                <w:color w:val="000000"/>
              </w:rPr>
            </w:pPr>
            <w:r w:rsidRPr="0067258B">
              <w:rPr>
                <w:color w:val="000000"/>
              </w:rPr>
              <w:t>2 686 782,40</w:t>
            </w:r>
          </w:p>
        </w:tc>
      </w:tr>
      <w:tr w:rsidR="00AC3F6E" w:rsidRPr="0067258B" w14:paraId="706017E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C8127D"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7A3101" w14:textId="77777777" w:rsidR="00AC3F6E" w:rsidRPr="0067258B" w:rsidRDefault="00AC3F6E" w:rsidP="00AC3F6E">
            <w:pPr>
              <w:jc w:val="center"/>
              <w:rPr>
                <w:color w:val="000000"/>
              </w:rPr>
            </w:pPr>
            <w:r w:rsidRPr="0067258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AB6ED4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B95E35" w14:textId="77777777" w:rsidR="00AC3F6E" w:rsidRPr="0067258B" w:rsidRDefault="00AC3F6E" w:rsidP="00AC3F6E">
            <w:pPr>
              <w:jc w:val="right"/>
              <w:rPr>
                <w:color w:val="000000"/>
              </w:rPr>
            </w:pPr>
            <w:r w:rsidRPr="0067258B">
              <w:rPr>
                <w:color w:val="000000"/>
              </w:rPr>
              <w:t>2 686 782,40</w:t>
            </w:r>
          </w:p>
        </w:tc>
      </w:tr>
      <w:tr w:rsidR="00AC3F6E" w:rsidRPr="0067258B" w14:paraId="507729D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81F467"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189D414" w14:textId="77777777" w:rsidR="00AC3F6E" w:rsidRPr="0067258B" w:rsidRDefault="00AC3F6E" w:rsidP="00AC3F6E">
            <w:pPr>
              <w:jc w:val="center"/>
              <w:rPr>
                <w:color w:val="000000"/>
              </w:rPr>
            </w:pPr>
            <w:r w:rsidRPr="0067258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F99FA1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1C946E" w14:textId="77777777" w:rsidR="00AC3F6E" w:rsidRPr="0067258B" w:rsidRDefault="00AC3F6E" w:rsidP="00AC3F6E">
            <w:pPr>
              <w:jc w:val="right"/>
              <w:rPr>
                <w:color w:val="000000"/>
              </w:rPr>
            </w:pPr>
            <w:r w:rsidRPr="0067258B">
              <w:rPr>
                <w:color w:val="000000"/>
              </w:rPr>
              <w:t>54 167 900,00</w:t>
            </w:r>
          </w:p>
        </w:tc>
      </w:tr>
      <w:tr w:rsidR="00AC3F6E" w:rsidRPr="0067258B" w14:paraId="6E6351C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8CC379"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133AC6E" w14:textId="77777777" w:rsidR="00AC3F6E" w:rsidRPr="0067258B" w:rsidRDefault="00AC3F6E" w:rsidP="00AC3F6E">
            <w:pPr>
              <w:jc w:val="center"/>
              <w:rPr>
                <w:color w:val="000000"/>
              </w:rPr>
            </w:pPr>
            <w:r w:rsidRPr="0067258B">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66AF000"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F85E307" w14:textId="77777777" w:rsidR="00AC3F6E" w:rsidRPr="0067258B" w:rsidRDefault="00AC3F6E" w:rsidP="00AC3F6E">
            <w:pPr>
              <w:jc w:val="right"/>
              <w:rPr>
                <w:color w:val="000000"/>
              </w:rPr>
            </w:pPr>
            <w:r w:rsidRPr="0067258B">
              <w:rPr>
                <w:color w:val="000000"/>
              </w:rPr>
              <w:t>54 167 900,00</w:t>
            </w:r>
          </w:p>
        </w:tc>
      </w:tr>
      <w:tr w:rsidR="00AC3F6E" w:rsidRPr="0067258B" w14:paraId="7E3198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344BE51" w14:textId="77777777" w:rsidR="00AC3F6E" w:rsidRPr="0067258B" w:rsidRDefault="00AC3F6E" w:rsidP="00AC3F6E">
            <w:pPr>
              <w:rPr>
                <w:color w:val="000000"/>
                <w:sz w:val="22"/>
                <w:szCs w:val="22"/>
              </w:rPr>
            </w:pPr>
            <w:r w:rsidRPr="0067258B">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14:paraId="2F461BD8" w14:textId="77777777" w:rsidR="00AC3F6E" w:rsidRPr="0067258B" w:rsidRDefault="00AC3F6E" w:rsidP="00AC3F6E">
            <w:pPr>
              <w:jc w:val="center"/>
              <w:rPr>
                <w:color w:val="000000"/>
              </w:rPr>
            </w:pPr>
            <w:r w:rsidRPr="0067258B">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FA6EF0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2CDD46" w14:textId="77777777" w:rsidR="00AC3F6E" w:rsidRPr="0067258B" w:rsidRDefault="00AC3F6E" w:rsidP="00AC3F6E">
            <w:pPr>
              <w:jc w:val="right"/>
              <w:rPr>
                <w:color w:val="000000"/>
              </w:rPr>
            </w:pPr>
            <w:r w:rsidRPr="0067258B">
              <w:rPr>
                <w:color w:val="000000"/>
              </w:rPr>
              <w:t>114 200,00</w:t>
            </w:r>
          </w:p>
        </w:tc>
      </w:tr>
      <w:tr w:rsidR="00AC3F6E" w:rsidRPr="0067258B" w14:paraId="1C8E4C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FAD9672"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717BA3" w14:textId="77777777" w:rsidR="00AC3F6E" w:rsidRPr="0067258B" w:rsidRDefault="00AC3F6E" w:rsidP="00AC3F6E">
            <w:pPr>
              <w:jc w:val="center"/>
              <w:rPr>
                <w:color w:val="000000"/>
              </w:rPr>
            </w:pPr>
            <w:r w:rsidRPr="0067258B">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9A10F75"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DABCEC" w14:textId="77777777" w:rsidR="00AC3F6E" w:rsidRPr="0067258B" w:rsidRDefault="00AC3F6E" w:rsidP="00AC3F6E">
            <w:pPr>
              <w:jc w:val="right"/>
              <w:rPr>
                <w:color w:val="000000"/>
              </w:rPr>
            </w:pPr>
            <w:r w:rsidRPr="0067258B">
              <w:rPr>
                <w:color w:val="000000"/>
              </w:rPr>
              <w:t>114 200,00</w:t>
            </w:r>
          </w:p>
        </w:tc>
      </w:tr>
      <w:tr w:rsidR="00AC3F6E" w:rsidRPr="0067258B" w14:paraId="6F58D9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A252E9E"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F7A1B39" w14:textId="77777777" w:rsidR="00AC3F6E" w:rsidRPr="0067258B" w:rsidRDefault="00AC3F6E" w:rsidP="00AC3F6E">
            <w:pPr>
              <w:jc w:val="center"/>
              <w:rPr>
                <w:color w:val="000000"/>
              </w:rPr>
            </w:pPr>
            <w:r w:rsidRPr="0067258B">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A73198C"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CA7E069" w14:textId="77777777" w:rsidR="00AC3F6E" w:rsidRPr="0067258B" w:rsidRDefault="00AC3F6E" w:rsidP="00AC3F6E">
            <w:pPr>
              <w:jc w:val="right"/>
              <w:rPr>
                <w:color w:val="000000"/>
              </w:rPr>
            </w:pPr>
            <w:r w:rsidRPr="0067258B">
              <w:rPr>
                <w:color w:val="000000"/>
              </w:rPr>
              <w:t>114 200,00</w:t>
            </w:r>
          </w:p>
        </w:tc>
      </w:tr>
      <w:tr w:rsidR="00AC3F6E" w:rsidRPr="0067258B" w14:paraId="595887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A5E6FA" w14:textId="77777777" w:rsidR="00AC3F6E" w:rsidRPr="0067258B" w:rsidRDefault="00AC3F6E" w:rsidP="00AC3F6E">
            <w:pPr>
              <w:rPr>
                <w:color w:val="000000"/>
                <w:sz w:val="22"/>
                <w:szCs w:val="22"/>
              </w:rPr>
            </w:pPr>
            <w:r w:rsidRPr="0067258B">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7D9ACB06" w14:textId="77777777" w:rsidR="00AC3F6E" w:rsidRPr="0067258B" w:rsidRDefault="00AC3F6E" w:rsidP="00AC3F6E">
            <w:pPr>
              <w:jc w:val="center"/>
              <w:rPr>
                <w:color w:val="000000"/>
              </w:rPr>
            </w:pPr>
            <w:r w:rsidRPr="0067258B">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366BACF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6C536" w14:textId="77777777" w:rsidR="00AC3F6E" w:rsidRPr="0067258B" w:rsidRDefault="00AC3F6E" w:rsidP="00AC3F6E">
            <w:pPr>
              <w:jc w:val="right"/>
              <w:rPr>
                <w:color w:val="000000"/>
              </w:rPr>
            </w:pPr>
            <w:r w:rsidRPr="0067258B">
              <w:rPr>
                <w:color w:val="000000"/>
              </w:rPr>
              <w:t>5 468 700,00</w:t>
            </w:r>
          </w:p>
        </w:tc>
      </w:tr>
      <w:tr w:rsidR="00AC3F6E" w:rsidRPr="0067258B" w14:paraId="08FD35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5DAAFF"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75B9FA" w14:textId="77777777" w:rsidR="00AC3F6E" w:rsidRPr="0067258B" w:rsidRDefault="00AC3F6E" w:rsidP="00AC3F6E">
            <w:pPr>
              <w:jc w:val="center"/>
              <w:rPr>
                <w:color w:val="000000"/>
              </w:rPr>
            </w:pPr>
            <w:r w:rsidRPr="0067258B">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276C6E49"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5CF9E6B" w14:textId="77777777" w:rsidR="00AC3F6E" w:rsidRPr="0067258B" w:rsidRDefault="00AC3F6E" w:rsidP="00AC3F6E">
            <w:pPr>
              <w:jc w:val="right"/>
              <w:rPr>
                <w:color w:val="000000"/>
              </w:rPr>
            </w:pPr>
            <w:r w:rsidRPr="0067258B">
              <w:rPr>
                <w:color w:val="000000"/>
              </w:rPr>
              <w:t>5 468 700,00</w:t>
            </w:r>
          </w:p>
        </w:tc>
      </w:tr>
      <w:tr w:rsidR="00AC3F6E" w:rsidRPr="0067258B" w14:paraId="6BC1F5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50120A3"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74DF18B" w14:textId="77777777" w:rsidR="00AC3F6E" w:rsidRPr="0067258B" w:rsidRDefault="00AC3F6E" w:rsidP="00AC3F6E">
            <w:pPr>
              <w:jc w:val="center"/>
              <w:rPr>
                <w:color w:val="000000"/>
              </w:rPr>
            </w:pPr>
            <w:r w:rsidRPr="0067258B">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143843BB"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D8B156E" w14:textId="77777777" w:rsidR="00AC3F6E" w:rsidRPr="0067258B" w:rsidRDefault="00AC3F6E" w:rsidP="00AC3F6E">
            <w:pPr>
              <w:jc w:val="right"/>
              <w:rPr>
                <w:color w:val="000000"/>
              </w:rPr>
            </w:pPr>
            <w:r w:rsidRPr="0067258B">
              <w:rPr>
                <w:color w:val="000000"/>
              </w:rPr>
              <w:t>5 468 700,00</w:t>
            </w:r>
          </w:p>
        </w:tc>
      </w:tr>
      <w:tr w:rsidR="00AC3F6E" w:rsidRPr="0067258B" w14:paraId="24B83CD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AE6AAFE" w14:textId="77777777" w:rsidR="00AC3F6E" w:rsidRPr="0067258B" w:rsidRDefault="00AC3F6E" w:rsidP="00AC3F6E">
            <w:pPr>
              <w:rPr>
                <w:b/>
                <w:bCs/>
                <w:color w:val="000000"/>
              </w:rPr>
            </w:pPr>
            <w:r w:rsidRPr="0067258B">
              <w:rPr>
                <w:b/>
                <w:bCs/>
                <w:color w:val="000000"/>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E3A933C" w14:textId="77777777" w:rsidR="00AC3F6E" w:rsidRPr="0067258B" w:rsidRDefault="00AC3F6E" w:rsidP="00AC3F6E">
            <w:pPr>
              <w:jc w:val="center"/>
              <w:rPr>
                <w:color w:val="000000"/>
              </w:rPr>
            </w:pPr>
            <w:r w:rsidRPr="0067258B">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382F512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48C4F2" w14:textId="77777777" w:rsidR="00AC3F6E" w:rsidRPr="0067258B" w:rsidRDefault="00AC3F6E" w:rsidP="00AC3F6E">
            <w:pPr>
              <w:jc w:val="right"/>
              <w:rPr>
                <w:color w:val="000000"/>
              </w:rPr>
            </w:pPr>
            <w:r w:rsidRPr="0067258B">
              <w:rPr>
                <w:color w:val="000000"/>
              </w:rPr>
              <w:t>551 434 748,43</w:t>
            </w:r>
          </w:p>
        </w:tc>
      </w:tr>
      <w:tr w:rsidR="00AC3F6E" w:rsidRPr="0067258B" w14:paraId="62C475C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032EDE" w14:textId="77777777" w:rsidR="00AC3F6E" w:rsidRPr="0067258B" w:rsidRDefault="00AC3F6E" w:rsidP="00AC3F6E">
            <w:pPr>
              <w:rPr>
                <w:b/>
                <w:bCs/>
                <w:color w:val="000000"/>
                <w:sz w:val="22"/>
                <w:szCs w:val="22"/>
              </w:rPr>
            </w:pPr>
            <w:r w:rsidRPr="0067258B">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429D2EA" w14:textId="77777777" w:rsidR="00AC3F6E" w:rsidRPr="0067258B" w:rsidRDefault="00AC3F6E" w:rsidP="00AC3F6E">
            <w:pPr>
              <w:jc w:val="center"/>
              <w:rPr>
                <w:color w:val="000000"/>
              </w:rPr>
            </w:pPr>
            <w:r w:rsidRPr="0067258B">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638D33C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8FC51" w14:textId="77777777" w:rsidR="00AC3F6E" w:rsidRPr="0067258B" w:rsidRDefault="00AC3F6E" w:rsidP="00AC3F6E">
            <w:pPr>
              <w:jc w:val="right"/>
              <w:rPr>
                <w:color w:val="000000"/>
              </w:rPr>
            </w:pPr>
            <w:r w:rsidRPr="0067258B">
              <w:rPr>
                <w:color w:val="000000"/>
              </w:rPr>
              <w:t>7 837 530,98</w:t>
            </w:r>
          </w:p>
        </w:tc>
      </w:tr>
      <w:tr w:rsidR="00AC3F6E" w:rsidRPr="0067258B" w14:paraId="2A7905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E76900"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9B3FBB1" w14:textId="77777777" w:rsidR="00AC3F6E" w:rsidRPr="0067258B" w:rsidRDefault="00AC3F6E" w:rsidP="00AC3F6E">
            <w:pPr>
              <w:jc w:val="center"/>
              <w:rPr>
                <w:color w:val="000000"/>
              </w:rPr>
            </w:pPr>
            <w:r w:rsidRPr="0067258B">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8CB953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27FF46" w14:textId="77777777" w:rsidR="00AC3F6E" w:rsidRPr="0067258B" w:rsidRDefault="00AC3F6E" w:rsidP="00AC3F6E">
            <w:pPr>
              <w:jc w:val="right"/>
              <w:rPr>
                <w:color w:val="000000"/>
              </w:rPr>
            </w:pPr>
            <w:r w:rsidRPr="0067258B">
              <w:rPr>
                <w:color w:val="000000"/>
              </w:rPr>
              <w:t>7 837 530,98</w:t>
            </w:r>
          </w:p>
        </w:tc>
      </w:tr>
      <w:tr w:rsidR="00AC3F6E" w:rsidRPr="0067258B" w14:paraId="39C4BE2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CC87B9"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47FCBFA" w14:textId="77777777" w:rsidR="00AC3F6E" w:rsidRPr="0067258B" w:rsidRDefault="00AC3F6E" w:rsidP="00AC3F6E">
            <w:pPr>
              <w:jc w:val="center"/>
              <w:rPr>
                <w:color w:val="000000"/>
              </w:rPr>
            </w:pPr>
            <w:r w:rsidRPr="0067258B">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5C114C2"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B460F46" w14:textId="77777777" w:rsidR="00AC3F6E" w:rsidRPr="0067258B" w:rsidRDefault="00AC3F6E" w:rsidP="00AC3F6E">
            <w:pPr>
              <w:jc w:val="right"/>
              <w:rPr>
                <w:color w:val="000000"/>
              </w:rPr>
            </w:pPr>
            <w:r w:rsidRPr="0067258B">
              <w:rPr>
                <w:color w:val="000000"/>
              </w:rPr>
              <w:t>7 837 530,98</w:t>
            </w:r>
          </w:p>
        </w:tc>
      </w:tr>
      <w:tr w:rsidR="00AC3F6E" w:rsidRPr="0067258B" w14:paraId="0C4B4BC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BBEDFB0"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4984BC2" w14:textId="77777777" w:rsidR="00AC3F6E" w:rsidRPr="0067258B" w:rsidRDefault="00AC3F6E" w:rsidP="00AC3F6E">
            <w:pPr>
              <w:jc w:val="center"/>
              <w:rPr>
                <w:color w:val="000000"/>
              </w:rPr>
            </w:pPr>
            <w:r w:rsidRPr="0067258B">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19F561A"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8B6EA67" w14:textId="77777777" w:rsidR="00AC3F6E" w:rsidRPr="0067258B" w:rsidRDefault="00AC3F6E" w:rsidP="00AC3F6E">
            <w:pPr>
              <w:jc w:val="right"/>
              <w:rPr>
                <w:color w:val="000000"/>
              </w:rPr>
            </w:pPr>
            <w:r w:rsidRPr="0067258B">
              <w:rPr>
                <w:color w:val="000000"/>
              </w:rPr>
              <w:t>7 837 530,98</w:t>
            </w:r>
          </w:p>
        </w:tc>
      </w:tr>
      <w:tr w:rsidR="00AC3F6E" w:rsidRPr="0067258B" w14:paraId="6DFCED7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FA713BE" w14:textId="77777777" w:rsidR="00AC3F6E" w:rsidRPr="0067258B" w:rsidRDefault="00AC3F6E" w:rsidP="00AC3F6E">
            <w:pPr>
              <w:rPr>
                <w:b/>
                <w:bCs/>
                <w:color w:val="000000"/>
                <w:sz w:val="22"/>
                <w:szCs w:val="22"/>
              </w:rPr>
            </w:pPr>
            <w:r w:rsidRPr="0067258B">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7AD42EF" w14:textId="77777777" w:rsidR="00AC3F6E" w:rsidRPr="0067258B" w:rsidRDefault="00AC3F6E" w:rsidP="00AC3F6E">
            <w:pPr>
              <w:jc w:val="center"/>
              <w:rPr>
                <w:color w:val="000000"/>
              </w:rPr>
            </w:pPr>
            <w:r w:rsidRPr="0067258B">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1CED755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BA312A" w14:textId="77777777" w:rsidR="00AC3F6E" w:rsidRPr="0067258B" w:rsidRDefault="00AC3F6E" w:rsidP="00AC3F6E">
            <w:pPr>
              <w:jc w:val="right"/>
              <w:rPr>
                <w:color w:val="000000"/>
              </w:rPr>
            </w:pPr>
            <w:r w:rsidRPr="0067258B">
              <w:rPr>
                <w:color w:val="000000"/>
              </w:rPr>
              <w:t>31 102 213,62</w:t>
            </w:r>
          </w:p>
        </w:tc>
      </w:tr>
      <w:tr w:rsidR="00AC3F6E" w:rsidRPr="0067258B" w14:paraId="4F8C3D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B2E42C6"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8C47248" w14:textId="77777777" w:rsidR="00AC3F6E" w:rsidRPr="0067258B" w:rsidRDefault="00AC3F6E" w:rsidP="00AC3F6E">
            <w:pPr>
              <w:jc w:val="center"/>
              <w:rPr>
                <w:color w:val="000000"/>
              </w:rPr>
            </w:pPr>
            <w:r w:rsidRPr="0067258B">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3611185"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9DB3B" w14:textId="77777777" w:rsidR="00AC3F6E" w:rsidRPr="0067258B" w:rsidRDefault="00AC3F6E" w:rsidP="00AC3F6E">
            <w:pPr>
              <w:jc w:val="right"/>
              <w:rPr>
                <w:color w:val="000000"/>
              </w:rPr>
            </w:pPr>
            <w:r w:rsidRPr="0067258B">
              <w:rPr>
                <w:color w:val="000000"/>
              </w:rPr>
              <w:t>31 102 213,62</w:t>
            </w:r>
          </w:p>
        </w:tc>
      </w:tr>
      <w:tr w:rsidR="00AC3F6E" w:rsidRPr="0067258B" w14:paraId="3298C3B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231731C"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19DF39" w14:textId="77777777" w:rsidR="00AC3F6E" w:rsidRPr="0067258B" w:rsidRDefault="00AC3F6E" w:rsidP="00AC3F6E">
            <w:pPr>
              <w:jc w:val="center"/>
              <w:rPr>
                <w:color w:val="000000"/>
              </w:rPr>
            </w:pPr>
            <w:r w:rsidRPr="0067258B">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19576AE"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DF6DD68" w14:textId="77777777" w:rsidR="00AC3F6E" w:rsidRPr="0067258B" w:rsidRDefault="00AC3F6E" w:rsidP="00AC3F6E">
            <w:pPr>
              <w:jc w:val="right"/>
              <w:rPr>
                <w:color w:val="000000"/>
              </w:rPr>
            </w:pPr>
            <w:r w:rsidRPr="0067258B">
              <w:rPr>
                <w:color w:val="000000"/>
              </w:rPr>
              <w:t>31 102 213,62</w:t>
            </w:r>
          </w:p>
        </w:tc>
      </w:tr>
      <w:tr w:rsidR="00AC3F6E" w:rsidRPr="0067258B" w14:paraId="192529B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8EA5F"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A63FC66" w14:textId="77777777" w:rsidR="00AC3F6E" w:rsidRPr="0067258B" w:rsidRDefault="00AC3F6E" w:rsidP="00AC3F6E">
            <w:pPr>
              <w:jc w:val="center"/>
              <w:rPr>
                <w:color w:val="000000"/>
              </w:rPr>
            </w:pPr>
            <w:r w:rsidRPr="0067258B">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8D6D69C"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4F3D453" w14:textId="77777777" w:rsidR="00AC3F6E" w:rsidRPr="0067258B" w:rsidRDefault="00AC3F6E" w:rsidP="00AC3F6E">
            <w:pPr>
              <w:jc w:val="right"/>
              <w:rPr>
                <w:color w:val="000000"/>
              </w:rPr>
            </w:pPr>
            <w:r w:rsidRPr="0067258B">
              <w:rPr>
                <w:color w:val="000000"/>
              </w:rPr>
              <w:t>31 102 213,62</w:t>
            </w:r>
          </w:p>
        </w:tc>
      </w:tr>
      <w:tr w:rsidR="00AC3F6E" w:rsidRPr="0067258B" w14:paraId="297932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BE998A" w14:textId="77777777" w:rsidR="00AC3F6E" w:rsidRPr="0067258B" w:rsidRDefault="00AC3F6E" w:rsidP="00AC3F6E">
            <w:pPr>
              <w:rPr>
                <w:b/>
                <w:bCs/>
                <w:color w:val="000000"/>
                <w:sz w:val="22"/>
                <w:szCs w:val="22"/>
              </w:rPr>
            </w:pPr>
            <w:r w:rsidRPr="0067258B">
              <w:rPr>
                <w:b/>
                <w:bCs/>
                <w:color w:val="000000"/>
                <w:sz w:val="22"/>
                <w:szCs w:val="22"/>
              </w:rPr>
              <w:lastRenderedPageBreak/>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151C39" w14:textId="77777777" w:rsidR="00AC3F6E" w:rsidRPr="0067258B" w:rsidRDefault="00AC3F6E" w:rsidP="00AC3F6E">
            <w:pPr>
              <w:jc w:val="center"/>
              <w:rPr>
                <w:color w:val="000000"/>
              </w:rPr>
            </w:pPr>
            <w:r w:rsidRPr="0067258B">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6CE88F6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2FE79" w14:textId="77777777" w:rsidR="00AC3F6E" w:rsidRPr="0067258B" w:rsidRDefault="00AC3F6E" w:rsidP="00AC3F6E">
            <w:pPr>
              <w:jc w:val="right"/>
              <w:rPr>
                <w:color w:val="000000"/>
              </w:rPr>
            </w:pPr>
            <w:r w:rsidRPr="0067258B">
              <w:rPr>
                <w:color w:val="000000"/>
              </w:rPr>
              <w:t>151 455 058,84</w:t>
            </w:r>
          </w:p>
        </w:tc>
      </w:tr>
      <w:tr w:rsidR="00AC3F6E" w:rsidRPr="0067258B" w14:paraId="221A5DF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939B2A"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EB4705A" w14:textId="77777777" w:rsidR="00AC3F6E" w:rsidRPr="0067258B" w:rsidRDefault="00AC3F6E" w:rsidP="00AC3F6E">
            <w:pPr>
              <w:jc w:val="center"/>
              <w:rPr>
                <w:color w:val="000000"/>
              </w:rPr>
            </w:pPr>
            <w:r w:rsidRPr="0067258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B46FB3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07AF8" w14:textId="77777777" w:rsidR="00AC3F6E" w:rsidRPr="0067258B" w:rsidRDefault="00AC3F6E" w:rsidP="00AC3F6E">
            <w:pPr>
              <w:jc w:val="right"/>
              <w:rPr>
                <w:color w:val="000000"/>
              </w:rPr>
            </w:pPr>
            <w:r w:rsidRPr="0067258B">
              <w:rPr>
                <w:color w:val="000000"/>
              </w:rPr>
              <w:t>109 570 774,30</w:t>
            </w:r>
          </w:p>
        </w:tc>
      </w:tr>
      <w:tr w:rsidR="00AC3F6E" w:rsidRPr="0067258B" w14:paraId="210BDE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89315A8"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B2BAD3" w14:textId="77777777" w:rsidR="00AC3F6E" w:rsidRPr="0067258B" w:rsidRDefault="00AC3F6E" w:rsidP="00AC3F6E">
            <w:pPr>
              <w:jc w:val="center"/>
              <w:rPr>
                <w:color w:val="000000"/>
              </w:rPr>
            </w:pPr>
            <w:r w:rsidRPr="0067258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CB626F6"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301A460" w14:textId="77777777" w:rsidR="00AC3F6E" w:rsidRPr="0067258B" w:rsidRDefault="00AC3F6E" w:rsidP="00AC3F6E">
            <w:pPr>
              <w:jc w:val="right"/>
              <w:rPr>
                <w:color w:val="000000"/>
              </w:rPr>
            </w:pPr>
            <w:r w:rsidRPr="0067258B">
              <w:rPr>
                <w:color w:val="000000"/>
              </w:rPr>
              <w:t>98 576 279,27</w:t>
            </w:r>
          </w:p>
        </w:tc>
      </w:tr>
      <w:tr w:rsidR="00AC3F6E" w:rsidRPr="0067258B" w14:paraId="647C74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5836F2"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640DBBF" w14:textId="77777777" w:rsidR="00AC3F6E" w:rsidRPr="0067258B" w:rsidRDefault="00AC3F6E" w:rsidP="00AC3F6E">
            <w:pPr>
              <w:jc w:val="center"/>
              <w:rPr>
                <w:color w:val="000000"/>
              </w:rPr>
            </w:pPr>
            <w:r w:rsidRPr="0067258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13B1591"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2B713B9" w14:textId="77777777" w:rsidR="00AC3F6E" w:rsidRPr="0067258B" w:rsidRDefault="00AC3F6E" w:rsidP="00AC3F6E">
            <w:pPr>
              <w:jc w:val="right"/>
              <w:rPr>
                <w:color w:val="000000"/>
              </w:rPr>
            </w:pPr>
            <w:r w:rsidRPr="0067258B">
              <w:rPr>
                <w:color w:val="000000"/>
              </w:rPr>
              <w:t>98 576 279,27</w:t>
            </w:r>
          </w:p>
        </w:tc>
      </w:tr>
      <w:tr w:rsidR="00AC3F6E" w:rsidRPr="0067258B" w14:paraId="1337FC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9F78D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EB1BBC" w14:textId="77777777" w:rsidR="00AC3F6E" w:rsidRPr="0067258B" w:rsidRDefault="00AC3F6E" w:rsidP="00AC3F6E">
            <w:pPr>
              <w:jc w:val="center"/>
              <w:rPr>
                <w:color w:val="000000"/>
              </w:rPr>
            </w:pPr>
            <w:r w:rsidRPr="0067258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393B00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D59167" w14:textId="77777777" w:rsidR="00AC3F6E" w:rsidRPr="0067258B" w:rsidRDefault="00AC3F6E" w:rsidP="00AC3F6E">
            <w:pPr>
              <w:jc w:val="right"/>
              <w:rPr>
                <w:color w:val="000000"/>
              </w:rPr>
            </w:pPr>
            <w:r w:rsidRPr="0067258B">
              <w:rPr>
                <w:color w:val="000000"/>
              </w:rPr>
              <w:t>10 994 495,03</w:t>
            </w:r>
          </w:p>
        </w:tc>
      </w:tr>
      <w:tr w:rsidR="00AC3F6E" w:rsidRPr="0067258B" w14:paraId="5D0719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DDA8EA"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A5F5A0" w14:textId="77777777" w:rsidR="00AC3F6E" w:rsidRPr="0067258B" w:rsidRDefault="00AC3F6E" w:rsidP="00AC3F6E">
            <w:pPr>
              <w:jc w:val="center"/>
              <w:rPr>
                <w:color w:val="000000"/>
              </w:rPr>
            </w:pPr>
            <w:r w:rsidRPr="0067258B">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0CC9BB9"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7EBC36" w14:textId="77777777" w:rsidR="00AC3F6E" w:rsidRPr="0067258B" w:rsidRDefault="00AC3F6E" w:rsidP="00AC3F6E">
            <w:pPr>
              <w:jc w:val="right"/>
              <w:rPr>
                <w:color w:val="000000"/>
              </w:rPr>
            </w:pPr>
            <w:r w:rsidRPr="0067258B">
              <w:rPr>
                <w:color w:val="000000"/>
              </w:rPr>
              <w:t>10 994 495,03</w:t>
            </w:r>
          </w:p>
        </w:tc>
      </w:tr>
      <w:tr w:rsidR="00AC3F6E" w:rsidRPr="0067258B" w14:paraId="6674374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640182"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B9ACF70" w14:textId="77777777" w:rsidR="00AC3F6E" w:rsidRPr="0067258B" w:rsidRDefault="00AC3F6E" w:rsidP="00AC3F6E">
            <w:pPr>
              <w:jc w:val="center"/>
              <w:rPr>
                <w:color w:val="000000"/>
              </w:rPr>
            </w:pPr>
            <w:r w:rsidRPr="0067258B">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D14D53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4EE3B" w14:textId="77777777" w:rsidR="00AC3F6E" w:rsidRPr="0067258B" w:rsidRDefault="00AC3F6E" w:rsidP="00AC3F6E">
            <w:pPr>
              <w:jc w:val="right"/>
              <w:rPr>
                <w:color w:val="000000"/>
              </w:rPr>
            </w:pPr>
            <w:r w:rsidRPr="0067258B">
              <w:rPr>
                <w:color w:val="000000"/>
              </w:rPr>
              <w:t>10 501 170,92</w:t>
            </w:r>
          </w:p>
        </w:tc>
      </w:tr>
      <w:tr w:rsidR="00AC3F6E" w:rsidRPr="0067258B" w14:paraId="00CBA6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7A9E6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1C956F" w14:textId="77777777" w:rsidR="00AC3F6E" w:rsidRPr="0067258B" w:rsidRDefault="00AC3F6E" w:rsidP="00AC3F6E">
            <w:pPr>
              <w:jc w:val="center"/>
              <w:rPr>
                <w:color w:val="000000"/>
              </w:rPr>
            </w:pPr>
            <w:r w:rsidRPr="0067258B">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D9DBB5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2991D0" w14:textId="77777777" w:rsidR="00AC3F6E" w:rsidRPr="0067258B" w:rsidRDefault="00AC3F6E" w:rsidP="00AC3F6E">
            <w:pPr>
              <w:jc w:val="right"/>
              <w:rPr>
                <w:color w:val="000000"/>
              </w:rPr>
            </w:pPr>
            <w:r w:rsidRPr="0067258B">
              <w:rPr>
                <w:color w:val="000000"/>
              </w:rPr>
              <w:t>10 501 170,92</w:t>
            </w:r>
          </w:p>
        </w:tc>
      </w:tr>
      <w:tr w:rsidR="00AC3F6E" w:rsidRPr="0067258B" w14:paraId="2BAA01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CD3F02"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F6F796" w14:textId="77777777" w:rsidR="00AC3F6E" w:rsidRPr="0067258B" w:rsidRDefault="00AC3F6E" w:rsidP="00AC3F6E">
            <w:pPr>
              <w:jc w:val="center"/>
              <w:rPr>
                <w:color w:val="000000"/>
              </w:rPr>
            </w:pPr>
            <w:r w:rsidRPr="0067258B">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084FBE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C0131C" w14:textId="77777777" w:rsidR="00AC3F6E" w:rsidRPr="0067258B" w:rsidRDefault="00AC3F6E" w:rsidP="00AC3F6E">
            <w:pPr>
              <w:jc w:val="right"/>
              <w:rPr>
                <w:color w:val="000000"/>
              </w:rPr>
            </w:pPr>
            <w:r w:rsidRPr="0067258B">
              <w:rPr>
                <w:color w:val="000000"/>
              </w:rPr>
              <w:t>10 501 170,92</w:t>
            </w:r>
          </w:p>
        </w:tc>
      </w:tr>
      <w:tr w:rsidR="00AC3F6E" w:rsidRPr="0067258B" w14:paraId="69E519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F61394" w14:textId="77777777" w:rsidR="00AC3F6E" w:rsidRPr="0067258B" w:rsidRDefault="00AC3F6E" w:rsidP="00AC3F6E">
            <w:pPr>
              <w:rPr>
                <w:color w:val="000000"/>
                <w:sz w:val="22"/>
                <w:szCs w:val="22"/>
              </w:rPr>
            </w:pPr>
            <w:r w:rsidRPr="0067258B">
              <w:rPr>
                <w:color w:val="000000"/>
                <w:sz w:val="22"/>
                <w:szCs w:val="22"/>
              </w:rPr>
              <w:t>Возмещение расходов на осуществление депутатской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0259EACA" w14:textId="77777777" w:rsidR="00AC3F6E" w:rsidRPr="0067258B" w:rsidRDefault="00AC3F6E" w:rsidP="00AC3F6E">
            <w:pPr>
              <w:jc w:val="center"/>
              <w:rPr>
                <w:color w:val="000000"/>
              </w:rPr>
            </w:pPr>
            <w:r w:rsidRPr="0067258B">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4E90E89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373B27" w14:textId="77777777" w:rsidR="00AC3F6E" w:rsidRPr="0067258B" w:rsidRDefault="00AC3F6E" w:rsidP="00AC3F6E">
            <w:pPr>
              <w:jc w:val="right"/>
              <w:rPr>
                <w:color w:val="000000"/>
              </w:rPr>
            </w:pPr>
            <w:r w:rsidRPr="0067258B">
              <w:rPr>
                <w:color w:val="000000"/>
              </w:rPr>
              <w:t>22 990 800,00</w:t>
            </w:r>
          </w:p>
        </w:tc>
      </w:tr>
      <w:tr w:rsidR="00AC3F6E" w:rsidRPr="0067258B" w14:paraId="7AF2F0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50808B9"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04356B4" w14:textId="77777777" w:rsidR="00AC3F6E" w:rsidRPr="0067258B" w:rsidRDefault="00AC3F6E" w:rsidP="00AC3F6E">
            <w:pPr>
              <w:jc w:val="center"/>
              <w:rPr>
                <w:color w:val="000000"/>
              </w:rPr>
            </w:pPr>
            <w:r w:rsidRPr="0067258B">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2622BC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B356866" w14:textId="77777777" w:rsidR="00AC3F6E" w:rsidRPr="0067258B" w:rsidRDefault="00AC3F6E" w:rsidP="00AC3F6E">
            <w:pPr>
              <w:jc w:val="right"/>
              <w:rPr>
                <w:color w:val="000000"/>
              </w:rPr>
            </w:pPr>
            <w:r w:rsidRPr="0067258B">
              <w:rPr>
                <w:color w:val="000000"/>
              </w:rPr>
              <w:t>22 990 800,00</w:t>
            </w:r>
          </w:p>
        </w:tc>
      </w:tr>
      <w:tr w:rsidR="00AC3F6E" w:rsidRPr="0067258B" w14:paraId="09DAFB6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4FBFB6C"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1E93DC4" w14:textId="77777777" w:rsidR="00AC3F6E" w:rsidRPr="0067258B" w:rsidRDefault="00AC3F6E" w:rsidP="00AC3F6E">
            <w:pPr>
              <w:jc w:val="center"/>
              <w:rPr>
                <w:color w:val="000000"/>
              </w:rPr>
            </w:pPr>
            <w:r w:rsidRPr="0067258B">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4BF378BF"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66C0A7B" w14:textId="77777777" w:rsidR="00AC3F6E" w:rsidRPr="0067258B" w:rsidRDefault="00AC3F6E" w:rsidP="00AC3F6E">
            <w:pPr>
              <w:jc w:val="right"/>
              <w:rPr>
                <w:color w:val="000000"/>
              </w:rPr>
            </w:pPr>
            <w:r w:rsidRPr="0067258B">
              <w:rPr>
                <w:color w:val="000000"/>
              </w:rPr>
              <w:t>22 990 800,00</w:t>
            </w:r>
          </w:p>
        </w:tc>
      </w:tr>
      <w:tr w:rsidR="00AC3F6E" w:rsidRPr="0067258B" w14:paraId="503649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EAAB41" w14:textId="77777777" w:rsidR="00AC3F6E" w:rsidRPr="0067258B" w:rsidRDefault="00AC3F6E" w:rsidP="00AC3F6E">
            <w:pPr>
              <w:rPr>
                <w:color w:val="000000"/>
                <w:sz w:val="22"/>
                <w:szCs w:val="22"/>
              </w:rPr>
            </w:pPr>
            <w:r w:rsidRPr="0067258B">
              <w:rPr>
                <w:color w:val="000000"/>
                <w:sz w:val="22"/>
                <w:szCs w:val="22"/>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35B8AF7C" w14:textId="77777777" w:rsidR="00AC3F6E" w:rsidRPr="0067258B" w:rsidRDefault="00AC3F6E" w:rsidP="00AC3F6E">
            <w:pPr>
              <w:jc w:val="center"/>
              <w:rPr>
                <w:color w:val="000000"/>
              </w:rPr>
            </w:pPr>
            <w:r w:rsidRPr="0067258B">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930FDD8"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86FA1F" w14:textId="77777777" w:rsidR="00AC3F6E" w:rsidRPr="0067258B" w:rsidRDefault="00AC3F6E" w:rsidP="00AC3F6E">
            <w:pPr>
              <w:jc w:val="right"/>
              <w:rPr>
                <w:color w:val="000000"/>
              </w:rPr>
            </w:pPr>
            <w:r w:rsidRPr="0067258B">
              <w:rPr>
                <w:color w:val="000000"/>
              </w:rPr>
              <w:t>820 000,00</w:t>
            </w:r>
          </w:p>
        </w:tc>
      </w:tr>
      <w:tr w:rsidR="00AC3F6E" w:rsidRPr="0067258B" w14:paraId="31BBE82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D9BB215"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0BC018" w14:textId="77777777" w:rsidR="00AC3F6E" w:rsidRPr="0067258B" w:rsidRDefault="00AC3F6E" w:rsidP="00AC3F6E">
            <w:pPr>
              <w:jc w:val="center"/>
              <w:rPr>
                <w:color w:val="000000"/>
              </w:rPr>
            </w:pPr>
            <w:r w:rsidRPr="0067258B">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2D54B37"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B31F13" w14:textId="77777777" w:rsidR="00AC3F6E" w:rsidRPr="0067258B" w:rsidRDefault="00AC3F6E" w:rsidP="00AC3F6E">
            <w:pPr>
              <w:jc w:val="right"/>
              <w:rPr>
                <w:color w:val="000000"/>
              </w:rPr>
            </w:pPr>
            <w:r w:rsidRPr="0067258B">
              <w:rPr>
                <w:color w:val="000000"/>
              </w:rPr>
              <w:t>820 000,00</w:t>
            </w:r>
          </w:p>
        </w:tc>
      </w:tr>
      <w:tr w:rsidR="00AC3F6E" w:rsidRPr="0067258B" w14:paraId="788EF61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C71A1C"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415F24" w14:textId="77777777" w:rsidR="00AC3F6E" w:rsidRPr="0067258B" w:rsidRDefault="00AC3F6E" w:rsidP="00AC3F6E">
            <w:pPr>
              <w:jc w:val="center"/>
              <w:rPr>
                <w:color w:val="000000"/>
              </w:rPr>
            </w:pPr>
            <w:r w:rsidRPr="0067258B">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3EBC00C"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6334948" w14:textId="77777777" w:rsidR="00AC3F6E" w:rsidRPr="0067258B" w:rsidRDefault="00AC3F6E" w:rsidP="00AC3F6E">
            <w:pPr>
              <w:jc w:val="right"/>
              <w:rPr>
                <w:color w:val="000000"/>
              </w:rPr>
            </w:pPr>
            <w:r w:rsidRPr="0067258B">
              <w:rPr>
                <w:color w:val="000000"/>
              </w:rPr>
              <w:t>820 000,00</w:t>
            </w:r>
          </w:p>
        </w:tc>
      </w:tr>
      <w:tr w:rsidR="00AC3F6E" w:rsidRPr="0067258B" w14:paraId="346307C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84C820" w14:textId="77777777" w:rsidR="00AC3F6E" w:rsidRPr="0067258B" w:rsidRDefault="00AC3F6E" w:rsidP="00AC3F6E">
            <w:pPr>
              <w:rPr>
                <w:color w:val="000000"/>
                <w:sz w:val="22"/>
                <w:szCs w:val="22"/>
              </w:rPr>
            </w:pPr>
            <w:r w:rsidRPr="0067258B">
              <w:rPr>
                <w:color w:val="000000"/>
                <w:sz w:val="22"/>
                <w:szCs w:val="22"/>
              </w:rPr>
              <w:t>Премии деятелям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43FE2467" w14:textId="77777777" w:rsidR="00AC3F6E" w:rsidRPr="0067258B" w:rsidRDefault="00AC3F6E" w:rsidP="00AC3F6E">
            <w:pPr>
              <w:jc w:val="center"/>
              <w:rPr>
                <w:color w:val="000000"/>
              </w:rPr>
            </w:pPr>
            <w:r w:rsidRPr="0067258B">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7C766C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BE8E3A" w14:textId="77777777" w:rsidR="00AC3F6E" w:rsidRPr="0067258B" w:rsidRDefault="00AC3F6E" w:rsidP="00AC3F6E">
            <w:pPr>
              <w:jc w:val="right"/>
              <w:rPr>
                <w:color w:val="000000"/>
              </w:rPr>
            </w:pPr>
            <w:r w:rsidRPr="0067258B">
              <w:rPr>
                <w:color w:val="000000"/>
              </w:rPr>
              <w:t>290 000,00</w:t>
            </w:r>
          </w:p>
        </w:tc>
      </w:tr>
      <w:tr w:rsidR="00AC3F6E" w:rsidRPr="0067258B" w14:paraId="72DBDAE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2F67A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A7D771" w14:textId="77777777" w:rsidR="00AC3F6E" w:rsidRPr="0067258B" w:rsidRDefault="00AC3F6E" w:rsidP="00AC3F6E">
            <w:pPr>
              <w:jc w:val="center"/>
              <w:rPr>
                <w:color w:val="000000"/>
              </w:rPr>
            </w:pPr>
            <w:r w:rsidRPr="0067258B">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900F43A"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A61763" w14:textId="77777777" w:rsidR="00AC3F6E" w:rsidRPr="0067258B" w:rsidRDefault="00AC3F6E" w:rsidP="00AC3F6E">
            <w:pPr>
              <w:jc w:val="right"/>
              <w:rPr>
                <w:color w:val="000000"/>
              </w:rPr>
            </w:pPr>
            <w:r w:rsidRPr="0067258B">
              <w:rPr>
                <w:color w:val="000000"/>
              </w:rPr>
              <w:t>290 000,00</w:t>
            </w:r>
          </w:p>
        </w:tc>
      </w:tr>
      <w:tr w:rsidR="00AC3F6E" w:rsidRPr="0067258B" w14:paraId="2B56F6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6A8525" w14:textId="77777777" w:rsidR="00AC3F6E" w:rsidRPr="0067258B" w:rsidRDefault="00AC3F6E" w:rsidP="00AC3F6E">
            <w:pPr>
              <w:rPr>
                <w:i/>
                <w:iCs/>
                <w:color w:val="000000"/>
              </w:rPr>
            </w:pPr>
            <w:r w:rsidRPr="0067258B">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82CE8F" w14:textId="77777777" w:rsidR="00AC3F6E" w:rsidRPr="0067258B" w:rsidRDefault="00AC3F6E" w:rsidP="00AC3F6E">
            <w:pPr>
              <w:jc w:val="center"/>
              <w:rPr>
                <w:color w:val="000000"/>
              </w:rPr>
            </w:pPr>
            <w:r w:rsidRPr="0067258B">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13B1000" w14:textId="77777777" w:rsidR="00AC3F6E" w:rsidRPr="0067258B" w:rsidRDefault="00AC3F6E" w:rsidP="00AC3F6E">
            <w:pPr>
              <w:jc w:val="center"/>
              <w:rPr>
                <w:color w:val="000000"/>
              </w:rPr>
            </w:pPr>
            <w:r w:rsidRPr="0067258B">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1E1B7D9" w14:textId="77777777" w:rsidR="00AC3F6E" w:rsidRPr="0067258B" w:rsidRDefault="00AC3F6E" w:rsidP="00AC3F6E">
            <w:pPr>
              <w:jc w:val="right"/>
              <w:rPr>
                <w:color w:val="000000"/>
              </w:rPr>
            </w:pPr>
            <w:r w:rsidRPr="0067258B">
              <w:rPr>
                <w:color w:val="000000"/>
              </w:rPr>
              <w:t>290 000,00</w:t>
            </w:r>
          </w:p>
        </w:tc>
      </w:tr>
      <w:tr w:rsidR="00AC3F6E" w:rsidRPr="0067258B" w14:paraId="0DB6AB3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23EFB3D" w14:textId="77777777" w:rsidR="00AC3F6E" w:rsidRPr="0067258B" w:rsidRDefault="00AC3F6E" w:rsidP="00AC3F6E">
            <w:pPr>
              <w:rPr>
                <w:color w:val="000000"/>
                <w:sz w:val="22"/>
                <w:szCs w:val="22"/>
              </w:rPr>
            </w:pPr>
            <w:r w:rsidRPr="0067258B">
              <w:rPr>
                <w:color w:val="000000"/>
                <w:sz w:val="22"/>
                <w:szCs w:val="22"/>
              </w:rPr>
              <w:t>Информационное сопровождение деятельности органов государственной власти</w:t>
            </w:r>
          </w:p>
        </w:tc>
        <w:tc>
          <w:tcPr>
            <w:tcW w:w="1559" w:type="dxa"/>
            <w:tcBorders>
              <w:top w:val="nil"/>
              <w:left w:val="nil"/>
              <w:bottom w:val="single" w:sz="4" w:space="0" w:color="000000"/>
              <w:right w:val="single" w:sz="4" w:space="0" w:color="000000"/>
            </w:tcBorders>
            <w:shd w:val="clear" w:color="auto" w:fill="auto"/>
            <w:noWrap/>
            <w:hideMark/>
          </w:tcPr>
          <w:p w14:paraId="05391AB8" w14:textId="77777777" w:rsidR="00AC3F6E" w:rsidRPr="0067258B" w:rsidRDefault="00AC3F6E" w:rsidP="00AC3F6E">
            <w:pPr>
              <w:jc w:val="center"/>
              <w:rPr>
                <w:color w:val="000000"/>
              </w:rPr>
            </w:pPr>
            <w:r w:rsidRPr="0067258B">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AC2CA3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D4F48E" w14:textId="77777777" w:rsidR="00AC3F6E" w:rsidRPr="0067258B" w:rsidRDefault="00AC3F6E" w:rsidP="00AC3F6E">
            <w:pPr>
              <w:jc w:val="right"/>
              <w:rPr>
                <w:color w:val="000000"/>
              </w:rPr>
            </w:pPr>
            <w:r w:rsidRPr="0067258B">
              <w:rPr>
                <w:color w:val="000000"/>
              </w:rPr>
              <w:t>7 282 313,62</w:t>
            </w:r>
          </w:p>
        </w:tc>
      </w:tr>
      <w:tr w:rsidR="00AC3F6E" w:rsidRPr="0067258B" w14:paraId="29D34DA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D2A58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2542BA" w14:textId="77777777" w:rsidR="00AC3F6E" w:rsidRPr="0067258B" w:rsidRDefault="00AC3F6E" w:rsidP="00AC3F6E">
            <w:pPr>
              <w:jc w:val="center"/>
              <w:rPr>
                <w:color w:val="000000"/>
              </w:rPr>
            </w:pPr>
            <w:r w:rsidRPr="0067258B">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377D97C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33E489" w14:textId="77777777" w:rsidR="00AC3F6E" w:rsidRPr="0067258B" w:rsidRDefault="00AC3F6E" w:rsidP="00AC3F6E">
            <w:pPr>
              <w:jc w:val="right"/>
              <w:rPr>
                <w:color w:val="000000"/>
              </w:rPr>
            </w:pPr>
            <w:r w:rsidRPr="0067258B">
              <w:rPr>
                <w:color w:val="000000"/>
              </w:rPr>
              <w:t>7 282 313,62</w:t>
            </w:r>
          </w:p>
        </w:tc>
      </w:tr>
      <w:tr w:rsidR="00AC3F6E" w:rsidRPr="0067258B" w14:paraId="0587EB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5729D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EC9742" w14:textId="77777777" w:rsidR="00AC3F6E" w:rsidRPr="0067258B" w:rsidRDefault="00AC3F6E" w:rsidP="00AC3F6E">
            <w:pPr>
              <w:jc w:val="center"/>
              <w:rPr>
                <w:color w:val="000000"/>
              </w:rPr>
            </w:pPr>
            <w:r w:rsidRPr="0067258B">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4B73B8B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82E495" w14:textId="77777777" w:rsidR="00AC3F6E" w:rsidRPr="0067258B" w:rsidRDefault="00AC3F6E" w:rsidP="00AC3F6E">
            <w:pPr>
              <w:jc w:val="right"/>
              <w:rPr>
                <w:color w:val="000000"/>
              </w:rPr>
            </w:pPr>
            <w:r w:rsidRPr="0067258B">
              <w:rPr>
                <w:color w:val="000000"/>
              </w:rPr>
              <w:t>7 282 313,62</w:t>
            </w:r>
          </w:p>
        </w:tc>
      </w:tr>
      <w:tr w:rsidR="00AC3F6E" w:rsidRPr="0067258B" w14:paraId="7B3EB6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595FF3" w14:textId="77777777" w:rsidR="00AC3F6E" w:rsidRPr="0067258B" w:rsidRDefault="00AC3F6E" w:rsidP="00AC3F6E">
            <w:pPr>
              <w:rPr>
                <w:b/>
                <w:bCs/>
                <w:color w:val="000000"/>
                <w:sz w:val="22"/>
                <w:szCs w:val="22"/>
              </w:rPr>
            </w:pPr>
            <w:r w:rsidRPr="0067258B">
              <w:rPr>
                <w:b/>
                <w:bCs/>
                <w:color w:val="000000"/>
                <w:sz w:val="22"/>
                <w:szCs w:val="22"/>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C2DBB8" w14:textId="77777777" w:rsidR="00AC3F6E" w:rsidRPr="0067258B" w:rsidRDefault="00AC3F6E" w:rsidP="00AC3F6E">
            <w:pPr>
              <w:jc w:val="center"/>
              <w:rPr>
                <w:color w:val="000000"/>
              </w:rPr>
            </w:pPr>
            <w:r w:rsidRPr="0067258B">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B74180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C9C95B" w14:textId="77777777" w:rsidR="00AC3F6E" w:rsidRPr="0067258B" w:rsidRDefault="00AC3F6E" w:rsidP="00AC3F6E">
            <w:pPr>
              <w:jc w:val="right"/>
              <w:rPr>
                <w:color w:val="000000"/>
              </w:rPr>
            </w:pPr>
            <w:r w:rsidRPr="0067258B">
              <w:rPr>
                <w:color w:val="000000"/>
              </w:rPr>
              <w:t>49 888 960,34</w:t>
            </w:r>
          </w:p>
        </w:tc>
      </w:tr>
      <w:tr w:rsidR="00AC3F6E" w:rsidRPr="0067258B" w14:paraId="52B150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FFD4ABD"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32912FF" w14:textId="77777777" w:rsidR="00AC3F6E" w:rsidRPr="0067258B" w:rsidRDefault="00AC3F6E" w:rsidP="00AC3F6E">
            <w:pPr>
              <w:jc w:val="center"/>
              <w:rPr>
                <w:color w:val="000000"/>
              </w:rPr>
            </w:pPr>
            <w:r w:rsidRPr="0067258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9CA8E6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640D0" w14:textId="77777777" w:rsidR="00AC3F6E" w:rsidRPr="0067258B" w:rsidRDefault="00AC3F6E" w:rsidP="00AC3F6E">
            <w:pPr>
              <w:jc w:val="right"/>
              <w:rPr>
                <w:color w:val="000000"/>
              </w:rPr>
            </w:pPr>
            <w:r w:rsidRPr="0067258B">
              <w:rPr>
                <w:color w:val="000000"/>
              </w:rPr>
              <w:t>49 888 960,34</w:t>
            </w:r>
          </w:p>
        </w:tc>
      </w:tr>
      <w:tr w:rsidR="00AC3F6E" w:rsidRPr="0067258B" w14:paraId="3E65D91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63FF48"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24559A7" w14:textId="77777777" w:rsidR="00AC3F6E" w:rsidRPr="0067258B" w:rsidRDefault="00AC3F6E" w:rsidP="00AC3F6E">
            <w:pPr>
              <w:jc w:val="center"/>
              <w:rPr>
                <w:color w:val="000000"/>
              </w:rPr>
            </w:pPr>
            <w:r w:rsidRPr="0067258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98D361B"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9618CDD" w14:textId="77777777" w:rsidR="00AC3F6E" w:rsidRPr="0067258B" w:rsidRDefault="00AC3F6E" w:rsidP="00AC3F6E">
            <w:pPr>
              <w:jc w:val="right"/>
              <w:rPr>
                <w:color w:val="000000"/>
              </w:rPr>
            </w:pPr>
            <w:r w:rsidRPr="0067258B">
              <w:rPr>
                <w:color w:val="000000"/>
              </w:rPr>
              <w:t>47 515 216,56</w:t>
            </w:r>
          </w:p>
        </w:tc>
      </w:tr>
      <w:tr w:rsidR="00AC3F6E" w:rsidRPr="0067258B" w14:paraId="6186167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4558C2"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36B06C8" w14:textId="77777777" w:rsidR="00AC3F6E" w:rsidRPr="0067258B" w:rsidRDefault="00AC3F6E" w:rsidP="00AC3F6E">
            <w:pPr>
              <w:jc w:val="center"/>
              <w:rPr>
                <w:color w:val="000000"/>
              </w:rPr>
            </w:pPr>
            <w:r w:rsidRPr="0067258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BF00D9B"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346E32D" w14:textId="77777777" w:rsidR="00AC3F6E" w:rsidRPr="0067258B" w:rsidRDefault="00AC3F6E" w:rsidP="00AC3F6E">
            <w:pPr>
              <w:jc w:val="right"/>
              <w:rPr>
                <w:color w:val="000000"/>
              </w:rPr>
            </w:pPr>
            <w:r w:rsidRPr="0067258B">
              <w:rPr>
                <w:color w:val="000000"/>
              </w:rPr>
              <w:t>47 515 216,56</w:t>
            </w:r>
          </w:p>
        </w:tc>
      </w:tr>
      <w:tr w:rsidR="00AC3F6E" w:rsidRPr="0067258B" w14:paraId="678E521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84990"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CB08F4" w14:textId="77777777" w:rsidR="00AC3F6E" w:rsidRPr="0067258B" w:rsidRDefault="00AC3F6E" w:rsidP="00AC3F6E">
            <w:pPr>
              <w:jc w:val="center"/>
              <w:rPr>
                <w:color w:val="000000"/>
              </w:rPr>
            </w:pPr>
            <w:r w:rsidRPr="0067258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E236B5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DA5F7F" w14:textId="77777777" w:rsidR="00AC3F6E" w:rsidRPr="0067258B" w:rsidRDefault="00AC3F6E" w:rsidP="00AC3F6E">
            <w:pPr>
              <w:jc w:val="right"/>
              <w:rPr>
                <w:color w:val="000000"/>
              </w:rPr>
            </w:pPr>
            <w:r w:rsidRPr="0067258B">
              <w:rPr>
                <w:color w:val="000000"/>
              </w:rPr>
              <w:t>2 370 131,29</w:t>
            </w:r>
          </w:p>
        </w:tc>
      </w:tr>
      <w:tr w:rsidR="00AC3F6E" w:rsidRPr="0067258B" w14:paraId="25992C0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F03D1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642AB7" w14:textId="77777777" w:rsidR="00AC3F6E" w:rsidRPr="0067258B" w:rsidRDefault="00AC3F6E" w:rsidP="00AC3F6E">
            <w:pPr>
              <w:jc w:val="center"/>
              <w:rPr>
                <w:color w:val="000000"/>
              </w:rPr>
            </w:pPr>
            <w:r w:rsidRPr="0067258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DC79163"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2153CF" w14:textId="77777777" w:rsidR="00AC3F6E" w:rsidRPr="0067258B" w:rsidRDefault="00AC3F6E" w:rsidP="00AC3F6E">
            <w:pPr>
              <w:jc w:val="right"/>
              <w:rPr>
                <w:color w:val="000000"/>
              </w:rPr>
            </w:pPr>
            <w:r w:rsidRPr="0067258B">
              <w:rPr>
                <w:color w:val="000000"/>
              </w:rPr>
              <w:t>2 370 131,29</w:t>
            </w:r>
          </w:p>
        </w:tc>
      </w:tr>
      <w:tr w:rsidR="00AC3F6E" w:rsidRPr="0067258B" w14:paraId="2334DBA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3ADDE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5F2308" w14:textId="77777777" w:rsidR="00AC3F6E" w:rsidRPr="0067258B" w:rsidRDefault="00AC3F6E" w:rsidP="00AC3F6E">
            <w:pPr>
              <w:jc w:val="center"/>
              <w:rPr>
                <w:color w:val="000000"/>
              </w:rPr>
            </w:pPr>
            <w:r w:rsidRPr="0067258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5CFD461"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1379CF" w14:textId="77777777" w:rsidR="00AC3F6E" w:rsidRPr="0067258B" w:rsidRDefault="00AC3F6E" w:rsidP="00AC3F6E">
            <w:pPr>
              <w:jc w:val="right"/>
              <w:rPr>
                <w:color w:val="000000"/>
              </w:rPr>
            </w:pPr>
            <w:r w:rsidRPr="0067258B">
              <w:rPr>
                <w:color w:val="000000"/>
              </w:rPr>
              <w:t>3 612,49</w:t>
            </w:r>
          </w:p>
        </w:tc>
      </w:tr>
      <w:tr w:rsidR="00AC3F6E" w:rsidRPr="0067258B" w14:paraId="428642B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DDC881D"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05E9B93" w14:textId="77777777" w:rsidR="00AC3F6E" w:rsidRPr="0067258B" w:rsidRDefault="00AC3F6E" w:rsidP="00AC3F6E">
            <w:pPr>
              <w:jc w:val="center"/>
              <w:rPr>
                <w:color w:val="000000"/>
              </w:rPr>
            </w:pPr>
            <w:r w:rsidRPr="0067258B">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883247A"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A1B4080" w14:textId="77777777" w:rsidR="00AC3F6E" w:rsidRPr="0067258B" w:rsidRDefault="00AC3F6E" w:rsidP="00AC3F6E">
            <w:pPr>
              <w:jc w:val="right"/>
              <w:rPr>
                <w:color w:val="000000"/>
              </w:rPr>
            </w:pPr>
            <w:r w:rsidRPr="0067258B">
              <w:rPr>
                <w:color w:val="000000"/>
              </w:rPr>
              <w:t>3 612,49</w:t>
            </w:r>
          </w:p>
        </w:tc>
      </w:tr>
      <w:tr w:rsidR="00AC3F6E" w:rsidRPr="0067258B" w14:paraId="1CF9379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BA6CFA" w14:textId="77777777" w:rsidR="00AC3F6E" w:rsidRPr="0067258B" w:rsidRDefault="00AC3F6E" w:rsidP="00AC3F6E">
            <w:pPr>
              <w:rPr>
                <w:b/>
                <w:bCs/>
                <w:color w:val="000000"/>
                <w:sz w:val="22"/>
                <w:szCs w:val="22"/>
              </w:rPr>
            </w:pPr>
            <w:r w:rsidRPr="0067258B">
              <w:rPr>
                <w:b/>
                <w:bCs/>
                <w:color w:val="000000"/>
                <w:sz w:val="22"/>
                <w:szCs w:val="22"/>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1F38E63" w14:textId="77777777" w:rsidR="00AC3F6E" w:rsidRPr="0067258B" w:rsidRDefault="00AC3F6E" w:rsidP="00AC3F6E">
            <w:pPr>
              <w:jc w:val="center"/>
              <w:rPr>
                <w:color w:val="000000"/>
              </w:rPr>
            </w:pPr>
            <w:r w:rsidRPr="0067258B">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47AA1E1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51460C" w14:textId="77777777" w:rsidR="00AC3F6E" w:rsidRPr="0067258B" w:rsidRDefault="00AC3F6E" w:rsidP="00AC3F6E">
            <w:pPr>
              <w:jc w:val="right"/>
              <w:rPr>
                <w:color w:val="000000"/>
              </w:rPr>
            </w:pPr>
            <w:r w:rsidRPr="0067258B">
              <w:rPr>
                <w:color w:val="000000"/>
              </w:rPr>
              <w:t>24 295 094,00</w:t>
            </w:r>
          </w:p>
        </w:tc>
      </w:tr>
      <w:tr w:rsidR="00AC3F6E" w:rsidRPr="0067258B" w14:paraId="44FE780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FD57D29" w14:textId="77777777" w:rsidR="00AC3F6E" w:rsidRPr="0067258B" w:rsidRDefault="00AC3F6E" w:rsidP="00AC3F6E">
            <w:pPr>
              <w:rPr>
                <w:color w:val="000000"/>
                <w:sz w:val="22"/>
                <w:szCs w:val="22"/>
              </w:rPr>
            </w:pPr>
            <w:r w:rsidRPr="0067258B">
              <w:rPr>
                <w:color w:val="000000"/>
                <w:sz w:val="22"/>
                <w:szCs w:val="22"/>
              </w:rPr>
              <w:lastRenderedPageBreak/>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C2F4C4F" w14:textId="77777777" w:rsidR="00AC3F6E" w:rsidRPr="0067258B" w:rsidRDefault="00AC3F6E" w:rsidP="00AC3F6E">
            <w:pPr>
              <w:jc w:val="center"/>
              <w:rPr>
                <w:color w:val="000000"/>
              </w:rPr>
            </w:pPr>
            <w:r w:rsidRPr="0067258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D8F584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3B6781" w14:textId="77777777" w:rsidR="00AC3F6E" w:rsidRPr="0067258B" w:rsidRDefault="00AC3F6E" w:rsidP="00AC3F6E">
            <w:pPr>
              <w:jc w:val="right"/>
              <w:rPr>
                <w:color w:val="000000"/>
              </w:rPr>
            </w:pPr>
            <w:r w:rsidRPr="0067258B">
              <w:rPr>
                <w:color w:val="000000"/>
              </w:rPr>
              <w:t>24 295 094,00</w:t>
            </w:r>
          </w:p>
        </w:tc>
      </w:tr>
      <w:tr w:rsidR="00AC3F6E" w:rsidRPr="0067258B" w14:paraId="66ED17C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50BA21"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101664B" w14:textId="77777777" w:rsidR="00AC3F6E" w:rsidRPr="0067258B" w:rsidRDefault="00AC3F6E" w:rsidP="00AC3F6E">
            <w:pPr>
              <w:jc w:val="center"/>
              <w:rPr>
                <w:color w:val="000000"/>
              </w:rPr>
            </w:pPr>
            <w:r w:rsidRPr="0067258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DBE3112"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46D79F9" w14:textId="77777777" w:rsidR="00AC3F6E" w:rsidRPr="0067258B" w:rsidRDefault="00AC3F6E" w:rsidP="00AC3F6E">
            <w:pPr>
              <w:jc w:val="right"/>
              <w:rPr>
                <w:color w:val="000000"/>
              </w:rPr>
            </w:pPr>
            <w:r w:rsidRPr="0067258B">
              <w:rPr>
                <w:color w:val="000000"/>
              </w:rPr>
              <w:t>21 219 809,90</w:t>
            </w:r>
          </w:p>
        </w:tc>
      </w:tr>
      <w:tr w:rsidR="00AC3F6E" w:rsidRPr="0067258B" w14:paraId="13939BB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B70537"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84FDE7A" w14:textId="77777777" w:rsidR="00AC3F6E" w:rsidRPr="0067258B" w:rsidRDefault="00AC3F6E" w:rsidP="00AC3F6E">
            <w:pPr>
              <w:jc w:val="center"/>
              <w:rPr>
                <w:color w:val="000000"/>
              </w:rPr>
            </w:pPr>
            <w:r w:rsidRPr="0067258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B16E3CF"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82E4ED9" w14:textId="77777777" w:rsidR="00AC3F6E" w:rsidRPr="0067258B" w:rsidRDefault="00AC3F6E" w:rsidP="00AC3F6E">
            <w:pPr>
              <w:jc w:val="right"/>
              <w:rPr>
                <w:color w:val="000000"/>
              </w:rPr>
            </w:pPr>
            <w:r w:rsidRPr="0067258B">
              <w:rPr>
                <w:color w:val="000000"/>
              </w:rPr>
              <w:t>21 219 809,90</w:t>
            </w:r>
          </w:p>
        </w:tc>
      </w:tr>
      <w:tr w:rsidR="00AC3F6E" w:rsidRPr="0067258B" w14:paraId="41AE60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C9C73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ECA654" w14:textId="77777777" w:rsidR="00AC3F6E" w:rsidRPr="0067258B" w:rsidRDefault="00AC3F6E" w:rsidP="00AC3F6E">
            <w:pPr>
              <w:jc w:val="center"/>
              <w:rPr>
                <w:color w:val="000000"/>
              </w:rPr>
            </w:pPr>
            <w:r w:rsidRPr="0067258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CB5CF7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E3DD51" w14:textId="77777777" w:rsidR="00AC3F6E" w:rsidRPr="0067258B" w:rsidRDefault="00AC3F6E" w:rsidP="00AC3F6E">
            <w:pPr>
              <w:jc w:val="right"/>
              <w:rPr>
                <w:color w:val="000000"/>
              </w:rPr>
            </w:pPr>
            <w:r w:rsidRPr="0067258B">
              <w:rPr>
                <w:color w:val="000000"/>
              </w:rPr>
              <w:t>3 075 284,10</w:t>
            </w:r>
          </w:p>
        </w:tc>
      </w:tr>
      <w:tr w:rsidR="00AC3F6E" w:rsidRPr="0067258B" w14:paraId="5D6351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9AFE3A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BD3411" w14:textId="77777777" w:rsidR="00AC3F6E" w:rsidRPr="0067258B" w:rsidRDefault="00AC3F6E" w:rsidP="00AC3F6E">
            <w:pPr>
              <w:jc w:val="center"/>
              <w:rPr>
                <w:color w:val="000000"/>
              </w:rPr>
            </w:pPr>
            <w:r w:rsidRPr="0067258B">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4834512"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FD95A9" w14:textId="77777777" w:rsidR="00AC3F6E" w:rsidRPr="0067258B" w:rsidRDefault="00AC3F6E" w:rsidP="00AC3F6E">
            <w:pPr>
              <w:jc w:val="right"/>
              <w:rPr>
                <w:color w:val="000000"/>
              </w:rPr>
            </w:pPr>
            <w:r w:rsidRPr="0067258B">
              <w:rPr>
                <w:color w:val="000000"/>
              </w:rPr>
              <w:t>3 075 284,10</w:t>
            </w:r>
          </w:p>
        </w:tc>
      </w:tr>
      <w:tr w:rsidR="00AC3F6E" w:rsidRPr="0067258B" w14:paraId="7881E6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0204C" w14:textId="77777777" w:rsidR="00AC3F6E" w:rsidRPr="0067258B" w:rsidRDefault="00AC3F6E" w:rsidP="00AC3F6E">
            <w:pPr>
              <w:rPr>
                <w:b/>
                <w:bCs/>
                <w:color w:val="000000"/>
                <w:sz w:val="22"/>
                <w:szCs w:val="22"/>
              </w:rPr>
            </w:pPr>
            <w:r w:rsidRPr="0067258B">
              <w:rPr>
                <w:b/>
                <w:bCs/>
                <w:color w:val="000000"/>
                <w:sz w:val="22"/>
                <w:szCs w:val="22"/>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53D19C" w14:textId="77777777" w:rsidR="00AC3F6E" w:rsidRPr="0067258B" w:rsidRDefault="00AC3F6E" w:rsidP="00AC3F6E">
            <w:pPr>
              <w:jc w:val="center"/>
              <w:rPr>
                <w:color w:val="000000"/>
              </w:rPr>
            </w:pPr>
            <w:r w:rsidRPr="0067258B">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D9D2AE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2F871" w14:textId="77777777" w:rsidR="00AC3F6E" w:rsidRPr="0067258B" w:rsidRDefault="00AC3F6E" w:rsidP="00AC3F6E">
            <w:pPr>
              <w:jc w:val="right"/>
              <w:rPr>
                <w:color w:val="000000"/>
              </w:rPr>
            </w:pPr>
            <w:r w:rsidRPr="0067258B">
              <w:rPr>
                <w:color w:val="000000"/>
              </w:rPr>
              <w:t>3 768 334,47</w:t>
            </w:r>
          </w:p>
        </w:tc>
      </w:tr>
      <w:tr w:rsidR="00AC3F6E" w:rsidRPr="0067258B" w14:paraId="68938DE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A807249"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CAD2154" w14:textId="77777777" w:rsidR="00AC3F6E" w:rsidRPr="0067258B" w:rsidRDefault="00AC3F6E" w:rsidP="00AC3F6E">
            <w:pPr>
              <w:jc w:val="center"/>
              <w:rPr>
                <w:color w:val="000000"/>
              </w:rPr>
            </w:pPr>
            <w:r w:rsidRPr="0067258B">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8E45FF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4184E2" w14:textId="77777777" w:rsidR="00AC3F6E" w:rsidRPr="0067258B" w:rsidRDefault="00AC3F6E" w:rsidP="00AC3F6E">
            <w:pPr>
              <w:jc w:val="right"/>
              <w:rPr>
                <w:color w:val="000000"/>
              </w:rPr>
            </w:pPr>
            <w:r w:rsidRPr="0067258B">
              <w:rPr>
                <w:color w:val="000000"/>
              </w:rPr>
              <w:t>3 768 334,47</w:t>
            </w:r>
          </w:p>
        </w:tc>
      </w:tr>
      <w:tr w:rsidR="00AC3F6E" w:rsidRPr="0067258B" w14:paraId="46F651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FB76214"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93A9BF1" w14:textId="77777777" w:rsidR="00AC3F6E" w:rsidRPr="0067258B" w:rsidRDefault="00AC3F6E" w:rsidP="00AC3F6E">
            <w:pPr>
              <w:jc w:val="center"/>
              <w:rPr>
                <w:color w:val="000000"/>
              </w:rPr>
            </w:pPr>
            <w:r w:rsidRPr="0067258B">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87D3E00"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7C04A7D" w14:textId="77777777" w:rsidR="00AC3F6E" w:rsidRPr="0067258B" w:rsidRDefault="00AC3F6E" w:rsidP="00AC3F6E">
            <w:pPr>
              <w:jc w:val="right"/>
              <w:rPr>
                <w:color w:val="000000"/>
              </w:rPr>
            </w:pPr>
            <w:r w:rsidRPr="0067258B">
              <w:rPr>
                <w:color w:val="000000"/>
              </w:rPr>
              <w:t>3 768 334,47</w:t>
            </w:r>
          </w:p>
        </w:tc>
      </w:tr>
      <w:tr w:rsidR="00AC3F6E" w:rsidRPr="0067258B" w14:paraId="525D71F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A6A4D7"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E0EC902" w14:textId="77777777" w:rsidR="00AC3F6E" w:rsidRPr="0067258B" w:rsidRDefault="00AC3F6E" w:rsidP="00AC3F6E">
            <w:pPr>
              <w:jc w:val="center"/>
              <w:rPr>
                <w:color w:val="000000"/>
              </w:rPr>
            </w:pPr>
            <w:r w:rsidRPr="0067258B">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8424A24"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222F6A8" w14:textId="77777777" w:rsidR="00AC3F6E" w:rsidRPr="0067258B" w:rsidRDefault="00AC3F6E" w:rsidP="00AC3F6E">
            <w:pPr>
              <w:jc w:val="right"/>
              <w:rPr>
                <w:color w:val="000000"/>
              </w:rPr>
            </w:pPr>
            <w:r w:rsidRPr="0067258B">
              <w:rPr>
                <w:color w:val="000000"/>
              </w:rPr>
              <w:t>3 768 334,47</w:t>
            </w:r>
          </w:p>
        </w:tc>
      </w:tr>
      <w:tr w:rsidR="00AC3F6E" w:rsidRPr="0067258B" w14:paraId="6062B7F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5EA9A0D" w14:textId="77777777" w:rsidR="00AC3F6E" w:rsidRPr="0067258B" w:rsidRDefault="00AC3F6E" w:rsidP="00AC3F6E">
            <w:pPr>
              <w:rPr>
                <w:b/>
                <w:bCs/>
                <w:color w:val="000000"/>
                <w:sz w:val="22"/>
                <w:szCs w:val="22"/>
              </w:rPr>
            </w:pPr>
            <w:r w:rsidRPr="0067258B">
              <w:rPr>
                <w:b/>
                <w:bCs/>
                <w:color w:val="000000"/>
                <w:sz w:val="22"/>
                <w:szCs w:val="22"/>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24C5D4" w14:textId="77777777" w:rsidR="00AC3F6E" w:rsidRPr="0067258B" w:rsidRDefault="00AC3F6E" w:rsidP="00AC3F6E">
            <w:pPr>
              <w:jc w:val="center"/>
              <w:rPr>
                <w:color w:val="000000"/>
              </w:rPr>
            </w:pPr>
            <w:r w:rsidRPr="0067258B">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41C63F7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C9B67" w14:textId="77777777" w:rsidR="00AC3F6E" w:rsidRPr="0067258B" w:rsidRDefault="00AC3F6E" w:rsidP="00AC3F6E">
            <w:pPr>
              <w:jc w:val="right"/>
              <w:rPr>
                <w:color w:val="000000"/>
              </w:rPr>
            </w:pPr>
            <w:r w:rsidRPr="0067258B">
              <w:rPr>
                <w:color w:val="000000"/>
              </w:rPr>
              <w:t>37 445 457,00</w:t>
            </w:r>
          </w:p>
        </w:tc>
      </w:tr>
      <w:tr w:rsidR="00AC3F6E" w:rsidRPr="0067258B" w14:paraId="6D899E4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637D718"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7438A2F" w14:textId="77777777" w:rsidR="00AC3F6E" w:rsidRPr="0067258B" w:rsidRDefault="00AC3F6E" w:rsidP="00AC3F6E">
            <w:pPr>
              <w:jc w:val="center"/>
              <w:rPr>
                <w:color w:val="000000"/>
              </w:rPr>
            </w:pPr>
            <w:r w:rsidRPr="0067258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5191E7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B1A812" w14:textId="77777777" w:rsidR="00AC3F6E" w:rsidRPr="0067258B" w:rsidRDefault="00AC3F6E" w:rsidP="00AC3F6E">
            <w:pPr>
              <w:jc w:val="right"/>
              <w:rPr>
                <w:color w:val="000000"/>
              </w:rPr>
            </w:pPr>
            <w:r w:rsidRPr="0067258B">
              <w:rPr>
                <w:color w:val="000000"/>
              </w:rPr>
              <w:t>37 445 457,00</w:t>
            </w:r>
          </w:p>
        </w:tc>
      </w:tr>
      <w:tr w:rsidR="00AC3F6E" w:rsidRPr="0067258B" w14:paraId="24F2AE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898DD7"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F1343C0" w14:textId="77777777" w:rsidR="00AC3F6E" w:rsidRPr="0067258B" w:rsidRDefault="00AC3F6E" w:rsidP="00AC3F6E">
            <w:pPr>
              <w:jc w:val="center"/>
              <w:rPr>
                <w:color w:val="000000"/>
              </w:rPr>
            </w:pPr>
            <w:r w:rsidRPr="0067258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11B040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4755962" w14:textId="77777777" w:rsidR="00AC3F6E" w:rsidRPr="0067258B" w:rsidRDefault="00AC3F6E" w:rsidP="00AC3F6E">
            <w:pPr>
              <w:jc w:val="right"/>
              <w:rPr>
                <w:color w:val="000000"/>
              </w:rPr>
            </w:pPr>
            <w:r w:rsidRPr="0067258B">
              <w:rPr>
                <w:color w:val="000000"/>
              </w:rPr>
              <w:t>35 567 257,00</w:t>
            </w:r>
          </w:p>
        </w:tc>
      </w:tr>
      <w:tr w:rsidR="00AC3F6E" w:rsidRPr="0067258B" w14:paraId="4A1F209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2B2458"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B1E062B" w14:textId="77777777" w:rsidR="00AC3F6E" w:rsidRPr="0067258B" w:rsidRDefault="00AC3F6E" w:rsidP="00AC3F6E">
            <w:pPr>
              <w:jc w:val="center"/>
              <w:rPr>
                <w:color w:val="000000"/>
              </w:rPr>
            </w:pPr>
            <w:r w:rsidRPr="0067258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9DF78AC"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D2546EF" w14:textId="77777777" w:rsidR="00AC3F6E" w:rsidRPr="0067258B" w:rsidRDefault="00AC3F6E" w:rsidP="00AC3F6E">
            <w:pPr>
              <w:jc w:val="right"/>
              <w:rPr>
                <w:color w:val="000000"/>
              </w:rPr>
            </w:pPr>
            <w:r w:rsidRPr="0067258B">
              <w:rPr>
                <w:color w:val="000000"/>
              </w:rPr>
              <w:t>35 567 257,00</w:t>
            </w:r>
          </w:p>
        </w:tc>
      </w:tr>
      <w:tr w:rsidR="00AC3F6E" w:rsidRPr="0067258B" w14:paraId="40C72DD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32B5CC"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7524A1" w14:textId="77777777" w:rsidR="00AC3F6E" w:rsidRPr="0067258B" w:rsidRDefault="00AC3F6E" w:rsidP="00AC3F6E">
            <w:pPr>
              <w:jc w:val="center"/>
              <w:rPr>
                <w:color w:val="000000"/>
              </w:rPr>
            </w:pPr>
            <w:r w:rsidRPr="0067258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C0B264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C954CE" w14:textId="77777777" w:rsidR="00AC3F6E" w:rsidRPr="0067258B" w:rsidRDefault="00AC3F6E" w:rsidP="00AC3F6E">
            <w:pPr>
              <w:jc w:val="right"/>
              <w:rPr>
                <w:color w:val="000000"/>
              </w:rPr>
            </w:pPr>
            <w:r w:rsidRPr="0067258B">
              <w:rPr>
                <w:color w:val="000000"/>
              </w:rPr>
              <w:t>1 878 200,00</w:t>
            </w:r>
          </w:p>
        </w:tc>
      </w:tr>
      <w:tr w:rsidR="00AC3F6E" w:rsidRPr="0067258B" w14:paraId="51DC6D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366421"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AC035B" w14:textId="77777777" w:rsidR="00AC3F6E" w:rsidRPr="0067258B" w:rsidRDefault="00AC3F6E" w:rsidP="00AC3F6E">
            <w:pPr>
              <w:jc w:val="center"/>
              <w:rPr>
                <w:color w:val="000000"/>
              </w:rPr>
            </w:pPr>
            <w:r w:rsidRPr="0067258B">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3098AD5"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1FDFE0" w14:textId="77777777" w:rsidR="00AC3F6E" w:rsidRPr="0067258B" w:rsidRDefault="00AC3F6E" w:rsidP="00AC3F6E">
            <w:pPr>
              <w:jc w:val="right"/>
              <w:rPr>
                <w:color w:val="000000"/>
              </w:rPr>
            </w:pPr>
            <w:r w:rsidRPr="0067258B">
              <w:rPr>
                <w:color w:val="000000"/>
              </w:rPr>
              <w:t>1 878 200,00</w:t>
            </w:r>
          </w:p>
        </w:tc>
      </w:tr>
      <w:tr w:rsidR="00AC3F6E" w:rsidRPr="0067258B" w14:paraId="6CF48D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68E690" w14:textId="77777777" w:rsidR="00AC3F6E" w:rsidRPr="0067258B" w:rsidRDefault="00AC3F6E" w:rsidP="00AC3F6E">
            <w:pPr>
              <w:rPr>
                <w:b/>
                <w:bCs/>
                <w:color w:val="000000"/>
                <w:sz w:val="22"/>
                <w:szCs w:val="22"/>
              </w:rPr>
            </w:pPr>
            <w:r w:rsidRPr="0067258B">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14:paraId="2361CBD3" w14:textId="77777777" w:rsidR="00AC3F6E" w:rsidRPr="0067258B" w:rsidRDefault="00AC3F6E" w:rsidP="00AC3F6E">
            <w:pPr>
              <w:jc w:val="center"/>
              <w:rPr>
                <w:color w:val="000000"/>
              </w:rPr>
            </w:pPr>
            <w:r w:rsidRPr="0067258B">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79D52940"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C8705" w14:textId="77777777" w:rsidR="00AC3F6E" w:rsidRPr="0067258B" w:rsidRDefault="00AC3F6E" w:rsidP="00AC3F6E">
            <w:pPr>
              <w:jc w:val="right"/>
              <w:rPr>
                <w:color w:val="000000"/>
              </w:rPr>
            </w:pPr>
            <w:r w:rsidRPr="0067258B">
              <w:rPr>
                <w:color w:val="000000"/>
              </w:rPr>
              <w:t>8 036 720,00</w:t>
            </w:r>
          </w:p>
        </w:tc>
      </w:tr>
      <w:tr w:rsidR="00AC3F6E" w:rsidRPr="0067258B" w14:paraId="461CCE5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E83A89"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41A81FE" w14:textId="77777777" w:rsidR="00AC3F6E" w:rsidRPr="0067258B" w:rsidRDefault="00AC3F6E" w:rsidP="00AC3F6E">
            <w:pPr>
              <w:jc w:val="center"/>
              <w:rPr>
                <w:color w:val="000000"/>
              </w:rPr>
            </w:pPr>
            <w:r w:rsidRPr="0067258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7F9E09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29C951" w14:textId="77777777" w:rsidR="00AC3F6E" w:rsidRPr="0067258B" w:rsidRDefault="00AC3F6E" w:rsidP="00AC3F6E">
            <w:pPr>
              <w:jc w:val="right"/>
              <w:rPr>
                <w:color w:val="000000"/>
              </w:rPr>
            </w:pPr>
            <w:r w:rsidRPr="0067258B">
              <w:rPr>
                <w:color w:val="000000"/>
              </w:rPr>
              <w:t>8 036 720,00</w:t>
            </w:r>
          </w:p>
        </w:tc>
      </w:tr>
      <w:tr w:rsidR="00AC3F6E" w:rsidRPr="0067258B" w14:paraId="6545DF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A24B5FF"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D66E209" w14:textId="77777777" w:rsidR="00AC3F6E" w:rsidRPr="0067258B" w:rsidRDefault="00AC3F6E" w:rsidP="00AC3F6E">
            <w:pPr>
              <w:jc w:val="center"/>
              <w:rPr>
                <w:color w:val="000000"/>
              </w:rPr>
            </w:pPr>
            <w:r w:rsidRPr="0067258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EFA4A68"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05817F" w14:textId="77777777" w:rsidR="00AC3F6E" w:rsidRPr="0067258B" w:rsidRDefault="00AC3F6E" w:rsidP="00AC3F6E">
            <w:pPr>
              <w:jc w:val="right"/>
              <w:rPr>
                <w:color w:val="000000"/>
              </w:rPr>
            </w:pPr>
            <w:r w:rsidRPr="0067258B">
              <w:rPr>
                <w:color w:val="000000"/>
              </w:rPr>
              <w:t>6 851 720,00</w:t>
            </w:r>
          </w:p>
        </w:tc>
      </w:tr>
      <w:tr w:rsidR="00AC3F6E" w:rsidRPr="0067258B" w14:paraId="0EDC59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AD1597"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F22110E" w14:textId="77777777" w:rsidR="00AC3F6E" w:rsidRPr="0067258B" w:rsidRDefault="00AC3F6E" w:rsidP="00AC3F6E">
            <w:pPr>
              <w:jc w:val="center"/>
              <w:rPr>
                <w:color w:val="000000"/>
              </w:rPr>
            </w:pPr>
            <w:r w:rsidRPr="0067258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8F51FB4"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ECDF929" w14:textId="77777777" w:rsidR="00AC3F6E" w:rsidRPr="0067258B" w:rsidRDefault="00AC3F6E" w:rsidP="00AC3F6E">
            <w:pPr>
              <w:jc w:val="right"/>
              <w:rPr>
                <w:color w:val="000000"/>
              </w:rPr>
            </w:pPr>
            <w:r w:rsidRPr="0067258B">
              <w:rPr>
                <w:color w:val="000000"/>
              </w:rPr>
              <w:t>6 851 720,00</w:t>
            </w:r>
          </w:p>
        </w:tc>
      </w:tr>
      <w:tr w:rsidR="00AC3F6E" w:rsidRPr="0067258B" w14:paraId="1536E81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65A129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893414" w14:textId="77777777" w:rsidR="00AC3F6E" w:rsidRPr="0067258B" w:rsidRDefault="00AC3F6E" w:rsidP="00AC3F6E">
            <w:pPr>
              <w:jc w:val="center"/>
              <w:rPr>
                <w:color w:val="000000"/>
              </w:rPr>
            </w:pPr>
            <w:r w:rsidRPr="0067258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29FC6B3"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9675ED" w14:textId="77777777" w:rsidR="00AC3F6E" w:rsidRPr="0067258B" w:rsidRDefault="00AC3F6E" w:rsidP="00AC3F6E">
            <w:pPr>
              <w:jc w:val="right"/>
              <w:rPr>
                <w:color w:val="000000"/>
              </w:rPr>
            </w:pPr>
            <w:r w:rsidRPr="0067258B">
              <w:rPr>
                <w:color w:val="000000"/>
              </w:rPr>
              <w:t>1 185 000,00</w:t>
            </w:r>
          </w:p>
        </w:tc>
      </w:tr>
      <w:tr w:rsidR="00AC3F6E" w:rsidRPr="0067258B" w14:paraId="142B95F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72361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91B646" w14:textId="77777777" w:rsidR="00AC3F6E" w:rsidRPr="0067258B" w:rsidRDefault="00AC3F6E" w:rsidP="00AC3F6E">
            <w:pPr>
              <w:jc w:val="center"/>
              <w:rPr>
                <w:color w:val="000000"/>
              </w:rPr>
            </w:pPr>
            <w:r w:rsidRPr="0067258B">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F0A4B9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0371A4" w14:textId="77777777" w:rsidR="00AC3F6E" w:rsidRPr="0067258B" w:rsidRDefault="00AC3F6E" w:rsidP="00AC3F6E">
            <w:pPr>
              <w:jc w:val="right"/>
              <w:rPr>
                <w:color w:val="000000"/>
              </w:rPr>
            </w:pPr>
            <w:r w:rsidRPr="0067258B">
              <w:rPr>
                <w:color w:val="000000"/>
              </w:rPr>
              <w:t>1 185 000,00</w:t>
            </w:r>
          </w:p>
        </w:tc>
      </w:tr>
      <w:tr w:rsidR="00AC3F6E" w:rsidRPr="0067258B" w14:paraId="70DDE30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25FD06" w14:textId="77777777" w:rsidR="00AC3F6E" w:rsidRPr="0067258B" w:rsidRDefault="00AC3F6E" w:rsidP="00AC3F6E">
            <w:pPr>
              <w:rPr>
                <w:b/>
                <w:bCs/>
                <w:color w:val="000000"/>
                <w:sz w:val="22"/>
                <w:szCs w:val="22"/>
              </w:rPr>
            </w:pPr>
            <w:r w:rsidRPr="0067258B">
              <w:rPr>
                <w:b/>
                <w:bCs/>
                <w:color w:val="000000"/>
                <w:sz w:val="22"/>
                <w:szCs w:val="22"/>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68C185" w14:textId="77777777" w:rsidR="00AC3F6E" w:rsidRPr="0067258B" w:rsidRDefault="00AC3F6E" w:rsidP="00AC3F6E">
            <w:pPr>
              <w:jc w:val="center"/>
              <w:rPr>
                <w:color w:val="000000"/>
              </w:rPr>
            </w:pPr>
            <w:r w:rsidRPr="0067258B">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8D4EC3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76350C" w14:textId="77777777" w:rsidR="00AC3F6E" w:rsidRPr="0067258B" w:rsidRDefault="00AC3F6E" w:rsidP="00AC3F6E">
            <w:pPr>
              <w:jc w:val="right"/>
              <w:rPr>
                <w:color w:val="000000"/>
              </w:rPr>
            </w:pPr>
            <w:r w:rsidRPr="0067258B">
              <w:rPr>
                <w:color w:val="000000"/>
              </w:rPr>
              <w:t>237 605 379,18</w:t>
            </w:r>
          </w:p>
        </w:tc>
      </w:tr>
      <w:tr w:rsidR="00AC3F6E" w:rsidRPr="0067258B" w14:paraId="187870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B5A6872" w14:textId="77777777" w:rsidR="00AC3F6E" w:rsidRPr="0067258B" w:rsidRDefault="00AC3F6E" w:rsidP="00AC3F6E">
            <w:pPr>
              <w:rPr>
                <w:color w:val="000000"/>
                <w:sz w:val="22"/>
                <w:szCs w:val="22"/>
              </w:rPr>
            </w:pPr>
            <w:r w:rsidRPr="0067258B">
              <w:rPr>
                <w:color w:val="000000"/>
                <w:sz w:val="22"/>
                <w:szCs w:val="22"/>
              </w:rPr>
              <w:t>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6659131"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17FCBF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14B74" w14:textId="77777777" w:rsidR="00AC3F6E" w:rsidRPr="0067258B" w:rsidRDefault="00AC3F6E" w:rsidP="00AC3F6E">
            <w:pPr>
              <w:jc w:val="right"/>
              <w:rPr>
                <w:color w:val="000000"/>
              </w:rPr>
            </w:pPr>
            <w:r w:rsidRPr="0067258B">
              <w:rPr>
                <w:color w:val="000000"/>
              </w:rPr>
              <w:t>135 837 095,54</w:t>
            </w:r>
          </w:p>
        </w:tc>
      </w:tr>
      <w:tr w:rsidR="00AC3F6E" w:rsidRPr="0067258B" w14:paraId="22E2E96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8EB250"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05B93B6"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43E6F2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A3A1FCD" w14:textId="77777777" w:rsidR="00AC3F6E" w:rsidRPr="0067258B" w:rsidRDefault="00AC3F6E" w:rsidP="00AC3F6E">
            <w:pPr>
              <w:jc w:val="right"/>
              <w:rPr>
                <w:color w:val="000000"/>
              </w:rPr>
            </w:pPr>
            <w:r w:rsidRPr="0067258B">
              <w:rPr>
                <w:color w:val="000000"/>
              </w:rPr>
              <w:t>132 324 150,54</w:t>
            </w:r>
          </w:p>
        </w:tc>
      </w:tr>
      <w:tr w:rsidR="00AC3F6E" w:rsidRPr="0067258B" w14:paraId="389DE62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208D26"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9D3D341"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E5C468C"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50B2BD9" w14:textId="77777777" w:rsidR="00AC3F6E" w:rsidRPr="0067258B" w:rsidRDefault="00AC3F6E" w:rsidP="00AC3F6E">
            <w:pPr>
              <w:jc w:val="right"/>
              <w:rPr>
                <w:color w:val="000000"/>
              </w:rPr>
            </w:pPr>
            <w:r w:rsidRPr="0067258B">
              <w:rPr>
                <w:color w:val="000000"/>
              </w:rPr>
              <w:t>132 324 150,54</w:t>
            </w:r>
          </w:p>
        </w:tc>
      </w:tr>
      <w:tr w:rsidR="00AC3F6E" w:rsidRPr="0067258B" w14:paraId="17640C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C92E9C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1ED341"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89B304A"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987241" w14:textId="77777777" w:rsidR="00AC3F6E" w:rsidRPr="0067258B" w:rsidRDefault="00AC3F6E" w:rsidP="00AC3F6E">
            <w:pPr>
              <w:jc w:val="right"/>
              <w:rPr>
                <w:color w:val="000000"/>
              </w:rPr>
            </w:pPr>
            <w:r w:rsidRPr="0067258B">
              <w:rPr>
                <w:color w:val="000000"/>
              </w:rPr>
              <w:t>3 508 851,00</w:t>
            </w:r>
          </w:p>
        </w:tc>
      </w:tr>
      <w:tr w:rsidR="00AC3F6E" w:rsidRPr="0067258B" w14:paraId="596968A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47BD7C" w14:textId="77777777" w:rsidR="00AC3F6E" w:rsidRPr="0067258B" w:rsidRDefault="00AC3F6E" w:rsidP="00AC3F6E">
            <w:pPr>
              <w:rPr>
                <w:i/>
                <w:iCs/>
                <w:color w:val="000000"/>
              </w:rPr>
            </w:pPr>
            <w:r w:rsidRPr="0067258B">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3D406B"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BDD4B2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99AC08" w14:textId="77777777" w:rsidR="00AC3F6E" w:rsidRPr="0067258B" w:rsidRDefault="00AC3F6E" w:rsidP="00AC3F6E">
            <w:pPr>
              <w:jc w:val="right"/>
              <w:rPr>
                <w:color w:val="000000"/>
              </w:rPr>
            </w:pPr>
            <w:r w:rsidRPr="0067258B">
              <w:rPr>
                <w:color w:val="000000"/>
              </w:rPr>
              <w:t>3 508 851,00</w:t>
            </w:r>
          </w:p>
        </w:tc>
      </w:tr>
      <w:tr w:rsidR="00AC3F6E" w:rsidRPr="0067258B" w14:paraId="0A55F5E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BE19069"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6DE4A2"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DE9088C"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F9B9B3" w14:textId="77777777" w:rsidR="00AC3F6E" w:rsidRPr="0067258B" w:rsidRDefault="00AC3F6E" w:rsidP="00AC3F6E">
            <w:pPr>
              <w:jc w:val="right"/>
              <w:rPr>
                <w:color w:val="000000"/>
              </w:rPr>
            </w:pPr>
            <w:r w:rsidRPr="0067258B">
              <w:rPr>
                <w:color w:val="000000"/>
              </w:rPr>
              <w:t>2 244,00</w:t>
            </w:r>
          </w:p>
        </w:tc>
      </w:tr>
      <w:tr w:rsidR="00AC3F6E" w:rsidRPr="0067258B" w14:paraId="6648DF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C650CB"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9163AFC"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4E1BB14"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D2A677" w14:textId="77777777" w:rsidR="00AC3F6E" w:rsidRPr="0067258B" w:rsidRDefault="00AC3F6E" w:rsidP="00AC3F6E">
            <w:pPr>
              <w:jc w:val="right"/>
              <w:rPr>
                <w:color w:val="000000"/>
              </w:rPr>
            </w:pPr>
            <w:r w:rsidRPr="0067258B">
              <w:rPr>
                <w:color w:val="000000"/>
              </w:rPr>
              <w:t>2 244,00</w:t>
            </w:r>
          </w:p>
        </w:tc>
      </w:tr>
      <w:tr w:rsidR="00AC3F6E" w:rsidRPr="0067258B" w14:paraId="44278BA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4B4E02C"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A08A816"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925455C"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E2AD84" w14:textId="77777777" w:rsidR="00AC3F6E" w:rsidRPr="0067258B" w:rsidRDefault="00AC3F6E" w:rsidP="00AC3F6E">
            <w:pPr>
              <w:jc w:val="right"/>
              <w:rPr>
                <w:color w:val="000000"/>
              </w:rPr>
            </w:pPr>
            <w:r w:rsidRPr="0067258B">
              <w:rPr>
                <w:color w:val="000000"/>
              </w:rPr>
              <w:t>1 850,00</w:t>
            </w:r>
          </w:p>
        </w:tc>
      </w:tr>
      <w:tr w:rsidR="00AC3F6E" w:rsidRPr="0067258B" w14:paraId="16F364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C255252"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ED3E6A8" w14:textId="77777777" w:rsidR="00AC3F6E" w:rsidRPr="0067258B" w:rsidRDefault="00AC3F6E" w:rsidP="00AC3F6E">
            <w:pPr>
              <w:jc w:val="center"/>
              <w:rPr>
                <w:color w:val="000000"/>
              </w:rPr>
            </w:pPr>
            <w:r w:rsidRPr="0067258B">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244B731"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1348587" w14:textId="77777777" w:rsidR="00AC3F6E" w:rsidRPr="0067258B" w:rsidRDefault="00AC3F6E" w:rsidP="00AC3F6E">
            <w:pPr>
              <w:jc w:val="right"/>
              <w:rPr>
                <w:color w:val="000000"/>
              </w:rPr>
            </w:pPr>
            <w:r w:rsidRPr="0067258B">
              <w:rPr>
                <w:color w:val="000000"/>
              </w:rPr>
              <w:t>1 850,00</w:t>
            </w:r>
          </w:p>
        </w:tc>
      </w:tr>
      <w:tr w:rsidR="00AC3F6E" w:rsidRPr="0067258B" w14:paraId="3F2153A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26D42B7" w14:textId="77777777" w:rsidR="00AC3F6E" w:rsidRPr="0067258B" w:rsidRDefault="00AC3F6E" w:rsidP="00AC3F6E">
            <w:pPr>
              <w:rPr>
                <w:color w:val="000000"/>
                <w:sz w:val="22"/>
                <w:szCs w:val="22"/>
              </w:rPr>
            </w:pPr>
            <w:r w:rsidRPr="0067258B">
              <w:rPr>
                <w:color w:val="000000"/>
                <w:sz w:val="22"/>
                <w:szCs w:val="22"/>
              </w:rPr>
              <w:t>Реализация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4A530F7" w14:textId="77777777" w:rsidR="00AC3F6E" w:rsidRPr="0067258B" w:rsidRDefault="00AC3F6E" w:rsidP="00AC3F6E">
            <w:pPr>
              <w:jc w:val="center"/>
              <w:rPr>
                <w:color w:val="000000"/>
              </w:rPr>
            </w:pPr>
            <w:r w:rsidRPr="0067258B">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05415F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DBCBAC" w14:textId="77777777" w:rsidR="00AC3F6E" w:rsidRPr="0067258B" w:rsidRDefault="00AC3F6E" w:rsidP="00AC3F6E">
            <w:pPr>
              <w:jc w:val="right"/>
              <w:rPr>
                <w:color w:val="000000"/>
              </w:rPr>
            </w:pPr>
            <w:r w:rsidRPr="0067258B">
              <w:rPr>
                <w:color w:val="000000"/>
              </w:rPr>
              <w:t>37 918 283,64</w:t>
            </w:r>
          </w:p>
        </w:tc>
      </w:tr>
      <w:tr w:rsidR="00AC3F6E" w:rsidRPr="0067258B" w14:paraId="7EA1CD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9258FF"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6D251A" w14:textId="77777777" w:rsidR="00AC3F6E" w:rsidRPr="0067258B" w:rsidRDefault="00AC3F6E" w:rsidP="00AC3F6E">
            <w:pPr>
              <w:jc w:val="center"/>
              <w:rPr>
                <w:color w:val="000000"/>
              </w:rPr>
            </w:pPr>
            <w:r w:rsidRPr="0067258B">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73510AB"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CD28C4" w14:textId="77777777" w:rsidR="00AC3F6E" w:rsidRPr="0067258B" w:rsidRDefault="00AC3F6E" w:rsidP="00AC3F6E">
            <w:pPr>
              <w:jc w:val="right"/>
              <w:rPr>
                <w:color w:val="000000"/>
              </w:rPr>
            </w:pPr>
            <w:r w:rsidRPr="0067258B">
              <w:rPr>
                <w:color w:val="000000"/>
              </w:rPr>
              <w:t>37 918 283,64</w:t>
            </w:r>
          </w:p>
        </w:tc>
      </w:tr>
      <w:tr w:rsidR="00AC3F6E" w:rsidRPr="0067258B" w14:paraId="4B753D5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4EFF76"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AB13BB" w14:textId="77777777" w:rsidR="00AC3F6E" w:rsidRPr="0067258B" w:rsidRDefault="00AC3F6E" w:rsidP="00AC3F6E">
            <w:pPr>
              <w:jc w:val="center"/>
              <w:rPr>
                <w:color w:val="000000"/>
              </w:rPr>
            </w:pPr>
            <w:r w:rsidRPr="0067258B">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B20B9CF"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8521F9" w14:textId="77777777" w:rsidR="00AC3F6E" w:rsidRPr="0067258B" w:rsidRDefault="00AC3F6E" w:rsidP="00AC3F6E">
            <w:pPr>
              <w:jc w:val="right"/>
              <w:rPr>
                <w:color w:val="000000"/>
              </w:rPr>
            </w:pPr>
            <w:r w:rsidRPr="0067258B">
              <w:rPr>
                <w:color w:val="000000"/>
              </w:rPr>
              <w:t>37 918 283,64</w:t>
            </w:r>
          </w:p>
        </w:tc>
      </w:tr>
      <w:tr w:rsidR="00AC3F6E" w:rsidRPr="0067258B" w14:paraId="570C66B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BBE7A42" w14:textId="77777777" w:rsidR="00AC3F6E" w:rsidRPr="0067258B" w:rsidRDefault="00AC3F6E" w:rsidP="00AC3F6E">
            <w:pPr>
              <w:rPr>
                <w:color w:val="000000"/>
                <w:sz w:val="22"/>
                <w:szCs w:val="22"/>
              </w:rPr>
            </w:pPr>
            <w:r w:rsidRPr="0067258B">
              <w:rPr>
                <w:color w:val="000000"/>
                <w:sz w:val="22"/>
                <w:szCs w:val="22"/>
              </w:rPr>
              <w:t>Материально-техническое обеспечение деятельности мировых судей</w:t>
            </w:r>
          </w:p>
        </w:tc>
        <w:tc>
          <w:tcPr>
            <w:tcW w:w="1559" w:type="dxa"/>
            <w:tcBorders>
              <w:top w:val="nil"/>
              <w:left w:val="nil"/>
              <w:bottom w:val="single" w:sz="4" w:space="0" w:color="000000"/>
              <w:right w:val="single" w:sz="4" w:space="0" w:color="000000"/>
            </w:tcBorders>
            <w:shd w:val="clear" w:color="auto" w:fill="auto"/>
            <w:noWrap/>
            <w:hideMark/>
          </w:tcPr>
          <w:p w14:paraId="05651F68" w14:textId="77777777" w:rsidR="00AC3F6E" w:rsidRPr="0067258B" w:rsidRDefault="00AC3F6E" w:rsidP="00AC3F6E">
            <w:pPr>
              <w:jc w:val="center"/>
              <w:rPr>
                <w:color w:val="000000"/>
              </w:rPr>
            </w:pPr>
            <w:r w:rsidRPr="0067258B">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13727BC7"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32E1A" w14:textId="77777777" w:rsidR="00AC3F6E" w:rsidRPr="0067258B" w:rsidRDefault="00AC3F6E" w:rsidP="00AC3F6E">
            <w:pPr>
              <w:jc w:val="right"/>
              <w:rPr>
                <w:color w:val="000000"/>
              </w:rPr>
            </w:pPr>
            <w:r w:rsidRPr="0067258B">
              <w:rPr>
                <w:color w:val="000000"/>
              </w:rPr>
              <w:t>63 850 000,00</w:t>
            </w:r>
          </w:p>
        </w:tc>
      </w:tr>
      <w:tr w:rsidR="00AC3F6E" w:rsidRPr="0067258B" w14:paraId="7D2571B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1CE9C49"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4E4967" w14:textId="77777777" w:rsidR="00AC3F6E" w:rsidRPr="0067258B" w:rsidRDefault="00AC3F6E" w:rsidP="00AC3F6E">
            <w:pPr>
              <w:jc w:val="center"/>
              <w:rPr>
                <w:color w:val="000000"/>
              </w:rPr>
            </w:pPr>
            <w:r w:rsidRPr="0067258B">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C62C6B0"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6D38B6" w14:textId="77777777" w:rsidR="00AC3F6E" w:rsidRPr="0067258B" w:rsidRDefault="00AC3F6E" w:rsidP="00AC3F6E">
            <w:pPr>
              <w:jc w:val="right"/>
              <w:rPr>
                <w:color w:val="000000"/>
              </w:rPr>
            </w:pPr>
            <w:r w:rsidRPr="0067258B">
              <w:rPr>
                <w:color w:val="000000"/>
              </w:rPr>
              <w:t>63 850 000,00</w:t>
            </w:r>
          </w:p>
        </w:tc>
      </w:tr>
      <w:tr w:rsidR="00AC3F6E" w:rsidRPr="0067258B" w14:paraId="04CE8DC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0892E69"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C64863" w14:textId="77777777" w:rsidR="00AC3F6E" w:rsidRPr="0067258B" w:rsidRDefault="00AC3F6E" w:rsidP="00AC3F6E">
            <w:pPr>
              <w:jc w:val="center"/>
              <w:rPr>
                <w:color w:val="000000"/>
              </w:rPr>
            </w:pPr>
            <w:r w:rsidRPr="0067258B">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6D3DA6D"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6F66FC" w14:textId="77777777" w:rsidR="00AC3F6E" w:rsidRPr="0067258B" w:rsidRDefault="00AC3F6E" w:rsidP="00AC3F6E">
            <w:pPr>
              <w:jc w:val="right"/>
              <w:rPr>
                <w:color w:val="000000"/>
              </w:rPr>
            </w:pPr>
            <w:r w:rsidRPr="0067258B">
              <w:rPr>
                <w:color w:val="000000"/>
              </w:rPr>
              <w:t>63 850 000,00</w:t>
            </w:r>
          </w:p>
        </w:tc>
      </w:tr>
      <w:tr w:rsidR="00AC3F6E" w:rsidRPr="0067258B" w14:paraId="04808F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32259B9" w14:textId="77777777" w:rsidR="00AC3F6E" w:rsidRPr="0067258B" w:rsidRDefault="00AC3F6E" w:rsidP="00AC3F6E">
            <w:pPr>
              <w:rPr>
                <w:b/>
                <w:bCs/>
                <w:color w:val="000000"/>
              </w:rPr>
            </w:pPr>
            <w:r w:rsidRPr="0067258B">
              <w:rPr>
                <w:b/>
                <w:bCs/>
                <w:color w:val="000000"/>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14:paraId="57D8D1CB" w14:textId="77777777" w:rsidR="00AC3F6E" w:rsidRPr="0067258B" w:rsidRDefault="00AC3F6E" w:rsidP="00AC3F6E">
            <w:pPr>
              <w:jc w:val="center"/>
              <w:rPr>
                <w:color w:val="000000"/>
              </w:rPr>
            </w:pPr>
            <w:r w:rsidRPr="0067258B">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hideMark/>
          </w:tcPr>
          <w:p w14:paraId="33F52C7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6D7C5" w14:textId="77777777" w:rsidR="00AC3F6E" w:rsidRPr="0067258B" w:rsidRDefault="00AC3F6E" w:rsidP="00AC3F6E">
            <w:pPr>
              <w:jc w:val="right"/>
              <w:rPr>
                <w:color w:val="000000"/>
              </w:rPr>
            </w:pPr>
            <w:r w:rsidRPr="0067258B">
              <w:rPr>
                <w:color w:val="000000"/>
              </w:rPr>
              <w:t>1 060 000 000,00</w:t>
            </w:r>
          </w:p>
        </w:tc>
      </w:tr>
      <w:tr w:rsidR="00AC3F6E" w:rsidRPr="0067258B" w14:paraId="2786A97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1DB456" w14:textId="77777777" w:rsidR="00AC3F6E" w:rsidRPr="0067258B" w:rsidRDefault="00AC3F6E" w:rsidP="00AC3F6E">
            <w:pPr>
              <w:rPr>
                <w:b/>
                <w:bCs/>
                <w:color w:val="000000"/>
                <w:sz w:val="22"/>
                <w:szCs w:val="22"/>
              </w:rPr>
            </w:pPr>
            <w:r w:rsidRPr="0067258B">
              <w:rPr>
                <w:b/>
                <w:bCs/>
                <w:color w:val="000000"/>
                <w:sz w:val="22"/>
                <w:szCs w:val="22"/>
              </w:rPr>
              <w:t>Резервный фонд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59C2727" w14:textId="77777777" w:rsidR="00AC3F6E" w:rsidRPr="0067258B" w:rsidRDefault="00AC3F6E" w:rsidP="00AC3F6E">
            <w:pPr>
              <w:jc w:val="center"/>
              <w:rPr>
                <w:color w:val="000000"/>
              </w:rPr>
            </w:pPr>
            <w:r w:rsidRPr="0067258B">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296C9D3"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98882" w14:textId="77777777" w:rsidR="00AC3F6E" w:rsidRPr="0067258B" w:rsidRDefault="00AC3F6E" w:rsidP="00AC3F6E">
            <w:pPr>
              <w:jc w:val="right"/>
              <w:rPr>
                <w:color w:val="000000"/>
              </w:rPr>
            </w:pPr>
            <w:r w:rsidRPr="0067258B">
              <w:rPr>
                <w:color w:val="000000"/>
              </w:rPr>
              <w:t>1 060 000 000,00</w:t>
            </w:r>
          </w:p>
        </w:tc>
      </w:tr>
      <w:tr w:rsidR="00AC3F6E" w:rsidRPr="0067258B" w14:paraId="101D6A2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41EE8BA" w14:textId="77777777" w:rsidR="00AC3F6E" w:rsidRPr="0067258B" w:rsidRDefault="00AC3F6E" w:rsidP="00AC3F6E">
            <w:pPr>
              <w:rPr>
                <w:color w:val="000000"/>
                <w:sz w:val="22"/>
                <w:szCs w:val="22"/>
              </w:rPr>
            </w:pPr>
            <w:r w:rsidRPr="0067258B">
              <w:rPr>
                <w:color w:val="000000"/>
                <w:sz w:val="22"/>
                <w:szCs w:val="22"/>
              </w:rPr>
              <w:t>Расходы за счет средств резервного фонда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D32CDE"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6D1FE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6CF5C6" w14:textId="77777777" w:rsidR="00AC3F6E" w:rsidRPr="0067258B" w:rsidRDefault="00AC3F6E" w:rsidP="00AC3F6E">
            <w:pPr>
              <w:jc w:val="right"/>
              <w:rPr>
                <w:color w:val="000000"/>
              </w:rPr>
            </w:pPr>
            <w:r w:rsidRPr="0067258B">
              <w:rPr>
                <w:color w:val="000000"/>
              </w:rPr>
              <w:t>1 060 000 000,00</w:t>
            </w:r>
          </w:p>
        </w:tc>
      </w:tr>
      <w:tr w:rsidR="00AC3F6E" w:rsidRPr="0067258B" w14:paraId="0DF88F2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37DF6A4"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6BCC52"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C8A17FE"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C73992" w14:textId="77777777" w:rsidR="00AC3F6E" w:rsidRPr="0067258B" w:rsidRDefault="00AC3F6E" w:rsidP="00AC3F6E">
            <w:pPr>
              <w:jc w:val="right"/>
              <w:rPr>
                <w:color w:val="000000"/>
              </w:rPr>
            </w:pPr>
            <w:r w:rsidRPr="0067258B">
              <w:rPr>
                <w:color w:val="000000"/>
              </w:rPr>
              <w:t>10 119 338,58</w:t>
            </w:r>
          </w:p>
        </w:tc>
      </w:tr>
      <w:tr w:rsidR="00AC3F6E" w:rsidRPr="0067258B" w14:paraId="5905C04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397867C"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0EFDF1"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30D78C"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C9FD43" w14:textId="77777777" w:rsidR="00AC3F6E" w:rsidRPr="0067258B" w:rsidRDefault="00AC3F6E" w:rsidP="00AC3F6E">
            <w:pPr>
              <w:jc w:val="right"/>
              <w:rPr>
                <w:color w:val="000000"/>
              </w:rPr>
            </w:pPr>
            <w:r w:rsidRPr="0067258B">
              <w:rPr>
                <w:color w:val="000000"/>
              </w:rPr>
              <w:t>10 119 338,58</w:t>
            </w:r>
          </w:p>
        </w:tc>
      </w:tr>
      <w:tr w:rsidR="00AC3F6E" w:rsidRPr="0067258B" w14:paraId="08F7BCB0"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CAEC5A0" w14:textId="77777777" w:rsidR="00AC3F6E" w:rsidRPr="0067258B" w:rsidRDefault="00AC3F6E" w:rsidP="00AC3F6E">
            <w:pPr>
              <w:rPr>
                <w:b/>
                <w:bCs/>
                <w:color w:val="000000"/>
              </w:rPr>
            </w:pPr>
            <w:r w:rsidRPr="0067258B">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7E076CB"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93A4AA0" w14:textId="77777777" w:rsidR="00AC3F6E" w:rsidRPr="0067258B" w:rsidRDefault="00AC3F6E" w:rsidP="00AC3F6E">
            <w:pPr>
              <w:jc w:val="center"/>
              <w:rPr>
                <w:color w:val="000000"/>
              </w:rPr>
            </w:pPr>
            <w:r w:rsidRPr="0067258B">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C4D9FC9" w14:textId="77777777" w:rsidR="00AC3F6E" w:rsidRPr="0067258B" w:rsidRDefault="00AC3F6E" w:rsidP="00AC3F6E">
            <w:pPr>
              <w:jc w:val="right"/>
              <w:rPr>
                <w:color w:val="000000"/>
              </w:rPr>
            </w:pPr>
            <w:r w:rsidRPr="0067258B">
              <w:rPr>
                <w:color w:val="000000"/>
              </w:rPr>
              <w:t>1 418 100,58</w:t>
            </w:r>
          </w:p>
        </w:tc>
      </w:tr>
      <w:tr w:rsidR="00AC3F6E" w:rsidRPr="0067258B" w14:paraId="409A2F8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30E572C" w14:textId="77777777" w:rsidR="00AC3F6E" w:rsidRPr="0067258B" w:rsidRDefault="00AC3F6E" w:rsidP="00AC3F6E">
            <w:pPr>
              <w:rPr>
                <w:i/>
                <w:iCs/>
                <w:color w:val="000000"/>
              </w:rPr>
            </w:pPr>
            <w:r w:rsidRPr="0067258B">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8330567"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8633920" w14:textId="77777777" w:rsidR="00AC3F6E" w:rsidRPr="0067258B" w:rsidRDefault="00AC3F6E" w:rsidP="00AC3F6E">
            <w:pPr>
              <w:jc w:val="center"/>
              <w:rPr>
                <w:color w:val="000000"/>
              </w:rPr>
            </w:pPr>
            <w:r w:rsidRPr="0067258B">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1937270" w14:textId="77777777" w:rsidR="00AC3F6E" w:rsidRPr="0067258B" w:rsidRDefault="00AC3F6E" w:rsidP="00AC3F6E">
            <w:pPr>
              <w:jc w:val="right"/>
              <w:rPr>
                <w:color w:val="000000"/>
              </w:rPr>
            </w:pPr>
            <w:r w:rsidRPr="0067258B">
              <w:rPr>
                <w:color w:val="000000"/>
              </w:rPr>
              <w:t>1 418 100,58</w:t>
            </w:r>
          </w:p>
        </w:tc>
      </w:tr>
      <w:tr w:rsidR="00AC3F6E" w:rsidRPr="0067258B" w14:paraId="144C21C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1DCC77"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039F88C"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B0114DB"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8A1B74" w14:textId="77777777" w:rsidR="00AC3F6E" w:rsidRPr="0067258B" w:rsidRDefault="00AC3F6E" w:rsidP="00AC3F6E">
            <w:pPr>
              <w:jc w:val="right"/>
              <w:rPr>
                <w:color w:val="000000"/>
              </w:rPr>
            </w:pPr>
            <w:r w:rsidRPr="0067258B">
              <w:rPr>
                <w:color w:val="000000"/>
              </w:rPr>
              <w:t>147 563 490,47</w:t>
            </w:r>
          </w:p>
        </w:tc>
      </w:tr>
      <w:tr w:rsidR="00AC3F6E" w:rsidRPr="0067258B" w14:paraId="317F9E2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B7E99D" w14:textId="77777777" w:rsidR="00AC3F6E" w:rsidRPr="0067258B" w:rsidRDefault="00AC3F6E" w:rsidP="00AC3F6E">
            <w:pPr>
              <w:rPr>
                <w:i/>
                <w:iCs/>
                <w:color w:val="000000"/>
              </w:rPr>
            </w:pPr>
            <w:r w:rsidRPr="0067258B">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58A1994"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043209" w14:textId="77777777" w:rsidR="00AC3F6E" w:rsidRPr="0067258B" w:rsidRDefault="00AC3F6E" w:rsidP="00AC3F6E">
            <w:pPr>
              <w:jc w:val="center"/>
              <w:rPr>
                <w:color w:val="000000"/>
              </w:rPr>
            </w:pPr>
            <w:r w:rsidRPr="0067258B">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005312" w14:textId="77777777" w:rsidR="00AC3F6E" w:rsidRPr="0067258B" w:rsidRDefault="00AC3F6E" w:rsidP="00AC3F6E">
            <w:pPr>
              <w:jc w:val="right"/>
              <w:rPr>
                <w:color w:val="000000"/>
              </w:rPr>
            </w:pPr>
            <w:r w:rsidRPr="0067258B">
              <w:rPr>
                <w:color w:val="000000"/>
              </w:rPr>
              <w:t>147 563 490,47</w:t>
            </w:r>
          </w:p>
        </w:tc>
      </w:tr>
      <w:tr w:rsidR="00AC3F6E" w:rsidRPr="0067258B" w14:paraId="7C324B4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7E3E68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0EF1FA"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165DB1C"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93B277" w14:textId="77777777" w:rsidR="00AC3F6E" w:rsidRPr="0067258B" w:rsidRDefault="00AC3F6E" w:rsidP="00AC3F6E">
            <w:pPr>
              <w:jc w:val="right"/>
              <w:rPr>
                <w:color w:val="000000"/>
              </w:rPr>
            </w:pPr>
            <w:r w:rsidRPr="0067258B">
              <w:rPr>
                <w:color w:val="000000"/>
              </w:rPr>
              <w:t>682 047 659,54</w:t>
            </w:r>
          </w:p>
        </w:tc>
      </w:tr>
      <w:tr w:rsidR="00AC3F6E" w:rsidRPr="0067258B" w14:paraId="6AB62C5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07EF102"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F0AA47"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BC12361"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774C48" w14:textId="77777777" w:rsidR="00AC3F6E" w:rsidRPr="0067258B" w:rsidRDefault="00AC3F6E" w:rsidP="00AC3F6E">
            <w:pPr>
              <w:jc w:val="right"/>
              <w:rPr>
                <w:color w:val="000000"/>
              </w:rPr>
            </w:pPr>
            <w:r w:rsidRPr="0067258B">
              <w:rPr>
                <w:color w:val="000000"/>
              </w:rPr>
              <w:t>256 125 011,03</w:t>
            </w:r>
          </w:p>
        </w:tc>
      </w:tr>
      <w:tr w:rsidR="00AC3F6E" w:rsidRPr="0067258B" w14:paraId="24BDFE9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9D0CD31" w14:textId="77777777" w:rsidR="00AC3F6E" w:rsidRPr="0067258B" w:rsidRDefault="00AC3F6E" w:rsidP="00AC3F6E">
            <w:pPr>
              <w:rPr>
                <w:i/>
                <w:iCs/>
                <w:color w:val="000000"/>
              </w:rPr>
            </w:pPr>
            <w:r w:rsidRPr="0067258B">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5CAFBD"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CE9E75" w14:textId="77777777" w:rsidR="00AC3F6E" w:rsidRPr="0067258B" w:rsidRDefault="00AC3F6E" w:rsidP="00AC3F6E">
            <w:pPr>
              <w:jc w:val="center"/>
              <w:rPr>
                <w:color w:val="000000"/>
              </w:rPr>
            </w:pPr>
            <w:r w:rsidRPr="0067258B">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1A1BC35" w14:textId="77777777" w:rsidR="00AC3F6E" w:rsidRPr="0067258B" w:rsidRDefault="00AC3F6E" w:rsidP="00AC3F6E">
            <w:pPr>
              <w:jc w:val="right"/>
              <w:rPr>
                <w:color w:val="000000"/>
              </w:rPr>
            </w:pPr>
            <w:r w:rsidRPr="0067258B">
              <w:rPr>
                <w:color w:val="000000"/>
              </w:rPr>
              <w:t>15 436 298,90</w:t>
            </w:r>
          </w:p>
        </w:tc>
      </w:tr>
      <w:tr w:rsidR="00AC3F6E" w:rsidRPr="0067258B" w14:paraId="49FD7F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CCFAF" w14:textId="77777777" w:rsidR="00AC3F6E" w:rsidRPr="0067258B" w:rsidRDefault="00AC3F6E" w:rsidP="00AC3F6E">
            <w:pPr>
              <w:rPr>
                <w:i/>
                <w:iCs/>
                <w:color w:val="000000"/>
              </w:rPr>
            </w:pPr>
            <w:r w:rsidRPr="0067258B">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D182478"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23BFCC5" w14:textId="77777777" w:rsidR="00AC3F6E" w:rsidRPr="0067258B" w:rsidRDefault="00AC3F6E" w:rsidP="00AC3F6E">
            <w:pPr>
              <w:jc w:val="center"/>
              <w:rPr>
                <w:color w:val="000000"/>
              </w:rPr>
            </w:pPr>
            <w:r w:rsidRPr="0067258B">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25CB7A1" w14:textId="77777777" w:rsidR="00AC3F6E" w:rsidRPr="0067258B" w:rsidRDefault="00AC3F6E" w:rsidP="00AC3F6E">
            <w:pPr>
              <w:jc w:val="right"/>
              <w:rPr>
                <w:color w:val="000000"/>
              </w:rPr>
            </w:pPr>
            <w:r w:rsidRPr="0067258B">
              <w:rPr>
                <w:color w:val="000000"/>
              </w:rPr>
              <w:t>410 486 349,61</w:t>
            </w:r>
          </w:p>
        </w:tc>
      </w:tr>
      <w:tr w:rsidR="00AC3F6E" w:rsidRPr="0067258B" w14:paraId="1D12211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D1D6E16"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D1510D2"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32FF0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B6FDA2F" w14:textId="77777777" w:rsidR="00AC3F6E" w:rsidRPr="0067258B" w:rsidRDefault="00AC3F6E" w:rsidP="00AC3F6E">
            <w:pPr>
              <w:jc w:val="right"/>
              <w:rPr>
                <w:color w:val="000000"/>
              </w:rPr>
            </w:pPr>
            <w:r w:rsidRPr="0067258B">
              <w:rPr>
                <w:color w:val="000000"/>
              </w:rPr>
              <w:t>218 851 410,83</w:t>
            </w:r>
          </w:p>
        </w:tc>
      </w:tr>
      <w:tr w:rsidR="00AC3F6E" w:rsidRPr="0067258B" w14:paraId="034E8EE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B8CCF17"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3F18DBB"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D719C0"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B0393EB" w14:textId="77777777" w:rsidR="00AC3F6E" w:rsidRPr="0067258B" w:rsidRDefault="00AC3F6E" w:rsidP="00AC3F6E">
            <w:pPr>
              <w:jc w:val="right"/>
              <w:rPr>
                <w:color w:val="000000"/>
              </w:rPr>
            </w:pPr>
            <w:r w:rsidRPr="0067258B">
              <w:rPr>
                <w:color w:val="000000"/>
              </w:rPr>
              <w:t>56 798 166,80</w:t>
            </w:r>
          </w:p>
        </w:tc>
      </w:tr>
      <w:tr w:rsidR="00AC3F6E" w:rsidRPr="0067258B" w14:paraId="62FF2CB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7CD7A40"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0D7E1E4"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5019CF5"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9EF0E29" w14:textId="77777777" w:rsidR="00AC3F6E" w:rsidRPr="0067258B" w:rsidRDefault="00AC3F6E" w:rsidP="00AC3F6E">
            <w:pPr>
              <w:jc w:val="right"/>
              <w:rPr>
                <w:color w:val="000000"/>
              </w:rPr>
            </w:pPr>
            <w:r w:rsidRPr="0067258B">
              <w:rPr>
                <w:color w:val="000000"/>
              </w:rPr>
              <w:t>2 500,00</w:t>
            </w:r>
          </w:p>
        </w:tc>
      </w:tr>
      <w:tr w:rsidR="00AC3F6E" w:rsidRPr="0067258B" w14:paraId="0D85844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6318A8" w14:textId="77777777" w:rsidR="00AC3F6E" w:rsidRPr="0067258B" w:rsidRDefault="00AC3F6E" w:rsidP="00AC3F6E">
            <w:pPr>
              <w:rPr>
                <w:i/>
                <w:iCs/>
                <w:color w:val="000000"/>
              </w:rPr>
            </w:pPr>
            <w:r w:rsidRPr="0067258B">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5EB5DD5D" w14:textId="77777777" w:rsidR="00AC3F6E" w:rsidRPr="0067258B" w:rsidRDefault="00AC3F6E" w:rsidP="00AC3F6E">
            <w:pPr>
              <w:jc w:val="center"/>
              <w:rPr>
                <w:color w:val="000000"/>
              </w:rPr>
            </w:pPr>
            <w:r w:rsidRPr="0067258B">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1FA2E34" w14:textId="77777777" w:rsidR="00AC3F6E" w:rsidRPr="0067258B" w:rsidRDefault="00AC3F6E" w:rsidP="00AC3F6E">
            <w:pPr>
              <w:jc w:val="center"/>
              <w:rPr>
                <w:color w:val="000000"/>
              </w:rPr>
            </w:pPr>
            <w:r w:rsidRPr="0067258B">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75CB2634" w14:textId="77777777" w:rsidR="00AC3F6E" w:rsidRPr="0067258B" w:rsidRDefault="00AC3F6E" w:rsidP="00AC3F6E">
            <w:pPr>
              <w:jc w:val="right"/>
              <w:rPr>
                <w:color w:val="000000"/>
              </w:rPr>
            </w:pPr>
            <w:r w:rsidRPr="0067258B">
              <w:rPr>
                <w:color w:val="000000"/>
              </w:rPr>
              <w:t>162 050 744,03</w:t>
            </w:r>
          </w:p>
        </w:tc>
      </w:tr>
      <w:tr w:rsidR="00AC3F6E" w:rsidRPr="0067258B" w14:paraId="789DEE8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2FFA58" w14:textId="77777777" w:rsidR="00AC3F6E" w:rsidRPr="0067258B" w:rsidRDefault="00AC3F6E" w:rsidP="00AC3F6E">
            <w:pPr>
              <w:rPr>
                <w:b/>
                <w:bCs/>
                <w:color w:val="000000"/>
              </w:rPr>
            </w:pPr>
            <w:r w:rsidRPr="0067258B">
              <w:rPr>
                <w:b/>
                <w:bCs/>
                <w:color w:val="000000"/>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A3F36A" w14:textId="77777777" w:rsidR="00AC3F6E" w:rsidRPr="0067258B" w:rsidRDefault="00AC3F6E" w:rsidP="00AC3F6E">
            <w:pPr>
              <w:jc w:val="center"/>
              <w:rPr>
                <w:color w:val="000000"/>
              </w:rPr>
            </w:pPr>
            <w:r w:rsidRPr="0067258B">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71BDDD2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940F6" w14:textId="77777777" w:rsidR="00AC3F6E" w:rsidRPr="0067258B" w:rsidRDefault="00AC3F6E" w:rsidP="00AC3F6E">
            <w:pPr>
              <w:jc w:val="right"/>
              <w:rPr>
                <w:color w:val="000000"/>
              </w:rPr>
            </w:pPr>
            <w:r w:rsidRPr="0067258B">
              <w:rPr>
                <w:color w:val="000000"/>
              </w:rPr>
              <w:t>2 506 879 738,31</w:t>
            </w:r>
          </w:p>
        </w:tc>
      </w:tr>
      <w:tr w:rsidR="00AC3F6E" w:rsidRPr="0067258B" w14:paraId="3C6D0C5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D40CED" w14:textId="77777777" w:rsidR="00AC3F6E" w:rsidRPr="0067258B" w:rsidRDefault="00AC3F6E" w:rsidP="00AC3F6E">
            <w:pPr>
              <w:rPr>
                <w:b/>
                <w:bCs/>
                <w:color w:val="000000"/>
                <w:sz w:val="22"/>
                <w:szCs w:val="22"/>
              </w:rPr>
            </w:pPr>
            <w:r w:rsidRPr="0067258B">
              <w:rPr>
                <w:b/>
                <w:bCs/>
                <w:color w:val="000000"/>
                <w:sz w:val="22"/>
                <w:szCs w:val="22"/>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B00CB52" w14:textId="77777777" w:rsidR="00AC3F6E" w:rsidRPr="0067258B" w:rsidRDefault="00AC3F6E" w:rsidP="00AC3F6E">
            <w:pPr>
              <w:jc w:val="center"/>
              <w:rPr>
                <w:color w:val="000000"/>
              </w:rPr>
            </w:pPr>
            <w:r w:rsidRPr="0067258B">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5884DFD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8CB0F1" w14:textId="77777777" w:rsidR="00AC3F6E" w:rsidRPr="0067258B" w:rsidRDefault="00AC3F6E" w:rsidP="00AC3F6E">
            <w:pPr>
              <w:jc w:val="right"/>
              <w:rPr>
                <w:color w:val="000000"/>
              </w:rPr>
            </w:pPr>
            <w:r w:rsidRPr="0067258B">
              <w:rPr>
                <w:color w:val="000000"/>
              </w:rPr>
              <w:t>20 583 000,00</w:t>
            </w:r>
          </w:p>
        </w:tc>
      </w:tr>
      <w:tr w:rsidR="00AC3F6E" w:rsidRPr="0067258B" w14:paraId="5F0275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E7ED93E" w14:textId="77777777" w:rsidR="00AC3F6E" w:rsidRPr="0067258B" w:rsidRDefault="00AC3F6E" w:rsidP="00AC3F6E">
            <w:pPr>
              <w:rPr>
                <w:color w:val="000000"/>
                <w:sz w:val="22"/>
                <w:szCs w:val="22"/>
              </w:rPr>
            </w:pPr>
            <w:r w:rsidRPr="0067258B">
              <w:rPr>
                <w:color w:val="000000"/>
                <w:sz w:val="22"/>
                <w:szCs w:val="22"/>
              </w:rPr>
              <w:t>Субвенции на осуществление первичного воинского учета</w:t>
            </w:r>
          </w:p>
        </w:tc>
        <w:tc>
          <w:tcPr>
            <w:tcW w:w="1559" w:type="dxa"/>
            <w:tcBorders>
              <w:top w:val="nil"/>
              <w:left w:val="nil"/>
              <w:bottom w:val="single" w:sz="4" w:space="0" w:color="000000"/>
              <w:right w:val="single" w:sz="4" w:space="0" w:color="000000"/>
            </w:tcBorders>
            <w:shd w:val="clear" w:color="auto" w:fill="auto"/>
            <w:noWrap/>
            <w:hideMark/>
          </w:tcPr>
          <w:p w14:paraId="2360FA7D" w14:textId="77777777" w:rsidR="00AC3F6E" w:rsidRPr="0067258B" w:rsidRDefault="00AC3F6E" w:rsidP="00AC3F6E">
            <w:pPr>
              <w:jc w:val="center"/>
              <w:rPr>
                <w:color w:val="000000"/>
              </w:rPr>
            </w:pPr>
            <w:r w:rsidRPr="0067258B">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A765484"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53442" w14:textId="77777777" w:rsidR="00AC3F6E" w:rsidRPr="0067258B" w:rsidRDefault="00AC3F6E" w:rsidP="00AC3F6E">
            <w:pPr>
              <w:jc w:val="right"/>
              <w:rPr>
                <w:color w:val="000000"/>
              </w:rPr>
            </w:pPr>
            <w:r w:rsidRPr="0067258B">
              <w:rPr>
                <w:color w:val="000000"/>
              </w:rPr>
              <w:t>20 512 600,00</w:t>
            </w:r>
          </w:p>
        </w:tc>
      </w:tr>
      <w:tr w:rsidR="00AC3F6E" w:rsidRPr="0067258B" w14:paraId="507AF0C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C60ED28"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7707B3" w14:textId="77777777" w:rsidR="00AC3F6E" w:rsidRPr="0067258B" w:rsidRDefault="00AC3F6E" w:rsidP="00AC3F6E">
            <w:pPr>
              <w:jc w:val="center"/>
              <w:rPr>
                <w:color w:val="000000"/>
              </w:rPr>
            </w:pPr>
            <w:r w:rsidRPr="0067258B">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A6F34B8"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4656C1" w14:textId="77777777" w:rsidR="00AC3F6E" w:rsidRPr="0067258B" w:rsidRDefault="00AC3F6E" w:rsidP="00AC3F6E">
            <w:pPr>
              <w:jc w:val="right"/>
              <w:rPr>
                <w:color w:val="000000"/>
              </w:rPr>
            </w:pPr>
            <w:r w:rsidRPr="0067258B">
              <w:rPr>
                <w:color w:val="000000"/>
              </w:rPr>
              <w:t>20 512 600,00</w:t>
            </w:r>
          </w:p>
        </w:tc>
      </w:tr>
      <w:tr w:rsidR="00AC3F6E" w:rsidRPr="0067258B" w14:paraId="73BAE5D8"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7739A6C" w14:textId="77777777" w:rsidR="00AC3F6E" w:rsidRPr="0067258B" w:rsidRDefault="00AC3F6E" w:rsidP="00AC3F6E">
            <w:pPr>
              <w:rPr>
                <w:i/>
                <w:iCs/>
                <w:color w:val="000000"/>
              </w:rPr>
            </w:pPr>
            <w:r w:rsidRPr="0067258B">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8F7E771" w14:textId="77777777" w:rsidR="00AC3F6E" w:rsidRPr="0067258B" w:rsidRDefault="00AC3F6E" w:rsidP="00AC3F6E">
            <w:pPr>
              <w:jc w:val="center"/>
              <w:rPr>
                <w:color w:val="000000"/>
              </w:rPr>
            </w:pPr>
            <w:r w:rsidRPr="0067258B">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976BB75"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B025671" w14:textId="77777777" w:rsidR="00AC3F6E" w:rsidRPr="0067258B" w:rsidRDefault="00AC3F6E" w:rsidP="00AC3F6E">
            <w:pPr>
              <w:jc w:val="right"/>
              <w:rPr>
                <w:color w:val="000000"/>
              </w:rPr>
            </w:pPr>
            <w:r w:rsidRPr="0067258B">
              <w:rPr>
                <w:color w:val="000000"/>
              </w:rPr>
              <w:t>20 512 600,00</w:t>
            </w:r>
          </w:p>
        </w:tc>
      </w:tr>
      <w:tr w:rsidR="00AC3F6E" w:rsidRPr="0067258B" w14:paraId="38ABD48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4108388" w14:textId="77777777" w:rsidR="00AC3F6E" w:rsidRPr="0067258B" w:rsidRDefault="00AC3F6E" w:rsidP="00AC3F6E">
            <w:pPr>
              <w:rPr>
                <w:color w:val="000000"/>
                <w:sz w:val="22"/>
                <w:szCs w:val="22"/>
              </w:rPr>
            </w:pPr>
            <w:r w:rsidRPr="0067258B">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1559" w:type="dxa"/>
            <w:tcBorders>
              <w:top w:val="nil"/>
              <w:left w:val="nil"/>
              <w:bottom w:val="single" w:sz="4" w:space="0" w:color="000000"/>
              <w:right w:val="single" w:sz="4" w:space="0" w:color="000000"/>
            </w:tcBorders>
            <w:shd w:val="clear" w:color="auto" w:fill="auto"/>
            <w:noWrap/>
            <w:hideMark/>
          </w:tcPr>
          <w:p w14:paraId="6892E02E" w14:textId="77777777" w:rsidR="00AC3F6E" w:rsidRPr="0067258B" w:rsidRDefault="00AC3F6E" w:rsidP="00AC3F6E">
            <w:pPr>
              <w:jc w:val="center"/>
              <w:rPr>
                <w:color w:val="000000"/>
              </w:rPr>
            </w:pPr>
            <w:r w:rsidRPr="0067258B">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5AF3481"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7E1301" w14:textId="77777777" w:rsidR="00AC3F6E" w:rsidRPr="0067258B" w:rsidRDefault="00AC3F6E" w:rsidP="00AC3F6E">
            <w:pPr>
              <w:jc w:val="right"/>
              <w:rPr>
                <w:color w:val="000000"/>
              </w:rPr>
            </w:pPr>
            <w:r w:rsidRPr="0067258B">
              <w:rPr>
                <w:color w:val="000000"/>
              </w:rPr>
              <w:t>70 400,00</w:t>
            </w:r>
          </w:p>
        </w:tc>
      </w:tr>
      <w:tr w:rsidR="00AC3F6E" w:rsidRPr="0067258B" w14:paraId="002EFC5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05C7C4"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FCD79EC" w14:textId="77777777" w:rsidR="00AC3F6E" w:rsidRPr="0067258B" w:rsidRDefault="00AC3F6E" w:rsidP="00AC3F6E">
            <w:pPr>
              <w:jc w:val="center"/>
              <w:rPr>
                <w:color w:val="000000"/>
              </w:rPr>
            </w:pPr>
            <w:r w:rsidRPr="0067258B">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8CB5D21"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C08158" w14:textId="77777777" w:rsidR="00AC3F6E" w:rsidRPr="0067258B" w:rsidRDefault="00AC3F6E" w:rsidP="00AC3F6E">
            <w:pPr>
              <w:jc w:val="right"/>
              <w:rPr>
                <w:color w:val="000000"/>
              </w:rPr>
            </w:pPr>
            <w:r w:rsidRPr="0067258B">
              <w:rPr>
                <w:color w:val="000000"/>
              </w:rPr>
              <w:t>70 400,00</w:t>
            </w:r>
          </w:p>
        </w:tc>
      </w:tr>
      <w:tr w:rsidR="00AC3F6E" w:rsidRPr="0067258B" w14:paraId="56B2A27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5925FE8" w14:textId="77777777" w:rsidR="00AC3F6E" w:rsidRPr="0067258B" w:rsidRDefault="00AC3F6E" w:rsidP="00AC3F6E">
            <w:pPr>
              <w:rPr>
                <w:i/>
                <w:iCs/>
                <w:color w:val="000000"/>
              </w:rPr>
            </w:pPr>
            <w:r w:rsidRPr="0067258B">
              <w:rPr>
                <w:i/>
                <w:iCs/>
                <w:color w:val="000000"/>
              </w:rPr>
              <w:lastRenderedPageBreak/>
              <w:t>Субвенции</w:t>
            </w:r>
          </w:p>
        </w:tc>
        <w:tc>
          <w:tcPr>
            <w:tcW w:w="1559" w:type="dxa"/>
            <w:tcBorders>
              <w:top w:val="nil"/>
              <w:left w:val="nil"/>
              <w:bottom w:val="single" w:sz="4" w:space="0" w:color="000000"/>
              <w:right w:val="single" w:sz="4" w:space="0" w:color="000000"/>
            </w:tcBorders>
            <w:shd w:val="clear" w:color="auto" w:fill="auto"/>
            <w:noWrap/>
            <w:hideMark/>
          </w:tcPr>
          <w:p w14:paraId="7B760EC3" w14:textId="77777777" w:rsidR="00AC3F6E" w:rsidRPr="0067258B" w:rsidRDefault="00AC3F6E" w:rsidP="00AC3F6E">
            <w:pPr>
              <w:jc w:val="center"/>
              <w:rPr>
                <w:color w:val="000000"/>
              </w:rPr>
            </w:pPr>
            <w:r w:rsidRPr="0067258B">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B214200"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5EE013F" w14:textId="77777777" w:rsidR="00AC3F6E" w:rsidRPr="0067258B" w:rsidRDefault="00AC3F6E" w:rsidP="00AC3F6E">
            <w:pPr>
              <w:jc w:val="right"/>
              <w:rPr>
                <w:color w:val="000000"/>
              </w:rPr>
            </w:pPr>
            <w:r w:rsidRPr="0067258B">
              <w:rPr>
                <w:color w:val="000000"/>
              </w:rPr>
              <w:t>70 400,00</w:t>
            </w:r>
          </w:p>
        </w:tc>
      </w:tr>
      <w:tr w:rsidR="00AC3F6E" w:rsidRPr="0067258B" w14:paraId="4269487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E10254C" w14:textId="77777777" w:rsidR="00AC3F6E" w:rsidRPr="0067258B" w:rsidRDefault="00AC3F6E" w:rsidP="00AC3F6E">
            <w:pPr>
              <w:rPr>
                <w:b/>
                <w:bCs/>
                <w:color w:val="000000"/>
                <w:sz w:val="22"/>
                <w:szCs w:val="22"/>
              </w:rPr>
            </w:pPr>
            <w:r w:rsidRPr="0067258B">
              <w:rPr>
                <w:b/>
                <w:bCs/>
                <w:color w:val="000000"/>
                <w:sz w:val="22"/>
                <w:szCs w:val="22"/>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14:paraId="6C739B90" w14:textId="77777777" w:rsidR="00AC3F6E" w:rsidRPr="0067258B" w:rsidRDefault="00AC3F6E" w:rsidP="00AC3F6E">
            <w:pPr>
              <w:jc w:val="center"/>
              <w:rPr>
                <w:color w:val="000000"/>
              </w:rPr>
            </w:pPr>
            <w:r w:rsidRPr="0067258B">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A23E40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02FDF" w14:textId="77777777" w:rsidR="00AC3F6E" w:rsidRPr="0067258B" w:rsidRDefault="00AC3F6E" w:rsidP="00AC3F6E">
            <w:pPr>
              <w:jc w:val="right"/>
              <w:rPr>
                <w:color w:val="000000"/>
              </w:rPr>
            </w:pPr>
            <w:r w:rsidRPr="0067258B">
              <w:rPr>
                <w:color w:val="000000"/>
              </w:rPr>
              <w:t>2 486 296 738,31</w:t>
            </w:r>
          </w:p>
        </w:tc>
      </w:tr>
      <w:tr w:rsidR="00AC3F6E" w:rsidRPr="0067258B" w14:paraId="4BAECE2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0ED261" w14:textId="77777777" w:rsidR="00AC3F6E" w:rsidRPr="0067258B" w:rsidRDefault="00AC3F6E" w:rsidP="00AC3F6E">
            <w:pPr>
              <w:rPr>
                <w:color w:val="000000"/>
                <w:sz w:val="22"/>
                <w:szCs w:val="22"/>
              </w:rPr>
            </w:pPr>
            <w:r w:rsidRPr="0067258B">
              <w:rPr>
                <w:color w:val="000000"/>
                <w:sz w:val="22"/>
                <w:szCs w:val="22"/>
              </w:rPr>
              <w:t>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A9AD74"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B70094A"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214708" w14:textId="77777777" w:rsidR="00AC3F6E" w:rsidRPr="0067258B" w:rsidRDefault="00AC3F6E" w:rsidP="00AC3F6E">
            <w:pPr>
              <w:jc w:val="right"/>
              <w:rPr>
                <w:color w:val="000000"/>
              </w:rPr>
            </w:pPr>
            <w:r w:rsidRPr="0067258B">
              <w:rPr>
                <w:color w:val="000000"/>
              </w:rPr>
              <w:t>95 245 359,90</w:t>
            </w:r>
          </w:p>
        </w:tc>
      </w:tr>
      <w:tr w:rsidR="00AC3F6E" w:rsidRPr="0067258B" w14:paraId="445A80C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C279C9E"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6B002D5"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9699061"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D49B67" w14:textId="77777777" w:rsidR="00AC3F6E" w:rsidRPr="0067258B" w:rsidRDefault="00AC3F6E" w:rsidP="00AC3F6E">
            <w:pPr>
              <w:jc w:val="right"/>
              <w:rPr>
                <w:color w:val="000000"/>
              </w:rPr>
            </w:pPr>
            <w:r w:rsidRPr="0067258B">
              <w:rPr>
                <w:color w:val="000000"/>
              </w:rPr>
              <w:t>62 014 700,74</w:t>
            </w:r>
          </w:p>
        </w:tc>
      </w:tr>
      <w:tr w:rsidR="00AC3F6E" w:rsidRPr="0067258B" w14:paraId="66E2744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F0C3620" w14:textId="77777777" w:rsidR="00AC3F6E" w:rsidRPr="0067258B" w:rsidRDefault="00AC3F6E" w:rsidP="00AC3F6E">
            <w:pPr>
              <w:rPr>
                <w:i/>
                <w:iCs/>
                <w:color w:val="000000"/>
              </w:rPr>
            </w:pPr>
            <w:r w:rsidRPr="0067258B">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2855AEA"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0FDB56D" w14:textId="77777777" w:rsidR="00AC3F6E" w:rsidRPr="0067258B" w:rsidRDefault="00AC3F6E" w:rsidP="00AC3F6E">
            <w:pPr>
              <w:jc w:val="center"/>
              <w:rPr>
                <w:color w:val="000000"/>
              </w:rPr>
            </w:pPr>
            <w:r w:rsidRPr="0067258B">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025D82A" w14:textId="77777777" w:rsidR="00AC3F6E" w:rsidRPr="0067258B" w:rsidRDefault="00AC3F6E" w:rsidP="00AC3F6E">
            <w:pPr>
              <w:jc w:val="right"/>
              <w:rPr>
                <w:color w:val="000000"/>
              </w:rPr>
            </w:pPr>
            <w:r w:rsidRPr="0067258B">
              <w:rPr>
                <w:color w:val="000000"/>
              </w:rPr>
              <w:t>62 014 700,74</w:t>
            </w:r>
          </w:p>
        </w:tc>
      </w:tr>
      <w:tr w:rsidR="00AC3F6E" w:rsidRPr="0067258B" w14:paraId="41E69C6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8930BBE" w14:textId="77777777" w:rsidR="00AC3F6E" w:rsidRPr="0067258B" w:rsidRDefault="00AC3F6E" w:rsidP="00AC3F6E">
            <w:pPr>
              <w:rPr>
                <w:b/>
                <w:bCs/>
                <w:color w:val="000000"/>
              </w:rPr>
            </w:pPr>
            <w:r w:rsidRPr="0067258B">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362847"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4B404BC" w14:textId="77777777" w:rsidR="00AC3F6E" w:rsidRPr="0067258B" w:rsidRDefault="00AC3F6E" w:rsidP="00AC3F6E">
            <w:pPr>
              <w:jc w:val="center"/>
              <w:rPr>
                <w:color w:val="000000"/>
              </w:rPr>
            </w:pPr>
            <w:r w:rsidRPr="0067258B">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266B14" w14:textId="77777777" w:rsidR="00AC3F6E" w:rsidRPr="0067258B" w:rsidRDefault="00AC3F6E" w:rsidP="00AC3F6E">
            <w:pPr>
              <w:jc w:val="right"/>
              <w:rPr>
                <w:color w:val="000000"/>
              </w:rPr>
            </w:pPr>
            <w:r w:rsidRPr="0067258B">
              <w:rPr>
                <w:color w:val="000000"/>
              </w:rPr>
              <w:t>33 229 468,80</w:t>
            </w:r>
          </w:p>
        </w:tc>
      </w:tr>
      <w:tr w:rsidR="00AC3F6E" w:rsidRPr="0067258B" w14:paraId="28BB465C"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0A2555" w14:textId="77777777" w:rsidR="00AC3F6E" w:rsidRPr="0067258B" w:rsidRDefault="00AC3F6E" w:rsidP="00AC3F6E">
            <w:pPr>
              <w:rPr>
                <w:i/>
                <w:iCs/>
                <w:color w:val="000000"/>
              </w:rPr>
            </w:pPr>
            <w:r w:rsidRPr="0067258B">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46FD86"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D79011B" w14:textId="77777777" w:rsidR="00AC3F6E" w:rsidRPr="0067258B" w:rsidRDefault="00AC3F6E" w:rsidP="00AC3F6E">
            <w:pPr>
              <w:jc w:val="center"/>
              <w:rPr>
                <w:color w:val="000000"/>
              </w:rPr>
            </w:pPr>
            <w:r w:rsidRPr="0067258B">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2C335D" w14:textId="77777777" w:rsidR="00AC3F6E" w:rsidRPr="0067258B" w:rsidRDefault="00AC3F6E" w:rsidP="00AC3F6E">
            <w:pPr>
              <w:jc w:val="right"/>
              <w:rPr>
                <w:color w:val="000000"/>
              </w:rPr>
            </w:pPr>
            <w:r w:rsidRPr="0067258B">
              <w:rPr>
                <w:color w:val="000000"/>
              </w:rPr>
              <w:t>33 229 468,80</w:t>
            </w:r>
          </w:p>
        </w:tc>
      </w:tr>
      <w:tr w:rsidR="00AC3F6E" w:rsidRPr="0067258B" w14:paraId="50014AF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3870D84" w14:textId="77777777" w:rsidR="00AC3F6E" w:rsidRPr="0067258B" w:rsidRDefault="00AC3F6E" w:rsidP="00AC3F6E">
            <w:pPr>
              <w:rPr>
                <w:b/>
                <w:bCs/>
                <w:color w:val="000000"/>
              </w:rPr>
            </w:pPr>
            <w:r w:rsidRPr="0067258B">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1E4F7A"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8DBE2F3" w14:textId="77777777" w:rsidR="00AC3F6E" w:rsidRPr="0067258B" w:rsidRDefault="00AC3F6E" w:rsidP="00AC3F6E">
            <w:pPr>
              <w:jc w:val="center"/>
              <w:rPr>
                <w:color w:val="000000"/>
              </w:rPr>
            </w:pPr>
            <w:r w:rsidRPr="0067258B">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9E3FC6" w14:textId="77777777" w:rsidR="00AC3F6E" w:rsidRPr="0067258B" w:rsidRDefault="00AC3F6E" w:rsidP="00AC3F6E">
            <w:pPr>
              <w:jc w:val="right"/>
              <w:rPr>
                <w:color w:val="000000"/>
              </w:rPr>
            </w:pPr>
            <w:r w:rsidRPr="0067258B">
              <w:rPr>
                <w:color w:val="000000"/>
              </w:rPr>
              <w:t>761,36</w:t>
            </w:r>
          </w:p>
        </w:tc>
      </w:tr>
      <w:tr w:rsidR="00AC3F6E" w:rsidRPr="0067258B" w14:paraId="23849AB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CA512B5" w14:textId="77777777" w:rsidR="00AC3F6E" w:rsidRPr="0067258B" w:rsidRDefault="00AC3F6E" w:rsidP="00AC3F6E">
            <w:pPr>
              <w:rPr>
                <w:i/>
                <w:iCs/>
                <w:color w:val="000000"/>
              </w:rPr>
            </w:pPr>
            <w:r w:rsidRPr="0067258B">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CBA011"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C87EBE" w14:textId="77777777" w:rsidR="00AC3F6E" w:rsidRPr="0067258B" w:rsidRDefault="00AC3F6E" w:rsidP="00AC3F6E">
            <w:pPr>
              <w:jc w:val="center"/>
              <w:rPr>
                <w:color w:val="000000"/>
              </w:rPr>
            </w:pPr>
            <w:r w:rsidRPr="0067258B">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7B345AC" w14:textId="77777777" w:rsidR="00AC3F6E" w:rsidRPr="0067258B" w:rsidRDefault="00AC3F6E" w:rsidP="00AC3F6E">
            <w:pPr>
              <w:jc w:val="right"/>
              <w:rPr>
                <w:color w:val="000000"/>
              </w:rPr>
            </w:pPr>
            <w:r w:rsidRPr="0067258B">
              <w:rPr>
                <w:color w:val="000000"/>
              </w:rPr>
              <w:t>761,36</w:t>
            </w:r>
          </w:p>
        </w:tc>
      </w:tr>
      <w:tr w:rsidR="00AC3F6E" w:rsidRPr="0067258B" w14:paraId="6234251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12F75E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CA2311"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9AFECFC"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D236706" w14:textId="77777777" w:rsidR="00AC3F6E" w:rsidRPr="0067258B" w:rsidRDefault="00AC3F6E" w:rsidP="00AC3F6E">
            <w:pPr>
              <w:jc w:val="right"/>
              <w:rPr>
                <w:color w:val="000000"/>
              </w:rPr>
            </w:pPr>
            <w:r w:rsidRPr="0067258B">
              <w:rPr>
                <w:color w:val="000000"/>
              </w:rPr>
              <w:t>429,00</w:t>
            </w:r>
          </w:p>
        </w:tc>
      </w:tr>
      <w:tr w:rsidR="00AC3F6E" w:rsidRPr="0067258B" w14:paraId="4216CF0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5801AB5"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E8D5771" w14:textId="77777777" w:rsidR="00AC3F6E" w:rsidRPr="0067258B" w:rsidRDefault="00AC3F6E" w:rsidP="00AC3F6E">
            <w:pPr>
              <w:jc w:val="center"/>
              <w:rPr>
                <w:color w:val="000000"/>
              </w:rPr>
            </w:pPr>
            <w:r w:rsidRPr="0067258B">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603AAE"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9B7FAA2" w14:textId="77777777" w:rsidR="00AC3F6E" w:rsidRPr="0067258B" w:rsidRDefault="00AC3F6E" w:rsidP="00AC3F6E">
            <w:pPr>
              <w:jc w:val="right"/>
              <w:rPr>
                <w:color w:val="000000"/>
              </w:rPr>
            </w:pPr>
            <w:r w:rsidRPr="0067258B">
              <w:rPr>
                <w:color w:val="000000"/>
              </w:rPr>
              <w:t>429,00</w:t>
            </w:r>
          </w:p>
        </w:tc>
      </w:tr>
      <w:tr w:rsidR="00AC3F6E" w:rsidRPr="0067258B" w14:paraId="30095FD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010FF89" w14:textId="77777777" w:rsidR="00AC3F6E" w:rsidRPr="0067258B" w:rsidRDefault="00AC3F6E" w:rsidP="00AC3F6E">
            <w:pPr>
              <w:rPr>
                <w:color w:val="000000"/>
                <w:sz w:val="22"/>
                <w:szCs w:val="22"/>
              </w:rPr>
            </w:pPr>
            <w:r w:rsidRPr="0067258B">
              <w:rPr>
                <w:color w:val="000000"/>
                <w:sz w:val="22"/>
                <w:szCs w:val="22"/>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2727E2E5" w14:textId="77777777" w:rsidR="00AC3F6E" w:rsidRPr="0067258B" w:rsidRDefault="00AC3F6E" w:rsidP="00AC3F6E">
            <w:pPr>
              <w:jc w:val="center"/>
              <w:rPr>
                <w:color w:val="000000"/>
              </w:rPr>
            </w:pPr>
            <w:r w:rsidRPr="0067258B">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038208B"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454232" w14:textId="77777777" w:rsidR="00AC3F6E" w:rsidRPr="0067258B" w:rsidRDefault="00AC3F6E" w:rsidP="00AC3F6E">
            <w:pPr>
              <w:jc w:val="right"/>
              <w:rPr>
                <w:color w:val="000000"/>
              </w:rPr>
            </w:pPr>
            <w:r w:rsidRPr="0067258B">
              <w:rPr>
                <w:color w:val="000000"/>
              </w:rPr>
              <w:t>42 963 183,86</w:t>
            </w:r>
          </w:p>
        </w:tc>
      </w:tr>
      <w:tr w:rsidR="00AC3F6E" w:rsidRPr="0067258B" w14:paraId="5A56C967"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2AF8A1B"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52326E" w14:textId="77777777" w:rsidR="00AC3F6E" w:rsidRPr="0067258B" w:rsidRDefault="00AC3F6E" w:rsidP="00AC3F6E">
            <w:pPr>
              <w:jc w:val="center"/>
              <w:rPr>
                <w:color w:val="000000"/>
              </w:rPr>
            </w:pPr>
            <w:r w:rsidRPr="0067258B">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3659349"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D00B85" w14:textId="77777777" w:rsidR="00AC3F6E" w:rsidRPr="0067258B" w:rsidRDefault="00AC3F6E" w:rsidP="00AC3F6E">
            <w:pPr>
              <w:jc w:val="right"/>
              <w:rPr>
                <w:color w:val="000000"/>
              </w:rPr>
            </w:pPr>
            <w:r w:rsidRPr="0067258B">
              <w:rPr>
                <w:color w:val="000000"/>
              </w:rPr>
              <w:t>42 963 183,86</w:t>
            </w:r>
          </w:p>
        </w:tc>
      </w:tr>
      <w:tr w:rsidR="00AC3F6E" w:rsidRPr="0067258B" w14:paraId="3B1F8C3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E795753" w14:textId="77777777" w:rsidR="00AC3F6E" w:rsidRPr="0067258B" w:rsidRDefault="00AC3F6E" w:rsidP="00AC3F6E">
            <w:pPr>
              <w:rPr>
                <w:i/>
                <w:iCs/>
                <w:color w:val="000000"/>
              </w:rPr>
            </w:pPr>
            <w:r w:rsidRPr="0067258B">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2017DC01" w14:textId="77777777" w:rsidR="00AC3F6E" w:rsidRPr="0067258B" w:rsidRDefault="00AC3F6E" w:rsidP="00AC3F6E">
            <w:pPr>
              <w:jc w:val="center"/>
              <w:rPr>
                <w:color w:val="000000"/>
              </w:rPr>
            </w:pPr>
            <w:r w:rsidRPr="0067258B">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E5FC577" w14:textId="77777777" w:rsidR="00AC3F6E" w:rsidRPr="0067258B" w:rsidRDefault="00AC3F6E" w:rsidP="00AC3F6E">
            <w:pPr>
              <w:jc w:val="center"/>
              <w:rPr>
                <w:color w:val="000000"/>
              </w:rPr>
            </w:pPr>
            <w:r w:rsidRPr="0067258B">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B273B6C" w14:textId="77777777" w:rsidR="00AC3F6E" w:rsidRPr="0067258B" w:rsidRDefault="00AC3F6E" w:rsidP="00AC3F6E">
            <w:pPr>
              <w:jc w:val="right"/>
              <w:rPr>
                <w:color w:val="000000"/>
              </w:rPr>
            </w:pPr>
            <w:r w:rsidRPr="0067258B">
              <w:rPr>
                <w:color w:val="000000"/>
              </w:rPr>
              <w:t>42 192 883,86</w:t>
            </w:r>
          </w:p>
        </w:tc>
      </w:tr>
      <w:tr w:rsidR="00AC3F6E" w:rsidRPr="0067258B" w14:paraId="390A606E"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4537FC9"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25A1F61" w14:textId="77777777" w:rsidR="00AC3F6E" w:rsidRPr="0067258B" w:rsidRDefault="00AC3F6E" w:rsidP="00AC3F6E">
            <w:pPr>
              <w:jc w:val="center"/>
              <w:rPr>
                <w:color w:val="000000"/>
              </w:rPr>
            </w:pPr>
            <w:r w:rsidRPr="0067258B">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672B283"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9374978" w14:textId="77777777" w:rsidR="00AC3F6E" w:rsidRPr="0067258B" w:rsidRDefault="00AC3F6E" w:rsidP="00AC3F6E">
            <w:pPr>
              <w:jc w:val="right"/>
              <w:rPr>
                <w:color w:val="000000"/>
              </w:rPr>
            </w:pPr>
            <w:r w:rsidRPr="0067258B">
              <w:rPr>
                <w:color w:val="000000"/>
              </w:rPr>
              <w:t>770 300,00</w:t>
            </w:r>
          </w:p>
        </w:tc>
      </w:tr>
      <w:tr w:rsidR="00AC3F6E" w:rsidRPr="0067258B" w14:paraId="0CC21A4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E221BA6" w14:textId="77777777" w:rsidR="00AC3F6E" w:rsidRPr="0067258B" w:rsidRDefault="00AC3F6E" w:rsidP="00AC3F6E">
            <w:pPr>
              <w:rPr>
                <w:color w:val="000000"/>
                <w:sz w:val="22"/>
                <w:szCs w:val="22"/>
              </w:rPr>
            </w:pPr>
            <w:r w:rsidRPr="0067258B">
              <w:rPr>
                <w:color w:val="000000"/>
                <w:sz w:val="22"/>
                <w:szCs w:val="22"/>
              </w:rPr>
              <w:t>Уплата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D8B9847" w14:textId="77777777" w:rsidR="00AC3F6E" w:rsidRPr="0067258B" w:rsidRDefault="00AC3F6E" w:rsidP="00AC3F6E">
            <w:pPr>
              <w:jc w:val="center"/>
              <w:rPr>
                <w:color w:val="000000"/>
              </w:rPr>
            </w:pPr>
            <w:r w:rsidRPr="0067258B">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4F5DC7FD"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E19D6" w14:textId="77777777" w:rsidR="00AC3F6E" w:rsidRPr="0067258B" w:rsidRDefault="00AC3F6E" w:rsidP="00AC3F6E">
            <w:pPr>
              <w:jc w:val="right"/>
              <w:rPr>
                <w:color w:val="000000"/>
              </w:rPr>
            </w:pPr>
            <w:r w:rsidRPr="0067258B">
              <w:rPr>
                <w:color w:val="000000"/>
              </w:rPr>
              <w:t>1 642 261,93</w:t>
            </w:r>
          </w:p>
        </w:tc>
      </w:tr>
      <w:tr w:rsidR="00AC3F6E" w:rsidRPr="0067258B" w14:paraId="60AD8FDB"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D77197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D17E35C" w14:textId="77777777" w:rsidR="00AC3F6E" w:rsidRPr="0067258B" w:rsidRDefault="00AC3F6E" w:rsidP="00AC3F6E">
            <w:pPr>
              <w:jc w:val="center"/>
              <w:rPr>
                <w:color w:val="000000"/>
              </w:rPr>
            </w:pPr>
            <w:r w:rsidRPr="0067258B">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87A1C10"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934AE8" w14:textId="77777777" w:rsidR="00AC3F6E" w:rsidRPr="0067258B" w:rsidRDefault="00AC3F6E" w:rsidP="00AC3F6E">
            <w:pPr>
              <w:jc w:val="right"/>
              <w:rPr>
                <w:color w:val="000000"/>
              </w:rPr>
            </w:pPr>
            <w:r w:rsidRPr="0067258B">
              <w:rPr>
                <w:color w:val="000000"/>
              </w:rPr>
              <w:t>1 642 261,93</w:t>
            </w:r>
          </w:p>
        </w:tc>
      </w:tr>
      <w:tr w:rsidR="00AC3F6E" w:rsidRPr="0067258B" w14:paraId="0E5081D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D749BC6" w14:textId="77777777" w:rsidR="00AC3F6E" w:rsidRPr="0067258B" w:rsidRDefault="00AC3F6E" w:rsidP="00AC3F6E">
            <w:pPr>
              <w:rPr>
                <w:i/>
                <w:iCs/>
                <w:color w:val="000000"/>
              </w:rPr>
            </w:pPr>
            <w:r w:rsidRPr="0067258B">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D88E540" w14:textId="77777777" w:rsidR="00AC3F6E" w:rsidRPr="0067258B" w:rsidRDefault="00AC3F6E" w:rsidP="00AC3F6E">
            <w:pPr>
              <w:jc w:val="center"/>
              <w:rPr>
                <w:color w:val="000000"/>
              </w:rPr>
            </w:pPr>
            <w:r w:rsidRPr="0067258B">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7CFBEDE" w14:textId="77777777" w:rsidR="00AC3F6E" w:rsidRPr="0067258B" w:rsidRDefault="00AC3F6E" w:rsidP="00AC3F6E">
            <w:pPr>
              <w:jc w:val="center"/>
              <w:rPr>
                <w:color w:val="000000"/>
              </w:rPr>
            </w:pPr>
            <w:r w:rsidRPr="0067258B">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7D9EC71" w14:textId="77777777" w:rsidR="00AC3F6E" w:rsidRPr="0067258B" w:rsidRDefault="00AC3F6E" w:rsidP="00AC3F6E">
            <w:pPr>
              <w:jc w:val="right"/>
              <w:rPr>
                <w:color w:val="000000"/>
              </w:rPr>
            </w:pPr>
            <w:r w:rsidRPr="0067258B">
              <w:rPr>
                <w:color w:val="000000"/>
              </w:rPr>
              <w:t>1 642 261,93</w:t>
            </w:r>
          </w:p>
        </w:tc>
      </w:tr>
      <w:tr w:rsidR="00AC3F6E" w:rsidRPr="0067258B" w14:paraId="5E1894C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19115CD" w14:textId="77777777" w:rsidR="00AC3F6E" w:rsidRPr="0067258B" w:rsidRDefault="00AC3F6E" w:rsidP="00AC3F6E">
            <w:pPr>
              <w:rPr>
                <w:color w:val="000000"/>
                <w:sz w:val="22"/>
                <w:szCs w:val="22"/>
              </w:rPr>
            </w:pPr>
            <w:r w:rsidRPr="0067258B">
              <w:rPr>
                <w:color w:val="000000"/>
                <w:sz w:val="22"/>
                <w:szCs w:val="22"/>
              </w:rPr>
              <w:t>Финансовое обеспечение повышения оплаты труда отдельных категорий работников</w:t>
            </w:r>
          </w:p>
        </w:tc>
        <w:tc>
          <w:tcPr>
            <w:tcW w:w="1559" w:type="dxa"/>
            <w:tcBorders>
              <w:top w:val="nil"/>
              <w:left w:val="nil"/>
              <w:bottom w:val="single" w:sz="4" w:space="0" w:color="000000"/>
              <w:right w:val="single" w:sz="4" w:space="0" w:color="000000"/>
            </w:tcBorders>
            <w:shd w:val="clear" w:color="auto" w:fill="auto"/>
            <w:noWrap/>
            <w:hideMark/>
          </w:tcPr>
          <w:p w14:paraId="75FE425F" w14:textId="77777777" w:rsidR="00AC3F6E" w:rsidRPr="0067258B" w:rsidRDefault="00AC3F6E" w:rsidP="00AC3F6E">
            <w:pPr>
              <w:jc w:val="center"/>
              <w:rPr>
                <w:color w:val="000000"/>
              </w:rPr>
            </w:pPr>
            <w:r w:rsidRPr="0067258B">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6451BB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60ACA" w14:textId="77777777" w:rsidR="00AC3F6E" w:rsidRPr="0067258B" w:rsidRDefault="00AC3F6E" w:rsidP="00AC3F6E">
            <w:pPr>
              <w:jc w:val="right"/>
              <w:rPr>
                <w:color w:val="000000"/>
              </w:rPr>
            </w:pPr>
            <w:r w:rsidRPr="0067258B">
              <w:rPr>
                <w:color w:val="000000"/>
              </w:rPr>
              <w:t>1 155 698 170,00</w:t>
            </w:r>
          </w:p>
        </w:tc>
      </w:tr>
      <w:tr w:rsidR="00AC3F6E" w:rsidRPr="0067258B" w14:paraId="4109B74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010E611"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570E77" w14:textId="77777777" w:rsidR="00AC3F6E" w:rsidRPr="0067258B" w:rsidRDefault="00AC3F6E" w:rsidP="00AC3F6E">
            <w:pPr>
              <w:jc w:val="center"/>
              <w:rPr>
                <w:color w:val="000000"/>
              </w:rPr>
            </w:pPr>
            <w:r w:rsidRPr="0067258B">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DD2C179"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9551B6C" w14:textId="77777777" w:rsidR="00AC3F6E" w:rsidRPr="0067258B" w:rsidRDefault="00AC3F6E" w:rsidP="00AC3F6E">
            <w:pPr>
              <w:jc w:val="right"/>
              <w:rPr>
                <w:color w:val="000000"/>
              </w:rPr>
            </w:pPr>
            <w:r w:rsidRPr="0067258B">
              <w:rPr>
                <w:color w:val="000000"/>
              </w:rPr>
              <w:t>1 155 698 170,00</w:t>
            </w:r>
          </w:p>
        </w:tc>
      </w:tr>
      <w:tr w:rsidR="00AC3F6E" w:rsidRPr="0067258B" w14:paraId="1F1A7993"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CC81B38" w14:textId="77777777" w:rsidR="00AC3F6E" w:rsidRPr="0067258B" w:rsidRDefault="00AC3F6E" w:rsidP="00AC3F6E">
            <w:pPr>
              <w:rPr>
                <w:i/>
                <w:iCs/>
                <w:color w:val="000000"/>
              </w:rPr>
            </w:pPr>
            <w:r w:rsidRPr="0067258B">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13C90EAF" w14:textId="77777777" w:rsidR="00AC3F6E" w:rsidRPr="0067258B" w:rsidRDefault="00AC3F6E" w:rsidP="00AC3F6E">
            <w:pPr>
              <w:jc w:val="center"/>
              <w:rPr>
                <w:color w:val="000000"/>
              </w:rPr>
            </w:pPr>
            <w:r w:rsidRPr="0067258B">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23451329" w14:textId="77777777" w:rsidR="00AC3F6E" w:rsidRPr="0067258B" w:rsidRDefault="00AC3F6E" w:rsidP="00AC3F6E">
            <w:pPr>
              <w:jc w:val="center"/>
              <w:rPr>
                <w:color w:val="000000"/>
              </w:rPr>
            </w:pPr>
            <w:r w:rsidRPr="0067258B">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2BFCDF97" w14:textId="77777777" w:rsidR="00AC3F6E" w:rsidRPr="0067258B" w:rsidRDefault="00AC3F6E" w:rsidP="00AC3F6E">
            <w:pPr>
              <w:jc w:val="right"/>
              <w:rPr>
                <w:color w:val="000000"/>
              </w:rPr>
            </w:pPr>
            <w:r w:rsidRPr="0067258B">
              <w:rPr>
                <w:color w:val="000000"/>
              </w:rPr>
              <w:t>1 155 698 170,00</w:t>
            </w:r>
          </w:p>
        </w:tc>
      </w:tr>
      <w:tr w:rsidR="00AC3F6E" w:rsidRPr="0067258B" w14:paraId="3034AAF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5B6CE73" w14:textId="77777777" w:rsidR="00AC3F6E" w:rsidRPr="0067258B" w:rsidRDefault="00AC3F6E" w:rsidP="00AC3F6E">
            <w:pPr>
              <w:rPr>
                <w:color w:val="000000"/>
                <w:sz w:val="22"/>
                <w:szCs w:val="22"/>
              </w:rPr>
            </w:pPr>
            <w:r w:rsidRPr="0067258B">
              <w:rPr>
                <w:color w:val="000000"/>
                <w:sz w:val="22"/>
                <w:szCs w:val="22"/>
              </w:rPr>
              <w:t>Финансовое обеспечение расходных обязательств, возникающих в ходе исполнения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11AE7A5" w14:textId="77777777" w:rsidR="00AC3F6E" w:rsidRPr="0067258B" w:rsidRDefault="00AC3F6E" w:rsidP="00AC3F6E">
            <w:pPr>
              <w:jc w:val="center"/>
              <w:rPr>
                <w:color w:val="000000"/>
              </w:rPr>
            </w:pPr>
            <w:r w:rsidRPr="0067258B">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603584E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945BA" w14:textId="77777777" w:rsidR="00AC3F6E" w:rsidRPr="0067258B" w:rsidRDefault="00AC3F6E" w:rsidP="00AC3F6E">
            <w:pPr>
              <w:jc w:val="right"/>
              <w:rPr>
                <w:color w:val="000000"/>
              </w:rPr>
            </w:pPr>
            <w:r w:rsidRPr="0067258B">
              <w:rPr>
                <w:color w:val="000000"/>
              </w:rPr>
              <w:t>978 301 830,00</w:t>
            </w:r>
          </w:p>
        </w:tc>
      </w:tr>
      <w:tr w:rsidR="00AC3F6E" w:rsidRPr="0067258B" w14:paraId="1EFB405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F8EA622"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E88529F" w14:textId="77777777" w:rsidR="00AC3F6E" w:rsidRPr="0067258B" w:rsidRDefault="00AC3F6E" w:rsidP="00AC3F6E">
            <w:pPr>
              <w:jc w:val="center"/>
              <w:rPr>
                <w:color w:val="000000"/>
              </w:rPr>
            </w:pPr>
            <w:r w:rsidRPr="0067258B">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5ED689BB"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6EC151" w14:textId="77777777" w:rsidR="00AC3F6E" w:rsidRPr="0067258B" w:rsidRDefault="00AC3F6E" w:rsidP="00AC3F6E">
            <w:pPr>
              <w:jc w:val="right"/>
              <w:rPr>
                <w:color w:val="000000"/>
              </w:rPr>
            </w:pPr>
            <w:r w:rsidRPr="0067258B">
              <w:rPr>
                <w:color w:val="000000"/>
              </w:rPr>
              <w:t>978 301 830,00</w:t>
            </w:r>
          </w:p>
        </w:tc>
      </w:tr>
      <w:tr w:rsidR="00AC3F6E" w:rsidRPr="0067258B" w14:paraId="3C41FA8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7DFB2AE" w14:textId="77777777" w:rsidR="00AC3F6E" w:rsidRPr="0067258B" w:rsidRDefault="00AC3F6E" w:rsidP="00AC3F6E">
            <w:pPr>
              <w:rPr>
                <w:i/>
                <w:iCs/>
                <w:color w:val="000000"/>
              </w:rPr>
            </w:pPr>
            <w:r w:rsidRPr="0067258B">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4BD680B9" w14:textId="77777777" w:rsidR="00AC3F6E" w:rsidRPr="0067258B" w:rsidRDefault="00AC3F6E" w:rsidP="00AC3F6E">
            <w:pPr>
              <w:jc w:val="center"/>
              <w:rPr>
                <w:color w:val="000000"/>
              </w:rPr>
            </w:pPr>
            <w:r w:rsidRPr="0067258B">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7F1505EE" w14:textId="77777777" w:rsidR="00AC3F6E" w:rsidRPr="0067258B" w:rsidRDefault="00AC3F6E" w:rsidP="00AC3F6E">
            <w:pPr>
              <w:jc w:val="center"/>
              <w:rPr>
                <w:color w:val="000000"/>
              </w:rPr>
            </w:pPr>
            <w:r w:rsidRPr="0067258B">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64917BA9" w14:textId="77777777" w:rsidR="00AC3F6E" w:rsidRPr="0067258B" w:rsidRDefault="00AC3F6E" w:rsidP="00AC3F6E">
            <w:pPr>
              <w:jc w:val="right"/>
              <w:rPr>
                <w:color w:val="000000"/>
              </w:rPr>
            </w:pPr>
            <w:r w:rsidRPr="0067258B">
              <w:rPr>
                <w:color w:val="000000"/>
              </w:rPr>
              <w:t>978 301 830,00</w:t>
            </w:r>
          </w:p>
        </w:tc>
      </w:tr>
      <w:tr w:rsidR="00AC3F6E" w:rsidRPr="0067258B" w14:paraId="323A7EC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A340739" w14:textId="77777777" w:rsidR="00AC3F6E" w:rsidRPr="0067258B" w:rsidRDefault="00AC3F6E" w:rsidP="00AC3F6E">
            <w:pPr>
              <w:rPr>
                <w:color w:val="000000"/>
                <w:sz w:val="22"/>
                <w:szCs w:val="22"/>
              </w:rPr>
            </w:pPr>
            <w:r w:rsidRPr="0067258B">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4905DFD0" w14:textId="77777777" w:rsidR="00AC3F6E" w:rsidRPr="0067258B" w:rsidRDefault="00AC3F6E" w:rsidP="00AC3F6E">
            <w:pPr>
              <w:jc w:val="center"/>
              <w:rPr>
                <w:color w:val="000000"/>
              </w:rPr>
            </w:pPr>
            <w:r w:rsidRPr="0067258B">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0167FAB2"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920C3" w14:textId="77777777" w:rsidR="00AC3F6E" w:rsidRPr="0067258B" w:rsidRDefault="00AC3F6E" w:rsidP="00AC3F6E">
            <w:pPr>
              <w:jc w:val="right"/>
              <w:rPr>
                <w:color w:val="000000"/>
              </w:rPr>
            </w:pPr>
            <w:r w:rsidRPr="0067258B">
              <w:rPr>
                <w:color w:val="000000"/>
              </w:rPr>
              <w:t>2 350 355,62</w:t>
            </w:r>
          </w:p>
        </w:tc>
      </w:tr>
      <w:tr w:rsidR="00AC3F6E" w:rsidRPr="0067258B" w14:paraId="15CE9D0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91D9403"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C3E369" w14:textId="77777777" w:rsidR="00AC3F6E" w:rsidRPr="0067258B" w:rsidRDefault="00AC3F6E" w:rsidP="00AC3F6E">
            <w:pPr>
              <w:jc w:val="center"/>
              <w:rPr>
                <w:color w:val="000000"/>
              </w:rPr>
            </w:pPr>
            <w:r w:rsidRPr="0067258B">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BF80AB3"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BF4534" w14:textId="77777777" w:rsidR="00AC3F6E" w:rsidRPr="0067258B" w:rsidRDefault="00AC3F6E" w:rsidP="00AC3F6E">
            <w:pPr>
              <w:jc w:val="right"/>
              <w:rPr>
                <w:color w:val="000000"/>
              </w:rPr>
            </w:pPr>
            <w:r w:rsidRPr="0067258B">
              <w:rPr>
                <w:color w:val="000000"/>
              </w:rPr>
              <w:t>2 350 355,62</w:t>
            </w:r>
          </w:p>
        </w:tc>
      </w:tr>
      <w:tr w:rsidR="00AC3F6E" w:rsidRPr="0067258B" w14:paraId="0777480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6A0349"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0CCBC8" w14:textId="77777777" w:rsidR="00AC3F6E" w:rsidRPr="0067258B" w:rsidRDefault="00AC3F6E" w:rsidP="00AC3F6E">
            <w:pPr>
              <w:jc w:val="center"/>
              <w:rPr>
                <w:color w:val="000000"/>
              </w:rPr>
            </w:pPr>
            <w:r w:rsidRPr="0067258B">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0DF27D58"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BF4999" w14:textId="77777777" w:rsidR="00AC3F6E" w:rsidRPr="0067258B" w:rsidRDefault="00AC3F6E" w:rsidP="00AC3F6E">
            <w:pPr>
              <w:jc w:val="right"/>
              <w:rPr>
                <w:color w:val="000000"/>
              </w:rPr>
            </w:pPr>
            <w:r w:rsidRPr="0067258B">
              <w:rPr>
                <w:color w:val="000000"/>
              </w:rPr>
              <w:t>2 350 355,62</w:t>
            </w:r>
          </w:p>
        </w:tc>
      </w:tr>
      <w:tr w:rsidR="00AC3F6E" w:rsidRPr="0067258B" w14:paraId="10C6797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612048A" w14:textId="77777777" w:rsidR="00AC3F6E" w:rsidRPr="0067258B" w:rsidRDefault="00AC3F6E" w:rsidP="00AC3F6E">
            <w:pPr>
              <w:rPr>
                <w:color w:val="000000"/>
                <w:sz w:val="22"/>
                <w:szCs w:val="22"/>
              </w:rPr>
            </w:pPr>
            <w:r w:rsidRPr="0067258B">
              <w:rPr>
                <w:color w:val="000000"/>
                <w:sz w:val="22"/>
                <w:szCs w:val="22"/>
              </w:rPr>
              <w:t>Поощрение за достижение показателей деятельности органов исполнительной власти</w:t>
            </w:r>
          </w:p>
        </w:tc>
        <w:tc>
          <w:tcPr>
            <w:tcW w:w="1559" w:type="dxa"/>
            <w:tcBorders>
              <w:top w:val="nil"/>
              <w:left w:val="nil"/>
              <w:bottom w:val="single" w:sz="4" w:space="0" w:color="000000"/>
              <w:right w:val="single" w:sz="4" w:space="0" w:color="000000"/>
            </w:tcBorders>
            <w:shd w:val="clear" w:color="auto" w:fill="auto"/>
            <w:noWrap/>
            <w:hideMark/>
          </w:tcPr>
          <w:p w14:paraId="7C44E21E" w14:textId="77777777" w:rsidR="00AC3F6E" w:rsidRPr="0067258B" w:rsidRDefault="00AC3F6E" w:rsidP="00AC3F6E">
            <w:pPr>
              <w:jc w:val="center"/>
              <w:rPr>
                <w:color w:val="000000"/>
              </w:rPr>
            </w:pPr>
            <w:r w:rsidRPr="0067258B">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9A39DBE"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E7842D" w14:textId="77777777" w:rsidR="00AC3F6E" w:rsidRPr="0067258B" w:rsidRDefault="00AC3F6E" w:rsidP="00AC3F6E">
            <w:pPr>
              <w:jc w:val="right"/>
              <w:rPr>
                <w:color w:val="000000"/>
              </w:rPr>
            </w:pPr>
            <w:r w:rsidRPr="0067258B">
              <w:rPr>
                <w:color w:val="000000"/>
              </w:rPr>
              <w:t>135 332 300,00</w:t>
            </w:r>
          </w:p>
        </w:tc>
      </w:tr>
      <w:tr w:rsidR="00AC3F6E" w:rsidRPr="0067258B" w14:paraId="78E76692"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292E3F71" w14:textId="77777777" w:rsidR="00AC3F6E" w:rsidRPr="0067258B" w:rsidRDefault="00AC3F6E" w:rsidP="00AC3F6E">
            <w:pPr>
              <w:rPr>
                <w:b/>
                <w:bCs/>
                <w:color w:val="000000"/>
              </w:rPr>
            </w:pPr>
            <w:r w:rsidRPr="0067258B">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E44A5E5" w14:textId="77777777" w:rsidR="00AC3F6E" w:rsidRPr="0067258B" w:rsidRDefault="00AC3F6E" w:rsidP="00AC3F6E">
            <w:pPr>
              <w:jc w:val="center"/>
              <w:rPr>
                <w:color w:val="000000"/>
              </w:rPr>
            </w:pPr>
            <w:r w:rsidRPr="0067258B">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A9D25D8" w14:textId="77777777" w:rsidR="00AC3F6E" w:rsidRPr="0067258B" w:rsidRDefault="00AC3F6E" w:rsidP="00AC3F6E">
            <w:pPr>
              <w:jc w:val="center"/>
              <w:rPr>
                <w:color w:val="000000"/>
              </w:rPr>
            </w:pPr>
            <w:r w:rsidRPr="0067258B">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9C1BFC9" w14:textId="77777777" w:rsidR="00AC3F6E" w:rsidRPr="0067258B" w:rsidRDefault="00AC3F6E" w:rsidP="00AC3F6E">
            <w:pPr>
              <w:jc w:val="right"/>
              <w:rPr>
                <w:color w:val="000000"/>
              </w:rPr>
            </w:pPr>
            <w:r w:rsidRPr="0067258B">
              <w:rPr>
                <w:color w:val="000000"/>
              </w:rPr>
              <w:t>99 755 800,00</w:t>
            </w:r>
          </w:p>
        </w:tc>
      </w:tr>
      <w:tr w:rsidR="00AC3F6E" w:rsidRPr="0067258B" w14:paraId="72F54AF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056E619" w14:textId="77777777" w:rsidR="00AC3F6E" w:rsidRPr="0067258B" w:rsidRDefault="00AC3F6E" w:rsidP="00AC3F6E">
            <w:pPr>
              <w:rPr>
                <w:i/>
                <w:iCs/>
                <w:color w:val="000000"/>
              </w:rPr>
            </w:pPr>
            <w:r w:rsidRPr="0067258B">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0C63F0D" w14:textId="77777777" w:rsidR="00AC3F6E" w:rsidRPr="0067258B" w:rsidRDefault="00AC3F6E" w:rsidP="00AC3F6E">
            <w:pPr>
              <w:jc w:val="center"/>
              <w:rPr>
                <w:color w:val="000000"/>
              </w:rPr>
            </w:pPr>
            <w:r w:rsidRPr="0067258B">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06D93C3" w14:textId="77777777" w:rsidR="00AC3F6E" w:rsidRPr="0067258B" w:rsidRDefault="00AC3F6E" w:rsidP="00AC3F6E">
            <w:pPr>
              <w:jc w:val="center"/>
              <w:rPr>
                <w:color w:val="000000"/>
              </w:rPr>
            </w:pPr>
            <w:r w:rsidRPr="0067258B">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6CA88F8" w14:textId="77777777" w:rsidR="00AC3F6E" w:rsidRPr="0067258B" w:rsidRDefault="00AC3F6E" w:rsidP="00AC3F6E">
            <w:pPr>
              <w:jc w:val="right"/>
              <w:rPr>
                <w:color w:val="000000"/>
              </w:rPr>
            </w:pPr>
            <w:r w:rsidRPr="0067258B">
              <w:rPr>
                <w:color w:val="000000"/>
              </w:rPr>
              <w:t>99 755 800,00</w:t>
            </w:r>
          </w:p>
        </w:tc>
      </w:tr>
      <w:tr w:rsidR="00AC3F6E" w:rsidRPr="0067258B" w14:paraId="2821C695"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749BA66"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280BEC8" w14:textId="77777777" w:rsidR="00AC3F6E" w:rsidRPr="0067258B" w:rsidRDefault="00AC3F6E" w:rsidP="00AC3F6E">
            <w:pPr>
              <w:jc w:val="center"/>
              <w:rPr>
                <w:color w:val="000000"/>
              </w:rPr>
            </w:pPr>
            <w:r w:rsidRPr="0067258B">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023F5CB"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993F65" w14:textId="77777777" w:rsidR="00AC3F6E" w:rsidRPr="0067258B" w:rsidRDefault="00AC3F6E" w:rsidP="00AC3F6E">
            <w:pPr>
              <w:jc w:val="right"/>
              <w:rPr>
                <w:color w:val="000000"/>
              </w:rPr>
            </w:pPr>
            <w:r w:rsidRPr="0067258B">
              <w:rPr>
                <w:color w:val="000000"/>
              </w:rPr>
              <w:t>35 000 000,00</w:t>
            </w:r>
          </w:p>
        </w:tc>
      </w:tr>
      <w:tr w:rsidR="00AC3F6E" w:rsidRPr="0067258B" w14:paraId="2E4ABE11"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2CC0125" w14:textId="77777777" w:rsidR="00AC3F6E" w:rsidRPr="0067258B" w:rsidRDefault="00AC3F6E" w:rsidP="00AC3F6E">
            <w:pPr>
              <w:rPr>
                <w:i/>
                <w:iCs/>
                <w:color w:val="000000"/>
              </w:rPr>
            </w:pPr>
            <w:r w:rsidRPr="0067258B">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54B910" w14:textId="77777777" w:rsidR="00AC3F6E" w:rsidRPr="0067258B" w:rsidRDefault="00AC3F6E" w:rsidP="00AC3F6E">
            <w:pPr>
              <w:jc w:val="center"/>
              <w:rPr>
                <w:color w:val="000000"/>
              </w:rPr>
            </w:pPr>
            <w:r w:rsidRPr="0067258B">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4C85BC" w14:textId="77777777" w:rsidR="00AC3F6E" w:rsidRPr="0067258B" w:rsidRDefault="00AC3F6E" w:rsidP="00AC3F6E">
            <w:pPr>
              <w:jc w:val="center"/>
              <w:rPr>
                <w:color w:val="000000"/>
              </w:rPr>
            </w:pPr>
            <w:r w:rsidRPr="0067258B">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5AB35EDA" w14:textId="77777777" w:rsidR="00AC3F6E" w:rsidRPr="0067258B" w:rsidRDefault="00AC3F6E" w:rsidP="00AC3F6E">
            <w:pPr>
              <w:jc w:val="right"/>
              <w:rPr>
                <w:color w:val="000000"/>
              </w:rPr>
            </w:pPr>
            <w:r w:rsidRPr="0067258B">
              <w:rPr>
                <w:color w:val="000000"/>
              </w:rPr>
              <w:t>35 000 000,00</w:t>
            </w:r>
          </w:p>
        </w:tc>
      </w:tr>
      <w:tr w:rsidR="00AC3F6E" w:rsidRPr="0067258B" w14:paraId="6CAB56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6A6919" w14:textId="77777777" w:rsidR="00AC3F6E" w:rsidRPr="0067258B" w:rsidRDefault="00AC3F6E" w:rsidP="00AC3F6E">
            <w:pPr>
              <w:rPr>
                <w:b/>
                <w:bCs/>
                <w:color w:val="000000"/>
              </w:rPr>
            </w:pPr>
            <w:r w:rsidRPr="0067258B">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4E8C2C" w14:textId="77777777" w:rsidR="00AC3F6E" w:rsidRPr="0067258B" w:rsidRDefault="00AC3F6E" w:rsidP="00AC3F6E">
            <w:pPr>
              <w:jc w:val="center"/>
              <w:rPr>
                <w:color w:val="000000"/>
              </w:rPr>
            </w:pPr>
            <w:r w:rsidRPr="0067258B">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D642E47" w14:textId="77777777" w:rsidR="00AC3F6E" w:rsidRPr="0067258B" w:rsidRDefault="00AC3F6E" w:rsidP="00AC3F6E">
            <w:pPr>
              <w:jc w:val="center"/>
              <w:rPr>
                <w:color w:val="000000"/>
              </w:rPr>
            </w:pPr>
            <w:r w:rsidRPr="0067258B">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503FC5" w14:textId="77777777" w:rsidR="00AC3F6E" w:rsidRPr="0067258B" w:rsidRDefault="00AC3F6E" w:rsidP="00AC3F6E">
            <w:pPr>
              <w:jc w:val="right"/>
              <w:rPr>
                <w:color w:val="000000"/>
              </w:rPr>
            </w:pPr>
            <w:r w:rsidRPr="0067258B">
              <w:rPr>
                <w:color w:val="000000"/>
              </w:rPr>
              <w:t>576 500,00</w:t>
            </w:r>
          </w:p>
        </w:tc>
      </w:tr>
      <w:tr w:rsidR="00AC3F6E" w:rsidRPr="0067258B" w14:paraId="600548C6"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04107F93" w14:textId="77777777" w:rsidR="00AC3F6E" w:rsidRPr="0067258B" w:rsidRDefault="00AC3F6E" w:rsidP="00AC3F6E">
            <w:pPr>
              <w:rPr>
                <w:i/>
                <w:iCs/>
                <w:color w:val="000000"/>
              </w:rPr>
            </w:pPr>
            <w:r w:rsidRPr="0067258B">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FAD7E3" w14:textId="77777777" w:rsidR="00AC3F6E" w:rsidRPr="0067258B" w:rsidRDefault="00AC3F6E" w:rsidP="00AC3F6E">
            <w:pPr>
              <w:jc w:val="center"/>
              <w:rPr>
                <w:color w:val="000000"/>
              </w:rPr>
            </w:pPr>
            <w:r w:rsidRPr="0067258B">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D38DCC2" w14:textId="77777777" w:rsidR="00AC3F6E" w:rsidRPr="0067258B" w:rsidRDefault="00AC3F6E" w:rsidP="00AC3F6E">
            <w:pPr>
              <w:jc w:val="center"/>
              <w:rPr>
                <w:color w:val="000000"/>
              </w:rPr>
            </w:pPr>
            <w:r w:rsidRPr="0067258B">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79C848" w14:textId="77777777" w:rsidR="00AC3F6E" w:rsidRPr="0067258B" w:rsidRDefault="00AC3F6E" w:rsidP="00AC3F6E">
            <w:pPr>
              <w:jc w:val="right"/>
              <w:rPr>
                <w:color w:val="000000"/>
              </w:rPr>
            </w:pPr>
            <w:r w:rsidRPr="0067258B">
              <w:rPr>
                <w:color w:val="000000"/>
              </w:rPr>
              <w:t>576 500,00</w:t>
            </w:r>
          </w:p>
        </w:tc>
      </w:tr>
      <w:tr w:rsidR="00AC3F6E" w:rsidRPr="0067258B" w14:paraId="6337571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45C5ACDF" w14:textId="77777777" w:rsidR="00AC3F6E" w:rsidRPr="0067258B" w:rsidRDefault="00AC3F6E" w:rsidP="00AC3F6E">
            <w:pPr>
              <w:rPr>
                <w:color w:val="000000"/>
                <w:sz w:val="22"/>
                <w:szCs w:val="22"/>
              </w:rPr>
            </w:pPr>
            <w:r w:rsidRPr="0067258B">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14:paraId="4B85B1CA" w14:textId="77777777" w:rsidR="00AC3F6E" w:rsidRPr="0067258B" w:rsidRDefault="00AC3F6E" w:rsidP="00AC3F6E">
            <w:pPr>
              <w:jc w:val="center"/>
              <w:rPr>
                <w:color w:val="000000"/>
              </w:rPr>
            </w:pPr>
            <w:r w:rsidRPr="0067258B">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30276DC"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6C603" w14:textId="77777777" w:rsidR="00AC3F6E" w:rsidRPr="0067258B" w:rsidRDefault="00AC3F6E" w:rsidP="00AC3F6E">
            <w:pPr>
              <w:jc w:val="right"/>
              <w:rPr>
                <w:color w:val="000000"/>
              </w:rPr>
            </w:pPr>
            <w:r w:rsidRPr="0067258B">
              <w:rPr>
                <w:color w:val="000000"/>
              </w:rPr>
              <w:t>1 392 700,00</w:t>
            </w:r>
          </w:p>
        </w:tc>
      </w:tr>
      <w:tr w:rsidR="00AC3F6E" w:rsidRPr="0067258B" w14:paraId="1F5B678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D155D94" w14:textId="77777777" w:rsidR="00AC3F6E" w:rsidRPr="0067258B" w:rsidRDefault="00AC3F6E" w:rsidP="00AC3F6E">
            <w:pPr>
              <w:rPr>
                <w:b/>
                <w:bCs/>
                <w:color w:val="000000"/>
              </w:rPr>
            </w:pPr>
            <w:r w:rsidRPr="0067258B">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7B3EE81" w14:textId="77777777" w:rsidR="00AC3F6E" w:rsidRPr="0067258B" w:rsidRDefault="00AC3F6E" w:rsidP="00AC3F6E">
            <w:pPr>
              <w:jc w:val="center"/>
              <w:rPr>
                <w:color w:val="000000"/>
              </w:rPr>
            </w:pPr>
            <w:r w:rsidRPr="0067258B">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CD18861" w14:textId="77777777" w:rsidR="00AC3F6E" w:rsidRPr="0067258B" w:rsidRDefault="00AC3F6E" w:rsidP="00AC3F6E">
            <w:pPr>
              <w:jc w:val="center"/>
              <w:rPr>
                <w:color w:val="000000"/>
              </w:rPr>
            </w:pPr>
            <w:r w:rsidRPr="0067258B">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D69CFF3" w14:textId="77777777" w:rsidR="00AC3F6E" w:rsidRPr="0067258B" w:rsidRDefault="00AC3F6E" w:rsidP="00AC3F6E">
            <w:pPr>
              <w:jc w:val="right"/>
              <w:rPr>
                <w:color w:val="000000"/>
              </w:rPr>
            </w:pPr>
            <w:r w:rsidRPr="0067258B">
              <w:rPr>
                <w:color w:val="000000"/>
              </w:rPr>
              <w:t>1 392 700,00</w:t>
            </w:r>
          </w:p>
        </w:tc>
      </w:tr>
      <w:tr w:rsidR="00AC3F6E" w:rsidRPr="0067258B" w14:paraId="51D0E73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109FA679" w14:textId="77777777" w:rsidR="00AC3F6E" w:rsidRPr="0067258B" w:rsidRDefault="00AC3F6E" w:rsidP="00AC3F6E">
            <w:pPr>
              <w:rPr>
                <w:i/>
                <w:iCs/>
                <w:color w:val="000000"/>
              </w:rPr>
            </w:pPr>
            <w:r w:rsidRPr="0067258B">
              <w:rPr>
                <w:i/>
                <w:iCs/>
                <w:color w:val="000000"/>
              </w:rPr>
              <w:lastRenderedPageBreak/>
              <w:t>Субвенции</w:t>
            </w:r>
          </w:p>
        </w:tc>
        <w:tc>
          <w:tcPr>
            <w:tcW w:w="1559" w:type="dxa"/>
            <w:tcBorders>
              <w:top w:val="nil"/>
              <w:left w:val="nil"/>
              <w:bottom w:val="single" w:sz="4" w:space="0" w:color="000000"/>
              <w:right w:val="single" w:sz="4" w:space="0" w:color="000000"/>
            </w:tcBorders>
            <w:shd w:val="clear" w:color="auto" w:fill="auto"/>
            <w:noWrap/>
            <w:hideMark/>
          </w:tcPr>
          <w:p w14:paraId="57C2302B" w14:textId="77777777" w:rsidR="00AC3F6E" w:rsidRPr="0067258B" w:rsidRDefault="00AC3F6E" w:rsidP="00AC3F6E">
            <w:pPr>
              <w:jc w:val="center"/>
              <w:rPr>
                <w:color w:val="000000"/>
              </w:rPr>
            </w:pPr>
            <w:r w:rsidRPr="0067258B">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FBED503" w14:textId="77777777" w:rsidR="00AC3F6E" w:rsidRPr="0067258B" w:rsidRDefault="00AC3F6E" w:rsidP="00AC3F6E">
            <w:pPr>
              <w:jc w:val="center"/>
              <w:rPr>
                <w:color w:val="000000"/>
              </w:rPr>
            </w:pPr>
            <w:r w:rsidRPr="0067258B">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6FEA370" w14:textId="77777777" w:rsidR="00AC3F6E" w:rsidRPr="0067258B" w:rsidRDefault="00AC3F6E" w:rsidP="00AC3F6E">
            <w:pPr>
              <w:jc w:val="right"/>
              <w:rPr>
                <w:color w:val="000000"/>
              </w:rPr>
            </w:pPr>
            <w:r w:rsidRPr="0067258B">
              <w:rPr>
                <w:color w:val="000000"/>
              </w:rPr>
              <w:t>1 392 700,00</w:t>
            </w:r>
          </w:p>
        </w:tc>
      </w:tr>
      <w:tr w:rsidR="00AC3F6E" w:rsidRPr="0067258B" w14:paraId="5D504EDD"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5643EA0C" w14:textId="77777777" w:rsidR="00AC3F6E" w:rsidRPr="0067258B" w:rsidRDefault="00AC3F6E" w:rsidP="00AC3F6E">
            <w:pPr>
              <w:rPr>
                <w:color w:val="000000"/>
                <w:sz w:val="22"/>
                <w:szCs w:val="22"/>
              </w:rPr>
            </w:pPr>
            <w:r w:rsidRPr="0067258B">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0676B4DD" w14:textId="77777777" w:rsidR="00AC3F6E" w:rsidRPr="0067258B" w:rsidRDefault="00AC3F6E" w:rsidP="00AC3F6E">
            <w:pPr>
              <w:jc w:val="center"/>
              <w:rPr>
                <w:color w:val="000000"/>
              </w:rPr>
            </w:pPr>
            <w:r w:rsidRPr="0067258B">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13054859"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B52B70" w14:textId="77777777" w:rsidR="00AC3F6E" w:rsidRPr="0067258B" w:rsidRDefault="00AC3F6E" w:rsidP="00AC3F6E">
            <w:pPr>
              <w:jc w:val="right"/>
              <w:rPr>
                <w:color w:val="000000"/>
              </w:rPr>
            </w:pPr>
            <w:r w:rsidRPr="0067258B">
              <w:rPr>
                <w:color w:val="000000"/>
              </w:rPr>
              <w:t>36 421 977,00</w:t>
            </w:r>
          </w:p>
        </w:tc>
      </w:tr>
      <w:tr w:rsidR="00AC3F6E" w:rsidRPr="0067258B" w14:paraId="46EAB25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CEE52B1"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DE74B69" w14:textId="77777777" w:rsidR="00AC3F6E" w:rsidRPr="0067258B" w:rsidRDefault="00AC3F6E" w:rsidP="00AC3F6E">
            <w:pPr>
              <w:jc w:val="center"/>
              <w:rPr>
                <w:color w:val="000000"/>
              </w:rPr>
            </w:pPr>
            <w:r w:rsidRPr="0067258B">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7D44BF67"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16FBE77" w14:textId="77777777" w:rsidR="00AC3F6E" w:rsidRPr="0067258B" w:rsidRDefault="00AC3F6E" w:rsidP="00AC3F6E">
            <w:pPr>
              <w:jc w:val="right"/>
              <w:rPr>
                <w:color w:val="000000"/>
              </w:rPr>
            </w:pPr>
            <w:r w:rsidRPr="0067258B">
              <w:rPr>
                <w:color w:val="000000"/>
              </w:rPr>
              <w:t>36 421 977,00</w:t>
            </w:r>
          </w:p>
        </w:tc>
      </w:tr>
      <w:tr w:rsidR="00AC3F6E" w:rsidRPr="0067258B" w14:paraId="57796609"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34C9C9DE" w14:textId="77777777" w:rsidR="00AC3F6E" w:rsidRPr="0067258B" w:rsidRDefault="00AC3F6E" w:rsidP="00AC3F6E">
            <w:pPr>
              <w:rPr>
                <w:i/>
                <w:iCs/>
                <w:color w:val="000000"/>
              </w:rPr>
            </w:pPr>
            <w:r w:rsidRPr="0067258B">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C521DF1" w14:textId="77777777" w:rsidR="00AC3F6E" w:rsidRPr="0067258B" w:rsidRDefault="00AC3F6E" w:rsidP="00AC3F6E">
            <w:pPr>
              <w:jc w:val="center"/>
              <w:rPr>
                <w:color w:val="000000"/>
              </w:rPr>
            </w:pPr>
            <w:r w:rsidRPr="0067258B">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5538DA7" w14:textId="77777777" w:rsidR="00AC3F6E" w:rsidRPr="0067258B" w:rsidRDefault="00AC3F6E" w:rsidP="00AC3F6E">
            <w:pPr>
              <w:jc w:val="center"/>
              <w:rPr>
                <w:color w:val="000000"/>
              </w:rPr>
            </w:pPr>
            <w:r w:rsidRPr="0067258B">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16E171C" w14:textId="77777777" w:rsidR="00AC3F6E" w:rsidRPr="0067258B" w:rsidRDefault="00AC3F6E" w:rsidP="00AC3F6E">
            <w:pPr>
              <w:jc w:val="right"/>
              <w:rPr>
                <w:color w:val="000000"/>
              </w:rPr>
            </w:pPr>
            <w:r w:rsidRPr="0067258B">
              <w:rPr>
                <w:color w:val="000000"/>
              </w:rPr>
              <w:t>36 421 977,00</w:t>
            </w:r>
          </w:p>
        </w:tc>
      </w:tr>
      <w:tr w:rsidR="00AC3F6E" w:rsidRPr="0067258B" w14:paraId="1A4200DF"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674C5171" w14:textId="77777777" w:rsidR="00AC3F6E" w:rsidRPr="0067258B" w:rsidRDefault="00AC3F6E" w:rsidP="00AC3F6E">
            <w:pPr>
              <w:rPr>
                <w:color w:val="000000"/>
                <w:sz w:val="22"/>
                <w:szCs w:val="22"/>
              </w:rPr>
            </w:pPr>
            <w:r w:rsidRPr="0067258B">
              <w:rPr>
                <w:color w:val="000000"/>
                <w:sz w:val="22"/>
                <w:szCs w:val="22"/>
              </w:rPr>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shd w:val="clear" w:color="auto" w:fill="auto"/>
            <w:noWrap/>
            <w:hideMark/>
          </w:tcPr>
          <w:p w14:paraId="75DD44A6" w14:textId="77777777" w:rsidR="00AC3F6E" w:rsidRPr="0067258B" w:rsidRDefault="00AC3F6E" w:rsidP="00AC3F6E">
            <w:pPr>
              <w:jc w:val="center"/>
              <w:rPr>
                <w:color w:val="000000"/>
              </w:rPr>
            </w:pPr>
            <w:r w:rsidRPr="0067258B">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49F8406" w14:textId="77777777" w:rsidR="00AC3F6E" w:rsidRPr="0067258B" w:rsidRDefault="00AC3F6E" w:rsidP="00AC3F6E">
            <w:pPr>
              <w:jc w:val="center"/>
              <w:rPr>
                <w:color w:val="000000"/>
              </w:rPr>
            </w:pPr>
            <w:r w:rsidRPr="0067258B">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8AD6D" w14:textId="77777777" w:rsidR="00AC3F6E" w:rsidRPr="0067258B" w:rsidRDefault="00AC3F6E" w:rsidP="00AC3F6E">
            <w:pPr>
              <w:jc w:val="right"/>
              <w:rPr>
                <w:color w:val="000000"/>
              </w:rPr>
            </w:pPr>
            <w:r w:rsidRPr="0067258B">
              <w:rPr>
                <w:color w:val="000000"/>
              </w:rPr>
              <w:t>36 948 600,00</w:t>
            </w:r>
          </w:p>
        </w:tc>
      </w:tr>
      <w:tr w:rsidR="00AC3F6E" w:rsidRPr="0067258B" w14:paraId="46779F24"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1282F6B" w14:textId="77777777" w:rsidR="00AC3F6E" w:rsidRPr="0067258B" w:rsidRDefault="00AC3F6E" w:rsidP="00AC3F6E">
            <w:pPr>
              <w:rPr>
                <w:b/>
                <w:bCs/>
                <w:color w:val="000000"/>
              </w:rPr>
            </w:pPr>
            <w:r w:rsidRPr="0067258B">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DB015DB" w14:textId="77777777" w:rsidR="00AC3F6E" w:rsidRPr="0067258B" w:rsidRDefault="00AC3F6E" w:rsidP="00AC3F6E">
            <w:pPr>
              <w:jc w:val="center"/>
              <w:rPr>
                <w:color w:val="000000"/>
              </w:rPr>
            </w:pPr>
            <w:r w:rsidRPr="0067258B">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743414F" w14:textId="77777777" w:rsidR="00AC3F6E" w:rsidRPr="0067258B" w:rsidRDefault="00AC3F6E" w:rsidP="00AC3F6E">
            <w:pPr>
              <w:jc w:val="center"/>
              <w:rPr>
                <w:color w:val="000000"/>
              </w:rPr>
            </w:pPr>
            <w:r w:rsidRPr="0067258B">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A2D49DE" w14:textId="77777777" w:rsidR="00AC3F6E" w:rsidRPr="0067258B" w:rsidRDefault="00AC3F6E" w:rsidP="00AC3F6E">
            <w:pPr>
              <w:jc w:val="right"/>
              <w:rPr>
                <w:color w:val="000000"/>
              </w:rPr>
            </w:pPr>
            <w:r w:rsidRPr="0067258B">
              <w:rPr>
                <w:color w:val="000000"/>
              </w:rPr>
              <w:t>36 948 600,00</w:t>
            </w:r>
          </w:p>
        </w:tc>
      </w:tr>
      <w:tr w:rsidR="00AC3F6E" w:rsidRPr="0067258B" w14:paraId="59423CEA" w14:textId="77777777" w:rsidTr="00AC3F6E">
        <w:trPr>
          <w:cantSplit/>
          <w:trHeight w:val="20"/>
        </w:trPr>
        <w:tc>
          <w:tcPr>
            <w:tcW w:w="6091" w:type="dxa"/>
            <w:tcBorders>
              <w:top w:val="nil"/>
              <w:left w:val="single" w:sz="4" w:space="0" w:color="000000"/>
              <w:bottom w:val="single" w:sz="4" w:space="0" w:color="000000"/>
              <w:right w:val="single" w:sz="4" w:space="0" w:color="000000"/>
            </w:tcBorders>
            <w:shd w:val="clear" w:color="auto" w:fill="auto"/>
            <w:hideMark/>
          </w:tcPr>
          <w:p w14:paraId="76210B94" w14:textId="77777777" w:rsidR="00AC3F6E" w:rsidRPr="0067258B" w:rsidRDefault="00AC3F6E" w:rsidP="00AC3F6E">
            <w:pPr>
              <w:rPr>
                <w:i/>
                <w:iCs/>
                <w:color w:val="000000"/>
              </w:rPr>
            </w:pPr>
            <w:r w:rsidRPr="0067258B">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shd w:val="clear" w:color="auto" w:fill="auto"/>
            <w:noWrap/>
            <w:hideMark/>
          </w:tcPr>
          <w:p w14:paraId="6CC6355C" w14:textId="77777777" w:rsidR="00AC3F6E" w:rsidRPr="0067258B" w:rsidRDefault="00AC3F6E" w:rsidP="00AC3F6E">
            <w:pPr>
              <w:jc w:val="center"/>
              <w:rPr>
                <w:color w:val="000000"/>
              </w:rPr>
            </w:pPr>
            <w:r w:rsidRPr="0067258B">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AF9E95C" w14:textId="77777777" w:rsidR="00AC3F6E" w:rsidRPr="0067258B" w:rsidRDefault="00AC3F6E" w:rsidP="00AC3F6E">
            <w:pPr>
              <w:jc w:val="center"/>
              <w:rPr>
                <w:color w:val="000000"/>
              </w:rPr>
            </w:pPr>
            <w:r w:rsidRPr="0067258B">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307A274B" w14:textId="77777777" w:rsidR="00AC3F6E" w:rsidRPr="0067258B" w:rsidRDefault="00AC3F6E" w:rsidP="00AC3F6E">
            <w:pPr>
              <w:jc w:val="right"/>
              <w:rPr>
                <w:color w:val="000000"/>
              </w:rPr>
            </w:pPr>
            <w:r w:rsidRPr="0067258B">
              <w:rPr>
                <w:color w:val="000000"/>
              </w:rPr>
              <w:t>36 948 600,00</w:t>
            </w:r>
          </w:p>
        </w:tc>
      </w:tr>
    </w:tbl>
    <w:p w14:paraId="4D11644B" w14:textId="71EC938A" w:rsidR="000C1AE1" w:rsidRPr="00801A4A" w:rsidRDefault="000C1AE1" w:rsidP="00003FC6">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AE2C3" w14:textId="77777777" w:rsidR="00757223" w:rsidRDefault="00757223" w:rsidP="00E9209D">
      <w:r>
        <w:separator/>
      </w:r>
    </w:p>
  </w:endnote>
  <w:endnote w:type="continuationSeparator" w:id="0">
    <w:p w14:paraId="3AC4496F" w14:textId="77777777" w:rsidR="00757223" w:rsidRDefault="00757223"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30680" w14:textId="77777777" w:rsidR="00757223" w:rsidRDefault="00757223" w:rsidP="00E9209D">
      <w:r>
        <w:separator/>
      </w:r>
    </w:p>
  </w:footnote>
  <w:footnote w:type="continuationSeparator" w:id="0">
    <w:p w14:paraId="3F9782C7" w14:textId="77777777" w:rsidR="00757223" w:rsidRDefault="00757223"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003FC6">
          <w:rPr>
            <w:noProof/>
          </w:rPr>
          <w:t>17</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FC6"/>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57223"/>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4C445-EEBA-4378-AA0A-C5C100816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115</Pages>
  <Words>57079</Words>
  <Characters>325353</Characters>
  <Application>Microsoft Office Word</Application>
  <DocSecurity>0</DocSecurity>
  <Lines>2711</Lines>
  <Paragraphs>763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2025-12-19T11:03:00Z</dcterms:created>
  <dcterms:modified xsi:type="dcterms:W3CDTF">2025-12-19T11:03:00Z</dcterms:modified>
</cp:coreProperties>
</file>